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40" w:rsidRPr="00B2343D" w:rsidRDefault="001748AC" w:rsidP="00B2343D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43D">
        <w:rPr>
          <w:rFonts w:ascii="Times New Roman" w:hAnsi="Times New Roman" w:cs="Times New Roman"/>
          <w:sz w:val="24"/>
          <w:szCs w:val="24"/>
        </w:rPr>
        <w:t>Ogłoszenie o naborze na wolne stanowisko urzędnicze</w:t>
      </w:r>
    </w:p>
    <w:p w:rsidR="001748AC" w:rsidRPr="00B2343D" w:rsidRDefault="001748AC" w:rsidP="00B234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48AC" w:rsidRPr="00B2343D" w:rsidRDefault="001748AC" w:rsidP="00B234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48AC" w:rsidRPr="00B2343D" w:rsidRDefault="001748AC" w:rsidP="00B2343D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43D">
        <w:rPr>
          <w:rFonts w:ascii="Times New Roman" w:hAnsi="Times New Roman" w:cs="Times New Roman"/>
          <w:sz w:val="24"/>
          <w:szCs w:val="24"/>
        </w:rPr>
        <w:t>Dyrektor Zespołu Placówek Szkolno-Wychowawczych w Białymstoku ogłasza nabór na sta</w:t>
      </w:r>
      <w:r w:rsidR="00B3787A">
        <w:rPr>
          <w:rFonts w:ascii="Times New Roman" w:hAnsi="Times New Roman" w:cs="Times New Roman"/>
          <w:sz w:val="24"/>
          <w:szCs w:val="24"/>
        </w:rPr>
        <w:t xml:space="preserve">nowisko informatyka w wymiarze  ¼ </w:t>
      </w:r>
      <w:r w:rsidRPr="00B2343D">
        <w:rPr>
          <w:rFonts w:ascii="Times New Roman" w:hAnsi="Times New Roman" w:cs="Times New Roman"/>
          <w:sz w:val="24"/>
          <w:szCs w:val="24"/>
        </w:rPr>
        <w:t xml:space="preserve"> etatu</w:t>
      </w:r>
      <w:r w:rsidR="001461DD">
        <w:rPr>
          <w:rFonts w:ascii="Times New Roman" w:hAnsi="Times New Roman" w:cs="Times New Roman"/>
          <w:sz w:val="24"/>
          <w:szCs w:val="24"/>
        </w:rPr>
        <w:t>.</w:t>
      </w:r>
    </w:p>
    <w:p w:rsidR="001748AC" w:rsidRPr="00B2343D" w:rsidRDefault="001748AC" w:rsidP="00B2343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48AC" w:rsidRPr="001461DD" w:rsidRDefault="001748AC" w:rsidP="00B2343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748AC" w:rsidRPr="001461DD" w:rsidRDefault="001748AC" w:rsidP="00B2343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DD">
        <w:rPr>
          <w:rFonts w:ascii="Times New Roman" w:hAnsi="Times New Roman" w:cs="Times New Roman"/>
          <w:b/>
          <w:sz w:val="24"/>
          <w:szCs w:val="24"/>
        </w:rPr>
        <w:t>Wymagania niezbędne związane ze stanowiskiem</w:t>
      </w:r>
    </w:p>
    <w:p w:rsidR="001748AC" w:rsidRPr="00B2343D" w:rsidRDefault="001748AC" w:rsidP="00B2343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48AC" w:rsidRPr="00B2343D" w:rsidRDefault="001748AC" w:rsidP="00B2343D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3D">
        <w:rPr>
          <w:rFonts w:ascii="Times New Roman" w:hAnsi="Times New Roman" w:cs="Times New Roman"/>
          <w:sz w:val="24"/>
          <w:szCs w:val="24"/>
        </w:rPr>
        <w:t>Obywatelstwo polskie.</w:t>
      </w:r>
    </w:p>
    <w:p w:rsidR="001748AC" w:rsidRPr="00B2343D" w:rsidRDefault="001748AC" w:rsidP="00B2343D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3D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publicznych.</w:t>
      </w:r>
    </w:p>
    <w:p w:rsidR="001748AC" w:rsidRPr="00B2343D" w:rsidRDefault="001748AC" w:rsidP="00B2343D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3D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umyśle przestępstwo skarbowe.</w:t>
      </w:r>
    </w:p>
    <w:p w:rsidR="001748AC" w:rsidRPr="00B2343D" w:rsidRDefault="001748AC" w:rsidP="00B2343D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3D">
        <w:rPr>
          <w:rFonts w:ascii="Times New Roman" w:hAnsi="Times New Roman" w:cs="Times New Roman"/>
          <w:sz w:val="24"/>
          <w:szCs w:val="24"/>
        </w:rPr>
        <w:t>Stan zdrowia pozwalający na wykonanie prac na ww. stanowisku.</w:t>
      </w:r>
    </w:p>
    <w:p w:rsidR="001748AC" w:rsidRDefault="001748AC" w:rsidP="00B2343D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3D">
        <w:rPr>
          <w:rFonts w:ascii="Times New Roman" w:hAnsi="Times New Roman" w:cs="Times New Roman"/>
          <w:sz w:val="24"/>
          <w:szCs w:val="24"/>
        </w:rPr>
        <w:t>Doświadczenie zawodowe na stanowisku informatyka minimum 3 lata przy</w:t>
      </w:r>
      <w:r w:rsidR="00B2343D" w:rsidRPr="00B2343D">
        <w:rPr>
          <w:rFonts w:ascii="Times New Roman" w:hAnsi="Times New Roman" w:cs="Times New Roman"/>
          <w:sz w:val="24"/>
          <w:szCs w:val="24"/>
        </w:rPr>
        <w:t xml:space="preserve"> wykształceniu średnim lub wykształceniu wyższym na kierunku informatycznym</w:t>
      </w:r>
      <w:r w:rsidR="00B2343D">
        <w:rPr>
          <w:rFonts w:ascii="Times New Roman" w:hAnsi="Times New Roman" w:cs="Times New Roman"/>
          <w:sz w:val="24"/>
          <w:szCs w:val="24"/>
        </w:rPr>
        <w:t xml:space="preserve">                          (jednolite studia magisterskie, uzupełniające studia magisterskie lub studia podyplomowe).</w:t>
      </w:r>
    </w:p>
    <w:p w:rsidR="00B2343D" w:rsidRDefault="00B2343D" w:rsidP="00B2343D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343D" w:rsidRPr="001461DD" w:rsidRDefault="00B2343D" w:rsidP="00B2343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DD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B2343D" w:rsidRDefault="00B2343D" w:rsidP="00B2343D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2343D" w:rsidRDefault="00B2343D" w:rsidP="00B2343D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Preferowane doświadczanie na podobnym stanowisku.</w:t>
      </w:r>
    </w:p>
    <w:p w:rsidR="00B2343D" w:rsidRDefault="00B2343D" w:rsidP="00B2343D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obsługi systemów operacyjnych i programów funkcjonujących                                     w jednostkach oświatowych oraz zasady zabezpieczeń infrastruktury informatycznej.</w:t>
      </w:r>
    </w:p>
    <w:p w:rsidR="00B2343D" w:rsidRDefault="00B2343D" w:rsidP="00B2343D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tworzenia i prowadzenia stron internetowych.</w:t>
      </w:r>
    </w:p>
    <w:p w:rsidR="00B2343D" w:rsidRDefault="00B2343D" w:rsidP="00B2343D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Odporność na stres.</w:t>
      </w:r>
    </w:p>
    <w:p w:rsidR="00B2343D" w:rsidRDefault="00B2343D" w:rsidP="00B2343D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Komunikatywność, samodzielność, rzetelność, dokładność, odpowiedzialność.</w:t>
      </w:r>
    </w:p>
    <w:p w:rsidR="00B2343D" w:rsidRDefault="00B2343D" w:rsidP="00B2343D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Dobra organizacja pracy własnej oraz w zespole, terminowe wykonywanie </w:t>
      </w:r>
      <w:r w:rsidR="005877DB">
        <w:rPr>
          <w:rFonts w:ascii="Times New Roman" w:hAnsi="Times New Roman" w:cs="Times New Roman"/>
          <w:sz w:val="24"/>
          <w:szCs w:val="24"/>
        </w:rPr>
        <w:t>prac.</w:t>
      </w:r>
    </w:p>
    <w:p w:rsidR="005877DB" w:rsidRDefault="005877DB" w:rsidP="00B2343D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Wysoka kultura osobista.</w:t>
      </w:r>
    </w:p>
    <w:p w:rsidR="005877DB" w:rsidRDefault="005877DB" w:rsidP="005877D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77DB" w:rsidRPr="001461DD" w:rsidRDefault="005877DB" w:rsidP="005877D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DD">
        <w:rPr>
          <w:rFonts w:ascii="Times New Roman" w:hAnsi="Times New Roman" w:cs="Times New Roman"/>
          <w:b/>
          <w:sz w:val="24"/>
          <w:szCs w:val="24"/>
        </w:rPr>
        <w:t>Zakres podstawowych zadań wykonywanych na stanowisku:</w:t>
      </w:r>
    </w:p>
    <w:p w:rsidR="005877DB" w:rsidRPr="001461DD" w:rsidRDefault="005877DB" w:rsidP="005877D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CD" w:rsidRDefault="00D708CD" w:rsidP="005877D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Administrowanie sprzętem, programami oraz systemem informatycznym w szkole.</w:t>
      </w:r>
    </w:p>
    <w:p w:rsidR="005877DB" w:rsidRDefault="005877DB" w:rsidP="005877D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Zabezpieczenie sprawnego funkcjonowania programów i systemów informatycznego </w:t>
      </w:r>
      <w:r w:rsidR="002C09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w szkole zgodnie z wymogami technicznymi.</w:t>
      </w:r>
    </w:p>
    <w:p w:rsidR="005877DB" w:rsidRDefault="005877DB" w:rsidP="005877D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Nadzór, gromadzenie i zabezpieczanie danych o licencjach na oprogramowanie używane w szkole.</w:t>
      </w:r>
    </w:p>
    <w:p w:rsidR="005877DB" w:rsidRDefault="005877DB" w:rsidP="005877D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Zakładanie i usuwanie kont użytkownika na komputerach, zmiana uprawnień nadawanych użytkownikom.</w:t>
      </w:r>
    </w:p>
    <w:p w:rsidR="005877DB" w:rsidRDefault="005877DB" w:rsidP="005877D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wysokiego poziomu bezpieczeństwa i ochrony danych przed dostępem osób nieuprawnionych.</w:t>
      </w:r>
    </w:p>
    <w:p w:rsidR="005877DB" w:rsidRDefault="005877DB" w:rsidP="005877D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Instalowanie i aktualizacja oprogramowania na komputerach, konfigurowanie połączeń z Internetem oraz współdziałanie z innymi pracownikami szkoły w zakresie obsługi </w:t>
      </w:r>
      <w:r>
        <w:rPr>
          <w:rFonts w:ascii="Times New Roman" w:hAnsi="Times New Roman" w:cs="Times New Roman"/>
          <w:sz w:val="24"/>
          <w:szCs w:val="24"/>
        </w:rPr>
        <w:lastRenderedPageBreak/>
        <w:t>programów, sprzętu komputerowego, zabezpieczeniu danych, rozwiązanie problemów związanych z obsługą sprzętu komputerowego i multimedialnego.</w:t>
      </w:r>
    </w:p>
    <w:p w:rsidR="005877DB" w:rsidRDefault="005877DB" w:rsidP="005877D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kopii bezpieczeństwa eksploatowanych baz danych administracji.</w:t>
      </w:r>
    </w:p>
    <w:p w:rsidR="005877DB" w:rsidRDefault="005877DB" w:rsidP="005877D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Usuwanie drobnych awarii sprzętu komputerowego w przypadku poważnych awarii przygotowanie sprzętu do przekazania serwisowi.</w:t>
      </w:r>
    </w:p>
    <w:p w:rsidR="005877DB" w:rsidRDefault="005877DB" w:rsidP="005877D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Przestrzeganie obowiązków pracownika samorządowego.</w:t>
      </w:r>
    </w:p>
    <w:p w:rsidR="005877DB" w:rsidRDefault="005877DB" w:rsidP="005877D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Dyspozycyjność w razie </w:t>
      </w:r>
      <w:r w:rsidR="00332CA1">
        <w:rPr>
          <w:rFonts w:ascii="Times New Roman" w:hAnsi="Times New Roman" w:cs="Times New Roman"/>
          <w:sz w:val="24"/>
          <w:szCs w:val="24"/>
        </w:rPr>
        <w:t>awarii.</w:t>
      </w:r>
    </w:p>
    <w:p w:rsidR="00332CA1" w:rsidRDefault="00332CA1" w:rsidP="00332CA1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2CA1" w:rsidRPr="001461DD" w:rsidRDefault="000C3635" w:rsidP="000C363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DD">
        <w:rPr>
          <w:rFonts w:ascii="Times New Roman" w:hAnsi="Times New Roman" w:cs="Times New Roman"/>
          <w:b/>
          <w:sz w:val="24"/>
          <w:szCs w:val="24"/>
        </w:rPr>
        <w:t>Informacja o warunkach na danym stanowisku:</w:t>
      </w:r>
    </w:p>
    <w:p w:rsidR="000C3635" w:rsidRDefault="000C3635" w:rsidP="000C3635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3635" w:rsidRDefault="000C3635" w:rsidP="000C3635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administracji z obsługą komputer</w:t>
      </w:r>
      <w:r w:rsidR="00D708CD">
        <w:rPr>
          <w:rFonts w:ascii="Times New Roman" w:hAnsi="Times New Roman" w:cs="Times New Roman"/>
          <w:sz w:val="24"/>
          <w:szCs w:val="24"/>
        </w:rPr>
        <w:t>a wykonywana w siedzibie Zespołu</w:t>
      </w:r>
      <w:r>
        <w:rPr>
          <w:rFonts w:ascii="Times New Roman" w:hAnsi="Times New Roman" w:cs="Times New Roman"/>
          <w:sz w:val="24"/>
          <w:szCs w:val="24"/>
        </w:rPr>
        <w:t xml:space="preserve"> Placówek Szkolno-Wychowawczych w Białymstoku ul. Krakowska 19.</w:t>
      </w:r>
    </w:p>
    <w:p w:rsidR="000C3635" w:rsidRDefault="000C3635" w:rsidP="000C3635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zatrudnienia: ¼ etatu .</w:t>
      </w:r>
    </w:p>
    <w:p w:rsidR="000C3635" w:rsidRDefault="000C3635" w:rsidP="000C3635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od 1 sierpnia 2021r. pierwsza umowa o pracę będzie na czas określony                  (z osobą podejmującą po raz pierwszy pracę na stanowisku urzędniczym pierwsza umowa o pracę będzie na czas określony do 6-u miesięcy).</w:t>
      </w:r>
    </w:p>
    <w:p w:rsidR="000C3635" w:rsidRPr="001461DD" w:rsidRDefault="000C3635" w:rsidP="000C3635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635" w:rsidRPr="001461DD" w:rsidRDefault="000C3635" w:rsidP="000C363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DD">
        <w:rPr>
          <w:rFonts w:ascii="Times New Roman" w:hAnsi="Times New Roman" w:cs="Times New Roman"/>
          <w:b/>
          <w:sz w:val="24"/>
          <w:szCs w:val="24"/>
        </w:rPr>
        <w:t>Informacja o wskaźniku zatrudnienia osób niepełnosprawnych.</w:t>
      </w:r>
    </w:p>
    <w:p w:rsidR="000C3635" w:rsidRDefault="000C3635" w:rsidP="000C363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3635" w:rsidRDefault="000C3635" w:rsidP="000C363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Zespole Placówek Szkolno-Wychowawczych w Białymstoku, </w:t>
      </w:r>
      <w:r w:rsidR="002C09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w rozumieniu przepisów o rehabilitacji zawodowej i społecznej oraz zatrudnianiu osób niepełnosprawnych, jest niższy niż 6%.</w:t>
      </w:r>
    </w:p>
    <w:p w:rsidR="000C3635" w:rsidRDefault="000C3635" w:rsidP="000C363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3635" w:rsidRPr="001461DD" w:rsidRDefault="000C3635" w:rsidP="000C363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DD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0C3635" w:rsidRDefault="000C3635" w:rsidP="000C3635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3635" w:rsidRDefault="00A608C3" w:rsidP="00A608C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z opisem przebiegu pracy zawodowej.</w:t>
      </w:r>
    </w:p>
    <w:p w:rsidR="00A608C3" w:rsidRDefault="00A608C3" w:rsidP="00A608C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stanowiący </w:t>
      </w:r>
      <w:r w:rsidR="00D708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załącznik nr 1 do ogłoszenia</w:t>
      </w:r>
      <w:r w:rsidR="00D708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8C3" w:rsidRDefault="00A608C3" w:rsidP="00A608C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wykształcenie  oraz posiadaną wiedzę                               i umiejętności.</w:t>
      </w:r>
    </w:p>
    <w:p w:rsidR="00A608C3" w:rsidRPr="00D708CD" w:rsidRDefault="00A608C3" w:rsidP="00D708CD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posiadane wymaganego stażu pracy.</w:t>
      </w:r>
    </w:p>
    <w:p w:rsidR="00A608C3" w:rsidRDefault="00A608C3" w:rsidP="00A608C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pełnej zdolności do czynności prawnych i korzystaniu z pełni praw publicznych.</w:t>
      </w:r>
    </w:p>
    <w:p w:rsidR="00A608C3" w:rsidRPr="00D708CD" w:rsidRDefault="009750D1" w:rsidP="00D708CD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</w:t>
      </w:r>
      <w:bookmarkStart w:id="0" w:name="_GoBack"/>
      <w:bookmarkEnd w:id="0"/>
      <w:r w:rsidR="00A608C3">
        <w:rPr>
          <w:rFonts w:ascii="Times New Roman" w:hAnsi="Times New Roman" w:cs="Times New Roman"/>
          <w:sz w:val="24"/>
          <w:szCs w:val="24"/>
        </w:rPr>
        <w:t xml:space="preserve"> o niekaralności za umyślne przestępstwo ścigane z oskarżenia publicznego lub umyślne przestępstwo skarbowe.</w:t>
      </w:r>
    </w:p>
    <w:p w:rsidR="00E327A4" w:rsidRDefault="00E327A4" w:rsidP="00A608C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zgodnie </w:t>
      </w:r>
      <w:r w:rsidR="002C09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708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7418A8">
        <w:rPr>
          <w:rFonts w:ascii="Times New Roman" w:hAnsi="Times New Roman" w:cs="Times New Roman"/>
          <w:sz w:val="24"/>
          <w:szCs w:val="24"/>
        </w:rPr>
        <w:t>załącznikiem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18A8" w:rsidRPr="00D708C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708C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418A8" w:rsidRPr="00D708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18A8" w:rsidRDefault="007418A8" w:rsidP="007418A8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18A8" w:rsidRPr="001461DD" w:rsidRDefault="007418A8" w:rsidP="007418A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DD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7418A8" w:rsidRDefault="007418A8" w:rsidP="007418A8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18A8" w:rsidRDefault="00983473" w:rsidP="007418A8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sekretariacie Zespołu Placówek Szkolno-Wychowawczych </w:t>
      </w:r>
      <w:r w:rsidR="00D708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Białymstoku ul. Krakowska 19 lub przesłać na adres: Zespół Placówek Szkolno-Wychowawczych w Białymstoku, 15-875 Białystok ul. Krakowska 19 </w:t>
      </w:r>
      <w:r w:rsidR="00D708CD">
        <w:rPr>
          <w:rFonts w:ascii="Times New Roman" w:hAnsi="Times New Roman" w:cs="Times New Roman"/>
          <w:b/>
          <w:sz w:val="24"/>
          <w:szCs w:val="24"/>
        </w:rPr>
        <w:t>w terminie do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473">
        <w:rPr>
          <w:rFonts w:ascii="Times New Roman" w:hAnsi="Times New Roman" w:cs="Times New Roman"/>
          <w:b/>
          <w:sz w:val="24"/>
          <w:szCs w:val="24"/>
        </w:rPr>
        <w:lastRenderedPageBreak/>
        <w:t>lipca 2021r. do godz. 14</w:t>
      </w:r>
      <w:r w:rsidRPr="0098347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8347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zamkniętej kopercie z adnotacją</w:t>
      </w:r>
      <w:r>
        <w:rPr>
          <w:rFonts w:ascii="Times New Roman" w:hAnsi="Times New Roman" w:cs="Times New Roman"/>
          <w:i/>
          <w:sz w:val="24"/>
          <w:szCs w:val="24"/>
        </w:rPr>
        <w:t xml:space="preserve"> „Konkurs na stanowisko urzędnicze- informatyk w Zespole Placówek Szkolno-Wychowawczych w Białymstoku ”.</w:t>
      </w:r>
    </w:p>
    <w:p w:rsidR="001130A5" w:rsidRPr="001130A5" w:rsidRDefault="001130A5" w:rsidP="007418A8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niekompletne lub zgło</w:t>
      </w:r>
      <w:r w:rsidR="00405BEB">
        <w:rPr>
          <w:rFonts w:ascii="Times New Roman" w:hAnsi="Times New Roman" w:cs="Times New Roman"/>
          <w:sz w:val="24"/>
          <w:szCs w:val="24"/>
        </w:rPr>
        <w:t>szone po wyznaczonym terminie (</w:t>
      </w:r>
      <w:r>
        <w:rPr>
          <w:rFonts w:ascii="Times New Roman" w:hAnsi="Times New Roman" w:cs="Times New Roman"/>
          <w:sz w:val="24"/>
          <w:szCs w:val="24"/>
        </w:rPr>
        <w:t>liczy się data wpływu                     do szkoły) nie będą rozpatrywane. Z kandydatami zostaną przeprowadzone rozmowy kwalifikacyjne w uzgodnionym indywidualnie terminie. Złożone aplikacje nie podlegają zwrotowi. Informacje o wyniku naboru będzie umieszczona na stronie Biuletynu Informacji Publicznej Urzędu Miejskiego w Białymstoku.</w:t>
      </w:r>
    </w:p>
    <w:p w:rsidR="00983473" w:rsidRDefault="00983473" w:rsidP="007418A8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09A6" w:rsidRDefault="002C09A6" w:rsidP="007418A8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09A6" w:rsidRDefault="002C09A6" w:rsidP="007418A8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09A6" w:rsidRPr="00983473" w:rsidRDefault="002C09A6" w:rsidP="007418A8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 01.07.2021r.</w:t>
      </w:r>
    </w:p>
    <w:p w:rsidR="00B2343D" w:rsidRDefault="00B2343D" w:rsidP="00B2343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8A8" w:rsidRPr="00B2343D" w:rsidRDefault="007418A8" w:rsidP="00B2343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48AC" w:rsidRPr="00B2343D" w:rsidRDefault="001748AC" w:rsidP="00B2343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48AC" w:rsidRPr="00B2343D" w:rsidRDefault="001748AC" w:rsidP="00B2343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AC" w:rsidRPr="00B2343D" w:rsidRDefault="001748AC" w:rsidP="00B2343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AC" w:rsidRPr="00B2343D" w:rsidRDefault="001748AC" w:rsidP="00B2343D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1748AC" w:rsidRPr="00B2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7510A"/>
    <w:multiLevelType w:val="hybridMultilevel"/>
    <w:tmpl w:val="5E22B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5981"/>
    <w:multiLevelType w:val="hybridMultilevel"/>
    <w:tmpl w:val="D7C8A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718F"/>
    <w:multiLevelType w:val="hybridMultilevel"/>
    <w:tmpl w:val="F808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A11DA"/>
    <w:multiLevelType w:val="hybridMultilevel"/>
    <w:tmpl w:val="545A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53EAF"/>
    <w:multiLevelType w:val="hybridMultilevel"/>
    <w:tmpl w:val="2A3473A0"/>
    <w:lvl w:ilvl="0" w:tplc="D93C7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B20EB"/>
    <w:multiLevelType w:val="hybridMultilevel"/>
    <w:tmpl w:val="9C54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36752"/>
    <w:multiLevelType w:val="hybridMultilevel"/>
    <w:tmpl w:val="6FA8128C"/>
    <w:lvl w:ilvl="0" w:tplc="8222E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A5922"/>
    <w:multiLevelType w:val="hybridMultilevel"/>
    <w:tmpl w:val="475AC9FE"/>
    <w:lvl w:ilvl="0" w:tplc="10863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E2"/>
    <w:rsid w:val="000C3635"/>
    <w:rsid w:val="001130A5"/>
    <w:rsid w:val="001461DD"/>
    <w:rsid w:val="001748AC"/>
    <w:rsid w:val="002C09A6"/>
    <w:rsid w:val="00332CA1"/>
    <w:rsid w:val="003A7FD4"/>
    <w:rsid w:val="00405BEB"/>
    <w:rsid w:val="005877DB"/>
    <w:rsid w:val="007418A8"/>
    <w:rsid w:val="009750D1"/>
    <w:rsid w:val="00983473"/>
    <w:rsid w:val="00A608C3"/>
    <w:rsid w:val="00B2343D"/>
    <w:rsid w:val="00B3787A"/>
    <w:rsid w:val="00D708CD"/>
    <w:rsid w:val="00DE52E2"/>
    <w:rsid w:val="00E327A4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FDD68-9149-4BF5-AE21-5095419A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8A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cp:lastPrinted>2021-07-01T09:56:00Z</cp:lastPrinted>
  <dcterms:created xsi:type="dcterms:W3CDTF">2021-06-02T06:24:00Z</dcterms:created>
  <dcterms:modified xsi:type="dcterms:W3CDTF">2021-07-01T10:05:00Z</dcterms:modified>
</cp:coreProperties>
</file>