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B6" w:rsidRPr="00D5221D" w:rsidRDefault="00E801B6" w:rsidP="00E801B6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1B6" w:rsidRPr="00D5221D" w:rsidRDefault="00E801B6" w:rsidP="00E801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1B6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Pr="00D5221D" w:rsidRDefault="00E801B6" w:rsidP="00E801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1D">
        <w:rPr>
          <w:rFonts w:ascii="Times New Roman" w:hAnsi="Times New Roman" w:cs="Times New Roman"/>
          <w:b/>
          <w:sz w:val="24"/>
          <w:szCs w:val="24"/>
        </w:rPr>
        <w:t xml:space="preserve">Zgoda na przetwarzanie danych </w:t>
      </w:r>
      <w:r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9355DA" w:rsidRDefault="009355DA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1B6" w:rsidRPr="009355DA" w:rsidRDefault="00E801B6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Ja niżej podpisany/a wyrażam zgodę na przetwarzanie moi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 danych osobowych zawartych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dokumentach aplikacyjnych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celów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rekrutacji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stanowisko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Zastępca kierownika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w Schronisku dla Zwierząt w Białymstoku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zgodnie </w:t>
      </w:r>
      <w:r w:rsidRPr="009355DA">
        <w:rPr>
          <w:rFonts w:ascii="Times New Roman" w:hAnsi="Times New Roman" w:cs="Times New Roman"/>
          <w:bCs/>
          <w:sz w:val="24"/>
          <w:szCs w:val="24"/>
        </w:rPr>
        <w:t xml:space="preserve">z obowiązującymi przepisami prawa. </w:t>
      </w:r>
    </w:p>
    <w:p w:rsidR="009355DA" w:rsidRDefault="009355DA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5DA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pozytywnego wyniku rekrutacji powyższa zgoda obejmuje przetwarzanie danych osobowych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celu zawarcia umowy o pracę</w:t>
      </w:r>
      <w:r w:rsidRPr="009355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1B6" w:rsidRPr="009355DA" w:rsidRDefault="00E801B6" w:rsidP="009355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Zostałem/</w:t>
      </w:r>
      <w:proofErr w:type="spellStart"/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am</w:t>
      </w:r>
      <w:proofErr w:type="spellEnd"/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poinformowany/a, że wyrażenie zgody jest dobrowolne oraz, że mam prawo </w:t>
      </w:r>
      <w:r w:rsidR="009355D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wycofania zgody w dowolnym momencie, a wycofanie zgody nie wpływa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na zgodność z prawem przetwarzania, którego dokonano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na jej pod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stawie 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 jej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cofnięciem</w:t>
      </w:r>
      <w:r w:rsidRPr="00D522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01B6" w:rsidRPr="00D5221D" w:rsidRDefault="00E801B6" w:rsidP="009355D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801B6" w:rsidRPr="00D5221D" w:rsidRDefault="00E801B6" w:rsidP="00E801B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E801B6" w:rsidRPr="00D5221D" w:rsidRDefault="00E801B6" w:rsidP="00E801B6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color w:val="auto"/>
        </w:rPr>
      </w:pPr>
      <w:r w:rsidRPr="00D5221D">
        <w:rPr>
          <w:rFonts w:ascii="Times New Roman" w:hAnsi="Times New Roman" w:cs="Times New Roman"/>
          <w:color w:val="auto"/>
        </w:rPr>
        <w:t>…………………..........................</w:t>
      </w:r>
    </w:p>
    <w:p w:rsidR="00E801B6" w:rsidRPr="00AB3CA0" w:rsidRDefault="00E801B6" w:rsidP="00E801B6">
      <w:pPr>
        <w:spacing w:after="120" w:line="276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AB3CA0">
        <w:rPr>
          <w:rFonts w:ascii="Times New Roman" w:hAnsi="Times New Roman" w:cs="Times New Roman"/>
          <w:i/>
          <w:sz w:val="20"/>
          <w:szCs w:val="20"/>
        </w:rPr>
        <w:t xml:space="preserve">(data i </w:t>
      </w:r>
      <w:r w:rsidR="00343955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AB3CA0">
        <w:rPr>
          <w:rFonts w:ascii="Times New Roman" w:hAnsi="Times New Roman" w:cs="Times New Roman"/>
          <w:i/>
          <w:sz w:val="20"/>
          <w:szCs w:val="20"/>
        </w:rPr>
        <w:t>podpis)</w:t>
      </w:r>
    </w:p>
    <w:p w:rsidR="00E801B6" w:rsidRPr="00D5221D" w:rsidRDefault="00E801B6" w:rsidP="00E801B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1B6" w:rsidRPr="00D5221D" w:rsidRDefault="00E801B6" w:rsidP="00E801B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8F6" w:rsidRDefault="00BF58F6"/>
    <w:sectPr w:rsidR="00BF58F6" w:rsidSect="00B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6"/>
    <w:rsid w:val="00050AF7"/>
    <w:rsid w:val="0031061A"/>
    <w:rsid w:val="00343955"/>
    <w:rsid w:val="0054711A"/>
    <w:rsid w:val="009355DA"/>
    <w:rsid w:val="00A54414"/>
    <w:rsid w:val="00AC4173"/>
    <w:rsid w:val="00BF58F6"/>
    <w:rsid w:val="00C3737E"/>
    <w:rsid w:val="00E27710"/>
    <w:rsid w:val="00E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Schronisko5</dc:creator>
  <cp:lastModifiedBy>Użytkownik systemu Windows</cp:lastModifiedBy>
  <cp:revision>2</cp:revision>
  <dcterms:created xsi:type="dcterms:W3CDTF">2021-03-10T07:03:00Z</dcterms:created>
  <dcterms:modified xsi:type="dcterms:W3CDTF">2021-03-10T07:03:00Z</dcterms:modified>
</cp:coreProperties>
</file>