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D1" w:rsidRPr="000F37D1" w:rsidRDefault="000F37D1" w:rsidP="000F37D1">
      <w:pPr>
        <w:spacing w:after="0" w:line="240" w:lineRule="auto"/>
        <w:ind w:left="750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6</w:t>
      </w:r>
      <w:r w:rsidRPr="000F37D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 SIWZ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/składany wraz z ofertą/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---------------------------------------------------------------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oddającego potencjał)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37D1">
        <w:rPr>
          <w:rFonts w:ascii="Times New Roman" w:eastAsia="Times New Roman" w:hAnsi="Times New Roman" w:cs="Times New Roman"/>
          <w:b/>
          <w:lang w:eastAsia="pl-PL"/>
        </w:rPr>
        <w:t>ZOBOWIĄZANIE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37D1">
        <w:rPr>
          <w:rFonts w:ascii="Times New Roman" w:eastAsia="Times New Roman" w:hAnsi="Times New Roman" w:cs="Times New Roman"/>
          <w:b/>
          <w:lang w:eastAsia="pl-PL"/>
        </w:rPr>
        <w:t>do oddania do dyspozycji wykonawcy niezbędnych zasobów na okres korzystania z nich przy wykonywaniu zamówienia*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tabs>
          <w:tab w:val="num" w:pos="25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Zobowiązuję się do oddania swoich zasobów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F37D1">
        <w:rPr>
          <w:rFonts w:ascii="Times New Roman" w:eastAsia="Times New Roman" w:hAnsi="Times New Roman" w:cs="Times New Roman"/>
          <w:i/>
          <w:lang w:eastAsia="pl-PL"/>
        </w:rPr>
        <w:t>(określenie zasobu: zdolności techniczne lub zawodowe,  sytuacja finansowa lub ekonomiczna)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do dyspozycji Wykonawcy: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F37D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Wykonawcy)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przy wykonywaniu zamówienia pod nazwą: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a) udostępniam Wykonawcy ww. zasoby, w następującym zakresie: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b) sposób wykorzystania udostępnionych przeze mnie zasobów będzie następujący: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c) zakres i okres mojego udziału przy wykonywaniu zamówienia będzie następujący: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 xml:space="preserve">   ................................ dnia ...............</w:t>
      </w:r>
    </w:p>
    <w:p w:rsidR="000F37D1" w:rsidRPr="000F37D1" w:rsidRDefault="000F37D1" w:rsidP="000F37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F37D1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0F37D1" w:rsidRPr="000F37D1" w:rsidRDefault="000F37D1" w:rsidP="009F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70C0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trike/>
          <w:color w:val="0070C0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F37D1" w:rsidRPr="000F37D1" w:rsidRDefault="000F37D1" w:rsidP="000F37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F37D1" w:rsidRPr="000F37D1" w:rsidRDefault="000F37D1" w:rsidP="000F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0F37D1" w:rsidRPr="000F37D1" w:rsidRDefault="000F37D1" w:rsidP="000F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7D1" w:rsidRPr="000F37D1" w:rsidRDefault="000F37D1" w:rsidP="000F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 </w:t>
      </w:r>
      <w:r w:rsidRPr="000F37D1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0F37D1" w:rsidRPr="000F37D1" w:rsidRDefault="000F37D1" w:rsidP="000F3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F37D1" w:rsidRPr="000F37D1" w:rsidRDefault="000F37D1" w:rsidP="000F37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37D1" w:rsidRPr="000F37D1" w:rsidRDefault="000F37D1" w:rsidP="000F37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37D1" w:rsidRPr="000F37D1" w:rsidRDefault="000F37D1" w:rsidP="000F3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295E" w:rsidRDefault="0004295E"/>
    <w:sectPr w:rsidR="0004295E" w:rsidSect="00A72FB8">
      <w:headerReference w:type="default" r:id="rId4"/>
      <w:footerReference w:type="even" r:id="rId5"/>
      <w:footerReference w:type="default" r:id="rId6"/>
      <w:footnotePr>
        <w:numFmt w:val="chicago"/>
        <w:numRestart w:val="eachPage"/>
      </w:footnotePr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FD" w:rsidRDefault="009F3A1B" w:rsidP="00FD5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6FD" w:rsidRDefault="009F3A1B" w:rsidP="00FD5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FD" w:rsidRPr="00B918B0" w:rsidRDefault="009F3A1B" w:rsidP="00E55DD9">
    <w:pPr>
      <w:pStyle w:val="Stopka"/>
      <w:framePr w:wrap="around" w:vAnchor="text" w:hAnchor="page" w:x="10599" w:y="167"/>
      <w:rPr>
        <w:rStyle w:val="Numerstrony"/>
        <w:rFonts w:ascii="Trebuchet MS" w:hAnsi="Trebuchet MS"/>
        <w:sz w:val="16"/>
        <w:szCs w:val="16"/>
      </w:rPr>
    </w:pPr>
  </w:p>
  <w:p w:rsidR="007346FD" w:rsidRPr="008F7F33" w:rsidRDefault="009F3A1B" w:rsidP="00512B89">
    <w:pPr>
      <w:pBdr>
        <w:top w:val="single" w:sz="4" w:space="1" w:color="auto"/>
      </w:pBdr>
      <w:rPr>
        <w:rFonts w:ascii="Trebuchet MS" w:hAnsi="Trebuchet MS"/>
        <w:b/>
        <w:i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CC" w:rsidRDefault="009F3A1B">
    <w:pPr>
      <w:pStyle w:val="Nagwek"/>
    </w:pPr>
    <w:r>
      <w:t>BKM-I.271.23.2019</w:t>
    </w:r>
  </w:p>
  <w:p w:rsidR="00F67055" w:rsidRDefault="009F3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1"/>
    <w:rsid w:val="0004295E"/>
    <w:rsid w:val="000F37D1"/>
    <w:rsid w:val="009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B21E"/>
  <w15:chartTrackingRefBased/>
  <w15:docId w15:val="{B247E8A7-ECFC-470C-9934-76CBDA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3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3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3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37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F3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2019-11-29T11:54:00Z</dcterms:created>
  <dcterms:modified xsi:type="dcterms:W3CDTF">2019-11-29T11:55:00Z</dcterms:modified>
</cp:coreProperties>
</file>