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21" w:rsidRDefault="005D2C21" w:rsidP="002804E2">
      <w:pPr>
        <w:pStyle w:val="Teksttreci200"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OGŁOSZENIE O PRZETARGU</w:t>
      </w:r>
    </w:p>
    <w:p w:rsidR="002804E2" w:rsidRPr="00172F82" w:rsidRDefault="002804E2" w:rsidP="002804E2">
      <w:pPr>
        <w:pStyle w:val="Teksttreci200"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5D2C21" w:rsidRDefault="008421C9" w:rsidP="002804E2">
      <w:pPr>
        <w:pStyle w:val="Teksttreci200"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Szkoła Podstawowa nr 10</w:t>
      </w:r>
      <w:r w:rsidR="005D2C21"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im. Izabeli Branickiej</w:t>
      </w:r>
      <w:r w:rsidR="005D2C21"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>w Białymstoku przy ul. Spacerowej 6</w:t>
      </w:r>
    </w:p>
    <w:p w:rsidR="002804E2" w:rsidRPr="00172F82" w:rsidRDefault="002804E2" w:rsidP="002804E2">
      <w:pPr>
        <w:pStyle w:val="Teksttreci200"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5D2C21" w:rsidRPr="00172F82" w:rsidRDefault="005D2C21" w:rsidP="002804E2">
      <w:pPr>
        <w:pStyle w:val="Teksttreci20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2F82">
        <w:rPr>
          <w:rStyle w:val="Teksttreci20Bezpogrubienia"/>
          <w:rFonts w:ascii="Times New Roman" w:hAnsi="Times New Roman" w:cs="Times New Roman"/>
          <w:bCs/>
          <w:sz w:val="24"/>
          <w:szCs w:val="24"/>
        </w:rPr>
        <w:t xml:space="preserve">ogłasza </w:t>
      </w: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przetarg pisemny na wynajem lokalu do prowadzenia sklepiku szkolnego</w:t>
      </w:r>
      <w:r w:rsid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="00172F82" w:rsidRPr="00172F82">
        <w:rPr>
          <w:rFonts w:ascii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o </w:t>
      </w:r>
      <w:r w:rsidRPr="00172F82">
        <w:rPr>
          <w:rFonts w:ascii="Times New Roman" w:hAnsi="Times New Roman" w:cs="Times New Roman"/>
          <w:b w:val="0"/>
          <w:color w:val="000000"/>
          <w:sz w:val="24"/>
          <w:szCs w:val="24"/>
          <w:lang w:eastAsia="pl-PL" w:bidi="pl-PL"/>
        </w:rPr>
        <w:t>powierzchni 8,58 m</w:t>
      </w:r>
      <w:r w:rsidRPr="00172F82"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  <w:lang w:eastAsia="pl-PL" w:bidi="pl-PL"/>
        </w:rPr>
        <w:t>2</w:t>
      </w:r>
      <w:r w:rsidRPr="00172F82">
        <w:rPr>
          <w:rFonts w:ascii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 położonego w budynku </w:t>
      </w:r>
      <w:r w:rsidR="008421C9">
        <w:rPr>
          <w:rFonts w:ascii="Times New Roman" w:hAnsi="Times New Roman" w:cs="Times New Roman"/>
          <w:b w:val="0"/>
          <w:color w:val="000000"/>
          <w:sz w:val="24"/>
          <w:szCs w:val="24"/>
          <w:lang w:eastAsia="pl-PL" w:bidi="pl-PL"/>
        </w:rPr>
        <w:t>Szkoły Podstawowej nr 10</w:t>
      </w:r>
      <w:r w:rsidRPr="00172F82">
        <w:rPr>
          <w:rFonts w:ascii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 im. Izabeli Branickiej w Bi</w:t>
      </w:r>
      <w:r w:rsidR="00DA2DC0">
        <w:rPr>
          <w:rFonts w:ascii="Times New Roman" w:hAnsi="Times New Roman" w:cs="Times New Roman"/>
          <w:b w:val="0"/>
          <w:color w:val="000000"/>
          <w:sz w:val="24"/>
          <w:szCs w:val="24"/>
          <w:lang w:eastAsia="pl-PL" w:bidi="pl-PL"/>
        </w:rPr>
        <w:t>a</w:t>
      </w:r>
      <w:r w:rsidR="008421C9">
        <w:rPr>
          <w:rFonts w:ascii="Times New Roman" w:hAnsi="Times New Roman" w:cs="Times New Roman"/>
          <w:b w:val="0"/>
          <w:color w:val="000000"/>
          <w:sz w:val="24"/>
          <w:szCs w:val="24"/>
          <w:lang w:eastAsia="pl-PL" w:bidi="pl-PL"/>
        </w:rPr>
        <w:t>łymstoku przy ul. Spacerowej 6.</w:t>
      </w:r>
    </w:p>
    <w:p w:rsidR="005D2C21" w:rsidRPr="00172F82" w:rsidRDefault="005D2C21" w:rsidP="00280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Przedmiot najmu jest przeznaczony na ściśle określoną działalność gospodarczą związaną </w:t>
      </w:r>
      <w:r w:rsid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 prowadzeniem sklepiku szkolnego.</w:t>
      </w:r>
    </w:p>
    <w:p w:rsidR="005D2C21" w:rsidRPr="00172F82" w:rsidRDefault="005D2C21" w:rsidP="00280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Pomieszczenie usytuowane jest na II piętrze i wyposażone w instalacje: elektryczną, centralnego ogrzewania, wodno-kanalizacyjną. Ponadto udostępniamy możliwość skorzystania z WC.</w:t>
      </w:r>
    </w:p>
    <w:p w:rsidR="005D2C21" w:rsidRPr="00172F82" w:rsidRDefault="005D2C21" w:rsidP="00280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82">
        <w:rPr>
          <w:rStyle w:val="Teksttreci21"/>
          <w:rFonts w:ascii="Times New Roman" w:hAnsi="Times New Roman" w:cs="Times New Roman"/>
          <w:sz w:val="24"/>
          <w:szCs w:val="24"/>
        </w:rPr>
        <w:t xml:space="preserve">Przedmiotem przetargu jest cena czynszu </w:t>
      </w:r>
      <w:r w:rsidRPr="007B7EA2">
        <w:rPr>
          <w:rStyle w:val="Teksttreci21"/>
          <w:rFonts w:ascii="Times New Roman" w:hAnsi="Times New Roman" w:cs="Times New Roman"/>
          <w:sz w:val="24"/>
          <w:szCs w:val="24"/>
        </w:rPr>
        <w:t xml:space="preserve">netto </w:t>
      </w:r>
      <w:r w:rsidR="001D3AF4" w:rsidRPr="007B7EA2">
        <w:rPr>
          <w:rStyle w:val="Teksttreci21"/>
          <w:rFonts w:ascii="Times New Roman" w:hAnsi="Times New Roman" w:cs="Times New Roman"/>
          <w:sz w:val="24"/>
          <w:szCs w:val="24"/>
        </w:rPr>
        <w:t xml:space="preserve">plus obowiązującą stawka VAT </w:t>
      </w:r>
      <w:r w:rsidRPr="007B7EA2">
        <w:rPr>
          <w:rStyle w:val="Teksttreci21"/>
          <w:rFonts w:ascii="Times New Roman" w:hAnsi="Times New Roman" w:cs="Times New Roman"/>
          <w:sz w:val="24"/>
          <w:szCs w:val="24"/>
        </w:rPr>
        <w:t>za</w:t>
      </w:r>
      <w:r w:rsidRPr="00172F82">
        <w:rPr>
          <w:rStyle w:val="Teksttreci21"/>
          <w:rFonts w:ascii="Times New Roman" w:hAnsi="Times New Roman" w:cs="Times New Roman"/>
          <w:sz w:val="24"/>
          <w:szCs w:val="24"/>
        </w:rPr>
        <w:t xml:space="preserve"> najem</w:t>
      </w: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powierzchni użytkowej lokalu.</w:t>
      </w:r>
    </w:p>
    <w:p w:rsidR="005D2C21" w:rsidRPr="00172F82" w:rsidRDefault="005D2C21" w:rsidP="00280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Cena wywoławcza czynszu za miesiąc wynosi </w:t>
      </w:r>
      <w:r w:rsidR="007B7EA2" w:rsidRPr="007B7EA2">
        <w:rPr>
          <w:rStyle w:val="Teksttreci2Pogrubienie"/>
          <w:rFonts w:ascii="Times New Roman" w:hAnsi="Times New Roman" w:cs="Times New Roman"/>
          <w:sz w:val="24"/>
          <w:szCs w:val="24"/>
        </w:rPr>
        <w:t>49</w:t>
      </w:r>
      <w:r w:rsidR="00F90B4A" w:rsidRPr="007B7EA2">
        <w:rPr>
          <w:rStyle w:val="Teksttreci2Pogrubienie"/>
          <w:rFonts w:ascii="Times New Roman" w:hAnsi="Times New Roman" w:cs="Times New Roman"/>
          <w:sz w:val="24"/>
          <w:szCs w:val="24"/>
        </w:rPr>
        <w:t>0,0</w:t>
      </w:r>
      <w:r w:rsidR="002E15AE" w:rsidRPr="007B7EA2">
        <w:rPr>
          <w:rStyle w:val="Teksttreci2Pogrubienie"/>
          <w:rFonts w:ascii="Times New Roman" w:hAnsi="Times New Roman" w:cs="Times New Roman"/>
          <w:sz w:val="24"/>
          <w:szCs w:val="24"/>
        </w:rPr>
        <w:t>0</w:t>
      </w:r>
      <w:r w:rsidRPr="007B7EA2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zł netto.</w:t>
      </w:r>
    </w:p>
    <w:p w:rsidR="005D2C21" w:rsidRPr="00172F82" w:rsidRDefault="005D2C21" w:rsidP="002804E2">
      <w:pPr>
        <w:spacing w:after="3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Cena czynszu zawiera opłaty z tytułu eksploatacji przedmiotu najmu (energia elektryczna, woda i ścieki oraz centralne ogrzewanie, wywóz nieczystości).</w:t>
      </w:r>
    </w:p>
    <w:p w:rsidR="005D2C21" w:rsidRPr="00172F82" w:rsidRDefault="005D2C21" w:rsidP="00280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Warunkiem uczestnictwa w przetargu jest wpłacenie wadium w wysokości</w:t>
      </w:r>
      <w:r w:rsidR="00172F82">
        <w:rPr>
          <w:rFonts w:ascii="Times New Roman" w:hAnsi="Times New Roman" w:cs="Times New Roman"/>
          <w:sz w:val="24"/>
          <w:szCs w:val="24"/>
        </w:rPr>
        <w:t xml:space="preserve"> </w:t>
      </w:r>
      <w:r w:rsidR="00172F82">
        <w:rPr>
          <w:rFonts w:ascii="Times New Roman" w:hAnsi="Times New Roman" w:cs="Times New Roman"/>
          <w:sz w:val="24"/>
          <w:szCs w:val="24"/>
        </w:rPr>
        <w:br/>
      </w:r>
      <w:r w:rsidR="007B7EA2" w:rsidRPr="007B7EA2">
        <w:rPr>
          <w:rStyle w:val="Teksttreci2Pogrubienie"/>
          <w:rFonts w:ascii="Times New Roman" w:hAnsi="Times New Roman" w:cs="Times New Roman"/>
          <w:sz w:val="24"/>
          <w:szCs w:val="24"/>
        </w:rPr>
        <w:t>615,00 zł</w:t>
      </w:r>
      <w:r w:rsidRPr="00172F82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</w:t>
      </w: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na konto </w:t>
      </w:r>
      <w:r w:rsidR="002255CE">
        <w:rPr>
          <w:rStyle w:val="Pogrubienie"/>
          <w:rFonts w:ascii="Verdana" w:hAnsi="Verdana"/>
          <w:color w:val="000000"/>
          <w:sz w:val="20"/>
          <w:szCs w:val="20"/>
          <w:shd w:val="clear" w:color="auto" w:fill="FFFFFF"/>
        </w:rPr>
        <w:t>87 1240 5211 1111 0010 7525 9160</w:t>
      </w:r>
      <w:r w:rsidRPr="00172F82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</w:t>
      </w: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do dnia </w:t>
      </w:r>
      <w:r w:rsidR="00B921BF"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2</w:t>
      </w:r>
      <w:r w:rsidR="007B7EA2"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7</w:t>
      </w:r>
      <w:r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.0</w:t>
      </w:r>
      <w:r w:rsidR="008421C9"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9.2017</w:t>
      </w:r>
      <w:r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r. </w:t>
      </w:r>
      <w:r w:rsidR="00172F82"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do godz. 14.00 oraz przedłożenie dowodu wpłaty najpóźniej do dnia </w:t>
      </w:r>
      <w:r w:rsidR="00B921BF"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2</w:t>
      </w:r>
      <w:r w:rsidR="007B7EA2"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8</w:t>
      </w:r>
      <w:r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.0</w:t>
      </w:r>
      <w:r w:rsidR="008421C9"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9</w:t>
      </w:r>
      <w:r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.201</w:t>
      </w:r>
      <w:r w:rsidR="008421C9"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7</w:t>
      </w:r>
      <w:r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r. </w:t>
      </w:r>
      <w:r w:rsidR="00172F82"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 godz. 9.00.</w:t>
      </w:r>
    </w:p>
    <w:p w:rsidR="005D2C21" w:rsidRPr="00172F82" w:rsidRDefault="005D2C21" w:rsidP="00280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82">
        <w:rPr>
          <w:rStyle w:val="Teksttreci21"/>
          <w:rFonts w:ascii="Times New Roman" w:hAnsi="Times New Roman" w:cs="Times New Roman"/>
          <w:sz w:val="24"/>
          <w:szCs w:val="24"/>
        </w:rPr>
        <w:t>Po wynajęciu od szkoły w/w pomieszczenia oferent zobowiązany będzie do prowadzenia sklepiku na następujących zasadach:</w:t>
      </w:r>
    </w:p>
    <w:p w:rsidR="005D2C21" w:rsidRPr="00172F82" w:rsidRDefault="005D2C21" w:rsidP="002804E2">
      <w:pPr>
        <w:widowControl w:val="0"/>
        <w:numPr>
          <w:ilvl w:val="0"/>
          <w:numId w:val="2"/>
        </w:numPr>
        <w:tabs>
          <w:tab w:val="left" w:pos="2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godziny otwarcia sklepiku od 8.00 do 14.00,</w:t>
      </w:r>
    </w:p>
    <w:p w:rsidR="005D2C21" w:rsidRPr="00172F82" w:rsidRDefault="005D2C21" w:rsidP="002804E2">
      <w:pPr>
        <w:widowControl w:val="0"/>
        <w:numPr>
          <w:ilvl w:val="0"/>
          <w:numId w:val="2"/>
        </w:numPr>
        <w:tabs>
          <w:tab w:val="left" w:pos="2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prowadzenie działalności zgodnie z przepisami bhp, ppoż., Sanepidu,</w:t>
      </w:r>
    </w:p>
    <w:p w:rsidR="005D2C21" w:rsidRPr="00172F82" w:rsidRDefault="005D2C21" w:rsidP="002804E2">
      <w:pPr>
        <w:widowControl w:val="0"/>
        <w:numPr>
          <w:ilvl w:val="0"/>
          <w:numId w:val="2"/>
        </w:numPr>
        <w:tabs>
          <w:tab w:val="left" w:pos="2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wyposażenie sklepiku w niezbędny sprzęt i meble,</w:t>
      </w:r>
    </w:p>
    <w:p w:rsidR="005D2C21" w:rsidRPr="00172F82" w:rsidRDefault="005D2C21" w:rsidP="002804E2">
      <w:pPr>
        <w:widowControl w:val="0"/>
        <w:numPr>
          <w:ilvl w:val="0"/>
          <w:numId w:val="2"/>
        </w:numPr>
        <w:tabs>
          <w:tab w:val="left" w:pos="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utrzymanie czystości i porządku na terenie sklepiku oraz w bezpośrednim jego sąsiedztwie,</w:t>
      </w:r>
    </w:p>
    <w:p w:rsidR="005D2C21" w:rsidRPr="00172F82" w:rsidRDefault="00172F82" w:rsidP="002804E2">
      <w:pPr>
        <w:spacing w:after="537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- </w:t>
      </w:r>
      <w:r w:rsidR="005D2C21"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konsultowanie z Dyrektorem Szkoły oferowanego asortymentu. Asortyment nie może zagrażać zdrowiu i życiu uczniów, powinien on obejmować „zdrową żywność" m/in. soki naturalne, wodę mineralną, batony i ciastka zbożowe, czekoladę pełnowartościową, owoce sezonowe i suszone, drożdżówki, kanapki wykonane ze świeżych produktów.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="005D2C21"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W asortymencie sklepiku mogą znaleźć się również artykuły szkolne np. zeszyty, długopisy, ołówki, gumki itp. Nie powinny natomiast znajdować się takie produkty jak: chipsy i napoje gazowane.</w:t>
      </w:r>
    </w:p>
    <w:p w:rsidR="005D2C21" w:rsidRPr="007B7EA2" w:rsidRDefault="005D2C21" w:rsidP="002804E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Otwarcie ofert odbędzie się </w:t>
      </w:r>
      <w:r w:rsidRPr="00172F82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w dniu </w:t>
      </w:r>
      <w:r w:rsidR="00B921BF" w:rsidRPr="007B7EA2">
        <w:rPr>
          <w:rStyle w:val="Teksttreci2Pogrubienie"/>
          <w:rFonts w:ascii="Times New Roman" w:hAnsi="Times New Roman" w:cs="Times New Roman"/>
          <w:sz w:val="24"/>
          <w:szCs w:val="24"/>
        </w:rPr>
        <w:t>2</w:t>
      </w:r>
      <w:r w:rsidR="007B7EA2" w:rsidRPr="007B7EA2">
        <w:rPr>
          <w:rStyle w:val="Teksttreci2Pogrubienie"/>
          <w:rFonts w:ascii="Times New Roman" w:hAnsi="Times New Roman" w:cs="Times New Roman"/>
          <w:sz w:val="24"/>
          <w:szCs w:val="24"/>
        </w:rPr>
        <w:t>8</w:t>
      </w:r>
      <w:r w:rsidRPr="007B7EA2">
        <w:rPr>
          <w:rStyle w:val="Teksttreci2Pogrubienie"/>
          <w:rFonts w:ascii="Times New Roman" w:hAnsi="Times New Roman" w:cs="Times New Roman"/>
          <w:sz w:val="24"/>
          <w:szCs w:val="24"/>
        </w:rPr>
        <w:t>.0</w:t>
      </w:r>
      <w:r w:rsidR="008421C9" w:rsidRPr="007B7EA2">
        <w:rPr>
          <w:rStyle w:val="Teksttreci2Pogrubienie"/>
          <w:rFonts w:ascii="Times New Roman" w:hAnsi="Times New Roman" w:cs="Times New Roman"/>
          <w:sz w:val="24"/>
          <w:szCs w:val="24"/>
        </w:rPr>
        <w:t>9</w:t>
      </w:r>
      <w:r w:rsidRPr="007B7EA2">
        <w:rPr>
          <w:rStyle w:val="Teksttreci2Pogrubienie"/>
          <w:rFonts w:ascii="Times New Roman" w:hAnsi="Times New Roman" w:cs="Times New Roman"/>
          <w:sz w:val="24"/>
          <w:szCs w:val="24"/>
        </w:rPr>
        <w:t>.201</w:t>
      </w:r>
      <w:r w:rsidR="008A1F8A" w:rsidRPr="007B7EA2">
        <w:rPr>
          <w:rStyle w:val="Teksttreci2Pogrubienie"/>
          <w:rFonts w:ascii="Times New Roman" w:hAnsi="Times New Roman" w:cs="Times New Roman"/>
          <w:sz w:val="24"/>
          <w:szCs w:val="24"/>
        </w:rPr>
        <w:t>7</w:t>
      </w:r>
      <w:r w:rsidRPr="007B7EA2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r. o godzinie 10.00 </w:t>
      </w:r>
      <w:r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siedzibie </w:t>
      </w:r>
      <w:r w:rsidR="008A1F8A"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Szkoły Podstawowej nr 10</w:t>
      </w:r>
      <w:r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im. Izabeli Branickiej w Białymstoku przy ul. Spacerowej 6 w gabinecie </w:t>
      </w:r>
      <w:r w:rsidR="00F90B4A"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wiced</w:t>
      </w:r>
      <w:r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yrektora szkoły.</w:t>
      </w:r>
    </w:p>
    <w:p w:rsidR="005D2C21" w:rsidRPr="007B7EA2" w:rsidRDefault="005D2C21" w:rsidP="002804E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Oferty w formie pisemnej, w nieprzejrzystych zamkniętych kopertach z napisem </w:t>
      </w:r>
      <w:r w:rsidRPr="007B7EA2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„Przetarg na wynajem lokalu do prowadzenia sklepiku szkolnego w budynku </w:t>
      </w:r>
      <w:r w:rsidR="008A1F8A" w:rsidRPr="007B7EA2">
        <w:rPr>
          <w:rStyle w:val="Teksttreci2Pogrubienie"/>
          <w:rFonts w:ascii="Times New Roman" w:hAnsi="Times New Roman" w:cs="Times New Roman"/>
          <w:sz w:val="24"/>
          <w:szCs w:val="24"/>
        </w:rPr>
        <w:t>Szkoły Podstawowej nr 10</w:t>
      </w:r>
      <w:r w:rsidRPr="007B7EA2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im. Izabeli Branickiej w Białymstoku przy ul. Spacerowej 6", </w:t>
      </w:r>
      <w:r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należy składać w terminie </w:t>
      </w:r>
      <w:r w:rsidRPr="007B7EA2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do </w:t>
      </w:r>
      <w:r w:rsidR="00F90B4A" w:rsidRPr="007B7EA2">
        <w:rPr>
          <w:rStyle w:val="Teksttreci2Pogrubienie"/>
          <w:rFonts w:ascii="Times New Roman" w:hAnsi="Times New Roman" w:cs="Times New Roman"/>
          <w:sz w:val="24"/>
          <w:szCs w:val="24"/>
        </w:rPr>
        <w:t>2</w:t>
      </w:r>
      <w:r w:rsidR="007B7EA2" w:rsidRPr="007B7EA2">
        <w:rPr>
          <w:rStyle w:val="Teksttreci2Pogrubienie"/>
          <w:rFonts w:ascii="Times New Roman" w:hAnsi="Times New Roman" w:cs="Times New Roman"/>
          <w:sz w:val="24"/>
          <w:szCs w:val="24"/>
        </w:rPr>
        <w:t>8</w:t>
      </w:r>
      <w:r w:rsidRPr="007B7EA2">
        <w:rPr>
          <w:rStyle w:val="Teksttreci2Pogrubienie"/>
          <w:rFonts w:ascii="Times New Roman" w:hAnsi="Times New Roman" w:cs="Times New Roman"/>
          <w:sz w:val="24"/>
          <w:szCs w:val="24"/>
        </w:rPr>
        <w:t>.0</w:t>
      </w:r>
      <w:r w:rsidR="008A1F8A" w:rsidRPr="007B7EA2">
        <w:rPr>
          <w:rStyle w:val="Teksttreci2Pogrubienie"/>
          <w:rFonts w:ascii="Times New Roman" w:hAnsi="Times New Roman" w:cs="Times New Roman"/>
          <w:sz w:val="24"/>
          <w:szCs w:val="24"/>
        </w:rPr>
        <w:t>9</w:t>
      </w:r>
      <w:r w:rsidRPr="007B7EA2">
        <w:rPr>
          <w:rStyle w:val="Teksttreci2Pogrubienie"/>
          <w:rFonts w:ascii="Times New Roman" w:hAnsi="Times New Roman" w:cs="Times New Roman"/>
          <w:sz w:val="24"/>
          <w:szCs w:val="24"/>
        </w:rPr>
        <w:t>.201</w:t>
      </w:r>
      <w:r w:rsidR="008A1F8A" w:rsidRPr="007B7EA2">
        <w:rPr>
          <w:rStyle w:val="Teksttreci2Pogrubienie"/>
          <w:rFonts w:ascii="Times New Roman" w:hAnsi="Times New Roman" w:cs="Times New Roman"/>
          <w:sz w:val="24"/>
          <w:szCs w:val="24"/>
        </w:rPr>
        <w:t>7</w:t>
      </w:r>
      <w:r w:rsidRPr="007B7EA2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r. do godziny 09.00 </w:t>
      </w:r>
      <w:r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siedzibie zamawiającego tj. </w:t>
      </w:r>
      <w:r w:rsidR="008A1F8A"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Szkole Podstawowej nr 10</w:t>
      </w:r>
      <w:r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im. Izabeli Branickiej w Białymstoku przy ul. Spacerowej 6 w sekretariacie.</w:t>
      </w:r>
    </w:p>
    <w:p w:rsidR="005D2C21" w:rsidRPr="007B7EA2" w:rsidRDefault="005D2C21" w:rsidP="002804E2">
      <w:pPr>
        <w:spacing w:after="20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Oferty złożone po upływie terminu przewidzianego na składanie ofert nie będą przyjmowane. Niedopuszczalna jest zmiana w ofertach już złożonych.</w:t>
      </w:r>
    </w:p>
    <w:p w:rsidR="005D2C21" w:rsidRPr="00172F82" w:rsidRDefault="005D2C21" w:rsidP="002804E2">
      <w:pPr>
        <w:pStyle w:val="Teksttreci200"/>
        <w:shd w:val="clear" w:color="auto" w:fill="auto"/>
        <w:spacing w:after="1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A2">
        <w:rPr>
          <w:rStyle w:val="Teksttreci20Bezpogrubienia"/>
          <w:rFonts w:ascii="Times New Roman" w:hAnsi="Times New Roman" w:cs="Times New Roman"/>
          <w:b/>
          <w:bCs/>
          <w:sz w:val="24"/>
          <w:szCs w:val="24"/>
        </w:rPr>
        <w:t xml:space="preserve">Umowa zostanie zawarta na czas </w:t>
      </w:r>
      <w:r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oznaczony od </w:t>
      </w:r>
      <w:r w:rsidR="008332CC"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0</w:t>
      </w:r>
      <w:r w:rsidR="00B921BF"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1.10</w:t>
      </w:r>
      <w:r w:rsidR="008A1F8A"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.201</w:t>
      </w:r>
      <w:r w:rsidR="008332CC"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7</w:t>
      </w:r>
      <w:r w:rsidR="008A1F8A"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r. do 30.06.2020</w:t>
      </w:r>
      <w:r w:rsidRPr="007B7EA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r..</w:t>
      </w:r>
    </w:p>
    <w:p w:rsidR="005D2C21" w:rsidRPr="00172F82" w:rsidRDefault="005D2C21" w:rsidP="002804E2">
      <w:pPr>
        <w:spacing w:after="20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Wygrywający przetarg zobowiązany jest do zawarcia umowy najmu w terminie do 7 dni od daty zakończenia przetargu. W przypadku nie podpisania umowy z przyczyn niezależnych od organizatora przetargu wpłacone wadium przepada.</w:t>
      </w:r>
    </w:p>
    <w:p w:rsidR="005D2C21" w:rsidRPr="00172F82" w:rsidRDefault="005D2C21" w:rsidP="002804E2">
      <w:pPr>
        <w:spacing w:after="1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Wygrywa oferent z najwyższą ceną </w:t>
      </w:r>
      <w:r w:rsidRPr="00462AD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najmu lokalu.</w:t>
      </w:r>
      <w:r w:rsidR="00462ADA" w:rsidRPr="00462AD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Pierwszeństwo ma VIK Usługi Gastronomiczne Ewelina </w:t>
      </w:r>
      <w:proofErr w:type="spellStart"/>
      <w:r w:rsidR="00462ADA" w:rsidRPr="00462AD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Zaczeniuk</w:t>
      </w:r>
      <w:proofErr w:type="spellEnd"/>
      <w:r w:rsidR="00462ADA" w:rsidRPr="00462AD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5D2C21" w:rsidRPr="00172F82" w:rsidRDefault="005D2C21" w:rsidP="002804E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Szczegółowych informacji w sprawie przetargu udziela sekretariat </w:t>
      </w:r>
      <w:r w:rsidR="00462AD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szkoły</w:t>
      </w: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172F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godz. 8.00-15.00 tel. 85 740 49 70.</w:t>
      </w:r>
    </w:p>
    <w:p w:rsidR="005D2C21" w:rsidRDefault="005D2C21" w:rsidP="0045644E">
      <w:pPr>
        <w:spacing w:after="827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  <w:lang w:bidi="en-US"/>
        </w:rPr>
      </w:pPr>
      <w:r w:rsidRPr="0045644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Wzór oferty, wzór umowy najmu oraz regulamin przetargu można pobrać ze strony internetowej szkoły- </w:t>
      </w:r>
      <w:hyperlink r:id="rId5" w:history="1">
        <w:r w:rsidR="00532A6A" w:rsidRPr="0045644E">
          <w:rPr>
            <w:rStyle w:val="Hipercze"/>
            <w:rFonts w:ascii="Times New Roman" w:hAnsi="Times New Roman" w:cs="Times New Roman"/>
            <w:sz w:val="24"/>
            <w:szCs w:val="24"/>
            <w:lang w:bidi="en-US"/>
          </w:rPr>
          <w:t>www.sp10.bialystok.pl</w:t>
        </w:r>
      </w:hyperlink>
    </w:p>
    <w:p w:rsidR="004576A3" w:rsidRPr="004576A3" w:rsidRDefault="004576A3" w:rsidP="004576A3">
      <w:pPr>
        <w:spacing w:after="0" w:line="360" w:lineRule="auto"/>
        <w:ind w:left="6379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bidi="en-US"/>
        </w:rPr>
      </w:pPr>
      <w:r w:rsidRPr="004576A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bidi="en-US"/>
        </w:rPr>
        <w:t xml:space="preserve">Dyrektor Szkoły </w:t>
      </w:r>
    </w:p>
    <w:p w:rsidR="004576A3" w:rsidRPr="004576A3" w:rsidRDefault="004576A3" w:rsidP="004576A3">
      <w:pPr>
        <w:spacing w:after="0" w:line="360" w:lineRule="auto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76A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bidi="en-US"/>
        </w:rPr>
        <w:t>Alicja Witkowska</w:t>
      </w:r>
    </w:p>
    <w:p w:rsidR="00200126" w:rsidRPr="00172F82" w:rsidRDefault="00200126" w:rsidP="002804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00126" w:rsidRPr="00172F82" w:rsidSect="002804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0662"/>
    <w:multiLevelType w:val="multilevel"/>
    <w:tmpl w:val="FA4CDA0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A57B06"/>
    <w:multiLevelType w:val="multilevel"/>
    <w:tmpl w:val="D8F61418"/>
    <w:lvl w:ilvl="0"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21"/>
    <w:rsid w:val="00172F82"/>
    <w:rsid w:val="001D3AF4"/>
    <w:rsid w:val="00200126"/>
    <w:rsid w:val="002255CE"/>
    <w:rsid w:val="002804E2"/>
    <w:rsid w:val="002E15AE"/>
    <w:rsid w:val="0045644E"/>
    <w:rsid w:val="004576A3"/>
    <w:rsid w:val="00462ADA"/>
    <w:rsid w:val="00527E0E"/>
    <w:rsid w:val="00532A6A"/>
    <w:rsid w:val="005D2C21"/>
    <w:rsid w:val="006D1521"/>
    <w:rsid w:val="007B7EA2"/>
    <w:rsid w:val="008332CC"/>
    <w:rsid w:val="008421C9"/>
    <w:rsid w:val="008622E9"/>
    <w:rsid w:val="008A1F8A"/>
    <w:rsid w:val="00B921BF"/>
    <w:rsid w:val="00CF0882"/>
    <w:rsid w:val="00DA2DC0"/>
    <w:rsid w:val="00F84066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51908-A185-405D-B26B-D2FCAE8F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D2C21"/>
    <w:rPr>
      <w:color w:val="0066CC"/>
      <w:u w:val="single"/>
    </w:rPr>
  </w:style>
  <w:style w:type="character" w:customStyle="1" w:styleId="Teksttreci2">
    <w:name w:val="Tekst treści (2)_"/>
    <w:basedOn w:val="Domylnaczcionkaakapitu"/>
    <w:rsid w:val="005D2C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0">
    <w:name w:val="Tekst treści (20)_"/>
    <w:basedOn w:val="Domylnaczcionkaakapitu"/>
    <w:link w:val="Teksttreci200"/>
    <w:rsid w:val="005D2C21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Teksttreci20Bezpogrubienia">
    <w:name w:val="Tekst treści (20) + Bez pogrubienia"/>
    <w:basedOn w:val="Teksttreci20"/>
    <w:rsid w:val="005D2C21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Teksttreci21">
    <w:name w:val="Tekst treści (2)"/>
    <w:basedOn w:val="Teksttreci2"/>
    <w:rsid w:val="005D2C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5D2C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200">
    <w:name w:val="Tekst treści (20)"/>
    <w:basedOn w:val="Normalny"/>
    <w:link w:val="Teksttreci20"/>
    <w:rsid w:val="005D2C21"/>
    <w:pPr>
      <w:widowControl w:val="0"/>
      <w:shd w:val="clear" w:color="auto" w:fill="FFFFFF"/>
      <w:spacing w:after="540" w:line="367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25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0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18</cp:revision>
  <cp:lastPrinted>2017-07-21T07:25:00Z</cp:lastPrinted>
  <dcterms:created xsi:type="dcterms:W3CDTF">2017-07-19T11:45:00Z</dcterms:created>
  <dcterms:modified xsi:type="dcterms:W3CDTF">2017-09-13T07:01:00Z</dcterms:modified>
</cp:coreProperties>
</file>