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F409" w14:textId="119EF8E2" w:rsidR="00F05EAE" w:rsidRPr="007013CA" w:rsidRDefault="003B2A2B" w:rsidP="007013CA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ZARZĄDZENIE NR </w:t>
      </w:r>
      <w:r w:rsidR="007013CA"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>204</w:t>
      </w:r>
      <w:r w:rsidR="00DD7F6B"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>/</w:t>
      </w:r>
      <w:r w:rsidR="0024734A"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  <w:r w:rsidR="00C5460C"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>5</w:t>
      </w:r>
      <w:r w:rsid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PREZYDENTA MIASTA BIAŁEGOSTOKU </w:t>
      </w:r>
      <w:r w:rsidR="009F1F48"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z dnia </w:t>
      </w:r>
      <w:r w:rsidR="007013CA"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12</w:t>
      </w:r>
      <w:r w:rsidR="007013CA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4857EC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marca</w:t>
      </w:r>
      <w:r w:rsidR="00FA03C6" w:rsidRPr="007013CA"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  <w:t xml:space="preserve"> </w:t>
      </w:r>
      <w:r w:rsidR="00730A7F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20</w:t>
      </w:r>
      <w:r w:rsidR="0024734A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="00C5460C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5 </w:t>
      </w:r>
      <w:r w:rsidR="00F05EAE"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r.</w:t>
      </w:r>
    </w:p>
    <w:p w14:paraId="5461DE27" w14:textId="77777777" w:rsidR="00F05EAE" w:rsidRPr="007013CA" w:rsidRDefault="00F05EAE" w:rsidP="007013CA">
      <w:pPr>
        <w:keepNext/>
        <w:autoSpaceDE w:val="0"/>
        <w:autoSpaceDN w:val="0"/>
        <w:adjustRightInd w:val="0"/>
        <w:spacing w:after="48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 sprawie </w:t>
      </w:r>
      <w:r w:rsidR="00530F97" w:rsidRPr="007013C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szczegółowych warunków </w:t>
      </w:r>
      <w:r w:rsidR="00D37533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budżetu o</w:t>
      </w:r>
      <w:r w:rsidR="00927FB0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bywatelskiego </w:t>
      </w:r>
      <w:r w:rsidR="000537EE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Białymstoku</w:t>
      </w:r>
      <w:r w:rsidR="000537EE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br/>
      </w:r>
      <w:r w:rsidR="00530F97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na </w:t>
      </w:r>
      <w:r w:rsidR="00927FB0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20</w:t>
      </w:r>
      <w:r w:rsidR="0024734A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="00C5460C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6</w:t>
      </w:r>
      <w:r w:rsidR="00560272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975FB2" w:rsidRPr="007013C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rok</w:t>
      </w:r>
    </w:p>
    <w:p w14:paraId="499452B0" w14:textId="1D447558" w:rsidR="00BB72E5" w:rsidRPr="007013CA" w:rsidRDefault="00254AF4" w:rsidP="007013C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Na podstawie art. 30 ust. 1 ustawy z dnia 8 marc</w:t>
      </w:r>
      <w:r w:rsidR="001934E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a 1990 r. o samorządzie gminnym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hyperlink r:id="rId8" w:tgtFrame="_self" w:history="1">
        <w:r w:rsidR="00BB72C9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(Dz.</w:t>
        </w:r>
        <w:r w:rsidR="00815E72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U.</w:t>
        </w:r>
        <w:r w:rsidR="00815E72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z</w:t>
        </w:r>
        <w:r w:rsidR="00815E72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 </w:t>
        </w:r>
        <w:r w:rsidR="00BB72C9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202</w:t>
        </w:r>
        <w:r w:rsidR="00C5460C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4</w:t>
        </w:r>
        <w:r w:rsidR="001934EA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 xml:space="preserve"> r. poz. </w:t>
        </w:r>
        <w:r w:rsidR="00C5460C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>1465</w:t>
        </w:r>
        <w:r w:rsidR="00BA3B3A" w:rsidRPr="007013CA">
          <w:rPr>
            <w:rFonts w:asciiTheme="minorHAnsi" w:eastAsia="Times New Roman" w:hAnsiTheme="minorHAnsi" w:cstheme="minorHAnsi"/>
            <w:sz w:val="24"/>
            <w:szCs w:val="24"/>
            <w:lang w:eastAsia="pl-PL"/>
          </w:rPr>
          <w:t xml:space="preserve"> ze zm.</w:t>
        </w:r>
        <w:r w:rsidR="00BA3B3A" w:rsidRPr="007013CA">
          <w:rPr>
            <w:rStyle w:val="Odwoanieprzypisudolnego"/>
            <w:rFonts w:asciiTheme="minorHAnsi" w:eastAsia="Times New Roman" w:hAnsiTheme="minorHAnsi" w:cstheme="minorHAnsi"/>
            <w:sz w:val="24"/>
            <w:szCs w:val="24"/>
            <w:lang w:eastAsia="pl-PL"/>
          </w:rPr>
          <w:footnoteReference w:id="1"/>
        </w:r>
      </w:hyperlink>
      <w:r w:rsidR="001934E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) </w:t>
      </w: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§</w:t>
      </w: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3 ust. 3,</w:t>
      </w:r>
      <w:r w:rsidR="00D37533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§ </w:t>
      </w:r>
      <w:r w:rsidR="00D37533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§ 7 </w:t>
      </w:r>
      <w:r w:rsidR="007F6EB0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 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§ 20</w:t>
      </w:r>
      <w:r w:rsidR="00683EFC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uchwały Nr 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VII</w:t>
      </w:r>
      <w:r w:rsidR="00C37526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108/24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Rady Miasta Białystok z dnia 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21 października</w:t>
      </w:r>
      <w:r w:rsidR="00E14308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20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E14308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sprawie konsultacji</w:t>
      </w:r>
      <w:r w:rsidR="00324B5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społecznych z 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mieszkańcami </w:t>
      </w:r>
      <w:r w:rsidR="00431A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Miasta 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Białegostoku dotyczących budżetu obywatelskiego</w:t>
      </w:r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(Dz. Urz. Woj. </w:t>
      </w:r>
      <w:proofErr w:type="spellStart"/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Podl</w:t>
      </w:r>
      <w:proofErr w:type="spellEnd"/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. z 20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poz.</w:t>
      </w:r>
      <w:r w:rsidR="007D3395" w:rsidRPr="007013CA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 xml:space="preserve"> 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4705</w:t>
      </w:r>
      <w:r w:rsidR="007D3395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730A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="004A6FE8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zarządzam, co następuje: </w:t>
      </w:r>
    </w:p>
    <w:p w14:paraId="5A34FF94" w14:textId="77777777" w:rsidR="00BB72E5" w:rsidRPr="007013CA" w:rsidRDefault="00BB72E5" w:rsidP="007013CA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E3DC235" w14:textId="77777777" w:rsidR="00E81EC1" w:rsidRPr="007013CA" w:rsidRDefault="002C131A" w:rsidP="007013CA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1</w:t>
      </w:r>
    </w:p>
    <w:p w14:paraId="6250453E" w14:textId="1C8EAD1F" w:rsidR="00ED61F9" w:rsidRPr="007013CA" w:rsidRDefault="001055EB" w:rsidP="007013CA">
      <w:pPr>
        <w:keepNext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Określam szczegółowe warunki</w:t>
      </w:r>
      <w:r w:rsidR="00ED61F9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2F2613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budżetu o</w:t>
      </w:r>
      <w:r w:rsidR="00F529BE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bywatelskiego </w:t>
      </w:r>
      <w:r w:rsidR="00530F9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Białymstoku na 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202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="00530F9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rok</w:t>
      </w:r>
      <w:r w:rsidR="00ED61F9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jako części bud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żetu Miasta Białegostoku na 202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="00ED61F9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rok</w:t>
      </w:r>
      <w:r w:rsidR="00530F9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zwanego 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dalej Budżetem Obywatelskim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202</w:t>
      </w:r>
      <w:r w:rsidR="00E52E9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="00530F9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C7D3B22" w14:textId="77777777" w:rsidR="00582D62" w:rsidRPr="007013CA" w:rsidRDefault="002C131A" w:rsidP="007013CA">
      <w:pPr>
        <w:keepNext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2</w:t>
      </w:r>
    </w:p>
    <w:p w14:paraId="2B525880" w14:textId="77777777" w:rsidR="00B34F90" w:rsidRPr="007013CA" w:rsidRDefault="00C604E3" w:rsidP="007013CA">
      <w:pPr>
        <w:keepLines/>
        <w:autoSpaceDE w:val="0"/>
        <w:autoSpaceDN w:val="0"/>
        <w:adjustRightInd w:val="0"/>
        <w:spacing w:before="120"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Realizacja </w:t>
      </w:r>
      <w:r w:rsidR="00B34F90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Budżetu Obywatelskieg</w:t>
      </w:r>
      <w:r w:rsidR="009D0BD7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 202</w:t>
      </w:r>
      <w:r w:rsidR="00E52E9A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6</w:t>
      </w:r>
      <w:r w:rsidR="00B34F90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przebiega</w:t>
      </w:r>
      <w:r w:rsidR="00B34F90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zgodnie z harmonogramem</w:t>
      </w:r>
      <w:r w:rsidR="00DC7A5F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obejmującym</w:t>
      </w:r>
      <w:r w:rsidR="00B00A3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1119F57A" w14:textId="1203880E" w:rsidR="007A7E7F" w:rsidRPr="007013CA" w:rsidRDefault="004A47ED" w:rsidP="007013CA">
      <w:pPr>
        <w:keepLines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zgłaszanie projektów – od </w:t>
      </w:r>
      <w:r w:rsidR="00FC2AD8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</w:t>
      </w:r>
      <w:r w:rsidR="00B75F82" w:rsidRPr="007013CA">
        <w:rPr>
          <w:rFonts w:asciiTheme="minorHAnsi" w:hAnsiTheme="minorHAnsi" w:cstheme="minorHAnsi"/>
          <w:sz w:val="24"/>
          <w:szCs w:val="24"/>
        </w:rPr>
        <w:t>7</w:t>
      </w:r>
      <w:r w:rsidR="0024734A" w:rsidRPr="007013CA">
        <w:rPr>
          <w:rFonts w:asciiTheme="minorHAnsi" w:hAnsiTheme="minorHAnsi" w:cstheme="minorHAnsi"/>
          <w:sz w:val="24"/>
          <w:szCs w:val="24"/>
        </w:rPr>
        <w:t xml:space="preserve"> marca</w:t>
      </w:r>
      <w:r w:rsidR="00560272" w:rsidRPr="007013CA">
        <w:rPr>
          <w:rFonts w:asciiTheme="minorHAnsi" w:hAnsiTheme="minorHAnsi" w:cstheme="minorHAnsi"/>
          <w:sz w:val="24"/>
          <w:szCs w:val="24"/>
        </w:rPr>
        <w:t xml:space="preserve"> do </w:t>
      </w:r>
      <w:r w:rsidR="00FC2AD8" w:rsidRPr="007013CA">
        <w:rPr>
          <w:rFonts w:asciiTheme="minorHAnsi" w:hAnsiTheme="minorHAnsi" w:cstheme="minorHAnsi"/>
          <w:sz w:val="24"/>
          <w:szCs w:val="24"/>
        </w:rPr>
        <w:t>1</w:t>
      </w:r>
      <w:r w:rsidR="00E724FB" w:rsidRPr="007013CA">
        <w:rPr>
          <w:rFonts w:asciiTheme="minorHAnsi" w:hAnsiTheme="minorHAnsi" w:cstheme="minorHAnsi"/>
          <w:sz w:val="24"/>
          <w:szCs w:val="24"/>
        </w:rPr>
        <w:t>4</w:t>
      </w:r>
      <w:r w:rsidR="00FC2AD8" w:rsidRPr="007013CA">
        <w:rPr>
          <w:rFonts w:asciiTheme="minorHAnsi" w:hAnsiTheme="minorHAnsi" w:cstheme="minorHAnsi"/>
          <w:sz w:val="24"/>
          <w:szCs w:val="24"/>
        </w:rPr>
        <w:t xml:space="preserve"> kwietnia 2025</w:t>
      </w:r>
      <w:r w:rsidRPr="007013CA">
        <w:rPr>
          <w:rFonts w:asciiTheme="minorHAnsi" w:hAnsiTheme="minorHAnsi" w:cstheme="minorHAnsi"/>
          <w:sz w:val="24"/>
          <w:szCs w:val="24"/>
        </w:rPr>
        <w:t xml:space="preserve"> r.</w:t>
      </w:r>
      <w:r w:rsidR="004D2A76" w:rsidRPr="007013CA">
        <w:rPr>
          <w:rFonts w:asciiTheme="minorHAnsi" w:hAnsiTheme="minorHAnsi" w:cstheme="minorHAnsi"/>
          <w:sz w:val="24"/>
          <w:szCs w:val="24"/>
        </w:rPr>
        <w:t>;</w:t>
      </w:r>
    </w:p>
    <w:p w14:paraId="2BEB0E08" w14:textId="5A7E17B9" w:rsidR="007A7E7F" w:rsidRPr="007013CA" w:rsidRDefault="007A7E7F" w:rsidP="007013CA">
      <w:pPr>
        <w:keepLines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weryfikację projektów i ogłoszenie listy projektów zakwalifikowanych do głosowania – </w:t>
      </w:r>
      <w:r w:rsidR="002F2613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do </w:t>
      </w:r>
      <w:r w:rsidR="00FC2AD8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5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września 20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2</w:t>
      </w:r>
      <w:r w:rsidR="00FC2AD8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5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r.</w:t>
      </w:r>
      <w:r w:rsidR="004D2A76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;</w:t>
      </w:r>
    </w:p>
    <w:p w14:paraId="73861209" w14:textId="3261099F" w:rsidR="007A7E7F" w:rsidRPr="007013CA" w:rsidRDefault="007A7E7F" w:rsidP="007013CA">
      <w:pPr>
        <w:keepLines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głosowanie mieszkańców </w:t>
      </w:r>
      <w:r w:rsidR="00431A9A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na projekty</w:t>
      </w:r>
      <w:r w:rsidR="00AF52D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– </w:t>
      </w:r>
      <w:r w:rsidR="00AB168C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od </w:t>
      </w:r>
      <w:r w:rsidR="00B82AC0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2</w:t>
      </w:r>
      <w:r w:rsidR="0056027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4</w:t>
      </w:r>
      <w:r w:rsidR="00583E39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września do </w:t>
      </w:r>
      <w:r w:rsidR="0056027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7</w:t>
      </w:r>
      <w:r w:rsidR="00583E39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października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20</w:t>
      </w:r>
      <w:r w:rsidR="00FC2AD8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25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r.</w:t>
      </w:r>
      <w:r w:rsidR="004D2A76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;</w:t>
      </w:r>
    </w:p>
    <w:p w14:paraId="29F79A4C" w14:textId="1E5CFF12" w:rsidR="00BC3B6C" w:rsidRPr="007013CA" w:rsidRDefault="007A7E7F" w:rsidP="007013CA">
      <w:pPr>
        <w:keepLines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ustalenie i ogłoszenie wyników głosowania – </w:t>
      </w:r>
      <w:r w:rsidR="00AF52D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do </w:t>
      </w:r>
      <w:r w:rsidR="006B2233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7 listopada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20</w:t>
      </w:r>
      <w:r w:rsidR="00FC2AD8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25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r.</w:t>
      </w:r>
    </w:p>
    <w:p w14:paraId="1AE72410" w14:textId="77777777" w:rsidR="007B0CC7" w:rsidRPr="007013CA" w:rsidRDefault="002C131A" w:rsidP="007013CA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3</w:t>
      </w:r>
    </w:p>
    <w:p w14:paraId="305F341C" w14:textId="18CDF697" w:rsidR="007B0CC7" w:rsidRPr="007013CA" w:rsidRDefault="00C604E3" w:rsidP="007013CA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Kwota przeznaczona</w:t>
      </w:r>
      <w:r w:rsidR="007B0CC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realizację projektów Budżetu Obywatelskiego </w:t>
      </w:r>
      <w:r w:rsidR="0024734A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202</w:t>
      </w:r>
      <w:r w:rsidR="004F3BD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wynosi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4F78A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1</w:t>
      </w:r>
      <w:r w:rsidR="005602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="007B0CC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000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="007B0CC7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>000,00</w:t>
      </w:r>
      <w:r w:rsidR="007A7E7F"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zł</w:t>
      </w:r>
      <w:r w:rsidR="007A7E7F"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 podziałem na pule:</w:t>
      </w:r>
    </w:p>
    <w:p w14:paraId="4F5ED5C9" w14:textId="77777777" w:rsidR="007A7E7F" w:rsidRPr="007013CA" w:rsidRDefault="000279B4" w:rsidP="007013CA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8</w:t>
      </w:r>
      <w:r w:rsidR="007A7E7F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000 000,00 zł, które przeznacza się na realizację projektów </w:t>
      </w:r>
      <w:r w:rsidR="00AB0C3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obejmujących całość Miasta Białegostoku</w:t>
      </w:r>
      <w:r w:rsidR="007A7E7F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;</w:t>
      </w:r>
    </w:p>
    <w:p w14:paraId="043C6208" w14:textId="45FFE401" w:rsidR="007A7E7F" w:rsidRPr="007013CA" w:rsidRDefault="00021271" w:rsidP="007013CA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4</w:t>
      </w:r>
      <w:r w:rsidR="007A7E7F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000 000,00 zł, które przeznacza się na r</w:t>
      </w:r>
      <w:r w:rsidR="004F3BD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ealizację projektów </w:t>
      </w:r>
      <w:r w:rsidR="00AB0C3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obejmujących części Miasta Białegostoku z wyłączeniem terenów zlokalizowanych na obszarze jednostek oświatowych</w:t>
      </w:r>
      <w:r w:rsidR="004F3BD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;</w:t>
      </w:r>
    </w:p>
    <w:p w14:paraId="1B897080" w14:textId="56A1D342" w:rsidR="004F3BD7" w:rsidRPr="007013CA" w:rsidRDefault="00021271" w:rsidP="007013CA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3</w:t>
      </w:r>
      <w:r w:rsidR="004F3BD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000 000,00 zł, które przeznacza się na realizację </w:t>
      </w:r>
      <w:r w:rsidR="000F37FE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projektów </w:t>
      </w:r>
      <w:r w:rsidR="00AB0C37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obejmujących części Miasta Białegostoku</w:t>
      </w:r>
      <w:r w:rsidR="000F37FE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zlokalizowane na terenie jednostek</w:t>
      </w:r>
      <w:r w:rsidR="00815E7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oświatowych</w:t>
      </w:r>
      <w:r w:rsidR="006B2233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.</w:t>
      </w:r>
    </w:p>
    <w:p w14:paraId="3E6CEE07" w14:textId="77777777" w:rsidR="0070456E" w:rsidRPr="007013CA" w:rsidRDefault="0070456E" w:rsidP="007013CA">
      <w:pPr>
        <w:autoSpaceDE w:val="0"/>
        <w:autoSpaceDN w:val="0"/>
        <w:adjustRightInd w:val="0"/>
        <w:spacing w:after="0" w:line="276" w:lineRule="auto"/>
        <w:ind w:left="567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</w:p>
    <w:p w14:paraId="02AD9CB2" w14:textId="77777777" w:rsidR="007B0CC7" w:rsidRPr="007013CA" w:rsidRDefault="007B0CC7" w:rsidP="007013CA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4</w:t>
      </w:r>
    </w:p>
    <w:p w14:paraId="596102FF" w14:textId="77777777" w:rsidR="001D7129" w:rsidRPr="007013CA" w:rsidRDefault="001D7129" w:rsidP="007013C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Szacunkowa wartość pojedynczego projektu </w:t>
      </w:r>
      <w:r w:rsidR="004E3285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obejmującego całość Miasta Białegostoku</w:t>
      </w:r>
      <w:r w:rsidR="00BF5306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nie może przekroczyć 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kwoty:</w:t>
      </w:r>
    </w:p>
    <w:p w14:paraId="79BCE287" w14:textId="478A5AC0" w:rsidR="001D7129" w:rsidRPr="007013CA" w:rsidRDefault="001C1D92" w:rsidP="007013CA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0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3</w:t>
      </w:r>
      <w:r w:rsidR="001D7129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000 000,00 zł – w</w:t>
      </w:r>
      <w:r w:rsidR="004D2A76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przypadku projektów „twardych”;</w:t>
      </w:r>
    </w:p>
    <w:p w14:paraId="5E4B497B" w14:textId="3079B10F" w:rsidR="00BB48EC" w:rsidRPr="007013CA" w:rsidRDefault="001C1D92" w:rsidP="007013CA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0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10</w:t>
      </w:r>
      <w:r w:rsidR="00DF26DF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0</w:t>
      </w:r>
      <w:r w:rsidR="001D7129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 000,00 zł – </w:t>
      </w:r>
      <w:r w:rsidR="00C83EE2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w </w:t>
      </w:r>
      <w:r w:rsidR="001D7129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przypadku projektów „miękkich”. </w:t>
      </w:r>
    </w:p>
    <w:p w14:paraId="094ED804" w14:textId="77777777" w:rsidR="004E3285" w:rsidRPr="007013CA" w:rsidRDefault="001D7129" w:rsidP="007013C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Szacunkowa wartość pojedynczego projektu</w:t>
      </w:r>
      <w:r w:rsidR="004E3285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obejmującego części Miasta Białegostoku z wyłączeniem terenów zlokalizowanych na obszarze jednostek oświatowych</w:t>
      </w: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nie może przekroczyć kwoty:</w:t>
      </w:r>
    </w:p>
    <w:p w14:paraId="30C1CD3F" w14:textId="77777777" w:rsidR="004E3285" w:rsidRPr="007013CA" w:rsidRDefault="004E3285" w:rsidP="007013CA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1 500 000,00 zł – w przypadku projektów „twardych”;</w:t>
      </w:r>
    </w:p>
    <w:p w14:paraId="15EBC1C8" w14:textId="77777777" w:rsidR="004E3285" w:rsidRPr="007013CA" w:rsidRDefault="004E3285" w:rsidP="007013CA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100 000,00 zł – w przypadku projektów „miękkich”.</w:t>
      </w:r>
    </w:p>
    <w:p w14:paraId="1075CB9C" w14:textId="77777777" w:rsidR="004E3285" w:rsidRPr="007013CA" w:rsidRDefault="004E3285" w:rsidP="007013C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Szacunkowa wartość pojedynczego projektu obejmującego części Miasta Białegostoku zlokalizowanego na obszarze jednostek oświatowych nie może przekroczyć kwoty:</w:t>
      </w:r>
    </w:p>
    <w:p w14:paraId="1210CAC2" w14:textId="77777777" w:rsidR="00BB48EC" w:rsidRPr="007013CA" w:rsidRDefault="001C1D92" w:rsidP="007013CA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1 5</w:t>
      </w:r>
      <w:r w:rsidR="00BB48EC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00 000,00 zł – w przypadku projektów „twardych”;</w:t>
      </w:r>
    </w:p>
    <w:p w14:paraId="79790FF4" w14:textId="0F67AF49" w:rsidR="00BB48EC" w:rsidRPr="007013CA" w:rsidRDefault="001C1D92" w:rsidP="007013CA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10</w:t>
      </w:r>
      <w:r w:rsidR="00C74DDF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0</w:t>
      </w:r>
      <w:r w:rsidR="00BB48EC" w:rsidRPr="007013CA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 000,00 zł – w przypadku projektów „miękkich”.</w:t>
      </w:r>
    </w:p>
    <w:p w14:paraId="3465F4A2" w14:textId="77777777" w:rsidR="00E92E28" w:rsidRPr="007013CA" w:rsidRDefault="004E3285" w:rsidP="007013CA">
      <w:pPr>
        <w:autoSpaceDE w:val="0"/>
        <w:autoSpaceDN w:val="0"/>
        <w:adjustRightInd w:val="0"/>
        <w:spacing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sz w:val="24"/>
          <w:szCs w:val="24"/>
          <w:shd w:val="clear" w:color="auto" w:fill="FFFFFF"/>
          <w:lang w:eastAsia="pl-PL"/>
        </w:rPr>
        <w:t>§ 5</w:t>
      </w:r>
    </w:p>
    <w:p w14:paraId="4666C165" w14:textId="77777777" w:rsidR="004E3285" w:rsidRPr="007013CA" w:rsidRDefault="00581DF8" w:rsidP="007013CA">
      <w:pPr>
        <w:autoSpaceDE w:val="0"/>
        <w:autoSpaceDN w:val="0"/>
        <w:adjustRightInd w:val="0"/>
        <w:spacing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Wzór formularza zgłoszeniowego projektu do Budżetu Obywatelskiego 2026 określa Załącznik</w:t>
      </w:r>
      <w:r w:rsidR="00694A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do zarządzenia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6F1611A9" w14:textId="77777777" w:rsidR="004E3285" w:rsidRPr="007013CA" w:rsidRDefault="00581DF8" w:rsidP="007013CA">
      <w:pPr>
        <w:autoSpaceDE w:val="0"/>
        <w:autoSpaceDN w:val="0"/>
        <w:adjustRightInd w:val="0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6</w:t>
      </w:r>
    </w:p>
    <w:p w14:paraId="3CB075A8" w14:textId="2A4FC099" w:rsidR="00694A0A" w:rsidRPr="007013CA" w:rsidRDefault="00694A0A" w:rsidP="007013CA">
      <w:pPr>
        <w:autoSpaceDE w:val="0"/>
        <w:autoSpaceDN w:val="0"/>
        <w:adjustRightInd w:val="0"/>
        <w:spacing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Formularz zgłoszeniowy projektu składa się:</w:t>
      </w:r>
    </w:p>
    <w:p w14:paraId="589E9236" w14:textId="684FF1D9" w:rsidR="00694A0A" w:rsidRPr="007013CA" w:rsidRDefault="00694A0A" w:rsidP="007013CA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w formie papierowej – w Departamencie Organizacyjnym i </w:t>
      </w:r>
      <w:r w:rsidR="0046749C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N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adzoru Kancelarii Ogólnej Urzędu </w:t>
      </w:r>
      <w:r w:rsidR="0046749C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Miejskiego w Białymstoku 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lub w Centrum Aktywności</w:t>
      </w:r>
      <w:r w:rsidR="00E6615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Społecznej Urzędu Miejskiego w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Białymstoku, w</w:t>
      </w:r>
      <w:r w:rsidR="00815E72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godzinach pracy Urzędu</w:t>
      </w:r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46749C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Miejskiego w Białymstoku </w:t>
      </w:r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lub</w:t>
      </w:r>
    </w:p>
    <w:p w14:paraId="565BF5D6" w14:textId="77777777" w:rsidR="00694A0A" w:rsidRPr="007013CA" w:rsidRDefault="00694A0A" w:rsidP="007013CA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hanging="357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 formie elektronicznej – poprzez:</w:t>
      </w:r>
    </w:p>
    <w:p w14:paraId="20F2F2E1" w14:textId="77777777" w:rsidR="00694A0A" w:rsidRPr="007013CA" w:rsidRDefault="00694A0A" w:rsidP="007013CA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 w:hanging="357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wysłanie skanu z oryginału na adres: budzetobywatelski@um.bialystok.pl lub</w:t>
      </w:r>
    </w:p>
    <w:p w14:paraId="52DA9245" w14:textId="0E4B6545" w:rsidR="0046749C" w:rsidRPr="007013CA" w:rsidRDefault="00694A0A" w:rsidP="007013CA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134" w:hanging="357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wysłanie skanu z ory</w:t>
      </w:r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ginału na skrzynkę </w:t>
      </w:r>
      <w:proofErr w:type="spellStart"/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ePUAP</w:t>
      </w:r>
      <w:proofErr w:type="spellEnd"/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Urzędu</w:t>
      </w:r>
      <w:r w:rsidR="00A16C84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Miejskiego w Białymstoku</w:t>
      </w:r>
      <w:r w:rsidR="001D7A7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28800DAE" w14:textId="77777777" w:rsidR="00694A0A" w:rsidRPr="007013CA" w:rsidRDefault="00694A0A" w:rsidP="007013CA">
      <w:pPr>
        <w:autoSpaceDE w:val="0"/>
        <w:autoSpaceDN w:val="0"/>
        <w:adjustRightInd w:val="0"/>
        <w:spacing w:before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 7</w:t>
      </w:r>
    </w:p>
    <w:p w14:paraId="5399938B" w14:textId="7E62BFEB" w:rsidR="004073C6" w:rsidRPr="007013CA" w:rsidRDefault="004073C6" w:rsidP="007013CA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Jednostką organizacyjną Urzędu Miejskiego w Białymstoku odpowiedzialną za koordynowanie Budżetu Obywatelskiego</w:t>
      </w:r>
      <w:r w:rsidR="0024734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 xml:space="preserve"> 202</w:t>
      </w:r>
      <w:r w:rsidR="004E3285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6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 xml:space="preserve"> jest Centrum Aktywności Społecznej.</w:t>
      </w:r>
    </w:p>
    <w:p w14:paraId="45BE1257" w14:textId="77777777" w:rsidR="00770924" w:rsidRPr="007013CA" w:rsidRDefault="00770924" w:rsidP="007013CA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</w:p>
    <w:p w14:paraId="27D25B17" w14:textId="0BD9DAFE" w:rsidR="003C7B86" w:rsidRPr="007013CA" w:rsidRDefault="00070D05" w:rsidP="007013CA">
      <w:pPr>
        <w:autoSpaceDE w:val="0"/>
        <w:autoSpaceDN w:val="0"/>
        <w:adjustRightInd w:val="0"/>
        <w:spacing w:after="120" w:line="276" w:lineRule="auto"/>
        <w:ind w:left="284" w:hanging="284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46749C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8</w:t>
      </w:r>
    </w:p>
    <w:p w14:paraId="4BFD3FC5" w14:textId="718EB8F0" w:rsidR="004073C6" w:rsidRPr="007013CA" w:rsidRDefault="004073C6" w:rsidP="007013CA">
      <w:pPr>
        <w:spacing w:after="0" w:line="276" w:lineRule="auto"/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Wykonanie zarządzenia powierzam Zastępcom Prezydenta Miasta, Skarbnikowi Miasta, Sekretarzowi Miasta oraz </w:t>
      </w:r>
      <w:r w:rsidRPr="007013C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dyrektorom 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jednostek organizacyjnych Urzędu Miejskiego w</w:t>
      </w:r>
      <w:r w:rsidR="003E3C29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 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Białymstoku oraz kierownikom miejskich jednostek organizacyjnych</w:t>
      </w:r>
      <w:r w:rsidRPr="007013CA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>.</w:t>
      </w:r>
    </w:p>
    <w:p w14:paraId="67B7AD26" w14:textId="3EDA742B" w:rsidR="002B7B30" w:rsidRPr="007013CA" w:rsidRDefault="00070D05" w:rsidP="007013CA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46749C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9</w:t>
      </w:r>
    </w:p>
    <w:p w14:paraId="0C7A695E" w14:textId="77777777" w:rsidR="001931C1" w:rsidRPr="007013CA" w:rsidRDefault="004073C6" w:rsidP="007013CA">
      <w:pPr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Zarządzenie wchodzi w życie z dniem podpisania.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20AFF69A" w14:textId="77777777" w:rsidR="00BF35F7" w:rsidRDefault="00BF35F7" w:rsidP="007013CA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E9509E0" w14:textId="15E590EF" w:rsidR="007013CA" w:rsidRPr="00590B51" w:rsidRDefault="007013CA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wz. Prezydenta Miasta</w:t>
      </w:r>
    </w:p>
    <w:p w14:paraId="47EFA414" w14:textId="77777777" w:rsidR="007013CA" w:rsidRPr="00590B51" w:rsidRDefault="007013CA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Rafał Rudnicki</w:t>
      </w:r>
    </w:p>
    <w:p w14:paraId="37E35B3D" w14:textId="37594E60" w:rsidR="007013CA" w:rsidRPr="00590B51" w:rsidRDefault="007013CA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sectPr w:rsidR="007013CA" w:rsidRPr="00590B51" w:rsidSect="00C6442A"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Zastępca Prezydenta Miasta</w:t>
      </w:r>
    </w:p>
    <w:p w14:paraId="6AE7A4BC" w14:textId="77777777" w:rsidR="009E183E" w:rsidRPr="007013CA" w:rsidRDefault="009E183E" w:rsidP="007013CA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>Załącznik</w:t>
      </w:r>
    </w:p>
    <w:p w14:paraId="53A79FFB" w14:textId="04B61C43" w:rsidR="009E183E" w:rsidRPr="007013CA" w:rsidRDefault="009E183E" w:rsidP="007013CA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zarządzenia Nr </w:t>
      </w:r>
      <w:r w:rsid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204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/25</w:t>
      </w:r>
    </w:p>
    <w:p w14:paraId="60B1385F" w14:textId="77777777" w:rsidR="009E183E" w:rsidRPr="007013CA" w:rsidRDefault="009E183E" w:rsidP="007013CA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09CC8CB3" w14:textId="38CF5C9F" w:rsidR="009E183E" w:rsidRPr="007013CA" w:rsidRDefault="009E183E" w:rsidP="007013CA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z dnia </w:t>
      </w:r>
      <w:r w:rsid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12</w:t>
      </w:r>
      <w:r w:rsidR="00A16C84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B15538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marca 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2025 r.</w:t>
      </w:r>
    </w:p>
    <w:p w14:paraId="073E6FFE" w14:textId="77777777" w:rsidR="009E183E" w:rsidRPr="007013CA" w:rsidRDefault="009E183E" w:rsidP="007013CA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15B2943" w14:textId="6E3BA994" w:rsidR="008F6C8E" w:rsidRPr="007013CA" w:rsidRDefault="004A3B6D" w:rsidP="007013CA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WZÓR-</w:t>
      </w:r>
    </w:p>
    <w:p w14:paraId="214A957B" w14:textId="77777777" w:rsidR="008F6C8E" w:rsidRPr="007013CA" w:rsidRDefault="008F6C8E" w:rsidP="007013C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FORMULARZ ZGŁOSZENIOWY PROJEKTU</w:t>
      </w:r>
    </w:p>
    <w:p w14:paraId="4555549E" w14:textId="77777777" w:rsidR="008F6C8E" w:rsidRPr="007013CA" w:rsidRDefault="008F6C8E" w:rsidP="007013C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DO BUDŻETU OBYWATELSKIEGO NA 2026 ROK</w:t>
      </w:r>
    </w:p>
    <w:p w14:paraId="759C1AEF" w14:textId="77777777" w:rsidR="008F6C8E" w:rsidRPr="007013CA" w:rsidRDefault="008F6C8E" w:rsidP="007013CA">
      <w:pPr>
        <w:autoSpaceDE w:val="0"/>
        <w:autoSpaceDN w:val="0"/>
        <w:adjustRightInd w:val="0"/>
        <w:spacing w:after="0" w:line="276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0C229C8" w14:textId="77777777" w:rsidR="008F6C8E" w:rsidRPr="007013CA" w:rsidRDefault="008F6C8E" w:rsidP="007013C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Wypełnij w sposób czytelny.</w:t>
      </w:r>
    </w:p>
    <w:p w14:paraId="33C980F3" w14:textId="77777777" w:rsidR="008F6C8E" w:rsidRPr="007013CA" w:rsidRDefault="008F6C8E" w:rsidP="007013C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Tytuł projektu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(do 10 słów)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1"/>
      </w:tblGrid>
      <w:tr w:rsidR="001244A9" w:rsidRPr="007013CA" w14:paraId="36324DB0" w14:textId="77777777" w:rsidTr="003833C6">
        <w:trPr>
          <w:trHeight w:val="861"/>
        </w:trPr>
        <w:tc>
          <w:tcPr>
            <w:tcW w:w="8897" w:type="dxa"/>
            <w:shd w:val="clear" w:color="auto" w:fill="auto"/>
          </w:tcPr>
          <w:p w14:paraId="5464B2F5" w14:textId="77777777" w:rsidR="001244A9" w:rsidRPr="007013CA" w:rsidRDefault="001244A9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42DB31A7" w14:textId="6FD8C129" w:rsidR="008F6C8E" w:rsidRPr="007013CA" w:rsidRDefault="008F6C8E" w:rsidP="007013C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Pula</w:t>
      </w:r>
      <w:r w:rsidR="001B5795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1B5795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w ramach której </w:t>
      </w: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zgłasza</w:t>
      </w:r>
      <w:r w:rsidR="001B5795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ny jest</w:t>
      </w: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projekt</w:t>
      </w:r>
      <w:r w:rsidR="001244A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wstawić „x”</w:t>
      </w:r>
      <w:r w:rsidR="004C6668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w </w:t>
      </w:r>
      <w:r w:rsidR="001B5795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jedną </w:t>
      </w:r>
      <w:r w:rsidR="004C6668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kratkę</w:t>
      </w:r>
      <w:r w:rsidR="001244A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845"/>
        <w:gridCol w:w="7792"/>
      </w:tblGrid>
      <w:tr w:rsidR="001B5795" w:rsidRPr="007013CA" w14:paraId="0D2470B5" w14:textId="77777777" w:rsidTr="0004455E">
        <w:trPr>
          <w:trHeight w:val="751"/>
        </w:trPr>
        <w:tc>
          <w:tcPr>
            <w:tcW w:w="845" w:type="dxa"/>
          </w:tcPr>
          <w:p w14:paraId="6734D885" w14:textId="77777777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</w:tcPr>
          <w:p w14:paraId="716364F1" w14:textId="15127835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całe miasto</w:t>
            </w:r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(tzw. </w:t>
            </w:r>
            <w:proofErr w:type="spellStart"/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ogólnomiejski</w:t>
            </w:r>
            <w:proofErr w:type="spellEnd"/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)</w:t>
            </w:r>
          </w:p>
        </w:tc>
      </w:tr>
      <w:tr w:rsidR="001B5795" w:rsidRPr="007013CA" w14:paraId="1EEF436D" w14:textId="77777777" w:rsidTr="0004455E">
        <w:trPr>
          <w:trHeight w:val="833"/>
        </w:trPr>
        <w:tc>
          <w:tcPr>
            <w:tcW w:w="845" w:type="dxa"/>
          </w:tcPr>
          <w:p w14:paraId="4A048CAC" w14:textId="77777777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</w:tcPr>
          <w:p w14:paraId="2B956FD0" w14:textId="49057022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część miasta</w:t>
            </w:r>
            <w:r w:rsidR="00CD1A58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– osiedle</w:t>
            </w: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(tzw. osiedlowy</w:t>
            </w:r>
            <w:r w:rsidR="00CD1A58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)</w:t>
            </w:r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</w:p>
        </w:tc>
      </w:tr>
      <w:tr w:rsidR="001B5795" w:rsidRPr="007013CA" w14:paraId="0357B4D7" w14:textId="77777777" w:rsidTr="0004455E">
        <w:trPr>
          <w:trHeight w:val="699"/>
        </w:trPr>
        <w:tc>
          <w:tcPr>
            <w:tcW w:w="845" w:type="dxa"/>
          </w:tcPr>
          <w:p w14:paraId="5BFA5D4D" w14:textId="77777777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</w:tcPr>
          <w:p w14:paraId="2EDA2F5C" w14:textId="1B82DB2B" w:rsidR="001B5795" w:rsidRPr="007013CA" w:rsidRDefault="001B5795" w:rsidP="007013C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część miasta zlokalizowaną na terenie jednostki oświatowej</w:t>
            </w:r>
            <w:r w:rsidR="004A3B6D"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(tzw. szkolny)</w:t>
            </w:r>
          </w:p>
        </w:tc>
      </w:tr>
    </w:tbl>
    <w:p w14:paraId="4602BD25" w14:textId="77777777" w:rsidR="00387E44" w:rsidRPr="007013CA" w:rsidRDefault="001244A9" w:rsidP="007013C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Lokalizacja</w:t>
      </w:r>
      <w:r w:rsidR="00387E44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, miejsce realizacji projektu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5734"/>
      </w:tblGrid>
      <w:tr w:rsidR="00387E44" w:rsidRPr="007013CA" w14:paraId="71A50AED" w14:textId="77777777" w:rsidTr="00275F0B">
        <w:trPr>
          <w:trHeight w:val="1322"/>
        </w:trPr>
        <w:tc>
          <w:tcPr>
            <w:tcW w:w="2943" w:type="dxa"/>
            <w:shd w:val="clear" w:color="auto" w:fill="auto"/>
            <w:vAlign w:val="center"/>
          </w:tcPr>
          <w:p w14:paraId="721F0510" w14:textId="67B94700" w:rsidR="00387E44" w:rsidRPr="007013CA" w:rsidRDefault="00387E44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Nr obrębu ewidencyjnego</w:t>
            </w:r>
            <w:r w:rsidR="004C6668"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i</w:t>
            </w:r>
            <w:r w:rsidR="004C6668"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 </w:t>
            </w: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nr geodezyjny działki</w:t>
            </w:r>
          </w:p>
        </w:tc>
        <w:tc>
          <w:tcPr>
            <w:tcW w:w="5920" w:type="dxa"/>
            <w:shd w:val="clear" w:color="auto" w:fill="auto"/>
          </w:tcPr>
          <w:p w14:paraId="2B1221BD" w14:textId="77777777" w:rsidR="00387E44" w:rsidRPr="007013CA" w:rsidRDefault="00387E44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387E44" w:rsidRPr="007013CA" w14:paraId="09B8F81E" w14:textId="77777777" w:rsidTr="001B5795">
        <w:trPr>
          <w:trHeight w:val="943"/>
        </w:trPr>
        <w:tc>
          <w:tcPr>
            <w:tcW w:w="2943" w:type="dxa"/>
            <w:shd w:val="clear" w:color="auto" w:fill="auto"/>
            <w:vAlign w:val="center"/>
          </w:tcPr>
          <w:p w14:paraId="63A119EF" w14:textId="77777777" w:rsidR="00387E44" w:rsidRPr="007013CA" w:rsidRDefault="00387E44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Adres</w:t>
            </w:r>
          </w:p>
        </w:tc>
        <w:tc>
          <w:tcPr>
            <w:tcW w:w="5920" w:type="dxa"/>
            <w:shd w:val="clear" w:color="auto" w:fill="auto"/>
          </w:tcPr>
          <w:p w14:paraId="4D0835D0" w14:textId="77777777" w:rsidR="00387E44" w:rsidRPr="007013CA" w:rsidRDefault="00387E44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14:paraId="7102D536" w14:textId="77777777" w:rsidR="00763032" w:rsidRPr="007013CA" w:rsidRDefault="00763032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14:paraId="366CDF22" w14:textId="3A448082" w:rsidR="00763032" w:rsidRPr="007013CA" w:rsidRDefault="00763032" w:rsidP="007013C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1813456F" w14:textId="77777777" w:rsidR="00387E44" w:rsidRPr="007013CA" w:rsidRDefault="00387E44" w:rsidP="007013CA">
      <w:pPr>
        <w:autoSpaceDE w:val="0"/>
        <w:autoSpaceDN w:val="0"/>
        <w:adjustRightInd w:val="0"/>
        <w:spacing w:after="0" w:line="276" w:lineRule="auto"/>
        <w:ind w:left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E873A20" w14:textId="74D1B49E" w:rsidR="00387E44" w:rsidRPr="007013CA" w:rsidRDefault="00387E44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Opis projektu</w:t>
      </w:r>
      <w:r w:rsidR="00E67D1A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wraz z uzasadnieniem</w:t>
      </w:r>
      <w:r w:rsidR="005555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opisać czego dotyczy pro</w:t>
      </w:r>
      <w:r w:rsidR="00090D27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jekt, co ma zostać zrealizowane;</w:t>
      </w:r>
      <w:r w:rsidR="005555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opis powinien być precyzyjny, jednoznaczny i umożliwiający </w:t>
      </w:r>
      <w:r w:rsidR="002F428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rozpoznanie</w:t>
      </w:r>
      <w:r w:rsidR="005555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kluczowych elementów składowych</w:t>
      </w:r>
      <w:r w:rsidR="001D2CD6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; argumenty przemawiające za potrzebą realizacji projektu</w:t>
      </w:r>
      <w:r w:rsidR="005555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).</w:t>
      </w:r>
      <w:r w:rsidR="004C6668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br/>
      </w:r>
      <w:r w:rsidR="0055550A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</w:t>
      </w:r>
      <w:r w:rsidR="0055550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nie należy wskazywać potencjalnego wykonawcy, trybu jego wyboru oraz znaków towarowych.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9E5A09" w:rsidRPr="007013CA" w14:paraId="0CAC0AFA" w14:textId="77777777" w:rsidTr="00275F0B">
        <w:trPr>
          <w:trHeight w:val="2834"/>
        </w:trPr>
        <w:tc>
          <w:tcPr>
            <w:tcW w:w="8638" w:type="dxa"/>
            <w:shd w:val="clear" w:color="auto" w:fill="auto"/>
          </w:tcPr>
          <w:p w14:paraId="74CD8D20" w14:textId="77777777" w:rsidR="009E5A09" w:rsidRPr="007013CA" w:rsidRDefault="009E5A09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3F2DC028" w14:textId="77777777" w:rsidR="00E67D1A" w:rsidRPr="007013CA" w:rsidRDefault="00CF504A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Odbiorcy projektu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wskazać, jakie grupy mieszkańców skorzystają na realizacji projektu)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CF504A" w:rsidRPr="007013CA" w14:paraId="60C30E42" w14:textId="77777777" w:rsidTr="008B2941">
        <w:trPr>
          <w:trHeight w:val="1955"/>
        </w:trPr>
        <w:tc>
          <w:tcPr>
            <w:tcW w:w="9213" w:type="dxa"/>
            <w:shd w:val="clear" w:color="auto" w:fill="auto"/>
          </w:tcPr>
          <w:p w14:paraId="5931A63B" w14:textId="77777777" w:rsidR="00CF504A" w:rsidRPr="007013CA" w:rsidRDefault="00CF504A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3606D83D" w14:textId="3E4D78AC" w:rsidR="00CF504A" w:rsidRPr="007013CA" w:rsidRDefault="00320470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Zasady korzystania z efektu realizacji projektu przez mieszkańców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określić m.in. godziny otwarcia obiektu, warunki uczestnictwa</w:t>
      </w:r>
      <w:r w:rsidR="00DE7833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="00774E88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ewentualną odpłatność za korzystanie z obiektu, w jaki sposób będzie zapewniona ogólnodostępność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320470" w:rsidRPr="007013CA" w14:paraId="53BB9085" w14:textId="77777777" w:rsidTr="008B2941">
        <w:trPr>
          <w:trHeight w:val="2633"/>
        </w:trPr>
        <w:tc>
          <w:tcPr>
            <w:tcW w:w="9213" w:type="dxa"/>
            <w:shd w:val="clear" w:color="auto" w:fill="auto"/>
          </w:tcPr>
          <w:p w14:paraId="3FA262F8" w14:textId="77777777" w:rsidR="00320470" w:rsidRPr="007013CA" w:rsidRDefault="00320470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DA422A5" w14:textId="77777777" w:rsidR="00320470" w:rsidRPr="007013CA" w:rsidRDefault="00320470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Dostępność projektu dla osób ze szczególnymi potrzebami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opisać czy projekt uwzględnia zasady uniwersalnego projektowania, tzn. rozwiązania umożliwiające korzystanie z niego zwłaszcza przez osoby z niepełnosprawnościami)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320470" w:rsidRPr="007013CA" w14:paraId="1DDAF4FA" w14:textId="77777777" w:rsidTr="008B2941">
        <w:trPr>
          <w:trHeight w:val="2646"/>
        </w:trPr>
        <w:tc>
          <w:tcPr>
            <w:tcW w:w="9213" w:type="dxa"/>
            <w:shd w:val="clear" w:color="auto" w:fill="auto"/>
          </w:tcPr>
          <w:p w14:paraId="7CD1F618" w14:textId="77777777" w:rsidR="00320470" w:rsidRPr="007013CA" w:rsidRDefault="00320470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73F4D0D7" w14:textId="227F684F" w:rsidR="00320470" w:rsidRPr="007013CA" w:rsidRDefault="00320470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Wstępny kosztorys projektu z wyszczególnieniem</w:t>
      </w:r>
      <w:r w:rsidR="000D52C3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jego części składowych</w:t>
      </w:r>
      <w:r w:rsidR="000D52C3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(powinien uwzględniać wszystkie niezbędne elementy projektu, pozwalając na właściwe i</w:t>
      </w:r>
      <w:r w:rsidR="004C6668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="000D52C3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precyzyjne oszacowanie kosztów, w tym np. koszt opracowania koncepcji)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010"/>
        <w:gridCol w:w="3124"/>
      </w:tblGrid>
      <w:tr w:rsidR="002F4289" w:rsidRPr="007013CA" w14:paraId="3B0DE94B" w14:textId="77777777" w:rsidTr="0065080C">
        <w:tc>
          <w:tcPr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1FCC6E3" w14:textId="77777777" w:rsidR="00257E72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l</w:t>
            </w:r>
            <w:r w:rsidR="00257E72"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p.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66B2D4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Składowe części projektu</w:t>
            </w: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E749FA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Szacunkowy koszt brutto (zł)</w:t>
            </w:r>
          </w:p>
        </w:tc>
      </w:tr>
      <w:tr w:rsidR="002F4289" w:rsidRPr="007013CA" w14:paraId="11D32780" w14:textId="77777777" w:rsidTr="0065080C">
        <w:trPr>
          <w:trHeight w:hRule="exact" w:val="510"/>
        </w:trPr>
        <w:tc>
          <w:tcPr>
            <w:tcW w:w="39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BBA42F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9672EA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C38507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791D7959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6C9F17B0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E5CB200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3525759B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036E88AA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7AC53474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A7A4058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3F037A10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7F2E74C1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427D94DC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6C4911D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1DFFF388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2E89627F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344213D7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5FFDF2B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24215A13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65EEC2BE" w14:textId="77777777" w:rsidTr="0065080C">
        <w:trPr>
          <w:trHeight w:hRule="exact" w:val="510"/>
        </w:trPr>
        <w:tc>
          <w:tcPr>
            <w:tcW w:w="392" w:type="dxa"/>
            <w:shd w:val="clear" w:color="auto" w:fill="auto"/>
          </w:tcPr>
          <w:p w14:paraId="67946293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n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2968355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393D3B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7013CA" w14:paraId="4C9E81FB" w14:textId="77777777" w:rsidTr="008B2941">
        <w:trPr>
          <w:trHeight w:hRule="exact" w:val="608"/>
        </w:trPr>
        <w:tc>
          <w:tcPr>
            <w:tcW w:w="392" w:type="dxa"/>
            <w:shd w:val="clear" w:color="auto" w:fill="auto"/>
          </w:tcPr>
          <w:p w14:paraId="13B1E9B6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524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5FBA2B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łącznie</w:t>
            </w:r>
          </w:p>
        </w:tc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75CF4D" w14:textId="77777777" w:rsidR="00257E72" w:rsidRPr="007013CA" w:rsidRDefault="00257E7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68698894" w14:textId="77777777" w:rsidR="00D93CB8" w:rsidRPr="007013CA" w:rsidRDefault="00D93CB8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Koszty utrzymania i eksploatacji w kolejnych latach, w skali roku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(np. koszty sprzątania, energii, wody, bieżących remontów, konserwacji)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008"/>
        <w:gridCol w:w="3126"/>
      </w:tblGrid>
      <w:tr w:rsidR="00D93CB8" w:rsidRPr="007013CA" w14:paraId="76AC67D2" w14:textId="77777777" w:rsidTr="00A36927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A9955F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5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D41DCE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Rodzaj kosztów</w:t>
            </w:r>
          </w:p>
        </w:tc>
        <w:tc>
          <w:tcPr>
            <w:tcW w:w="3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881577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Szacunkowy koszt brutto (zł)</w:t>
            </w:r>
          </w:p>
        </w:tc>
      </w:tr>
      <w:tr w:rsidR="00D93CB8" w:rsidRPr="007013CA" w14:paraId="35EA0542" w14:textId="77777777" w:rsidTr="00A36927">
        <w:trPr>
          <w:trHeight w:hRule="exact" w:val="510"/>
        </w:trPr>
        <w:tc>
          <w:tcPr>
            <w:tcW w:w="4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F17CB37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50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EDBD46C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710C1A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7013CA" w14:paraId="1E5A7DAF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6DD87736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24624256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6897B07C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BC621C" w:rsidRPr="007013CA" w14:paraId="7E62DFAD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109466FD" w14:textId="77777777" w:rsidR="00BC621C" w:rsidRPr="007013CA" w:rsidRDefault="00BC621C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283FA52B" w14:textId="77777777" w:rsidR="00BC621C" w:rsidRPr="007013CA" w:rsidRDefault="00BC621C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2CB0315F" w14:textId="77777777" w:rsidR="00BC621C" w:rsidRPr="007013CA" w:rsidRDefault="00BC621C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7013CA" w14:paraId="4A4651FC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322BEBB5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59FE3BF8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4F824C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7013CA" w14:paraId="1BA67417" w14:textId="77777777" w:rsidTr="00A36927">
        <w:trPr>
          <w:trHeight w:hRule="exact" w:val="608"/>
        </w:trPr>
        <w:tc>
          <w:tcPr>
            <w:tcW w:w="468" w:type="dxa"/>
            <w:shd w:val="clear" w:color="auto" w:fill="auto"/>
          </w:tcPr>
          <w:p w14:paraId="06C4091E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50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99E6BD6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łącznie</w:t>
            </w:r>
          </w:p>
        </w:tc>
        <w:tc>
          <w:tcPr>
            <w:tcW w:w="3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9BC377" w14:textId="77777777" w:rsidR="00D93CB8" w:rsidRPr="007013CA" w:rsidRDefault="00D93CB8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BC0513F" w14:textId="77777777" w:rsidR="00395535" w:rsidRPr="007013CA" w:rsidRDefault="00395535" w:rsidP="007013CA">
      <w:pPr>
        <w:autoSpaceDE w:val="0"/>
        <w:autoSpaceDN w:val="0"/>
        <w:adjustRightInd w:val="0"/>
        <w:spacing w:after="0" w:line="276" w:lineRule="auto"/>
        <w:ind w:left="284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7BF9D53F" w14:textId="0FD27243" w:rsidR="002F4289" w:rsidRPr="007013CA" w:rsidRDefault="002F4289" w:rsidP="007013CA">
      <w:pPr>
        <w:autoSpaceDE w:val="0"/>
        <w:autoSpaceDN w:val="0"/>
        <w:adjustRightInd w:val="0"/>
        <w:spacing w:after="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76B34" wp14:editId="567CE10C">
                <wp:simplePos x="0" y="0"/>
                <wp:positionH relativeFrom="column">
                  <wp:posOffset>100330</wp:posOffset>
                </wp:positionH>
                <wp:positionV relativeFrom="paragraph">
                  <wp:posOffset>8890</wp:posOffset>
                </wp:positionV>
                <wp:extent cx="238125" cy="190500"/>
                <wp:effectExtent l="9525" t="8890" r="9525" b="1016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6570B" id="Rectangle 6" o:spid="_x0000_s1026" style="position:absolute;margin-left:7.9pt;margin-top:.7pt;width:1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QxHgIAADs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"/>
            </w:pict>
          </mc:Fallback>
        </mc:AlternateContent>
      </w:r>
      <w:r w:rsidR="00931B7D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nie dotyczy (wstaw „x”)</w:t>
      </w:r>
      <w:r w:rsidR="00090D27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 gdy projekt ma charakter „miękki”.</w:t>
      </w:r>
    </w:p>
    <w:p w14:paraId="13589220" w14:textId="77777777" w:rsidR="000D52C3" w:rsidRPr="007013CA" w:rsidRDefault="00BC621C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Załączniki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wstawić „x” przy załączonym dokumencie)</w:t>
      </w:r>
    </w:p>
    <w:p w14:paraId="47EA9B15" w14:textId="5DE0AC3E" w:rsidR="00BC621C" w:rsidRPr="007013CA" w:rsidRDefault="002F4289" w:rsidP="007013C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E8793E" wp14:editId="57D9E986">
                <wp:simplePos x="0" y="0"/>
                <wp:positionH relativeFrom="column">
                  <wp:posOffset>62230</wp:posOffset>
                </wp:positionH>
                <wp:positionV relativeFrom="paragraph">
                  <wp:posOffset>76835</wp:posOffset>
                </wp:positionV>
                <wp:extent cx="238125" cy="190500"/>
                <wp:effectExtent l="9525" t="13970" r="9525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147B7" id="Rectangle 3" o:spid="_x0000_s1026" style="position:absolute;margin-left:4.9pt;margin-top:6.05pt;width:18.7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"/>
            </w:pict>
          </mc:Fallback>
        </mc:AlternateContent>
      </w:r>
      <w:r w:rsidR="004E5E26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Zgoda rodzica/opiekuna prawnego na zgłoszenie projektu przez osobę nieposiadającą zdolności do czynności prawnych</w:t>
      </w:r>
    </w:p>
    <w:p w14:paraId="0E4C5D15" w14:textId="62223405" w:rsidR="004E5E26" w:rsidRPr="007013CA" w:rsidRDefault="002F4289" w:rsidP="007013C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8000B5" wp14:editId="1265B01E">
                <wp:simplePos x="0" y="0"/>
                <wp:positionH relativeFrom="column">
                  <wp:posOffset>71755</wp:posOffset>
                </wp:positionH>
                <wp:positionV relativeFrom="paragraph">
                  <wp:posOffset>111760</wp:posOffset>
                </wp:positionV>
                <wp:extent cx="238125" cy="190500"/>
                <wp:effectExtent l="9525" t="10160" r="9525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75907" id="Rectangle 4" o:spid="_x0000_s1026" style="position:absolute;margin-left:5.65pt;margin-top:8.8pt;width:18.7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"/>
            </w:pict>
          </mc:Fallback>
        </mc:AlternateContent>
      </w:r>
      <w:r w:rsidR="004E5E26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Oświadczenie dotyczące udostępnienia i wykorzystania nieruchomości do celów realizacji projektu Budżetu Obywatelskiego 2026 (obowiązkowe w przypadku zgłoszenia projektu „miękkiego”, zlokalizowanego na nieruchomościach nie </w:t>
      </w:r>
      <w:r w:rsidR="004E5E26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będących własnością Miasta Białegostoku lub na nieruchomościach stanowiących własność Miasta Białegostoku obciążonych na rzecz osób trzecich)</w:t>
      </w:r>
    </w:p>
    <w:p w14:paraId="229BAA0D" w14:textId="0D6B6A22" w:rsidR="004E5E26" w:rsidRPr="007013CA" w:rsidRDefault="002F4289" w:rsidP="007013C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A82101" wp14:editId="785C7117">
                <wp:simplePos x="0" y="0"/>
                <wp:positionH relativeFrom="column">
                  <wp:posOffset>100330</wp:posOffset>
                </wp:positionH>
                <wp:positionV relativeFrom="paragraph">
                  <wp:posOffset>75565</wp:posOffset>
                </wp:positionV>
                <wp:extent cx="238125" cy="190500"/>
                <wp:effectExtent l="9525" t="5080" r="9525" b="1397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9EA93" id="Rectangle 5" o:spid="_x0000_s1026" style="position:absolute;margin-left:7.9pt;margin-top:5.95pt;width:18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"/>
            </w:pict>
          </mc:Fallback>
        </mc:AlternateContent>
      </w:r>
      <w:r w:rsidR="004E5E26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Dodatkowe (istotne dla projektu, np. zdjęcia, mapy)</w:t>
      </w:r>
    </w:p>
    <w:p w14:paraId="48D769C6" w14:textId="77777777" w:rsidR="00BC621C" w:rsidRPr="007013CA" w:rsidRDefault="00BC621C" w:rsidP="007013C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B019B7D" w14:textId="77777777" w:rsidR="00931B7D" w:rsidRPr="007013CA" w:rsidRDefault="00931B7D" w:rsidP="007013CA">
      <w:pPr>
        <w:autoSpaceDE w:val="0"/>
        <w:autoSpaceDN w:val="0"/>
        <w:adjustRightInd w:val="0"/>
        <w:spacing w:before="240"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 Integralną część formularza zgłoszeniowego stanowią:</w:t>
      </w:r>
    </w:p>
    <w:p w14:paraId="57B6B39F" w14:textId="77777777" w:rsidR="00931B7D" w:rsidRPr="007013CA" w:rsidRDefault="00931B7D" w:rsidP="007013CA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dane osobowe i kontaktowe Projektodawcy (pkt 11),</w:t>
      </w:r>
    </w:p>
    <w:p w14:paraId="1715B0DB" w14:textId="77777777" w:rsidR="00931B7D" w:rsidRPr="007013CA" w:rsidRDefault="00931B7D" w:rsidP="007013CA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dwie oddzielne karty z poparciem mieszkańców (pkt 12 i 13)</w:t>
      </w:r>
    </w:p>
    <w:p w14:paraId="1FF8B2E1" w14:textId="77777777" w:rsidR="009D17F4" w:rsidRPr="007013CA" w:rsidRDefault="00A04DC7" w:rsidP="007013C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sectPr w:rsidR="009D17F4" w:rsidRPr="007013CA" w:rsidSect="00C6442A"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 w:type="page"/>
      </w:r>
    </w:p>
    <w:p w14:paraId="335A5D41" w14:textId="77777777" w:rsidR="00931B7D" w:rsidRPr="007013CA" w:rsidRDefault="00A04DC7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Dane Projektodawcy</w:t>
      </w:r>
      <w:r w:rsidR="00BF707D" w:rsidRPr="007013CA">
        <w:rPr>
          <w:rStyle w:val="Odwoanieprzypisudolnego"/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footnoteReference w:id="2"/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(Proje</w:t>
      </w:r>
      <w:r w:rsidR="005D32E4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ktodawcą może być tylko 1 osoba; informacje służą do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wiadomości Urzędu Miejskiego w Białymstoku)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3118"/>
        <w:gridCol w:w="3398"/>
      </w:tblGrid>
      <w:tr w:rsidR="00DE4502" w:rsidRPr="007013CA" w14:paraId="11A34391" w14:textId="77777777" w:rsidTr="00D86556">
        <w:tc>
          <w:tcPr>
            <w:tcW w:w="2297" w:type="dxa"/>
            <w:shd w:val="clear" w:color="auto" w:fill="auto"/>
          </w:tcPr>
          <w:p w14:paraId="2CB86879" w14:textId="77777777" w:rsidR="00DE4502" w:rsidRPr="007013CA" w:rsidRDefault="00DE450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imię i nazwisko</w:t>
            </w:r>
          </w:p>
        </w:tc>
        <w:tc>
          <w:tcPr>
            <w:tcW w:w="3118" w:type="dxa"/>
            <w:shd w:val="clear" w:color="auto" w:fill="auto"/>
          </w:tcPr>
          <w:p w14:paraId="398CA5FA" w14:textId="387D6AC4" w:rsidR="00DE4502" w:rsidRPr="007013CA" w:rsidRDefault="0076303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a</w:t>
            </w:r>
            <w:r w:rsidR="00DE4502"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dres zamieszkania</w:t>
            </w:r>
          </w:p>
        </w:tc>
        <w:tc>
          <w:tcPr>
            <w:tcW w:w="3398" w:type="dxa"/>
            <w:shd w:val="clear" w:color="auto" w:fill="auto"/>
          </w:tcPr>
          <w:p w14:paraId="63C82E40" w14:textId="447033DC" w:rsidR="00DE4502" w:rsidRPr="007013CA" w:rsidRDefault="00DE450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dane kontaktowe</w:t>
            </w:r>
            <w:r w:rsidR="00763032" w:rsidRPr="007013C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br/>
            </w: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(posłużą do kontaktowania się podczas oceny projektu)</w:t>
            </w:r>
          </w:p>
        </w:tc>
      </w:tr>
      <w:tr w:rsidR="00DE4502" w:rsidRPr="007013CA" w14:paraId="4A44C42F" w14:textId="77777777" w:rsidTr="00D86556">
        <w:trPr>
          <w:trHeight w:val="1496"/>
        </w:trPr>
        <w:tc>
          <w:tcPr>
            <w:tcW w:w="2297" w:type="dxa"/>
            <w:shd w:val="clear" w:color="auto" w:fill="auto"/>
          </w:tcPr>
          <w:p w14:paraId="3F63BDE2" w14:textId="77777777" w:rsidR="00DE4502" w:rsidRPr="007013CA" w:rsidRDefault="00DE450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18" w:type="dxa"/>
            <w:shd w:val="clear" w:color="auto" w:fill="auto"/>
          </w:tcPr>
          <w:p w14:paraId="70786762" w14:textId="77777777" w:rsidR="00DE4502" w:rsidRPr="007013CA" w:rsidRDefault="00DE450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ul. </w:t>
            </w:r>
          </w:p>
          <w:p w14:paraId="56230419" w14:textId="77B104BE" w:rsidR="00DE4502" w:rsidRPr="007013CA" w:rsidRDefault="00DE450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kod pocztowy: </w:t>
            </w:r>
          </w:p>
        </w:tc>
        <w:tc>
          <w:tcPr>
            <w:tcW w:w="3398" w:type="dxa"/>
            <w:shd w:val="clear" w:color="auto" w:fill="auto"/>
          </w:tcPr>
          <w:p w14:paraId="186129B2" w14:textId="77777777" w:rsidR="00DE4502" w:rsidRPr="007013CA" w:rsidRDefault="00C6361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e-mail:</w:t>
            </w:r>
          </w:p>
          <w:p w14:paraId="628959BE" w14:textId="0A77E87D" w:rsidR="00C63612" w:rsidRPr="007013CA" w:rsidRDefault="00C63612" w:rsidP="007013C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7013C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tel.:</w:t>
            </w:r>
          </w:p>
        </w:tc>
      </w:tr>
    </w:tbl>
    <w:p w14:paraId="4B272A12" w14:textId="45562E9F" w:rsidR="00A04DC7" w:rsidRPr="007013CA" w:rsidRDefault="009C1B4E" w:rsidP="007013C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Oświadczam, iż wszystkie informacje podane w formularzu, w tym o zamieszkiwaniu na</w:t>
      </w:r>
      <w:r w:rsidR="003D428E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terenie Biał</w:t>
      </w:r>
      <w:r w:rsidR="00763032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egostoku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 są zgodne z aktualnym stanem faktycznym.</w:t>
      </w:r>
    </w:p>
    <w:p w14:paraId="3885DD11" w14:textId="77777777" w:rsidR="009C1B4E" w:rsidRPr="007013CA" w:rsidRDefault="009C1B4E" w:rsidP="007013C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Jestem świadomy(-ma) możliwości weryfikacji zamieszczonych danych na podstawie dostępnych Miastu Białystok rejestrów, ewidencji lub innych danych.</w:t>
      </w:r>
    </w:p>
    <w:p w14:paraId="027E9791" w14:textId="4B324336" w:rsidR="009C1B4E" w:rsidRPr="007013CA" w:rsidRDefault="009C1B4E" w:rsidP="007013C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Oświadczam, że posiadam prawa autorskie do załączonych materiałów i wyrażam zgodę na</w:t>
      </w:r>
      <w:r w:rsidR="003D428E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ich wykorzystanie i nieodpłatne publikowanie w celach informacy</w:t>
      </w:r>
      <w:r w:rsidR="00C63612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jnych dotyczących projektu oraz 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procedury Budżetu Obywatelskiego 2026.</w:t>
      </w:r>
    </w:p>
    <w:p w14:paraId="4D89469A" w14:textId="77777777" w:rsidR="009C1B4E" w:rsidRPr="007013CA" w:rsidRDefault="009C1B4E" w:rsidP="007013C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666733E" w14:textId="3E2F0D99" w:rsidR="009C1B4E" w:rsidRPr="007013CA" w:rsidRDefault="009C1B4E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……………………                   </w:t>
      </w:r>
      <w:r w:rsidR="00084B97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</w:t>
      </w:r>
      <w:r w:rsidR="0028122A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……..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…………………………………………………………</w:t>
      </w:r>
    </w:p>
    <w:p w14:paraId="435FCE37" w14:textId="0EE6F0F9" w:rsidR="009C1B4E" w:rsidRPr="007013CA" w:rsidRDefault="009C1B4E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</w:t>
      </w:r>
      <w:r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shd w:val="clear" w:color="auto" w:fill="FFFFFF"/>
          <w:lang w:eastAsia="pl-PL"/>
        </w:rPr>
        <w:t xml:space="preserve">data                                  </w:t>
      </w:r>
      <w:r w:rsidR="00AC7521"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shd w:val="clear" w:color="auto" w:fill="FFFFFF"/>
          <w:lang w:eastAsia="pl-PL"/>
        </w:rPr>
        <w:t xml:space="preserve">                     </w:t>
      </w:r>
      <w:r w:rsidR="00084B97"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shd w:val="clear" w:color="auto" w:fill="FFFFFF"/>
          <w:lang w:eastAsia="pl-PL"/>
        </w:rPr>
        <w:t xml:space="preserve">                  </w:t>
      </w:r>
      <w:r w:rsidRPr="007013CA">
        <w:rPr>
          <w:rFonts w:asciiTheme="minorHAnsi" w:eastAsia="Times New Roman" w:hAnsiTheme="minorHAnsi" w:cstheme="minorHAnsi"/>
          <w:b/>
          <w:color w:val="000000"/>
          <w:sz w:val="24"/>
          <w:szCs w:val="24"/>
          <w:shd w:val="clear" w:color="auto" w:fill="FFFFFF"/>
          <w:lang w:eastAsia="pl-PL"/>
        </w:rPr>
        <w:t>czytelny podpis Projektodawcy</w:t>
      </w:r>
    </w:p>
    <w:p w14:paraId="257407EE" w14:textId="5CEBC071" w:rsidR="00763032" w:rsidRPr="007013CA" w:rsidRDefault="009C1B4E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</w:t>
      </w:r>
      <w:r w:rsidR="00AC7521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(w przypadku osoby </w:t>
      </w:r>
      <w:r w:rsidR="00763032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nieposiadającej zdolności do czynności prawnych</w:t>
      </w:r>
    </w:p>
    <w:p w14:paraId="71F34021" w14:textId="7DFAF8AF" w:rsidR="004E216B" w:rsidRPr="007013CA" w:rsidRDefault="00763032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                                       </w:t>
      </w:r>
      <w:r w:rsidR="009C1B4E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podpis rodzica/</w:t>
      </w:r>
      <w:r w:rsidR="00AC7521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opiekuna </w:t>
      </w:r>
      <w:r w:rsidR="009C1B4E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prawnego</w:t>
      </w:r>
      <w:r w:rsidR="00084B97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</w:t>
      </w:r>
    </w:p>
    <w:p w14:paraId="689A155B" w14:textId="77777777" w:rsidR="00AC1286" w:rsidRPr="007013CA" w:rsidRDefault="00AC1286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D76F2C4" w14:textId="1BF03125" w:rsidR="00AC1286" w:rsidRPr="007013CA" w:rsidRDefault="00AC1286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sectPr w:rsidR="00AC1286" w:rsidRPr="007013CA" w:rsidSect="00C6442A">
          <w:headerReference w:type="default" r:id="rId9"/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</w:p>
    <w:p w14:paraId="790E9E15" w14:textId="77777777" w:rsidR="00931B7D" w:rsidRPr="007013CA" w:rsidRDefault="004E216B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Poparcie propozycji projektu do Budżetu Obywatelskiego 2026</w:t>
      </w:r>
    </w:p>
    <w:p w14:paraId="40D37BA6" w14:textId="42EF9261" w:rsidR="00C633B4" w:rsidRPr="007013CA" w:rsidRDefault="00C633B4" w:rsidP="007013CA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Ja, niżej podpisana/y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3"/>
      </w:r>
      <w:r w:rsidRPr="007013CA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t xml:space="preserve"> 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</w:t>
      </w:r>
      <w:r w:rsidR="007048B4"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.………….………………….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</w:t>
      </w:r>
    </w:p>
    <w:p w14:paraId="4B66282A" w14:textId="6119F849" w:rsidR="007048B4" w:rsidRPr="007013CA" w:rsidRDefault="007048B4" w:rsidP="007013CA">
      <w:pPr>
        <w:tabs>
          <w:tab w:val="left" w:pos="1035"/>
        </w:tabs>
        <w:spacing w:after="0" w:line="360" w:lineRule="auto"/>
        <w:ind w:left="3969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color w:val="000000"/>
          <w:sz w:val="24"/>
          <w:szCs w:val="24"/>
        </w:rPr>
        <w:t>(imię i nazwisko osoby popierającej projekt)</w:t>
      </w:r>
    </w:p>
    <w:p w14:paraId="729F43F9" w14:textId="0B5B26E3" w:rsidR="00C83DC6" w:rsidRPr="007013CA" w:rsidRDefault="00C633B4" w:rsidP="007013CA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zamieszkała/y</w:t>
      </w:r>
      <w:r w:rsidR="007048B4" w:rsidRPr="007013C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</w:t>
      </w:r>
      <w:r w:rsidR="00C83DC6" w:rsidRPr="007013CA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r w:rsidR="007048B4" w:rsidRPr="007013CA">
        <w:rPr>
          <w:rFonts w:asciiTheme="minorHAnsi" w:hAnsiTheme="minorHAnsi" w:cstheme="minorHAnsi"/>
          <w:color w:val="000000"/>
          <w:sz w:val="24"/>
          <w:szCs w:val="24"/>
        </w:rPr>
        <w:t>…………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</w:t>
      </w:r>
      <w:r w:rsidR="007048B4" w:rsidRPr="007013CA">
        <w:rPr>
          <w:rFonts w:asciiTheme="minorHAnsi" w:hAnsiTheme="minorHAnsi" w:cstheme="minorHAnsi"/>
          <w:color w:val="000000"/>
          <w:sz w:val="24"/>
          <w:szCs w:val="24"/>
        </w:rPr>
        <w:t>…………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7048B4" w:rsidRPr="007013CA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4150B0" w:rsidRPr="007013C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C83DC6" w:rsidRPr="007013CA">
        <w:rPr>
          <w:rFonts w:asciiTheme="minorHAnsi" w:hAnsiTheme="minorHAnsi" w:cstheme="minorHAnsi"/>
          <w:color w:val="000000"/>
          <w:sz w:val="24"/>
          <w:szCs w:val="24"/>
        </w:rPr>
        <w:t>…</w:t>
      </w:r>
    </w:p>
    <w:p w14:paraId="10167B05" w14:textId="312E5D80" w:rsidR="007048B4" w:rsidRPr="007013CA" w:rsidRDefault="007048B4" w:rsidP="007013CA">
      <w:pPr>
        <w:tabs>
          <w:tab w:val="left" w:pos="1035"/>
        </w:tabs>
        <w:spacing w:after="0"/>
        <w:ind w:left="4253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color w:val="000000"/>
          <w:sz w:val="24"/>
          <w:szCs w:val="24"/>
        </w:rPr>
        <w:t>(adres zamieszkania w Białymstoku)</w:t>
      </w:r>
    </w:p>
    <w:p w14:paraId="4C0338C6" w14:textId="7E011A4E" w:rsidR="00C633B4" w:rsidRPr="007013CA" w:rsidRDefault="00C633B4" w:rsidP="007013CA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popieram propozycję projektu  pn.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4"/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 xml:space="preserve">  …….……..…</w:t>
      </w:r>
      <w:r w:rsidR="00C83DC6" w:rsidRPr="007013CA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……………….</w:t>
      </w:r>
      <w:r w:rsidR="00C83DC6" w:rsidRPr="007013CA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……....</w:t>
      </w:r>
      <w:r w:rsidR="004150B0" w:rsidRPr="007013CA">
        <w:rPr>
          <w:rFonts w:asciiTheme="minorHAnsi" w:hAnsiTheme="minorHAnsi" w:cstheme="minorHAnsi"/>
          <w:color w:val="000000"/>
          <w:sz w:val="24"/>
          <w:szCs w:val="24"/>
        </w:rPr>
        <w:t>.................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4150B0" w:rsidRPr="007013C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</w:p>
    <w:p w14:paraId="6E1385CE" w14:textId="77777777" w:rsidR="00590B51" w:rsidRDefault="00C83DC6" w:rsidP="007013CA">
      <w:pPr>
        <w:tabs>
          <w:tab w:val="left" w:pos="1035"/>
        </w:tabs>
        <w:spacing w:before="120" w:after="120"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</w:t>
      </w:r>
      <w:r w:rsidR="004150B0" w:rsidRPr="007013C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</w:t>
      </w:r>
      <w:r w:rsidR="004150B0"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</w:p>
    <w:p w14:paraId="787AB81E" w14:textId="0446C335" w:rsidR="00C83DC6" w:rsidRPr="007013CA" w:rsidRDefault="004150B0" w:rsidP="007013CA">
      <w:pPr>
        <w:tabs>
          <w:tab w:val="left" w:pos="1035"/>
        </w:tabs>
        <w:spacing w:before="120" w:after="120"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…………………………………..…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C83DC6" w:rsidRPr="007013CA">
        <w:rPr>
          <w:rFonts w:asciiTheme="minorHAnsi" w:hAnsiTheme="minorHAnsi" w:cstheme="minorHAnsi"/>
          <w:color w:val="000000"/>
          <w:sz w:val="24"/>
          <w:szCs w:val="24"/>
        </w:rPr>
        <w:t>……..</w:t>
      </w:r>
    </w:p>
    <w:p w14:paraId="32A5E1AB" w14:textId="383D4C01" w:rsidR="00C633B4" w:rsidRPr="007013CA" w:rsidRDefault="00C633B4" w:rsidP="007013CA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składanego w ramach Budżetu Obywatelskiego 202</w:t>
      </w:r>
      <w:r w:rsidR="00D83DD2" w:rsidRPr="007013CA">
        <w:rPr>
          <w:rFonts w:asciiTheme="minorHAnsi" w:hAnsiTheme="minorHAnsi" w:cstheme="minorHAnsi"/>
          <w:color w:val="000000"/>
          <w:sz w:val="24"/>
          <w:szCs w:val="24"/>
        </w:rPr>
        <w:t>6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2999ADB" w14:textId="77777777" w:rsidR="00C83DC6" w:rsidRPr="007013CA" w:rsidRDefault="00C83DC6" w:rsidP="007013CA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9"/>
      </w:tblGrid>
      <w:tr w:rsidR="00C633B4" w:rsidRPr="007013CA" w14:paraId="44129FDD" w14:textId="77777777" w:rsidTr="00D83DD2">
        <w:trPr>
          <w:trHeight w:val="792"/>
        </w:trPr>
        <w:tc>
          <w:tcPr>
            <w:tcW w:w="6639" w:type="dxa"/>
            <w:shd w:val="clear" w:color="auto" w:fill="auto"/>
          </w:tcPr>
          <w:p w14:paraId="20CF1984" w14:textId="77777777" w:rsidR="00C633B4" w:rsidRPr="007013CA" w:rsidRDefault="00C633B4" w:rsidP="007013C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6C23CE2" w14:textId="30CC9638" w:rsidR="004C4C71" w:rsidRPr="007013CA" w:rsidRDefault="00D83DD2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</w:t>
      </w:r>
      <w:r w:rsidR="009F71EC" w:rsidRPr="007013CA">
        <w:rPr>
          <w:rFonts w:asciiTheme="minorHAnsi" w:hAnsiTheme="minorHAnsi" w:cstheme="minorHAnsi"/>
          <w:b/>
          <w:sz w:val="24"/>
          <w:szCs w:val="24"/>
        </w:rPr>
        <w:t xml:space="preserve">        </w:t>
      </w:r>
      <w:r w:rsidR="00C633B4" w:rsidRPr="007013CA">
        <w:rPr>
          <w:rFonts w:asciiTheme="minorHAnsi" w:hAnsiTheme="minorHAnsi" w:cstheme="minorHAnsi"/>
          <w:b/>
          <w:sz w:val="24"/>
          <w:szCs w:val="24"/>
        </w:rPr>
        <w:t>czytelny PODPIS popierającego</w:t>
      </w:r>
      <w:r w:rsidR="00C633B4" w:rsidRPr="007013CA">
        <w:rPr>
          <w:rFonts w:asciiTheme="minorHAnsi" w:hAnsiTheme="minorHAnsi" w:cstheme="minorHAnsi"/>
          <w:sz w:val="24"/>
          <w:szCs w:val="24"/>
        </w:rPr>
        <w:br/>
      </w:r>
      <w:r w:rsidRPr="007013CA">
        <w:rPr>
          <w:rFonts w:asciiTheme="minorHAnsi" w:hAnsiTheme="minorHAnsi" w:cstheme="minorHAnsi"/>
          <w:sz w:val="24"/>
          <w:szCs w:val="24"/>
        </w:rPr>
        <w:t xml:space="preserve">                                  </w:t>
      </w:r>
      <w:r w:rsidR="009F71EC" w:rsidRPr="007013CA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4C4C71" w:rsidRPr="007013CA">
        <w:rPr>
          <w:rFonts w:asciiTheme="minorHAnsi" w:hAnsiTheme="minorHAnsi" w:cstheme="minorHAnsi"/>
          <w:sz w:val="24"/>
          <w:szCs w:val="24"/>
        </w:rPr>
        <w:t xml:space="preserve">    </w:t>
      </w:r>
      <w:r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="009F71EC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="004C4C71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(w przypadku osoby nieposiadającej zdolności do czynności prawnych</w:t>
      </w:r>
    </w:p>
    <w:p w14:paraId="74A69EE9" w14:textId="53C2FEBA" w:rsidR="004C4C71" w:rsidRPr="007013CA" w:rsidRDefault="004C4C71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                                               podpis rodzica/ opiekuna prawnego)</w:t>
      </w:r>
    </w:p>
    <w:p w14:paraId="622A3D8D" w14:textId="372B57AB" w:rsidR="00AC1286" w:rsidRPr="007013CA" w:rsidRDefault="00AC1286" w:rsidP="007013CA">
      <w:pPr>
        <w:ind w:left="720"/>
        <w:rPr>
          <w:rFonts w:asciiTheme="minorHAnsi" w:hAnsiTheme="minorHAnsi" w:cstheme="minorHAnsi"/>
          <w:sz w:val="24"/>
          <w:szCs w:val="24"/>
        </w:rPr>
        <w:sectPr w:rsidR="00AC1286" w:rsidRPr="007013CA" w:rsidSect="00C633B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pgSz w:w="11906" w:h="16838" w:code="9"/>
          <w:pgMar w:top="1418" w:right="1021" w:bottom="992" w:left="1021" w:header="709" w:footer="709" w:gutter="0"/>
          <w:cols w:space="708"/>
          <w:docGrid w:linePitch="360"/>
        </w:sectPr>
      </w:pPr>
    </w:p>
    <w:p w14:paraId="4C5FCBE1" w14:textId="77777777" w:rsidR="00C83DC6" w:rsidRPr="007013CA" w:rsidRDefault="00C83DC6" w:rsidP="007013C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Poparcie propozycji projektu do Budżetu Obywatelskiego 2026</w:t>
      </w:r>
    </w:p>
    <w:p w14:paraId="06620C92" w14:textId="6E13193E" w:rsidR="0020036F" w:rsidRPr="007013CA" w:rsidRDefault="00C83DC6" w:rsidP="007013CA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Ja, niżej podpisana/y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5"/>
      </w:r>
      <w:r w:rsidRPr="007013CA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t xml:space="preserve"> 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0036F"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</w:t>
      </w:r>
      <w:r w:rsidR="0020036F"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</w:t>
      </w:r>
    </w:p>
    <w:p w14:paraId="7A88F6A8" w14:textId="77777777" w:rsidR="0020036F" w:rsidRPr="007013CA" w:rsidRDefault="0020036F" w:rsidP="007013CA">
      <w:pPr>
        <w:tabs>
          <w:tab w:val="left" w:pos="1035"/>
        </w:tabs>
        <w:spacing w:after="0" w:line="360" w:lineRule="auto"/>
        <w:ind w:left="3969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color w:val="000000"/>
          <w:sz w:val="24"/>
          <w:szCs w:val="24"/>
        </w:rPr>
        <w:t>(imię i nazwisko osoby popierającej projekt)</w:t>
      </w:r>
    </w:p>
    <w:p w14:paraId="736B7F04" w14:textId="2A6C0C8D" w:rsidR="0020036F" w:rsidRPr="007013CA" w:rsidRDefault="0020036F" w:rsidP="007013CA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zamieszkała/y ……………………………………………………………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……………………….…</w:t>
      </w:r>
    </w:p>
    <w:p w14:paraId="7DF4C38C" w14:textId="77777777" w:rsidR="0020036F" w:rsidRPr="007013CA" w:rsidRDefault="0020036F" w:rsidP="007013CA">
      <w:pPr>
        <w:tabs>
          <w:tab w:val="left" w:pos="1035"/>
        </w:tabs>
        <w:spacing w:after="0"/>
        <w:ind w:left="4253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color w:val="000000"/>
          <w:sz w:val="24"/>
          <w:szCs w:val="24"/>
        </w:rPr>
        <w:t>(adres zamieszkania w Białymstoku)</w:t>
      </w:r>
    </w:p>
    <w:p w14:paraId="31FEBEE2" w14:textId="3567CB31" w:rsidR="0020036F" w:rsidRPr="007013CA" w:rsidRDefault="0020036F" w:rsidP="007013CA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popieram propozycję projektu  pn.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013C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6"/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 xml:space="preserve">  …….…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…..…………………….....................….…….………</w:t>
      </w:r>
    </w:p>
    <w:p w14:paraId="14EDA2AB" w14:textId="08E66521" w:rsidR="0020036F" w:rsidRPr="007013CA" w:rsidRDefault="0020036F" w:rsidP="007013CA">
      <w:pPr>
        <w:tabs>
          <w:tab w:val="left" w:pos="1035"/>
        </w:tabs>
        <w:spacing w:before="120" w:after="120"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………………………………………………………………………………………….…………………………………………………………………………………………………………</w:t>
      </w:r>
      <w:r w:rsidR="00590B5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…………………………………………………………………………………………..</w:t>
      </w:r>
      <w:r w:rsidRPr="007013CA">
        <w:rPr>
          <w:rFonts w:asciiTheme="minorHAnsi" w:hAnsiTheme="minorHAnsi" w:cstheme="minorHAnsi"/>
          <w:color w:val="000000"/>
          <w:sz w:val="24"/>
          <w:szCs w:val="24"/>
        </w:rPr>
        <w:t>….……..</w:t>
      </w:r>
    </w:p>
    <w:p w14:paraId="7B86474B" w14:textId="77777777" w:rsidR="0020036F" w:rsidRPr="007013CA" w:rsidRDefault="0020036F" w:rsidP="007013CA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color w:val="000000"/>
          <w:sz w:val="24"/>
          <w:szCs w:val="24"/>
        </w:rPr>
        <w:t>składanego w ramach Budżetu Obywatelskiego 2026.</w:t>
      </w:r>
    </w:p>
    <w:p w14:paraId="4E0E7FE1" w14:textId="696A0BE5" w:rsidR="00C83DC6" w:rsidRPr="007013CA" w:rsidRDefault="00C83DC6" w:rsidP="007013CA">
      <w:pPr>
        <w:tabs>
          <w:tab w:val="left" w:pos="1035"/>
        </w:tabs>
        <w:spacing w:after="0"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9"/>
      </w:tblGrid>
      <w:tr w:rsidR="00C83DC6" w:rsidRPr="007013CA" w14:paraId="21A46FDB" w14:textId="77777777" w:rsidTr="00FD22D7">
        <w:trPr>
          <w:trHeight w:val="792"/>
        </w:trPr>
        <w:tc>
          <w:tcPr>
            <w:tcW w:w="6639" w:type="dxa"/>
            <w:shd w:val="clear" w:color="auto" w:fill="auto"/>
          </w:tcPr>
          <w:p w14:paraId="1D4CAD63" w14:textId="77777777" w:rsidR="00C83DC6" w:rsidRPr="007013CA" w:rsidRDefault="00C83DC6" w:rsidP="007013C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ABDCCDF" w14:textId="118CFC39" w:rsidR="004B1F32" w:rsidRPr="007013CA" w:rsidRDefault="00C83DC6" w:rsidP="007013CA">
      <w:pPr>
        <w:autoSpaceDE w:val="0"/>
        <w:autoSpaceDN w:val="0"/>
        <w:adjustRightInd w:val="0"/>
        <w:spacing w:after="0" w:line="240" w:lineRule="auto"/>
        <w:ind w:left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</w:t>
      </w:r>
      <w:r w:rsidR="00404003" w:rsidRPr="007013CA">
        <w:rPr>
          <w:rFonts w:asciiTheme="minorHAnsi" w:hAnsiTheme="minorHAnsi" w:cstheme="minorHAnsi"/>
          <w:b/>
          <w:sz w:val="24"/>
          <w:szCs w:val="24"/>
        </w:rPr>
        <w:t xml:space="preserve">          </w:t>
      </w:r>
      <w:r w:rsidRPr="007013CA">
        <w:rPr>
          <w:rFonts w:asciiTheme="minorHAnsi" w:hAnsiTheme="minorHAnsi" w:cstheme="minorHAnsi"/>
          <w:b/>
          <w:sz w:val="24"/>
          <w:szCs w:val="24"/>
        </w:rPr>
        <w:t xml:space="preserve"> czytelny PODPIS popierającego</w:t>
      </w:r>
      <w:r w:rsidRPr="007013CA">
        <w:rPr>
          <w:rFonts w:asciiTheme="minorHAnsi" w:hAnsiTheme="minorHAnsi" w:cstheme="minorHAnsi"/>
          <w:sz w:val="24"/>
          <w:szCs w:val="24"/>
        </w:rPr>
        <w:br/>
      </w:r>
      <w:r w:rsidR="004B1F32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   (w przypadku osoby nieposiadającej zdolności do czynności prawnych</w:t>
      </w:r>
    </w:p>
    <w:p w14:paraId="4E69565C" w14:textId="33F5F4F5" w:rsidR="004B1F32" w:rsidRPr="007013CA" w:rsidRDefault="004B1F32" w:rsidP="007013C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                                                     podpis rodzica/ opiekuna prawnego)</w:t>
      </w:r>
    </w:p>
    <w:p w14:paraId="5F1650A2" w14:textId="3A22EEF9" w:rsidR="00084B97" w:rsidRPr="007013CA" w:rsidRDefault="00084B97" w:rsidP="007013CA">
      <w:pPr>
        <w:ind w:left="72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br w:type="page"/>
      </w:r>
    </w:p>
    <w:p w14:paraId="3E70510C" w14:textId="77777777" w:rsidR="00084B97" w:rsidRPr="007013CA" w:rsidRDefault="00084B97" w:rsidP="007013CA">
      <w:p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sectPr w:rsidR="00084B97" w:rsidRPr="007013CA" w:rsidSect="00C633B4">
          <w:footnotePr>
            <w:numRestart w:val="eachSect"/>
          </w:footnotePr>
          <w:pgSz w:w="11906" w:h="16838" w:code="9"/>
          <w:pgMar w:top="1418" w:right="1021" w:bottom="992" w:left="1021" w:header="709" w:footer="709" w:gutter="0"/>
          <w:cols w:space="708"/>
          <w:docGrid w:linePitch="360"/>
        </w:sectPr>
      </w:pPr>
    </w:p>
    <w:p w14:paraId="6C822ABD" w14:textId="17C97998" w:rsidR="00367E03" w:rsidRPr="007013CA" w:rsidRDefault="0078256A" w:rsidP="00590B51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Załącznik Nr 1</w:t>
      </w:r>
      <w:r w:rsidR="00590B51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 Formularza zgłoszeniowego projektu</w:t>
      </w:r>
      <w:r w:rsidR="00590B51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 Budżetu Obywatelskiego 2026</w:t>
      </w:r>
    </w:p>
    <w:p w14:paraId="58AE72C5" w14:textId="6DBFF06E" w:rsidR="0078256A" w:rsidRPr="007013CA" w:rsidRDefault="00834869" w:rsidP="007013CA">
      <w:pPr>
        <w:keepNext/>
        <w:rPr>
          <w:rFonts w:asciiTheme="minorHAnsi" w:hAnsiTheme="minorHAnsi" w:cstheme="minorHAnsi"/>
          <w:bCs/>
          <w:sz w:val="24"/>
          <w:szCs w:val="24"/>
        </w:rPr>
      </w:pPr>
      <w:r w:rsidRPr="007013CA">
        <w:rPr>
          <w:rFonts w:asciiTheme="minorHAnsi" w:hAnsiTheme="minorHAnsi" w:cstheme="minorHAnsi"/>
          <w:bCs/>
          <w:sz w:val="24"/>
          <w:szCs w:val="24"/>
        </w:rPr>
        <w:t>WZÓR</w:t>
      </w:r>
    </w:p>
    <w:p w14:paraId="3D8B6324" w14:textId="54B000AD" w:rsidR="0078256A" w:rsidRPr="007013CA" w:rsidRDefault="00021271" w:rsidP="007013CA">
      <w:pPr>
        <w:keepNext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7013CA">
        <w:rPr>
          <w:rFonts w:asciiTheme="minorHAnsi" w:hAnsiTheme="minorHAnsi" w:cstheme="minorHAnsi"/>
          <w:b/>
          <w:sz w:val="24"/>
          <w:szCs w:val="24"/>
        </w:rPr>
        <w:t>Zgoda rodzica/opiekuna prawnego na zgłoszenie projektu do Budżetu Obywatelskiego 202</w:t>
      </w:r>
      <w:r w:rsidR="001F6F7D" w:rsidRPr="007013CA">
        <w:rPr>
          <w:rFonts w:asciiTheme="minorHAnsi" w:hAnsiTheme="minorHAnsi" w:cstheme="minorHAnsi"/>
          <w:b/>
          <w:sz w:val="24"/>
          <w:szCs w:val="24"/>
        </w:rPr>
        <w:t>6</w:t>
      </w:r>
      <w:r w:rsidR="0078256A" w:rsidRPr="007013C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7673FA9" w14:textId="77777777" w:rsidR="0078256A" w:rsidRPr="007013CA" w:rsidRDefault="0078256A" w:rsidP="007013CA">
      <w:pPr>
        <w:rPr>
          <w:rFonts w:asciiTheme="minorHAnsi" w:hAnsiTheme="minorHAnsi" w:cstheme="minorHAnsi"/>
          <w:sz w:val="24"/>
          <w:szCs w:val="24"/>
        </w:rPr>
      </w:pPr>
    </w:p>
    <w:p w14:paraId="69A52539" w14:textId="4B6DF042" w:rsidR="00C83DC6" w:rsidRPr="007013CA" w:rsidRDefault="0078256A" w:rsidP="007013C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Ja, niżej podpisana/y</w:t>
      </w:r>
      <w:r w:rsidR="00C83DC6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="0020036F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sz w:val="24"/>
          <w:szCs w:val="24"/>
        </w:rPr>
        <w:t>…</w:t>
      </w:r>
      <w:r w:rsidR="00C83DC6" w:rsidRPr="007013CA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20036F" w:rsidRPr="007013CA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C83DC6" w:rsidRPr="007013CA">
        <w:rPr>
          <w:rFonts w:asciiTheme="minorHAnsi" w:hAnsiTheme="minorHAnsi" w:cstheme="minorHAnsi"/>
          <w:sz w:val="24"/>
          <w:szCs w:val="24"/>
        </w:rPr>
        <w:t>…</w:t>
      </w:r>
    </w:p>
    <w:p w14:paraId="45D8DE47" w14:textId="77777777" w:rsidR="0020036F" w:rsidRPr="007013CA" w:rsidRDefault="0020036F" w:rsidP="007013CA">
      <w:pPr>
        <w:spacing w:after="0"/>
        <w:rPr>
          <w:rFonts w:asciiTheme="minorHAnsi" w:hAnsiTheme="minorHAnsi" w:cstheme="minorHAnsi"/>
          <w:i/>
          <w:iCs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sz w:val="24"/>
          <w:szCs w:val="24"/>
        </w:rPr>
        <w:t>(imię i nazwisko rodzica/opiekuna prawnego)</w:t>
      </w:r>
    </w:p>
    <w:p w14:paraId="53A6ECD7" w14:textId="77777777" w:rsidR="0020036F" w:rsidRPr="007013CA" w:rsidRDefault="0020036F" w:rsidP="007013CA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EC29B8C" w14:textId="6A172701" w:rsidR="0078256A" w:rsidRPr="007013CA" w:rsidRDefault="0078256A" w:rsidP="007013C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zamieszkała/y</w:t>
      </w:r>
      <w:r w:rsidR="00C83DC6" w:rsidRPr="007013CA">
        <w:rPr>
          <w:rFonts w:asciiTheme="minorHAnsi" w:hAnsiTheme="minorHAnsi" w:cstheme="minorHAnsi"/>
          <w:sz w:val="24"/>
          <w:szCs w:val="24"/>
        </w:rPr>
        <w:t>)</w:t>
      </w:r>
      <w:r w:rsidR="0020036F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="00C83DC6" w:rsidRPr="007013CA">
        <w:rPr>
          <w:rFonts w:asciiTheme="minorHAnsi" w:hAnsiTheme="minorHAnsi" w:cstheme="minorHAnsi"/>
          <w:sz w:val="24"/>
          <w:szCs w:val="24"/>
        </w:rPr>
        <w:t>…</w:t>
      </w:r>
      <w:r w:rsidR="0020036F" w:rsidRPr="007013CA">
        <w:rPr>
          <w:rFonts w:asciiTheme="minorHAnsi" w:hAnsiTheme="minorHAnsi" w:cstheme="minorHAnsi"/>
          <w:sz w:val="24"/>
          <w:szCs w:val="24"/>
        </w:rPr>
        <w:t>………………………………………….</w:t>
      </w:r>
      <w:r w:rsidR="00C83DC6" w:rsidRPr="007013CA">
        <w:rPr>
          <w:rFonts w:asciiTheme="minorHAnsi" w:hAnsiTheme="minorHAnsi" w:cstheme="minorHAnsi"/>
          <w:sz w:val="24"/>
          <w:szCs w:val="24"/>
        </w:rPr>
        <w:t>..</w:t>
      </w:r>
      <w:r w:rsidR="001F6F7D" w:rsidRPr="007013CA">
        <w:rPr>
          <w:rFonts w:asciiTheme="minorHAnsi" w:hAnsiTheme="minorHAnsi" w:cstheme="minorHAnsi"/>
          <w:sz w:val="24"/>
          <w:szCs w:val="24"/>
        </w:rPr>
        <w:t>..</w:t>
      </w:r>
      <w:r w:rsidRPr="007013CA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20036F" w:rsidRPr="007013CA">
        <w:rPr>
          <w:rFonts w:asciiTheme="minorHAnsi" w:hAnsiTheme="minorHAnsi" w:cstheme="minorHAnsi"/>
          <w:sz w:val="24"/>
          <w:szCs w:val="24"/>
        </w:rPr>
        <w:t>.</w:t>
      </w:r>
    </w:p>
    <w:p w14:paraId="0A88B6E5" w14:textId="54C0A401" w:rsidR="00E66F5B" w:rsidRPr="007013CA" w:rsidRDefault="0020036F" w:rsidP="007013CA">
      <w:pPr>
        <w:spacing w:after="0"/>
        <w:rPr>
          <w:rFonts w:asciiTheme="minorHAnsi" w:hAnsiTheme="minorHAnsi" w:cstheme="minorHAnsi"/>
          <w:i/>
          <w:iCs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sz w:val="24"/>
          <w:szCs w:val="24"/>
        </w:rPr>
        <w:t>(adres zamieszkania</w:t>
      </w:r>
      <w:r w:rsidR="00AB300C" w:rsidRPr="007013CA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4DF039AE" w14:textId="282A3B9A" w:rsidR="00E66F5B" w:rsidRPr="00590B51" w:rsidRDefault="0078256A" w:rsidP="00590B51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oświadczam, że jestem rodzicem/ opiekunem prawnym</w:t>
      </w:r>
      <w:r w:rsidR="0020036F" w:rsidRPr="007013CA">
        <w:rPr>
          <w:rFonts w:asciiTheme="minorHAnsi" w:hAnsiTheme="minorHAnsi" w:cstheme="minorHAnsi"/>
          <w:sz w:val="24"/>
          <w:szCs w:val="24"/>
        </w:rPr>
        <w:t>…………………………………………….…..</w:t>
      </w:r>
      <w:r w:rsidR="00590B51">
        <w:rPr>
          <w:rFonts w:asciiTheme="minorHAnsi" w:hAnsiTheme="minorHAnsi" w:cstheme="minorHAnsi"/>
          <w:sz w:val="24"/>
          <w:szCs w:val="24"/>
        </w:rPr>
        <w:t xml:space="preserve"> </w:t>
      </w:r>
      <w:r w:rsidR="00C83DC6" w:rsidRPr="007013CA">
        <w:rPr>
          <w:rFonts w:asciiTheme="minorHAnsi" w:hAnsiTheme="minorHAnsi" w:cstheme="minorHAnsi"/>
          <w:i/>
          <w:iCs/>
          <w:sz w:val="24"/>
          <w:szCs w:val="24"/>
        </w:rPr>
        <w:t>(imię i nazwisko osoby nieposiadającej pełnej zdolności do czynności prawnych)</w:t>
      </w:r>
    </w:p>
    <w:p w14:paraId="38296D67" w14:textId="7F6FFE2A" w:rsidR="0078256A" w:rsidRPr="007013CA" w:rsidRDefault="0078256A" w:rsidP="007013CA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…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</w:t>
      </w:r>
      <w:r w:rsidR="0020036F" w:rsidRPr="007013CA">
        <w:rPr>
          <w:rFonts w:asciiTheme="minorHAnsi" w:hAnsiTheme="minorHAnsi" w:cstheme="minorHAnsi"/>
          <w:sz w:val="24"/>
          <w:szCs w:val="24"/>
        </w:rPr>
        <w:t>..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…………….</w:t>
      </w:r>
    </w:p>
    <w:p w14:paraId="2856D047" w14:textId="0C1FFBE5" w:rsidR="0078256A" w:rsidRPr="007013CA" w:rsidRDefault="0078256A" w:rsidP="007013CA">
      <w:pPr>
        <w:spacing w:after="0"/>
        <w:ind w:left="5387"/>
        <w:rPr>
          <w:rFonts w:asciiTheme="minorHAnsi" w:hAnsiTheme="minorHAnsi" w:cstheme="minorHAnsi"/>
          <w:sz w:val="24"/>
          <w:szCs w:val="24"/>
        </w:rPr>
      </w:pPr>
    </w:p>
    <w:p w14:paraId="5CB41E62" w14:textId="067684F3" w:rsidR="00E66F5B" w:rsidRPr="007013CA" w:rsidRDefault="0078256A" w:rsidP="007013CA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zamieszkałej/</w:t>
      </w:r>
      <w:proofErr w:type="spellStart"/>
      <w:r w:rsidRPr="007013CA">
        <w:rPr>
          <w:rFonts w:asciiTheme="minorHAnsi" w:hAnsiTheme="minorHAnsi" w:cstheme="minorHAnsi"/>
          <w:sz w:val="24"/>
          <w:szCs w:val="24"/>
        </w:rPr>
        <w:t>łego</w:t>
      </w:r>
      <w:proofErr w:type="spellEnd"/>
      <w:r w:rsidR="0020036F" w:rsidRPr="007013CA">
        <w:rPr>
          <w:rFonts w:asciiTheme="minorHAnsi" w:hAnsiTheme="minorHAnsi" w:cstheme="minorHAnsi"/>
          <w:sz w:val="24"/>
          <w:szCs w:val="24"/>
        </w:rPr>
        <w:t xml:space="preserve"> …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</w:t>
      </w:r>
      <w:r w:rsidR="0020036F" w:rsidRPr="007013CA">
        <w:rPr>
          <w:rFonts w:asciiTheme="minorHAnsi" w:hAnsiTheme="minorHAnsi" w:cstheme="minorHAnsi"/>
          <w:sz w:val="24"/>
          <w:szCs w:val="24"/>
        </w:rPr>
        <w:t>.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…………</w:t>
      </w:r>
    </w:p>
    <w:p w14:paraId="576BCCC8" w14:textId="5D9BF10B" w:rsidR="0020036F" w:rsidRPr="007013CA" w:rsidRDefault="0020036F" w:rsidP="007013CA">
      <w:pPr>
        <w:spacing w:after="0"/>
        <w:ind w:left="4394"/>
        <w:rPr>
          <w:rFonts w:asciiTheme="minorHAnsi" w:hAnsiTheme="minorHAnsi" w:cstheme="minorHAnsi"/>
          <w:i/>
          <w:iCs/>
          <w:sz w:val="24"/>
          <w:szCs w:val="24"/>
        </w:rPr>
      </w:pPr>
      <w:r w:rsidRPr="007013CA">
        <w:rPr>
          <w:rFonts w:asciiTheme="minorHAnsi" w:hAnsiTheme="minorHAnsi" w:cstheme="minorHAnsi"/>
          <w:i/>
          <w:iCs/>
          <w:sz w:val="24"/>
          <w:szCs w:val="24"/>
        </w:rPr>
        <w:t>(adres zamieszkania)</w:t>
      </w:r>
    </w:p>
    <w:p w14:paraId="0BD72324" w14:textId="77777777" w:rsidR="0020036F" w:rsidRPr="007013CA" w:rsidRDefault="0020036F" w:rsidP="007013CA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7D7E0639" w14:textId="560E2C4C" w:rsidR="0078256A" w:rsidRPr="007013CA" w:rsidRDefault="0078256A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oraz że wyrażam zgodę na zgłoszenie przez nią/niego</w:t>
      </w:r>
      <w:r w:rsidRPr="007013CA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7013CA">
        <w:rPr>
          <w:rFonts w:asciiTheme="minorHAnsi" w:hAnsiTheme="minorHAnsi" w:cstheme="minorHAnsi"/>
          <w:sz w:val="24"/>
          <w:szCs w:val="24"/>
        </w:rPr>
        <w:t>projektu do Budżetu Obywatelskiego 202</w:t>
      </w:r>
      <w:r w:rsidR="001F6F7D" w:rsidRPr="007013CA">
        <w:rPr>
          <w:rFonts w:asciiTheme="minorHAnsi" w:hAnsiTheme="minorHAnsi" w:cstheme="minorHAnsi"/>
          <w:sz w:val="24"/>
          <w:szCs w:val="24"/>
        </w:rPr>
        <w:t>6</w:t>
      </w:r>
      <w:r w:rsidRPr="007013CA">
        <w:rPr>
          <w:rFonts w:asciiTheme="minorHAnsi" w:hAnsiTheme="minorHAnsi" w:cstheme="minorHAnsi"/>
          <w:sz w:val="24"/>
          <w:szCs w:val="24"/>
        </w:rPr>
        <w:t>.</w:t>
      </w:r>
    </w:p>
    <w:p w14:paraId="78C6376C" w14:textId="77777777" w:rsidR="00E66F5B" w:rsidRPr="007013CA" w:rsidRDefault="00E66F5B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6C1AC05" w14:textId="77777777" w:rsidR="0078256A" w:rsidRPr="007013CA" w:rsidRDefault="0078256A" w:rsidP="007013CA">
      <w:pPr>
        <w:spacing w:before="120"/>
        <w:rPr>
          <w:rFonts w:asciiTheme="minorHAnsi" w:hAnsiTheme="minorHAnsi" w:cstheme="minorHAnsi"/>
          <w:color w:val="000000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Wyrażam zgodę na </w:t>
      </w:r>
      <w:r w:rsidRPr="007013CA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przetwarzanie jej/jego danych osobowych przez Prezydenta Miasta Białegostoku w celu zgłoszenia projektu do Budżetu Obywatelskiego 202</w:t>
      </w:r>
      <w:r w:rsidR="001F6F7D" w:rsidRPr="007013CA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6</w:t>
      </w:r>
      <w:r w:rsidRPr="007013CA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 xml:space="preserve">, </w:t>
      </w:r>
      <w:r w:rsidR="001F6F7D" w:rsidRPr="007013CA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zgodnie z </w:t>
      </w:r>
      <w:r w:rsidRPr="007013CA">
        <w:rPr>
          <w:rStyle w:val="Uwydatnienie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obowiązującymi przepisami prawa.</w:t>
      </w:r>
    </w:p>
    <w:p w14:paraId="2EF12AA3" w14:textId="77777777" w:rsidR="0078256A" w:rsidRPr="007013CA" w:rsidRDefault="0078256A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Oświadczam, iż wszystkie informacje podane w formularzu, w tym o zamieszkiwaniu </w:t>
      </w:r>
      <w:r w:rsidR="00503068" w:rsidRPr="007013CA">
        <w:rPr>
          <w:rFonts w:asciiTheme="minorHAnsi" w:hAnsiTheme="minorHAnsi" w:cstheme="minorHAnsi"/>
          <w:sz w:val="24"/>
          <w:szCs w:val="24"/>
        </w:rPr>
        <w:t>ww. </w:t>
      </w:r>
      <w:r w:rsidR="001F6F7D" w:rsidRPr="007013CA">
        <w:rPr>
          <w:rFonts w:asciiTheme="minorHAnsi" w:hAnsiTheme="minorHAnsi" w:cstheme="minorHAnsi"/>
          <w:sz w:val="24"/>
          <w:szCs w:val="24"/>
        </w:rPr>
        <w:t>osoby nieposiadającej pełnej zdolności</w:t>
      </w:r>
      <w:r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="001F6F7D" w:rsidRPr="007013CA">
        <w:rPr>
          <w:rFonts w:asciiTheme="minorHAnsi" w:hAnsiTheme="minorHAnsi" w:cstheme="minorHAnsi"/>
          <w:sz w:val="24"/>
          <w:szCs w:val="24"/>
        </w:rPr>
        <w:t xml:space="preserve">do czynności prawnych </w:t>
      </w:r>
      <w:r w:rsidRPr="007013CA">
        <w:rPr>
          <w:rFonts w:asciiTheme="minorHAnsi" w:hAnsiTheme="minorHAnsi" w:cstheme="minorHAnsi"/>
          <w:sz w:val="24"/>
          <w:szCs w:val="24"/>
        </w:rPr>
        <w:t>na terenie Miasta Białegostoku, są zgodne z aktualnym stanem faktycznym.</w:t>
      </w:r>
    </w:p>
    <w:p w14:paraId="74FD7B7D" w14:textId="77777777" w:rsidR="0078256A" w:rsidRPr="007013CA" w:rsidRDefault="0078256A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Jestem świadomy(-ma) możliwości weryfikacji zamieszczonych danych na podstawie dostępnych Miastu Białystok rejestrów, ewidencji lub innych danych.</w:t>
      </w:r>
    </w:p>
    <w:p w14:paraId="3B77672B" w14:textId="77777777" w:rsidR="0078256A" w:rsidRPr="007013CA" w:rsidRDefault="0078256A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EBDA0BA" w14:textId="062217DB" w:rsidR="0078256A" w:rsidRPr="007013CA" w:rsidRDefault="0078256A" w:rsidP="007013CA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……………………………….                                 ………………</w:t>
      </w:r>
      <w:r w:rsidR="0020036F" w:rsidRPr="007013CA">
        <w:rPr>
          <w:rFonts w:asciiTheme="minorHAnsi" w:hAnsiTheme="minorHAnsi" w:cstheme="minorHAnsi"/>
          <w:sz w:val="24"/>
          <w:szCs w:val="24"/>
        </w:rPr>
        <w:t>…..</w:t>
      </w:r>
      <w:r w:rsidRPr="007013CA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5CC3F93B" w14:textId="2C9B7780" w:rsidR="0078256A" w:rsidRPr="007013CA" w:rsidRDefault="0078256A" w:rsidP="007013CA">
      <w:pPr>
        <w:spacing w:after="0"/>
        <w:ind w:left="5812" w:hanging="5670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          data                                                    </w:t>
      </w:r>
      <w:r w:rsidR="009908E1" w:rsidRPr="007013CA">
        <w:rPr>
          <w:rFonts w:asciiTheme="minorHAnsi" w:hAnsiTheme="minorHAnsi" w:cstheme="minorHAnsi"/>
          <w:sz w:val="24"/>
          <w:szCs w:val="24"/>
        </w:rPr>
        <w:t xml:space="preserve">                         </w:t>
      </w:r>
      <w:r w:rsidRPr="007013CA">
        <w:rPr>
          <w:rFonts w:asciiTheme="minorHAnsi" w:hAnsiTheme="minorHAnsi" w:cstheme="minorHAnsi"/>
          <w:sz w:val="24"/>
          <w:szCs w:val="24"/>
        </w:rPr>
        <w:t xml:space="preserve">   </w:t>
      </w:r>
      <w:r w:rsidR="001F6F7D" w:rsidRPr="007013CA">
        <w:rPr>
          <w:rFonts w:asciiTheme="minorHAnsi" w:hAnsiTheme="minorHAnsi" w:cstheme="minorHAnsi"/>
          <w:sz w:val="24"/>
          <w:szCs w:val="24"/>
        </w:rPr>
        <w:t>czytelny podpi</w:t>
      </w:r>
      <w:r w:rsidR="00E66F5B" w:rsidRPr="007013CA">
        <w:rPr>
          <w:rFonts w:asciiTheme="minorHAnsi" w:hAnsiTheme="minorHAnsi" w:cstheme="minorHAnsi"/>
          <w:sz w:val="24"/>
          <w:szCs w:val="24"/>
        </w:rPr>
        <w:t xml:space="preserve">s </w:t>
      </w:r>
      <w:r w:rsidRPr="007013CA">
        <w:rPr>
          <w:rFonts w:asciiTheme="minorHAnsi" w:hAnsiTheme="minorHAnsi" w:cstheme="minorHAnsi"/>
          <w:sz w:val="24"/>
          <w:szCs w:val="24"/>
        </w:rPr>
        <w:t>rodzica/opiekuna prawnego</w:t>
      </w:r>
    </w:p>
    <w:p w14:paraId="752EA5E5" w14:textId="470F4B57" w:rsidR="0078256A" w:rsidRPr="007013CA" w:rsidRDefault="0078256A" w:rsidP="007013CA">
      <w:pPr>
        <w:ind w:left="426"/>
        <w:rPr>
          <w:rFonts w:asciiTheme="minorHAnsi" w:hAnsiTheme="minorHAnsi" w:cstheme="minorHAnsi"/>
          <w:b/>
          <w:bCs/>
          <w:sz w:val="24"/>
          <w:szCs w:val="24"/>
        </w:rPr>
      </w:pPr>
      <w:r w:rsidRPr="007013C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Informacja o przetwarzaniu danych osobowych:</w:t>
      </w:r>
    </w:p>
    <w:p w14:paraId="199F2746" w14:textId="694D70A0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Administratorem danych jest Prezydent Miasta Białegostoku, Urząd Miejski w Białymstoku, ul. Słonimska 1, 15-950 Białystok. </w:t>
      </w:r>
    </w:p>
    <w:p w14:paraId="09B25D42" w14:textId="5CBBEE12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Kontakt do Inspektora Ochrony Danych: Urząd Miejski w Białymstoku, ul. Słonimska 1, 15-950 Białystok,</w:t>
      </w:r>
      <w:r w:rsidR="00AC1286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sz w:val="24"/>
          <w:szCs w:val="24"/>
        </w:rPr>
        <w:t>tel.</w:t>
      </w:r>
      <w:r w:rsidR="00AC1286" w:rsidRPr="007013CA">
        <w:rPr>
          <w:rFonts w:asciiTheme="minorHAnsi" w:hAnsiTheme="minorHAnsi" w:cstheme="minorHAnsi"/>
          <w:sz w:val="24"/>
          <w:szCs w:val="24"/>
        </w:rPr>
        <w:t> </w:t>
      </w:r>
      <w:r w:rsidRPr="007013CA">
        <w:rPr>
          <w:rFonts w:asciiTheme="minorHAnsi" w:hAnsiTheme="minorHAnsi" w:cstheme="minorHAnsi"/>
          <w:sz w:val="24"/>
          <w:szCs w:val="24"/>
        </w:rPr>
        <w:t>85 8797979, e-mail: bbi@um.bialystok.pl.</w:t>
      </w:r>
    </w:p>
    <w:p w14:paraId="1AB062A1" w14:textId="66EB3B43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lastRenderedPageBreak/>
        <w:t>Dane osobowe są zbierane w celu realizacji Budżetu Obywatelskiego 202</w:t>
      </w:r>
      <w:r w:rsidR="001F6F7D" w:rsidRPr="007013CA">
        <w:rPr>
          <w:rFonts w:asciiTheme="minorHAnsi" w:hAnsiTheme="minorHAnsi" w:cstheme="minorHAnsi"/>
          <w:sz w:val="24"/>
          <w:szCs w:val="24"/>
        </w:rPr>
        <w:t>6</w:t>
      </w:r>
      <w:r w:rsidRPr="007013CA">
        <w:rPr>
          <w:rFonts w:asciiTheme="minorHAnsi" w:hAnsiTheme="minorHAnsi" w:cstheme="minorHAnsi"/>
          <w:sz w:val="24"/>
          <w:szCs w:val="24"/>
        </w:rPr>
        <w:t>, na podstawie uchwały Nr </w:t>
      </w:r>
      <w:r w:rsidR="001F6F7D" w:rsidRPr="007013CA">
        <w:rPr>
          <w:rFonts w:asciiTheme="minorHAnsi" w:hAnsiTheme="minorHAnsi" w:cstheme="minorHAnsi"/>
          <w:sz w:val="24"/>
          <w:szCs w:val="24"/>
        </w:rPr>
        <w:t>VII</w:t>
      </w:r>
      <w:r w:rsidRPr="007013CA">
        <w:rPr>
          <w:rFonts w:asciiTheme="minorHAnsi" w:hAnsiTheme="minorHAnsi" w:cstheme="minorHAnsi"/>
          <w:sz w:val="24"/>
          <w:szCs w:val="24"/>
        </w:rPr>
        <w:t>/</w:t>
      </w:r>
      <w:r w:rsidR="001F6F7D" w:rsidRPr="007013CA">
        <w:rPr>
          <w:rFonts w:asciiTheme="minorHAnsi" w:hAnsiTheme="minorHAnsi" w:cstheme="minorHAnsi"/>
          <w:sz w:val="24"/>
          <w:szCs w:val="24"/>
        </w:rPr>
        <w:t>108/24</w:t>
      </w:r>
      <w:r w:rsidRPr="007013CA">
        <w:rPr>
          <w:rFonts w:asciiTheme="minorHAnsi" w:hAnsiTheme="minorHAnsi" w:cstheme="minorHAnsi"/>
          <w:sz w:val="24"/>
          <w:szCs w:val="24"/>
        </w:rPr>
        <w:t xml:space="preserve"> Rady Miasta Białystok z dnia </w:t>
      </w:r>
      <w:r w:rsidR="001F6F7D" w:rsidRPr="007013CA">
        <w:rPr>
          <w:rFonts w:asciiTheme="minorHAnsi" w:hAnsiTheme="minorHAnsi" w:cstheme="minorHAnsi"/>
          <w:sz w:val="24"/>
          <w:szCs w:val="24"/>
        </w:rPr>
        <w:t>21 października 2024</w:t>
      </w:r>
      <w:r w:rsidRPr="007013CA">
        <w:rPr>
          <w:rFonts w:asciiTheme="minorHAnsi" w:hAnsiTheme="minorHAnsi" w:cstheme="minorHAnsi"/>
          <w:sz w:val="24"/>
          <w:szCs w:val="24"/>
        </w:rPr>
        <w:t xml:space="preserve"> r. w sprawie konsultacji społecznych z mieszkańcami Miasta Białegostoku dotyczących budżetu obywatelskiego (Dz. Urz. Woj. </w:t>
      </w:r>
      <w:proofErr w:type="spellStart"/>
      <w:r w:rsidRPr="007013CA">
        <w:rPr>
          <w:rFonts w:asciiTheme="minorHAnsi" w:hAnsiTheme="minorHAnsi" w:cstheme="minorHAnsi"/>
          <w:sz w:val="24"/>
          <w:szCs w:val="24"/>
        </w:rPr>
        <w:t>Podl</w:t>
      </w:r>
      <w:proofErr w:type="spellEnd"/>
      <w:r w:rsidRPr="007013CA">
        <w:rPr>
          <w:rFonts w:asciiTheme="minorHAnsi" w:hAnsiTheme="minorHAnsi" w:cstheme="minorHAnsi"/>
          <w:sz w:val="24"/>
          <w:szCs w:val="24"/>
        </w:rPr>
        <w:t xml:space="preserve">. z </w:t>
      </w:r>
      <w:r w:rsidR="001F6F7D" w:rsidRPr="007013CA">
        <w:rPr>
          <w:rFonts w:asciiTheme="minorHAnsi" w:hAnsiTheme="minorHAnsi" w:cstheme="minorHAnsi"/>
          <w:sz w:val="24"/>
          <w:szCs w:val="24"/>
        </w:rPr>
        <w:t>2024</w:t>
      </w:r>
      <w:r w:rsidRPr="007013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013CA">
        <w:rPr>
          <w:rFonts w:asciiTheme="minorHAnsi" w:hAnsiTheme="minorHAnsi" w:cstheme="minorHAnsi"/>
          <w:sz w:val="24"/>
          <w:szCs w:val="24"/>
        </w:rPr>
        <w:t>r.poz</w:t>
      </w:r>
      <w:proofErr w:type="spellEnd"/>
      <w:r w:rsidRPr="007013CA">
        <w:rPr>
          <w:rFonts w:asciiTheme="minorHAnsi" w:hAnsiTheme="minorHAnsi" w:cstheme="minorHAnsi"/>
          <w:sz w:val="24"/>
          <w:szCs w:val="24"/>
        </w:rPr>
        <w:t xml:space="preserve">. </w:t>
      </w:r>
      <w:r w:rsidR="001F6F7D" w:rsidRPr="007013CA">
        <w:rPr>
          <w:rFonts w:asciiTheme="minorHAnsi" w:hAnsiTheme="minorHAnsi" w:cstheme="minorHAnsi"/>
          <w:sz w:val="24"/>
          <w:szCs w:val="24"/>
        </w:rPr>
        <w:t>4705</w:t>
      </w:r>
      <w:r w:rsidRPr="007013CA">
        <w:rPr>
          <w:rFonts w:asciiTheme="minorHAnsi" w:hAnsiTheme="minorHAnsi" w:cstheme="minorHAnsi"/>
          <w:sz w:val="24"/>
          <w:szCs w:val="24"/>
        </w:rPr>
        <w:t>).</w:t>
      </w:r>
    </w:p>
    <w:p w14:paraId="7BC4700F" w14:textId="2AE7136E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Dane osobowe nie będą przekazywane odbiorcom innym, niż uprawnieni na podstawie przepisów prawa oraz</w:t>
      </w:r>
      <w:r w:rsidR="00021271" w:rsidRPr="007013CA">
        <w:rPr>
          <w:rFonts w:asciiTheme="minorHAnsi" w:hAnsiTheme="minorHAnsi" w:cstheme="minorHAnsi"/>
          <w:sz w:val="24"/>
          <w:szCs w:val="24"/>
        </w:rPr>
        <w:t> </w:t>
      </w:r>
      <w:r w:rsidRPr="007013CA">
        <w:rPr>
          <w:rFonts w:asciiTheme="minorHAnsi" w:hAnsiTheme="minorHAnsi" w:cstheme="minorHAnsi"/>
          <w:sz w:val="24"/>
          <w:szCs w:val="24"/>
        </w:rPr>
        <w:t>podmiotom, którym dane zostały powierzone do przetwarzania.</w:t>
      </w:r>
    </w:p>
    <w:p w14:paraId="3A0BEAC8" w14:textId="77777777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Pozyskane dane będą przechowywane przez okres 5 lat.</w:t>
      </w:r>
    </w:p>
    <w:p w14:paraId="763AD3E5" w14:textId="77777777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Przysługuje Pani/Panu prawo do żądania dostępu do danych, prawo do sprostowania, usunięcia, ograniczenia przetwarzania lub wniesienia sprzeciwu wobec przetwarzania. </w:t>
      </w:r>
    </w:p>
    <w:p w14:paraId="49DFDED8" w14:textId="77777777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 xml:space="preserve">Może Pani/Pan w dowolnym momencie wycofać zgodę na przetwarzanie danych, bez wpływu na zgodność z prawem przetwarzania, którego dokonano na podstawie zgody przed jej cofnięciem. </w:t>
      </w:r>
    </w:p>
    <w:p w14:paraId="2C74D89D" w14:textId="77777777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W związku z przetwarzaniem danych osobowych przysługuje Pani/Panu prawo do wniesienia skargi do Prezesa Urzędu Ochrony Danych Osobowych.</w:t>
      </w:r>
    </w:p>
    <w:p w14:paraId="19A6D834" w14:textId="77777777" w:rsidR="0078256A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Podanie danych jest wymogiem zgłoszenia projektu do Budżetu Obywatelskiego 202</w:t>
      </w:r>
      <w:r w:rsidR="001F6F7D" w:rsidRPr="007013CA">
        <w:rPr>
          <w:rFonts w:asciiTheme="minorHAnsi" w:hAnsiTheme="minorHAnsi" w:cstheme="minorHAnsi"/>
          <w:sz w:val="24"/>
          <w:szCs w:val="24"/>
        </w:rPr>
        <w:t>6</w:t>
      </w:r>
      <w:r w:rsidRPr="007013CA">
        <w:rPr>
          <w:rFonts w:asciiTheme="minorHAnsi" w:hAnsiTheme="minorHAnsi" w:cstheme="minorHAnsi"/>
          <w:sz w:val="24"/>
          <w:szCs w:val="24"/>
        </w:rPr>
        <w:t>. Nie podanie wszystkich wymaganych danych może skutkować uznaniem projektu za zweryfikowany negatywnie.</w:t>
      </w:r>
    </w:p>
    <w:p w14:paraId="30C0FC36" w14:textId="1ED5D693" w:rsidR="00E66F5B" w:rsidRPr="007013CA" w:rsidRDefault="0078256A" w:rsidP="007013CA">
      <w:pPr>
        <w:pStyle w:val="Akapitzlist"/>
        <w:numPr>
          <w:ilvl w:val="0"/>
          <w:numId w:val="14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Dane nie będą podlegały zautomatyzowanemu podejmowaniu decyzji, w tym profilowaniu.</w:t>
      </w:r>
    </w:p>
    <w:p w14:paraId="71303682" w14:textId="77777777" w:rsidR="00BA3C2B" w:rsidRPr="007013CA" w:rsidRDefault="00BA3C2B" w:rsidP="007013CA">
      <w:pPr>
        <w:autoSpaceDE w:val="0"/>
        <w:autoSpaceDN w:val="0"/>
        <w:adjustRightInd w:val="0"/>
        <w:spacing w:after="0" w:line="276" w:lineRule="auto"/>
        <w:ind w:left="524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sectPr w:rsidR="00BA3C2B" w:rsidRPr="007013CA" w:rsidSect="00C6442A">
          <w:headerReference w:type="default" r:id="rId16"/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</w:p>
    <w:p w14:paraId="3BA4F074" w14:textId="2DC4EDAA" w:rsidR="007338E9" w:rsidRPr="007013CA" w:rsidRDefault="00E66F5B" w:rsidP="00590B51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Zał</w:t>
      </w:r>
      <w:r w:rsidR="007338E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ącznik Nr 2</w:t>
      </w:r>
      <w:r w:rsidR="00590B51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7338E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 Formularza zgłoszeniowego projektu</w:t>
      </w:r>
      <w:r w:rsidR="00590B51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7338E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 Budżetu Obywatelskiego 2026</w:t>
      </w:r>
    </w:p>
    <w:p w14:paraId="41A95E58" w14:textId="4D86006D" w:rsidR="007338E9" w:rsidRPr="007013CA" w:rsidRDefault="00834869" w:rsidP="007013CA">
      <w:pPr>
        <w:keepNext/>
        <w:rPr>
          <w:rFonts w:asciiTheme="minorHAnsi" w:hAnsiTheme="minorHAnsi" w:cstheme="minorHAnsi"/>
          <w:bCs/>
          <w:sz w:val="24"/>
          <w:szCs w:val="24"/>
        </w:rPr>
      </w:pPr>
      <w:r w:rsidRPr="007013CA">
        <w:rPr>
          <w:rFonts w:asciiTheme="minorHAnsi" w:hAnsiTheme="minorHAnsi" w:cstheme="minorHAnsi"/>
          <w:bCs/>
          <w:sz w:val="24"/>
          <w:szCs w:val="24"/>
        </w:rPr>
        <w:t>WZÓR</w:t>
      </w:r>
    </w:p>
    <w:p w14:paraId="09C85BDA" w14:textId="17911A39" w:rsidR="007338E9" w:rsidRPr="007013CA" w:rsidRDefault="007338E9" w:rsidP="007013C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OŚWIADCZENIE</w:t>
      </w:r>
      <w:r w:rsidR="00590B5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021271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dotyczące udostępnienia i wykorzystania nieruchomości</w:t>
      </w:r>
      <w:r w:rsidR="00021271" w:rsidRPr="007013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/>
        <w:t>do celów realizacji projektu Budżetu Obywatelskiego 2026</w:t>
      </w:r>
    </w:p>
    <w:p w14:paraId="7D57D2ED" w14:textId="108C36B2" w:rsidR="000D24D0" w:rsidRPr="007013CA" w:rsidRDefault="00E66F5B" w:rsidP="007013CA">
      <w:pPr>
        <w:autoSpaceDE w:val="0"/>
        <w:autoSpaceDN w:val="0"/>
        <w:adjustRightInd w:val="0"/>
        <w:spacing w:before="240"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Ja, niżej podpisany ……………..</w:t>
      </w:r>
      <w:r w:rsidR="007338E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</w:t>
      </w:r>
      <w:r w:rsidR="000D24D0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………………………………………….</w:t>
      </w:r>
      <w:r w:rsidR="007338E9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</w:t>
      </w:r>
    </w:p>
    <w:p w14:paraId="44492ACF" w14:textId="77777777" w:rsidR="000D24D0" w:rsidRPr="007013CA" w:rsidRDefault="007338E9" w:rsidP="007013CA">
      <w:pPr>
        <w:autoSpaceDE w:val="0"/>
        <w:autoSpaceDN w:val="0"/>
        <w:adjustRightInd w:val="0"/>
        <w:spacing w:before="120"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……………………………………………</w:t>
      </w:r>
      <w:r w:rsidR="004D10BF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..</w:t>
      </w:r>
      <w:r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………………………</w:t>
      </w:r>
      <w:r w:rsidR="00E66F5B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……………………………………</w:t>
      </w:r>
      <w:r w:rsidR="000D24D0" w:rsidRPr="007013C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25FF7BA3" w14:textId="77777777" w:rsidR="000D24D0" w:rsidRPr="007013CA" w:rsidRDefault="000D24D0" w:rsidP="007013CA">
      <w:pPr>
        <w:autoSpaceDE w:val="0"/>
        <w:autoSpaceDN w:val="0"/>
        <w:adjustRightInd w:val="0"/>
        <w:spacing w:before="120" w:after="0" w:line="276" w:lineRule="auto"/>
        <w:rPr>
          <w:rFonts w:asciiTheme="minorHAnsi" w:eastAsia="Times New Roman" w:hAnsiTheme="minorHAnsi" w:cstheme="minorHAnsi"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>(nazwa podmiotu, dane właściciela/dysponenta składającego oświadczenie)</w:t>
      </w:r>
    </w:p>
    <w:p w14:paraId="59C0E7A5" w14:textId="34A7B3A1" w:rsidR="007338E9" w:rsidRPr="007013CA" w:rsidRDefault="007338E9" w:rsidP="007013CA">
      <w:pPr>
        <w:autoSpaceDE w:val="0"/>
        <w:autoSpaceDN w:val="0"/>
        <w:adjustRightInd w:val="0"/>
        <w:spacing w:before="120" w:after="0" w:line="360" w:lineRule="auto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oświadczam(-y), że posiadam(-y) tytuł prawny do rozporządzania nieruchomością/ umocowanie prawne do rozporządzania nieruchomością</w:t>
      </w:r>
      <w:r w:rsidRPr="007013CA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7"/>
      </w:r>
      <w:r w:rsidRPr="007013CA">
        <w:rPr>
          <w:rFonts w:asciiTheme="minorHAnsi" w:hAnsiTheme="minorHAnsi" w:cstheme="minorHAnsi"/>
          <w:sz w:val="24"/>
          <w:szCs w:val="24"/>
        </w:rPr>
        <w:t xml:space="preserve"> i wyrażam(-y) zgodę na lokalizację projektu pn. ………………………………………………………………………………………………………...…………………………………………</w:t>
      </w:r>
      <w:r w:rsidR="004D10BF" w:rsidRPr="007013CA">
        <w:rPr>
          <w:rFonts w:asciiTheme="minorHAnsi" w:hAnsiTheme="minorHAnsi" w:cstheme="minorHAnsi"/>
          <w:sz w:val="24"/>
          <w:szCs w:val="24"/>
        </w:rPr>
        <w:t>.</w:t>
      </w:r>
      <w:r w:rsidRPr="007013CA">
        <w:rPr>
          <w:rFonts w:asciiTheme="minorHAnsi" w:hAnsiTheme="minorHAnsi" w:cstheme="minorHAnsi"/>
          <w:sz w:val="24"/>
          <w:szCs w:val="24"/>
        </w:rPr>
        <w:t>…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8838DFD" w14:textId="518586FE" w:rsidR="007338E9" w:rsidRPr="007013CA" w:rsidRDefault="007338E9" w:rsidP="007013CA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zgłoszonego w ramach Budżetu Obywatelskiego 2026, na nieruchomości</w:t>
      </w:r>
      <w:r w:rsidRPr="007013C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sz w:val="24"/>
          <w:szCs w:val="24"/>
        </w:rPr>
        <w:t>położonej w Białymstoku</w:t>
      </w:r>
      <w:r w:rsidR="00E66F5B" w:rsidRPr="007013CA">
        <w:rPr>
          <w:rFonts w:asciiTheme="minorHAnsi" w:hAnsiTheme="minorHAnsi" w:cstheme="minorHAnsi"/>
          <w:sz w:val="24"/>
          <w:szCs w:val="24"/>
        </w:rPr>
        <w:t xml:space="preserve"> </w:t>
      </w:r>
      <w:r w:rsidRPr="007013CA">
        <w:rPr>
          <w:rFonts w:asciiTheme="minorHAnsi" w:hAnsiTheme="minorHAnsi" w:cstheme="minorHAnsi"/>
          <w:sz w:val="24"/>
          <w:szCs w:val="24"/>
        </w:rPr>
        <w:t>przy ul.</w:t>
      </w:r>
      <w:r w:rsidR="000D24D0" w:rsidRPr="007013CA">
        <w:rPr>
          <w:rFonts w:asciiTheme="minorHAnsi" w:hAnsiTheme="minorHAnsi" w:cstheme="minorHAnsi"/>
          <w:sz w:val="24"/>
          <w:szCs w:val="24"/>
        </w:rPr>
        <w:t xml:space="preserve"> …………………….</w:t>
      </w:r>
      <w:r w:rsidRPr="007013CA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E66F5B" w:rsidRPr="007013CA">
        <w:rPr>
          <w:rFonts w:asciiTheme="minorHAnsi" w:hAnsiTheme="minorHAnsi" w:cstheme="minorHAnsi"/>
          <w:sz w:val="24"/>
          <w:szCs w:val="24"/>
        </w:rPr>
        <w:t>……...</w:t>
      </w:r>
      <w:r w:rsidRPr="007013CA">
        <w:rPr>
          <w:rFonts w:asciiTheme="minorHAnsi" w:hAnsiTheme="minorHAnsi" w:cstheme="minorHAnsi"/>
          <w:sz w:val="24"/>
          <w:szCs w:val="24"/>
        </w:rPr>
        <w:t>….…, oznaczonej jako działka nr …….…………………, obręb ……….…………… o</w:t>
      </w:r>
      <w:r w:rsidR="00E66F5B" w:rsidRPr="007013CA">
        <w:rPr>
          <w:rFonts w:asciiTheme="minorHAnsi" w:hAnsiTheme="minorHAnsi" w:cstheme="minorHAnsi"/>
          <w:sz w:val="24"/>
          <w:szCs w:val="24"/>
        </w:rPr>
        <w:t> </w:t>
      </w:r>
      <w:r w:rsidRPr="007013CA">
        <w:rPr>
          <w:rFonts w:asciiTheme="minorHAnsi" w:hAnsiTheme="minorHAnsi" w:cstheme="minorHAnsi"/>
          <w:sz w:val="24"/>
          <w:szCs w:val="24"/>
        </w:rPr>
        <w:t>powierzchni ……………………………… objętej księgą wieczystą nr …………………………………….……. prowadzoną przez Sąd Rejonowy w Białymstoku.</w:t>
      </w:r>
    </w:p>
    <w:p w14:paraId="49EB1613" w14:textId="77777777" w:rsidR="007338E9" w:rsidRPr="007013CA" w:rsidRDefault="007338E9" w:rsidP="007013CA">
      <w:pPr>
        <w:autoSpaceDE w:val="0"/>
        <w:autoSpaceDN w:val="0"/>
        <w:adjustRightInd w:val="0"/>
        <w:spacing w:before="120" w:after="120"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Jednocześnie wyrażam(-y) zgodę na nieodpłatne udostępnienie i wykorzystanie nieruchomości przez Miasto Białystok w celu realizacji projektu.</w:t>
      </w:r>
    </w:p>
    <w:p w14:paraId="5ABAB7B5" w14:textId="77777777" w:rsidR="007338E9" w:rsidRPr="007013CA" w:rsidRDefault="007338E9" w:rsidP="007013CA">
      <w:pPr>
        <w:autoSpaceDE w:val="0"/>
        <w:autoSpaceDN w:val="0"/>
        <w:adjustRightInd w:val="0"/>
        <w:spacing w:before="240" w:after="240"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Oświadczam(-y), iż w terminie realizacji projektu nieruchomość zostanie, powszechnie nieodpłatanie udostępniona mieszkańcom Miasta Białystok w celu korzystania z efektu realizacji projektu.</w:t>
      </w:r>
    </w:p>
    <w:p w14:paraId="48268EAB" w14:textId="77777777" w:rsidR="007338E9" w:rsidRPr="007013CA" w:rsidRDefault="007338E9" w:rsidP="007013CA">
      <w:pPr>
        <w:autoSpaceDE w:val="0"/>
        <w:autoSpaceDN w:val="0"/>
        <w:adjustRightInd w:val="0"/>
        <w:spacing w:before="120" w:after="120"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Oświadczam(-y), iż z tytułu realizacji projektu nie będą zgłaszane jakiekolwiek roszczenia wobec Miasta Białystok i osób trzecich. </w:t>
      </w:r>
    </w:p>
    <w:p w14:paraId="2443B5EF" w14:textId="0A98A035" w:rsidR="004D10BF" w:rsidRPr="007013CA" w:rsidRDefault="007338E9" w:rsidP="007013CA">
      <w:pPr>
        <w:spacing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Wyrażam zgodę na przetwarzanie moich danych osobowych w celu realizacji Budżetu Obywatelskiego 2026 na podstawie uchwały Nr VII/108/24 Rady Miasta Białystok z dnia </w:t>
      </w:r>
      <w:r w:rsidR="00990574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21 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października 2024 r. w</w:t>
      </w:r>
      <w:r w:rsidR="004D10BF"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 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sprawie konsultacji społecznych z mieszkańcami Miasta </w:t>
      </w:r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Białegostoku dotyczących budżetu obywatelskiego (Dz. Urz. Woj. </w:t>
      </w:r>
      <w:proofErr w:type="spellStart"/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Podl</w:t>
      </w:r>
      <w:proofErr w:type="spellEnd"/>
      <w:r w:rsidRPr="007013CA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. z 2024 r. poz. 4705) przez Prezydenta Miasta Białegostoku.</w:t>
      </w:r>
    </w:p>
    <w:p w14:paraId="3D3A422B" w14:textId="25988335" w:rsidR="007338E9" w:rsidRPr="007013CA" w:rsidRDefault="007338E9" w:rsidP="007013CA">
      <w:pPr>
        <w:spacing w:before="240" w:after="0" w:line="360" w:lineRule="auto"/>
        <w:rPr>
          <w:rFonts w:asciiTheme="minorHAnsi" w:hAnsiTheme="minorHAnsi" w:cstheme="minorHAnsi"/>
          <w:sz w:val="24"/>
          <w:szCs w:val="24"/>
        </w:rPr>
      </w:pPr>
      <w:r w:rsidRPr="007013CA">
        <w:rPr>
          <w:rFonts w:asciiTheme="minorHAnsi" w:hAnsiTheme="minorHAnsi" w:cstheme="minorHAnsi"/>
          <w:sz w:val="24"/>
          <w:szCs w:val="24"/>
        </w:rPr>
        <w:t>……………………………………..</w:t>
      </w:r>
      <w:r w:rsidR="000D24D0" w:rsidRPr="007013CA">
        <w:rPr>
          <w:rFonts w:asciiTheme="minorHAnsi" w:hAnsiTheme="minorHAnsi" w:cstheme="minorHAnsi"/>
          <w:sz w:val="24"/>
          <w:szCs w:val="24"/>
        </w:rPr>
        <w:t xml:space="preserve">       ………………………………………………………………</w:t>
      </w:r>
    </w:p>
    <w:p w14:paraId="7F094921" w14:textId="696A32D3" w:rsidR="007338E9" w:rsidRDefault="000D24D0" w:rsidP="007013CA">
      <w:pPr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            </w:t>
      </w:r>
      <w:r w:rsidR="007338E9"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data            </w:t>
      </w:r>
      <w:r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               </w:t>
      </w:r>
      <w:r w:rsidR="007338E9"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>podpis(-y) właściciela(-i)/ upoważnionego(-</w:t>
      </w:r>
      <w:proofErr w:type="spellStart"/>
      <w:r w:rsidR="007338E9"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>ych</w:t>
      </w:r>
      <w:proofErr w:type="spellEnd"/>
      <w:r w:rsidR="007338E9" w:rsidRPr="007013CA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  <w:t>) do reprezentacji</w:t>
      </w:r>
    </w:p>
    <w:p w14:paraId="30C50A4E" w14:textId="77777777" w:rsidR="00590B51" w:rsidRPr="00590B51" w:rsidRDefault="00590B51" w:rsidP="00590B5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wz. Prezydenta Miasta</w:t>
      </w:r>
    </w:p>
    <w:p w14:paraId="12293146" w14:textId="77777777" w:rsidR="00590B51" w:rsidRPr="00590B51" w:rsidRDefault="00590B51" w:rsidP="00590B5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Rafał Rudnicki</w:t>
      </w:r>
    </w:p>
    <w:p w14:paraId="51540339" w14:textId="18AAAC4E" w:rsidR="00590B51" w:rsidRPr="00590B51" w:rsidRDefault="00590B51" w:rsidP="00590B51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sectPr w:rsidR="00590B51" w:rsidRPr="00590B51" w:rsidSect="00C6442A"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  <w:r w:rsidRPr="00590B5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Zastępca Prezydenta Miast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a</w:t>
      </w:r>
    </w:p>
    <w:p w14:paraId="48B3B21E" w14:textId="77777777" w:rsidR="00590B51" w:rsidRPr="007013CA" w:rsidRDefault="00590B51" w:rsidP="007013CA">
      <w:pPr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shd w:val="clear" w:color="auto" w:fill="FFFFFF"/>
          <w:lang w:eastAsia="pl-PL"/>
        </w:rPr>
      </w:pPr>
    </w:p>
    <w:sectPr w:rsidR="00590B51" w:rsidRPr="007013CA" w:rsidSect="00C6442A">
      <w:footnotePr>
        <w:numRestart w:val="eachPage"/>
      </w:footnotePr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F6E1" w14:textId="77777777" w:rsidR="001733D7" w:rsidRDefault="001733D7" w:rsidP="00321D91">
      <w:pPr>
        <w:spacing w:after="0" w:line="240" w:lineRule="auto"/>
      </w:pPr>
      <w:r>
        <w:separator/>
      </w:r>
    </w:p>
  </w:endnote>
  <w:endnote w:type="continuationSeparator" w:id="0">
    <w:p w14:paraId="2D079C95" w14:textId="77777777" w:rsidR="001733D7" w:rsidRDefault="001733D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2114" w14:textId="77777777" w:rsidR="00367E03" w:rsidRDefault="00367E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5BFCE" w14:textId="77777777" w:rsidR="00367E03" w:rsidRDefault="00367E03" w:rsidP="00C76F74">
    <w:pPr>
      <w:pStyle w:val="Stopka"/>
      <w:tabs>
        <w:tab w:val="left" w:pos="1605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EDFB" w14:textId="77777777" w:rsidR="00367E03" w:rsidRDefault="00367E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09F0" w14:textId="77777777" w:rsidR="001733D7" w:rsidRDefault="001733D7" w:rsidP="00321D91">
      <w:pPr>
        <w:spacing w:after="0" w:line="240" w:lineRule="auto"/>
      </w:pPr>
      <w:r>
        <w:separator/>
      </w:r>
    </w:p>
  </w:footnote>
  <w:footnote w:type="continuationSeparator" w:id="0">
    <w:p w14:paraId="57CF101D" w14:textId="77777777" w:rsidR="001733D7" w:rsidRDefault="001733D7" w:rsidP="00321D91">
      <w:pPr>
        <w:spacing w:after="0" w:line="240" w:lineRule="auto"/>
      </w:pPr>
      <w:r>
        <w:continuationSeparator/>
      </w:r>
    </w:p>
  </w:footnote>
  <w:footnote w:id="1">
    <w:p w14:paraId="0C2F4C25" w14:textId="63F528EB" w:rsidR="00C5460C" w:rsidRDefault="00BA3B3A" w:rsidP="00C546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F593A">
        <w:rPr>
          <w:rFonts w:ascii="Times New Roman" w:hAnsi="Times New Roman"/>
        </w:rPr>
        <w:t xml:space="preserve">Zmiany tekstu jednolitego wymienionej ustawy zostały ogłoszone w </w:t>
      </w:r>
      <w:r w:rsidRPr="000F593A">
        <w:rPr>
          <w:rFonts w:ascii="Times New Roman" w:hAnsi="Times New Roman"/>
          <w:bCs/>
        </w:rPr>
        <w:t xml:space="preserve">Dz. </w:t>
      </w:r>
      <w:r w:rsidRPr="00C5460C">
        <w:rPr>
          <w:rFonts w:ascii="Times New Roman" w:hAnsi="Times New Roman"/>
        </w:rPr>
        <w:t xml:space="preserve">U. z </w:t>
      </w:r>
      <w:r w:rsidR="00C5460C" w:rsidRPr="00C5460C">
        <w:rPr>
          <w:rFonts w:ascii="Times New Roman" w:hAnsi="Times New Roman"/>
        </w:rPr>
        <w:t>2024 r. poz.</w:t>
      </w:r>
      <w:r w:rsidR="00211D1B">
        <w:rPr>
          <w:rFonts w:ascii="Times New Roman" w:hAnsi="Times New Roman"/>
        </w:rPr>
        <w:t xml:space="preserve"> </w:t>
      </w:r>
      <w:r w:rsidR="00C5460C" w:rsidRPr="00C5460C">
        <w:rPr>
          <w:rFonts w:ascii="Times New Roman" w:hAnsi="Times New Roman"/>
        </w:rPr>
        <w:t>1572, 1907, 1940.</w:t>
      </w:r>
    </w:p>
    <w:p w14:paraId="0D88D59A" w14:textId="77777777" w:rsidR="00BA3B3A" w:rsidRDefault="00BA3B3A">
      <w:pPr>
        <w:pStyle w:val="Tekstprzypisudolnego"/>
      </w:pPr>
    </w:p>
  </w:footnote>
  <w:footnote w:id="2">
    <w:p w14:paraId="55772439" w14:textId="77777777" w:rsidR="00BF707D" w:rsidRPr="004A3B6D" w:rsidRDefault="00073DBB" w:rsidP="00590B51">
      <w:pPr>
        <w:pStyle w:val="Tekstprzypisudolnego"/>
        <w:spacing w:after="0"/>
        <w:rPr>
          <w:rFonts w:ascii="Times New Roman" w:hAnsi="Times New Roman"/>
          <w:sz w:val="18"/>
          <w:szCs w:val="18"/>
        </w:rPr>
      </w:pPr>
      <w:r w:rsidRPr="004A3B6D">
        <w:rPr>
          <w:rStyle w:val="Odwoanieprzypisudolnego"/>
          <w:rFonts w:ascii="Times New Roman" w:hAnsi="Times New Roman"/>
        </w:rPr>
        <w:footnoteRef/>
      </w:r>
      <w:r w:rsidR="00E561CD" w:rsidRPr="004A3B6D">
        <w:rPr>
          <w:rFonts w:ascii="Times New Roman" w:hAnsi="Times New Roman"/>
          <w:sz w:val="18"/>
          <w:szCs w:val="18"/>
        </w:rPr>
        <w:t>Informacja o przetwarzaniu danych osobowych:</w:t>
      </w:r>
    </w:p>
    <w:p w14:paraId="56B59026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Administratorem danych jest Prezydent Miasta Białegostoku, Urząd Miejski w Białymstoku, ul. Słonimska 1, 15-950 Białystok.</w:t>
      </w:r>
    </w:p>
    <w:p w14:paraId="0E67DBCC" w14:textId="1FD1C8A8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Kontakt do Inspektora Ochrony Danych: Urząd Miejski w Białymstoku, ul. Słonimska 1, 15-950 Białystok, tel.</w:t>
      </w:r>
      <w:r w:rsidR="00387774" w:rsidRPr="004A3B6D">
        <w:rPr>
          <w:rFonts w:ascii="Times New Roman" w:hAnsi="Times New Roman"/>
          <w:sz w:val="18"/>
          <w:szCs w:val="18"/>
        </w:rPr>
        <w:t> </w:t>
      </w:r>
      <w:r w:rsidRPr="004A3B6D">
        <w:rPr>
          <w:rFonts w:ascii="Times New Roman" w:hAnsi="Times New Roman"/>
          <w:sz w:val="18"/>
          <w:szCs w:val="18"/>
        </w:rPr>
        <w:t>85 8797979, e-mail: bbi@um.bialystok.pl.</w:t>
      </w:r>
    </w:p>
    <w:p w14:paraId="4167DA5B" w14:textId="0438FF50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są zbierane w celu realizacji Budżetu Obywatelskiego 202</w:t>
      </w:r>
      <w:r w:rsidR="004E216B" w:rsidRPr="004A3B6D">
        <w:rPr>
          <w:rFonts w:ascii="Times New Roman" w:hAnsi="Times New Roman"/>
          <w:sz w:val="18"/>
          <w:szCs w:val="18"/>
        </w:rPr>
        <w:t>6</w:t>
      </w:r>
      <w:r w:rsidRPr="004A3B6D">
        <w:rPr>
          <w:rFonts w:ascii="Times New Roman" w:hAnsi="Times New Roman"/>
          <w:sz w:val="18"/>
          <w:szCs w:val="18"/>
        </w:rPr>
        <w:t>, na podstawie uchwały Nr </w:t>
      </w:r>
      <w:r w:rsidR="004E216B" w:rsidRPr="004A3B6D">
        <w:rPr>
          <w:rFonts w:ascii="Times New Roman" w:hAnsi="Times New Roman"/>
          <w:sz w:val="18"/>
          <w:szCs w:val="18"/>
        </w:rPr>
        <w:t>VII/108/24</w:t>
      </w:r>
      <w:r w:rsidRPr="004A3B6D">
        <w:rPr>
          <w:rFonts w:ascii="Times New Roman" w:hAnsi="Times New Roman"/>
          <w:sz w:val="18"/>
          <w:szCs w:val="18"/>
        </w:rPr>
        <w:t xml:space="preserve"> Rady Miasta Białystok z dnia </w:t>
      </w:r>
      <w:r w:rsidR="004E216B" w:rsidRPr="004A3B6D">
        <w:rPr>
          <w:rFonts w:ascii="Times New Roman" w:hAnsi="Times New Roman"/>
          <w:sz w:val="18"/>
          <w:szCs w:val="18"/>
        </w:rPr>
        <w:t>21 października 2024</w:t>
      </w:r>
      <w:r w:rsidRPr="004A3B6D">
        <w:rPr>
          <w:rFonts w:ascii="Times New Roman" w:hAnsi="Times New Roman"/>
          <w:sz w:val="18"/>
          <w:szCs w:val="18"/>
        </w:rPr>
        <w:t xml:space="preserve"> r. w sprawie konsultacji społecznych z mieszkańcami Miasta Białegostoku dotyczących budżetu obywatelskiego (Dz. Urz. Woj. </w:t>
      </w:r>
      <w:proofErr w:type="spellStart"/>
      <w:r w:rsidRPr="004A3B6D">
        <w:rPr>
          <w:rFonts w:ascii="Times New Roman" w:hAnsi="Times New Roman"/>
          <w:sz w:val="18"/>
          <w:szCs w:val="18"/>
        </w:rPr>
        <w:t>Podl</w:t>
      </w:r>
      <w:proofErr w:type="spellEnd"/>
      <w:r w:rsidRPr="004A3B6D">
        <w:rPr>
          <w:rFonts w:ascii="Times New Roman" w:hAnsi="Times New Roman"/>
          <w:sz w:val="18"/>
          <w:szCs w:val="18"/>
        </w:rPr>
        <w:t xml:space="preserve">. </w:t>
      </w:r>
      <w:r w:rsidR="004E216B" w:rsidRPr="004A3B6D">
        <w:rPr>
          <w:rFonts w:ascii="Times New Roman" w:hAnsi="Times New Roman"/>
          <w:sz w:val="18"/>
          <w:szCs w:val="18"/>
        </w:rPr>
        <w:t>z 2024</w:t>
      </w:r>
      <w:r w:rsidRPr="004A3B6D">
        <w:rPr>
          <w:rFonts w:ascii="Times New Roman" w:hAnsi="Times New Roman"/>
          <w:sz w:val="18"/>
          <w:szCs w:val="18"/>
        </w:rPr>
        <w:t xml:space="preserve"> r. poz. </w:t>
      </w:r>
      <w:r w:rsidR="004E216B" w:rsidRPr="004A3B6D">
        <w:rPr>
          <w:rFonts w:ascii="Times New Roman" w:hAnsi="Times New Roman"/>
          <w:sz w:val="18"/>
          <w:szCs w:val="18"/>
        </w:rPr>
        <w:t>4705</w:t>
      </w:r>
      <w:r w:rsidRPr="004A3B6D">
        <w:rPr>
          <w:rFonts w:ascii="Times New Roman" w:hAnsi="Times New Roman"/>
          <w:sz w:val="18"/>
          <w:szCs w:val="18"/>
        </w:rPr>
        <w:t>).</w:t>
      </w:r>
    </w:p>
    <w:p w14:paraId="4830A635" w14:textId="05D08C6A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nie będą przekazywane odbiorcom innym, niż uprawnieni na podstawie przepisów prawa oraz</w:t>
      </w:r>
      <w:r w:rsidR="007048B4">
        <w:rPr>
          <w:rFonts w:ascii="Times New Roman" w:hAnsi="Times New Roman"/>
          <w:sz w:val="18"/>
          <w:szCs w:val="18"/>
        </w:rPr>
        <w:t> </w:t>
      </w:r>
      <w:r w:rsidRPr="004A3B6D">
        <w:rPr>
          <w:rFonts w:ascii="Times New Roman" w:hAnsi="Times New Roman"/>
          <w:sz w:val="18"/>
          <w:szCs w:val="18"/>
        </w:rPr>
        <w:t>podmiotom, którym dane zostały powierzone do przetwarzania.</w:t>
      </w:r>
    </w:p>
    <w:p w14:paraId="0D650E3B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Pozyskane dane będą przechowywane przez okres 5 lat.</w:t>
      </w:r>
    </w:p>
    <w:p w14:paraId="78DFB224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Przysługuje Pani/Panu prawo do żądania dostępu do danych, prawo do sprostowania, usunięcia, ograniczenia przetwarzania lub wniesienia sprzeciwu wobec przetwarzania. </w:t>
      </w:r>
    </w:p>
    <w:p w14:paraId="38C1FE92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05500BAC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6ADC76C9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Podanie danych jest wymogiem zgłoszenia projektu do Budżetu Obywatelskiego 202</w:t>
      </w:r>
      <w:r w:rsidR="00D83DD2" w:rsidRPr="004A3B6D">
        <w:rPr>
          <w:rFonts w:ascii="Times New Roman" w:hAnsi="Times New Roman"/>
          <w:sz w:val="18"/>
          <w:szCs w:val="18"/>
        </w:rPr>
        <w:t>6</w:t>
      </w:r>
      <w:r w:rsidRPr="004A3B6D">
        <w:rPr>
          <w:rFonts w:ascii="Times New Roman" w:hAnsi="Times New Roman"/>
          <w:sz w:val="18"/>
          <w:szCs w:val="18"/>
        </w:rPr>
        <w:t>. Nie podanie wszystkich wymaganych danych może skutkować uznaniem projektu za zweryfikowany negatywnie.</w:t>
      </w:r>
    </w:p>
    <w:p w14:paraId="26C5EACB" w14:textId="77777777" w:rsidR="00E561CD" w:rsidRPr="004A3B6D" w:rsidRDefault="00E561CD" w:rsidP="00590B51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</w:rPr>
      </w:pPr>
      <w:r w:rsidRPr="004A3B6D">
        <w:rPr>
          <w:rFonts w:ascii="Times New Roman" w:hAnsi="Times New Roman"/>
          <w:sz w:val="18"/>
          <w:szCs w:val="18"/>
        </w:rPr>
        <w:t>Dane nie będą podlegały zautomatyzowanemu podejmowaniu decyzji, w tym profilowaniu.</w:t>
      </w:r>
    </w:p>
  </w:footnote>
  <w:footnote w:id="3">
    <w:p w14:paraId="11CD2545" w14:textId="77777777" w:rsidR="00C633B4" w:rsidRPr="004A3B6D" w:rsidRDefault="00C633B4" w:rsidP="00590B51">
      <w:pPr>
        <w:spacing w:after="0"/>
        <w:ind w:left="-284"/>
        <w:rPr>
          <w:rFonts w:ascii="Times New Roman" w:hAnsi="Times New Roman"/>
          <w:sz w:val="18"/>
          <w:szCs w:val="18"/>
        </w:rPr>
      </w:pPr>
      <w:r w:rsidRPr="004A3B6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4A3B6D">
        <w:rPr>
          <w:rFonts w:ascii="Times New Roman" w:hAnsi="Times New Roman"/>
          <w:sz w:val="18"/>
          <w:szCs w:val="18"/>
        </w:rPr>
        <w:t xml:space="preserve"> Informacja o przetwarzaniu danych osobowych:</w:t>
      </w:r>
    </w:p>
    <w:p w14:paraId="061B9266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Administratorem danych jest Prezydent Miasta Białegostoku, Urząd Miejski w Białymstoku, ul. Słonimska 1, 15-950 Białystok. </w:t>
      </w:r>
    </w:p>
    <w:p w14:paraId="6ACC0DB9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Kontakt do Inspektora Ochrony Danych: Urząd Miejski w Białymstoku, ul. Słonimska 1, 15-950 Białystok, </w:t>
      </w:r>
      <w:r w:rsidR="00D83DD2" w:rsidRPr="004A3B6D">
        <w:rPr>
          <w:rFonts w:ascii="Times New Roman" w:hAnsi="Times New Roman"/>
          <w:sz w:val="18"/>
          <w:szCs w:val="18"/>
        </w:rPr>
        <w:t>tel. </w:t>
      </w:r>
      <w:r w:rsidRPr="004A3B6D">
        <w:rPr>
          <w:rFonts w:ascii="Times New Roman" w:hAnsi="Times New Roman"/>
          <w:sz w:val="18"/>
          <w:szCs w:val="18"/>
        </w:rPr>
        <w:t>85 8797979, e-mail: bbi@um.bialystok.pl.</w:t>
      </w:r>
    </w:p>
    <w:p w14:paraId="313754AA" w14:textId="27C15955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są zbierane w celu realizacji Budżetu Obywatelskiego 202</w:t>
      </w:r>
      <w:r w:rsidR="00D83DD2" w:rsidRPr="004A3B6D">
        <w:rPr>
          <w:rFonts w:ascii="Times New Roman" w:hAnsi="Times New Roman"/>
          <w:sz w:val="18"/>
          <w:szCs w:val="18"/>
        </w:rPr>
        <w:t>6</w:t>
      </w:r>
      <w:r w:rsidRPr="004A3B6D">
        <w:rPr>
          <w:rFonts w:ascii="Times New Roman" w:hAnsi="Times New Roman"/>
          <w:sz w:val="18"/>
          <w:szCs w:val="18"/>
        </w:rPr>
        <w:t>, na podstawie uchwały Nr </w:t>
      </w:r>
      <w:r w:rsidR="00D83DD2" w:rsidRPr="004A3B6D">
        <w:rPr>
          <w:rFonts w:ascii="Times New Roman" w:hAnsi="Times New Roman"/>
          <w:sz w:val="18"/>
          <w:szCs w:val="18"/>
        </w:rPr>
        <w:t>VII</w:t>
      </w:r>
      <w:r w:rsidRPr="004A3B6D">
        <w:rPr>
          <w:rFonts w:ascii="Times New Roman" w:hAnsi="Times New Roman"/>
          <w:sz w:val="18"/>
          <w:szCs w:val="18"/>
        </w:rPr>
        <w:t>/</w:t>
      </w:r>
      <w:r w:rsidR="00D83DD2" w:rsidRPr="004A3B6D">
        <w:rPr>
          <w:rFonts w:ascii="Times New Roman" w:hAnsi="Times New Roman"/>
          <w:sz w:val="18"/>
          <w:szCs w:val="18"/>
        </w:rPr>
        <w:t>108/24</w:t>
      </w:r>
      <w:r w:rsidRPr="004A3B6D">
        <w:rPr>
          <w:rFonts w:ascii="Times New Roman" w:hAnsi="Times New Roman"/>
          <w:sz w:val="18"/>
          <w:szCs w:val="18"/>
        </w:rPr>
        <w:t xml:space="preserve"> Rady Miasta Białystok z dnia </w:t>
      </w:r>
      <w:r w:rsidR="00D83DD2" w:rsidRPr="004A3B6D">
        <w:rPr>
          <w:rFonts w:ascii="Times New Roman" w:hAnsi="Times New Roman"/>
          <w:sz w:val="18"/>
          <w:szCs w:val="18"/>
        </w:rPr>
        <w:t>21 października 2024</w:t>
      </w:r>
      <w:r w:rsidRPr="004A3B6D">
        <w:rPr>
          <w:rFonts w:ascii="Times New Roman" w:hAnsi="Times New Roman"/>
          <w:sz w:val="18"/>
          <w:szCs w:val="18"/>
        </w:rPr>
        <w:t xml:space="preserve"> r. w sprawie konsultacji społecznych</w:t>
      </w:r>
      <w:r w:rsidR="00404003" w:rsidRPr="004A3B6D">
        <w:rPr>
          <w:rFonts w:ascii="Times New Roman" w:hAnsi="Times New Roman"/>
          <w:sz w:val="18"/>
          <w:szCs w:val="18"/>
        </w:rPr>
        <w:t xml:space="preserve"> </w:t>
      </w:r>
      <w:r w:rsidRPr="004A3B6D">
        <w:rPr>
          <w:rFonts w:ascii="Times New Roman" w:hAnsi="Times New Roman"/>
          <w:sz w:val="18"/>
          <w:szCs w:val="18"/>
        </w:rPr>
        <w:t xml:space="preserve">z mieszkańcami Miasta Białegostoku dotyczących budżetu obywatelskiego (Dz. Urz. Woj. </w:t>
      </w:r>
      <w:proofErr w:type="spellStart"/>
      <w:r w:rsidRPr="004A3B6D">
        <w:rPr>
          <w:rFonts w:ascii="Times New Roman" w:hAnsi="Times New Roman"/>
          <w:sz w:val="18"/>
          <w:szCs w:val="18"/>
        </w:rPr>
        <w:t>Podl</w:t>
      </w:r>
      <w:proofErr w:type="spellEnd"/>
      <w:r w:rsidRPr="004A3B6D">
        <w:rPr>
          <w:rFonts w:ascii="Times New Roman" w:hAnsi="Times New Roman"/>
          <w:sz w:val="18"/>
          <w:szCs w:val="18"/>
        </w:rPr>
        <w:t xml:space="preserve">. </w:t>
      </w:r>
      <w:r w:rsidR="00D83DD2" w:rsidRPr="004A3B6D">
        <w:rPr>
          <w:rFonts w:ascii="Times New Roman" w:hAnsi="Times New Roman"/>
          <w:sz w:val="18"/>
          <w:szCs w:val="18"/>
        </w:rPr>
        <w:t>z 2024</w:t>
      </w:r>
      <w:r w:rsidRPr="004A3B6D">
        <w:rPr>
          <w:rFonts w:ascii="Times New Roman" w:hAnsi="Times New Roman"/>
          <w:sz w:val="18"/>
          <w:szCs w:val="18"/>
        </w:rPr>
        <w:t xml:space="preserve"> r. poz. </w:t>
      </w:r>
      <w:r w:rsidR="00D83DD2" w:rsidRPr="004A3B6D">
        <w:rPr>
          <w:rFonts w:ascii="Times New Roman" w:hAnsi="Times New Roman"/>
          <w:sz w:val="18"/>
          <w:szCs w:val="18"/>
        </w:rPr>
        <w:t>4705</w:t>
      </w:r>
      <w:r w:rsidRPr="004A3B6D">
        <w:rPr>
          <w:rFonts w:ascii="Times New Roman" w:hAnsi="Times New Roman"/>
          <w:sz w:val="18"/>
          <w:szCs w:val="18"/>
        </w:rPr>
        <w:t>).</w:t>
      </w:r>
    </w:p>
    <w:p w14:paraId="32B7CB4F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nie będą przekazywane odbiorcom innym, niż uprawnieni na</w:t>
      </w:r>
      <w:r w:rsidR="00D83DD2" w:rsidRPr="004A3B6D">
        <w:rPr>
          <w:rFonts w:ascii="Times New Roman" w:hAnsi="Times New Roman"/>
          <w:sz w:val="18"/>
          <w:szCs w:val="18"/>
        </w:rPr>
        <w:t xml:space="preserve"> podstawie przepisów prawa oraz </w:t>
      </w:r>
      <w:r w:rsidRPr="004A3B6D">
        <w:rPr>
          <w:rFonts w:ascii="Times New Roman" w:hAnsi="Times New Roman"/>
          <w:sz w:val="18"/>
          <w:szCs w:val="18"/>
        </w:rPr>
        <w:t>podmiotom, którym dane zostały powierzone do przetwarzania.</w:t>
      </w:r>
    </w:p>
    <w:p w14:paraId="4FFF6F76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Pozyskane dane będą przechowywane przez okres 5 lat.</w:t>
      </w:r>
    </w:p>
    <w:p w14:paraId="1563F2F0" w14:textId="331C8345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Przysługuje Pani/Panu prawo do żądania dostępu do danych, prawo do sprostowania, usunięcia, ograniczenia przetwarzania lub</w:t>
      </w:r>
      <w:r w:rsidR="003D428E" w:rsidRPr="004A3B6D">
        <w:rPr>
          <w:rFonts w:ascii="Times New Roman" w:hAnsi="Times New Roman"/>
          <w:sz w:val="18"/>
          <w:szCs w:val="18"/>
        </w:rPr>
        <w:t> </w:t>
      </w:r>
      <w:r w:rsidRPr="004A3B6D">
        <w:rPr>
          <w:rFonts w:ascii="Times New Roman" w:hAnsi="Times New Roman"/>
          <w:sz w:val="18"/>
          <w:szCs w:val="18"/>
        </w:rPr>
        <w:t xml:space="preserve">wniesienia sprzeciwu wobec przetwarzania. </w:t>
      </w:r>
    </w:p>
    <w:p w14:paraId="366B9856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58BFE917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555E0CFE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Podanie danych jest wymogiem zgłoszenia projektu do Budżetu Obywatelskiego 202</w:t>
      </w:r>
      <w:r w:rsidR="00D83DD2" w:rsidRPr="004A3B6D">
        <w:rPr>
          <w:rFonts w:ascii="Times New Roman" w:hAnsi="Times New Roman"/>
          <w:sz w:val="18"/>
          <w:szCs w:val="18"/>
        </w:rPr>
        <w:t>6</w:t>
      </w:r>
      <w:r w:rsidRPr="004A3B6D">
        <w:rPr>
          <w:rFonts w:ascii="Times New Roman" w:hAnsi="Times New Roman"/>
          <w:sz w:val="18"/>
          <w:szCs w:val="18"/>
        </w:rPr>
        <w:t>. Nie podanie wszystkich wymaganych danych może skutkować uznaniem projektu za zweryfikowany negatywnie.</w:t>
      </w:r>
    </w:p>
    <w:p w14:paraId="14254CDC" w14:textId="77777777" w:rsidR="00C633B4" w:rsidRPr="004A3B6D" w:rsidRDefault="00C633B4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nie będą podlegały zautomatyzowanemu podejmowaniu decyzji, w tym profilowaniu.</w:t>
      </w:r>
    </w:p>
  </w:footnote>
  <w:footnote w:id="4">
    <w:p w14:paraId="76024C91" w14:textId="77777777" w:rsidR="00C633B4" w:rsidRPr="004A3B6D" w:rsidRDefault="00C633B4" w:rsidP="00590B51">
      <w:pPr>
        <w:pStyle w:val="NormalnyWeb"/>
        <w:shd w:val="clear" w:color="auto" w:fill="FFFFFF"/>
        <w:spacing w:before="0" w:beforeAutospacing="0" w:after="120" w:afterAutospacing="0"/>
        <w:ind w:left="-284"/>
        <w:rPr>
          <w:i/>
          <w:color w:val="000000"/>
          <w:sz w:val="20"/>
          <w:szCs w:val="20"/>
        </w:rPr>
      </w:pPr>
      <w:r w:rsidRPr="004A3B6D">
        <w:rPr>
          <w:rStyle w:val="Odwoanieprzypisudolnego"/>
          <w:sz w:val="18"/>
          <w:szCs w:val="18"/>
        </w:rPr>
        <w:footnoteRef/>
      </w:r>
      <w:r w:rsidRPr="004A3B6D">
        <w:rPr>
          <w:sz w:val="18"/>
          <w:szCs w:val="18"/>
        </w:rPr>
        <w:t xml:space="preserve"> Dotyczy również </w:t>
      </w:r>
      <w:r w:rsidRPr="004A3B6D">
        <w:rPr>
          <w:rStyle w:val="Uwydatnienie"/>
          <w:i w:val="0"/>
          <w:color w:val="000000"/>
          <w:sz w:val="18"/>
          <w:szCs w:val="18"/>
        </w:rPr>
        <w:t>ewentualnego wycofania niniejszego projektu przez Projektodawcę, modyfikacji lub połączenia z innymi zgłoszonymi projektami.</w:t>
      </w:r>
    </w:p>
  </w:footnote>
  <w:footnote w:id="5">
    <w:p w14:paraId="5F1E4F06" w14:textId="77777777" w:rsidR="00C83DC6" w:rsidRPr="004A3B6D" w:rsidRDefault="00C83DC6" w:rsidP="00590B51">
      <w:pPr>
        <w:spacing w:after="0"/>
        <w:ind w:left="-284"/>
        <w:rPr>
          <w:rFonts w:ascii="Times New Roman" w:hAnsi="Times New Roman"/>
          <w:sz w:val="18"/>
          <w:szCs w:val="18"/>
        </w:rPr>
      </w:pPr>
      <w:r w:rsidRPr="004A3B6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4A3B6D">
        <w:rPr>
          <w:rFonts w:ascii="Times New Roman" w:hAnsi="Times New Roman"/>
          <w:sz w:val="18"/>
          <w:szCs w:val="18"/>
        </w:rPr>
        <w:t xml:space="preserve"> Informacja o przetwarzaniu danych osobowych:</w:t>
      </w:r>
    </w:p>
    <w:p w14:paraId="28CA841B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Administratorem danych jest Prezydent Miasta Białegostoku, Urząd Miejski w Białymstoku, ul. Słonimska 1, 15-950 Białystok. </w:t>
      </w:r>
    </w:p>
    <w:p w14:paraId="7C3ABB00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Kontakt do Inspektora Ochrony Danych: Urząd Miejski w Białymstoku, ul. Słonimska 1, 15-950 Białystok, tel. 85 8797979, e-mail: bbi@um.bialystok.pl.</w:t>
      </w:r>
    </w:p>
    <w:p w14:paraId="7424DBDE" w14:textId="5513CF6A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są zbierane w celu realizacji Budżetu Obywatelskiego 2026, na podstawie uchwały Nr VII/108/24 Rady Miasta Białystok z dnia 21 października 2024 r. w sprawie konsultacji społecznych</w:t>
      </w:r>
      <w:r w:rsidR="00F53BB8" w:rsidRPr="004A3B6D">
        <w:rPr>
          <w:rFonts w:ascii="Times New Roman" w:hAnsi="Times New Roman"/>
          <w:sz w:val="18"/>
          <w:szCs w:val="18"/>
        </w:rPr>
        <w:t xml:space="preserve"> </w:t>
      </w:r>
      <w:r w:rsidRPr="004A3B6D">
        <w:rPr>
          <w:rFonts w:ascii="Times New Roman" w:hAnsi="Times New Roman"/>
          <w:sz w:val="18"/>
          <w:szCs w:val="18"/>
        </w:rPr>
        <w:t xml:space="preserve">z mieszkańcami Miasta Białegostoku dotyczących budżetu obywatelskiego (Dz. Urz. Woj. </w:t>
      </w:r>
      <w:proofErr w:type="spellStart"/>
      <w:r w:rsidRPr="004A3B6D">
        <w:rPr>
          <w:rFonts w:ascii="Times New Roman" w:hAnsi="Times New Roman"/>
          <w:sz w:val="18"/>
          <w:szCs w:val="18"/>
        </w:rPr>
        <w:t>Podl</w:t>
      </w:r>
      <w:proofErr w:type="spellEnd"/>
      <w:r w:rsidRPr="004A3B6D">
        <w:rPr>
          <w:rFonts w:ascii="Times New Roman" w:hAnsi="Times New Roman"/>
          <w:sz w:val="18"/>
          <w:szCs w:val="18"/>
        </w:rPr>
        <w:t>. z 2024 r. poz. 4705).</w:t>
      </w:r>
    </w:p>
    <w:p w14:paraId="4513D101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osobowe nie będą przekazywane odbiorcom innym, niż uprawnieni na podstawie przepisów prawa oraz podmiotom, którym dane zostały powierzone do przetwarzania.</w:t>
      </w:r>
    </w:p>
    <w:p w14:paraId="2445E8DC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Pozyskane dane będą przechowywane przez okres 5 lat.</w:t>
      </w:r>
    </w:p>
    <w:p w14:paraId="2902FD11" w14:textId="4AE4EE59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Przysługuje Pani/Panu prawo do żądania dostępu do danych, prawo do sprostowania, usunięcia, ograniczenia przetwarzania lub</w:t>
      </w:r>
      <w:r w:rsidR="003D428E" w:rsidRPr="004A3B6D">
        <w:rPr>
          <w:rFonts w:ascii="Times New Roman" w:hAnsi="Times New Roman"/>
          <w:sz w:val="18"/>
          <w:szCs w:val="18"/>
        </w:rPr>
        <w:t> </w:t>
      </w:r>
      <w:r w:rsidRPr="004A3B6D">
        <w:rPr>
          <w:rFonts w:ascii="Times New Roman" w:hAnsi="Times New Roman"/>
          <w:sz w:val="18"/>
          <w:szCs w:val="18"/>
        </w:rPr>
        <w:t xml:space="preserve">wniesienia sprzeciwu wobec przetwarzania. </w:t>
      </w:r>
    </w:p>
    <w:p w14:paraId="72B3310A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5F6D51DB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7FEA16E5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Podanie danych jest wymogiem zgłoszenia projektu do Budżetu Obywatelskiego 2026. Nie podanie wszystkich wymaganych danych może skutkować uznaniem projektu za zweryfikowany negatywnie.</w:t>
      </w:r>
    </w:p>
    <w:p w14:paraId="527D5550" w14:textId="77777777" w:rsidR="00C83DC6" w:rsidRPr="004A3B6D" w:rsidRDefault="00C83DC6" w:rsidP="00590B51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="Times New Roman" w:hAnsi="Times New Roman"/>
          <w:color w:val="FF0000"/>
          <w:sz w:val="18"/>
          <w:szCs w:val="18"/>
        </w:rPr>
      </w:pPr>
      <w:r w:rsidRPr="004A3B6D">
        <w:rPr>
          <w:rFonts w:ascii="Times New Roman" w:hAnsi="Times New Roman"/>
          <w:sz w:val="18"/>
          <w:szCs w:val="18"/>
        </w:rPr>
        <w:t>Dane nie będą podlegały zautomatyzowanemu podejmowaniu decyzji, w tym profilowaniu.</w:t>
      </w:r>
    </w:p>
  </w:footnote>
  <w:footnote w:id="6">
    <w:p w14:paraId="24572F94" w14:textId="77777777" w:rsidR="0020036F" w:rsidRPr="004A3B6D" w:rsidRDefault="0020036F" w:rsidP="00590B51">
      <w:pPr>
        <w:pStyle w:val="NormalnyWeb"/>
        <w:shd w:val="clear" w:color="auto" w:fill="FFFFFF"/>
        <w:spacing w:before="0" w:beforeAutospacing="0" w:after="120" w:afterAutospacing="0"/>
        <w:ind w:left="-284"/>
        <w:rPr>
          <w:i/>
          <w:color w:val="000000"/>
          <w:sz w:val="20"/>
          <w:szCs w:val="20"/>
        </w:rPr>
      </w:pPr>
      <w:r w:rsidRPr="004A3B6D">
        <w:rPr>
          <w:rStyle w:val="Odwoanieprzypisudolnego"/>
          <w:sz w:val="18"/>
          <w:szCs w:val="18"/>
        </w:rPr>
        <w:footnoteRef/>
      </w:r>
      <w:r w:rsidRPr="004A3B6D">
        <w:rPr>
          <w:sz w:val="18"/>
          <w:szCs w:val="18"/>
        </w:rPr>
        <w:t xml:space="preserve"> Dotyczy również </w:t>
      </w:r>
      <w:r w:rsidRPr="004A3B6D">
        <w:rPr>
          <w:rStyle w:val="Uwydatnienie"/>
          <w:i w:val="0"/>
          <w:color w:val="000000"/>
          <w:sz w:val="18"/>
          <w:szCs w:val="18"/>
        </w:rPr>
        <w:t>ewentualnego wycofania niniejszego projektu przez Projektodawcę, modyfikacji lub połączenia z innymi zgłoszonymi projektami.</w:t>
      </w:r>
    </w:p>
  </w:footnote>
  <w:footnote w:id="7">
    <w:p w14:paraId="7EFD509E" w14:textId="77777777" w:rsidR="007338E9" w:rsidRPr="00834869" w:rsidRDefault="007338E9" w:rsidP="00590B51">
      <w:pPr>
        <w:pStyle w:val="Tekstprzypisudolnego"/>
        <w:rPr>
          <w:rFonts w:ascii="Times New Roman" w:hAnsi="Times New Roman"/>
        </w:rPr>
      </w:pPr>
      <w:r w:rsidRPr="00834869">
        <w:rPr>
          <w:rFonts w:ascii="Times New Roman" w:hAnsi="Times New Roman"/>
          <w:sz w:val="18"/>
          <w:szCs w:val="18"/>
          <w:vertAlign w:val="superscript"/>
        </w:rPr>
        <w:footnoteRef/>
      </w:r>
      <w:r w:rsidRPr="00834869">
        <w:rPr>
          <w:rFonts w:ascii="Times New Roman" w:hAnsi="Times New Roman"/>
          <w:sz w:val="18"/>
          <w:szCs w:val="18"/>
        </w:rPr>
        <w:t xml:space="preserve"> Niewłaściwe skreślić. W przypadku umocowania prawnego do rozporządzenia nieruchomością należy dołączyć dokument potwierdzający umocowanie.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3"/>
    </w:tblGrid>
    <w:tr w:rsidR="007048B4" w14:paraId="62952D5F" w14:textId="77777777" w:rsidTr="007048B4">
      <w:trPr>
        <w:trHeight w:val="693"/>
      </w:trPr>
      <w:tc>
        <w:tcPr>
          <w:tcW w:w="9063" w:type="dxa"/>
          <w:shd w:val="clear" w:color="auto" w:fill="D9D9D9" w:themeFill="background1" w:themeFillShade="D9"/>
          <w:vAlign w:val="center"/>
        </w:tcPr>
        <w:p w14:paraId="0F21EB4E" w14:textId="77777777" w:rsidR="007048B4" w:rsidRPr="007048B4" w:rsidRDefault="007048B4" w:rsidP="00084B97">
          <w:pPr>
            <w:pStyle w:val="Nagwek"/>
            <w:jc w:val="center"/>
            <w:rPr>
              <w:b/>
              <w:bCs/>
            </w:rPr>
          </w:pPr>
          <w:r w:rsidRPr="007048B4">
            <w:rPr>
              <w:b/>
              <w:bCs/>
            </w:rPr>
            <w:t>DANE PROJEKTODAWCY</w:t>
          </w:r>
        </w:p>
        <w:p w14:paraId="506C3760" w14:textId="62D87C72" w:rsidR="007048B4" w:rsidRDefault="007048B4" w:rsidP="00084B97">
          <w:pPr>
            <w:pStyle w:val="Nagwek"/>
            <w:jc w:val="center"/>
          </w:pPr>
          <w:r w:rsidRPr="007048B4">
            <w:rPr>
              <w:b/>
              <w:bCs/>
            </w:rPr>
            <w:t>Proszę wydrukować tę stronę na oddzielnej kartce</w:t>
          </w:r>
        </w:p>
      </w:tc>
    </w:tr>
  </w:tbl>
  <w:p w14:paraId="044A6587" w14:textId="1876EFF2" w:rsidR="009D17F4" w:rsidRDefault="009D17F4" w:rsidP="00084B9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0F06A" w14:textId="77777777" w:rsidR="00367E03" w:rsidRDefault="00367E0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854"/>
    </w:tblGrid>
    <w:tr w:rsidR="007048B4" w14:paraId="5BC6FA40" w14:textId="77777777" w:rsidTr="007048B4">
      <w:trPr>
        <w:trHeight w:val="693"/>
      </w:trPr>
      <w:tc>
        <w:tcPr>
          <w:tcW w:w="9854" w:type="dxa"/>
          <w:shd w:val="clear" w:color="auto" w:fill="D9D9D9" w:themeFill="background1" w:themeFillShade="D9"/>
          <w:vAlign w:val="center"/>
        </w:tcPr>
        <w:p w14:paraId="22B98B04" w14:textId="6810F285" w:rsidR="007048B4" w:rsidRPr="007048B4" w:rsidRDefault="007048B4" w:rsidP="007048B4">
          <w:pPr>
            <w:pStyle w:val="Nagwek"/>
            <w:jc w:val="center"/>
            <w:rPr>
              <w:b/>
              <w:bCs/>
            </w:rPr>
          </w:pPr>
          <w:r>
            <w:rPr>
              <w:b/>
              <w:bCs/>
            </w:rPr>
            <w:t>POPARCIE PROPOZYCJI PROJEKTU</w:t>
          </w:r>
        </w:p>
        <w:p w14:paraId="2E144C7C" w14:textId="5E0D0A73" w:rsidR="007048B4" w:rsidRDefault="007048B4" w:rsidP="007048B4">
          <w:pPr>
            <w:pStyle w:val="Nagwek"/>
            <w:jc w:val="center"/>
          </w:pPr>
          <w:r w:rsidRPr="007048B4">
            <w:rPr>
              <w:b/>
              <w:bCs/>
            </w:rPr>
            <w:t>Proszę wydrukować tę stronę na oddzielnej kartce</w:t>
          </w:r>
        </w:p>
      </w:tc>
    </w:tr>
  </w:tbl>
  <w:p w14:paraId="14AEE402" w14:textId="1464F978" w:rsidR="00367E03" w:rsidRDefault="00367E03" w:rsidP="007048B4">
    <w:pPr>
      <w:pStyle w:val="Nagwek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8D85" w14:textId="77777777" w:rsidR="00367E03" w:rsidRDefault="00367E03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16C692ED" w:rsidR="00084B97" w:rsidRDefault="00084B97" w:rsidP="00084B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11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9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AE"/>
    <w:rsid w:val="00005964"/>
    <w:rsid w:val="00006C7B"/>
    <w:rsid w:val="00010C49"/>
    <w:rsid w:val="00010DC1"/>
    <w:rsid w:val="0001449C"/>
    <w:rsid w:val="000158E2"/>
    <w:rsid w:val="00015D6F"/>
    <w:rsid w:val="00015DE0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9D0"/>
    <w:rsid w:val="00084B97"/>
    <w:rsid w:val="000851B1"/>
    <w:rsid w:val="00087313"/>
    <w:rsid w:val="00090D27"/>
    <w:rsid w:val="0009634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24D0"/>
    <w:rsid w:val="000D4152"/>
    <w:rsid w:val="000D5085"/>
    <w:rsid w:val="000D52C3"/>
    <w:rsid w:val="000D6763"/>
    <w:rsid w:val="000E276D"/>
    <w:rsid w:val="000E3E6A"/>
    <w:rsid w:val="000E4A81"/>
    <w:rsid w:val="000F37FE"/>
    <w:rsid w:val="00103EAD"/>
    <w:rsid w:val="00104306"/>
    <w:rsid w:val="00104C95"/>
    <w:rsid w:val="001055EB"/>
    <w:rsid w:val="00107DD2"/>
    <w:rsid w:val="001104D8"/>
    <w:rsid w:val="00114174"/>
    <w:rsid w:val="0011692A"/>
    <w:rsid w:val="0012072C"/>
    <w:rsid w:val="0012141B"/>
    <w:rsid w:val="00122F87"/>
    <w:rsid w:val="001244A9"/>
    <w:rsid w:val="00125642"/>
    <w:rsid w:val="001265BC"/>
    <w:rsid w:val="00127947"/>
    <w:rsid w:val="0013312B"/>
    <w:rsid w:val="00137ECB"/>
    <w:rsid w:val="00141B7E"/>
    <w:rsid w:val="001445E2"/>
    <w:rsid w:val="001472C5"/>
    <w:rsid w:val="00147C26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22141"/>
    <w:rsid w:val="0022361A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122A"/>
    <w:rsid w:val="00285729"/>
    <w:rsid w:val="002863C2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1204"/>
    <w:rsid w:val="002C131A"/>
    <w:rsid w:val="002D2FE0"/>
    <w:rsid w:val="002D3569"/>
    <w:rsid w:val="002D38D6"/>
    <w:rsid w:val="002D3FDC"/>
    <w:rsid w:val="002D56B2"/>
    <w:rsid w:val="002D6C21"/>
    <w:rsid w:val="002E2D2E"/>
    <w:rsid w:val="002E3156"/>
    <w:rsid w:val="002E6C6A"/>
    <w:rsid w:val="002F0153"/>
    <w:rsid w:val="002F031A"/>
    <w:rsid w:val="002F0D1D"/>
    <w:rsid w:val="002F2613"/>
    <w:rsid w:val="002F4289"/>
    <w:rsid w:val="002F5486"/>
    <w:rsid w:val="002F585C"/>
    <w:rsid w:val="003033AC"/>
    <w:rsid w:val="00305103"/>
    <w:rsid w:val="00305A32"/>
    <w:rsid w:val="00306EAE"/>
    <w:rsid w:val="0031092F"/>
    <w:rsid w:val="00313582"/>
    <w:rsid w:val="00313E8B"/>
    <w:rsid w:val="00320470"/>
    <w:rsid w:val="00320C8B"/>
    <w:rsid w:val="00321D91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535"/>
    <w:rsid w:val="003A3ECD"/>
    <w:rsid w:val="003A460F"/>
    <w:rsid w:val="003A5736"/>
    <w:rsid w:val="003A6110"/>
    <w:rsid w:val="003A7E71"/>
    <w:rsid w:val="003B0D95"/>
    <w:rsid w:val="003B2A2B"/>
    <w:rsid w:val="003B31E1"/>
    <w:rsid w:val="003B5F1F"/>
    <w:rsid w:val="003C14AD"/>
    <w:rsid w:val="003C1F23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4318"/>
    <w:rsid w:val="003F7AE6"/>
    <w:rsid w:val="00401E16"/>
    <w:rsid w:val="00403C53"/>
    <w:rsid w:val="00404003"/>
    <w:rsid w:val="004049A1"/>
    <w:rsid w:val="004056B5"/>
    <w:rsid w:val="004073C6"/>
    <w:rsid w:val="00413915"/>
    <w:rsid w:val="004150B0"/>
    <w:rsid w:val="00420444"/>
    <w:rsid w:val="004207B6"/>
    <w:rsid w:val="00421020"/>
    <w:rsid w:val="004223A2"/>
    <w:rsid w:val="004269AA"/>
    <w:rsid w:val="004278AF"/>
    <w:rsid w:val="0043070D"/>
    <w:rsid w:val="00431A9A"/>
    <w:rsid w:val="0043244B"/>
    <w:rsid w:val="00434F58"/>
    <w:rsid w:val="004355F7"/>
    <w:rsid w:val="00436954"/>
    <w:rsid w:val="004408F4"/>
    <w:rsid w:val="004501E4"/>
    <w:rsid w:val="00452520"/>
    <w:rsid w:val="0045367C"/>
    <w:rsid w:val="00455820"/>
    <w:rsid w:val="00460975"/>
    <w:rsid w:val="00463A44"/>
    <w:rsid w:val="0046749C"/>
    <w:rsid w:val="00471CC0"/>
    <w:rsid w:val="004756B5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6FE8"/>
    <w:rsid w:val="004B1F32"/>
    <w:rsid w:val="004B313B"/>
    <w:rsid w:val="004B7C28"/>
    <w:rsid w:val="004C1430"/>
    <w:rsid w:val="004C1BB1"/>
    <w:rsid w:val="004C3F12"/>
    <w:rsid w:val="004C4075"/>
    <w:rsid w:val="004C4C71"/>
    <w:rsid w:val="004C57FB"/>
    <w:rsid w:val="004C59DE"/>
    <w:rsid w:val="004C6668"/>
    <w:rsid w:val="004D10BF"/>
    <w:rsid w:val="004D1B8C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44630"/>
    <w:rsid w:val="005461C8"/>
    <w:rsid w:val="005502A3"/>
    <w:rsid w:val="0055119B"/>
    <w:rsid w:val="00551915"/>
    <w:rsid w:val="0055550A"/>
    <w:rsid w:val="00557B31"/>
    <w:rsid w:val="00560272"/>
    <w:rsid w:val="005605DE"/>
    <w:rsid w:val="0056163C"/>
    <w:rsid w:val="005629BF"/>
    <w:rsid w:val="00565DEA"/>
    <w:rsid w:val="0057596B"/>
    <w:rsid w:val="005760DC"/>
    <w:rsid w:val="00581DF8"/>
    <w:rsid w:val="00582988"/>
    <w:rsid w:val="00582D62"/>
    <w:rsid w:val="00582D9C"/>
    <w:rsid w:val="00583AE2"/>
    <w:rsid w:val="00583E39"/>
    <w:rsid w:val="0058438B"/>
    <w:rsid w:val="00587556"/>
    <w:rsid w:val="00590B51"/>
    <w:rsid w:val="00592F7B"/>
    <w:rsid w:val="005948B5"/>
    <w:rsid w:val="00594E35"/>
    <w:rsid w:val="005A3C58"/>
    <w:rsid w:val="005A536B"/>
    <w:rsid w:val="005B2F70"/>
    <w:rsid w:val="005B43A9"/>
    <w:rsid w:val="005D32E4"/>
    <w:rsid w:val="005E01C7"/>
    <w:rsid w:val="005E265E"/>
    <w:rsid w:val="005E392C"/>
    <w:rsid w:val="005F1671"/>
    <w:rsid w:val="005F5149"/>
    <w:rsid w:val="00600E78"/>
    <w:rsid w:val="00604135"/>
    <w:rsid w:val="00611755"/>
    <w:rsid w:val="006271D3"/>
    <w:rsid w:val="00632A5C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A0B"/>
    <w:rsid w:val="00652C85"/>
    <w:rsid w:val="00657A3D"/>
    <w:rsid w:val="00662CFE"/>
    <w:rsid w:val="00663C73"/>
    <w:rsid w:val="00663E40"/>
    <w:rsid w:val="006655DB"/>
    <w:rsid w:val="0068037C"/>
    <w:rsid w:val="00680A0F"/>
    <w:rsid w:val="00680D76"/>
    <w:rsid w:val="00681A9C"/>
    <w:rsid w:val="00683EFC"/>
    <w:rsid w:val="00685840"/>
    <w:rsid w:val="00687FB6"/>
    <w:rsid w:val="00692447"/>
    <w:rsid w:val="00694A0A"/>
    <w:rsid w:val="00697796"/>
    <w:rsid w:val="006A217E"/>
    <w:rsid w:val="006A51D2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3CA5"/>
    <w:rsid w:val="006E4258"/>
    <w:rsid w:val="006F3316"/>
    <w:rsid w:val="006F5375"/>
    <w:rsid w:val="006F62AC"/>
    <w:rsid w:val="007013CA"/>
    <w:rsid w:val="00701753"/>
    <w:rsid w:val="0070396E"/>
    <w:rsid w:val="0070456E"/>
    <w:rsid w:val="007048B4"/>
    <w:rsid w:val="0070501D"/>
    <w:rsid w:val="00705960"/>
    <w:rsid w:val="00710C47"/>
    <w:rsid w:val="00716726"/>
    <w:rsid w:val="007169EA"/>
    <w:rsid w:val="0072017A"/>
    <w:rsid w:val="00720DD6"/>
    <w:rsid w:val="00724E53"/>
    <w:rsid w:val="00730A7F"/>
    <w:rsid w:val="0073114D"/>
    <w:rsid w:val="00732C73"/>
    <w:rsid w:val="007338E9"/>
    <w:rsid w:val="0073520F"/>
    <w:rsid w:val="007376D9"/>
    <w:rsid w:val="007407C6"/>
    <w:rsid w:val="0075134E"/>
    <w:rsid w:val="00751E34"/>
    <w:rsid w:val="0075223A"/>
    <w:rsid w:val="0075301F"/>
    <w:rsid w:val="00756971"/>
    <w:rsid w:val="00762E8B"/>
    <w:rsid w:val="00763032"/>
    <w:rsid w:val="00770924"/>
    <w:rsid w:val="00772E8F"/>
    <w:rsid w:val="00774E88"/>
    <w:rsid w:val="0078256A"/>
    <w:rsid w:val="00782A42"/>
    <w:rsid w:val="00782F10"/>
    <w:rsid w:val="00794723"/>
    <w:rsid w:val="0079522D"/>
    <w:rsid w:val="007A7E7F"/>
    <w:rsid w:val="007B0CC7"/>
    <w:rsid w:val="007B6768"/>
    <w:rsid w:val="007B7A37"/>
    <w:rsid w:val="007C181C"/>
    <w:rsid w:val="007C4D58"/>
    <w:rsid w:val="007C7C48"/>
    <w:rsid w:val="007C7D21"/>
    <w:rsid w:val="007D3395"/>
    <w:rsid w:val="007D762F"/>
    <w:rsid w:val="007E2118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5035"/>
    <w:rsid w:val="00831EFF"/>
    <w:rsid w:val="00834869"/>
    <w:rsid w:val="00834B95"/>
    <w:rsid w:val="00846DA2"/>
    <w:rsid w:val="00853580"/>
    <w:rsid w:val="008559E2"/>
    <w:rsid w:val="00856DEA"/>
    <w:rsid w:val="00866313"/>
    <w:rsid w:val="008700E3"/>
    <w:rsid w:val="00870587"/>
    <w:rsid w:val="00872B55"/>
    <w:rsid w:val="00874BD4"/>
    <w:rsid w:val="0087657E"/>
    <w:rsid w:val="008813DE"/>
    <w:rsid w:val="0089045C"/>
    <w:rsid w:val="00892245"/>
    <w:rsid w:val="008A201D"/>
    <w:rsid w:val="008A4BC2"/>
    <w:rsid w:val="008A5BCA"/>
    <w:rsid w:val="008A5D56"/>
    <w:rsid w:val="008A6A7F"/>
    <w:rsid w:val="008A75CD"/>
    <w:rsid w:val="008B2941"/>
    <w:rsid w:val="008B4BF4"/>
    <w:rsid w:val="008C13B0"/>
    <w:rsid w:val="008C79A1"/>
    <w:rsid w:val="008C7EDF"/>
    <w:rsid w:val="008D3239"/>
    <w:rsid w:val="008D4D81"/>
    <w:rsid w:val="008D5686"/>
    <w:rsid w:val="008E065E"/>
    <w:rsid w:val="008F01B9"/>
    <w:rsid w:val="008F0E79"/>
    <w:rsid w:val="008F22B2"/>
    <w:rsid w:val="008F3CD5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7F"/>
    <w:rsid w:val="00927FB0"/>
    <w:rsid w:val="00931B7D"/>
    <w:rsid w:val="00934040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90574"/>
    <w:rsid w:val="00990893"/>
    <w:rsid w:val="009908E1"/>
    <w:rsid w:val="009A27D4"/>
    <w:rsid w:val="009B1E13"/>
    <w:rsid w:val="009B3251"/>
    <w:rsid w:val="009B387D"/>
    <w:rsid w:val="009C11E0"/>
    <w:rsid w:val="009C1B4E"/>
    <w:rsid w:val="009C2F16"/>
    <w:rsid w:val="009C73FC"/>
    <w:rsid w:val="009D05C7"/>
    <w:rsid w:val="009D0BD7"/>
    <w:rsid w:val="009D17F4"/>
    <w:rsid w:val="009D1EF6"/>
    <w:rsid w:val="009D55F7"/>
    <w:rsid w:val="009D5C33"/>
    <w:rsid w:val="009D6A70"/>
    <w:rsid w:val="009E139B"/>
    <w:rsid w:val="009E150B"/>
    <w:rsid w:val="009E170E"/>
    <w:rsid w:val="009E183E"/>
    <w:rsid w:val="009E2329"/>
    <w:rsid w:val="009E5A09"/>
    <w:rsid w:val="009F1F48"/>
    <w:rsid w:val="009F2BB8"/>
    <w:rsid w:val="009F300E"/>
    <w:rsid w:val="009F4F89"/>
    <w:rsid w:val="009F71EC"/>
    <w:rsid w:val="00A004C4"/>
    <w:rsid w:val="00A04DC7"/>
    <w:rsid w:val="00A068D6"/>
    <w:rsid w:val="00A1265F"/>
    <w:rsid w:val="00A15CBC"/>
    <w:rsid w:val="00A16348"/>
    <w:rsid w:val="00A16C84"/>
    <w:rsid w:val="00A2251F"/>
    <w:rsid w:val="00A24B79"/>
    <w:rsid w:val="00A36927"/>
    <w:rsid w:val="00A44B19"/>
    <w:rsid w:val="00A475CE"/>
    <w:rsid w:val="00A50A0B"/>
    <w:rsid w:val="00A52E8A"/>
    <w:rsid w:val="00A56A27"/>
    <w:rsid w:val="00A56F8B"/>
    <w:rsid w:val="00A5719E"/>
    <w:rsid w:val="00A61772"/>
    <w:rsid w:val="00A6441C"/>
    <w:rsid w:val="00A645EF"/>
    <w:rsid w:val="00A65F33"/>
    <w:rsid w:val="00A67967"/>
    <w:rsid w:val="00A7048C"/>
    <w:rsid w:val="00A723DD"/>
    <w:rsid w:val="00A75E84"/>
    <w:rsid w:val="00A8245F"/>
    <w:rsid w:val="00A851BC"/>
    <w:rsid w:val="00A92FCD"/>
    <w:rsid w:val="00AA03BC"/>
    <w:rsid w:val="00AA03C8"/>
    <w:rsid w:val="00AA0AFC"/>
    <w:rsid w:val="00AA2CB9"/>
    <w:rsid w:val="00AB0C37"/>
    <w:rsid w:val="00AB168C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A3A"/>
    <w:rsid w:val="00B011BD"/>
    <w:rsid w:val="00B02B10"/>
    <w:rsid w:val="00B1461A"/>
    <w:rsid w:val="00B15538"/>
    <w:rsid w:val="00B2719A"/>
    <w:rsid w:val="00B34F90"/>
    <w:rsid w:val="00B41F96"/>
    <w:rsid w:val="00B4452F"/>
    <w:rsid w:val="00B44ECA"/>
    <w:rsid w:val="00B530B4"/>
    <w:rsid w:val="00B55156"/>
    <w:rsid w:val="00B5771A"/>
    <w:rsid w:val="00B57C7B"/>
    <w:rsid w:val="00B6329C"/>
    <w:rsid w:val="00B633CE"/>
    <w:rsid w:val="00B67029"/>
    <w:rsid w:val="00B67BFC"/>
    <w:rsid w:val="00B75F82"/>
    <w:rsid w:val="00B76620"/>
    <w:rsid w:val="00B8043F"/>
    <w:rsid w:val="00B82AC0"/>
    <w:rsid w:val="00B85296"/>
    <w:rsid w:val="00B928E4"/>
    <w:rsid w:val="00BA3B3A"/>
    <w:rsid w:val="00BA3C2B"/>
    <w:rsid w:val="00BA41DE"/>
    <w:rsid w:val="00BA64F1"/>
    <w:rsid w:val="00BA652F"/>
    <w:rsid w:val="00BB1315"/>
    <w:rsid w:val="00BB3C1A"/>
    <w:rsid w:val="00BB4145"/>
    <w:rsid w:val="00BB48EC"/>
    <w:rsid w:val="00BB49B8"/>
    <w:rsid w:val="00BB4A42"/>
    <w:rsid w:val="00BB72C9"/>
    <w:rsid w:val="00BB72E5"/>
    <w:rsid w:val="00BC248D"/>
    <w:rsid w:val="00BC3754"/>
    <w:rsid w:val="00BC3B6C"/>
    <w:rsid w:val="00BC459E"/>
    <w:rsid w:val="00BC621C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CD9"/>
    <w:rsid w:val="00C133AE"/>
    <w:rsid w:val="00C22427"/>
    <w:rsid w:val="00C22FAC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6F74"/>
    <w:rsid w:val="00C80E96"/>
    <w:rsid w:val="00C8351F"/>
    <w:rsid w:val="00C83DC6"/>
    <w:rsid w:val="00C83EE2"/>
    <w:rsid w:val="00C844AB"/>
    <w:rsid w:val="00C90078"/>
    <w:rsid w:val="00CA2FAA"/>
    <w:rsid w:val="00CA3B60"/>
    <w:rsid w:val="00CB02AC"/>
    <w:rsid w:val="00CB07C4"/>
    <w:rsid w:val="00CB22B9"/>
    <w:rsid w:val="00CB4250"/>
    <w:rsid w:val="00CC5AAD"/>
    <w:rsid w:val="00CC7304"/>
    <w:rsid w:val="00CD0BD9"/>
    <w:rsid w:val="00CD1A58"/>
    <w:rsid w:val="00CD1C53"/>
    <w:rsid w:val="00CD271C"/>
    <w:rsid w:val="00CE3234"/>
    <w:rsid w:val="00CE50D7"/>
    <w:rsid w:val="00CE512E"/>
    <w:rsid w:val="00CF2998"/>
    <w:rsid w:val="00CF4B5F"/>
    <w:rsid w:val="00CF504A"/>
    <w:rsid w:val="00CF536C"/>
    <w:rsid w:val="00CF74A2"/>
    <w:rsid w:val="00D020C0"/>
    <w:rsid w:val="00D03C2F"/>
    <w:rsid w:val="00D05B44"/>
    <w:rsid w:val="00D10813"/>
    <w:rsid w:val="00D178F9"/>
    <w:rsid w:val="00D21DDF"/>
    <w:rsid w:val="00D22BC2"/>
    <w:rsid w:val="00D25E21"/>
    <w:rsid w:val="00D326D7"/>
    <w:rsid w:val="00D3273C"/>
    <w:rsid w:val="00D367E3"/>
    <w:rsid w:val="00D36E18"/>
    <w:rsid w:val="00D37533"/>
    <w:rsid w:val="00D37AEF"/>
    <w:rsid w:val="00D409E5"/>
    <w:rsid w:val="00D41636"/>
    <w:rsid w:val="00D47FBE"/>
    <w:rsid w:val="00D5498D"/>
    <w:rsid w:val="00D6510C"/>
    <w:rsid w:val="00D65D1F"/>
    <w:rsid w:val="00D71C02"/>
    <w:rsid w:val="00D72D1E"/>
    <w:rsid w:val="00D73871"/>
    <w:rsid w:val="00D7652A"/>
    <w:rsid w:val="00D776BE"/>
    <w:rsid w:val="00D83DD2"/>
    <w:rsid w:val="00D86556"/>
    <w:rsid w:val="00D930A4"/>
    <w:rsid w:val="00D93417"/>
    <w:rsid w:val="00D93CB8"/>
    <w:rsid w:val="00D9726D"/>
    <w:rsid w:val="00DA163A"/>
    <w:rsid w:val="00DA2FEE"/>
    <w:rsid w:val="00DA7C5E"/>
    <w:rsid w:val="00DB27D5"/>
    <w:rsid w:val="00DB55FA"/>
    <w:rsid w:val="00DC17BE"/>
    <w:rsid w:val="00DC26C9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F26DF"/>
    <w:rsid w:val="00E00DCA"/>
    <w:rsid w:val="00E04C82"/>
    <w:rsid w:val="00E05CD6"/>
    <w:rsid w:val="00E12040"/>
    <w:rsid w:val="00E14308"/>
    <w:rsid w:val="00E15211"/>
    <w:rsid w:val="00E17234"/>
    <w:rsid w:val="00E17623"/>
    <w:rsid w:val="00E25410"/>
    <w:rsid w:val="00E35C90"/>
    <w:rsid w:val="00E36827"/>
    <w:rsid w:val="00E40154"/>
    <w:rsid w:val="00E4085C"/>
    <w:rsid w:val="00E43B3C"/>
    <w:rsid w:val="00E44AAA"/>
    <w:rsid w:val="00E47FAE"/>
    <w:rsid w:val="00E514DE"/>
    <w:rsid w:val="00E515BC"/>
    <w:rsid w:val="00E51AEB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CC5"/>
    <w:rsid w:val="00E75D11"/>
    <w:rsid w:val="00E77B7A"/>
    <w:rsid w:val="00E81D2F"/>
    <w:rsid w:val="00E81EC1"/>
    <w:rsid w:val="00E82010"/>
    <w:rsid w:val="00E820CD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7A12"/>
    <w:rsid w:val="00EC10BC"/>
    <w:rsid w:val="00ED05C6"/>
    <w:rsid w:val="00ED61F9"/>
    <w:rsid w:val="00EE1883"/>
    <w:rsid w:val="00EE1EF1"/>
    <w:rsid w:val="00EE2779"/>
    <w:rsid w:val="00EE2AC5"/>
    <w:rsid w:val="00EE3229"/>
    <w:rsid w:val="00EF1B40"/>
    <w:rsid w:val="00EF3D12"/>
    <w:rsid w:val="00F008B5"/>
    <w:rsid w:val="00F05EAE"/>
    <w:rsid w:val="00F06390"/>
    <w:rsid w:val="00F154BF"/>
    <w:rsid w:val="00F174A1"/>
    <w:rsid w:val="00F2098E"/>
    <w:rsid w:val="00F20FE5"/>
    <w:rsid w:val="00F260A5"/>
    <w:rsid w:val="00F305FD"/>
    <w:rsid w:val="00F34632"/>
    <w:rsid w:val="00F41718"/>
    <w:rsid w:val="00F4268E"/>
    <w:rsid w:val="00F50085"/>
    <w:rsid w:val="00F500D2"/>
    <w:rsid w:val="00F51473"/>
    <w:rsid w:val="00F5288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92768"/>
    <w:rsid w:val="00F939FD"/>
    <w:rsid w:val="00F973FF"/>
    <w:rsid w:val="00FA03C6"/>
    <w:rsid w:val="00FA3C90"/>
    <w:rsid w:val="00FA3D09"/>
    <w:rsid w:val="00FA4F72"/>
    <w:rsid w:val="00FA5530"/>
    <w:rsid w:val="00FB0929"/>
    <w:rsid w:val="00FB0BC9"/>
    <w:rsid w:val="00FB5CE4"/>
    <w:rsid w:val="00FB6FA9"/>
    <w:rsid w:val="00FC1126"/>
    <w:rsid w:val="00FC17C1"/>
    <w:rsid w:val="00FC1B2C"/>
    <w:rsid w:val="00FC2AD8"/>
    <w:rsid w:val="00FC621C"/>
    <w:rsid w:val="00FD2718"/>
    <w:rsid w:val="00FD35AC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um.bialystok/index.php/120-niezbednik/392-ustawa-o-samorzadzie-powiatowym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D270C-EFA4-40AD-B4F3-092307BB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14</Pages>
  <Words>2091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14614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Joanna Marchel</cp:lastModifiedBy>
  <cp:revision>51</cp:revision>
  <cp:lastPrinted>2025-03-11T09:41:00Z</cp:lastPrinted>
  <dcterms:created xsi:type="dcterms:W3CDTF">2025-03-04T10:12:00Z</dcterms:created>
  <dcterms:modified xsi:type="dcterms:W3CDTF">2025-03-14T09:57:00Z</dcterms:modified>
</cp:coreProperties>
</file>