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534E" w14:textId="79C39756" w:rsidR="00255F94" w:rsidRDefault="00255F94" w:rsidP="00255F94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12CB7">
        <w:rPr>
          <w:rFonts w:ascii="Times New Roman" w:hAnsi="Times New Roman" w:cs="Times New Roman"/>
          <w:sz w:val="24"/>
          <w:szCs w:val="24"/>
        </w:rPr>
        <w:t>lipca</w:t>
      </w: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897AD21" w14:textId="54B6568A" w:rsidR="00255F94" w:rsidRDefault="00255F94" w:rsidP="00255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 w:rsidR="00212CB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2DD9A401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58C1D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58CEE87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3DF060B8" w14:textId="47DF8196" w:rsidR="00457C3D" w:rsidRDefault="00212CB7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Niepubliczna Specjalna Szkoła Podstawowa „Jasny Cel” Nr 12 w Białymstoku</w:t>
      </w:r>
    </w:p>
    <w:p w14:paraId="3BEBEAB8" w14:textId="42DAAFFB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212CB7">
        <w:rPr>
          <w:rFonts w:ascii="Times New Roman" w:hAnsi="Times New Roman" w:cs="Times New Roman"/>
          <w:sz w:val="24"/>
          <w:szCs w:val="24"/>
        </w:rPr>
        <w:t>Bukowskiego 4</w:t>
      </w:r>
    </w:p>
    <w:p w14:paraId="64985D4C" w14:textId="5D543118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212CB7">
        <w:rPr>
          <w:rFonts w:ascii="Times New Roman" w:hAnsi="Times New Roman" w:cs="Times New Roman"/>
          <w:sz w:val="24"/>
          <w:szCs w:val="24"/>
        </w:rPr>
        <w:t>066</w:t>
      </w:r>
      <w:r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4401F40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FBB0A4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4B46DFA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EBE6F7" w14:textId="06821969" w:rsidR="00255F94" w:rsidRPr="00A2614F" w:rsidRDefault="00212CB7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Katarzyna Andrzejewska</w:t>
      </w:r>
    </w:p>
    <w:p w14:paraId="7D084EB8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0E380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7CE48CAC" w14:textId="7F33FAE9" w:rsidR="00255F94" w:rsidRPr="002150D6" w:rsidRDefault="00255F94" w:rsidP="00255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podinspektor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Białymstoku, upoważnienie nr ORN-I.077.28</w:t>
      </w:r>
      <w:r w:rsidR="00212CB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.2025 z 20.03.2024 r. wydane przez Zastępcę Prezydenta Miasta Białegostoku - Pana Rafała Rudnickiego.</w:t>
      </w:r>
    </w:p>
    <w:p w14:paraId="66F5A741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1E63B8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1DE47465" w14:textId="09EAF8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212CB7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C3D">
        <w:rPr>
          <w:rFonts w:ascii="Times New Roman" w:hAnsi="Times New Roman" w:cs="Times New Roman"/>
          <w:sz w:val="24"/>
          <w:szCs w:val="24"/>
        </w:rPr>
        <w:t>czerwca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6052058E" w14:textId="5F9A53B5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500A0C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C3D">
        <w:rPr>
          <w:rFonts w:ascii="Times New Roman" w:hAnsi="Times New Roman" w:cs="Times New Roman"/>
          <w:sz w:val="24"/>
          <w:szCs w:val="24"/>
        </w:rPr>
        <w:t>czerwca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45AC01A3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79703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DF95542" w14:textId="77777777" w:rsidR="00255F94" w:rsidRPr="004046BC" w:rsidRDefault="00255F94" w:rsidP="00255F94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148B8E5" w14:textId="77777777" w:rsidR="00255F94" w:rsidRPr="001722AA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2DE9DCAB" w14:textId="77777777" w:rsidR="00255F94" w:rsidRDefault="00255F94" w:rsidP="00255F94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FC35DCA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17A322" w14:textId="77777777" w:rsidR="00247ED5" w:rsidRDefault="00247ED5" w:rsidP="00247ED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DA2A64" w14:textId="77777777" w:rsidR="00247ED5" w:rsidRDefault="00247ED5" w:rsidP="00247ED5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6C990C67" w14:textId="2BF1CCF1" w:rsidR="00247ED5" w:rsidRDefault="00247ED5" w:rsidP="00247ED5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7683B1D6" w14:textId="77777777" w:rsidR="007F3420" w:rsidRDefault="007F3420" w:rsidP="007F3420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354A5CD9" w14:textId="77777777" w:rsidR="007F3420" w:rsidRDefault="007F3420" w:rsidP="007F34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(podpis dyrektora departamentu)</w:t>
      </w:r>
    </w:p>
    <w:p w14:paraId="765002AE" w14:textId="77777777" w:rsidR="007F3420" w:rsidRDefault="007F3420" w:rsidP="00247ED5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</w:p>
    <w:p w14:paraId="6243EA2E" w14:textId="05CA6F9E" w:rsidR="00AA4BBF" w:rsidRDefault="00AA4BBF" w:rsidP="00247ED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A4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94"/>
    <w:rsid w:val="00212CB7"/>
    <w:rsid w:val="00247ED5"/>
    <w:rsid w:val="00255F94"/>
    <w:rsid w:val="00457C3D"/>
    <w:rsid w:val="00500A0C"/>
    <w:rsid w:val="005E2229"/>
    <w:rsid w:val="007C6B9D"/>
    <w:rsid w:val="007F3420"/>
    <w:rsid w:val="00905F42"/>
    <w:rsid w:val="00AA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C624"/>
  <w15:chartTrackingRefBased/>
  <w15:docId w15:val="{3C4193C0-5934-4BBE-904C-F21C2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Małgorzata Trzeciak</cp:lastModifiedBy>
  <cp:revision>6</cp:revision>
  <cp:lastPrinted>2025-07-17T09:14:00Z</cp:lastPrinted>
  <dcterms:created xsi:type="dcterms:W3CDTF">2025-06-25T08:26:00Z</dcterms:created>
  <dcterms:modified xsi:type="dcterms:W3CDTF">2025-07-18T07:34:00Z</dcterms:modified>
</cp:coreProperties>
</file>