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3727D8BA" w:rsidR="006B4AB7" w:rsidRPr="00E87C26" w:rsidRDefault="00F455B4" w:rsidP="00ED716A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3F608D21" w14:textId="77777777" w:rsidR="006B4AB7" w:rsidRPr="00E87C26" w:rsidRDefault="006B4AB7" w:rsidP="00ED716A">
      <w:pPr>
        <w:spacing w:line="360" w:lineRule="auto"/>
        <w:rPr>
          <w:b/>
        </w:rPr>
      </w:pPr>
    </w:p>
    <w:p w14:paraId="761312FC" w14:textId="77864A05" w:rsidR="006B4AB7" w:rsidRPr="00E87C26" w:rsidRDefault="006B4AB7" w:rsidP="00ED716A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65FEC73C" w:rsidR="00686373" w:rsidRPr="00E87C26" w:rsidRDefault="008B7385" w:rsidP="00ED716A">
      <w:pPr>
        <w:spacing w:after="120" w:line="360" w:lineRule="auto"/>
      </w:pPr>
      <w:r w:rsidRPr="00E87C26">
        <w:t xml:space="preserve">Przedszkole Samorządowe Nr </w:t>
      </w:r>
      <w:r w:rsidR="00B56F76">
        <w:t>5</w:t>
      </w:r>
      <w:r w:rsidR="00F26FE8">
        <w:t>6</w:t>
      </w:r>
      <w:r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ED716A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0F6BD4EA" w:rsidR="00686373" w:rsidRPr="00E87C26" w:rsidRDefault="00F26FE8" w:rsidP="00ED716A">
      <w:pPr>
        <w:spacing w:after="120" w:line="360" w:lineRule="auto"/>
      </w:pPr>
      <w:r>
        <w:t xml:space="preserve">Agnieszka </w:t>
      </w:r>
      <w:proofErr w:type="spellStart"/>
      <w:r>
        <w:t>Ufniarska</w:t>
      </w:r>
      <w:proofErr w:type="spellEnd"/>
    </w:p>
    <w:p w14:paraId="6451F668" w14:textId="77777777" w:rsidR="006B4AB7" w:rsidRPr="00E87C26" w:rsidRDefault="008B7385" w:rsidP="00ED716A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7D6DC4E4" w:rsidR="006B4AB7" w:rsidRPr="00E87C26" w:rsidRDefault="006A77A0" w:rsidP="00ED716A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</w:t>
      </w:r>
      <w:r w:rsidR="007A4BF5">
        <w:t xml:space="preserve"> znak: EDU-VIII.077.12.2025</w:t>
      </w:r>
      <w:r w:rsidR="006B4AB7" w:rsidRPr="00E87C26">
        <w:t xml:space="preserve"> </w:t>
      </w:r>
      <w:r w:rsidR="004B2A68">
        <w:t>z </w:t>
      </w:r>
      <w:r w:rsidR="00F26FE8">
        <w:t>23</w:t>
      </w:r>
      <w:r w:rsidR="004B2A68">
        <w:t> </w:t>
      </w:r>
      <w:r w:rsidR="00F26FE8">
        <w:t>października</w:t>
      </w:r>
      <w:r w:rsidR="00F7235D" w:rsidRPr="00E87C26">
        <w:t xml:space="preserve"> 202</w:t>
      </w:r>
      <w:r>
        <w:t>5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7EB17582" w14:textId="77777777" w:rsidR="006B4AB7" w:rsidRPr="00E87C26" w:rsidRDefault="00485255" w:rsidP="00ED716A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797AFB1E" w:rsidR="00485255" w:rsidRPr="008F5E55" w:rsidRDefault="00485255" w:rsidP="00ED716A">
      <w:pPr>
        <w:spacing w:after="120" w:line="360" w:lineRule="auto"/>
      </w:pPr>
      <w:r w:rsidRPr="00E87C26">
        <w:t>Data kontroli:</w:t>
      </w:r>
      <w:r w:rsidR="00DD7BBE">
        <w:t xml:space="preserve"> 6</w:t>
      </w:r>
      <w:r w:rsidR="006A77A0">
        <w:t xml:space="preserve"> </w:t>
      </w:r>
      <w:r w:rsidR="00F26FE8">
        <w:t xml:space="preserve">listopada </w:t>
      </w:r>
      <w:r w:rsidRPr="008F5E55">
        <w:t>202</w:t>
      </w:r>
      <w:r w:rsidR="006A77A0">
        <w:t>5</w:t>
      </w:r>
      <w:r w:rsidRPr="008F5E55">
        <w:t xml:space="preserve"> r.</w:t>
      </w:r>
    </w:p>
    <w:p w14:paraId="6CBCF2C8" w14:textId="77777777" w:rsidR="006B4AB7" w:rsidRPr="00E87C26" w:rsidRDefault="006B4AB7" w:rsidP="00ED716A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7ACE3CF1" w:rsidR="00686373" w:rsidRPr="00E87C26" w:rsidRDefault="008B7385" w:rsidP="00ED716A">
      <w:pPr>
        <w:spacing w:after="120" w:line="360" w:lineRule="auto"/>
      </w:pPr>
      <w:r w:rsidRPr="00E87C26">
        <w:t>Przedmiotowy zakres kontroli</w:t>
      </w:r>
      <w:r w:rsidR="00F126A2">
        <w:t xml:space="preserve"> dotyczył</w:t>
      </w:r>
      <w:r w:rsidRPr="00E87C26">
        <w:t xml:space="preserve"> </w:t>
      </w:r>
      <w:r w:rsidR="00F26FE8">
        <w:t>organizacji pracy grup przedszkolnych.</w:t>
      </w:r>
    </w:p>
    <w:p w14:paraId="450021E0" w14:textId="6E30CC08" w:rsidR="00F74C06" w:rsidRPr="00E87C26" w:rsidRDefault="00A56A08" w:rsidP="00ED716A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F26FE8">
        <w:t>1</w:t>
      </w:r>
      <w:r w:rsidR="00EF4D2D" w:rsidRPr="00EF4D2D">
        <w:t xml:space="preserve">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F26FE8">
        <w:t>5</w:t>
      </w:r>
      <w:r w:rsidRPr="00EF4D2D">
        <w:t xml:space="preserve"> r. - do dnia kontroli.</w:t>
      </w:r>
    </w:p>
    <w:p w14:paraId="312076D4" w14:textId="2DFA3BD7" w:rsidR="00F7235D" w:rsidRPr="008F5E55" w:rsidRDefault="00686373" w:rsidP="00ED716A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1B193C27" w:rsidR="00686373" w:rsidRPr="00973888" w:rsidRDefault="00686373" w:rsidP="00ED716A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F26FE8">
        <w:t>5</w:t>
      </w:r>
      <w:r w:rsidR="00617226" w:rsidRPr="00973888">
        <w:t xml:space="preserve"> r. poz. </w:t>
      </w:r>
      <w:r w:rsidR="00F26FE8">
        <w:t>1043</w:t>
      </w:r>
      <w:r w:rsidR="004500EB" w:rsidRPr="00973888">
        <w:t xml:space="preserve"> ze zm.</w:t>
      </w:r>
      <w:r w:rsidRPr="00973888">
        <w:t>).</w:t>
      </w:r>
    </w:p>
    <w:p w14:paraId="474DB2A6" w14:textId="77777777" w:rsidR="00F26FE8" w:rsidRDefault="00F26FE8" w:rsidP="00ED716A">
      <w:pPr>
        <w:spacing w:line="360" w:lineRule="auto"/>
      </w:pPr>
    </w:p>
    <w:p w14:paraId="19B05437" w14:textId="4E1B587A" w:rsidR="00332BFB" w:rsidRDefault="00E52D9B" w:rsidP="00ED716A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>a Pan</w:t>
      </w:r>
      <w:r w:rsidR="00F26FE8">
        <w:t xml:space="preserve">i Agnieszka </w:t>
      </w:r>
      <w:proofErr w:type="spellStart"/>
      <w:r w:rsidR="00F26FE8">
        <w:t>Ufniarska</w:t>
      </w:r>
      <w:proofErr w:type="spellEnd"/>
      <w:r w:rsidR="004500EB" w:rsidRPr="00F274B6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0A1E2434" w14:textId="415F973D" w:rsidR="00D66EFF" w:rsidRDefault="00D66EFF" w:rsidP="00ED716A">
      <w:pPr>
        <w:spacing w:line="360" w:lineRule="auto"/>
      </w:pPr>
    </w:p>
    <w:p w14:paraId="0B39C96B" w14:textId="3A8112EE" w:rsidR="00D66EFF" w:rsidRPr="00F274B6" w:rsidRDefault="00D66EFF" w:rsidP="00ED716A">
      <w:pPr>
        <w:spacing w:line="360" w:lineRule="auto"/>
      </w:pPr>
      <w:r>
        <w:t>Wykaz nauczycieli zatrudnionych w przedszkolu oraz wydruki z programu „</w:t>
      </w:r>
      <w:proofErr w:type="spellStart"/>
      <w:r>
        <w:t>Stoperek</w:t>
      </w:r>
      <w:proofErr w:type="spellEnd"/>
      <w:r>
        <w:t xml:space="preserve">” stanowią załącznik do akt kontroli: strony nr 1-6. </w:t>
      </w:r>
    </w:p>
    <w:p w14:paraId="610CDF2B" w14:textId="77777777" w:rsidR="00F26FE8" w:rsidRDefault="00F26FE8" w:rsidP="00ED716A">
      <w:pPr>
        <w:spacing w:after="120" w:line="360" w:lineRule="auto"/>
      </w:pPr>
    </w:p>
    <w:p w14:paraId="525FAE6D" w14:textId="01FC3FF5" w:rsidR="00F26FE8" w:rsidRDefault="00604376" w:rsidP="00ED716A">
      <w:pPr>
        <w:spacing w:line="360" w:lineRule="auto"/>
      </w:pPr>
      <w:r>
        <w:t xml:space="preserve">W trakcie przeprowadzania czynności kontrolnych w Przedszkolu Samorządowym </w:t>
      </w:r>
      <w:r w:rsidR="006373EC">
        <w:br/>
      </w:r>
      <w:r>
        <w:t>Nr 56 w Białymstoku ustalono, iż:</w:t>
      </w:r>
    </w:p>
    <w:p w14:paraId="23FC4D26" w14:textId="6DD2895F" w:rsidR="00CA2C7B" w:rsidRDefault="00604376" w:rsidP="00ED716A">
      <w:pPr>
        <w:spacing w:line="360" w:lineRule="auto"/>
      </w:pPr>
      <w:r>
        <w:t xml:space="preserve">W placówce funkcjonuje 5 oddziałów ogólnodostępnych. Na dzień kontroli liczba dzieci zapisanych do przedszkola wynosiła 123. Liczebność oddziałów wynosi odpowiednio: </w:t>
      </w:r>
      <w:r w:rsidR="00983B03">
        <w:br/>
      </w:r>
      <w:r>
        <w:t xml:space="preserve">w oddziale I – 23 dzieci, w oddziale II – 25 dzieci, w oddziale III – 25 dzieci, w oddziale </w:t>
      </w:r>
      <w:r w:rsidR="00983B03">
        <w:br/>
      </w:r>
      <w:r>
        <w:t>IV – 25 dzieci</w:t>
      </w:r>
      <w:r w:rsidR="00983B03">
        <w:t>, w oddziale V – 25 dzieci. Liczebność poszczególnych oddziałów w dniu kontroli tj. 6 listopada 2025 r. wynosiła: grupa I – 19 dzieci, grupa II – 24 dzieci, grupa III – 20 dzieci, grupa IV – 23 dzieci, grupa V – 23 dzieci.</w:t>
      </w:r>
    </w:p>
    <w:p w14:paraId="226D61C1" w14:textId="147FA8E9" w:rsidR="00C35B8F" w:rsidRPr="005766D1" w:rsidRDefault="00CA2C7B" w:rsidP="00ED716A">
      <w:pPr>
        <w:spacing w:line="360" w:lineRule="auto"/>
      </w:pPr>
      <w:r>
        <w:lastRenderedPageBreak/>
        <w:t>W dniu kontroli obecnych było</w:t>
      </w:r>
      <w:r w:rsidR="00F664C2">
        <w:t xml:space="preserve"> 109 dzieci w pięciu grupach pod opieką 5 nauczycieli.</w:t>
      </w:r>
      <w:r w:rsidR="00374173">
        <w:t xml:space="preserve"> </w:t>
      </w:r>
      <w:r w:rsidR="00246DBB">
        <w:br/>
      </w:r>
      <w:r w:rsidR="00374173">
        <w:t>W godzinach porannych</w:t>
      </w:r>
      <w:r w:rsidR="005766D1">
        <w:t xml:space="preserve"> dzieci były pod opieką </w:t>
      </w:r>
      <w:r w:rsidR="00C35B8F" w:rsidRPr="005766D1">
        <w:t>p</w:t>
      </w:r>
      <w:r w:rsidR="00374173" w:rsidRPr="005766D1">
        <w:t>ani Sylwi</w:t>
      </w:r>
      <w:r w:rsidR="005766D1">
        <w:t>i</w:t>
      </w:r>
      <w:r w:rsidR="00374173" w:rsidRPr="005766D1">
        <w:t xml:space="preserve"> </w:t>
      </w:r>
      <w:proofErr w:type="spellStart"/>
      <w:r w:rsidR="00C35B8F" w:rsidRPr="005766D1">
        <w:t>Jadczuk</w:t>
      </w:r>
      <w:proofErr w:type="spellEnd"/>
      <w:r w:rsidR="00C35B8F" w:rsidRPr="005766D1">
        <w:t xml:space="preserve">, </w:t>
      </w:r>
      <w:r w:rsidR="009C55B4">
        <w:t>Elżbiety Gacy</w:t>
      </w:r>
      <w:r w:rsidR="00C35B8F" w:rsidRPr="005766D1">
        <w:t xml:space="preserve">, </w:t>
      </w:r>
      <w:r w:rsidR="009C55B4">
        <w:t>Danuty Dziejmy</w:t>
      </w:r>
      <w:r w:rsidR="00C35B8F" w:rsidRPr="005766D1">
        <w:t>,</w:t>
      </w:r>
      <w:r w:rsidR="007836BF">
        <w:t xml:space="preserve"> </w:t>
      </w:r>
      <w:r w:rsidR="00C35B8F" w:rsidRPr="005766D1">
        <w:t>Alicj</w:t>
      </w:r>
      <w:r w:rsidR="005766D1">
        <w:t>i</w:t>
      </w:r>
      <w:r w:rsidR="00C35B8F" w:rsidRPr="005766D1">
        <w:t xml:space="preserve"> Zarzeck</w:t>
      </w:r>
      <w:r w:rsidR="005766D1">
        <w:t>iej</w:t>
      </w:r>
      <w:r w:rsidR="00C35B8F" w:rsidRPr="005766D1">
        <w:t xml:space="preserve"> oraz pani Dorot</w:t>
      </w:r>
      <w:r w:rsidR="005766D1">
        <w:t>y</w:t>
      </w:r>
      <w:r w:rsidR="00C35B8F" w:rsidRPr="005766D1">
        <w:t xml:space="preserve"> Borowsk</w:t>
      </w:r>
      <w:r w:rsidR="005766D1">
        <w:t>iej. Natomiast w</w:t>
      </w:r>
      <w:r w:rsidR="00C35B8F">
        <w:t xml:space="preserve"> godzinach</w:t>
      </w:r>
      <w:r w:rsidR="007836BF">
        <w:t xml:space="preserve"> </w:t>
      </w:r>
      <w:r w:rsidR="00C35B8F">
        <w:t>popołudniowych</w:t>
      </w:r>
      <w:r w:rsidR="005766D1">
        <w:t xml:space="preserve"> dzieci były pod opieką </w:t>
      </w:r>
      <w:r w:rsidR="00C35B8F" w:rsidRPr="005766D1">
        <w:t>pani Ann</w:t>
      </w:r>
      <w:r w:rsidR="00026C9F">
        <w:t>y</w:t>
      </w:r>
      <w:r w:rsidR="00C35B8F" w:rsidRPr="005766D1">
        <w:t xml:space="preserve"> </w:t>
      </w:r>
      <w:proofErr w:type="spellStart"/>
      <w:r w:rsidR="00C35B8F" w:rsidRPr="005766D1">
        <w:t>Janucik</w:t>
      </w:r>
      <w:proofErr w:type="spellEnd"/>
      <w:r w:rsidR="00C35B8F" w:rsidRPr="005766D1">
        <w:t xml:space="preserve">, </w:t>
      </w:r>
      <w:r w:rsidR="007836BF">
        <w:t xml:space="preserve">Barbary </w:t>
      </w:r>
      <w:proofErr w:type="spellStart"/>
      <w:r w:rsidR="007836BF">
        <w:t>Pasiuk</w:t>
      </w:r>
      <w:proofErr w:type="spellEnd"/>
      <w:r w:rsidR="00C35B8F" w:rsidRPr="005766D1">
        <w:t xml:space="preserve">, </w:t>
      </w:r>
      <w:r w:rsidR="007836BF">
        <w:t xml:space="preserve">Magdy </w:t>
      </w:r>
      <w:proofErr w:type="spellStart"/>
      <w:r w:rsidR="007836BF">
        <w:t>Stalończyk</w:t>
      </w:r>
      <w:proofErr w:type="spellEnd"/>
      <w:r w:rsidR="00C35B8F" w:rsidRPr="005766D1">
        <w:t>, Agnieszk</w:t>
      </w:r>
      <w:r w:rsidR="00026C9F">
        <w:t>i</w:t>
      </w:r>
      <w:r w:rsidR="00C35B8F" w:rsidRPr="005766D1">
        <w:t xml:space="preserve"> </w:t>
      </w:r>
      <w:proofErr w:type="spellStart"/>
      <w:r w:rsidR="00C35B8F" w:rsidRPr="005766D1">
        <w:t>Ufniarsk</w:t>
      </w:r>
      <w:r w:rsidR="00026C9F">
        <w:t>iej</w:t>
      </w:r>
      <w:proofErr w:type="spellEnd"/>
      <w:r w:rsidR="00026C9F">
        <w:t xml:space="preserve"> </w:t>
      </w:r>
      <w:r w:rsidR="00C35B8F" w:rsidRPr="005766D1">
        <w:t>oraz pani Agnieszk</w:t>
      </w:r>
      <w:r w:rsidR="00026C9F">
        <w:t>i</w:t>
      </w:r>
      <w:r w:rsidR="00C35B8F" w:rsidRPr="005766D1">
        <w:t xml:space="preserve"> </w:t>
      </w:r>
      <w:proofErr w:type="spellStart"/>
      <w:r w:rsidR="00C35B8F" w:rsidRPr="005766D1">
        <w:t>Szkił</w:t>
      </w:r>
      <w:r w:rsidR="00026C9F">
        <w:t>ą</w:t>
      </w:r>
      <w:r w:rsidR="00C35B8F" w:rsidRPr="005766D1">
        <w:t>dź</w:t>
      </w:r>
      <w:proofErr w:type="spellEnd"/>
      <w:r w:rsidR="00C35B8F" w:rsidRPr="005766D1">
        <w:t>.</w:t>
      </w:r>
    </w:p>
    <w:p w14:paraId="42F1F3A8" w14:textId="571D5536" w:rsidR="00A00535" w:rsidRDefault="00A00535" w:rsidP="00ED716A">
      <w:pPr>
        <w:spacing w:line="360" w:lineRule="auto"/>
      </w:pPr>
    </w:p>
    <w:p w14:paraId="1B5AE903" w14:textId="5776D6D8" w:rsidR="00A00535" w:rsidRDefault="00A00535" w:rsidP="00ED716A">
      <w:pPr>
        <w:spacing w:line="360" w:lineRule="auto"/>
      </w:pPr>
      <w:r>
        <w:t>Podczas przeprowadzania czynności kontrolnych ustalono, iż w Przedszkolu Samorządowym</w:t>
      </w:r>
      <w:r>
        <w:br/>
        <w:t xml:space="preserve"> Nr 56 w Białymstoku godziny ponadwymiarowe przydzielone są tylko nauczycielom, którzy prowadzą zajęcia z zakresu pomocy psychologiczno-pedagogicznej. </w:t>
      </w:r>
      <w:r w:rsidR="005766D1">
        <w:t>Są to:</w:t>
      </w:r>
    </w:p>
    <w:p w14:paraId="5090FA27" w14:textId="3D044975" w:rsidR="005766D1" w:rsidRDefault="005766D1" w:rsidP="00ED716A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766D1">
        <w:rPr>
          <w:rFonts w:ascii="Times New Roman" w:hAnsi="Times New Roman"/>
          <w:sz w:val="24"/>
          <w:szCs w:val="24"/>
        </w:rPr>
        <w:t xml:space="preserve">Pani Danuta </w:t>
      </w:r>
      <w:proofErr w:type="spellStart"/>
      <w:r w:rsidRPr="005766D1">
        <w:rPr>
          <w:rFonts w:ascii="Times New Roman" w:hAnsi="Times New Roman"/>
          <w:sz w:val="24"/>
          <w:szCs w:val="24"/>
        </w:rPr>
        <w:t>Dziejma</w:t>
      </w:r>
      <w:proofErr w:type="spellEnd"/>
      <w:r w:rsidRPr="005766D1">
        <w:rPr>
          <w:rFonts w:ascii="Times New Roman" w:hAnsi="Times New Roman"/>
          <w:sz w:val="24"/>
          <w:szCs w:val="24"/>
        </w:rPr>
        <w:t xml:space="preserve"> -  5,5 godz./tyg.  na stanowisku pedagoga specjalnego,</w:t>
      </w:r>
    </w:p>
    <w:p w14:paraId="6882F0A2" w14:textId="3BE04878" w:rsidR="005766D1" w:rsidRDefault="005766D1" w:rsidP="00ED716A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 Elżbieta Gaca – 5,5 godz./tyg.</w:t>
      </w:r>
      <w:r w:rsidRPr="005766D1">
        <w:rPr>
          <w:rFonts w:ascii="Times New Roman" w:hAnsi="Times New Roman"/>
          <w:sz w:val="24"/>
          <w:szCs w:val="24"/>
        </w:rPr>
        <w:t xml:space="preserve">  na stanowisku pedagoga specjalnego</w:t>
      </w:r>
      <w:r>
        <w:rPr>
          <w:rFonts w:ascii="Times New Roman" w:hAnsi="Times New Roman"/>
          <w:sz w:val="24"/>
          <w:szCs w:val="24"/>
        </w:rPr>
        <w:t>,</w:t>
      </w:r>
    </w:p>
    <w:p w14:paraId="7E20385A" w14:textId="527F99E8" w:rsidR="00C24EED" w:rsidRDefault="00C24EED" w:rsidP="00ED716A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Pani Magda </w:t>
      </w:r>
      <w:proofErr w:type="spellStart"/>
      <w:r>
        <w:rPr>
          <w:rFonts w:ascii="Times New Roman" w:hAnsi="Times New Roman"/>
          <w:sz w:val="24"/>
          <w:szCs w:val="24"/>
        </w:rPr>
        <w:t>Stalończyk</w:t>
      </w:r>
      <w:proofErr w:type="spellEnd"/>
      <w:r>
        <w:rPr>
          <w:rFonts w:ascii="Times New Roman" w:hAnsi="Times New Roman"/>
          <w:sz w:val="24"/>
          <w:szCs w:val="24"/>
        </w:rPr>
        <w:t xml:space="preserve"> – 4 godz./tyg. na stanowisku terapeuty pedagogicznego,</w:t>
      </w:r>
    </w:p>
    <w:p w14:paraId="04402809" w14:textId="4C69DA42" w:rsidR="00C24EED" w:rsidRDefault="00C24EED" w:rsidP="00ED716A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Pani Agnieszka </w:t>
      </w:r>
      <w:proofErr w:type="spellStart"/>
      <w:r>
        <w:rPr>
          <w:rFonts w:ascii="Times New Roman" w:hAnsi="Times New Roman"/>
          <w:sz w:val="24"/>
          <w:szCs w:val="24"/>
        </w:rPr>
        <w:t>Szkiłądź</w:t>
      </w:r>
      <w:proofErr w:type="spellEnd"/>
      <w:r>
        <w:rPr>
          <w:rFonts w:ascii="Times New Roman" w:hAnsi="Times New Roman"/>
          <w:sz w:val="24"/>
          <w:szCs w:val="24"/>
        </w:rPr>
        <w:t xml:space="preserve"> - 4 godz./tyg. na stanowisku terapeuty pedagogicznego, </w:t>
      </w:r>
    </w:p>
    <w:p w14:paraId="13E6FB48" w14:textId="740CA219" w:rsidR="00C24EED" w:rsidRPr="005766D1" w:rsidRDefault="00C24EED" w:rsidP="00ED716A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 Alicja Zarzecka – 3 godz./tyg. na stanowisku terapeuty pedagogicznego.</w:t>
      </w:r>
    </w:p>
    <w:p w14:paraId="744FB7D7" w14:textId="6682E076" w:rsidR="00536EB1" w:rsidRDefault="00646C4B" w:rsidP="00ED716A">
      <w:pPr>
        <w:spacing w:line="360" w:lineRule="auto"/>
      </w:pPr>
      <w:r>
        <w:t xml:space="preserve">W dniu kontroli tj. 6 listopada 2025 r. o godz. 15.00 </w:t>
      </w:r>
      <w:r w:rsidR="0054133C">
        <w:t>grupa IV</w:t>
      </w:r>
      <w:r w:rsidR="00DA6E9E">
        <w:t xml:space="preserve"> </w:t>
      </w:r>
      <w:r w:rsidR="0054133C">
        <w:t>została podzielona</w:t>
      </w:r>
      <w:r w:rsidR="00536EB1">
        <w:t xml:space="preserve"> w następujący sposób:</w:t>
      </w:r>
    </w:p>
    <w:p w14:paraId="60E6465C" w14:textId="41B21A29" w:rsidR="00646C4B" w:rsidRDefault="00536EB1" w:rsidP="00ED716A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36EB1">
        <w:rPr>
          <w:rFonts w:ascii="Times New Roman" w:hAnsi="Times New Roman"/>
          <w:sz w:val="24"/>
          <w:szCs w:val="24"/>
        </w:rPr>
        <w:t xml:space="preserve">do gr. I dołączyło </w:t>
      </w:r>
      <w:r w:rsidR="00E155AB">
        <w:rPr>
          <w:rFonts w:ascii="Times New Roman" w:hAnsi="Times New Roman"/>
          <w:sz w:val="24"/>
          <w:szCs w:val="24"/>
        </w:rPr>
        <w:t>2</w:t>
      </w:r>
      <w:r w:rsidRPr="00536EB1">
        <w:rPr>
          <w:rFonts w:ascii="Times New Roman" w:hAnsi="Times New Roman"/>
          <w:sz w:val="24"/>
          <w:szCs w:val="24"/>
        </w:rPr>
        <w:t xml:space="preserve"> wychowanków z gr. IV</w:t>
      </w:r>
      <w:r>
        <w:rPr>
          <w:rFonts w:ascii="Times New Roman" w:hAnsi="Times New Roman"/>
          <w:sz w:val="24"/>
          <w:szCs w:val="24"/>
        </w:rPr>
        <w:t xml:space="preserve"> i łącznie było </w:t>
      </w:r>
      <w:r w:rsidR="00E155AB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dzieci</w:t>
      </w:r>
      <w:r w:rsidR="00C24EED">
        <w:rPr>
          <w:rFonts w:ascii="Times New Roman" w:hAnsi="Times New Roman"/>
          <w:sz w:val="24"/>
          <w:szCs w:val="24"/>
        </w:rPr>
        <w:t xml:space="preserve"> - pod opieką pani Anny </w:t>
      </w:r>
      <w:proofErr w:type="spellStart"/>
      <w:r w:rsidR="00C24EED">
        <w:rPr>
          <w:rFonts w:ascii="Times New Roman" w:hAnsi="Times New Roman"/>
          <w:sz w:val="24"/>
          <w:szCs w:val="24"/>
        </w:rPr>
        <w:t>Janucik</w:t>
      </w:r>
      <w:proofErr w:type="spellEnd"/>
      <w:r w:rsidR="00C24EED">
        <w:rPr>
          <w:rFonts w:ascii="Times New Roman" w:hAnsi="Times New Roman"/>
          <w:sz w:val="24"/>
          <w:szCs w:val="24"/>
        </w:rPr>
        <w:t>,</w:t>
      </w:r>
    </w:p>
    <w:p w14:paraId="3A57A5DA" w14:textId="1276DF95" w:rsidR="00536EB1" w:rsidRDefault="00536EB1" w:rsidP="00ED716A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gr. II</w:t>
      </w:r>
      <w:r w:rsidR="00E155AB">
        <w:rPr>
          <w:rFonts w:ascii="Times New Roman" w:hAnsi="Times New Roman"/>
          <w:sz w:val="24"/>
          <w:szCs w:val="24"/>
        </w:rPr>
        <w:t xml:space="preserve"> dołączyło 3 wychowanków z gr. IV i łącznie było 17 dzieci</w:t>
      </w:r>
      <w:r w:rsidR="00C24EED">
        <w:rPr>
          <w:rFonts w:ascii="Times New Roman" w:hAnsi="Times New Roman"/>
          <w:sz w:val="24"/>
          <w:szCs w:val="24"/>
        </w:rPr>
        <w:t xml:space="preserve"> – pod opieką pani </w:t>
      </w:r>
      <w:r w:rsidR="00DA6E9E">
        <w:rPr>
          <w:rFonts w:ascii="Times New Roman" w:hAnsi="Times New Roman"/>
          <w:sz w:val="24"/>
          <w:szCs w:val="24"/>
        </w:rPr>
        <w:t xml:space="preserve">Barbary </w:t>
      </w:r>
      <w:proofErr w:type="spellStart"/>
      <w:r w:rsidR="00DA6E9E">
        <w:rPr>
          <w:rFonts w:ascii="Times New Roman" w:hAnsi="Times New Roman"/>
          <w:sz w:val="24"/>
          <w:szCs w:val="24"/>
        </w:rPr>
        <w:t>Pasiuk</w:t>
      </w:r>
      <w:proofErr w:type="spellEnd"/>
      <w:r w:rsidR="00C24EED">
        <w:rPr>
          <w:rFonts w:ascii="Times New Roman" w:hAnsi="Times New Roman"/>
          <w:sz w:val="24"/>
          <w:szCs w:val="24"/>
        </w:rPr>
        <w:t>,</w:t>
      </w:r>
    </w:p>
    <w:p w14:paraId="6B5A52CE" w14:textId="08E9D53F" w:rsidR="00E155AB" w:rsidRDefault="00E155AB" w:rsidP="00ED716A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gr. III dołączyło 7 wychowanków z gr. IV i łącznie było 23 dzieci</w:t>
      </w:r>
      <w:r w:rsidR="00C24EED">
        <w:rPr>
          <w:rFonts w:ascii="Times New Roman" w:hAnsi="Times New Roman"/>
          <w:sz w:val="24"/>
          <w:szCs w:val="24"/>
        </w:rPr>
        <w:t xml:space="preserve"> – pod opieką pani </w:t>
      </w:r>
      <w:r w:rsidR="00DA6E9E">
        <w:rPr>
          <w:rFonts w:ascii="Times New Roman" w:hAnsi="Times New Roman"/>
          <w:sz w:val="24"/>
          <w:szCs w:val="24"/>
        </w:rPr>
        <w:t xml:space="preserve">Magdy </w:t>
      </w:r>
      <w:proofErr w:type="spellStart"/>
      <w:r w:rsidR="00DA6E9E">
        <w:rPr>
          <w:rFonts w:ascii="Times New Roman" w:hAnsi="Times New Roman"/>
          <w:sz w:val="24"/>
          <w:szCs w:val="24"/>
        </w:rPr>
        <w:t>Stalończyk</w:t>
      </w:r>
      <w:proofErr w:type="spellEnd"/>
      <w:r w:rsidR="00C24EED">
        <w:rPr>
          <w:rFonts w:ascii="Times New Roman" w:hAnsi="Times New Roman"/>
          <w:sz w:val="24"/>
          <w:szCs w:val="24"/>
        </w:rPr>
        <w:t>,</w:t>
      </w:r>
    </w:p>
    <w:p w14:paraId="3D65A3AE" w14:textId="6F0015AA" w:rsidR="00E155AB" w:rsidRPr="00536EB1" w:rsidRDefault="00E155AB" w:rsidP="00ED716A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gr. V dołączyło 5 wychowanków z gr. IV i łącznie było 23 dzieci</w:t>
      </w:r>
      <w:r w:rsidR="00C24EED">
        <w:rPr>
          <w:rFonts w:ascii="Times New Roman" w:hAnsi="Times New Roman"/>
          <w:sz w:val="24"/>
          <w:szCs w:val="24"/>
        </w:rPr>
        <w:t xml:space="preserve"> – pod opieką pani Agnieszki </w:t>
      </w:r>
      <w:proofErr w:type="spellStart"/>
      <w:r w:rsidR="00C24EED">
        <w:rPr>
          <w:rFonts w:ascii="Times New Roman" w:hAnsi="Times New Roman"/>
          <w:sz w:val="24"/>
          <w:szCs w:val="24"/>
        </w:rPr>
        <w:t>Szkiłądź</w:t>
      </w:r>
      <w:proofErr w:type="spellEnd"/>
      <w:r w:rsidR="00C24EED">
        <w:rPr>
          <w:rFonts w:ascii="Times New Roman" w:hAnsi="Times New Roman"/>
          <w:sz w:val="24"/>
          <w:szCs w:val="24"/>
        </w:rPr>
        <w:t>.</w:t>
      </w:r>
    </w:p>
    <w:p w14:paraId="7992E123" w14:textId="7366F506" w:rsidR="00604376" w:rsidRDefault="00B03CD4" w:rsidP="00ED716A">
      <w:pPr>
        <w:spacing w:line="360" w:lineRule="auto"/>
      </w:pPr>
      <w:r>
        <w:t>W związku z powyższym l</w:t>
      </w:r>
      <w:r w:rsidR="00E155AB">
        <w:t xml:space="preserve">iczba dzieci w połączonych grupach po godzinie 15.00 </w:t>
      </w:r>
      <w:r>
        <w:br/>
      </w:r>
      <w:r w:rsidR="00E155AB">
        <w:t xml:space="preserve">nie przekroczyła </w:t>
      </w:r>
      <w:r>
        <w:t>25.</w:t>
      </w:r>
    </w:p>
    <w:p w14:paraId="397291BF" w14:textId="77777777" w:rsidR="00E155AB" w:rsidRDefault="00E155AB" w:rsidP="00ED716A">
      <w:pPr>
        <w:spacing w:line="360" w:lineRule="auto"/>
        <w:rPr>
          <w:b/>
          <w:bCs/>
        </w:rPr>
      </w:pPr>
    </w:p>
    <w:p w14:paraId="7D1A7AD1" w14:textId="4BAFFC65" w:rsidR="00260C86" w:rsidRPr="00604376" w:rsidRDefault="00604376" w:rsidP="00ED716A">
      <w:pPr>
        <w:spacing w:line="360" w:lineRule="auto"/>
        <w:rPr>
          <w:b/>
          <w:bCs/>
        </w:rPr>
      </w:pPr>
      <w:r w:rsidRPr="00604376">
        <w:rPr>
          <w:b/>
          <w:bCs/>
        </w:rPr>
        <w:t>Nieprawidłowości nie stwierdzono.</w:t>
      </w:r>
    </w:p>
    <w:p w14:paraId="5F707387" w14:textId="77777777" w:rsidR="00F26FE8" w:rsidRDefault="00F26FE8" w:rsidP="00ED716A">
      <w:pPr>
        <w:spacing w:line="360" w:lineRule="auto"/>
      </w:pPr>
    </w:p>
    <w:p w14:paraId="682196B3" w14:textId="5E528132" w:rsidR="001522FE" w:rsidRPr="0067091F" w:rsidRDefault="00E84B61" w:rsidP="00ED716A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9249A1">
        <w:t>5</w:t>
      </w:r>
      <w:r w:rsidR="00F26FE8">
        <w:t>6</w:t>
      </w:r>
      <w:r w:rsidR="003F7685" w:rsidRPr="00E87C26">
        <w:t xml:space="preserve">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>ocenić pozytywnie</w:t>
      </w:r>
      <w:r w:rsidR="00832F07">
        <w:t>.</w:t>
      </w:r>
    </w:p>
    <w:p w14:paraId="7887B058" w14:textId="77777777" w:rsidR="0067091F" w:rsidRDefault="0067091F" w:rsidP="00ED716A">
      <w:pPr>
        <w:autoSpaceDE w:val="0"/>
        <w:autoSpaceDN w:val="0"/>
        <w:adjustRightInd w:val="0"/>
        <w:ind w:right="141"/>
      </w:pPr>
    </w:p>
    <w:p w14:paraId="008275B9" w14:textId="2DD92B15" w:rsidR="00AD31E4" w:rsidRPr="00E87C26" w:rsidRDefault="00AD31E4" w:rsidP="00ED716A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7EAF328" w14:textId="77777777" w:rsidR="00AD31E4" w:rsidRPr="00E87C26" w:rsidRDefault="002D4B50" w:rsidP="00ED716A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lastRenderedPageBreak/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7B7EFACE" w14:textId="1CEF1C62" w:rsidR="00AD31E4" w:rsidRPr="00E87C26" w:rsidRDefault="00AD31E4" w:rsidP="00ED716A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1E3B180A" w:rsidR="00AD31E4" w:rsidRDefault="00AD31E4" w:rsidP="00ED716A">
      <w:pPr>
        <w:spacing w:line="360" w:lineRule="auto"/>
        <w:rPr>
          <w:rFonts w:eastAsia="Calibri"/>
          <w:b/>
          <w:bCs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E155AB">
        <w:rPr>
          <w:rFonts w:eastAsia="Calibri"/>
          <w:b/>
          <w:bCs/>
          <w:lang w:eastAsia="en-US"/>
        </w:rPr>
        <w:t>41.</w:t>
      </w:r>
    </w:p>
    <w:p w14:paraId="5C160987" w14:textId="54786E56" w:rsidR="00ED716A" w:rsidRDefault="00ED716A" w:rsidP="00ED716A">
      <w:pPr>
        <w:spacing w:line="360" w:lineRule="auto"/>
        <w:rPr>
          <w:rFonts w:eastAsia="Calibri"/>
          <w:b/>
          <w:bCs/>
          <w:lang w:eastAsia="en-US"/>
        </w:rPr>
      </w:pPr>
    </w:p>
    <w:p w14:paraId="2B2DC178" w14:textId="4A0AB19B" w:rsidR="00ED716A" w:rsidRPr="00ED716A" w:rsidRDefault="00ED716A" w:rsidP="00ED716A">
      <w:pPr>
        <w:spacing w:line="360" w:lineRule="auto"/>
        <w:rPr>
          <w:rFonts w:eastAsia="Calibri"/>
          <w:lang w:eastAsia="en-US"/>
        </w:rPr>
      </w:pPr>
      <w:r w:rsidRPr="00ED716A">
        <w:rPr>
          <w:rFonts w:eastAsia="Calibri"/>
          <w:lang w:eastAsia="en-US"/>
        </w:rPr>
        <w:t xml:space="preserve">Inspektor </w:t>
      </w:r>
    </w:p>
    <w:p w14:paraId="174C6340" w14:textId="327C939A" w:rsidR="00ED716A" w:rsidRPr="00ED716A" w:rsidRDefault="00ED716A" w:rsidP="00ED716A">
      <w:pPr>
        <w:spacing w:line="360" w:lineRule="auto"/>
        <w:rPr>
          <w:rFonts w:eastAsia="Calibri"/>
          <w:lang w:eastAsia="en-US"/>
        </w:rPr>
      </w:pPr>
      <w:r w:rsidRPr="00ED716A">
        <w:rPr>
          <w:rFonts w:eastAsia="Calibri"/>
          <w:lang w:eastAsia="en-US"/>
        </w:rPr>
        <w:t>Justyna Smoktunowicz</w:t>
      </w:r>
    </w:p>
    <w:p w14:paraId="35391BA9" w14:textId="0F64142B" w:rsidR="005343A0" w:rsidRDefault="005343A0" w:rsidP="00ED716A">
      <w:pPr>
        <w:spacing w:line="360" w:lineRule="auto"/>
      </w:pPr>
    </w:p>
    <w:p w14:paraId="4C342AA3" w14:textId="77777777" w:rsidR="002D4B50" w:rsidRPr="00E87C26" w:rsidRDefault="002D4B50" w:rsidP="002D4B50">
      <w:pPr>
        <w:spacing w:line="360" w:lineRule="auto"/>
        <w:ind w:firstLine="3969"/>
        <w:jc w:val="both"/>
      </w:pPr>
    </w:p>
    <w:p w14:paraId="0854975E" w14:textId="77777777" w:rsidR="00690E5E" w:rsidRPr="00E87C26" w:rsidRDefault="00690E5E" w:rsidP="001D4723">
      <w:pPr>
        <w:spacing w:line="360" w:lineRule="auto"/>
        <w:ind w:firstLine="360"/>
        <w:jc w:val="both"/>
      </w:pPr>
    </w:p>
    <w:sectPr w:rsidR="00690E5E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53452"/>
    <w:multiLevelType w:val="hybridMultilevel"/>
    <w:tmpl w:val="C0642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B5CD2"/>
    <w:multiLevelType w:val="hybridMultilevel"/>
    <w:tmpl w:val="B296A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C63AC"/>
    <w:multiLevelType w:val="hybridMultilevel"/>
    <w:tmpl w:val="290AB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6C9F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6DBB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3C9E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4173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0F1F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6EB1"/>
    <w:rsid w:val="005375B0"/>
    <w:rsid w:val="00540E3C"/>
    <w:rsid w:val="0054133C"/>
    <w:rsid w:val="0054214E"/>
    <w:rsid w:val="005450C3"/>
    <w:rsid w:val="00546633"/>
    <w:rsid w:val="00546C2D"/>
    <w:rsid w:val="0055023D"/>
    <w:rsid w:val="00553C64"/>
    <w:rsid w:val="005600AD"/>
    <w:rsid w:val="00560B05"/>
    <w:rsid w:val="00561406"/>
    <w:rsid w:val="0056475C"/>
    <w:rsid w:val="00565625"/>
    <w:rsid w:val="00570D2B"/>
    <w:rsid w:val="005766D1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4376"/>
    <w:rsid w:val="00605A73"/>
    <w:rsid w:val="006066AE"/>
    <w:rsid w:val="00612232"/>
    <w:rsid w:val="00613AE8"/>
    <w:rsid w:val="00615C4D"/>
    <w:rsid w:val="006165FC"/>
    <w:rsid w:val="00616C5F"/>
    <w:rsid w:val="00617226"/>
    <w:rsid w:val="00620B28"/>
    <w:rsid w:val="006253E0"/>
    <w:rsid w:val="00633B37"/>
    <w:rsid w:val="006373EC"/>
    <w:rsid w:val="006404AE"/>
    <w:rsid w:val="006415EC"/>
    <w:rsid w:val="0064276F"/>
    <w:rsid w:val="00642BA9"/>
    <w:rsid w:val="00645A97"/>
    <w:rsid w:val="00645C34"/>
    <w:rsid w:val="00646C4B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D7E70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36BF"/>
    <w:rsid w:val="00783EE6"/>
    <w:rsid w:val="007864DC"/>
    <w:rsid w:val="007956ED"/>
    <w:rsid w:val="0079640D"/>
    <w:rsid w:val="007A34A7"/>
    <w:rsid w:val="007A428C"/>
    <w:rsid w:val="007A4BF5"/>
    <w:rsid w:val="007A77ED"/>
    <w:rsid w:val="007B21F1"/>
    <w:rsid w:val="007B3979"/>
    <w:rsid w:val="007B43B2"/>
    <w:rsid w:val="007C08E6"/>
    <w:rsid w:val="007C2A3C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2F07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67E2E"/>
    <w:rsid w:val="00970607"/>
    <w:rsid w:val="00973888"/>
    <w:rsid w:val="009744B3"/>
    <w:rsid w:val="00975EA2"/>
    <w:rsid w:val="009772E8"/>
    <w:rsid w:val="00980F99"/>
    <w:rsid w:val="00981A67"/>
    <w:rsid w:val="009829ED"/>
    <w:rsid w:val="00983B03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3ACE"/>
    <w:rsid w:val="009C40DE"/>
    <w:rsid w:val="009C55B4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0535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70E73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3CD4"/>
    <w:rsid w:val="00B06155"/>
    <w:rsid w:val="00B0727C"/>
    <w:rsid w:val="00B07EA4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24EED"/>
    <w:rsid w:val="00C313D5"/>
    <w:rsid w:val="00C31A95"/>
    <w:rsid w:val="00C31BCE"/>
    <w:rsid w:val="00C34047"/>
    <w:rsid w:val="00C35B8F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2C7B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66EFF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A6E9E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D7BBE"/>
    <w:rsid w:val="00DE2219"/>
    <w:rsid w:val="00DE622D"/>
    <w:rsid w:val="00DE64D2"/>
    <w:rsid w:val="00DE79A8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4DC2"/>
    <w:rsid w:val="00E155AB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771C9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7B7A"/>
    <w:rsid w:val="00ED43DA"/>
    <w:rsid w:val="00ED5C28"/>
    <w:rsid w:val="00ED716A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26A2"/>
    <w:rsid w:val="00F13DBE"/>
    <w:rsid w:val="00F14B84"/>
    <w:rsid w:val="00F20487"/>
    <w:rsid w:val="00F20D6E"/>
    <w:rsid w:val="00F23841"/>
    <w:rsid w:val="00F25941"/>
    <w:rsid w:val="00F26FE8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664C2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3</Pages>
  <Words>535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110</cp:revision>
  <cp:lastPrinted>2025-11-12T07:23:00Z</cp:lastPrinted>
  <dcterms:created xsi:type="dcterms:W3CDTF">2023-12-13T08:53:00Z</dcterms:created>
  <dcterms:modified xsi:type="dcterms:W3CDTF">2025-12-01T06:28:00Z</dcterms:modified>
</cp:coreProperties>
</file>