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EE03" w14:textId="3727D8BA" w:rsidR="006B4AB7" w:rsidRPr="00E87C26" w:rsidRDefault="00F455B4" w:rsidP="009F4F39">
      <w:pPr>
        <w:spacing w:line="360" w:lineRule="auto"/>
        <w:rPr>
          <w:b/>
        </w:rPr>
      </w:pPr>
      <w:r w:rsidRPr="00E87C26">
        <w:rPr>
          <w:b/>
        </w:rPr>
        <w:t>SPRAWOZDANIE</w:t>
      </w:r>
      <w:r w:rsidR="000125CC" w:rsidRPr="00E87C26">
        <w:rPr>
          <w:b/>
        </w:rPr>
        <w:t xml:space="preserve"> Z KONTROLI </w:t>
      </w:r>
      <w:r w:rsidR="004A20CB" w:rsidRPr="00E87C26">
        <w:rPr>
          <w:b/>
        </w:rPr>
        <w:t>DORAŹNE</w:t>
      </w:r>
      <w:r w:rsidR="00D55597">
        <w:rPr>
          <w:b/>
        </w:rPr>
        <w:t>J</w:t>
      </w:r>
    </w:p>
    <w:p w14:paraId="3F608D21" w14:textId="77777777" w:rsidR="006B4AB7" w:rsidRPr="00E87C26" w:rsidRDefault="006B4AB7" w:rsidP="009F4F39">
      <w:pPr>
        <w:spacing w:line="360" w:lineRule="auto"/>
        <w:rPr>
          <w:b/>
        </w:rPr>
      </w:pPr>
    </w:p>
    <w:p w14:paraId="761312FC" w14:textId="77864A05" w:rsidR="006B4AB7" w:rsidRPr="00E87C26" w:rsidRDefault="006B4AB7" w:rsidP="009F4F39">
      <w:pPr>
        <w:spacing w:line="360" w:lineRule="auto"/>
        <w:rPr>
          <w:b/>
        </w:rPr>
      </w:pPr>
      <w:r w:rsidRPr="00E87C26">
        <w:rPr>
          <w:b/>
        </w:rPr>
        <w:t>Nazwa jednostki kontrolowanej:</w:t>
      </w:r>
    </w:p>
    <w:p w14:paraId="54CC523E" w14:textId="425E9289" w:rsidR="00686373" w:rsidRPr="00E87C26" w:rsidRDefault="00BF0362" w:rsidP="009F4F39">
      <w:pPr>
        <w:spacing w:after="120" w:line="360" w:lineRule="auto"/>
      </w:pPr>
      <w:r>
        <w:t>Zespół Przedszkoli Nr 2</w:t>
      </w:r>
      <w:r w:rsidR="008B7385" w:rsidRPr="00E87C26">
        <w:t xml:space="preserve"> w Białymstoku</w:t>
      </w:r>
      <w:r w:rsidR="004610EF" w:rsidRPr="00E87C26">
        <w:t>.</w:t>
      </w:r>
    </w:p>
    <w:p w14:paraId="3D7C08BD" w14:textId="77777777" w:rsidR="006B4AB7" w:rsidRPr="00E87C26" w:rsidRDefault="006B4AB7" w:rsidP="009F4F39">
      <w:pPr>
        <w:spacing w:line="360" w:lineRule="auto"/>
        <w:rPr>
          <w:b/>
        </w:rPr>
      </w:pPr>
      <w:r w:rsidRPr="00E87C26">
        <w:rPr>
          <w:b/>
        </w:rPr>
        <w:t>Kierownik jednostki kontrolowanej:</w:t>
      </w:r>
    </w:p>
    <w:p w14:paraId="5A6809EF" w14:textId="6988FE4E" w:rsidR="00686373" w:rsidRPr="00E87C26" w:rsidRDefault="00BF0362" w:rsidP="009F4F39">
      <w:pPr>
        <w:spacing w:after="120" w:line="360" w:lineRule="auto"/>
      </w:pPr>
      <w:r>
        <w:t>Urszula Oracz</w:t>
      </w:r>
    </w:p>
    <w:p w14:paraId="6451F668" w14:textId="77777777" w:rsidR="006B4AB7" w:rsidRPr="00E87C26" w:rsidRDefault="008B7385" w:rsidP="009F4F39">
      <w:pPr>
        <w:spacing w:after="120" w:line="360" w:lineRule="auto"/>
        <w:rPr>
          <w:b/>
        </w:rPr>
      </w:pPr>
      <w:r w:rsidRPr="00E87C26">
        <w:rPr>
          <w:b/>
        </w:rPr>
        <w:t>Kontrolujący</w:t>
      </w:r>
      <w:r w:rsidR="006B4AB7" w:rsidRPr="00E87C26">
        <w:rPr>
          <w:b/>
        </w:rPr>
        <w:t>:</w:t>
      </w:r>
    </w:p>
    <w:p w14:paraId="3766D2CB" w14:textId="79E819BA" w:rsidR="006B4AB7" w:rsidRPr="00E87C26" w:rsidRDefault="00BF0362" w:rsidP="009F4F39">
      <w:pPr>
        <w:spacing w:line="360" w:lineRule="auto"/>
      </w:pPr>
      <w:r>
        <w:t>Anna Cybulko</w:t>
      </w:r>
      <w:r w:rsidR="00F74C06" w:rsidRPr="00E87C26">
        <w:t xml:space="preserve"> </w:t>
      </w:r>
      <w:r w:rsidR="004A20CB" w:rsidRPr="00E87C26">
        <w:t>–</w:t>
      </w:r>
      <w:r w:rsidR="00C63CE6" w:rsidRPr="00E87C26">
        <w:t xml:space="preserve"> </w:t>
      </w:r>
      <w:r w:rsidR="00D31E2B" w:rsidRPr="00E87C26">
        <w:t>inspek</w:t>
      </w:r>
      <w:r w:rsidR="00EF248F" w:rsidRPr="00E87C26">
        <w:t>tor</w:t>
      </w:r>
      <w:r w:rsidR="00D31E2B" w:rsidRPr="00E87C26">
        <w:t xml:space="preserve"> w Referacie</w:t>
      </w:r>
      <w:r w:rsidR="004A20CB" w:rsidRPr="00E87C26">
        <w:t xml:space="preserve"> Organizacj</w:t>
      </w:r>
      <w:r w:rsidR="00EF248F" w:rsidRPr="00E87C26">
        <w:t xml:space="preserve">i </w:t>
      </w:r>
      <w:r w:rsidR="00332BFB" w:rsidRPr="00E87C26">
        <w:t>Przedszkoli</w:t>
      </w:r>
      <w:r w:rsidR="00EF248F" w:rsidRPr="00E87C26">
        <w:t xml:space="preserve"> i </w:t>
      </w:r>
      <w:r w:rsidR="00686373" w:rsidRPr="00E87C26">
        <w:t>Szkół</w:t>
      </w:r>
      <w:r w:rsidR="00EF248F" w:rsidRPr="00E87C26">
        <w:t xml:space="preserve"> Departamentu</w:t>
      </w:r>
      <w:r w:rsidR="006B4AB7" w:rsidRPr="00E87C26">
        <w:t xml:space="preserve"> Edukacji Urzędu Miejskiego w Białymstoku, upoważnienie</w:t>
      </w:r>
      <w:r w:rsidR="007A4BF5">
        <w:t xml:space="preserve"> znak: EDU-VIII.077.</w:t>
      </w:r>
      <w:r w:rsidR="00BB5A03">
        <w:t>2</w:t>
      </w:r>
      <w:r>
        <w:t>5</w:t>
      </w:r>
      <w:r w:rsidR="007A4BF5">
        <w:t>.2025</w:t>
      </w:r>
      <w:r w:rsidR="006B4AB7" w:rsidRPr="00E87C26">
        <w:t xml:space="preserve"> </w:t>
      </w:r>
      <w:r w:rsidR="004B2A68">
        <w:t>z </w:t>
      </w:r>
      <w:r>
        <w:t>2</w:t>
      </w:r>
      <w:r w:rsidR="00BB5A03">
        <w:t>7</w:t>
      </w:r>
      <w:r w:rsidR="004B2A68">
        <w:t> </w:t>
      </w:r>
      <w:r w:rsidR="00BB5A03">
        <w:t>listopada</w:t>
      </w:r>
      <w:r w:rsidR="00F7235D" w:rsidRPr="00E87C26">
        <w:t xml:space="preserve"> 202</w:t>
      </w:r>
      <w:r w:rsidR="006A77A0">
        <w:t>5</w:t>
      </w:r>
      <w:r w:rsidR="000927A3" w:rsidRPr="00E87C26">
        <w:t xml:space="preserve"> </w:t>
      </w:r>
      <w:r w:rsidR="006B4AB7" w:rsidRPr="00E87C26">
        <w:t xml:space="preserve">r. wydane </w:t>
      </w:r>
      <w:r w:rsidR="00BC39AF" w:rsidRPr="00E87C26">
        <w:t xml:space="preserve">przez </w:t>
      </w:r>
      <w:r w:rsidR="00D62C5B" w:rsidRPr="00E87C26">
        <w:t xml:space="preserve">Prezydenta Miasta </w:t>
      </w:r>
      <w:r w:rsidR="00EB1D09" w:rsidRPr="00E87C26">
        <w:t>Białegostoku</w:t>
      </w:r>
      <w:r w:rsidR="00D62C5B" w:rsidRPr="00E87C26">
        <w:t>.</w:t>
      </w:r>
    </w:p>
    <w:p w14:paraId="7EB17582" w14:textId="77777777" w:rsidR="006B4AB7" w:rsidRPr="00E87C26" w:rsidRDefault="00485255" w:rsidP="009F4F39">
      <w:pPr>
        <w:spacing w:line="360" w:lineRule="auto"/>
        <w:rPr>
          <w:b/>
        </w:rPr>
      </w:pPr>
      <w:r w:rsidRPr="00E87C26">
        <w:rPr>
          <w:b/>
        </w:rPr>
        <w:t>Termin przeprowadzenia</w:t>
      </w:r>
      <w:r w:rsidR="008B7385" w:rsidRPr="00E87C26">
        <w:rPr>
          <w:b/>
        </w:rPr>
        <w:t xml:space="preserve"> kontroli</w:t>
      </w:r>
      <w:r w:rsidR="006B4AB7" w:rsidRPr="00E87C26">
        <w:rPr>
          <w:b/>
        </w:rPr>
        <w:t>:</w:t>
      </w:r>
    </w:p>
    <w:p w14:paraId="78F5EC2B" w14:textId="27853175" w:rsidR="00485255" w:rsidRPr="008F5E55" w:rsidRDefault="00485255" w:rsidP="009F4F39">
      <w:pPr>
        <w:spacing w:after="120" w:line="360" w:lineRule="auto"/>
      </w:pPr>
      <w:r w:rsidRPr="00E87C26">
        <w:t>Data kontroli:</w:t>
      </w:r>
      <w:r w:rsidR="00DD7BBE">
        <w:t xml:space="preserve"> </w:t>
      </w:r>
      <w:r w:rsidR="00BF0362">
        <w:t>1</w:t>
      </w:r>
      <w:r w:rsidR="006A77A0">
        <w:t xml:space="preserve"> </w:t>
      </w:r>
      <w:r w:rsidR="00CE164C">
        <w:t xml:space="preserve">– 4 </w:t>
      </w:r>
      <w:r w:rsidR="00BB5A03">
        <w:t>grudnia</w:t>
      </w:r>
      <w:r w:rsidR="00F26FE8">
        <w:t xml:space="preserve"> </w:t>
      </w:r>
      <w:r w:rsidRPr="008F5E55">
        <w:t>202</w:t>
      </w:r>
      <w:r w:rsidR="006A77A0">
        <w:t>5</w:t>
      </w:r>
      <w:r w:rsidRPr="008F5E55">
        <w:t xml:space="preserve"> r.</w:t>
      </w:r>
    </w:p>
    <w:p w14:paraId="6CBCF2C8" w14:textId="77777777" w:rsidR="006B4AB7" w:rsidRPr="00E87C26" w:rsidRDefault="006B4AB7" w:rsidP="009F4F39">
      <w:pPr>
        <w:spacing w:line="360" w:lineRule="auto"/>
        <w:rPr>
          <w:b/>
        </w:rPr>
      </w:pPr>
      <w:r w:rsidRPr="00E87C26">
        <w:rPr>
          <w:b/>
        </w:rPr>
        <w:t>Przedmiotowy zakres kontroli:</w:t>
      </w:r>
    </w:p>
    <w:p w14:paraId="27BAD167" w14:textId="21E09F65" w:rsidR="00686373" w:rsidRPr="00E87C26" w:rsidRDefault="008B7385" w:rsidP="009F4F39">
      <w:pPr>
        <w:spacing w:after="120" w:line="360" w:lineRule="auto"/>
      </w:pPr>
      <w:r w:rsidRPr="00E87C26">
        <w:t>Przedmiotowy zakres kontroli</w:t>
      </w:r>
      <w:r w:rsidR="00F126A2">
        <w:t xml:space="preserve"> dotyczył</w:t>
      </w:r>
      <w:r w:rsidRPr="00E87C26">
        <w:t xml:space="preserve"> </w:t>
      </w:r>
      <w:r w:rsidR="00BF0362">
        <w:t xml:space="preserve">realizacji zaleceń wynikających z orzeczenia </w:t>
      </w:r>
      <w:r w:rsidR="00BF0362">
        <w:br/>
        <w:t>o potrzebie kształcenia specjalnego wychowanka Przedszkola Samorządowego Nr 64 „Akademia Jasia i Małgosi” w Białymstoku</w:t>
      </w:r>
      <w:r w:rsidR="00F26FE8">
        <w:t>.</w:t>
      </w:r>
    </w:p>
    <w:p w14:paraId="450021E0" w14:textId="4031C4F6" w:rsidR="00F74C06" w:rsidRPr="00E87C26" w:rsidRDefault="00A56A08" w:rsidP="009F4F39">
      <w:pPr>
        <w:spacing w:after="120" w:line="360" w:lineRule="auto"/>
      </w:pPr>
      <w:r w:rsidRPr="00E87C26">
        <w:rPr>
          <w:b/>
        </w:rPr>
        <w:t>Okres objęty kontrolą</w:t>
      </w:r>
      <w:r w:rsidR="00686373" w:rsidRPr="00EF4D2D">
        <w:rPr>
          <w:b/>
        </w:rPr>
        <w:t>:</w:t>
      </w:r>
      <w:r w:rsidR="00686373" w:rsidRPr="00EF4D2D">
        <w:t xml:space="preserve"> </w:t>
      </w:r>
      <w:r w:rsidR="00BF0362">
        <w:t>od rozpoczęcia edukacji przedszkolnej w ww. placówce do 1 listopada 2025 r.</w:t>
      </w:r>
      <w:r w:rsidRPr="00EF4D2D">
        <w:t>.</w:t>
      </w:r>
    </w:p>
    <w:p w14:paraId="312076D4" w14:textId="2DFA3BD7" w:rsidR="00F7235D" w:rsidRPr="008F5E55" w:rsidRDefault="00686373" w:rsidP="009F4F39">
      <w:pPr>
        <w:spacing w:after="120" w:line="360" w:lineRule="auto"/>
        <w:rPr>
          <w:b/>
        </w:rPr>
      </w:pPr>
      <w:r w:rsidRPr="008F5E55">
        <w:rPr>
          <w:b/>
        </w:rPr>
        <w:t>Podstawa prawna:</w:t>
      </w:r>
    </w:p>
    <w:p w14:paraId="77B9482E" w14:textId="77777777" w:rsidR="00F468ED" w:rsidRDefault="00686373" w:rsidP="009F4F39">
      <w:pPr>
        <w:numPr>
          <w:ilvl w:val="0"/>
          <w:numId w:val="1"/>
        </w:numPr>
        <w:spacing w:line="360" w:lineRule="auto"/>
        <w:ind w:left="284" w:hanging="284"/>
      </w:pPr>
      <w:r w:rsidRPr="00973888">
        <w:t xml:space="preserve">Ustawa z dnia 14 grudnia 2016 r. Prawo </w:t>
      </w:r>
      <w:r w:rsidR="00617226" w:rsidRPr="00973888">
        <w:t>oświatowe (Dz.U. z 202</w:t>
      </w:r>
      <w:r w:rsidR="00F26FE8">
        <w:t>5</w:t>
      </w:r>
      <w:r w:rsidR="00617226" w:rsidRPr="00973888">
        <w:t xml:space="preserve"> r. poz. </w:t>
      </w:r>
      <w:r w:rsidR="00F26FE8">
        <w:t>1043</w:t>
      </w:r>
      <w:r w:rsidR="004500EB" w:rsidRPr="00973888">
        <w:t xml:space="preserve"> ze zm.</w:t>
      </w:r>
      <w:r w:rsidRPr="00973888">
        <w:t>).</w:t>
      </w:r>
    </w:p>
    <w:p w14:paraId="2466AC98" w14:textId="77777777" w:rsidR="00F468ED" w:rsidRDefault="00F468ED" w:rsidP="009F4F39">
      <w:pPr>
        <w:numPr>
          <w:ilvl w:val="0"/>
          <w:numId w:val="1"/>
        </w:numPr>
        <w:spacing w:line="360" w:lineRule="auto"/>
        <w:ind w:left="284" w:hanging="284"/>
      </w:pPr>
      <w:r>
        <w:t>Rozporządzenie</w:t>
      </w:r>
      <w:r w:rsidRPr="00152EDB">
        <w:t xml:space="preserve"> Ministra Edukacji Narodowej z dnia 9 sierpnia 2017 r. w sprawie zasad organizacji i udzielania pomocy psychologiczno – pedagogicznej w publicznych przedszkolach, szko</w:t>
      </w:r>
      <w:r>
        <w:t>łach i placówkach (Dz. U. z 2023 r. poz. 1798).</w:t>
      </w:r>
    </w:p>
    <w:p w14:paraId="18452BAD" w14:textId="1CCDF618" w:rsidR="00F468ED" w:rsidRDefault="00F468ED" w:rsidP="009F4F39">
      <w:pPr>
        <w:numPr>
          <w:ilvl w:val="0"/>
          <w:numId w:val="1"/>
        </w:numPr>
        <w:spacing w:line="360" w:lineRule="auto"/>
        <w:ind w:left="284" w:hanging="284"/>
      </w:pPr>
      <w:r>
        <w:t xml:space="preserve">Rozporządzenie Ministra Edukacji Narodowej z dnia </w:t>
      </w:r>
      <w:r>
        <w:rPr>
          <w:rStyle w:val="object"/>
        </w:rPr>
        <w:t>9 sierpnia 2017</w:t>
      </w:r>
      <w:r>
        <w:t xml:space="preserve"> r. w sprawie warunków organizowania kształcenia, wychowania i opieki dla dzieci i młodzieży niepełnosprawnych, niedostosowanych społecznie i zagrożonych niedostosowaniem społecznym (Dz. U. z 2020 r. poz. 1309).</w:t>
      </w:r>
    </w:p>
    <w:p w14:paraId="3F823180" w14:textId="03AB4FC8" w:rsidR="00BF0362" w:rsidRPr="00973888" w:rsidRDefault="00BF0362" w:rsidP="009F4F39">
      <w:pPr>
        <w:spacing w:line="360" w:lineRule="auto"/>
      </w:pPr>
    </w:p>
    <w:p w14:paraId="474DB2A6" w14:textId="77777777" w:rsidR="00F26FE8" w:rsidRDefault="00F26FE8" w:rsidP="009F4F39">
      <w:pPr>
        <w:spacing w:line="360" w:lineRule="auto"/>
      </w:pPr>
    </w:p>
    <w:p w14:paraId="19B05437" w14:textId="66E94749" w:rsidR="00332BFB" w:rsidRDefault="00E52D9B" w:rsidP="009F4F39">
      <w:pPr>
        <w:spacing w:line="360" w:lineRule="auto"/>
      </w:pPr>
      <w:r w:rsidRPr="00F274B6">
        <w:t>S</w:t>
      </w:r>
      <w:r w:rsidR="00686373" w:rsidRPr="00F274B6">
        <w:t>zczegółowych wyjaśnień udziel</w:t>
      </w:r>
      <w:r w:rsidR="00255C2C" w:rsidRPr="00F274B6">
        <w:t>i</w:t>
      </w:r>
      <w:r w:rsidR="00686373" w:rsidRPr="00F274B6">
        <w:t>ł</w:t>
      </w:r>
      <w:r w:rsidR="00255C2C" w:rsidRPr="00F274B6">
        <w:t>a Pan</w:t>
      </w:r>
      <w:r w:rsidR="00F26FE8">
        <w:t xml:space="preserve">i </w:t>
      </w:r>
      <w:r w:rsidR="008D7AC9">
        <w:t>Urszula Oracz</w:t>
      </w:r>
      <w:r w:rsidR="004500EB" w:rsidRPr="00F274B6">
        <w:t xml:space="preserve"> </w:t>
      </w:r>
      <w:r w:rsidR="00255C2C" w:rsidRPr="00F274B6">
        <w:t xml:space="preserve">- Dyrektor </w:t>
      </w:r>
      <w:r w:rsidR="008D7AC9">
        <w:t xml:space="preserve">Zespołu Przedszkoli Nr 2 </w:t>
      </w:r>
      <w:r w:rsidR="008D7AC9">
        <w:br/>
        <w:t>w Białymstoku</w:t>
      </w:r>
      <w:r w:rsidR="004610EF" w:rsidRPr="00F274B6">
        <w:t>.</w:t>
      </w:r>
    </w:p>
    <w:p w14:paraId="0A1E2434" w14:textId="415F973D" w:rsidR="00D66EFF" w:rsidRDefault="00D66EFF" w:rsidP="009F4F39">
      <w:pPr>
        <w:spacing w:line="360" w:lineRule="auto"/>
      </w:pPr>
    </w:p>
    <w:p w14:paraId="610CDF2B" w14:textId="121B39BD" w:rsidR="00F26FE8" w:rsidRDefault="008D7AC9" w:rsidP="009F4F39">
      <w:pPr>
        <w:spacing w:line="360" w:lineRule="auto"/>
      </w:pPr>
      <w:r>
        <w:lastRenderedPageBreak/>
        <w:t>Pismo Pani</w:t>
      </w:r>
      <w:r w:rsidR="00666563">
        <w:t xml:space="preserve"> </w:t>
      </w:r>
      <w:r w:rsidR="00666563" w:rsidRPr="00666563">
        <w:rPr>
          <w:highlight w:val="yellow"/>
        </w:rPr>
        <w:t>XXXXXXXX</w:t>
      </w:r>
      <w:r w:rsidR="00666563">
        <w:t xml:space="preserve"> </w:t>
      </w:r>
      <w:r>
        <w:t>oraz dokumenty potwierdzające potrzebę kształcenia specjalnego dziecka</w:t>
      </w:r>
      <w:r w:rsidR="00D66EFF">
        <w:t xml:space="preserve"> stanowią załącznik do akt kontroli: strony nr </w:t>
      </w:r>
      <w:r w:rsidR="00127C3B" w:rsidRPr="00FA0D9A">
        <w:t xml:space="preserve">1 – </w:t>
      </w:r>
      <w:r w:rsidR="00FA0D9A" w:rsidRPr="00FA0D9A">
        <w:t>33</w:t>
      </w:r>
      <w:r w:rsidR="00127C3B" w:rsidRPr="00FA0D9A">
        <w:t>.</w:t>
      </w:r>
    </w:p>
    <w:p w14:paraId="38805FCC" w14:textId="77777777" w:rsidR="0031582C" w:rsidRDefault="0031582C" w:rsidP="009F4F39">
      <w:pPr>
        <w:spacing w:line="360" w:lineRule="auto"/>
      </w:pPr>
    </w:p>
    <w:p w14:paraId="79F7779A" w14:textId="465B2C18" w:rsidR="00BF1090" w:rsidRDefault="00604376" w:rsidP="009F4F39">
      <w:pPr>
        <w:spacing w:line="360" w:lineRule="auto"/>
        <w:ind w:firstLine="708"/>
      </w:pPr>
      <w:r>
        <w:t xml:space="preserve">W trakcie przeprowadzania czynności kontrolnych w </w:t>
      </w:r>
      <w:r w:rsidR="008D7AC9">
        <w:t>Zespole Przedszkoli Nr 2</w:t>
      </w:r>
      <w:r>
        <w:t xml:space="preserve"> </w:t>
      </w:r>
      <w:r w:rsidR="0031582C">
        <w:br/>
      </w:r>
      <w:r>
        <w:t>w Białymstoku ustalono, iż</w:t>
      </w:r>
      <w:r w:rsidR="00FA0D9A">
        <w:t xml:space="preserve"> </w:t>
      </w:r>
      <w:r w:rsidR="00666563">
        <w:t xml:space="preserve"> </w:t>
      </w:r>
      <w:r w:rsidR="00666563" w:rsidRPr="00666563">
        <w:rPr>
          <w:highlight w:val="yellow"/>
        </w:rPr>
        <w:t>XXXXXXXX</w:t>
      </w:r>
      <w:r w:rsidR="00BF1090">
        <w:t xml:space="preserve"> był wychowankiem Przedszkola Samorządowego </w:t>
      </w:r>
      <w:r w:rsidR="001B0C9D">
        <w:br/>
      </w:r>
      <w:r w:rsidR="00BF1090">
        <w:t xml:space="preserve">Nr 64 „Akademia Jasia i Małgosi” w Białymstoku Zespołu Przedszkoli Nr 2 Białymstoku </w:t>
      </w:r>
      <w:r w:rsidR="001B0C9D">
        <w:br/>
      </w:r>
      <w:r w:rsidR="00BF1090">
        <w:t xml:space="preserve">od 1 września 2024 r. </w:t>
      </w:r>
      <w:r w:rsidR="00E84B47">
        <w:t xml:space="preserve">Dnia </w:t>
      </w:r>
      <w:r w:rsidR="00BF1090">
        <w:t xml:space="preserve">1 listopada 2025 r. </w:t>
      </w:r>
      <w:r w:rsidR="00E84B47">
        <w:t>r</w:t>
      </w:r>
      <w:r w:rsidR="00BF1090">
        <w:t xml:space="preserve">odzice oświadczyli, że przenoszą dziecko </w:t>
      </w:r>
      <w:r w:rsidR="001B0C9D">
        <w:br/>
      </w:r>
      <w:r w:rsidR="00BF1090">
        <w:t>do innego przedszkola i zakończyli współpracę z Zespołem Przedszkoli Nr 2 w Białymstoku</w:t>
      </w:r>
      <w:r w:rsidR="00E84B47">
        <w:t>.</w:t>
      </w:r>
    </w:p>
    <w:p w14:paraId="75A9011C" w14:textId="3CB96497" w:rsidR="00B570B9" w:rsidRDefault="00B570B9" w:rsidP="009F4F39">
      <w:pPr>
        <w:spacing w:line="360" w:lineRule="auto"/>
        <w:ind w:firstLine="708"/>
      </w:pPr>
      <w:r>
        <w:t>Dziecko zostało zgłoszone do Poradni Psychologiczno</w:t>
      </w:r>
      <w:r w:rsidR="001B0C9D">
        <w:t xml:space="preserve"> </w:t>
      </w:r>
      <w:r>
        <w:t>-</w:t>
      </w:r>
      <w:r w:rsidR="001B0C9D">
        <w:t xml:space="preserve"> P</w:t>
      </w:r>
      <w:r>
        <w:t xml:space="preserve">edagogicznej Nr 2 </w:t>
      </w:r>
      <w:r w:rsidR="00FA0D9A">
        <w:br/>
      </w:r>
      <w:r>
        <w:t xml:space="preserve">w Białymstoku w 2023 roku, </w:t>
      </w:r>
      <w:r w:rsidR="00FA0D9A">
        <w:t xml:space="preserve">ponownie w 2024 </w:t>
      </w:r>
      <w:r w:rsidR="001B0C9D">
        <w:t>r</w:t>
      </w:r>
      <w:r w:rsidR="00FA0D9A">
        <w:t xml:space="preserve">oku po adaptacji </w:t>
      </w:r>
      <w:r w:rsidR="00E96783">
        <w:t xml:space="preserve">do przedszkola, </w:t>
      </w:r>
      <w:r>
        <w:t>zaś o</w:t>
      </w:r>
      <w:r w:rsidR="00BF1090">
        <w:t>rzeczenie o potrzebie kształcenia specjalnego oraz opinię o potrzebie WWRD rodzice uzyskali 15 lipca bieżącego roku</w:t>
      </w:r>
      <w:r>
        <w:t>.</w:t>
      </w:r>
    </w:p>
    <w:p w14:paraId="4C0F606E" w14:textId="6B2076EE" w:rsidR="00B44B8F" w:rsidRDefault="00D27A97" w:rsidP="009F4F39">
      <w:pPr>
        <w:spacing w:line="360" w:lineRule="auto"/>
        <w:ind w:firstLine="708"/>
        <w:rPr>
          <w:rFonts w:eastAsia="Aptos"/>
        </w:rPr>
      </w:pPr>
      <w:r>
        <w:t xml:space="preserve">Na podstawie zaleceń zawartych w orzeczeniu o potrzebie kształcenia specjalnego zaplanowano </w:t>
      </w:r>
      <w:r w:rsidR="00E96783">
        <w:t xml:space="preserve">od 1 września 2025 r. </w:t>
      </w:r>
      <w:r>
        <w:t xml:space="preserve">1 godzinę rewalidacyjną ( zajęcia rozwijające kompetencje emocjonalno-społeczne oraz terapię integracji sensorycznej – zgodnie z najpilniejszymi potrzebami dziecka) oraz objęto </w:t>
      </w:r>
      <w:r w:rsidR="00666563" w:rsidRPr="00666563">
        <w:rPr>
          <w:highlight w:val="yellow"/>
        </w:rPr>
        <w:t>XXXX</w:t>
      </w:r>
      <w:r>
        <w:t xml:space="preserve"> pomocą psychologiczno-pedagogiczną. Na podstawie zgody organu prowadzącego przydzielono również 10 godzin tygodniowo nauczyciela współorganizującego proces kształcenia wychowanka.</w:t>
      </w:r>
      <w:r w:rsidRPr="00D27A97">
        <w:rPr>
          <w:rFonts w:eastAsia="Aptos"/>
        </w:rPr>
        <w:t xml:space="preserve"> </w:t>
      </w:r>
      <w:r w:rsidRPr="00ED145F">
        <w:rPr>
          <w:rFonts w:eastAsia="Aptos"/>
        </w:rPr>
        <w:t>W związku z brakiem psychologa przedszkolnego</w:t>
      </w:r>
      <w:r>
        <w:rPr>
          <w:rFonts w:eastAsia="Aptos"/>
        </w:rPr>
        <w:t xml:space="preserve"> utworzono wakat na tym stanowisku i podjęto wszystkie czynności w celu zatrudnienia specjalisty, jak również </w:t>
      </w:r>
      <w:r w:rsidRPr="00F468ED">
        <w:t>zostało</w:t>
      </w:r>
      <w:r>
        <w:t xml:space="preserve"> </w:t>
      </w:r>
      <w:r w:rsidRPr="00F468ED">
        <w:t xml:space="preserve">zamieszczone </w:t>
      </w:r>
      <w:r>
        <w:t>w</w:t>
      </w:r>
      <w:r w:rsidRPr="00F468ED">
        <w:t xml:space="preserve"> SIO w dniu 09.09.2025 ogłoszenie o wolnym stanowisku nauczyciel</w:t>
      </w:r>
      <w:r>
        <w:t>a</w:t>
      </w:r>
      <w:r w:rsidRPr="00F468ED">
        <w:t xml:space="preserve"> współorganizując</w:t>
      </w:r>
      <w:r>
        <w:t>ego</w:t>
      </w:r>
      <w:r w:rsidRPr="00F468ED">
        <w:t xml:space="preserve"> kształcenie</w:t>
      </w:r>
      <w:r>
        <w:t>, na zatrudnienie którego, w wymiarze 10 godzin tygodniowo do końca roku szkolnego 2025/2026 zgodę wyraził organ prowadzący w dniu 3 września 2025 r.</w:t>
      </w:r>
      <w:r w:rsidR="009936C5">
        <w:t xml:space="preserve"> w</w:t>
      </w:r>
      <w:r>
        <w:t xml:space="preserve"> odpowiedzi na wniosek Pani Dyrektor Zespołu Przedszkoli Nr 2 w Białymstoku </w:t>
      </w:r>
      <w:r w:rsidRPr="00F468ED">
        <w:t xml:space="preserve"> </w:t>
      </w:r>
      <w:r>
        <w:t xml:space="preserve">z dnia 27 sierpnia 2025 r. </w:t>
      </w:r>
      <w:r w:rsidRPr="00F468ED">
        <w:t>Do</w:t>
      </w:r>
      <w:r>
        <w:t>tychczas do</w:t>
      </w:r>
      <w:r w:rsidRPr="00F468ED">
        <w:t xml:space="preserve"> placówki nie wpłynę</w:t>
      </w:r>
      <w:r>
        <w:t>ły zgłoszenia</w:t>
      </w:r>
      <w:r w:rsidRPr="00F468ED">
        <w:t xml:space="preserve"> osób spełniających wymogi zatrudnienia na tym stanowisku</w:t>
      </w:r>
      <w:r>
        <w:t>, zaś</w:t>
      </w:r>
      <w:r>
        <w:rPr>
          <w:rFonts w:eastAsia="Aptos"/>
        </w:rPr>
        <w:t xml:space="preserve"> na stanowisku  psychologa zatrudniono specjalistę 13 października.</w:t>
      </w:r>
      <w:r w:rsidR="009936C5">
        <w:rPr>
          <w:rFonts w:eastAsia="Aptos"/>
        </w:rPr>
        <w:t xml:space="preserve"> Do </w:t>
      </w:r>
      <w:r w:rsidR="00C7016D">
        <w:rPr>
          <w:rFonts w:eastAsia="Aptos"/>
        </w:rPr>
        <w:t>tego czasu</w:t>
      </w:r>
      <w:r w:rsidR="009936C5">
        <w:rPr>
          <w:rFonts w:eastAsia="Aptos"/>
        </w:rPr>
        <w:t xml:space="preserve"> </w:t>
      </w:r>
      <w:r w:rsidR="00901F94">
        <w:rPr>
          <w:rFonts w:eastAsia="Aptos"/>
        </w:rPr>
        <w:t xml:space="preserve">z uwagi na brak </w:t>
      </w:r>
      <w:r w:rsidR="009D7A31">
        <w:rPr>
          <w:rFonts w:eastAsia="Aptos"/>
        </w:rPr>
        <w:t>specjalisty mogącego prowadzić zajęcia rozwijające kompetencje emocjonalno-społeczne</w:t>
      </w:r>
      <w:r w:rsidR="00C7016D">
        <w:rPr>
          <w:rFonts w:eastAsia="Aptos"/>
        </w:rPr>
        <w:t>,</w:t>
      </w:r>
      <w:r w:rsidR="009D7A31">
        <w:rPr>
          <w:rFonts w:eastAsia="Aptos"/>
        </w:rPr>
        <w:t xml:space="preserve"> </w:t>
      </w:r>
      <w:r w:rsidR="009936C5">
        <w:rPr>
          <w:rFonts w:eastAsia="Aptos"/>
        </w:rPr>
        <w:t xml:space="preserve">zajęcia rewalidacyjne były realizowane w wymiarze 15 </w:t>
      </w:r>
      <w:r w:rsidR="00901F94">
        <w:rPr>
          <w:rFonts w:eastAsia="Aptos"/>
        </w:rPr>
        <w:t xml:space="preserve">minut </w:t>
      </w:r>
      <w:r w:rsidR="009936C5">
        <w:rPr>
          <w:rFonts w:eastAsia="Aptos"/>
        </w:rPr>
        <w:t xml:space="preserve">tygodniowo jako terapia SI. </w:t>
      </w:r>
    </w:p>
    <w:p w14:paraId="6AB798EA" w14:textId="04F33A99" w:rsidR="00D27A97" w:rsidRDefault="00B44B8F" w:rsidP="009F4F39">
      <w:pPr>
        <w:spacing w:line="360" w:lineRule="auto"/>
        <w:ind w:firstLine="708"/>
      </w:pPr>
      <w:r>
        <w:rPr>
          <w:rFonts w:eastAsia="Aptos"/>
        </w:rPr>
        <w:t>W</w:t>
      </w:r>
      <w:r w:rsidRPr="00ED145F">
        <w:t xml:space="preserve"> celu właściwej realizacji zaleceń zawartych w orzeczeniu oraz zapewnieni</w:t>
      </w:r>
      <w:r>
        <w:t>a</w:t>
      </w:r>
      <w:r w:rsidRPr="00ED145F">
        <w:t xml:space="preserve"> dziecku odpowiednich warunków rozwoju podjęto szereg działań opisanych </w:t>
      </w:r>
      <w:r>
        <w:t>w dziennikach pracy specjalistów, a więc objęto wychowanka wsparciem z zakresu pomocy psychologiczno-pedagogicznej.</w:t>
      </w:r>
    </w:p>
    <w:p w14:paraId="772ACB77" w14:textId="10185998" w:rsidR="009936C5" w:rsidRDefault="00DE45FD" w:rsidP="009F4F39">
      <w:pPr>
        <w:spacing w:line="360" w:lineRule="auto"/>
        <w:ind w:firstLine="708"/>
      </w:pPr>
      <w:r>
        <w:t xml:space="preserve">Z wyjaśnień Pani Dyrektor Zespołu oraz </w:t>
      </w:r>
      <w:r w:rsidR="00762831">
        <w:t xml:space="preserve">z </w:t>
      </w:r>
      <w:r w:rsidR="00E84B47">
        <w:t xml:space="preserve">dokumentacji </w:t>
      </w:r>
      <w:r>
        <w:t xml:space="preserve">prowadzonej w sprawie </w:t>
      </w:r>
      <w:r w:rsidR="009C216B">
        <w:br/>
      </w:r>
      <w:r>
        <w:t xml:space="preserve">ww. wychowanka </w:t>
      </w:r>
      <w:r w:rsidR="00CE164C">
        <w:t xml:space="preserve">przez </w:t>
      </w:r>
      <w:r>
        <w:t>wynika, iż</w:t>
      </w:r>
      <w:r w:rsidR="000D7589" w:rsidRPr="000D7589">
        <w:t xml:space="preserve"> </w:t>
      </w:r>
      <w:r w:rsidR="000D7589">
        <w:t>s</w:t>
      </w:r>
      <w:r w:rsidR="000D7589" w:rsidRPr="00ED145F">
        <w:t xml:space="preserve">potkania z rodzicami rozpoczęły się już w roku szkolnym </w:t>
      </w:r>
      <w:r w:rsidR="000D7589" w:rsidRPr="00ED145F">
        <w:lastRenderedPageBreak/>
        <w:t>2024/2025</w:t>
      </w:r>
      <w:r w:rsidR="00E84B47">
        <w:t xml:space="preserve">. Wówczas </w:t>
      </w:r>
      <w:r w:rsidR="000D7589" w:rsidRPr="00ED145F">
        <w:t xml:space="preserve">rodzice </w:t>
      </w:r>
      <w:r w:rsidR="00666563" w:rsidRPr="00666563">
        <w:rPr>
          <w:highlight w:val="yellow"/>
        </w:rPr>
        <w:t>XXX</w:t>
      </w:r>
      <w:r w:rsidR="000D7589" w:rsidRPr="00ED145F">
        <w:t xml:space="preserve"> </w:t>
      </w:r>
      <w:r w:rsidR="009C216B">
        <w:t>poinformowali dyrekcję</w:t>
      </w:r>
      <w:r w:rsidR="000D7589" w:rsidRPr="00ED145F">
        <w:t xml:space="preserve">, że dziecko otrzyma orzeczenie </w:t>
      </w:r>
      <w:r w:rsidR="009C216B">
        <w:br/>
      </w:r>
      <w:r w:rsidR="000D7589" w:rsidRPr="00ED145F">
        <w:t>o potrzebie kształcenia specjalnego</w:t>
      </w:r>
      <w:r w:rsidR="00E84B47">
        <w:t>.</w:t>
      </w:r>
      <w:r w:rsidR="000D7589" w:rsidRPr="00ED145F">
        <w:t xml:space="preserve"> </w:t>
      </w:r>
      <w:r w:rsidR="000D7589">
        <w:rPr>
          <w:rFonts w:eastAsia="Aptos"/>
        </w:rPr>
        <w:t>W</w:t>
      </w:r>
      <w:r w:rsidR="00BF1090" w:rsidRPr="00ED145F">
        <w:rPr>
          <w:rFonts w:eastAsia="Aptos"/>
        </w:rPr>
        <w:t xml:space="preserve"> dniu 29.09.2025 r.</w:t>
      </w:r>
      <w:r w:rsidR="009B5484">
        <w:rPr>
          <w:rFonts w:eastAsia="Aptos"/>
        </w:rPr>
        <w:t xml:space="preserve">, podczas spotkania </w:t>
      </w:r>
      <w:r w:rsidR="00BF1090" w:rsidRPr="00ED145F">
        <w:rPr>
          <w:rFonts w:eastAsia="Aptos"/>
        </w:rPr>
        <w:t xml:space="preserve"> z mamą </w:t>
      </w:r>
      <w:r w:rsidR="00666563" w:rsidRPr="00666563">
        <w:rPr>
          <w:rFonts w:eastAsia="Aptos"/>
          <w:highlight w:val="yellow"/>
        </w:rPr>
        <w:t>XXX</w:t>
      </w:r>
      <w:r w:rsidR="00666563">
        <w:rPr>
          <w:rFonts w:eastAsia="Aptos"/>
        </w:rPr>
        <w:t xml:space="preserve"> </w:t>
      </w:r>
      <w:r w:rsidR="00BF1090" w:rsidRPr="00891894">
        <w:t>nauczycielki grupy oraz terapeuta SI omówiły m.in. mocne i słabe strony dziecka, sposób funkcjonowania dziecka w różnych sferach, zakres udzielanego wsparci</w:t>
      </w:r>
      <w:r w:rsidR="00B570B9">
        <w:t>a</w:t>
      </w:r>
      <w:r w:rsidR="00BF1090" w:rsidRPr="00891894">
        <w:t xml:space="preserve">, metody i formy pracy, </w:t>
      </w:r>
      <w:r w:rsidR="009B5484">
        <w:t>wynikające z orzeczenia i opinii.</w:t>
      </w:r>
      <w:r w:rsidR="00BF1090" w:rsidRPr="00891894">
        <w:t xml:space="preserve"> </w:t>
      </w:r>
      <w:r w:rsidR="009C216B">
        <w:t>Przebywając</w:t>
      </w:r>
      <w:r w:rsidR="00763CD8">
        <w:t xml:space="preserve"> w grupie</w:t>
      </w:r>
      <w:r w:rsidR="009C216B">
        <w:t xml:space="preserve"> </w:t>
      </w:r>
      <w:r w:rsidR="00763CD8">
        <w:t>wychowanek</w:t>
      </w:r>
      <w:r w:rsidR="00763CD8" w:rsidRPr="00ED145F">
        <w:t xml:space="preserve"> </w:t>
      </w:r>
      <w:r w:rsidR="009C216B">
        <w:t xml:space="preserve">często </w:t>
      </w:r>
      <w:r w:rsidR="00763CD8" w:rsidRPr="00ED145F">
        <w:t>wykaz</w:t>
      </w:r>
      <w:r w:rsidR="00763CD8">
        <w:t>ywał</w:t>
      </w:r>
      <w:r w:rsidR="00763CD8" w:rsidRPr="00ED145F">
        <w:t xml:space="preserve"> zachowania agresywne wobec innych, </w:t>
      </w:r>
      <w:r w:rsidR="00763CD8">
        <w:t>w</w:t>
      </w:r>
      <w:r w:rsidR="00763CD8" w:rsidRPr="00ED145F">
        <w:t xml:space="preserve"> konsekwencj</w:t>
      </w:r>
      <w:r w:rsidR="00763CD8">
        <w:t>i</w:t>
      </w:r>
      <w:r w:rsidR="00763CD8" w:rsidRPr="00ED145F">
        <w:t xml:space="preserve"> tego zachowania, w celu wyciszenia się i wyjaśnienia zaistniałej sytuacji</w:t>
      </w:r>
      <w:r w:rsidR="00763CD8">
        <w:t>,</w:t>
      </w:r>
      <w:r w:rsidR="009C216B">
        <w:t xml:space="preserve"> był na chwilę zabierany od reszty dzieci,</w:t>
      </w:r>
      <w:r w:rsidR="00763CD8">
        <w:t xml:space="preserve"> co</w:t>
      </w:r>
      <w:r w:rsidR="00763CD8" w:rsidRPr="00ED145F">
        <w:t xml:space="preserve"> zawsze odbywa</w:t>
      </w:r>
      <w:r w:rsidR="00763CD8">
        <w:t>ło</w:t>
      </w:r>
      <w:r w:rsidR="00763CD8" w:rsidRPr="00ED145F">
        <w:t xml:space="preserve"> się  pod kontrol</w:t>
      </w:r>
      <w:r w:rsidR="00763CD8">
        <w:t>ą</w:t>
      </w:r>
      <w:r w:rsidR="00763CD8" w:rsidRPr="00ED145F">
        <w:t xml:space="preserve"> i </w:t>
      </w:r>
      <w:r w:rsidR="00763CD8">
        <w:t>w obecności</w:t>
      </w:r>
      <w:r w:rsidR="00763CD8" w:rsidRPr="00ED145F">
        <w:t xml:space="preserve"> nauczyciela prowadzącego grupę. </w:t>
      </w:r>
      <w:r w:rsidR="00763CD8">
        <w:t>Z</w:t>
      </w:r>
      <w:r w:rsidR="00763CD8" w:rsidRPr="00ED145F">
        <w:t>achowani</w:t>
      </w:r>
      <w:r w:rsidR="009C216B">
        <w:t>a</w:t>
      </w:r>
      <w:r w:rsidR="00763CD8" w:rsidRPr="00ED145F">
        <w:t xml:space="preserve"> nieakceptowane społecznie </w:t>
      </w:r>
      <w:r w:rsidR="00763CD8">
        <w:t>były</w:t>
      </w:r>
      <w:r w:rsidR="00763CD8" w:rsidRPr="00ED145F">
        <w:t xml:space="preserve"> natychmiast zauważane i przepracowywane </w:t>
      </w:r>
      <w:r w:rsidR="00763CD8">
        <w:t>z chłopcem w celu</w:t>
      </w:r>
      <w:r w:rsidR="00763CD8" w:rsidRPr="00ED145F">
        <w:t xml:space="preserve"> zapewnieni</w:t>
      </w:r>
      <w:r w:rsidR="00763CD8">
        <w:t>a</w:t>
      </w:r>
      <w:r w:rsidR="00763CD8" w:rsidRPr="00ED145F">
        <w:t xml:space="preserve"> bezpieczeństwa fizycznego oraz emocjonalnego dziecku oraz pozostałym wychowankom. </w:t>
      </w:r>
      <w:r w:rsidR="009C216B">
        <w:br/>
      </w:r>
      <w:r w:rsidR="00763CD8">
        <w:t>Z uzyskanych informacji wynika, iż</w:t>
      </w:r>
      <w:r w:rsidR="00763CD8" w:rsidRPr="00ED145F">
        <w:t xml:space="preserve"> </w:t>
      </w:r>
      <w:r w:rsidR="00666563" w:rsidRPr="00666563">
        <w:rPr>
          <w:highlight w:val="yellow"/>
        </w:rPr>
        <w:t>XXX</w:t>
      </w:r>
      <w:r w:rsidR="00666563">
        <w:t xml:space="preserve"> </w:t>
      </w:r>
      <w:r w:rsidR="00763CD8" w:rsidRPr="00ED145F">
        <w:t xml:space="preserve">często lubił bawić się sam na dywanie oraz przy stolikach. Podczas zabawy przy stoliku nauczycielki dostarczały mu materiałów do działania zgodnie z jego zainteresowaniami, czuwały nad stworzeniem warunków, które </w:t>
      </w:r>
      <w:r w:rsidR="009C216B">
        <w:t>umożliwiają</w:t>
      </w:r>
      <w:r w:rsidR="00763CD8" w:rsidRPr="00ED145F">
        <w:t xml:space="preserve"> </w:t>
      </w:r>
      <w:r w:rsidR="009C216B">
        <w:t xml:space="preserve">wieloaspektowy </w:t>
      </w:r>
      <w:r w:rsidR="00763CD8" w:rsidRPr="00ED145F">
        <w:t>rozw</w:t>
      </w:r>
      <w:r w:rsidR="009C216B">
        <w:t xml:space="preserve">ój </w:t>
      </w:r>
      <w:r w:rsidR="00763CD8" w:rsidRPr="00ED145F">
        <w:t xml:space="preserve">dziecka. </w:t>
      </w:r>
      <w:r w:rsidR="00763CD8">
        <w:t>Zdaniem rodziców</w:t>
      </w:r>
      <w:r w:rsidR="00763CD8" w:rsidRPr="00ED145F">
        <w:t xml:space="preserve">  separowan</w:t>
      </w:r>
      <w:r w:rsidR="00763CD8">
        <w:t>o</w:t>
      </w:r>
      <w:r w:rsidR="00763CD8" w:rsidRPr="00ED145F">
        <w:t xml:space="preserve"> go od grupy</w:t>
      </w:r>
      <w:r w:rsidR="00763CD8">
        <w:t xml:space="preserve">. </w:t>
      </w:r>
      <w:r w:rsidR="00BF1090" w:rsidRPr="00891894">
        <w:t xml:space="preserve">Pani </w:t>
      </w:r>
      <w:r w:rsidR="00423E9B" w:rsidRPr="00423E9B">
        <w:rPr>
          <w:highlight w:val="yellow"/>
        </w:rPr>
        <w:t>XXXXX</w:t>
      </w:r>
      <w:r w:rsidR="00423E9B">
        <w:t xml:space="preserve"> </w:t>
      </w:r>
      <w:r w:rsidR="00762831">
        <w:t xml:space="preserve">poinformowała, w jaki sposób dziecko </w:t>
      </w:r>
      <w:r w:rsidR="00BF1090" w:rsidRPr="00891894">
        <w:t>funkcjon</w:t>
      </w:r>
      <w:r w:rsidR="00762831">
        <w:t>uje</w:t>
      </w:r>
      <w:r w:rsidR="00BF1090" w:rsidRPr="00891894">
        <w:t xml:space="preserve"> w domu, o podejmowanych </w:t>
      </w:r>
      <w:r w:rsidR="009B5484">
        <w:t xml:space="preserve">przez rodziców </w:t>
      </w:r>
      <w:r w:rsidR="00BF1090" w:rsidRPr="00891894">
        <w:t xml:space="preserve">działaniach, </w:t>
      </w:r>
      <w:r w:rsidR="00582A65">
        <w:t>przedstawiła</w:t>
      </w:r>
      <w:r w:rsidR="00BF1090" w:rsidRPr="00891894">
        <w:t xml:space="preserve"> sugestie, które mogłyby ułatwić wsparcie dziecka w placówce. Wymiana powyższych informacji przyczyniła się do utworzenia kompletn</w:t>
      </w:r>
      <w:r w:rsidR="00582A65">
        <w:t>ego</w:t>
      </w:r>
      <w:r w:rsidR="00BF1090" w:rsidRPr="00891894">
        <w:t xml:space="preserve"> dokument</w:t>
      </w:r>
      <w:r w:rsidR="00582A65">
        <w:t xml:space="preserve">u </w:t>
      </w:r>
      <w:r w:rsidR="00E07C92" w:rsidRPr="00891894">
        <w:t>IPET</w:t>
      </w:r>
      <w:r w:rsidR="00582A65">
        <w:t>, który</w:t>
      </w:r>
      <w:r w:rsidR="00BF1090" w:rsidRPr="00891894">
        <w:t xml:space="preserve"> został</w:t>
      </w:r>
      <w:r w:rsidR="00E07C92">
        <w:t xml:space="preserve"> </w:t>
      </w:r>
      <w:r w:rsidR="00BF1090" w:rsidRPr="00891894">
        <w:t>odebran</w:t>
      </w:r>
      <w:r w:rsidR="00582A65">
        <w:t>y</w:t>
      </w:r>
      <w:r w:rsidR="00BF1090" w:rsidRPr="00891894">
        <w:t xml:space="preserve"> 2</w:t>
      </w:r>
      <w:r w:rsidR="00582A65">
        <w:t xml:space="preserve"> października </w:t>
      </w:r>
      <w:r w:rsidR="00BF1090" w:rsidRPr="00891894">
        <w:t>2025 r.</w:t>
      </w:r>
      <w:r w:rsidR="00CE164C">
        <w:t xml:space="preserve"> </w:t>
      </w:r>
    </w:p>
    <w:p w14:paraId="09643EF0" w14:textId="27BA054A" w:rsidR="00972536" w:rsidRDefault="00D052A3" w:rsidP="009F4F39">
      <w:pPr>
        <w:spacing w:line="360" w:lineRule="auto"/>
        <w:ind w:firstLine="708"/>
      </w:pPr>
      <w:r>
        <w:t xml:space="preserve"> </w:t>
      </w:r>
      <w:r w:rsidR="00B44B8F">
        <w:t>W</w:t>
      </w:r>
      <w:r w:rsidR="00CE164C" w:rsidRPr="00F468ED">
        <w:t xml:space="preserve"> związku z trudnymi sytuacjami</w:t>
      </w:r>
      <w:r w:rsidR="00B44B8F">
        <w:t xml:space="preserve"> i </w:t>
      </w:r>
      <w:r w:rsidR="00CE164C" w:rsidRPr="00F468ED">
        <w:t xml:space="preserve"> agresywnym </w:t>
      </w:r>
      <w:r w:rsidR="00B44B8F">
        <w:t xml:space="preserve">zachowaniem </w:t>
      </w:r>
      <w:r w:rsidR="00CE164C" w:rsidRPr="00F468ED">
        <w:t>chłopca działania zostały podjęte już w roku szkolnym 2024/2025</w:t>
      </w:r>
      <w:r w:rsidR="00E84387">
        <w:t>.</w:t>
      </w:r>
      <w:r w:rsidR="009936C5">
        <w:t xml:space="preserve"> </w:t>
      </w:r>
      <w:r w:rsidR="00E84387">
        <w:t xml:space="preserve">Wielokrotnie angażowano personel (woźne oddziałowe) w celu zapewnienia bezpiecznego funkcjonowania grupy. Prowadzono systematyczną obserwację funkcjonowania dziecka w grupie, podjęto wiele działań terapeutycznych w zakresie usprawnienia integracji sensorycznej chłopca. Ponadto uczestniczył on </w:t>
      </w:r>
      <w:r w:rsidR="00C7016D">
        <w:t xml:space="preserve">indywidualnie oraz </w:t>
      </w:r>
      <w:r w:rsidR="00E84387">
        <w:t xml:space="preserve">w </w:t>
      </w:r>
      <w:r w:rsidR="00C7016D">
        <w:t>zajęciach grupowych ze specjalistami</w:t>
      </w:r>
      <w:r w:rsidR="00E84387">
        <w:t>.</w:t>
      </w:r>
    </w:p>
    <w:p w14:paraId="31C486A4" w14:textId="37F50864" w:rsidR="004E47FC" w:rsidRDefault="00BF1090" w:rsidP="009F4F39">
      <w:pPr>
        <w:spacing w:line="360" w:lineRule="auto"/>
        <w:ind w:firstLine="708"/>
      </w:pPr>
      <w:r w:rsidRPr="00ED145F">
        <w:t xml:space="preserve">Rodzice byli również </w:t>
      </w:r>
      <w:r w:rsidR="00582A65">
        <w:t>poinformowani,</w:t>
      </w:r>
      <w:r w:rsidRPr="00ED145F">
        <w:t xml:space="preserve"> że w momencie zatrudnienia psychologa przedszkolnego wsparci</w:t>
      </w:r>
      <w:r w:rsidR="00582A65">
        <w:t>e</w:t>
      </w:r>
      <w:r w:rsidRPr="00ED145F">
        <w:t xml:space="preserve"> będzie zwiększon</w:t>
      </w:r>
      <w:r w:rsidR="007B2FC6">
        <w:t>e</w:t>
      </w:r>
      <w:r w:rsidRPr="00ED145F">
        <w:t xml:space="preserve"> o zajęcia specjalistyczne z tego zakresu. </w:t>
      </w:r>
      <w:r w:rsidR="00901F94">
        <w:br/>
      </w:r>
      <w:r w:rsidRPr="00ED145F">
        <w:t>Po obserwacji dziecka przez no</w:t>
      </w:r>
      <w:r w:rsidR="00DB4889">
        <w:t>wo zatrudnionego</w:t>
      </w:r>
      <w:r w:rsidRPr="00ED145F">
        <w:t xml:space="preserve"> psychologa w dniu 22.10.2025 r</w:t>
      </w:r>
      <w:r w:rsidR="00DB4889">
        <w:t>.</w:t>
      </w:r>
      <w:r w:rsidRPr="00ED145F">
        <w:t xml:space="preserve"> został</w:t>
      </w:r>
      <w:r w:rsidR="00582A65">
        <w:t xml:space="preserve">a </w:t>
      </w:r>
      <w:r w:rsidRPr="00ED145F">
        <w:t>utworzon</w:t>
      </w:r>
      <w:r w:rsidR="00582A65">
        <w:t>a</w:t>
      </w:r>
      <w:r w:rsidRPr="00ED145F">
        <w:t xml:space="preserve"> WOPFU, a na j</w:t>
      </w:r>
      <w:r w:rsidR="00CE164C">
        <w:t>ej</w:t>
      </w:r>
      <w:r w:rsidRPr="00ED145F">
        <w:t xml:space="preserve"> podstawie w dniu 28.10.2025 r. </w:t>
      </w:r>
      <w:r w:rsidR="005D7B87">
        <w:t>przydzielono dziecku</w:t>
      </w:r>
      <w:r w:rsidRPr="00ED145F">
        <w:t xml:space="preserve"> zajęcia specjalistyczne z psychologiem: 15 min./tyg. pracy indywidulanej oraz 30 min./tyg. pracy grupowej</w:t>
      </w:r>
      <w:r w:rsidR="005D7B87">
        <w:t>.</w:t>
      </w:r>
      <w:r w:rsidR="00CE164C">
        <w:t xml:space="preserve"> </w:t>
      </w:r>
    </w:p>
    <w:p w14:paraId="2E44689D" w14:textId="5F11F04B" w:rsidR="000D7589" w:rsidRPr="001B0C9D" w:rsidRDefault="00BF1090" w:rsidP="009F4F39">
      <w:pPr>
        <w:spacing w:line="360" w:lineRule="auto"/>
        <w:ind w:firstLine="708"/>
        <w:rPr>
          <w:rFonts w:eastAsia="Aptos"/>
        </w:rPr>
      </w:pPr>
      <w:r w:rsidRPr="00972536">
        <w:rPr>
          <w:rFonts w:eastAsia="Aptos"/>
        </w:rPr>
        <w:t xml:space="preserve">W związku z udzielanym już w roku szkolnym 2024/2025 </w:t>
      </w:r>
      <w:r w:rsidR="00E84387" w:rsidRPr="00972536">
        <w:rPr>
          <w:rFonts w:eastAsia="Aptos"/>
        </w:rPr>
        <w:t xml:space="preserve">wsparciem </w:t>
      </w:r>
      <w:r w:rsidRPr="00972536">
        <w:rPr>
          <w:rFonts w:eastAsia="Aptos"/>
        </w:rPr>
        <w:t xml:space="preserve">i brakiem poprawy w zachowaniu dziecka oraz rezultatów w różnych sferach funkcjonowania, Dyrektor przedszkola zaproponowała mamie </w:t>
      </w:r>
      <w:r w:rsidR="00423E9B" w:rsidRPr="00423E9B">
        <w:rPr>
          <w:rFonts w:eastAsia="Aptos"/>
          <w:highlight w:val="yellow"/>
        </w:rPr>
        <w:t>XXX</w:t>
      </w:r>
      <w:r w:rsidR="00423E9B">
        <w:rPr>
          <w:rFonts w:eastAsia="Aptos"/>
        </w:rPr>
        <w:t xml:space="preserve"> </w:t>
      </w:r>
      <w:r w:rsidRPr="00972536">
        <w:rPr>
          <w:rFonts w:eastAsia="Aptos"/>
        </w:rPr>
        <w:t xml:space="preserve">rozważenie przeniesienia dziecka do grupy terapeutycznej w Przedszkolu Nr 32 z Oddziałami Integracyjnymi „Bajkowe Miasteczko” </w:t>
      </w:r>
      <w:r w:rsidR="00423E9B">
        <w:rPr>
          <w:rFonts w:eastAsia="Aptos"/>
        </w:rPr>
        <w:br/>
      </w:r>
      <w:r w:rsidRPr="00972536">
        <w:rPr>
          <w:rFonts w:eastAsia="Aptos"/>
        </w:rPr>
        <w:lastRenderedPageBreak/>
        <w:t xml:space="preserve">w Białymstoku Zespołu Przedszkoli Nr 2 w Białymstoku. Propozycja ta została uzasadniona troską o bezpieczeństwo </w:t>
      </w:r>
      <w:r w:rsidR="00423E9B" w:rsidRPr="00423E9B">
        <w:rPr>
          <w:rFonts w:eastAsia="Aptos"/>
          <w:highlight w:val="yellow"/>
        </w:rPr>
        <w:t>XXX</w:t>
      </w:r>
      <w:r w:rsidR="00423E9B">
        <w:rPr>
          <w:rFonts w:eastAsia="Aptos"/>
        </w:rPr>
        <w:t xml:space="preserve"> </w:t>
      </w:r>
      <w:r w:rsidRPr="00972536">
        <w:rPr>
          <w:rFonts w:eastAsia="Aptos"/>
        </w:rPr>
        <w:t>i innych dzieci w obecnej grupie, a także koniecznością dostosowania warunków edukacyjnych i wychowawczych do indywidualnych potrzeb chłopca.</w:t>
      </w:r>
      <w:r w:rsidR="00F468ED" w:rsidRPr="00972536">
        <w:rPr>
          <w:rFonts w:eastAsia="Aptos"/>
        </w:rPr>
        <w:t xml:space="preserve"> </w:t>
      </w:r>
      <w:r w:rsidR="00033B74" w:rsidRPr="00972536">
        <w:t>K</w:t>
      </w:r>
      <w:r w:rsidR="000D7589" w:rsidRPr="00972536">
        <w:t>orzyści z tego wynikające</w:t>
      </w:r>
      <w:r w:rsidR="00033B74" w:rsidRPr="00972536">
        <w:t xml:space="preserve"> to </w:t>
      </w:r>
      <w:r w:rsidR="000D7589" w:rsidRPr="00972536">
        <w:t xml:space="preserve"> m.in. mała grupa licząca maksymalnie 4 dzieci, ograniczenie bodźców, które wpływają niekorzystnie na funkcjonowanie chłopca, wsparcie ze strony specjalistów (psycholog i terapeuta SI, którzy są dostępni przez większość c</w:t>
      </w:r>
      <w:r w:rsidR="001034CD">
        <w:t>z</w:t>
      </w:r>
      <w:r w:rsidR="000D7589" w:rsidRPr="00972536">
        <w:t>asu w PS 32) oraz nauczycieli posiadających odpowiednie wykształcenie i doświadczenie w pracy z dziećmi z autyzmem, sale do zajęć indywidualnych wyposażone w specjalistyczny sprzęt, możliwość uczestnictwa w zajęciach realizowanych przy współpracy z OKRO.</w:t>
      </w:r>
      <w:r w:rsidR="004E47FC">
        <w:t xml:space="preserve"> </w:t>
      </w:r>
      <w:r w:rsidR="00DB4889">
        <w:t xml:space="preserve">Z zaleceń zawartych w orzeczeniu o potrzebie kształcenia specjalnego dziecka wynika, iż </w:t>
      </w:r>
      <w:r w:rsidR="00763CD8">
        <w:t>grupa specjalna stanowiłaby środowisko optymalne do rozwoju dziecka</w:t>
      </w:r>
      <w:r w:rsidR="004E47FC">
        <w:t xml:space="preserve">, również </w:t>
      </w:r>
      <w:r w:rsidR="004E47FC">
        <w:rPr>
          <w:rFonts w:eastAsia="Aptos"/>
        </w:rPr>
        <w:t xml:space="preserve">względu na zdiagnozowany u dziecka niedosłuch, dające możliwość ograniczenia bodźców utrudniających funkcjonowanie dziecka, a jednocześnie możliwość uczestniczenia w pełni w codziennym życiu przedszkolnym. </w:t>
      </w:r>
    </w:p>
    <w:p w14:paraId="2CD85CCC" w14:textId="55EB5792" w:rsidR="004E47FC" w:rsidRPr="00901F94" w:rsidRDefault="00BF1090" w:rsidP="009F4F39">
      <w:pPr>
        <w:spacing w:line="360" w:lineRule="auto"/>
        <w:ind w:firstLine="708"/>
      </w:pPr>
      <w:r w:rsidRPr="0013220D">
        <w:t>W związku</w:t>
      </w:r>
      <w:r w:rsidR="003478D0">
        <w:t xml:space="preserve"> z</w:t>
      </w:r>
      <w:r w:rsidRPr="0013220D">
        <w:t xml:space="preserve"> zastosowaniem wszystkich możliwych </w:t>
      </w:r>
      <w:bookmarkStart w:id="0" w:name="_Hlk215666470"/>
      <w:r w:rsidRPr="0013220D">
        <w:t xml:space="preserve">form wsparcia w Przedszkolu Samorządowym Nr 64 pn. „Akademia Jasia i Małgosi” w Białymstoku, </w:t>
      </w:r>
      <w:r w:rsidR="00B44B8F">
        <w:t xml:space="preserve">Pani </w:t>
      </w:r>
      <w:r w:rsidRPr="0013220D">
        <w:t>Dyrektor kierując się dobrem dziecka dążył</w:t>
      </w:r>
      <w:r w:rsidR="00B44B8F">
        <w:t xml:space="preserve">a </w:t>
      </w:r>
      <w:r w:rsidRPr="0013220D">
        <w:t xml:space="preserve">do przeniesienia </w:t>
      </w:r>
      <w:r w:rsidR="00423E9B" w:rsidRPr="00423E9B">
        <w:rPr>
          <w:highlight w:val="yellow"/>
        </w:rPr>
        <w:t>XXX</w:t>
      </w:r>
      <w:r w:rsidR="00423E9B">
        <w:t xml:space="preserve"> </w:t>
      </w:r>
      <w:r w:rsidRPr="0013220D">
        <w:t>do drugiej placówki</w:t>
      </w:r>
      <w:bookmarkEnd w:id="0"/>
      <w:r w:rsidRPr="0013220D">
        <w:t>, którą zarządz</w:t>
      </w:r>
      <w:r w:rsidR="003478D0">
        <w:t>a,</w:t>
      </w:r>
      <w:r w:rsidRPr="0013220D">
        <w:t xml:space="preserve"> podając rodzicom </w:t>
      </w:r>
      <w:r w:rsidR="003478D0">
        <w:t>ww.</w:t>
      </w:r>
      <w:r w:rsidRPr="0013220D">
        <w:t xml:space="preserve"> korzyści. Podczas pobytu dziecka w PS64, mimo że praca w tej grupie była bardzo trudna</w:t>
      </w:r>
      <w:r w:rsidR="00B32789">
        <w:t>,</w:t>
      </w:r>
      <w:r w:rsidRPr="0013220D">
        <w:t xml:space="preserve"> </w:t>
      </w:r>
      <w:r w:rsidR="00B32789">
        <w:t>nauczyciele</w:t>
      </w:r>
      <w:r w:rsidRPr="0013220D">
        <w:t xml:space="preserve"> dołoży</w:t>
      </w:r>
      <w:r w:rsidR="00B32789">
        <w:t>li</w:t>
      </w:r>
      <w:r w:rsidRPr="0013220D">
        <w:t xml:space="preserve"> wszelkich starań, żeby dziecko czuło się w dobrze, bezpiecznie, szuka</w:t>
      </w:r>
      <w:r w:rsidR="00B32789">
        <w:t>li</w:t>
      </w:r>
      <w:r w:rsidRPr="0013220D">
        <w:t xml:space="preserve"> rozwiązań zgodnych z jego zainteresowaniami, często dostosowując funkcjonowanie całej grupy </w:t>
      </w:r>
      <w:r w:rsidR="00B32789">
        <w:t>do potrzeb</w:t>
      </w:r>
      <w:r w:rsidRPr="0013220D">
        <w:t xml:space="preserve"> </w:t>
      </w:r>
      <w:r w:rsidR="00423E9B" w:rsidRPr="00423E9B">
        <w:rPr>
          <w:highlight w:val="yellow"/>
        </w:rPr>
        <w:t>XXX</w:t>
      </w:r>
      <w:r w:rsidRPr="00423E9B">
        <w:rPr>
          <w:highlight w:val="yellow"/>
        </w:rPr>
        <w:t>.</w:t>
      </w:r>
      <w:r w:rsidR="00901F94">
        <w:t xml:space="preserve"> N</w:t>
      </w:r>
      <w:r w:rsidRPr="0013220D">
        <w:t xml:space="preserve">ie </w:t>
      </w:r>
      <w:r w:rsidR="00901F94">
        <w:t>podjęła jednak</w:t>
      </w:r>
      <w:r w:rsidRPr="0013220D">
        <w:t xml:space="preserve"> żadnych działań mających na celu wykreślenie dziecka z listy wychowanków, a w związku z tym, iż zarządza Zespołem Przedszkoli Nr 2 w Białymstoku, w którego skład wchodzą obie placówki</w:t>
      </w:r>
      <w:r w:rsidR="00901F94">
        <w:t>,</w:t>
      </w:r>
      <w:r w:rsidRPr="0013220D">
        <w:t xml:space="preserve"> dał</w:t>
      </w:r>
      <w:r w:rsidR="00901F94">
        <w:t>a</w:t>
      </w:r>
      <w:r w:rsidRPr="0013220D">
        <w:t xml:space="preserve"> możliwość rodzicom zadb</w:t>
      </w:r>
      <w:r w:rsidR="00901F94">
        <w:t>ania</w:t>
      </w:r>
      <w:r w:rsidRPr="0013220D">
        <w:t xml:space="preserve"> o dziecko w sposób adekwatny do jego potrzeb (takie wsparcie otrzymałby w grupie specjalnej).</w:t>
      </w:r>
      <w:r w:rsidR="004A2E59" w:rsidRPr="0013220D">
        <w:t xml:space="preserve"> </w:t>
      </w:r>
    </w:p>
    <w:p w14:paraId="1077360F" w14:textId="66E345AE" w:rsidR="00C06023" w:rsidRPr="00972536" w:rsidRDefault="00C06023" w:rsidP="009F4F39">
      <w:pPr>
        <w:spacing w:line="360" w:lineRule="auto"/>
        <w:ind w:firstLine="708"/>
      </w:pPr>
      <w:r>
        <w:rPr>
          <w:rFonts w:eastAsia="Aptos"/>
        </w:rPr>
        <w:t>Mając na uwadze powyższe</w:t>
      </w:r>
      <w:r w:rsidR="007B7E40">
        <w:rPr>
          <w:rFonts w:eastAsia="Aptos"/>
        </w:rPr>
        <w:t>,</w:t>
      </w:r>
      <w:r>
        <w:rPr>
          <w:rFonts w:eastAsia="Aptos"/>
        </w:rPr>
        <w:t xml:space="preserve"> nie stwierdzono zaniedbań ze strony </w:t>
      </w:r>
      <w:r w:rsidR="00901F94">
        <w:rPr>
          <w:rFonts w:eastAsia="Aptos"/>
        </w:rPr>
        <w:t>d</w:t>
      </w:r>
      <w:r>
        <w:rPr>
          <w:rFonts w:eastAsia="Aptos"/>
        </w:rPr>
        <w:t xml:space="preserve">yrekcji </w:t>
      </w:r>
      <w:r w:rsidR="007B7E40">
        <w:rPr>
          <w:rFonts w:eastAsia="Aptos"/>
        </w:rPr>
        <w:t xml:space="preserve">i kadry </w:t>
      </w:r>
      <w:r w:rsidR="00901F94">
        <w:rPr>
          <w:rFonts w:eastAsia="Aptos"/>
        </w:rPr>
        <w:t xml:space="preserve">pedagogicznej </w:t>
      </w:r>
      <w:r>
        <w:rPr>
          <w:rFonts w:eastAsia="Aptos"/>
        </w:rPr>
        <w:t>Zespołu Przedszkoli Nr 2 w Białymstoku w kwestii realizacji zaleceń wynikających z orzeczenia o potrzebie kształcenia specjalnego posiadanego przez dziecko.</w:t>
      </w:r>
    </w:p>
    <w:p w14:paraId="29B51E3D" w14:textId="77777777" w:rsidR="007154FD" w:rsidRDefault="007154FD" w:rsidP="009F4F39">
      <w:pPr>
        <w:spacing w:line="360" w:lineRule="auto"/>
      </w:pPr>
    </w:p>
    <w:p w14:paraId="1B6A6D55" w14:textId="60B61F78" w:rsidR="007A5C46" w:rsidRPr="00CB0226" w:rsidRDefault="00F468ED" w:rsidP="009F4F39">
      <w:pPr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>W wyniku przedmiotowej kontroli n</w:t>
      </w:r>
      <w:r w:rsidR="00974380">
        <w:rPr>
          <w:b/>
          <w:bCs/>
          <w:u w:val="single"/>
        </w:rPr>
        <w:t xml:space="preserve">ie stwierdzono </w:t>
      </w:r>
      <w:r w:rsidR="00575532" w:rsidRPr="00CB0226">
        <w:rPr>
          <w:b/>
          <w:bCs/>
          <w:u w:val="single"/>
        </w:rPr>
        <w:t>nieprawidłowoś</w:t>
      </w:r>
      <w:r w:rsidR="007A5C46">
        <w:rPr>
          <w:b/>
          <w:bCs/>
          <w:u w:val="single"/>
        </w:rPr>
        <w:t>ci</w:t>
      </w:r>
      <w:r w:rsidR="00974380">
        <w:rPr>
          <w:b/>
          <w:bCs/>
          <w:u w:val="single"/>
        </w:rPr>
        <w:t>.</w:t>
      </w:r>
    </w:p>
    <w:p w14:paraId="078A6292" w14:textId="77777777" w:rsidR="00041678" w:rsidRDefault="00041678" w:rsidP="009F4F39">
      <w:pPr>
        <w:spacing w:line="360" w:lineRule="auto"/>
        <w:rPr>
          <w:b/>
          <w:bCs/>
        </w:rPr>
      </w:pPr>
    </w:p>
    <w:p w14:paraId="7887B058" w14:textId="0E371CE5" w:rsidR="0067091F" w:rsidRDefault="00B325A2" w:rsidP="009F4F39">
      <w:pPr>
        <w:spacing w:line="360" w:lineRule="auto"/>
      </w:pPr>
      <w:r>
        <w:t xml:space="preserve">Działalność </w:t>
      </w:r>
      <w:r w:rsidR="00F468ED">
        <w:t>Zespołu Pr</w:t>
      </w:r>
      <w:r w:rsidR="004A2E59">
        <w:t>z</w:t>
      </w:r>
      <w:r w:rsidR="00F468ED">
        <w:t>edszkoli Nr 2</w:t>
      </w:r>
      <w:r>
        <w:t xml:space="preserve"> w Białymstoku w zakresie objętym kontrolą należy ocenić </w:t>
      </w:r>
      <w:r w:rsidR="00F468ED">
        <w:t>pozytywnie.</w:t>
      </w:r>
    </w:p>
    <w:p w14:paraId="0A464E7A" w14:textId="77777777" w:rsidR="00F1190D" w:rsidRDefault="00F1190D" w:rsidP="009F4F39">
      <w:pPr>
        <w:spacing w:line="360" w:lineRule="auto"/>
      </w:pPr>
    </w:p>
    <w:p w14:paraId="008275B9" w14:textId="37B9906E" w:rsidR="00AD31E4" w:rsidRPr="00E87C26" w:rsidRDefault="00AD31E4" w:rsidP="009F4F39">
      <w:pPr>
        <w:widowControl w:val="0"/>
        <w:suppressAutoHyphens/>
        <w:spacing w:line="360" w:lineRule="auto"/>
        <w:ind w:right="-108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>Na tym sprawozdanie zakończono.</w:t>
      </w:r>
    </w:p>
    <w:p w14:paraId="16EF7C32" w14:textId="77777777" w:rsidR="00132A11" w:rsidRDefault="00132A11" w:rsidP="009F4F39">
      <w:pPr>
        <w:widowControl w:val="0"/>
        <w:suppressAutoHyphens/>
        <w:spacing w:line="360" w:lineRule="auto"/>
        <w:ind w:right="-108"/>
        <w:rPr>
          <w:rFonts w:eastAsia="Tahoma"/>
        </w:rPr>
      </w:pPr>
    </w:p>
    <w:p w14:paraId="27EAF328" w14:textId="112D6E5C" w:rsidR="00AD31E4" w:rsidRPr="00E87C26" w:rsidRDefault="002D4B50" w:rsidP="009F4F39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>Kierownik jednostki kontrolowanej ma prawo przedstawić swoje stanowisko wobec poczynionych ustaleń, zaleceń i wniosków w terminie 3 dni roboczych od dnia otrzymania sprawozdania; nie wstrzymuje to jednak obowiązku realizacji zaleceń i wniosków zawartych w</w:t>
      </w:r>
      <w:r w:rsidR="005A731A">
        <w:rPr>
          <w:rFonts w:eastAsia="Tahoma"/>
        </w:rPr>
        <w:t> </w:t>
      </w:r>
      <w:r w:rsidRPr="00E87C26">
        <w:rPr>
          <w:rFonts w:eastAsia="Tahoma"/>
        </w:rPr>
        <w:t>sprawozdaniu.</w:t>
      </w:r>
    </w:p>
    <w:p w14:paraId="7B7EFACE" w14:textId="1CEF1C62" w:rsidR="00AD31E4" w:rsidRPr="00E87C26" w:rsidRDefault="00AD31E4" w:rsidP="009F4F39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 xml:space="preserve">Sprawozdanie sporządzono w dwóch jednobrzmiących egzemplarzach, z których jeden otrzymuje kontrolowana jednostka. </w:t>
      </w:r>
    </w:p>
    <w:p w14:paraId="51689BCC" w14:textId="6BB2B2C0" w:rsidR="00AD31E4" w:rsidRDefault="00AD31E4" w:rsidP="009F4F39">
      <w:pPr>
        <w:spacing w:line="360" w:lineRule="auto"/>
        <w:rPr>
          <w:rFonts w:eastAsia="Calibri"/>
          <w:b/>
          <w:bCs/>
          <w:lang w:eastAsia="en-US"/>
        </w:rPr>
      </w:pPr>
      <w:r w:rsidRPr="00E87C26">
        <w:rPr>
          <w:rFonts w:eastAsia="Calibri"/>
          <w:lang w:eastAsia="en-US"/>
        </w:rPr>
        <w:t xml:space="preserve">Kontrolę odnotowano w książce kontroli pod numerem </w:t>
      </w:r>
      <w:r w:rsidR="00BF0362">
        <w:rPr>
          <w:rFonts w:eastAsia="Calibri"/>
          <w:b/>
          <w:bCs/>
          <w:lang w:eastAsia="en-US"/>
        </w:rPr>
        <w:t>16</w:t>
      </w:r>
      <w:r w:rsidR="009D7E56">
        <w:rPr>
          <w:rFonts w:eastAsia="Calibri"/>
          <w:b/>
          <w:bCs/>
          <w:lang w:eastAsia="en-US"/>
        </w:rPr>
        <w:t>.</w:t>
      </w:r>
    </w:p>
    <w:p w14:paraId="1C266D18" w14:textId="77777777" w:rsidR="0073599A" w:rsidRDefault="0073599A" w:rsidP="009F4F39">
      <w:pPr>
        <w:spacing w:line="360" w:lineRule="auto"/>
        <w:rPr>
          <w:rFonts w:eastAsia="Calibri"/>
          <w:b/>
          <w:bCs/>
          <w:lang w:eastAsia="en-US"/>
        </w:rPr>
      </w:pPr>
    </w:p>
    <w:p w14:paraId="5C160987" w14:textId="04FA94AD" w:rsidR="00ED716A" w:rsidRDefault="0073599A" w:rsidP="009F4F39">
      <w:pPr>
        <w:spacing w:line="360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INSPEKTOR</w:t>
      </w:r>
    </w:p>
    <w:p w14:paraId="7797B0F1" w14:textId="7D24353E" w:rsidR="0073599A" w:rsidRDefault="0073599A" w:rsidP="0073599A">
      <w:pPr>
        <w:spacing w:line="360" w:lineRule="auto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Anna Cybulko</w:t>
      </w:r>
    </w:p>
    <w:p w14:paraId="16AEF2ED" w14:textId="34B44C99" w:rsidR="00AF32F5" w:rsidRPr="005D74B3" w:rsidRDefault="0073599A" w:rsidP="009F4F39">
      <w:pPr>
        <w:rPr>
          <w:sz w:val="20"/>
          <w:szCs w:val="20"/>
        </w:rPr>
      </w:pPr>
      <w:r>
        <w:rPr>
          <w:rFonts w:eastAsia="Calibri"/>
          <w:b/>
          <w:bCs/>
          <w:lang w:eastAsia="en-US"/>
        </w:rPr>
        <w:t>12 grudnia 2025r.</w:t>
      </w:r>
    </w:p>
    <w:p w14:paraId="50AA3A00" w14:textId="6CEA8CB0" w:rsidR="00AF32F5" w:rsidRPr="005D74B3" w:rsidRDefault="00AF32F5" w:rsidP="0073599A">
      <w:pPr>
        <w:rPr>
          <w:sz w:val="20"/>
          <w:szCs w:val="20"/>
        </w:rPr>
      </w:pPr>
    </w:p>
    <w:p w14:paraId="4EE641C6" w14:textId="051FE8F9" w:rsidR="0004259B" w:rsidRPr="005D74B3" w:rsidRDefault="00AF32F5" w:rsidP="009F4F39">
      <w:pPr>
        <w:rPr>
          <w:sz w:val="20"/>
          <w:szCs w:val="20"/>
        </w:rPr>
      </w:pPr>
      <w:r w:rsidRPr="005D74B3">
        <w:rPr>
          <w:sz w:val="20"/>
          <w:szCs w:val="20"/>
        </w:rPr>
        <w:t> </w:t>
      </w:r>
      <w:r w:rsidR="0004259B">
        <w:rPr>
          <w:sz w:val="20"/>
          <w:szCs w:val="20"/>
        </w:rPr>
        <w:t xml:space="preserve">                                                                                            </w:t>
      </w:r>
    </w:p>
    <w:sectPr w:rsidR="0004259B" w:rsidRPr="005D74B3" w:rsidSect="001D233F">
      <w:footerReference w:type="even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1281D" w14:textId="77777777" w:rsidR="00E72B32" w:rsidRDefault="00E72B32" w:rsidP="00F61C27">
      <w:pPr>
        <w:pStyle w:val="Tekstpodstawowy31"/>
      </w:pPr>
      <w:r>
        <w:separator/>
      </w:r>
    </w:p>
  </w:endnote>
  <w:endnote w:type="continuationSeparator" w:id="0">
    <w:p w14:paraId="0406399E" w14:textId="77777777" w:rsidR="00E72B32" w:rsidRDefault="00E72B32" w:rsidP="00F61C27">
      <w:pPr>
        <w:pStyle w:val="Tekstpodstawowy3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33C1" w14:textId="77777777" w:rsidR="00106830" w:rsidRDefault="00106830" w:rsidP="00F61C2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5937F9" w14:textId="77777777" w:rsidR="00106830" w:rsidRDefault="00106830" w:rsidP="003C7FC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A4B11" w14:textId="1F5D2FB8" w:rsidR="00106830" w:rsidRPr="003C7FCC" w:rsidRDefault="00106830" w:rsidP="00F61C27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E84B61">
      <w:rPr>
        <w:rStyle w:val="Numerstrony"/>
        <w:noProof/>
        <w:sz w:val="20"/>
        <w:szCs w:val="20"/>
      </w:rPr>
      <w:t>3</w:t>
    </w:r>
    <w:r w:rsidRPr="003C7FCC">
      <w:rPr>
        <w:rStyle w:val="Numerstrony"/>
        <w:sz w:val="20"/>
        <w:szCs w:val="20"/>
      </w:rPr>
      <w:fldChar w:fldCharType="end"/>
    </w:r>
  </w:p>
  <w:p w14:paraId="1FAEA398" w14:textId="77777777" w:rsidR="00106830" w:rsidRDefault="00106830" w:rsidP="003C7FC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E7FFC" w14:textId="77777777" w:rsidR="00E72B32" w:rsidRDefault="00E72B32" w:rsidP="00F61C27">
      <w:pPr>
        <w:pStyle w:val="Tekstpodstawowy31"/>
      </w:pPr>
      <w:r>
        <w:separator/>
      </w:r>
    </w:p>
  </w:footnote>
  <w:footnote w:type="continuationSeparator" w:id="0">
    <w:p w14:paraId="5B3D849B" w14:textId="77777777" w:rsidR="00E72B32" w:rsidRDefault="00E72B32" w:rsidP="00F61C27">
      <w:pPr>
        <w:pStyle w:val="Tekstpodstawowy3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1341"/>
    <w:multiLevelType w:val="hybridMultilevel"/>
    <w:tmpl w:val="A2D6619E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60266"/>
    <w:multiLevelType w:val="hybridMultilevel"/>
    <w:tmpl w:val="7C52B2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53452"/>
    <w:multiLevelType w:val="hybridMultilevel"/>
    <w:tmpl w:val="C0642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B5CD2"/>
    <w:multiLevelType w:val="hybridMultilevel"/>
    <w:tmpl w:val="B296A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C63AC"/>
    <w:multiLevelType w:val="hybridMultilevel"/>
    <w:tmpl w:val="290ABE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6E1DB7"/>
    <w:multiLevelType w:val="hybridMultilevel"/>
    <w:tmpl w:val="C92C50B2"/>
    <w:lvl w:ilvl="0" w:tplc="04150001">
      <w:start w:val="1"/>
      <w:numFmt w:val="bullet"/>
      <w:lvlText w:val=""/>
      <w:lvlJc w:val="left"/>
      <w:pPr>
        <w:ind w:left="-33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26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-19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-12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-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</w:abstractNum>
  <w:abstractNum w:abstractNumId="6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B33B96"/>
    <w:multiLevelType w:val="hybridMultilevel"/>
    <w:tmpl w:val="5D448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049CF"/>
    <w:multiLevelType w:val="hybridMultilevel"/>
    <w:tmpl w:val="50368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084362"/>
    <w:multiLevelType w:val="hybridMultilevel"/>
    <w:tmpl w:val="4CB2E1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8"/>
  </w:num>
  <w:num w:numId="7">
    <w:abstractNumId w:val="0"/>
  </w:num>
  <w:num w:numId="8">
    <w:abstractNumId w:val="9"/>
  </w:num>
  <w:num w:numId="9">
    <w:abstractNumId w:val="5"/>
  </w:num>
  <w:num w:numId="1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AB7"/>
    <w:rsid w:val="0000065B"/>
    <w:rsid w:val="00000FFE"/>
    <w:rsid w:val="00001650"/>
    <w:rsid w:val="0000285C"/>
    <w:rsid w:val="000079A9"/>
    <w:rsid w:val="00010DEA"/>
    <w:rsid w:val="000125CC"/>
    <w:rsid w:val="000254E8"/>
    <w:rsid w:val="00026886"/>
    <w:rsid w:val="00026C9F"/>
    <w:rsid w:val="00027980"/>
    <w:rsid w:val="00031223"/>
    <w:rsid w:val="00033B74"/>
    <w:rsid w:val="000340E3"/>
    <w:rsid w:val="00035668"/>
    <w:rsid w:val="00036B21"/>
    <w:rsid w:val="00041678"/>
    <w:rsid w:val="000419CC"/>
    <w:rsid w:val="0004259B"/>
    <w:rsid w:val="00042E34"/>
    <w:rsid w:val="00044027"/>
    <w:rsid w:val="000445DF"/>
    <w:rsid w:val="000508AA"/>
    <w:rsid w:val="00051655"/>
    <w:rsid w:val="00057CEE"/>
    <w:rsid w:val="00060969"/>
    <w:rsid w:val="00060F24"/>
    <w:rsid w:val="0007059D"/>
    <w:rsid w:val="00070E88"/>
    <w:rsid w:val="000720F6"/>
    <w:rsid w:val="00074BA7"/>
    <w:rsid w:val="000754E3"/>
    <w:rsid w:val="000766D2"/>
    <w:rsid w:val="00082DAC"/>
    <w:rsid w:val="00083154"/>
    <w:rsid w:val="0008668A"/>
    <w:rsid w:val="00086B15"/>
    <w:rsid w:val="00091037"/>
    <w:rsid w:val="000927A3"/>
    <w:rsid w:val="00092DF1"/>
    <w:rsid w:val="00095D06"/>
    <w:rsid w:val="00096001"/>
    <w:rsid w:val="0009679E"/>
    <w:rsid w:val="000A1581"/>
    <w:rsid w:val="000A2142"/>
    <w:rsid w:val="000A2466"/>
    <w:rsid w:val="000A73D4"/>
    <w:rsid w:val="000B0F32"/>
    <w:rsid w:val="000B3C5D"/>
    <w:rsid w:val="000B5043"/>
    <w:rsid w:val="000B6349"/>
    <w:rsid w:val="000B722A"/>
    <w:rsid w:val="000C4207"/>
    <w:rsid w:val="000C56C8"/>
    <w:rsid w:val="000C5E29"/>
    <w:rsid w:val="000C6070"/>
    <w:rsid w:val="000C6554"/>
    <w:rsid w:val="000C710B"/>
    <w:rsid w:val="000C7B8A"/>
    <w:rsid w:val="000D1DE9"/>
    <w:rsid w:val="000D34A1"/>
    <w:rsid w:val="000D45A4"/>
    <w:rsid w:val="000D46DF"/>
    <w:rsid w:val="000D524A"/>
    <w:rsid w:val="000D7589"/>
    <w:rsid w:val="000D772A"/>
    <w:rsid w:val="000E13F3"/>
    <w:rsid w:val="000E5257"/>
    <w:rsid w:val="000E54D0"/>
    <w:rsid w:val="000E5B44"/>
    <w:rsid w:val="000E78F4"/>
    <w:rsid w:val="000F2105"/>
    <w:rsid w:val="000F49A7"/>
    <w:rsid w:val="000F7A25"/>
    <w:rsid w:val="00100C6C"/>
    <w:rsid w:val="001034CD"/>
    <w:rsid w:val="0010445D"/>
    <w:rsid w:val="00106830"/>
    <w:rsid w:val="00112F2C"/>
    <w:rsid w:val="00114230"/>
    <w:rsid w:val="0011582B"/>
    <w:rsid w:val="0011596F"/>
    <w:rsid w:val="00120A84"/>
    <w:rsid w:val="0012119B"/>
    <w:rsid w:val="001225C7"/>
    <w:rsid w:val="001235F2"/>
    <w:rsid w:val="0012495C"/>
    <w:rsid w:val="00125029"/>
    <w:rsid w:val="00126A16"/>
    <w:rsid w:val="00126D36"/>
    <w:rsid w:val="00127C3B"/>
    <w:rsid w:val="0013033B"/>
    <w:rsid w:val="00131BCB"/>
    <w:rsid w:val="0013220D"/>
    <w:rsid w:val="0013253B"/>
    <w:rsid w:val="00132A11"/>
    <w:rsid w:val="00133586"/>
    <w:rsid w:val="001346BB"/>
    <w:rsid w:val="00137621"/>
    <w:rsid w:val="001448A8"/>
    <w:rsid w:val="00150EF4"/>
    <w:rsid w:val="001522FE"/>
    <w:rsid w:val="00153A09"/>
    <w:rsid w:val="00154327"/>
    <w:rsid w:val="00154875"/>
    <w:rsid w:val="001555F3"/>
    <w:rsid w:val="00160052"/>
    <w:rsid w:val="001606CE"/>
    <w:rsid w:val="00162657"/>
    <w:rsid w:val="001627BF"/>
    <w:rsid w:val="00163083"/>
    <w:rsid w:val="001661B3"/>
    <w:rsid w:val="001719F3"/>
    <w:rsid w:val="00172567"/>
    <w:rsid w:val="0017364C"/>
    <w:rsid w:val="00174AD5"/>
    <w:rsid w:val="001759A3"/>
    <w:rsid w:val="00175AE4"/>
    <w:rsid w:val="00175CB3"/>
    <w:rsid w:val="00176A87"/>
    <w:rsid w:val="00180B1D"/>
    <w:rsid w:val="001816A4"/>
    <w:rsid w:val="0018457E"/>
    <w:rsid w:val="00184D97"/>
    <w:rsid w:val="00186DBB"/>
    <w:rsid w:val="001917B8"/>
    <w:rsid w:val="00192B46"/>
    <w:rsid w:val="00194BE0"/>
    <w:rsid w:val="001A0020"/>
    <w:rsid w:val="001A0522"/>
    <w:rsid w:val="001A0A6B"/>
    <w:rsid w:val="001A1718"/>
    <w:rsid w:val="001A1D26"/>
    <w:rsid w:val="001A4AD3"/>
    <w:rsid w:val="001A645C"/>
    <w:rsid w:val="001A7CEC"/>
    <w:rsid w:val="001B0B17"/>
    <w:rsid w:val="001B0C9D"/>
    <w:rsid w:val="001B13B0"/>
    <w:rsid w:val="001B2BBC"/>
    <w:rsid w:val="001B48DB"/>
    <w:rsid w:val="001B4CCE"/>
    <w:rsid w:val="001C27C5"/>
    <w:rsid w:val="001C4F69"/>
    <w:rsid w:val="001C5F9E"/>
    <w:rsid w:val="001C6E1C"/>
    <w:rsid w:val="001C7604"/>
    <w:rsid w:val="001D233F"/>
    <w:rsid w:val="001D2C87"/>
    <w:rsid w:val="001D4723"/>
    <w:rsid w:val="001D4F8E"/>
    <w:rsid w:val="001D5F22"/>
    <w:rsid w:val="001D6C18"/>
    <w:rsid w:val="001D7436"/>
    <w:rsid w:val="001E29D7"/>
    <w:rsid w:val="001E5162"/>
    <w:rsid w:val="001F093B"/>
    <w:rsid w:val="001F542C"/>
    <w:rsid w:val="001F7F0D"/>
    <w:rsid w:val="00200101"/>
    <w:rsid w:val="00203AD9"/>
    <w:rsid w:val="00204135"/>
    <w:rsid w:val="00206196"/>
    <w:rsid w:val="00207548"/>
    <w:rsid w:val="0021074C"/>
    <w:rsid w:val="00211AF8"/>
    <w:rsid w:val="00214331"/>
    <w:rsid w:val="002146A1"/>
    <w:rsid w:val="00217D2F"/>
    <w:rsid w:val="00223816"/>
    <w:rsid w:val="00225CD0"/>
    <w:rsid w:val="002261AB"/>
    <w:rsid w:val="00230197"/>
    <w:rsid w:val="00230BCE"/>
    <w:rsid w:val="00231B37"/>
    <w:rsid w:val="0023348F"/>
    <w:rsid w:val="00233887"/>
    <w:rsid w:val="00233AD3"/>
    <w:rsid w:val="00234114"/>
    <w:rsid w:val="00234900"/>
    <w:rsid w:val="002363D2"/>
    <w:rsid w:val="00236892"/>
    <w:rsid w:val="00237EB6"/>
    <w:rsid w:val="00246DBB"/>
    <w:rsid w:val="002472FA"/>
    <w:rsid w:val="00250469"/>
    <w:rsid w:val="002537CB"/>
    <w:rsid w:val="00254AF2"/>
    <w:rsid w:val="00255C2C"/>
    <w:rsid w:val="00256524"/>
    <w:rsid w:val="00260C86"/>
    <w:rsid w:val="00261553"/>
    <w:rsid w:val="0026192C"/>
    <w:rsid w:val="00264A11"/>
    <w:rsid w:val="00264AE8"/>
    <w:rsid w:val="00264E07"/>
    <w:rsid w:val="00271D34"/>
    <w:rsid w:val="00272175"/>
    <w:rsid w:val="00272A4E"/>
    <w:rsid w:val="00276612"/>
    <w:rsid w:val="00276F0B"/>
    <w:rsid w:val="00277BBD"/>
    <w:rsid w:val="00284198"/>
    <w:rsid w:val="002853FD"/>
    <w:rsid w:val="00285E52"/>
    <w:rsid w:val="00287200"/>
    <w:rsid w:val="00294375"/>
    <w:rsid w:val="00296E54"/>
    <w:rsid w:val="002A1EE1"/>
    <w:rsid w:val="002A5C10"/>
    <w:rsid w:val="002A6133"/>
    <w:rsid w:val="002B1152"/>
    <w:rsid w:val="002B3464"/>
    <w:rsid w:val="002B4D54"/>
    <w:rsid w:val="002B6AD8"/>
    <w:rsid w:val="002C09DA"/>
    <w:rsid w:val="002C3011"/>
    <w:rsid w:val="002D0FBE"/>
    <w:rsid w:val="002D2550"/>
    <w:rsid w:val="002D4800"/>
    <w:rsid w:val="002D4AB7"/>
    <w:rsid w:val="002D4B50"/>
    <w:rsid w:val="002D5E01"/>
    <w:rsid w:val="002D7433"/>
    <w:rsid w:val="002D7730"/>
    <w:rsid w:val="002E0EA6"/>
    <w:rsid w:val="002E0EAD"/>
    <w:rsid w:val="002E3593"/>
    <w:rsid w:val="002E435E"/>
    <w:rsid w:val="002E4BF7"/>
    <w:rsid w:val="002E7481"/>
    <w:rsid w:val="002F5360"/>
    <w:rsid w:val="003026E2"/>
    <w:rsid w:val="00305B3C"/>
    <w:rsid w:val="00305C88"/>
    <w:rsid w:val="00310191"/>
    <w:rsid w:val="00313C78"/>
    <w:rsid w:val="00313CFB"/>
    <w:rsid w:val="003151FB"/>
    <w:rsid w:val="0031582C"/>
    <w:rsid w:val="00315C30"/>
    <w:rsid w:val="00316FF2"/>
    <w:rsid w:val="003208B5"/>
    <w:rsid w:val="003213A8"/>
    <w:rsid w:val="003223D6"/>
    <w:rsid w:val="0032260F"/>
    <w:rsid w:val="003231F3"/>
    <w:rsid w:val="0032336E"/>
    <w:rsid w:val="003239D2"/>
    <w:rsid w:val="00323C9E"/>
    <w:rsid w:val="003255F1"/>
    <w:rsid w:val="0032636C"/>
    <w:rsid w:val="0032667E"/>
    <w:rsid w:val="003304E6"/>
    <w:rsid w:val="0033084D"/>
    <w:rsid w:val="003322E3"/>
    <w:rsid w:val="00332BFB"/>
    <w:rsid w:val="003338A8"/>
    <w:rsid w:val="003341FA"/>
    <w:rsid w:val="003356BD"/>
    <w:rsid w:val="0034490A"/>
    <w:rsid w:val="003478D0"/>
    <w:rsid w:val="003508FD"/>
    <w:rsid w:val="003514E1"/>
    <w:rsid w:val="003531B5"/>
    <w:rsid w:val="003548C0"/>
    <w:rsid w:val="00356E79"/>
    <w:rsid w:val="00360556"/>
    <w:rsid w:val="0036098F"/>
    <w:rsid w:val="003617E4"/>
    <w:rsid w:val="0036397F"/>
    <w:rsid w:val="00363C5A"/>
    <w:rsid w:val="00367031"/>
    <w:rsid w:val="00372B5E"/>
    <w:rsid w:val="00372CE0"/>
    <w:rsid w:val="00374173"/>
    <w:rsid w:val="003762D5"/>
    <w:rsid w:val="00376E9B"/>
    <w:rsid w:val="003803D4"/>
    <w:rsid w:val="0038579B"/>
    <w:rsid w:val="00390A18"/>
    <w:rsid w:val="003A1A8B"/>
    <w:rsid w:val="003A1FB1"/>
    <w:rsid w:val="003A228F"/>
    <w:rsid w:val="003A5626"/>
    <w:rsid w:val="003B25CD"/>
    <w:rsid w:val="003B46B0"/>
    <w:rsid w:val="003B5ADC"/>
    <w:rsid w:val="003B67B1"/>
    <w:rsid w:val="003B7CA8"/>
    <w:rsid w:val="003C0294"/>
    <w:rsid w:val="003C6ECA"/>
    <w:rsid w:val="003C6EEA"/>
    <w:rsid w:val="003C7FCC"/>
    <w:rsid w:val="003D25F1"/>
    <w:rsid w:val="003D287D"/>
    <w:rsid w:val="003D6ED5"/>
    <w:rsid w:val="003D70F7"/>
    <w:rsid w:val="003E0690"/>
    <w:rsid w:val="003E1747"/>
    <w:rsid w:val="003E27A4"/>
    <w:rsid w:val="003E4581"/>
    <w:rsid w:val="003E7BB0"/>
    <w:rsid w:val="003F0E26"/>
    <w:rsid w:val="003F7685"/>
    <w:rsid w:val="004010A7"/>
    <w:rsid w:val="004015A7"/>
    <w:rsid w:val="00402DF4"/>
    <w:rsid w:val="00403B4C"/>
    <w:rsid w:val="004046F7"/>
    <w:rsid w:val="00404AA8"/>
    <w:rsid w:val="0040563D"/>
    <w:rsid w:val="004142C6"/>
    <w:rsid w:val="00415A14"/>
    <w:rsid w:val="004172FB"/>
    <w:rsid w:val="00420F1F"/>
    <w:rsid w:val="00421047"/>
    <w:rsid w:val="0042157F"/>
    <w:rsid w:val="004233D8"/>
    <w:rsid w:val="004238AF"/>
    <w:rsid w:val="00423E9B"/>
    <w:rsid w:val="00425898"/>
    <w:rsid w:val="00430623"/>
    <w:rsid w:val="00430FEF"/>
    <w:rsid w:val="00432E6F"/>
    <w:rsid w:val="004330E7"/>
    <w:rsid w:val="00436092"/>
    <w:rsid w:val="00436E25"/>
    <w:rsid w:val="00441473"/>
    <w:rsid w:val="004432C8"/>
    <w:rsid w:val="004438F7"/>
    <w:rsid w:val="00444CC5"/>
    <w:rsid w:val="00446829"/>
    <w:rsid w:val="00446AB8"/>
    <w:rsid w:val="00446DF2"/>
    <w:rsid w:val="004500EB"/>
    <w:rsid w:val="0045195D"/>
    <w:rsid w:val="0045248D"/>
    <w:rsid w:val="004553FB"/>
    <w:rsid w:val="00457330"/>
    <w:rsid w:val="00457FBF"/>
    <w:rsid w:val="004610EF"/>
    <w:rsid w:val="0046200C"/>
    <w:rsid w:val="004622F7"/>
    <w:rsid w:val="00462F7B"/>
    <w:rsid w:val="00463080"/>
    <w:rsid w:val="004643D1"/>
    <w:rsid w:val="00465AAF"/>
    <w:rsid w:val="00467FA9"/>
    <w:rsid w:val="00472632"/>
    <w:rsid w:val="00474137"/>
    <w:rsid w:val="00474345"/>
    <w:rsid w:val="004769B1"/>
    <w:rsid w:val="00477B94"/>
    <w:rsid w:val="004814BD"/>
    <w:rsid w:val="00481FF4"/>
    <w:rsid w:val="00483523"/>
    <w:rsid w:val="00484445"/>
    <w:rsid w:val="00484F26"/>
    <w:rsid w:val="00485255"/>
    <w:rsid w:val="00486381"/>
    <w:rsid w:val="004864D2"/>
    <w:rsid w:val="004909F0"/>
    <w:rsid w:val="004918A1"/>
    <w:rsid w:val="00492AB2"/>
    <w:rsid w:val="004930A7"/>
    <w:rsid w:val="004953C8"/>
    <w:rsid w:val="004A15B6"/>
    <w:rsid w:val="004A18C5"/>
    <w:rsid w:val="004A20CB"/>
    <w:rsid w:val="004A2E59"/>
    <w:rsid w:val="004A3122"/>
    <w:rsid w:val="004A59CA"/>
    <w:rsid w:val="004B19DA"/>
    <w:rsid w:val="004B2A68"/>
    <w:rsid w:val="004B2E30"/>
    <w:rsid w:val="004B3AE5"/>
    <w:rsid w:val="004B5E04"/>
    <w:rsid w:val="004B66AB"/>
    <w:rsid w:val="004C2C93"/>
    <w:rsid w:val="004C3087"/>
    <w:rsid w:val="004C343C"/>
    <w:rsid w:val="004C3756"/>
    <w:rsid w:val="004D0FAB"/>
    <w:rsid w:val="004D1442"/>
    <w:rsid w:val="004D1C99"/>
    <w:rsid w:val="004D37ED"/>
    <w:rsid w:val="004D6B34"/>
    <w:rsid w:val="004D6F9E"/>
    <w:rsid w:val="004D7959"/>
    <w:rsid w:val="004E0A3C"/>
    <w:rsid w:val="004E186D"/>
    <w:rsid w:val="004E3AF1"/>
    <w:rsid w:val="004E47FC"/>
    <w:rsid w:val="004E4E58"/>
    <w:rsid w:val="004F54FE"/>
    <w:rsid w:val="004F6473"/>
    <w:rsid w:val="004F7F84"/>
    <w:rsid w:val="0050060C"/>
    <w:rsid w:val="0050155A"/>
    <w:rsid w:val="00501800"/>
    <w:rsid w:val="00501CA6"/>
    <w:rsid w:val="00506082"/>
    <w:rsid w:val="0051162D"/>
    <w:rsid w:val="00515179"/>
    <w:rsid w:val="00516F60"/>
    <w:rsid w:val="00524078"/>
    <w:rsid w:val="005242E7"/>
    <w:rsid w:val="005247E2"/>
    <w:rsid w:val="0052482A"/>
    <w:rsid w:val="005259FF"/>
    <w:rsid w:val="0052628A"/>
    <w:rsid w:val="00527AB6"/>
    <w:rsid w:val="00531ED2"/>
    <w:rsid w:val="00533D0B"/>
    <w:rsid w:val="005343A0"/>
    <w:rsid w:val="00534BAB"/>
    <w:rsid w:val="00534F20"/>
    <w:rsid w:val="00535B47"/>
    <w:rsid w:val="00536EB1"/>
    <w:rsid w:val="005375B0"/>
    <w:rsid w:val="00540E3C"/>
    <w:rsid w:val="0054133C"/>
    <w:rsid w:val="0054214E"/>
    <w:rsid w:val="005450C3"/>
    <w:rsid w:val="00546633"/>
    <w:rsid w:val="00546C2D"/>
    <w:rsid w:val="0055023D"/>
    <w:rsid w:val="00553C64"/>
    <w:rsid w:val="005600AD"/>
    <w:rsid w:val="00560B05"/>
    <w:rsid w:val="00561406"/>
    <w:rsid w:val="0056475C"/>
    <w:rsid w:val="00565625"/>
    <w:rsid w:val="005673C6"/>
    <w:rsid w:val="0057099A"/>
    <w:rsid w:val="00570D2B"/>
    <w:rsid w:val="00575532"/>
    <w:rsid w:val="005766D1"/>
    <w:rsid w:val="00580956"/>
    <w:rsid w:val="00580A89"/>
    <w:rsid w:val="00582A09"/>
    <w:rsid w:val="00582A65"/>
    <w:rsid w:val="00583ACC"/>
    <w:rsid w:val="00585833"/>
    <w:rsid w:val="00586E4E"/>
    <w:rsid w:val="00587804"/>
    <w:rsid w:val="0058792F"/>
    <w:rsid w:val="00590394"/>
    <w:rsid w:val="00591180"/>
    <w:rsid w:val="00593D33"/>
    <w:rsid w:val="00596465"/>
    <w:rsid w:val="005A268F"/>
    <w:rsid w:val="005A2FAA"/>
    <w:rsid w:val="005A731A"/>
    <w:rsid w:val="005B104E"/>
    <w:rsid w:val="005B26AA"/>
    <w:rsid w:val="005C1886"/>
    <w:rsid w:val="005C1908"/>
    <w:rsid w:val="005C50E8"/>
    <w:rsid w:val="005D3080"/>
    <w:rsid w:val="005D3D41"/>
    <w:rsid w:val="005D4650"/>
    <w:rsid w:val="005D5477"/>
    <w:rsid w:val="005D6469"/>
    <w:rsid w:val="005D6909"/>
    <w:rsid w:val="005D74B3"/>
    <w:rsid w:val="005D7B87"/>
    <w:rsid w:val="005E3D03"/>
    <w:rsid w:val="005F22AC"/>
    <w:rsid w:val="005F2470"/>
    <w:rsid w:val="005F6882"/>
    <w:rsid w:val="00604376"/>
    <w:rsid w:val="00605A73"/>
    <w:rsid w:val="006062F7"/>
    <w:rsid w:val="006066AE"/>
    <w:rsid w:val="00612232"/>
    <w:rsid w:val="00613AE8"/>
    <w:rsid w:val="00615C4D"/>
    <w:rsid w:val="006165FC"/>
    <w:rsid w:val="00616C5F"/>
    <w:rsid w:val="00617226"/>
    <w:rsid w:val="00620B28"/>
    <w:rsid w:val="006253E0"/>
    <w:rsid w:val="00633B37"/>
    <w:rsid w:val="006373EC"/>
    <w:rsid w:val="00637C41"/>
    <w:rsid w:val="006404AE"/>
    <w:rsid w:val="006406FC"/>
    <w:rsid w:val="006415EC"/>
    <w:rsid w:val="0064276F"/>
    <w:rsid w:val="00642BA9"/>
    <w:rsid w:val="00645A97"/>
    <w:rsid w:val="00645C34"/>
    <w:rsid w:val="00646C4B"/>
    <w:rsid w:val="0065443A"/>
    <w:rsid w:val="00654F01"/>
    <w:rsid w:val="00657405"/>
    <w:rsid w:val="00660B42"/>
    <w:rsid w:val="00662F67"/>
    <w:rsid w:val="00663091"/>
    <w:rsid w:val="006637A0"/>
    <w:rsid w:val="0066574F"/>
    <w:rsid w:val="00666563"/>
    <w:rsid w:val="006670D1"/>
    <w:rsid w:val="006675EA"/>
    <w:rsid w:val="0067091F"/>
    <w:rsid w:val="0067348C"/>
    <w:rsid w:val="00681757"/>
    <w:rsid w:val="00686373"/>
    <w:rsid w:val="00686BF7"/>
    <w:rsid w:val="006873C6"/>
    <w:rsid w:val="00690E5E"/>
    <w:rsid w:val="0069272D"/>
    <w:rsid w:val="00693150"/>
    <w:rsid w:val="00695BF9"/>
    <w:rsid w:val="006A4D2B"/>
    <w:rsid w:val="006A4F45"/>
    <w:rsid w:val="006A5466"/>
    <w:rsid w:val="006A5C28"/>
    <w:rsid w:val="006A6A4E"/>
    <w:rsid w:val="006A6BA3"/>
    <w:rsid w:val="006A77A0"/>
    <w:rsid w:val="006B1ED3"/>
    <w:rsid w:val="006B33EF"/>
    <w:rsid w:val="006B4AB7"/>
    <w:rsid w:val="006B5B46"/>
    <w:rsid w:val="006B7C36"/>
    <w:rsid w:val="006C006A"/>
    <w:rsid w:val="006C08B1"/>
    <w:rsid w:val="006C0C2B"/>
    <w:rsid w:val="006C3C63"/>
    <w:rsid w:val="006C55AA"/>
    <w:rsid w:val="006D1400"/>
    <w:rsid w:val="006D4709"/>
    <w:rsid w:val="006D7E70"/>
    <w:rsid w:val="006E3B6A"/>
    <w:rsid w:val="006E482D"/>
    <w:rsid w:val="006E61D0"/>
    <w:rsid w:val="006E77F6"/>
    <w:rsid w:val="006E7AFE"/>
    <w:rsid w:val="006F40A3"/>
    <w:rsid w:val="006F43F6"/>
    <w:rsid w:val="006F7311"/>
    <w:rsid w:val="006F7A9B"/>
    <w:rsid w:val="00700919"/>
    <w:rsid w:val="007026F6"/>
    <w:rsid w:val="0070421E"/>
    <w:rsid w:val="00704FFA"/>
    <w:rsid w:val="00707A07"/>
    <w:rsid w:val="007118FD"/>
    <w:rsid w:val="00711D7C"/>
    <w:rsid w:val="00715058"/>
    <w:rsid w:val="007154FD"/>
    <w:rsid w:val="0071715C"/>
    <w:rsid w:val="0072275E"/>
    <w:rsid w:val="007229B9"/>
    <w:rsid w:val="0072482C"/>
    <w:rsid w:val="00730EE4"/>
    <w:rsid w:val="00732485"/>
    <w:rsid w:val="0073599A"/>
    <w:rsid w:val="00735A06"/>
    <w:rsid w:val="007379B9"/>
    <w:rsid w:val="00740E0E"/>
    <w:rsid w:val="00742DA9"/>
    <w:rsid w:val="007438BA"/>
    <w:rsid w:val="0074766A"/>
    <w:rsid w:val="00750270"/>
    <w:rsid w:val="007518C5"/>
    <w:rsid w:val="007526FE"/>
    <w:rsid w:val="00753E6E"/>
    <w:rsid w:val="0075642D"/>
    <w:rsid w:val="00760DCD"/>
    <w:rsid w:val="00761F23"/>
    <w:rsid w:val="007626D2"/>
    <w:rsid w:val="00762831"/>
    <w:rsid w:val="00763AD4"/>
    <w:rsid w:val="00763CD8"/>
    <w:rsid w:val="007645DA"/>
    <w:rsid w:val="00765EAF"/>
    <w:rsid w:val="00773C2C"/>
    <w:rsid w:val="007746B5"/>
    <w:rsid w:val="00775C40"/>
    <w:rsid w:val="00777791"/>
    <w:rsid w:val="00780B0D"/>
    <w:rsid w:val="007836BF"/>
    <w:rsid w:val="00783EE6"/>
    <w:rsid w:val="007864DC"/>
    <w:rsid w:val="007956ED"/>
    <w:rsid w:val="0079640D"/>
    <w:rsid w:val="00797341"/>
    <w:rsid w:val="007A34A7"/>
    <w:rsid w:val="007A428C"/>
    <w:rsid w:val="007A4BF5"/>
    <w:rsid w:val="007A5C46"/>
    <w:rsid w:val="007A77ED"/>
    <w:rsid w:val="007B21F1"/>
    <w:rsid w:val="007B2FC6"/>
    <w:rsid w:val="007B3979"/>
    <w:rsid w:val="007B43B2"/>
    <w:rsid w:val="007B7E40"/>
    <w:rsid w:val="007C08E6"/>
    <w:rsid w:val="007C2A3C"/>
    <w:rsid w:val="007C4D93"/>
    <w:rsid w:val="007C7EA0"/>
    <w:rsid w:val="007D3B80"/>
    <w:rsid w:val="007D4AB4"/>
    <w:rsid w:val="007D5F05"/>
    <w:rsid w:val="007D63B2"/>
    <w:rsid w:val="007E00A5"/>
    <w:rsid w:val="007E088F"/>
    <w:rsid w:val="007E0E1C"/>
    <w:rsid w:val="007E101F"/>
    <w:rsid w:val="007E1963"/>
    <w:rsid w:val="007E3B34"/>
    <w:rsid w:val="007E415D"/>
    <w:rsid w:val="007E4A51"/>
    <w:rsid w:val="007E73C2"/>
    <w:rsid w:val="007F17E7"/>
    <w:rsid w:val="007F292D"/>
    <w:rsid w:val="007F77CC"/>
    <w:rsid w:val="007F7806"/>
    <w:rsid w:val="00800ED0"/>
    <w:rsid w:val="008010A3"/>
    <w:rsid w:val="00801F55"/>
    <w:rsid w:val="008029BC"/>
    <w:rsid w:val="0080423E"/>
    <w:rsid w:val="00804AE8"/>
    <w:rsid w:val="00804F61"/>
    <w:rsid w:val="008065EC"/>
    <w:rsid w:val="00806CEC"/>
    <w:rsid w:val="00807AE4"/>
    <w:rsid w:val="00807E2A"/>
    <w:rsid w:val="0081077B"/>
    <w:rsid w:val="008110A6"/>
    <w:rsid w:val="00811DFC"/>
    <w:rsid w:val="00813EE9"/>
    <w:rsid w:val="00814599"/>
    <w:rsid w:val="008168B4"/>
    <w:rsid w:val="00817D1D"/>
    <w:rsid w:val="00821687"/>
    <w:rsid w:val="00823858"/>
    <w:rsid w:val="00823CA5"/>
    <w:rsid w:val="00825221"/>
    <w:rsid w:val="008272A3"/>
    <w:rsid w:val="008305F2"/>
    <w:rsid w:val="008317E5"/>
    <w:rsid w:val="00832922"/>
    <w:rsid w:val="00832F07"/>
    <w:rsid w:val="008357EB"/>
    <w:rsid w:val="00836083"/>
    <w:rsid w:val="0083613B"/>
    <w:rsid w:val="008401CD"/>
    <w:rsid w:val="00840798"/>
    <w:rsid w:val="00842ECC"/>
    <w:rsid w:val="008443F6"/>
    <w:rsid w:val="00844CE9"/>
    <w:rsid w:val="00846D65"/>
    <w:rsid w:val="008476CE"/>
    <w:rsid w:val="008526F9"/>
    <w:rsid w:val="008577EE"/>
    <w:rsid w:val="00860154"/>
    <w:rsid w:val="00861A44"/>
    <w:rsid w:val="00861DF2"/>
    <w:rsid w:val="00866CCE"/>
    <w:rsid w:val="00867F0A"/>
    <w:rsid w:val="00871014"/>
    <w:rsid w:val="00872FDB"/>
    <w:rsid w:val="00875B31"/>
    <w:rsid w:val="00877593"/>
    <w:rsid w:val="00877CCE"/>
    <w:rsid w:val="00892CE7"/>
    <w:rsid w:val="008935EB"/>
    <w:rsid w:val="0089632F"/>
    <w:rsid w:val="008A455F"/>
    <w:rsid w:val="008A7FEC"/>
    <w:rsid w:val="008B0301"/>
    <w:rsid w:val="008B105E"/>
    <w:rsid w:val="008B2989"/>
    <w:rsid w:val="008B4C32"/>
    <w:rsid w:val="008B6339"/>
    <w:rsid w:val="008B6759"/>
    <w:rsid w:val="008B7385"/>
    <w:rsid w:val="008C0BFF"/>
    <w:rsid w:val="008C49BA"/>
    <w:rsid w:val="008C6C13"/>
    <w:rsid w:val="008D14E7"/>
    <w:rsid w:val="008D2802"/>
    <w:rsid w:val="008D3D34"/>
    <w:rsid w:val="008D589E"/>
    <w:rsid w:val="008D5D6E"/>
    <w:rsid w:val="008D7625"/>
    <w:rsid w:val="008D7AC9"/>
    <w:rsid w:val="008E18D1"/>
    <w:rsid w:val="008E1D36"/>
    <w:rsid w:val="008E2BE2"/>
    <w:rsid w:val="008E2FE9"/>
    <w:rsid w:val="008E4AB0"/>
    <w:rsid w:val="008E5A5A"/>
    <w:rsid w:val="008F15F4"/>
    <w:rsid w:val="008F1C21"/>
    <w:rsid w:val="008F49B3"/>
    <w:rsid w:val="008F5E55"/>
    <w:rsid w:val="008F6F0D"/>
    <w:rsid w:val="008F7A45"/>
    <w:rsid w:val="00901F94"/>
    <w:rsid w:val="009040A6"/>
    <w:rsid w:val="00906E44"/>
    <w:rsid w:val="00910024"/>
    <w:rsid w:val="009137C8"/>
    <w:rsid w:val="00914013"/>
    <w:rsid w:val="0091548D"/>
    <w:rsid w:val="00917965"/>
    <w:rsid w:val="009222AA"/>
    <w:rsid w:val="00923A24"/>
    <w:rsid w:val="009244CF"/>
    <w:rsid w:val="009249A1"/>
    <w:rsid w:val="00924FD0"/>
    <w:rsid w:val="00925453"/>
    <w:rsid w:val="009276D0"/>
    <w:rsid w:val="00927F95"/>
    <w:rsid w:val="00931961"/>
    <w:rsid w:val="00936572"/>
    <w:rsid w:val="00936AC6"/>
    <w:rsid w:val="00940813"/>
    <w:rsid w:val="00946DDA"/>
    <w:rsid w:val="00952D55"/>
    <w:rsid w:val="00952F36"/>
    <w:rsid w:val="009543F3"/>
    <w:rsid w:val="009554C3"/>
    <w:rsid w:val="009559E5"/>
    <w:rsid w:val="00955DBE"/>
    <w:rsid w:val="009614AB"/>
    <w:rsid w:val="00961DCB"/>
    <w:rsid w:val="009628D2"/>
    <w:rsid w:val="00967ADB"/>
    <w:rsid w:val="00967E2E"/>
    <w:rsid w:val="00970607"/>
    <w:rsid w:val="00972536"/>
    <w:rsid w:val="00973888"/>
    <w:rsid w:val="00974380"/>
    <w:rsid w:val="009744B3"/>
    <w:rsid w:val="00975EA2"/>
    <w:rsid w:val="009772E8"/>
    <w:rsid w:val="00980F99"/>
    <w:rsid w:val="00981A67"/>
    <w:rsid w:val="009828B5"/>
    <w:rsid w:val="009829ED"/>
    <w:rsid w:val="00983B03"/>
    <w:rsid w:val="00987608"/>
    <w:rsid w:val="00987A07"/>
    <w:rsid w:val="00990F54"/>
    <w:rsid w:val="009915E1"/>
    <w:rsid w:val="009936C5"/>
    <w:rsid w:val="009939F1"/>
    <w:rsid w:val="00993CC9"/>
    <w:rsid w:val="0099439C"/>
    <w:rsid w:val="009972AA"/>
    <w:rsid w:val="0099770E"/>
    <w:rsid w:val="00997B26"/>
    <w:rsid w:val="009A069A"/>
    <w:rsid w:val="009A0F42"/>
    <w:rsid w:val="009A137E"/>
    <w:rsid w:val="009A78B2"/>
    <w:rsid w:val="009B2783"/>
    <w:rsid w:val="009B3D93"/>
    <w:rsid w:val="009B4EE7"/>
    <w:rsid w:val="009B5484"/>
    <w:rsid w:val="009B7187"/>
    <w:rsid w:val="009B79F2"/>
    <w:rsid w:val="009C216B"/>
    <w:rsid w:val="009C3ACE"/>
    <w:rsid w:val="009C40DE"/>
    <w:rsid w:val="009C55B4"/>
    <w:rsid w:val="009C5F9F"/>
    <w:rsid w:val="009C74AE"/>
    <w:rsid w:val="009D0ACC"/>
    <w:rsid w:val="009D1AF9"/>
    <w:rsid w:val="009D2087"/>
    <w:rsid w:val="009D55B3"/>
    <w:rsid w:val="009D7A31"/>
    <w:rsid w:val="009D7E56"/>
    <w:rsid w:val="009E005E"/>
    <w:rsid w:val="009E075B"/>
    <w:rsid w:val="009E20B3"/>
    <w:rsid w:val="009E30A8"/>
    <w:rsid w:val="009E690B"/>
    <w:rsid w:val="009E699C"/>
    <w:rsid w:val="009E6F10"/>
    <w:rsid w:val="009E7432"/>
    <w:rsid w:val="009F0BB9"/>
    <w:rsid w:val="009F2E88"/>
    <w:rsid w:val="009F4F39"/>
    <w:rsid w:val="00A00151"/>
    <w:rsid w:val="00A004C4"/>
    <w:rsid w:val="00A00535"/>
    <w:rsid w:val="00A030AC"/>
    <w:rsid w:val="00A12617"/>
    <w:rsid w:val="00A13366"/>
    <w:rsid w:val="00A134B9"/>
    <w:rsid w:val="00A13909"/>
    <w:rsid w:val="00A14C5E"/>
    <w:rsid w:val="00A20C03"/>
    <w:rsid w:val="00A21F2E"/>
    <w:rsid w:val="00A246AD"/>
    <w:rsid w:val="00A24B73"/>
    <w:rsid w:val="00A2519E"/>
    <w:rsid w:val="00A25A8F"/>
    <w:rsid w:val="00A25B3D"/>
    <w:rsid w:val="00A27459"/>
    <w:rsid w:val="00A27902"/>
    <w:rsid w:val="00A32829"/>
    <w:rsid w:val="00A335B7"/>
    <w:rsid w:val="00A335F9"/>
    <w:rsid w:val="00A374AC"/>
    <w:rsid w:val="00A412BC"/>
    <w:rsid w:val="00A42259"/>
    <w:rsid w:val="00A44178"/>
    <w:rsid w:val="00A45BFC"/>
    <w:rsid w:val="00A50E0C"/>
    <w:rsid w:val="00A5109C"/>
    <w:rsid w:val="00A51D18"/>
    <w:rsid w:val="00A53774"/>
    <w:rsid w:val="00A547B7"/>
    <w:rsid w:val="00A56A08"/>
    <w:rsid w:val="00A57613"/>
    <w:rsid w:val="00A616E5"/>
    <w:rsid w:val="00A633D4"/>
    <w:rsid w:val="00A6603B"/>
    <w:rsid w:val="00A70E73"/>
    <w:rsid w:val="00A7429F"/>
    <w:rsid w:val="00A804B5"/>
    <w:rsid w:val="00A809BC"/>
    <w:rsid w:val="00A81FD0"/>
    <w:rsid w:val="00A91863"/>
    <w:rsid w:val="00A923DF"/>
    <w:rsid w:val="00A9285B"/>
    <w:rsid w:val="00A93286"/>
    <w:rsid w:val="00A947A7"/>
    <w:rsid w:val="00AA38F2"/>
    <w:rsid w:val="00AA50A0"/>
    <w:rsid w:val="00AA54FC"/>
    <w:rsid w:val="00AA7094"/>
    <w:rsid w:val="00AB1488"/>
    <w:rsid w:val="00AB2B6A"/>
    <w:rsid w:val="00AB4973"/>
    <w:rsid w:val="00AB69EF"/>
    <w:rsid w:val="00AC000E"/>
    <w:rsid w:val="00AD0A40"/>
    <w:rsid w:val="00AD0FBE"/>
    <w:rsid w:val="00AD1525"/>
    <w:rsid w:val="00AD31E4"/>
    <w:rsid w:val="00AD3816"/>
    <w:rsid w:val="00AD5105"/>
    <w:rsid w:val="00AD6AD7"/>
    <w:rsid w:val="00AD7E11"/>
    <w:rsid w:val="00AE6FB5"/>
    <w:rsid w:val="00AE7EFD"/>
    <w:rsid w:val="00AF0A4D"/>
    <w:rsid w:val="00AF122D"/>
    <w:rsid w:val="00AF1390"/>
    <w:rsid w:val="00AF1790"/>
    <w:rsid w:val="00AF32F5"/>
    <w:rsid w:val="00B02200"/>
    <w:rsid w:val="00B02962"/>
    <w:rsid w:val="00B03CD4"/>
    <w:rsid w:val="00B06155"/>
    <w:rsid w:val="00B0727C"/>
    <w:rsid w:val="00B07EA4"/>
    <w:rsid w:val="00B10AA2"/>
    <w:rsid w:val="00B10C3E"/>
    <w:rsid w:val="00B1364D"/>
    <w:rsid w:val="00B14128"/>
    <w:rsid w:val="00B14F30"/>
    <w:rsid w:val="00B22C90"/>
    <w:rsid w:val="00B23CE8"/>
    <w:rsid w:val="00B2447B"/>
    <w:rsid w:val="00B24A04"/>
    <w:rsid w:val="00B277BE"/>
    <w:rsid w:val="00B30871"/>
    <w:rsid w:val="00B30978"/>
    <w:rsid w:val="00B31693"/>
    <w:rsid w:val="00B31985"/>
    <w:rsid w:val="00B31A1B"/>
    <w:rsid w:val="00B325A2"/>
    <w:rsid w:val="00B32789"/>
    <w:rsid w:val="00B33B2B"/>
    <w:rsid w:val="00B33F44"/>
    <w:rsid w:val="00B37856"/>
    <w:rsid w:val="00B40E09"/>
    <w:rsid w:val="00B44B8F"/>
    <w:rsid w:val="00B46A88"/>
    <w:rsid w:val="00B514A5"/>
    <w:rsid w:val="00B51A3C"/>
    <w:rsid w:val="00B54388"/>
    <w:rsid w:val="00B56F76"/>
    <w:rsid w:val="00B570B9"/>
    <w:rsid w:val="00B602BC"/>
    <w:rsid w:val="00B63CD1"/>
    <w:rsid w:val="00B656A2"/>
    <w:rsid w:val="00B66F2C"/>
    <w:rsid w:val="00B70483"/>
    <w:rsid w:val="00B7059E"/>
    <w:rsid w:val="00B70932"/>
    <w:rsid w:val="00B72136"/>
    <w:rsid w:val="00B725ED"/>
    <w:rsid w:val="00B82337"/>
    <w:rsid w:val="00B83DAC"/>
    <w:rsid w:val="00B841FA"/>
    <w:rsid w:val="00B85D2D"/>
    <w:rsid w:val="00B914E7"/>
    <w:rsid w:val="00B96433"/>
    <w:rsid w:val="00B96521"/>
    <w:rsid w:val="00BA2834"/>
    <w:rsid w:val="00BA2AD1"/>
    <w:rsid w:val="00BA3FE1"/>
    <w:rsid w:val="00BB0745"/>
    <w:rsid w:val="00BB4D31"/>
    <w:rsid w:val="00BB51BD"/>
    <w:rsid w:val="00BB5706"/>
    <w:rsid w:val="00BB5A03"/>
    <w:rsid w:val="00BB6017"/>
    <w:rsid w:val="00BB66EB"/>
    <w:rsid w:val="00BB6D90"/>
    <w:rsid w:val="00BC2798"/>
    <w:rsid w:val="00BC3074"/>
    <w:rsid w:val="00BC395C"/>
    <w:rsid w:val="00BC39AF"/>
    <w:rsid w:val="00BC4053"/>
    <w:rsid w:val="00BD0D2E"/>
    <w:rsid w:val="00BD438F"/>
    <w:rsid w:val="00BD7810"/>
    <w:rsid w:val="00BE093F"/>
    <w:rsid w:val="00BE133A"/>
    <w:rsid w:val="00BE22E5"/>
    <w:rsid w:val="00BE27DE"/>
    <w:rsid w:val="00BE403B"/>
    <w:rsid w:val="00BE66BD"/>
    <w:rsid w:val="00BE6A8E"/>
    <w:rsid w:val="00BE6C01"/>
    <w:rsid w:val="00BE7E4A"/>
    <w:rsid w:val="00BF0362"/>
    <w:rsid w:val="00BF1090"/>
    <w:rsid w:val="00BF60A7"/>
    <w:rsid w:val="00C003FE"/>
    <w:rsid w:val="00C0421B"/>
    <w:rsid w:val="00C06023"/>
    <w:rsid w:val="00C06AA4"/>
    <w:rsid w:val="00C0736A"/>
    <w:rsid w:val="00C11527"/>
    <w:rsid w:val="00C14EEC"/>
    <w:rsid w:val="00C15A58"/>
    <w:rsid w:val="00C17564"/>
    <w:rsid w:val="00C2031C"/>
    <w:rsid w:val="00C21895"/>
    <w:rsid w:val="00C24A23"/>
    <w:rsid w:val="00C24EED"/>
    <w:rsid w:val="00C313D5"/>
    <w:rsid w:val="00C31A95"/>
    <w:rsid w:val="00C31BCE"/>
    <w:rsid w:val="00C34047"/>
    <w:rsid w:val="00C35B8F"/>
    <w:rsid w:val="00C368BD"/>
    <w:rsid w:val="00C42F0E"/>
    <w:rsid w:val="00C452D7"/>
    <w:rsid w:val="00C46306"/>
    <w:rsid w:val="00C47083"/>
    <w:rsid w:val="00C50F3A"/>
    <w:rsid w:val="00C543CB"/>
    <w:rsid w:val="00C60901"/>
    <w:rsid w:val="00C62FE1"/>
    <w:rsid w:val="00C63AC6"/>
    <w:rsid w:val="00C63CE6"/>
    <w:rsid w:val="00C63FD0"/>
    <w:rsid w:val="00C65466"/>
    <w:rsid w:val="00C66778"/>
    <w:rsid w:val="00C7016D"/>
    <w:rsid w:val="00C7345C"/>
    <w:rsid w:val="00C74A8E"/>
    <w:rsid w:val="00C74E1C"/>
    <w:rsid w:val="00C80F16"/>
    <w:rsid w:val="00C83338"/>
    <w:rsid w:val="00C834A0"/>
    <w:rsid w:val="00C8476E"/>
    <w:rsid w:val="00C9119B"/>
    <w:rsid w:val="00C9248D"/>
    <w:rsid w:val="00C92FDB"/>
    <w:rsid w:val="00C93C62"/>
    <w:rsid w:val="00C96524"/>
    <w:rsid w:val="00CA0469"/>
    <w:rsid w:val="00CA133A"/>
    <w:rsid w:val="00CA2215"/>
    <w:rsid w:val="00CA2C7B"/>
    <w:rsid w:val="00CA409F"/>
    <w:rsid w:val="00CA4FE5"/>
    <w:rsid w:val="00CA50C2"/>
    <w:rsid w:val="00CA61E7"/>
    <w:rsid w:val="00CA6445"/>
    <w:rsid w:val="00CA74FD"/>
    <w:rsid w:val="00CB004C"/>
    <w:rsid w:val="00CB0226"/>
    <w:rsid w:val="00CB0D58"/>
    <w:rsid w:val="00CB242D"/>
    <w:rsid w:val="00CB26E4"/>
    <w:rsid w:val="00CB3565"/>
    <w:rsid w:val="00CC0250"/>
    <w:rsid w:val="00CC0A3D"/>
    <w:rsid w:val="00CC131B"/>
    <w:rsid w:val="00CC24F9"/>
    <w:rsid w:val="00CC2A6A"/>
    <w:rsid w:val="00CC46B0"/>
    <w:rsid w:val="00CC5C36"/>
    <w:rsid w:val="00CC7510"/>
    <w:rsid w:val="00CD0638"/>
    <w:rsid w:val="00CD3BB9"/>
    <w:rsid w:val="00CD471D"/>
    <w:rsid w:val="00CD5C5D"/>
    <w:rsid w:val="00CE164C"/>
    <w:rsid w:val="00CE265F"/>
    <w:rsid w:val="00CE2660"/>
    <w:rsid w:val="00CE31CA"/>
    <w:rsid w:val="00CE35EE"/>
    <w:rsid w:val="00CE3CC6"/>
    <w:rsid w:val="00CE5338"/>
    <w:rsid w:val="00CE69ED"/>
    <w:rsid w:val="00CE6A16"/>
    <w:rsid w:val="00CE723D"/>
    <w:rsid w:val="00CF09C6"/>
    <w:rsid w:val="00CF20CE"/>
    <w:rsid w:val="00D003BC"/>
    <w:rsid w:val="00D0130A"/>
    <w:rsid w:val="00D01ECA"/>
    <w:rsid w:val="00D02B14"/>
    <w:rsid w:val="00D0439B"/>
    <w:rsid w:val="00D052A3"/>
    <w:rsid w:val="00D0799B"/>
    <w:rsid w:val="00D07CAB"/>
    <w:rsid w:val="00D106B4"/>
    <w:rsid w:val="00D11F68"/>
    <w:rsid w:val="00D13508"/>
    <w:rsid w:val="00D13AAF"/>
    <w:rsid w:val="00D211EE"/>
    <w:rsid w:val="00D2154A"/>
    <w:rsid w:val="00D21EFC"/>
    <w:rsid w:val="00D2568A"/>
    <w:rsid w:val="00D27A97"/>
    <w:rsid w:val="00D301ED"/>
    <w:rsid w:val="00D3034C"/>
    <w:rsid w:val="00D31E2B"/>
    <w:rsid w:val="00D33BB0"/>
    <w:rsid w:val="00D33D7A"/>
    <w:rsid w:val="00D34793"/>
    <w:rsid w:val="00D36C54"/>
    <w:rsid w:val="00D4076E"/>
    <w:rsid w:val="00D407B5"/>
    <w:rsid w:val="00D42575"/>
    <w:rsid w:val="00D428F6"/>
    <w:rsid w:val="00D43D31"/>
    <w:rsid w:val="00D458C8"/>
    <w:rsid w:val="00D464CE"/>
    <w:rsid w:val="00D47CBA"/>
    <w:rsid w:val="00D5227A"/>
    <w:rsid w:val="00D5296E"/>
    <w:rsid w:val="00D55597"/>
    <w:rsid w:val="00D56B14"/>
    <w:rsid w:val="00D572C8"/>
    <w:rsid w:val="00D57698"/>
    <w:rsid w:val="00D6085F"/>
    <w:rsid w:val="00D60D89"/>
    <w:rsid w:val="00D619B0"/>
    <w:rsid w:val="00D620E5"/>
    <w:rsid w:val="00D6294A"/>
    <w:rsid w:val="00D62C5B"/>
    <w:rsid w:val="00D66EFF"/>
    <w:rsid w:val="00D73AAC"/>
    <w:rsid w:val="00D7468D"/>
    <w:rsid w:val="00D80724"/>
    <w:rsid w:val="00D86BB1"/>
    <w:rsid w:val="00D87277"/>
    <w:rsid w:val="00D914BD"/>
    <w:rsid w:val="00D95128"/>
    <w:rsid w:val="00D96F5D"/>
    <w:rsid w:val="00D9706A"/>
    <w:rsid w:val="00DA19A2"/>
    <w:rsid w:val="00DA1CB1"/>
    <w:rsid w:val="00DA288F"/>
    <w:rsid w:val="00DA57B0"/>
    <w:rsid w:val="00DA5D3D"/>
    <w:rsid w:val="00DA6E9E"/>
    <w:rsid w:val="00DB117C"/>
    <w:rsid w:val="00DB2CD7"/>
    <w:rsid w:val="00DB4889"/>
    <w:rsid w:val="00DB795D"/>
    <w:rsid w:val="00DC0F67"/>
    <w:rsid w:val="00DC5FA5"/>
    <w:rsid w:val="00DC649B"/>
    <w:rsid w:val="00DD031B"/>
    <w:rsid w:val="00DD07E1"/>
    <w:rsid w:val="00DD0B1B"/>
    <w:rsid w:val="00DD131F"/>
    <w:rsid w:val="00DD253F"/>
    <w:rsid w:val="00DD2CC7"/>
    <w:rsid w:val="00DD4A13"/>
    <w:rsid w:val="00DD69CF"/>
    <w:rsid w:val="00DD7BBE"/>
    <w:rsid w:val="00DE2219"/>
    <w:rsid w:val="00DE45FD"/>
    <w:rsid w:val="00DE622D"/>
    <w:rsid w:val="00DE64D2"/>
    <w:rsid w:val="00DE79A8"/>
    <w:rsid w:val="00DF18F0"/>
    <w:rsid w:val="00DF2B06"/>
    <w:rsid w:val="00DF656B"/>
    <w:rsid w:val="00E002EE"/>
    <w:rsid w:val="00E0303E"/>
    <w:rsid w:val="00E039DC"/>
    <w:rsid w:val="00E07C92"/>
    <w:rsid w:val="00E10862"/>
    <w:rsid w:val="00E10A19"/>
    <w:rsid w:val="00E10F1C"/>
    <w:rsid w:val="00E11EC8"/>
    <w:rsid w:val="00E14DC2"/>
    <w:rsid w:val="00E155AB"/>
    <w:rsid w:val="00E167D9"/>
    <w:rsid w:val="00E16E04"/>
    <w:rsid w:val="00E1703D"/>
    <w:rsid w:val="00E17342"/>
    <w:rsid w:val="00E176A2"/>
    <w:rsid w:val="00E17992"/>
    <w:rsid w:val="00E22CD8"/>
    <w:rsid w:val="00E2514C"/>
    <w:rsid w:val="00E25AAE"/>
    <w:rsid w:val="00E25DE2"/>
    <w:rsid w:val="00E273AD"/>
    <w:rsid w:val="00E30985"/>
    <w:rsid w:val="00E32258"/>
    <w:rsid w:val="00E32614"/>
    <w:rsid w:val="00E332C9"/>
    <w:rsid w:val="00E345A5"/>
    <w:rsid w:val="00E3500B"/>
    <w:rsid w:val="00E35336"/>
    <w:rsid w:val="00E35521"/>
    <w:rsid w:val="00E37C68"/>
    <w:rsid w:val="00E41D26"/>
    <w:rsid w:val="00E42249"/>
    <w:rsid w:val="00E43C4F"/>
    <w:rsid w:val="00E440E8"/>
    <w:rsid w:val="00E4605C"/>
    <w:rsid w:val="00E463AC"/>
    <w:rsid w:val="00E4642B"/>
    <w:rsid w:val="00E47916"/>
    <w:rsid w:val="00E50A13"/>
    <w:rsid w:val="00E50B61"/>
    <w:rsid w:val="00E52B88"/>
    <w:rsid w:val="00E52D9B"/>
    <w:rsid w:val="00E56D83"/>
    <w:rsid w:val="00E576A8"/>
    <w:rsid w:val="00E60E42"/>
    <w:rsid w:val="00E60E48"/>
    <w:rsid w:val="00E60EE3"/>
    <w:rsid w:val="00E70F68"/>
    <w:rsid w:val="00E71419"/>
    <w:rsid w:val="00E726E2"/>
    <w:rsid w:val="00E72B32"/>
    <w:rsid w:val="00E74EF4"/>
    <w:rsid w:val="00E75B03"/>
    <w:rsid w:val="00E771C9"/>
    <w:rsid w:val="00E80C30"/>
    <w:rsid w:val="00E80CF6"/>
    <w:rsid w:val="00E817BF"/>
    <w:rsid w:val="00E81982"/>
    <w:rsid w:val="00E81DEF"/>
    <w:rsid w:val="00E81EF6"/>
    <w:rsid w:val="00E823A3"/>
    <w:rsid w:val="00E82DBE"/>
    <w:rsid w:val="00E84387"/>
    <w:rsid w:val="00E84931"/>
    <w:rsid w:val="00E84B47"/>
    <w:rsid w:val="00E84B61"/>
    <w:rsid w:val="00E85525"/>
    <w:rsid w:val="00E85555"/>
    <w:rsid w:val="00E85C37"/>
    <w:rsid w:val="00E862AD"/>
    <w:rsid w:val="00E87C26"/>
    <w:rsid w:val="00E92CD1"/>
    <w:rsid w:val="00E96783"/>
    <w:rsid w:val="00E96883"/>
    <w:rsid w:val="00EA1E23"/>
    <w:rsid w:val="00EA5252"/>
    <w:rsid w:val="00EB1D09"/>
    <w:rsid w:val="00EB414C"/>
    <w:rsid w:val="00EB4262"/>
    <w:rsid w:val="00EB6618"/>
    <w:rsid w:val="00EC01C0"/>
    <w:rsid w:val="00EC7B7A"/>
    <w:rsid w:val="00ED43DA"/>
    <w:rsid w:val="00ED5C28"/>
    <w:rsid w:val="00ED716A"/>
    <w:rsid w:val="00EE1B8F"/>
    <w:rsid w:val="00EE3147"/>
    <w:rsid w:val="00EE444E"/>
    <w:rsid w:val="00EE6492"/>
    <w:rsid w:val="00EE6807"/>
    <w:rsid w:val="00EF2122"/>
    <w:rsid w:val="00EF248F"/>
    <w:rsid w:val="00EF3CC9"/>
    <w:rsid w:val="00EF4D2D"/>
    <w:rsid w:val="00EF521E"/>
    <w:rsid w:val="00EF6632"/>
    <w:rsid w:val="00EF7D31"/>
    <w:rsid w:val="00F01047"/>
    <w:rsid w:val="00F02C3D"/>
    <w:rsid w:val="00F02C76"/>
    <w:rsid w:val="00F0427A"/>
    <w:rsid w:val="00F05460"/>
    <w:rsid w:val="00F06B1F"/>
    <w:rsid w:val="00F06C5D"/>
    <w:rsid w:val="00F07469"/>
    <w:rsid w:val="00F1001D"/>
    <w:rsid w:val="00F1085B"/>
    <w:rsid w:val="00F10AE9"/>
    <w:rsid w:val="00F11044"/>
    <w:rsid w:val="00F1190D"/>
    <w:rsid w:val="00F120CB"/>
    <w:rsid w:val="00F126A2"/>
    <w:rsid w:val="00F13DBE"/>
    <w:rsid w:val="00F14B84"/>
    <w:rsid w:val="00F20487"/>
    <w:rsid w:val="00F20D6E"/>
    <w:rsid w:val="00F21CFF"/>
    <w:rsid w:val="00F23841"/>
    <w:rsid w:val="00F25941"/>
    <w:rsid w:val="00F26FE8"/>
    <w:rsid w:val="00F274B6"/>
    <w:rsid w:val="00F30542"/>
    <w:rsid w:val="00F31A4A"/>
    <w:rsid w:val="00F33D3C"/>
    <w:rsid w:val="00F34605"/>
    <w:rsid w:val="00F37483"/>
    <w:rsid w:val="00F40892"/>
    <w:rsid w:val="00F413E3"/>
    <w:rsid w:val="00F41711"/>
    <w:rsid w:val="00F41895"/>
    <w:rsid w:val="00F455B4"/>
    <w:rsid w:val="00F468ED"/>
    <w:rsid w:val="00F46985"/>
    <w:rsid w:val="00F47F68"/>
    <w:rsid w:val="00F5190A"/>
    <w:rsid w:val="00F51DB2"/>
    <w:rsid w:val="00F53B41"/>
    <w:rsid w:val="00F543BB"/>
    <w:rsid w:val="00F60F43"/>
    <w:rsid w:val="00F61C27"/>
    <w:rsid w:val="00F63234"/>
    <w:rsid w:val="00F664C2"/>
    <w:rsid w:val="00F7032E"/>
    <w:rsid w:val="00F7235D"/>
    <w:rsid w:val="00F74C06"/>
    <w:rsid w:val="00F8057F"/>
    <w:rsid w:val="00F8179C"/>
    <w:rsid w:val="00F8237C"/>
    <w:rsid w:val="00F85C99"/>
    <w:rsid w:val="00F8619D"/>
    <w:rsid w:val="00F90243"/>
    <w:rsid w:val="00F90C1E"/>
    <w:rsid w:val="00F9501D"/>
    <w:rsid w:val="00F97F19"/>
    <w:rsid w:val="00FA0D9A"/>
    <w:rsid w:val="00FA1332"/>
    <w:rsid w:val="00FA25A0"/>
    <w:rsid w:val="00FA2797"/>
    <w:rsid w:val="00FA5829"/>
    <w:rsid w:val="00FB0BCF"/>
    <w:rsid w:val="00FB12EF"/>
    <w:rsid w:val="00FB2DAB"/>
    <w:rsid w:val="00FB2EC9"/>
    <w:rsid w:val="00FB6C30"/>
    <w:rsid w:val="00FB76BC"/>
    <w:rsid w:val="00FB7A48"/>
    <w:rsid w:val="00FB7FAD"/>
    <w:rsid w:val="00FC005A"/>
    <w:rsid w:val="00FC05C0"/>
    <w:rsid w:val="00FC0F71"/>
    <w:rsid w:val="00FC1200"/>
    <w:rsid w:val="00FC1481"/>
    <w:rsid w:val="00FC1915"/>
    <w:rsid w:val="00FC1C17"/>
    <w:rsid w:val="00FC2FED"/>
    <w:rsid w:val="00FC3323"/>
    <w:rsid w:val="00FC602B"/>
    <w:rsid w:val="00FD014C"/>
    <w:rsid w:val="00FD4827"/>
    <w:rsid w:val="00FD55CB"/>
    <w:rsid w:val="00FD5B01"/>
    <w:rsid w:val="00FD692E"/>
    <w:rsid w:val="00FE2704"/>
    <w:rsid w:val="00FE36C4"/>
    <w:rsid w:val="00FE3DF2"/>
    <w:rsid w:val="00FE3F31"/>
    <w:rsid w:val="00FE6443"/>
    <w:rsid w:val="00FE6563"/>
    <w:rsid w:val="00FE75E0"/>
    <w:rsid w:val="00FF68D9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DA6F4"/>
  <w15:docId w15:val="{B909ED9A-EDF8-4962-85EA-F03EE2A7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4AB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B4AB7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6B4AB7"/>
    <w:pPr>
      <w:ind w:firstLine="708"/>
      <w:jc w:val="both"/>
    </w:pPr>
    <w:rPr>
      <w:szCs w:val="20"/>
    </w:rPr>
  </w:style>
  <w:style w:type="table" w:styleId="Tabela-Siatka">
    <w:name w:val="Table Grid"/>
    <w:basedOn w:val="Standardowy"/>
    <w:rsid w:val="006B4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31">
    <w:name w:val="Tekst podstawowy wcięty 31"/>
    <w:basedOn w:val="Normalny"/>
    <w:rsid w:val="006B4AB7"/>
    <w:pPr>
      <w:suppressAutoHyphens/>
      <w:spacing w:before="60"/>
      <w:ind w:right="-148" w:firstLine="720"/>
      <w:jc w:val="both"/>
    </w:pPr>
    <w:rPr>
      <w:szCs w:val="20"/>
      <w:lang w:eastAsia="ar-SA"/>
    </w:rPr>
  </w:style>
  <w:style w:type="paragraph" w:styleId="Stopka">
    <w:name w:val="footer"/>
    <w:basedOn w:val="Normalny"/>
    <w:rsid w:val="003C7FC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7FCC"/>
  </w:style>
  <w:style w:type="paragraph" w:customStyle="1" w:styleId="Tekstpodstawowy31">
    <w:name w:val="Tekst podstawowy 31"/>
    <w:basedOn w:val="Normalny"/>
    <w:rsid w:val="009A78B2"/>
    <w:pPr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D8727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0C7B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7B8A"/>
  </w:style>
  <w:style w:type="character" w:styleId="Odwoanieprzypisukocowego">
    <w:name w:val="endnote reference"/>
    <w:rsid w:val="000C7B8A"/>
    <w:rPr>
      <w:vertAlign w:val="superscript"/>
    </w:rPr>
  </w:style>
  <w:style w:type="paragraph" w:styleId="Tekstdymka">
    <w:name w:val="Balloon Text"/>
    <w:basedOn w:val="Normalny"/>
    <w:link w:val="TekstdymkaZnak"/>
    <w:rsid w:val="00D95128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D9512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4844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844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84445"/>
  </w:style>
  <w:style w:type="paragraph" w:styleId="Tematkomentarza">
    <w:name w:val="annotation subject"/>
    <w:basedOn w:val="Tekstkomentarza"/>
    <w:next w:val="Tekstkomentarza"/>
    <w:link w:val="TematkomentarzaZnak"/>
    <w:rsid w:val="0048444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484445"/>
    <w:rPr>
      <w:b/>
      <w:bCs/>
    </w:rPr>
  </w:style>
  <w:style w:type="character" w:customStyle="1" w:styleId="articletitle">
    <w:name w:val="articletitle"/>
    <w:rsid w:val="000E5257"/>
  </w:style>
  <w:style w:type="paragraph" w:customStyle="1" w:styleId="Default">
    <w:name w:val="Default"/>
    <w:rsid w:val="002146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804AE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04AE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B96433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rsid w:val="00F46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A3E8-DD0F-447E-9BEA-36B4D768F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1300</Words>
  <Characters>8708</Characters>
  <Application>Microsoft Office Word</Application>
  <DocSecurity>0</DocSecurity>
  <Lines>72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KONTROLI PROBLEMOWEJ</vt:lpstr>
    </vt:vector>
  </TitlesOfParts>
  <Company>Microsoft</Company>
  <LinksUpToDate>false</LinksUpToDate>
  <CharactersWithSpaces>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KONTROLI PROBLEMOWEJ</dc:title>
  <dc:creator>UM Białystok</dc:creator>
  <cp:lastModifiedBy>Anna Cybulko</cp:lastModifiedBy>
  <cp:revision>4</cp:revision>
  <cp:lastPrinted>2025-12-15T13:59:00Z</cp:lastPrinted>
  <dcterms:created xsi:type="dcterms:W3CDTF">2025-12-15T14:00:00Z</dcterms:created>
  <dcterms:modified xsi:type="dcterms:W3CDTF">2025-12-16T11:08:00Z</dcterms:modified>
</cp:coreProperties>
</file>