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DEE03" w14:textId="3727D8BA" w:rsidR="006B4AB7" w:rsidRPr="00EC0435" w:rsidRDefault="00F455B4" w:rsidP="00EC0435">
      <w:pPr>
        <w:spacing w:line="360" w:lineRule="auto"/>
        <w:rPr>
          <w:bCs/>
        </w:rPr>
      </w:pPr>
      <w:r w:rsidRPr="00EC0435">
        <w:rPr>
          <w:bCs/>
        </w:rPr>
        <w:t>SPRAWOZDANIE</w:t>
      </w:r>
      <w:r w:rsidR="000125CC" w:rsidRPr="00EC0435">
        <w:rPr>
          <w:bCs/>
        </w:rPr>
        <w:t xml:space="preserve"> Z KONTROLI </w:t>
      </w:r>
      <w:r w:rsidR="004A20CB" w:rsidRPr="00EC0435">
        <w:rPr>
          <w:bCs/>
        </w:rPr>
        <w:t>DORAŹNE</w:t>
      </w:r>
      <w:r w:rsidR="00D55597" w:rsidRPr="00EC0435">
        <w:rPr>
          <w:bCs/>
        </w:rPr>
        <w:t>J</w:t>
      </w:r>
    </w:p>
    <w:p w14:paraId="3F608D21" w14:textId="77777777" w:rsidR="006B4AB7" w:rsidRPr="00EC0435" w:rsidRDefault="006B4AB7" w:rsidP="00EC0435">
      <w:pPr>
        <w:spacing w:line="360" w:lineRule="auto"/>
        <w:rPr>
          <w:bCs/>
        </w:rPr>
      </w:pPr>
    </w:p>
    <w:p w14:paraId="761312FC" w14:textId="77864A05" w:rsidR="006B4AB7" w:rsidRPr="00EC0435" w:rsidRDefault="006B4AB7" w:rsidP="00EC0435">
      <w:pPr>
        <w:spacing w:line="360" w:lineRule="auto"/>
        <w:rPr>
          <w:bCs/>
        </w:rPr>
      </w:pPr>
      <w:r w:rsidRPr="00EC0435">
        <w:rPr>
          <w:bCs/>
        </w:rPr>
        <w:t>Nazwa jednostki kontrolowanej:</w:t>
      </w:r>
    </w:p>
    <w:p w14:paraId="54CC523E" w14:textId="5BCCF430" w:rsidR="00686373" w:rsidRPr="00EC0435" w:rsidRDefault="008B7385" w:rsidP="00EC0435">
      <w:pPr>
        <w:spacing w:after="120" w:line="360" w:lineRule="auto"/>
        <w:rPr>
          <w:bCs/>
        </w:rPr>
      </w:pPr>
      <w:r w:rsidRPr="00EC0435">
        <w:rPr>
          <w:bCs/>
        </w:rPr>
        <w:t xml:space="preserve">Przedszkole Samorządowe Nr </w:t>
      </w:r>
      <w:r w:rsidR="00BB5A03" w:rsidRPr="00EC0435">
        <w:rPr>
          <w:bCs/>
        </w:rPr>
        <w:t>49 im. Jana Brzechwy</w:t>
      </w:r>
      <w:r w:rsidRPr="00EC0435">
        <w:rPr>
          <w:bCs/>
        </w:rPr>
        <w:t xml:space="preserve"> w Białymstoku</w:t>
      </w:r>
      <w:r w:rsidR="004610EF" w:rsidRPr="00EC0435">
        <w:rPr>
          <w:bCs/>
        </w:rPr>
        <w:t>.</w:t>
      </w:r>
    </w:p>
    <w:p w14:paraId="3D7C08BD" w14:textId="77777777" w:rsidR="006B4AB7" w:rsidRPr="00EC0435" w:rsidRDefault="006B4AB7" w:rsidP="00EC0435">
      <w:pPr>
        <w:spacing w:line="360" w:lineRule="auto"/>
        <w:rPr>
          <w:bCs/>
        </w:rPr>
      </w:pPr>
      <w:r w:rsidRPr="00EC0435">
        <w:rPr>
          <w:bCs/>
        </w:rPr>
        <w:t>Kierownik jednostki kontrolowanej:</w:t>
      </w:r>
    </w:p>
    <w:p w14:paraId="5A6809EF" w14:textId="2889C7D5" w:rsidR="00686373" w:rsidRPr="00EC0435" w:rsidRDefault="00BB5A03" w:rsidP="00EC0435">
      <w:pPr>
        <w:spacing w:after="120" w:line="360" w:lineRule="auto"/>
        <w:rPr>
          <w:bCs/>
        </w:rPr>
      </w:pPr>
      <w:r w:rsidRPr="00EC0435">
        <w:rPr>
          <w:bCs/>
        </w:rPr>
        <w:t>Joanna Bożena Morzy</w:t>
      </w:r>
    </w:p>
    <w:p w14:paraId="6451F668" w14:textId="77777777" w:rsidR="006B4AB7" w:rsidRPr="00EC0435" w:rsidRDefault="008B7385" w:rsidP="00EC0435">
      <w:pPr>
        <w:spacing w:after="120" w:line="360" w:lineRule="auto"/>
        <w:rPr>
          <w:bCs/>
        </w:rPr>
      </w:pPr>
      <w:r w:rsidRPr="00EC0435">
        <w:rPr>
          <w:bCs/>
        </w:rPr>
        <w:t>Kontrolujący</w:t>
      </w:r>
      <w:r w:rsidR="006B4AB7" w:rsidRPr="00EC0435">
        <w:rPr>
          <w:bCs/>
        </w:rPr>
        <w:t>:</w:t>
      </w:r>
    </w:p>
    <w:p w14:paraId="3766D2CB" w14:textId="1B50ABFA" w:rsidR="006B4AB7" w:rsidRPr="00EC0435" w:rsidRDefault="006A77A0" w:rsidP="00EC0435">
      <w:pPr>
        <w:spacing w:line="360" w:lineRule="auto"/>
        <w:rPr>
          <w:bCs/>
        </w:rPr>
      </w:pPr>
      <w:r w:rsidRPr="00EC0435">
        <w:rPr>
          <w:bCs/>
        </w:rPr>
        <w:t>Justyna Smoktunowicz</w:t>
      </w:r>
      <w:r w:rsidR="00F74C06" w:rsidRPr="00EC0435">
        <w:rPr>
          <w:bCs/>
        </w:rPr>
        <w:t xml:space="preserve"> </w:t>
      </w:r>
      <w:r w:rsidR="004A20CB" w:rsidRPr="00EC0435">
        <w:rPr>
          <w:bCs/>
        </w:rPr>
        <w:t>–</w:t>
      </w:r>
      <w:r w:rsidR="00C63CE6" w:rsidRPr="00EC0435">
        <w:rPr>
          <w:bCs/>
        </w:rPr>
        <w:t xml:space="preserve"> </w:t>
      </w:r>
      <w:r w:rsidR="00D31E2B" w:rsidRPr="00EC0435">
        <w:rPr>
          <w:bCs/>
        </w:rPr>
        <w:t>inspek</w:t>
      </w:r>
      <w:r w:rsidR="00EF248F" w:rsidRPr="00EC0435">
        <w:rPr>
          <w:bCs/>
        </w:rPr>
        <w:t>tor</w:t>
      </w:r>
      <w:r w:rsidR="00D31E2B" w:rsidRPr="00EC0435">
        <w:rPr>
          <w:bCs/>
        </w:rPr>
        <w:t xml:space="preserve"> w Referacie</w:t>
      </w:r>
      <w:r w:rsidR="004A20CB" w:rsidRPr="00EC0435">
        <w:rPr>
          <w:bCs/>
        </w:rPr>
        <w:t xml:space="preserve"> Organizacj</w:t>
      </w:r>
      <w:r w:rsidR="00EF248F" w:rsidRPr="00EC0435">
        <w:rPr>
          <w:bCs/>
        </w:rPr>
        <w:t xml:space="preserve">i </w:t>
      </w:r>
      <w:r w:rsidR="00332BFB" w:rsidRPr="00EC0435">
        <w:rPr>
          <w:bCs/>
        </w:rPr>
        <w:t>Przedszkoli</w:t>
      </w:r>
      <w:r w:rsidR="00EF248F" w:rsidRPr="00EC0435">
        <w:rPr>
          <w:bCs/>
        </w:rPr>
        <w:t xml:space="preserve"> i </w:t>
      </w:r>
      <w:r w:rsidR="00686373" w:rsidRPr="00EC0435">
        <w:rPr>
          <w:bCs/>
        </w:rPr>
        <w:t>Szkół</w:t>
      </w:r>
      <w:r w:rsidR="00EF248F" w:rsidRPr="00EC0435">
        <w:rPr>
          <w:bCs/>
        </w:rPr>
        <w:t xml:space="preserve"> Departamentu</w:t>
      </w:r>
      <w:r w:rsidR="006B4AB7" w:rsidRPr="00EC0435">
        <w:rPr>
          <w:bCs/>
        </w:rPr>
        <w:t xml:space="preserve"> Edukacji Urzędu Miejskiego w Białymstoku, upoważnienie</w:t>
      </w:r>
      <w:r w:rsidR="007A4BF5" w:rsidRPr="00EC0435">
        <w:rPr>
          <w:bCs/>
        </w:rPr>
        <w:t xml:space="preserve"> znak: EDU-VIII.077.</w:t>
      </w:r>
      <w:r w:rsidR="00BB5A03" w:rsidRPr="00EC0435">
        <w:rPr>
          <w:bCs/>
        </w:rPr>
        <w:t>22</w:t>
      </w:r>
      <w:r w:rsidR="007A4BF5" w:rsidRPr="00EC0435">
        <w:rPr>
          <w:bCs/>
        </w:rPr>
        <w:t>.2025</w:t>
      </w:r>
      <w:r w:rsidR="006B4AB7" w:rsidRPr="00EC0435">
        <w:rPr>
          <w:bCs/>
        </w:rPr>
        <w:t xml:space="preserve"> </w:t>
      </w:r>
      <w:r w:rsidR="004B2A68" w:rsidRPr="00EC0435">
        <w:rPr>
          <w:bCs/>
        </w:rPr>
        <w:t>z </w:t>
      </w:r>
      <w:r w:rsidR="00BB5A03" w:rsidRPr="00EC0435">
        <w:rPr>
          <w:bCs/>
        </w:rPr>
        <w:t>17</w:t>
      </w:r>
      <w:r w:rsidR="004B2A68" w:rsidRPr="00EC0435">
        <w:rPr>
          <w:bCs/>
        </w:rPr>
        <w:t> </w:t>
      </w:r>
      <w:r w:rsidR="00BB5A03" w:rsidRPr="00EC0435">
        <w:rPr>
          <w:bCs/>
        </w:rPr>
        <w:t>listopada</w:t>
      </w:r>
      <w:r w:rsidR="00F7235D" w:rsidRPr="00EC0435">
        <w:rPr>
          <w:bCs/>
        </w:rPr>
        <w:t xml:space="preserve"> 202</w:t>
      </w:r>
      <w:r w:rsidRPr="00EC0435">
        <w:rPr>
          <w:bCs/>
        </w:rPr>
        <w:t>5</w:t>
      </w:r>
      <w:r w:rsidR="000927A3" w:rsidRPr="00EC0435">
        <w:rPr>
          <w:bCs/>
        </w:rPr>
        <w:t xml:space="preserve"> </w:t>
      </w:r>
      <w:r w:rsidR="006B4AB7" w:rsidRPr="00EC0435">
        <w:rPr>
          <w:bCs/>
        </w:rPr>
        <w:t xml:space="preserve">r. wydane </w:t>
      </w:r>
      <w:r w:rsidR="00BC39AF" w:rsidRPr="00EC0435">
        <w:rPr>
          <w:bCs/>
        </w:rPr>
        <w:t xml:space="preserve">przez </w:t>
      </w:r>
      <w:r w:rsidR="00D62C5B" w:rsidRPr="00EC0435">
        <w:rPr>
          <w:bCs/>
        </w:rPr>
        <w:t xml:space="preserve">Prezydenta Miasta </w:t>
      </w:r>
      <w:r w:rsidR="00EB1D09" w:rsidRPr="00EC0435">
        <w:rPr>
          <w:bCs/>
        </w:rPr>
        <w:t>Białegostoku</w:t>
      </w:r>
      <w:r w:rsidR="00D62C5B" w:rsidRPr="00EC0435">
        <w:rPr>
          <w:bCs/>
        </w:rPr>
        <w:t>.</w:t>
      </w:r>
    </w:p>
    <w:p w14:paraId="7EB17582" w14:textId="77777777" w:rsidR="006B4AB7" w:rsidRPr="00EC0435" w:rsidRDefault="00485255" w:rsidP="00EC0435">
      <w:pPr>
        <w:spacing w:line="360" w:lineRule="auto"/>
        <w:rPr>
          <w:bCs/>
        </w:rPr>
      </w:pPr>
      <w:r w:rsidRPr="00EC0435">
        <w:rPr>
          <w:bCs/>
        </w:rPr>
        <w:t>Termin przeprowadzenia</w:t>
      </w:r>
      <w:r w:rsidR="008B7385" w:rsidRPr="00EC0435">
        <w:rPr>
          <w:bCs/>
        </w:rPr>
        <w:t xml:space="preserve"> kontroli</w:t>
      </w:r>
      <w:r w:rsidR="006B4AB7" w:rsidRPr="00EC0435">
        <w:rPr>
          <w:bCs/>
        </w:rPr>
        <w:t>:</w:t>
      </w:r>
    </w:p>
    <w:p w14:paraId="78F5EC2B" w14:textId="0B4CC5C7" w:rsidR="00485255" w:rsidRPr="00EC0435" w:rsidRDefault="00485255" w:rsidP="00EC0435">
      <w:pPr>
        <w:spacing w:after="120" w:line="360" w:lineRule="auto"/>
        <w:rPr>
          <w:bCs/>
        </w:rPr>
      </w:pPr>
      <w:r w:rsidRPr="00EC0435">
        <w:rPr>
          <w:bCs/>
        </w:rPr>
        <w:t>Data kontroli:</w:t>
      </w:r>
      <w:r w:rsidR="00DD7BBE" w:rsidRPr="00EC0435">
        <w:rPr>
          <w:bCs/>
        </w:rPr>
        <w:t xml:space="preserve"> </w:t>
      </w:r>
      <w:r w:rsidR="00F21CFF" w:rsidRPr="00EC0435">
        <w:rPr>
          <w:bCs/>
        </w:rPr>
        <w:t>2</w:t>
      </w:r>
      <w:r w:rsidR="006A77A0" w:rsidRPr="00EC0435">
        <w:rPr>
          <w:bCs/>
        </w:rPr>
        <w:t xml:space="preserve"> </w:t>
      </w:r>
      <w:r w:rsidR="00BB5A03" w:rsidRPr="00EC0435">
        <w:rPr>
          <w:bCs/>
        </w:rPr>
        <w:t>grudnia</w:t>
      </w:r>
      <w:r w:rsidR="00F26FE8" w:rsidRPr="00EC0435">
        <w:rPr>
          <w:bCs/>
        </w:rPr>
        <w:t xml:space="preserve"> </w:t>
      </w:r>
      <w:r w:rsidRPr="00EC0435">
        <w:rPr>
          <w:bCs/>
        </w:rPr>
        <w:t>202</w:t>
      </w:r>
      <w:r w:rsidR="006A77A0" w:rsidRPr="00EC0435">
        <w:rPr>
          <w:bCs/>
        </w:rPr>
        <w:t>5</w:t>
      </w:r>
      <w:r w:rsidRPr="00EC0435">
        <w:rPr>
          <w:bCs/>
        </w:rPr>
        <w:t xml:space="preserve"> r.</w:t>
      </w:r>
    </w:p>
    <w:p w14:paraId="6CBCF2C8" w14:textId="77777777" w:rsidR="006B4AB7" w:rsidRPr="00EC0435" w:rsidRDefault="006B4AB7" w:rsidP="00EC0435">
      <w:pPr>
        <w:spacing w:line="360" w:lineRule="auto"/>
        <w:rPr>
          <w:bCs/>
        </w:rPr>
      </w:pPr>
      <w:r w:rsidRPr="00EC0435">
        <w:rPr>
          <w:bCs/>
        </w:rPr>
        <w:t>Przedmiotowy zakres kontroli:</w:t>
      </w:r>
    </w:p>
    <w:p w14:paraId="27BAD167" w14:textId="7ACE3CF1" w:rsidR="00686373" w:rsidRPr="00EC0435" w:rsidRDefault="008B7385" w:rsidP="00EC0435">
      <w:pPr>
        <w:spacing w:after="120" w:line="360" w:lineRule="auto"/>
        <w:rPr>
          <w:bCs/>
        </w:rPr>
      </w:pPr>
      <w:r w:rsidRPr="00EC0435">
        <w:rPr>
          <w:bCs/>
        </w:rPr>
        <w:t>Przedmiotowy zakres kontroli</w:t>
      </w:r>
      <w:r w:rsidR="00F126A2" w:rsidRPr="00EC0435">
        <w:rPr>
          <w:bCs/>
        </w:rPr>
        <w:t xml:space="preserve"> dotyczył</w:t>
      </w:r>
      <w:r w:rsidRPr="00EC0435">
        <w:rPr>
          <w:bCs/>
        </w:rPr>
        <w:t xml:space="preserve"> </w:t>
      </w:r>
      <w:r w:rsidR="00F26FE8" w:rsidRPr="00EC0435">
        <w:rPr>
          <w:bCs/>
        </w:rPr>
        <w:t>organizacji pracy grup przedszkolnych.</w:t>
      </w:r>
    </w:p>
    <w:p w14:paraId="450021E0" w14:textId="6E30CC08" w:rsidR="00F74C06" w:rsidRPr="00EC0435" w:rsidRDefault="00A56A08" w:rsidP="00EC0435">
      <w:pPr>
        <w:spacing w:after="120" w:line="360" w:lineRule="auto"/>
        <w:rPr>
          <w:bCs/>
        </w:rPr>
      </w:pPr>
      <w:r w:rsidRPr="00EC0435">
        <w:rPr>
          <w:bCs/>
        </w:rPr>
        <w:t>Okres objęty kontrolą</w:t>
      </w:r>
      <w:r w:rsidR="00686373" w:rsidRPr="00EC0435">
        <w:rPr>
          <w:bCs/>
        </w:rPr>
        <w:t xml:space="preserve">: </w:t>
      </w:r>
      <w:r w:rsidR="00F26FE8" w:rsidRPr="00EC0435">
        <w:rPr>
          <w:bCs/>
        </w:rPr>
        <w:t>1</w:t>
      </w:r>
      <w:r w:rsidR="00EF4D2D" w:rsidRPr="00EC0435">
        <w:rPr>
          <w:bCs/>
        </w:rPr>
        <w:t xml:space="preserve"> </w:t>
      </w:r>
      <w:r w:rsidR="00686373" w:rsidRPr="00EC0435">
        <w:rPr>
          <w:bCs/>
        </w:rPr>
        <w:t>wrze</w:t>
      </w:r>
      <w:r w:rsidR="00EF4D2D" w:rsidRPr="00EC0435">
        <w:rPr>
          <w:bCs/>
        </w:rPr>
        <w:t>śnia</w:t>
      </w:r>
      <w:r w:rsidRPr="00EC0435">
        <w:rPr>
          <w:bCs/>
        </w:rPr>
        <w:t xml:space="preserve"> 202</w:t>
      </w:r>
      <w:r w:rsidR="00F26FE8" w:rsidRPr="00EC0435">
        <w:rPr>
          <w:bCs/>
        </w:rPr>
        <w:t>5</w:t>
      </w:r>
      <w:r w:rsidRPr="00EC0435">
        <w:rPr>
          <w:bCs/>
        </w:rPr>
        <w:t xml:space="preserve"> r. - do dnia kontroli.</w:t>
      </w:r>
    </w:p>
    <w:p w14:paraId="312076D4" w14:textId="2DFA3BD7" w:rsidR="00F7235D" w:rsidRPr="00EC0435" w:rsidRDefault="00686373" w:rsidP="00EC0435">
      <w:pPr>
        <w:spacing w:after="120" w:line="360" w:lineRule="auto"/>
        <w:rPr>
          <w:bCs/>
        </w:rPr>
      </w:pPr>
      <w:r w:rsidRPr="00EC0435">
        <w:rPr>
          <w:bCs/>
        </w:rPr>
        <w:t>Podstawa prawna:</w:t>
      </w:r>
    </w:p>
    <w:p w14:paraId="457B5E6F" w14:textId="1B193C27" w:rsidR="00686373" w:rsidRPr="00EC0435" w:rsidRDefault="00686373" w:rsidP="00EC0435">
      <w:pPr>
        <w:numPr>
          <w:ilvl w:val="0"/>
          <w:numId w:val="1"/>
        </w:numPr>
        <w:spacing w:line="360" w:lineRule="auto"/>
        <w:ind w:left="284" w:hanging="284"/>
        <w:rPr>
          <w:bCs/>
        </w:rPr>
      </w:pPr>
      <w:r w:rsidRPr="00EC0435">
        <w:rPr>
          <w:bCs/>
        </w:rPr>
        <w:t xml:space="preserve">Ustawa z dnia 14 grudnia 2016 r. Prawo </w:t>
      </w:r>
      <w:r w:rsidR="00617226" w:rsidRPr="00EC0435">
        <w:rPr>
          <w:bCs/>
        </w:rPr>
        <w:t>oświatowe (Dz.U. z 202</w:t>
      </w:r>
      <w:r w:rsidR="00F26FE8" w:rsidRPr="00EC0435">
        <w:rPr>
          <w:bCs/>
        </w:rPr>
        <w:t>5</w:t>
      </w:r>
      <w:r w:rsidR="00617226" w:rsidRPr="00EC0435">
        <w:rPr>
          <w:bCs/>
        </w:rPr>
        <w:t xml:space="preserve"> r. poz. </w:t>
      </w:r>
      <w:r w:rsidR="00F26FE8" w:rsidRPr="00EC0435">
        <w:rPr>
          <w:bCs/>
        </w:rPr>
        <w:t>1043</w:t>
      </w:r>
      <w:r w:rsidR="004500EB" w:rsidRPr="00EC0435">
        <w:rPr>
          <w:bCs/>
        </w:rPr>
        <w:t xml:space="preserve"> ze zm.</w:t>
      </w:r>
      <w:r w:rsidRPr="00EC0435">
        <w:rPr>
          <w:bCs/>
        </w:rPr>
        <w:t>).</w:t>
      </w:r>
    </w:p>
    <w:p w14:paraId="474DB2A6" w14:textId="77777777" w:rsidR="00F26FE8" w:rsidRPr="00EC0435" w:rsidRDefault="00F26FE8" w:rsidP="00EC0435">
      <w:pPr>
        <w:spacing w:line="360" w:lineRule="auto"/>
        <w:rPr>
          <w:bCs/>
        </w:rPr>
      </w:pPr>
    </w:p>
    <w:p w14:paraId="19B05437" w14:textId="310B165D" w:rsidR="00332BFB" w:rsidRPr="00EC0435" w:rsidRDefault="00E52D9B" w:rsidP="00EC0435">
      <w:pPr>
        <w:spacing w:line="360" w:lineRule="auto"/>
        <w:rPr>
          <w:bCs/>
        </w:rPr>
      </w:pPr>
      <w:r w:rsidRPr="00EC0435">
        <w:rPr>
          <w:bCs/>
        </w:rPr>
        <w:t>S</w:t>
      </w:r>
      <w:r w:rsidR="00686373" w:rsidRPr="00EC0435">
        <w:rPr>
          <w:bCs/>
        </w:rPr>
        <w:t>zczegółowych wyjaśnień udziel</w:t>
      </w:r>
      <w:r w:rsidR="00255C2C" w:rsidRPr="00EC0435">
        <w:rPr>
          <w:bCs/>
        </w:rPr>
        <w:t>i</w:t>
      </w:r>
      <w:r w:rsidR="00686373" w:rsidRPr="00EC0435">
        <w:rPr>
          <w:bCs/>
        </w:rPr>
        <w:t>ł</w:t>
      </w:r>
      <w:r w:rsidR="00255C2C" w:rsidRPr="00EC0435">
        <w:rPr>
          <w:bCs/>
        </w:rPr>
        <w:t>a Pan</w:t>
      </w:r>
      <w:r w:rsidR="00F26FE8" w:rsidRPr="00EC0435">
        <w:rPr>
          <w:bCs/>
        </w:rPr>
        <w:t xml:space="preserve">i </w:t>
      </w:r>
      <w:r w:rsidR="00BB5A03" w:rsidRPr="00EC0435">
        <w:rPr>
          <w:bCs/>
        </w:rPr>
        <w:t>Joanna Bożena Morzy</w:t>
      </w:r>
      <w:r w:rsidR="004500EB" w:rsidRPr="00EC0435">
        <w:rPr>
          <w:bCs/>
        </w:rPr>
        <w:t xml:space="preserve"> </w:t>
      </w:r>
      <w:r w:rsidR="00255C2C" w:rsidRPr="00EC0435">
        <w:rPr>
          <w:bCs/>
        </w:rPr>
        <w:t>- Dyrektor Przedszkola</w:t>
      </w:r>
      <w:r w:rsidR="004610EF" w:rsidRPr="00EC0435">
        <w:rPr>
          <w:bCs/>
        </w:rPr>
        <w:t>.</w:t>
      </w:r>
    </w:p>
    <w:p w14:paraId="0A1E2434" w14:textId="415F973D" w:rsidR="00D66EFF" w:rsidRPr="00EC0435" w:rsidRDefault="00D66EFF" w:rsidP="00EC0435">
      <w:pPr>
        <w:spacing w:line="360" w:lineRule="auto"/>
        <w:rPr>
          <w:bCs/>
        </w:rPr>
      </w:pPr>
    </w:p>
    <w:p w14:paraId="0B39C96B" w14:textId="2030C973" w:rsidR="00D66EFF" w:rsidRPr="00EC0435" w:rsidRDefault="00D66EFF" w:rsidP="00EC0435">
      <w:pPr>
        <w:spacing w:line="360" w:lineRule="auto"/>
        <w:rPr>
          <w:bCs/>
        </w:rPr>
      </w:pPr>
      <w:r w:rsidRPr="00EC0435">
        <w:rPr>
          <w:bCs/>
        </w:rPr>
        <w:t xml:space="preserve">Wykaz nauczycieli zatrudnionych w przedszkolu oraz wydruki z programu „Stoperek” stanowią załącznik do akt kontroli: strony nr </w:t>
      </w:r>
      <w:r w:rsidR="00127C3B" w:rsidRPr="00EC0435">
        <w:rPr>
          <w:bCs/>
        </w:rPr>
        <w:t>1 – 7.</w:t>
      </w:r>
    </w:p>
    <w:p w14:paraId="610CDF2B" w14:textId="77777777" w:rsidR="00F26FE8" w:rsidRPr="00EC0435" w:rsidRDefault="00F26FE8" w:rsidP="00EC0435">
      <w:pPr>
        <w:spacing w:after="120" w:line="360" w:lineRule="auto"/>
        <w:rPr>
          <w:bCs/>
        </w:rPr>
      </w:pPr>
    </w:p>
    <w:p w14:paraId="525FAE6D" w14:textId="33453E75" w:rsidR="00F26FE8" w:rsidRPr="00EC0435" w:rsidRDefault="00604376" w:rsidP="00EC0435">
      <w:pPr>
        <w:spacing w:line="360" w:lineRule="auto"/>
        <w:rPr>
          <w:bCs/>
        </w:rPr>
      </w:pPr>
      <w:r w:rsidRPr="00EC0435">
        <w:rPr>
          <w:bCs/>
        </w:rPr>
        <w:t xml:space="preserve">W trakcie przeprowadzania czynności kontrolnych w Przedszkolu Samorządowym </w:t>
      </w:r>
      <w:r w:rsidR="006373EC" w:rsidRPr="00EC0435">
        <w:rPr>
          <w:bCs/>
        </w:rPr>
        <w:br/>
      </w:r>
      <w:r w:rsidRPr="00EC0435">
        <w:rPr>
          <w:bCs/>
        </w:rPr>
        <w:t xml:space="preserve">Nr </w:t>
      </w:r>
      <w:r w:rsidR="009828B5" w:rsidRPr="00EC0435">
        <w:rPr>
          <w:bCs/>
        </w:rPr>
        <w:t>49 im. Jana Brzechwy</w:t>
      </w:r>
      <w:r w:rsidRPr="00EC0435">
        <w:rPr>
          <w:bCs/>
        </w:rPr>
        <w:t xml:space="preserve"> w Białymstoku ustalono, iż:</w:t>
      </w:r>
    </w:p>
    <w:p w14:paraId="23FC4D26" w14:textId="63EA8F0D" w:rsidR="00CA2C7B" w:rsidRPr="00EC0435" w:rsidRDefault="00604376" w:rsidP="00EC0435">
      <w:pPr>
        <w:spacing w:line="360" w:lineRule="auto"/>
        <w:rPr>
          <w:bCs/>
        </w:rPr>
      </w:pPr>
      <w:r w:rsidRPr="00EC0435">
        <w:rPr>
          <w:bCs/>
        </w:rPr>
        <w:t xml:space="preserve">W placówce funkcjonuje </w:t>
      </w:r>
      <w:r w:rsidR="009828B5" w:rsidRPr="00EC0435">
        <w:rPr>
          <w:bCs/>
        </w:rPr>
        <w:t xml:space="preserve">6 </w:t>
      </w:r>
      <w:r w:rsidRPr="00EC0435">
        <w:rPr>
          <w:bCs/>
        </w:rPr>
        <w:t>oddziałów ogólnodostępnych. Na dzień kontroli liczba dzieci zapisanych do przedszkola wynosiła</w:t>
      </w:r>
      <w:r w:rsidR="00531ED2" w:rsidRPr="00EC0435">
        <w:rPr>
          <w:bCs/>
        </w:rPr>
        <w:t xml:space="preserve"> </w:t>
      </w:r>
      <w:r w:rsidR="00593D33" w:rsidRPr="00EC0435">
        <w:rPr>
          <w:bCs/>
        </w:rPr>
        <w:t>146.</w:t>
      </w:r>
      <w:r w:rsidRPr="00EC0435">
        <w:rPr>
          <w:bCs/>
        </w:rPr>
        <w:t xml:space="preserve"> Liczebność oddziałów wynosi odpowiednio: </w:t>
      </w:r>
      <w:r w:rsidR="00983B03" w:rsidRPr="00EC0435">
        <w:rPr>
          <w:bCs/>
        </w:rPr>
        <w:br/>
      </w:r>
      <w:r w:rsidRPr="00EC0435">
        <w:rPr>
          <w:bCs/>
        </w:rPr>
        <w:t xml:space="preserve">w oddziale I – </w:t>
      </w:r>
      <w:r w:rsidR="00256524" w:rsidRPr="00EC0435">
        <w:rPr>
          <w:bCs/>
        </w:rPr>
        <w:t>26</w:t>
      </w:r>
      <w:r w:rsidRPr="00EC0435">
        <w:rPr>
          <w:bCs/>
        </w:rPr>
        <w:t xml:space="preserve"> dzieci, w oddziale II – </w:t>
      </w:r>
      <w:r w:rsidR="00EE3147" w:rsidRPr="00EC0435">
        <w:rPr>
          <w:bCs/>
        </w:rPr>
        <w:t>27</w:t>
      </w:r>
      <w:r w:rsidRPr="00EC0435">
        <w:rPr>
          <w:bCs/>
        </w:rPr>
        <w:t xml:space="preserve"> dzieci, w oddziale III – </w:t>
      </w:r>
      <w:r w:rsidR="00EE3147" w:rsidRPr="00EC0435">
        <w:rPr>
          <w:bCs/>
        </w:rPr>
        <w:t>25</w:t>
      </w:r>
      <w:r w:rsidRPr="00EC0435">
        <w:rPr>
          <w:bCs/>
        </w:rPr>
        <w:t xml:space="preserve"> dzieci, w oddziale IV –</w:t>
      </w:r>
      <w:r w:rsidR="00EE3147" w:rsidRPr="00EC0435">
        <w:rPr>
          <w:bCs/>
        </w:rPr>
        <w:t xml:space="preserve"> 25</w:t>
      </w:r>
      <w:r w:rsidRPr="00EC0435">
        <w:rPr>
          <w:bCs/>
        </w:rPr>
        <w:t xml:space="preserve"> dzieci</w:t>
      </w:r>
      <w:r w:rsidR="00983B03" w:rsidRPr="00EC0435">
        <w:rPr>
          <w:bCs/>
        </w:rPr>
        <w:t xml:space="preserve">, w oddziale V – </w:t>
      </w:r>
      <w:r w:rsidR="00EE3147" w:rsidRPr="00EC0435">
        <w:rPr>
          <w:bCs/>
        </w:rPr>
        <w:t>25</w:t>
      </w:r>
      <w:r w:rsidR="00983B03" w:rsidRPr="00EC0435">
        <w:rPr>
          <w:bCs/>
        </w:rPr>
        <w:t xml:space="preserve"> dzieci</w:t>
      </w:r>
      <w:r w:rsidR="00531ED2" w:rsidRPr="00EC0435">
        <w:rPr>
          <w:bCs/>
        </w:rPr>
        <w:t xml:space="preserve">, w oddziale VI </w:t>
      </w:r>
      <w:r w:rsidR="002A5C10" w:rsidRPr="00EC0435">
        <w:rPr>
          <w:bCs/>
        </w:rPr>
        <w:t>-18</w:t>
      </w:r>
      <w:r w:rsidR="00531ED2" w:rsidRPr="00EC0435">
        <w:rPr>
          <w:bCs/>
        </w:rPr>
        <w:t xml:space="preserve"> dzieci</w:t>
      </w:r>
      <w:r w:rsidR="00983B03" w:rsidRPr="00EC0435">
        <w:rPr>
          <w:bCs/>
        </w:rPr>
        <w:t xml:space="preserve">. Liczebność poszczególnych oddziałów w dniu kontroli tj. </w:t>
      </w:r>
      <w:r w:rsidR="00EE3147" w:rsidRPr="00EC0435">
        <w:rPr>
          <w:bCs/>
        </w:rPr>
        <w:t>2</w:t>
      </w:r>
      <w:r w:rsidR="00983B03" w:rsidRPr="00EC0435">
        <w:rPr>
          <w:bCs/>
        </w:rPr>
        <w:t xml:space="preserve"> </w:t>
      </w:r>
      <w:r w:rsidR="00531ED2" w:rsidRPr="00EC0435">
        <w:rPr>
          <w:bCs/>
        </w:rPr>
        <w:t>grudnia</w:t>
      </w:r>
      <w:r w:rsidR="00983B03" w:rsidRPr="00EC0435">
        <w:rPr>
          <w:bCs/>
        </w:rPr>
        <w:t xml:space="preserve"> 2025 r. wynosiła: grupa I – </w:t>
      </w:r>
      <w:r w:rsidR="002A5C10" w:rsidRPr="00EC0435">
        <w:rPr>
          <w:bCs/>
        </w:rPr>
        <w:t>22</w:t>
      </w:r>
      <w:r w:rsidR="00983B03" w:rsidRPr="00EC0435">
        <w:rPr>
          <w:bCs/>
        </w:rPr>
        <w:t xml:space="preserve"> dzieci, grupa II –</w:t>
      </w:r>
      <w:r w:rsidR="002A5C10" w:rsidRPr="00EC0435">
        <w:rPr>
          <w:bCs/>
        </w:rPr>
        <w:t xml:space="preserve"> 21 </w:t>
      </w:r>
      <w:r w:rsidR="00983B03" w:rsidRPr="00EC0435">
        <w:rPr>
          <w:bCs/>
        </w:rPr>
        <w:t xml:space="preserve">dzieci, grupa III – </w:t>
      </w:r>
      <w:r w:rsidR="002A5C10" w:rsidRPr="00EC0435">
        <w:rPr>
          <w:bCs/>
        </w:rPr>
        <w:t>17</w:t>
      </w:r>
      <w:r w:rsidR="00983B03" w:rsidRPr="00EC0435">
        <w:rPr>
          <w:bCs/>
        </w:rPr>
        <w:t xml:space="preserve"> dzieci, grupa IV – </w:t>
      </w:r>
      <w:r w:rsidR="002A5C10" w:rsidRPr="00EC0435">
        <w:rPr>
          <w:bCs/>
        </w:rPr>
        <w:t>20</w:t>
      </w:r>
      <w:r w:rsidR="00983B03" w:rsidRPr="00EC0435">
        <w:rPr>
          <w:bCs/>
        </w:rPr>
        <w:t xml:space="preserve"> dzieci, grupa V – </w:t>
      </w:r>
      <w:r w:rsidR="002A5C10" w:rsidRPr="00EC0435">
        <w:rPr>
          <w:bCs/>
        </w:rPr>
        <w:t>21</w:t>
      </w:r>
      <w:r w:rsidR="00983B03" w:rsidRPr="00EC0435">
        <w:rPr>
          <w:bCs/>
        </w:rPr>
        <w:t xml:space="preserve"> dzieci</w:t>
      </w:r>
      <w:r w:rsidR="00531ED2" w:rsidRPr="00EC0435">
        <w:rPr>
          <w:bCs/>
        </w:rPr>
        <w:t>, grupa VI</w:t>
      </w:r>
      <w:r w:rsidR="002A5C10" w:rsidRPr="00EC0435">
        <w:rPr>
          <w:bCs/>
        </w:rPr>
        <w:t xml:space="preserve"> - 14</w:t>
      </w:r>
      <w:r w:rsidR="00531ED2" w:rsidRPr="00EC0435">
        <w:rPr>
          <w:bCs/>
        </w:rPr>
        <w:t xml:space="preserve"> dzieci.</w:t>
      </w:r>
    </w:p>
    <w:p w14:paraId="1192F457" w14:textId="702BE852" w:rsidR="001B13B0" w:rsidRPr="00EC0435" w:rsidRDefault="00CA2C7B" w:rsidP="00EC0435">
      <w:pPr>
        <w:spacing w:line="360" w:lineRule="auto"/>
        <w:rPr>
          <w:bCs/>
        </w:rPr>
      </w:pPr>
      <w:r w:rsidRPr="00EC0435">
        <w:rPr>
          <w:bCs/>
        </w:rPr>
        <w:lastRenderedPageBreak/>
        <w:t>W dniu kontroli obecnych było</w:t>
      </w:r>
      <w:r w:rsidR="005673C6" w:rsidRPr="00EC0435">
        <w:rPr>
          <w:bCs/>
        </w:rPr>
        <w:t xml:space="preserve"> </w:t>
      </w:r>
      <w:r w:rsidR="00BE7E4A" w:rsidRPr="00EC0435">
        <w:rPr>
          <w:bCs/>
        </w:rPr>
        <w:t>115</w:t>
      </w:r>
      <w:r w:rsidR="005673C6" w:rsidRPr="00EC0435">
        <w:rPr>
          <w:bCs/>
        </w:rPr>
        <w:t xml:space="preserve"> </w:t>
      </w:r>
      <w:r w:rsidR="00F664C2" w:rsidRPr="00EC0435">
        <w:rPr>
          <w:bCs/>
        </w:rPr>
        <w:t xml:space="preserve">dzieci w pięciu grupach pod opieką </w:t>
      </w:r>
      <w:r w:rsidR="00BE7E4A" w:rsidRPr="00EC0435">
        <w:rPr>
          <w:bCs/>
        </w:rPr>
        <w:t>6</w:t>
      </w:r>
      <w:r w:rsidR="005673C6" w:rsidRPr="00EC0435">
        <w:rPr>
          <w:bCs/>
        </w:rPr>
        <w:t xml:space="preserve"> </w:t>
      </w:r>
      <w:r w:rsidR="00F664C2" w:rsidRPr="00EC0435">
        <w:rPr>
          <w:bCs/>
        </w:rPr>
        <w:t>nauczycieli</w:t>
      </w:r>
      <w:r w:rsidR="004A59CA" w:rsidRPr="00EC0435">
        <w:rPr>
          <w:bCs/>
        </w:rPr>
        <w:t xml:space="preserve"> rano </w:t>
      </w:r>
      <w:r w:rsidR="004A59CA" w:rsidRPr="00EC0435">
        <w:rPr>
          <w:bCs/>
        </w:rPr>
        <w:br/>
        <w:t>i 5 nauczycieli po południu</w:t>
      </w:r>
      <w:r w:rsidR="00F664C2" w:rsidRPr="00EC0435">
        <w:rPr>
          <w:bCs/>
        </w:rPr>
        <w:t>.</w:t>
      </w:r>
      <w:r w:rsidR="00374173" w:rsidRPr="00EC0435">
        <w:rPr>
          <w:bCs/>
        </w:rPr>
        <w:t xml:space="preserve"> </w:t>
      </w:r>
    </w:p>
    <w:p w14:paraId="226D61C1" w14:textId="06797DFA" w:rsidR="00C35B8F" w:rsidRPr="00EC0435" w:rsidRDefault="00374173" w:rsidP="00EC0435">
      <w:pPr>
        <w:spacing w:line="360" w:lineRule="auto"/>
        <w:rPr>
          <w:bCs/>
        </w:rPr>
      </w:pPr>
      <w:r w:rsidRPr="00EC0435">
        <w:rPr>
          <w:bCs/>
        </w:rPr>
        <w:t>W godzinach porannych</w:t>
      </w:r>
      <w:r w:rsidR="005766D1" w:rsidRPr="00EC0435">
        <w:rPr>
          <w:bCs/>
        </w:rPr>
        <w:t xml:space="preserve"> dzieci były pod opieką </w:t>
      </w:r>
      <w:r w:rsidR="00C35B8F" w:rsidRPr="00EC0435">
        <w:rPr>
          <w:bCs/>
        </w:rPr>
        <w:t>p</w:t>
      </w:r>
      <w:r w:rsidRPr="00EC0435">
        <w:rPr>
          <w:bCs/>
        </w:rPr>
        <w:t xml:space="preserve">ani </w:t>
      </w:r>
      <w:r w:rsidR="004A59CA" w:rsidRPr="00EC0435">
        <w:rPr>
          <w:bCs/>
        </w:rPr>
        <w:t>Anety Grądzkiej-Rudziak</w:t>
      </w:r>
      <w:r w:rsidR="00C35B8F" w:rsidRPr="00EC0435">
        <w:rPr>
          <w:bCs/>
        </w:rPr>
        <w:t xml:space="preserve">, </w:t>
      </w:r>
      <w:r w:rsidR="004A59CA" w:rsidRPr="00EC0435">
        <w:rPr>
          <w:bCs/>
        </w:rPr>
        <w:t>Katarzyny Wasilewskiej</w:t>
      </w:r>
      <w:r w:rsidR="00C35B8F" w:rsidRPr="00EC0435">
        <w:rPr>
          <w:bCs/>
        </w:rPr>
        <w:t xml:space="preserve">, </w:t>
      </w:r>
      <w:r w:rsidR="004A59CA" w:rsidRPr="00EC0435">
        <w:rPr>
          <w:bCs/>
        </w:rPr>
        <w:t>Joanny Kosińskiej</w:t>
      </w:r>
      <w:r w:rsidR="00C35B8F" w:rsidRPr="00EC0435">
        <w:rPr>
          <w:bCs/>
        </w:rPr>
        <w:t>,</w:t>
      </w:r>
      <w:r w:rsidR="007836BF" w:rsidRPr="00EC0435">
        <w:rPr>
          <w:bCs/>
        </w:rPr>
        <w:t xml:space="preserve"> </w:t>
      </w:r>
      <w:r w:rsidR="004A59CA" w:rsidRPr="00EC0435">
        <w:rPr>
          <w:bCs/>
        </w:rPr>
        <w:t>Kamili Miezianko, Magdaleny Ostrowskiej</w:t>
      </w:r>
      <w:r w:rsidR="00C35B8F" w:rsidRPr="00EC0435">
        <w:rPr>
          <w:bCs/>
        </w:rPr>
        <w:t xml:space="preserve"> oraz pani </w:t>
      </w:r>
      <w:r w:rsidR="004A59CA" w:rsidRPr="00EC0435">
        <w:rPr>
          <w:bCs/>
        </w:rPr>
        <w:t>Katarzyny Baczyńskiej.</w:t>
      </w:r>
      <w:r w:rsidR="005766D1" w:rsidRPr="00EC0435">
        <w:rPr>
          <w:bCs/>
        </w:rPr>
        <w:t xml:space="preserve"> Natomiast w</w:t>
      </w:r>
      <w:r w:rsidR="00C35B8F" w:rsidRPr="00EC0435">
        <w:rPr>
          <w:bCs/>
        </w:rPr>
        <w:t xml:space="preserve"> godzinach</w:t>
      </w:r>
      <w:r w:rsidR="007836BF" w:rsidRPr="00EC0435">
        <w:rPr>
          <w:bCs/>
        </w:rPr>
        <w:t xml:space="preserve"> </w:t>
      </w:r>
      <w:r w:rsidR="00C35B8F" w:rsidRPr="00EC0435">
        <w:rPr>
          <w:bCs/>
        </w:rPr>
        <w:t>popołudniowych</w:t>
      </w:r>
      <w:r w:rsidR="005766D1" w:rsidRPr="00EC0435">
        <w:rPr>
          <w:bCs/>
        </w:rPr>
        <w:t xml:space="preserve"> dzieci były pod opieką </w:t>
      </w:r>
      <w:r w:rsidR="00C35B8F" w:rsidRPr="00EC0435">
        <w:rPr>
          <w:bCs/>
        </w:rPr>
        <w:t>pani</w:t>
      </w:r>
      <w:r w:rsidR="004A59CA" w:rsidRPr="00EC0435">
        <w:rPr>
          <w:bCs/>
        </w:rPr>
        <w:t xml:space="preserve"> Joanny Morzy</w:t>
      </w:r>
      <w:r w:rsidR="00C35B8F" w:rsidRPr="00EC0435">
        <w:rPr>
          <w:bCs/>
        </w:rPr>
        <w:t xml:space="preserve">, </w:t>
      </w:r>
      <w:r w:rsidR="004A59CA" w:rsidRPr="00EC0435">
        <w:rPr>
          <w:bCs/>
        </w:rPr>
        <w:t>Joanny Świrydowicz</w:t>
      </w:r>
      <w:r w:rsidR="00C35B8F" w:rsidRPr="00EC0435">
        <w:rPr>
          <w:bCs/>
        </w:rPr>
        <w:t>,</w:t>
      </w:r>
      <w:r w:rsidR="004A59CA" w:rsidRPr="00EC0435">
        <w:rPr>
          <w:bCs/>
        </w:rPr>
        <w:t xml:space="preserve"> Karoliny Rowińskiej, Sylwii Morzy</w:t>
      </w:r>
      <w:r w:rsidR="00026C9F" w:rsidRPr="00EC0435">
        <w:rPr>
          <w:bCs/>
        </w:rPr>
        <w:t xml:space="preserve"> </w:t>
      </w:r>
      <w:r w:rsidR="00C35B8F" w:rsidRPr="00EC0435">
        <w:rPr>
          <w:bCs/>
        </w:rPr>
        <w:t xml:space="preserve">oraz pani </w:t>
      </w:r>
      <w:r w:rsidR="004A59CA" w:rsidRPr="00EC0435">
        <w:rPr>
          <w:bCs/>
        </w:rPr>
        <w:t xml:space="preserve">Hanny Łupińskiej. </w:t>
      </w:r>
    </w:p>
    <w:p w14:paraId="7DE29218" w14:textId="5FD3F4B2" w:rsidR="004A59CA" w:rsidRPr="00EC0435" w:rsidRDefault="004A59CA" w:rsidP="00EC0435">
      <w:pPr>
        <w:spacing w:line="360" w:lineRule="auto"/>
        <w:rPr>
          <w:bCs/>
        </w:rPr>
      </w:pPr>
      <w:r w:rsidRPr="00EC0435">
        <w:rPr>
          <w:bCs/>
        </w:rPr>
        <w:t xml:space="preserve">Podczas przeprowadzania czynności kontrolnych ustalono, iż pani </w:t>
      </w:r>
      <w:r w:rsidR="0086740F">
        <w:rPr>
          <w:bCs/>
        </w:rPr>
        <w:t>XXXXXXXXXX</w:t>
      </w:r>
      <w:r w:rsidRPr="00EC0435">
        <w:rPr>
          <w:bCs/>
        </w:rPr>
        <w:t xml:space="preserve"> – nauczyciel grupy </w:t>
      </w:r>
      <w:r w:rsidR="0086740F">
        <w:rPr>
          <w:bCs/>
        </w:rPr>
        <w:t>XXXX</w:t>
      </w:r>
      <w:r w:rsidRPr="00EC0435">
        <w:rPr>
          <w:bCs/>
        </w:rPr>
        <w:t xml:space="preserve"> przebywa na zwolnieniu lekarskim. W związku z</w:t>
      </w:r>
      <w:r w:rsidR="009D7E56" w:rsidRPr="00EC0435">
        <w:rPr>
          <w:bCs/>
        </w:rPr>
        <w:t xml:space="preserve"> powyższym</w:t>
      </w:r>
      <w:r w:rsidRPr="00EC0435">
        <w:rPr>
          <w:bCs/>
        </w:rPr>
        <w:t xml:space="preserve"> gr</w:t>
      </w:r>
      <w:r w:rsidR="006406FC" w:rsidRPr="00EC0435">
        <w:rPr>
          <w:bCs/>
        </w:rPr>
        <w:t>up</w:t>
      </w:r>
      <w:r w:rsidR="009D7E56" w:rsidRPr="00EC0435">
        <w:rPr>
          <w:bCs/>
        </w:rPr>
        <w:t>a</w:t>
      </w:r>
      <w:r w:rsidRPr="00EC0435">
        <w:rPr>
          <w:bCs/>
        </w:rPr>
        <w:t xml:space="preserve"> </w:t>
      </w:r>
      <w:r w:rsidR="009D7E56" w:rsidRPr="00EC0435">
        <w:rPr>
          <w:bCs/>
        </w:rPr>
        <w:br/>
      </w:r>
      <w:r w:rsidR="0086740F">
        <w:rPr>
          <w:bCs/>
        </w:rPr>
        <w:t>XXX</w:t>
      </w:r>
      <w:r w:rsidRPr="00EC0435">
        <w:rPr>
          <w:bCs/>
        </w:rPr>
        <w:t xml:space="preserve"> około godz. 14.30 została </w:t>
      </w:r>
      <w:r w:rsidR="006406FC" w:rsidRPr="00EC0435">
        <w:rPr>
          <w:bCs/>
        </w:rPr>
        <w:t>połączona grupą V i łącznie było 32 dzieci.</w:t>
      </w:r>
    </w:p>
    <w:p w14:paraId="69718747" w14:textId="77777777" w:rsidR="00A45BFC" w:rsidRPr="00EC0435" w:rsidRDefault="00A45BFC" w:rsidP="00EC0435">
      <w:pPr>
        <w:spacing w:line="360" w:lineRule="auto"/>
        <w:rPr>
          <w:bCs/>
        </w:rPr>
      </w:pPr>
    </w:p>
    <w:p w14:paraId="744FB7D7" w14:textId="135C16E0" w:rsidR="00536EB1" w:rsidRPr="00EC0435" w:rsidRDefault="00646C4B" w:rsidP="00EC0435">
      <w:pPr>
        <w:spacing w:line="360" w:lineRule="auto"/>
        <w:rPr>
          <w:bCs/>
        </w:rPr>
      </w:pPr>
      <w:r w:rsidRPr="00EC0435">
        <w:rPr>
          <w:bCs/>
        </w:rPr>
        <w:t xml:space="preserve">W dniu kontroli tj. </w:t>
      </w:r>
      <w:r w:rsidR="00DA19A2" w:rsidRPr="00EC0435">
        <w:rPr>
          <w:bCs/>
        </w:rPr>
        <w:t>2</w:t>
      </w:r>
      <w:r w:rsidR="0033084D" w:rsidRPr="00EC0435">
        <w:rPr>
          <w:bCs/>
        </w:rPr>
        <w:t xml:space="preserve"> grudnia</w:t>
      </w:r>
      <w:r w:rsidRPr="00EC0435">
        <w:rPr>
          <w:bCs/>
        </w:rPr>
        <w:t xml:space="preserve"> 2025 r. o godz. 15.</w:t>
      </w:r>
      <w:r w:rsidR="00264A11" w:rsidRPr="00EC0435">
        <w:rPr>
          <w:bCs/>
        </w:rPr>
        <w:t>00</w:t>
      </w:r>
      <w:r w:rsidR="0033084D" w:rsidRPr="00EC0435">
        <w:rPr>
          <w:bCs/>
        </w:rPr>
        <w:t xml:space="preserve"> </w:t>
      </w:r>
      <w:r w:rsidR="0054133C" w:rsidRPr="00EC0435">
        <w:rPr>
          <w:bCs/>
        </w:rPr>
        <w:t>grupa I</w:t>
      </w:r>
      <w:r w:rsidR="00DA6E9E" w:rsidRPr="00EC0435">
        <w:rPr>
          <w:bCs/>
        </w:rPr>
        <w:t xml:space="preserve"> </w:t>
      </w:r>
      <w:r w:rsidR="0054133C" w:rsidRPr="00EC0435">
        <w:rPr>
          <w:bCs/>
        </w:rPr>
        <w:t xml:space="preserve">została </w:t>
      </w:r>
      <w:r w:rsidR="007154FD" w:rsidRPr="00EC0435">
        <w:rPr>
          <w:bCs/>
        </w:rPr>
        <w:t xml:space="preserve">połączona z </w:t>
      </w:r>
      <w:r w:rsidR="00591180" w:rsidRPr="00EC0435">
        <w:rPr>
          <w:bCs/>
        </w:rPr>
        <w:t xml:space="preserve">grupą </w:t>
      </w:r>
      <w:r w:rsidR="007154FD" w:rsidRPr="00EC0435">
        <w:rPr>
          <w:bCs/>
        </w:rPr>
        <w:t>II  i łącznie było 21 wychowanków.</w:t>
      </w:r>
    </w:p>
    <w:p w14:paraId="15E4E9BB" w14:textId="469AD834" w:rsidR="0033084D" w:rsidRPr="00EC0435" w:rsidRDefault="0033084D" w:rsidP="00EC0435">
      <w:pPr>
        <w:spacing w:line="360" w:lineRule="auto"/>
        <w:rPr>
          <w:bCs/>
        </w:rPr>
      </w:pPr>
    </w:p>
    <w:p w14:paraId="7992E123" w14:textId="26F88AB2" w:rsidR="00604376" w:rsidRPr="00EC0435" w:rsidRDefault="00B03CD4" w:rsidP="00EC0435">
      <w:pPr>
        <w:spacing w:line="360" w:lineRule="auto"/>
        <w:rPr>
          <w:bCs/>
        </w:rPr>
      </w:pPr>
      <w:r w:rsidRPr="00EC0435">
        <w:rPr>
          <w:bCs/>
        </w:rPr>
        <w:t>W związku z powyższym l</w:t>
      </w:r>
      <w:r w:rsidR="00E155AB" w:rsidRPr="00EC0435">
        <w:rPr>
          <w:bCs/>
        </w:rPr>
        <w:t>iczba dzieci w połączonych grupach po godzinie 15.</w:t>
      </w:r>
      <w:r w:rsidR="00637C41" w:rsidRPr="00EC0435">
        <w:rPr>
          <w:bCs/>
        </w:rPr>
        <w:t>00</w:t>
      </w:r>
      <w:r w:rsidR="00E155AB" w:rsidRPr="00EC0435">
        <w:rPr>
          <w:bCs/>
        </w:rPr>
        <w:t xml:space="preserve"> </w:t>
      </w:r>
      <w:r w:rsidRPr="00EC0435">
        <w:rPr>
          <w:bCs/>
        </w:rPr>
        <w:br/>
      </w:r>
      <w:r w:rsidR="00E155AB" w:rsidRPr="00EC0435">
        <w:rPr>
          <w:bCs/>
        </w:rPr>
        <w:t xml:space="preserve">nie przekroczyła </w:t>
      </w:r>
      <w:r w:rsidRPr="00EC0435">
        <w:rPr>
          <w:bCs/>
        </w:rPr>
        <w:t>25.</w:t>
      </w:r>
    </w:p>
    <w:p w14:paraId="27ED8AFC" w14:textId="5EF9A17D" w:rsidR="007154FD" w:rsidRPr="00EC0435" w:rsidRDefault="007154FD" w:rsidP="00EC0435">
      <w:pPr>
        <w:spacing w:line="360" w:lineRule="auto"/>
        <w:rPr>
          <w:bCs/>
        </w:rPr>
      </w:pPr>
    </w:p>
    <w:p w14:paraId="2455DE3B" w14:textId="217CE526" w:rsidR="007154FD" w:rsidRPr="00EC0435" w:rsidRDefault="007154FD" w:rsidP="00EC0435">
      <w:pPr>
        <w:spacing w:line="360" w:lineRule="auto"/>
        <w:rPr>
          <w:bCs/>
        </w:rPr>
      </w:pPr>
      <w:r w:rsidRPr="00EC0435">
        <w:rPr>
          <w:bCs/>
        </w:rPr>
        <w:t>Podczas przeprowadzania czynności kontrolnych ustalono, iż w Przedszkolu Samorządowym</w:t>
      </w:r>
      <w:r w:rsidRPr="00EC0435">
        <w:rPr>
          <w:bCs/>
        </w:rPr>
        <w:br/>
        <w:t xml:space="preserve"> Nr 49 im. Jana Brzechwy w Białymstoku godziny ponadwymiarowe przydzielone są tylko nauczycielom, którzy prowadzą zajęcia z zakresu pomocy psychologiczno-pedagogicznej. Są to:</w:t>
      </w:r>
    </w:p>
    <w:p w14:paraId="4F6FA8B6" w14:textId="77777777" w:rsidR="00F34605" w:rsidRPr="00EC0435" w:rsidRDefault="00F34605" w:rsidP="00EC0435">
      <w:pPr>
        <w:spacing w:line="360" w:lineRule="auto"/>
        <w:rPr>
          <w:bCs/>
        </w:rPr>
      </w:pPr>
    </w:p>
    <w:p w14:paraId="0D3B4FA2" w14:textId="77777777" w:rsidR="007154FD" w:rsidRPr="00EC0435" w:rsidRDefault="007154FD" w:rsidP="00EC0435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EC0435">
        <w:rPr>
          <w:rFonts w:ascii="Times New Roman" w:hAnsi="Times New Roman"/>
          <w:bCs/>
          <w:sz w:val="24"/>
          <w:szCs w:val="24"/>
        </w:rPr>
        <w:t>Joanna Świrydowicz -  5 godz./tyg.  na stanowisku logopedy,</w:t>
      </w:r>
    </w:p>
    <w:p w14:paraId="376AB74B" w14:textId="77777777" w:rsidR="007154FD" w:rsidRPr="00EC0435" w:rsidRDefault="007154FD" w:rsidP="00EC0435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EC0435">
        <w:rPr>
          <w:rFonts w:ascii="Times New Roman" w:hAnsi="Times New Roman"/>
          <w:bCs/>
          <w:sz w:val="24"/>
          <w:szCs w:val="24"/>
        </w:rPr>
        <w:t>Katarzyna Baczyńska – 6 godz./tyg.  na stanowisku pedagoga specjalnego</w:t>
      </w:r>
    </w:p>
    <w:p w14:paraId="14068FFD" w14:textId="77777777" w:rsidR="007154FD" w:rsidRPr="00EC0435" w:rsidRDefault="007154FD" w:rsidP="00EC0435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EC0435">
        <w:rPr>
          <w:rFonts w:ascii="Times New Roman" w:hAnsi="Times New Roman"/>
          <w:bCs/>
          <w:sz w:val="24"/>
          <w:szCs w:val="24"/>
        </w:rPr>
        <w:t>Maria Joanna Kosińska –  6 godz./tyg. na stanowisku pedagoga,</w:t>
      </w:r>
    </w:p>
    <w:p w14:paraId="29B51E3D" w14:textId="26087B48" w:rsidR="007154FD" w:rsidRPr="00EC0435" w:rsidRDefault="007154FD" w:rsidP="00EC0435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EC0435">
        <w:rPr>
          <w:rFonts w:ascii="Times New Roman" w:hAnsi="Times New Roman"/>
          <w:bCs/>
          <w:sz w:val="24"/>
          <w:szCs w:val="24"/>
        </w:rPr>
        <w:t xml:space="preserve">Katarzyna Wasilewska - 5 godz./tyg. na stanowisku pedagoga specjalnego. </w:t>
      </w:r>
    </w:p>
    <w:p w14:paraId="078A6292" w14:textId="2E6E33E7" w:rsidR="00041678" w:rsidRPr="00EC0435" w:rsidRDefault="00575532" w:rsidP="00EC0435">
      <w:pPr>
        <w:spacing w:line="360" w:lineRule="auto"/>
        <w:rPr>
          <w:bCs/>
          <w:u w:val="single"/>
        </w:rPr>
      </w:pPr>
      <w:r w:rsidRPr="00EC0435">
        <w:rPr>
          <w:bCs/>
          <w:u w:val="single"/>
        </w:rPr>
        <w:t>S</w:t>
      </w:r>
      <w:r w:rsidR="00604376" w:rsidRPr="00EC0435">
        <w:rPr>
          <w:bCs/>
          <w:u w:val="single"/>
        </w:rPr>
        <w:t>twierdzono</w:t>
      </w:r>
      <w:r w:rsidRPr="00EC0435">
        <w:rPr>
          <w:bCs/>
          <w:u w:val="single"/>
        </w:rPr>
        <w:t xml:space="preserve"> nieprawidłowoś</w:t>
      </w:r>
      <w:r w:rsidR="007A5C46" w:rsidRPr="00EC0435">
        <w:rPr>
          <w:bCs/>
          <w:u w:val="single"/>
        </w:rPr>
        <w:t>ci</w:t>
      </w:r>
      <w:r w:rsidRPr="00EC0435">
        <w:rPr>
          <w:bCs/>
          <w:u w:val="single"/>
        </w:rPr>
        <w:t>:</w:t>
      </w:r>
    </w:p>
    <w:p w14:paraId="55D97793" w14:textId="3D94B2D3" w:rsidR="00A134B9" w:rsidRPr="00EC0435" w:rsidRDefault="001B2ACE" w:rsidP="00EC0435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EC0435">
        <w:rPr>
          <w:rFonts w:ascii="Times New Roman" w:hAnsi="Times New Roman"/>
          <w:bCs/>
          <w:sz w:val="24"/>
          <w:szCs w:val="24"/>
        </w:rPr>
        <w:t>p</w:t>
      </w:r>
      <w:r w:rsidR="00D51A74" w:rsidRPr="00EC0435">
        <w:rPr>
          <w:rFonts w:ascii="Times New Roman" w:hAnsi="Times New Roman"/>
          <w:bCs/>
          <w:sz w:val="24"/>
          <w:szCs w:val="24"/>
        </w:rPr>
        <w:t xml:space="preserve">rzekroczono dopuszczalną liczebność oddziału (25 wychowanków) - </w:t>
      </w:r>
      <w:r w:rsidR="00575532" w:rsidRPr="00EC0435">
        <w:rPr>
          <w:rFonts w:ascii="Times New Roman" w:hAnsi="Times New Roman"/>
          <w:bCs/>
          <w:sz w:val="24"/>
          <w:szCs w:val="24"/>
        </w:rPr>
        <w:t xml:space="preserve">4 września </w:t>
      </w:r>
      <w:r w:rsidR="00D51A74" w:rsidRPr="00EC0435">
        <w:rPr>
          <w:rFonts w:ascii="Times New Roman" w:hAnsi="Times New Roman"/>
          <w:bCs/>
          <w:sz w:val="24"/>
          <w:szCs w:val="24"/>
        </w:rPr>
        <w:br/>
      </w:r>
      <w:r w:rsidR="00575532" w:rsidRPr="00EC0435">
        <w:rPr>
          <w:rFonts w:ascii="Times New Roman" w:hAnsi="Times New Roman"/>
          <w:bCs/>
          <w:sz w:val="24"/>
          <w:szCs w:val="24"/>
        </w:rPr>
        <w:t>2025 r. przyjęto do przedszkola dziecko</w:t>
      </w:r>
      <w:r w:rsidR="00D33D7A" w:rsidRPr="00EC0435">
        <w:rPr>
          <w:rFonts w:ascii="Times New Roman" w:hAnsi="Times New Roman"/>
          <w:bCs/>
          <w:sz w:val="24"/>
          <w:szCs w:val="24"/>
        </w:rPr>
        <w:t xml:space="preserve"> 3- letni</w:t>
      </w:r>
      <w:r w:rsidR="00A412BC" w:rsidRPr="00EC0435">
        <w:rPr>
          <w:rFonts w:ascii="Times New Roman" w:hAnsi="Times New Roman"/>
          <w:bCs/>
          <w:sz w:val="24"/>
          <w:szCs w:val="24"/>
        </w:rPr>
        <w:t>e</w:t>
      </w:r>
      <w:r w:rsidR="00575532" w:rsidRPr="00EC0435">
        <w:rPr>
          <w:rFonts w:ascii="Times New Roman" w:hAnsi="Times New Roman"/>
          <w:bCs/>
          <w:sz w:val="24"/>
          <w:szCs w:val="24"/>
        </w:rPr>
        <w:t xml:space="preserve"> z Ukrainy do grupy I</w:t>
      </w:r>
      <w:r w:rsidR="007A5C46" w:rsidRPr="00EC0435">
        <w:rPr>
          <w:rFonts w:ascii="Times New Roman" w:hAnsi="Times New Roman"/>
          <w:bCs/>
          <w:sz w:val="24"/>
          <w:szCs w:val="24"/>
        </w:rPr>
        <w:t>,</w:t>
      </w:r>
      <w:r w:rsidR="00D51A74" w:rsidRPr="00EC0435">
        <w:rPr>
          <w:rFonts w:ascii="Times New Roman" w:hAnsi="Times New Roman"/>
          <w:bCs/>
          <w:sz w:val="24"/>
          <w:szCs w:val="24"/>
        </w:rPr>
        <w:t xml:space="preserve"> która liczyła </w:t>
      </w:r>
      <w:r w:rsidR="00B44E40" w:rsidRPr="00EC0435">
        <w:rPr>
          <w:rFonts w:ascii="Times New Roman" w:hAnsi="Times New Roman"/>
          <w:bCs/>
          <w:sz w:val="24"/>
          <w:szCs w:val="24"/>
        </w:rPr>
        <w:br/>
      </w:r>
      <w:r w:rsidR="00D51A74" w:rsidRPr="00EC0435">
        <w:rPr>
          <w:rFonts w:ascii="Times New Roman" w:hAnsi="Times New Roman"/>
          <w:bCs/>
          <w:sz w:val="24"/>
          <w:szCs w:val="24"/>
        </w:rPr>
        <w:t>25 wychowanków,</w:t>
      </w:r>
    </w:p>
    <w:p w14:paraId="360CB161" w14:textId="17BA32BA" w:rsidR="007A5C46" w:rsidRPr="00EC0435" w:rsidRDefault="001B2ACE" w:rsidP="00EC0435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EC0435">
        <w:rPr>
          <w:rFonts w:ascii="Times New Roman" w:hAnsi="Times New Roman"/>
          <w:bCs/>
          <w:sz w:val="24"/>
          <w:szCs w:val="24"/>
        </w:rPr>
        <w:t>p</w:t>
      </w:r>
      <w:r w:rsidR="00F4236A" w:rsidRPr="00EC0435">
        <w:rPr>
          <w:rFonts w:ascii="Times New Roman" w:hAnsi="Times New Roman"/>
          <w:bCs/>
          <w:sz w:val="24"/>
          <w:szCs w:val="24"/>
        </w:rPr>
        <w:t xml:space="preserve">rzekroczono dopuszczalną liczebność oddziału w dniu 2 grudnia 2025 r. </w:t>
      </w:r>
      <w:r w:rsidR="00892CE7" w:rsidRPr="00EC0435">
        <w:rPr>
          <w:rFonts w:ascii="Times New Roman" w:hAnsi="Times New Roman"/>
          <w:bCs/>
          <w:sz w:val="24"/>
          <w:szCs w:val="24"/>
        </w:rPr>
        <w:t xml:space="preserve"> </w:t>
      </w:r>
      <w:r w:rsidR="00F4236A" w:rsidRPr="00EC0435">
        <w:rPr>
          <w:rFonts w:ascii="Times New Roman" w:hAnsi="Times New Roman"/>
          <w:bCs/>
          <w:sz w:val="24"/>
          <w:szCs w:val="24"/>
        </w:rPr>
        <w:t>w wyniku połączenia</w:t>
      </w:r>
      <w:r w:rsidR="00892CE7" w:rsidRPr="00EC0435">
        <w:rPr>
          <w:rFonts w:ascii="Times New Roman" w:hAnsi="Times New Roman"/>
          <w:bCs/>
          <w:sz w:val="24"/>
          <w:szCs w:val="24"/>
        </w:rPr>
        <w:t xml:space="preserve"> grupy V i VI około godz. 14.30.</w:t>
      </w:r>
    </w:p>
    <w:p w14:paraId="616ACBBA" w14:textId="6808A947" w:rsidR="00041678" w:rsidRPr="00EC0435" w:rsidRDefault="00041678" w:rsidP="00EC0435">
      <w:pPr>
        <w:spacing w:line="360" w:lineRule="auto"/>
        <w:rPr>
          <w:bCs/>
        </w:rPr>
      </w:pPr>
      <w:r w:rsidRPr="00EC0435">
        <w:rPr>
          <w:bCs/>
        </w:rPr>
        <w:lastRenderedPageBreak/>
        <w:t>Na podstawie § 7</w:t>
      </w:r>
      <w:r w:rsidR="007A5C46" w:rsidRPr="00EC0435">
        <w:rPr>
          <w:bCs/>
        </w:rPr>
        <w:t xml:space="preserve"> a</w:t>
      </w:r>
      <w:r w:rsidRPr="00EC0435">
        <w:rPr>
          <w:bCs/>
        </w:rPr>
        <w:t xml:space="preserve"> </w:t>
      </w:r>
      <w:r w:rsidR="00D33D7A" w:rsidRPr="00EC0435">
        <w:rPr>
          <w:bCs/>
        </w:rPr>
        <w:t xml:space="preserve">ust. 1 i 2 Rozporządzenia Ministra Edukacji i Nauki z dnia 21 marca </w:t>
      </w:r>
      <w:r w:rsidR="00A412BC" w:rsidRPr="00EC0435">
        <w:rPr>
          <w:bCs/>
        </w:rPr>
        <w:br/>
      </w:r>
      <w:r w:rsidR="00D33D7A" w:rsidRPr="00EC0435">
        <w:rPr>
          <w:bCs/>
        </w:rPr>
        <w:t xml:space="preserve">2022 r. (Dz. U. z 2024 r. poz. 1302) w roku szkolnym 2024/2025 istniała możliwość zwiększenia liczby dzieci będących obywatelami Ukrainy w oddziale przedszkolnym o nie więcej </w:t>
      </w:r>
      <w:r w:rsidR="0013033B" w:rsidRPr="00EC0435">
        <w:rPr>
          <w:bCs/>
        </w:rPr>
        <w:br/>
      </w:r>
      <w:r w:rsidR="00D33D7A" w:rsidRPr="00EC0435">
        <w:rPr>
          <w:bCs/>
        </w:rPr>
        <w:t xml:space="preserve">niż 3. Oddział w którym liczbę dzieci </w:t>
      </w:r>
      <w:r w:rsidR="006062F7" w:rsidRPr="00EC0435">
        <w:rPr>
          <w:bCs/>
        </w:rPr>
        <w:t xml:space="preserve">zwiększono może funkcjonować ze zwiększoną liczbą </w:t>
      </w:r>
      <w:r w:rsidR="0013033B" w:rsidRPr="00EC0435">
        <w:rPr>
          <w:bCs/>
        </w:rPr>
        <w:br/>
      </w:r>
      <w:r w:rsidR="006062F7" w:rsidRPr="00EC0435">
        <w:rPr>
          <w:bCs/>
        </w:rPr>
        <w:t xml:space="preserve">do ukończenia wychowania przedszkolnego przez dzieci będącymi obywatelami </w:t>
      </w:r>
      <w:r w:rsidR="00A412BC" w:rsidRPr="00EC0435">
        <w:rPr>
          <w:bCs/>
        </w:rPr>
        <w:br/>
      </w:r>
      <w:r w:rsidR="006062F7" w:rsidRPr="00EC0435">
        <w:rPr>
          <w:bCs/>
        </w:rPr>
        <w:t>z Ukrainy.</w:t>
      </w:r>
      <w:r w:rsidR="00A412BC" w:rsidRPr="00EC0435">
        <w:rPr>
          <w:bCs/>
        </w:rPr>
        <w:t xml:space="preserve"> Natomiast obowiązuje przepisy prawa nie wskazują na taką możliwość w roku szkolnym 2025/2026.</w:t>
      </w:r>
      <w:r w:rsidR="00B10AA2" w:rsidRPr="00EC0435">
        <w:rPr>
          <w:bCs/>
        </w:rPr>
        <w:t xml:space="preserve"> </w:t>
      </w:r>
    </w:p>
    <w:p w14:paraId="442325E4" w14:textId="7C7C3A31" w:rsidR="00B10AA2" w:rsidRPr="00EC0435" w:rsidRDefault="00B10AA2" w:rsidP="00EC0435">
      <w:pPr>
        <w:spacing w:line="360" w:lineRule="auto"/>
        <w:rPr>
          <w:bCs/>
        </w:rPr>
      </w:pPr>
      <w:r w:rsidRPr="00EC0435">
        <w:rPr>
          <w:bCs/>
        </w:rPr>
        <w:t>W aneksie wrześniowym arkusza organizacji przedszkola wg. stanu na 30 września 2025 r. oraz w kolejnym aneksie obowiązującym na dzień kontroli</w:t>
      </w:r>
      <w:r w:rsidR="00083154" w:rsidRPr="00EC0435">
        <w:rPr>
          <w:bCs/>
        </w:rPr>
        <w:t xml:space="preserve"> tj.</w:t>
      </w:r>
      <w:r w:rsidRPr="00EC0435">
        <w:rPr>
          <w:bCs/>
        </w:rPr>
        <w:t xml:space="preserve"> </w:t>
      </w:r>
      <w:r w:rsidR="00797341" w:rsidRPr="00EC0435">
        <w:rPr>
          <w:bCs/>
        </w:rPr>
        <w:t xml:space="preserve">2 grudnia 2025 r. </w:t>
      </w:r>
      <w:r w:rsidRPr="00EC0435">
        <w:rPr>
          <w:bCs/>
        </w:rPr>
        <w:t xml:space="preserve">wykazano </w:t>
      </w:r>
      <w:r w:rsidR="00797341" w:rsidRPr="00EC0435">
        <w:rPr>
          <w:bCs/>
        </w:rPr>
        <w:br/>
      </w:r>
      <w:r w:rsidRPr="00EC0435">
        <w:rPr>
          <w:bCs/>
        </w:rPr>
        <w:t>25 wychowanków 3-letnich w grupie I, co jest niezgodne z</w:t>
      </w:r>
      <w:r w:rsidR="00797341" w:rsidRPr="00EC0435">
        <w:rPr>
          <w:bCs/>
        </w:rPr>
        <w:t>e stanem faktycznym.</w:t>
      </w:r>
    </w:p>
    <w:p w14:paraId="44D15433" w14:textId="1BC8C302" w:rsidR="00132A11" w:rsidRPr="00EC0435" w:rsidRDefault="00132A11" w:rsidP="00EC0435">
      <w:pPr>
        <w:spacing w:line="360" w:lineRule="auto"/>
        <w:rPr>
          <w:bCs/>
        </w:rPr>
      </w:pPr>
      <w:r w:rsidRPr="00EC0435">
        <w:rPr>
          <w:bCs/>
        </w:rPr>
        <w:t xml:space="preserve">W systemie informacji Oświatowej </w:t>
      </w:r>
      <w:r w:rsidR="00775C40" w:rsidRPr="00EC0435">
        <w:rPr>
          <w:bCs/>
        </w:rPr>
        <w:t>wychowanek</w:t>
      </w:r>
      <w:r w:rsidRPr="00EC0435">
        <w:rPr>
          <w:bCs/>
        </w:rPr>
        <w:t xml:space="preserve"> będący obywatel</w:t>
      </w:r>
      <w:r w:rsidR="00775C40" w:rsidRPr="00EC0435">
        <w:rPr>
          <w:bCs/>
        </w:rPr>
        <w:t>em</w:t>
      </w:r>
      <w:r w:rsidRPr="00EC0435">
        <w:rPr>
          <w:bCs/>
        </w:rPr>
        <w:t xml:space="preserve"> Ukrainy został wykazan</w:t>
      </w:r>
      <w:r w:rsidR="00775C40" w:rsidRPr="00EC0435">
        <w:rPr>
          <w:bCs/>
        </w:rPr>
        <w:t>y</w:t>
      </w:r>
      <w:r w:rsidRPr="00EC0435">
        <w:rPr>
          <w:bCs/>
        </w:rPr>
        <w:t xml:space="preserve"> jako </w:t>
      </w:r>
      <w:r w:rsidR="00F1190D" w:rsidRPr="00EC0435">
        <w:rPr>
          <w:bCs/>
        </w:rPr>
        <w:t>dziecko</w:t>
      </w:r>
      <w:r w:rsidRPr="00EC0435">
        <w:rPr>
          <w:bCs/>
        </w:rPr>
        <w:t xml:space="preserve"> grupy </w:t>
      </w:r>
      <w:r w:rsidR="00127C3B" w:rsidRPr="00EC0435">
        <w:rPr>
          <w:bCs/>
        </w:rPr>
        <w:t>starszej</w:t>
      </w:r>
      <w:r w:rsidR="00F34605" w:rsidRPr="00EC0435">
        <w:rPr>
          <w:bCs/>
        </w:rPr>
        <w:t>.</w:t>
      </w:r>
      <w:r w:rsidR="00775C40" w:rsidRPr="00EC0435">
        <w:rPr>
          <w:bCs/>
        </w:rPr>
        <w:t xml:space="preserve"> </w:t>
      </w:r>
    </w:p>
    <w:p w14:paraId="0A464E7A" w14:textId="77777777" w:rsidR="00F1190D" w:rsidRPr="00EC0435" w:rsidRDefault="00F1190D" w:rsidP="00EC0435">
      <w:pPr>
        <w:spacing w:line="360" w:lineRule="auto"/>
        <w:rPr>
          <w:bCs/>
        </w:rPr>
      </w:pPr>
    </w:p>
    <w:p w14:paraId="3BE4B4D9" w14:textId="7E088880" w:rsidR="00F1190D" w:rsidRPr="00EC0435" w:rsidRDefault="00CB0226" w:rsidP="00EC0435">
      <w:pPr>
        <w:spacing w:line="360" w:lineRule="auto"/>
        <w:rPr>
          <w:bCs/>
          <w:u w:val="single"/>
        </w:rPr>
      </w:pPr>
      <w:r w:rsidRPr="00EC0435">
        <w:rPr>
          <w:bCs/>
          <w:u w:val="single"/>
        </w:rPr>
        <w:t>Zalecenia pokontrolne:</w:t>
      </w:r>
    </w:p>
    <w:p w14:paraId="64E693F7" w14:textId="5835E184" w:rsidR="00D619B0" w:rsidRPr="00EC0435" w:rsidRDefault="00680F9F" w:rsidP="00EC0435">
      <w:pPr>
        <w:pStyle w:val="Akapitzlist"/>
        <w:numPr>
          <w:ilvl w:val="0"/>
          <w:numId w:val="7"/>
        </w:numPr>
        <w:spacing w:line="360" w:lineRule="auto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EC0435">
        <w:rPr>
          <w:rFonts w:ascii="Times New Roman" w:hAnsi="Times New Roman"/>
          <w:bCs/>
          <w:sz w:val="24"/>
          <w:szCs w:val="24"/>
        </w:rPr>
        <w:t>Wprowadzać dane do Systemu Informacji Oświatowej zgodnie ze stanem faktycznym,</w:t>
      </w:r>
    </w:p>
    <w:p w14:paraId="69FBB098" w14:textId="3AD14FD1" w:rsidR="00680F9F" w:rsidRPr="00EC0435" w:rsidRDefault="00680F9F" w:rsidP="00EC0435">
      <w:pPr>
        <w:pStyle w:val="Akapitzlist"/>
        <w:numPr>
          <w:ilvl w:val="0"/>
          <w:numId w:val="7"/>
        </w:numPr>
        <w:spacing w:line="360" w:lineRule="auto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EC0435">
        <w:rPr>
          <w:rFonts w:ascii="Times New Roman" w:hAnsi="Times New Roman"/>
          <w:bCs/>
          <w:sz w:val="24"/>
          <w:szCs w:val="24"/>
        </w:rPr>
        <w:t xml:space="preserve">Stosować się do obowiązujących przepisów prawa dotyczących liczebności dzieci </w:t>
      </w:r>
      <w:r w:rsidRPr="00EC0435">
        <w:rPr>
          <w:rFonts w:ascii="Times New Roman" w:hAnsi="Times New Roman"/>
          <w:bCs/>
          <w:sz w:val="24"/>
          <w:szCs w:val="24"/>
        </w:rPr>
        <w:br/>
        <w:t>w oddziałach przedszkolnych.</w:t>
      </w:r>
    </w:p>
    <w:p w14:paraId="008275B9" w14:textId="37B9906E" w:rsidR="00AD31E4" w:rsidRPr="00EC0435" w:rsidRDefault="00AD31E4" w:rsidP="00EC0435">
      <w:pPr>
        <w:widowControl w:val="0"/>
        <w:suppressAutoHyphens/>
        <w:spacing w:line="360" w:lineRule="auto"/>
        <w:ind w:right="-108"/>
        <w:rPr>
          <w:rFonts w:eastAsia="Calibri"/>
          <w:bCs/>
          <w:lang w:eastAsia="en-US"/>
        </w:rPr>
      </w:pPr>
      <w:r w:rsidRPr="00EC0435">
        <w:rPr>
          <w:rFonts w:eastAsia="Calibri"/>
          <w:bCs/>
          <w:lang w:eastAsia="en-US"/>
        </w:rPr>
        <w:t>Na tym sprawozdanie zakończono.</w:t>
      </w:r>
    </w:p>
    <w:p w14:paraId="16EF7C32" w14:textId="77777777" w:rsidR="00132A11" w:rsidRPr="00EC0435" w:rsidRDefault="00132A11" w:rsidP="00EC0435">
      <w:pPr>
        <w:widowControl w:val="0"/>
        <w:suppressAutoHyphens/>
        <w:spacing w:line="360" w:lineRule="auto"/>
        <w:ind w:right="-108"/>
        <w:rPr>
          <w:rFonts w:eastAsia="Tahoma"/>
          <w:bCs/>
        </w:rPr>
      </w:pPr>
    </w:p>
    <w:p w14:paraId="27EAF328" w14:textId="112D6E5C" w:rsidR="00AD31E4" w:rsidRPr="00EC0435" w:rsidRDefault="002D4B50" w:rsidP="00EC0435">
      <w:pPr>
        <w:widowControl w:val="0"/>
        <w:suppressAutoHyphens/>
        <w:spacing w:line="360" w:lineRule="auto"/>
        <w:ind w:right="-108"/>
        <w:rPr>
          <w:rFonts w:eastAsia="Tahoma"/>
          <w:bCs/>
        </w:rPr>
      </w:pPr>
      <w:r w:rsidRPr="00EC0435">
        <w:rPr>
          <w:rFonts w:eastAsia="Tahoma"/>
          <w:bCs/>
        </w:rPr>
        <w:t>Kierownik jednostki kontrolowanej ma prawo przedstawić swoje stanowisko wobec poczynionych ustaleń, zaleceń i wniosków w terminie 3 dni roboczych od dnia otrzymania sprawozdania; nie wstrzymuje to jednak obowiązku realizacji zaleceń i wniosków zawartych w</w:t>
      </w:r>
      <w:r w:rsidR="005A731A" w:rsidRPr="00EC0435">
        <w:rPr>
          <w:rFonts w:eastAsia="Tahoma"/>
          <w:bCs/>
        </w:rPr>
        <w:t> </w:t>
      </w:r>
      <w:r w:rsidRPr="00EC0435">
        <w:rPr>
          <w:rFonts w:eastAsia="Tahoma"/>
          <w:bCs/>
        </w:rPr>
        <w:t>sprawozdaniu.</w:t>
      </w:r>
    </w:p>
    <w:p w14:paraId="7B7EFACE" w14:textId="1CEF1C62" w:rsidR="00AD31E4" w:rsidRPr="00EC0435" w:rsidRDefault="00AD31E4" w:rsidP="00EC0435">
      <w:pPr>
        <w:widowControl w:val="0"/>
        <w:suppressAutoHyphens/>
        <w:spacing w:line="360" w:lineRule="auto"/>
        <w:ind w:right="-108"/>
        <w:rPr>
          <w:rFonts w:eastAsia="Tahoma"/>
          <w:bCs/>
        </w:rPr>
      </w:pPr>
      <w:r w:rsidRPr="00EC0435">
        <w:rPr>
          <w:rFonts w:eastAsia="Tahoma"/>
          <w:bCs/>
        </w:rPr>
        <w:t xml:space="preserve">Sprawozdanie sporządzono w dwóch jednobrzmiących egzemplarzach, z których jeden otrzymuje kontrolowana jednostka. </w:t>
      </w:r>
    </w:p>
    <w:p w14:paraId="00474FB9" w14:textId="6B657932" w:rsidR="00B44E40" w:rsidRDefault="00AD31E4" w:rsidP="00EC0435">
      <w:pPr>
        <w:spacing w:line="360" w:lineRule="auto"/>
        <w:rPr>
          <w:rFonts w:eastAsia="Calibri"/>
          <w:bCs/>
          <w:lang w:eastAsia="en-US"/>
        </w:rPr>
      </w:pPr>
      <w:r w:rsidRPr="00EC0435">
        <w:rPr>
          <w:rFonts w:eastAsia="Calibri"/>
          <w:bCs/>
          <w:lang w:eastAsia="en-US"/>
        </w:rPr>
        <w:t xml:space="preserve">Kontrolę odnotowano w książce kontroli pod numerem </w:t>
      </w:r>
      <w:r w:rsidR="009D7E56" w:rsidRPr="00EC0435">
        <w:rPr>
          <w:rFonts w:eastAsia="Calibri"/>
          <w:bCs/>
          <w:lang w:eastAsia="en-US"/>
        </w:rPr>
        <w:t>70.</w:t>
      </w:r>
    </w:p>
    <w:p w14:paraId="2EE76488" w14:textId="77777777" w:rsidR="00EC0435" w:rsidRPr="00EC0435" w:rsidRDefault="00EC0435" w:rsidP="00EC0435">
      <w:pPr>
        <w:spacing w:line="360" w:lineRule="auto"/>
        <w:rPr>
          <w:rFonts w:eastAsia="Calibri"/>
          <w:bCs/>
          <w:lang w:eastAsia="en-US"/>
        </w:rPr>
      </w:pPr>
    </w:p>
    <w:p w14:paraId="34065C02" w14:textId="22EE1BDA" w:rsidR="00AF32F5" w:rsidRPr="00EC0435" w:rsidRDefault="00EC0435" w:rsidP="00EC0435">
      <w:pPr>
        <w:spacing w:line="360" w:lineRule="auto"/>
        <w:rPr>
          <w:rFonts w:eastAsia="Calibri"/>
          <w:bCs/>
          <w:sz w:val="22"/>
          <w:szCs w:val="22"/>
          <w:lang w:eastAsia="en-US"/>
        </w:rPr>
      </w:pPr>
      <w:r w:rsidRPr="00EC0435">
        <w:rPr>
          <w:rFonts w:eastAsia="Calibri"/>
          <w:bCs/>
          <w:sz w:val="22"/>
          <w:szCs w:val="22"/>
          <w:lang w:eastAsia="en-US"/>
        </w:rPr>
        <w:t>INSPEKTOR</w:t>
      </w:r>
    </w:p>
    <w:p w14:paraId="23AF3C36" w14:textId="21B228A3" w:rsidR="00EC0435" w:rsidRPr="00EC0435" w:rsidRDefault="00EC0435" w:rsidP="00EC0435">
      <w:pPr>
        <w:spacing w:line="360" w:lineRule="auto"/>
        <w:rPr>
          <w:rFonts w:eastAsia="Calibri"/>
          <w:bCs/>
          <w:sz w:val="22"/>
          <w:szCs w:val="22"/>
          <w:lang w:eastAsia="en-US"/>
        </w:rPr>
      </w:pPr>
      <w:r w:rsidRPr="00EC0435">
        <w:rPr>
          <w:rFonts w:eastAsia="Calibri"/>
          <w:bCs/>
          <w:sz w:val="22"/>
          <w:szCs w:val="22"/>
          <w:lang w:eastAsia="en-US"/>
        </w:rPr>
        <w:t>Justyna Smoktunowicz</w:t>
      </w:r>
    </w:p>
    <w:p w14:paraId="2D7FEBEA" w14:textId="5C962B64" w:rsidR="00AF32F5" w:rsidRPr="00EC0435" w:rsidRDefault="00EC0435" w:rsidP="00EC0435">
      <w:pPr>
        <w:spacing w:line="360" w:lineRule="auto"/>
        <w:rPr>
          <w:rFonts w:eastAsia="Calibri"/>
          <w:bCs/>
          <w:sz w:val="22"/>
          <w:szCs w:val="22"/>
          <w:lang w:eastAsia="en-US"/>
        </w:rPr>
      </w:pPr>
      <w:r w:rsidRPr="00EC0435">
        <w:rPr>
          <w:rFonts w:eastAsia="Calibri"/>
          <w:bCs/>
          <w:sz w:val="22"/>
          <w:szCs w:val="22"/>
          <w:lang w:eastAsia="en-US"/>
        </w:rPr>
        <w:t>10.12.2025 r.</w:t>
      </w:r>
      <w:r>
        <w:rPr>
          <w:rFonts w:eastAsia="Calibri"/>
          <w:bCs/>
          <w:sz w:val="22"/>
          <w:szCs w:val="22"/>
          <w:lang w:eastAsia="en-US"/>
        </w:rPr>
        <w:t xml:space="preserve">                                                                             </w:t>
      </w:r>
      <w:r w:rsidRPr="00EC0435">
        <w:rPr>
          <w:bCs/>
          <w:sz w:val="22"/>
          <w:szCs w:val="22"/>
        </w:rPr>
        <w:t>wz. PREZYDENTA MIASTA</w:t>
      </w:r>
    </w:p>
    <w:p w14:paraId="4AF8B449" w14:textId="77777777" w:rsidR="00EC0435" w:rsidRPr="00EC0435" w:rsidRDefault="00EC0435" w:rsidP="00EC0435">
      <w:pPr>
        <w:rPr>
          <w:bCs/>
          <w:sz w:val="22"/>
          <w:szCs w:val="22"/>
        </w:rPr>
      </w:pPr>
    </w:p>
    <w:p w14:paraId="750414A6" w14:textId="76163525" w:rsidR="00EC0435" w:rsidRPr="00EC0435" w:rsidRDefault="00EC0435" w:rsidP="00EC0435">
      <w:pPr>
        <w:rPr>
          <w:bCs/>
          <w:sz w:val="22"/>
          <w:szCs w:val="22"/>
        </w:rPr>
      </w:pPr>
      <w:r w:rsidRPr="00EC0435">
        <w:rPr>
          <w:bCs/>
          <w:sz w:val="22"/>
          <w:szCs w:val="22"/>
        </w:rPr>
        <w:tab/>
      </w:r>
      <w:r w:rsidRPr="00EC0435">
        <w:rPr>
          <w:bCs/>
          <w:sz w:val="22"/>
          <w:szCs w:val="22"/>
        </w:rPr>
        <w:tab/>
      </w:r>
      <w:r w:rsidRPr="00EC0435">
        <w:rPr>
          <w:bCs/>
          <w:sz w:val="22"/>
          <w:szCs w:val="22"/>
        </w:rPr>
        <w:tab/>
      </w:r>
      <w:r w:rsidRPr="00EC0435">
        <w:rPr>
          <w:bCs/>
          <w:sz w:val="22"/>
          <w:szCs w:val="22"/>
        </w:rPr>
        <w:tab/>
      </w:r>
      <w:r w:rsidRPr="00EC0435">
        <w:rPr>
          <w:bCs/>
          <w:sz w:val="22"/>
          <w:szCs w:val="22"/>
        </w:rPr>
        <w:tab/>
      </w:r>
      <w:r w:rsidRPr="00EC0435">
        <w:rPr>
          <w:bCs/>
          <w:sz w:val="22"/>
          <w:szCs w:val="22"/>
        </w:rPr>
        <w:tab/>
      </w:r>
      <w:r w:rsidRPr="00EC0435">
        <w:rPr>
          <w:bCs/>
          <w:sz w:val="22"/>
          <w:szCs w:val="22"/>
        </w:rPr>
        <w:tab/>
        <w:t xml:space="preserve">                    Rafał Rudnicki</w:t>
      </w:r>
    </w:p>
    <w:p w14:paraId="10C80C23" w14:textId="080B8967" w:rsidR="00EC0435" w:rsidRDefault="00EC0435" w:rsidP="00EC0435">
      <w:pPr>
        <w:rPr>
          <w:bCs/>
          <w:sz w:val="22"/>
          <w:szCs w:val="22"/>
        </w:rPr>
      </w:pPr>
      <w:r w:rsidRPr="00EC0435">
        <w:rPr>
          <w:bCs/>
          <w:sz w:val="22"/>
          <w:szCs w:val="22"/>
        </w:rPr>
        <w:tab/>
      </w:r>
      <w:r w:rsidRPr="00EC0435">
        <w:rPr>
          <w:bCs/>
          <w:sz w:val="22"/>
          <w:szCs w:val="22"/>
        </w:rPr>
        <w:tab/>
      </w:r>
      <w:r w:rsidRPr="00EC0435">
        <w:rPr>
          <w:bCs/>
          <w:sz w:val="22"/>
          <w:szCs w:val="22"/>
        </w:rPr>
        <w:tab/>
      </w:r>
      <w:r w:rsidRPr="00EC0435">
        <w:rPr>
          <w:bCs/>
          <w:sz w:val="22"/>
          <w:szCs w:val="22"/>
        </w:rPr>
        <w:tab/>
      </w:r>
      <w:r w:rsidRPr="00EC0435">
        <w:rPr>
          <w:bCs/>
          <w:sz w:val="22"/>
          <w:szCs w:val="22"/>
        </w:rPr>
        <w:tab/>
      </w:r>
      <w:r w:rsidRPr="00EC0435">
        <w:rPr>
          <w:bCs/>
          <w:sz w:val="22"/>
          <w:szCs w:val="22"/>
        </w:rPr>
        <w:tab/>
      </w:r>
      <w:r w:rsidRPr="00EC0435">
        <w:rPr>
          <w:bCs/>
          <w:sz w:val="22"/>
          <w:szCs w:val="22"/>
        </w:rPr>
        <w:tab/>
        <w:t>ZASTĘPCA PREZYDENTA MIASTA</w:t>
      </w:r>
    </w:p>
    <w:p w14:paraId="3DA2E160" w14:textId="723B1290" w:rsidR="00EC0435" w:rsidRPr="00EC0435" w:rsidRDefault="00EC0435" w:rsidP="00EC0435">
      <w:pPr>
        <w:ind w:left="5664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11.12.2025 r.</w:t>
      </w:r>
    </w:p>
    <w:sectPr w:rsidR="00EC0435" w:rsidRPr="00EC0435" w:rsidSect="001D233F">
      <w:footerReference w:type="even" r:id="rId8"/>
      <w:foot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1281D" w14:textId="77777777" w:rsidR="00E72B32" w:rsidRDefault="00E72B32" w:rsidP="00F61C27">
      <w:pPr>
        <w:pStyle w:val="Tekstpodstawowy31"/>
      </w:pPr>
      <w:r>
        <w:separator/>
      </w:r>
    </w:p>
  </w:endnote>
  <w:endnote w:type="continuationSeparator" w:id="0">
    <w:p w14:paraId="0406399E" w14:textId="77777777" w:rsidR="00E72B32" w:rsidRDefault="00E72B32" w:rsidP="00F61C27">
      <w:pPr>
        <w:pStyle w:val="Tekstpodstawowy3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733C1" w14:textId="77777777" w:rsidR="00106830" w:rsidRDefault="00106830" w:rsidP="00F61C2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5937F9" w14:textId="77777777" w:rsidR="00106830" w:rsidRDefault="00106830" w:rsidP="003C7FC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A4B11" w14:textId="1F5D2FB8" w:rsidR="00106830" w:rsidRPr="003C7FCC" w:rsidRDefault="00106830" w:rsidP="00F61C27">
    <w:pPr>
      <w:pStyle w:val="Stopka"/>
      <w:framePr w:wrap="around" w:vAnchor="text" w:hAnchor="margin" w:xAlign="right" w:y="1"/>
      <w:rPr>
        <w:rStyle w:val="Numerstrony"/>
        <w:sz w:val="20"/>
        <w:szCs w:val="20"/>
      </w:rPr>
    </w:pPr>
    <w:r w:rsidRPr="003C7FCC">
      <w:rPr>
        <w:rStyle w:val="Numerstrony"/>
        <w:sz w:val="20"/>
        <w:szCs w:val="20"/>
      </w:rPr>
      <w:fldChar w:fldCharType="begin"/>
    </w:r>
    <w:r w:rsidRPr="003C7FCC">
      <w:rPr>
        <w:rStyle w:val="Numerstrony"/>
        <w:sz w:val="20"/>
        <w:szCs w:val="20"/>
      </w:rPr>
      <w:instrText xml:space="preserve">PAGE  </w:instrText>
    </w:r>
    <w:r w:rsidRPr="003C7FCC">
      <w:rPr>
        <w:rStyle w:val="Numerstrony"/>
        <w:sz w:val="20"/>
        <w:szCs w:val="20"/>
      </w:rPr>
      <w:fldChar w:fldCharType="separate"/>
    </w:r>
    <w:r w:rsidR="00E84B61">
      <w:rPr>
        <w:rStyle w:val="Numerstrony"/>
        <w:noProof/>
        <w:sz w:val="20"/>
        <w:szCs w:val="20"/>
      </w:rPr>
      <w:t>3</w:t>
    </w:r>
    <w:r w:rsidRPr="003C7FCC">
      <w:rPr>
        <w:rStyle w:val="Numerstrony"/>
        <w:sz w:val="20"/>
        <w:szCs w:val="20"/>
      </w:rPr>
      <w:fldChar w:fldCharType="end"/>
    </w:r>
  </w:p>
  <w:p w14:paraId="1FAEA398" w14:textId="77777777" w:rsidR="00106830" w:rsidRDefault="00106830" w:rsidP="003C7FC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E7FFC" w14:textId="77777777" w:rsidR="00E72B32" w:rsidRDefault="00E72B32" w:rsidP="00F61C27">
      <w:pPr>
        <w:pStyle w:val="Tekstpodstawowy31"/>
      </w:pPr>
      <w:r>
        <w:separator/>
      </w:r>
    </w:p>
  </w:footnote>
  <w:footnote w:type="continuationSeparator" w:id="0">
    <w:p w14:paraId="5B3D849B" w14:textId="77777777" w:rsidR="00E72B32" w:rsidRDefault="00E72B32" w:rsidP="00F61C27">
      <w:pPr>
        <w:pStyle w:val="Tekstpodstawowy31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71341"/>
    <w:multiLevelType w:val="hybridMultilevel"/>
    <w:tmpl w:val="A2D6619E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53452"/>
    <w:multiLevelType w:val="hybridMultilevel"/>
    <w:tmpl w:val="C0642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B5CD2"/>
    <w:multiLevelType w:val="hybridMultilevel"/>
    <w:tmpl w:val="B296A3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C63AC"/>
    <w:multiLevelType w:val="hybridMultilevel"/>
    <w:tmpl w:val="290ABE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9F4CA5"/>
    <w:multiLevelType w:val="hybridMultilevel"/>
    <w:tmpl w:val="B5400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B33B96"/>
    <w:multiLevelType w:val="hybridMultilevel"/>
    <w:tmpl w:val="5D448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7049CF"/>
    <w:multiLevelType w:val="hybridMultilevel"/>
    <w:tmpl w:val="503689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AB7"/>
    <w:rsid w:val="0000065B"/>
    <w:rsid w:val="00000FFE"/>
    <w:rsid w:val="00001650"/>
    <w:rsid w:val="0000285C"/>
    <w:rsid w:val="000079A9"/>
    <w:rsid w:val="00010DEA"/>
    <w:rsid w:val="000125CC"/>
    <w:rsid w:val="000254E8"/>
    <w:rsid w:val="00026886"/>
    <w:rsid w:val="00026C9F"/>
    <w:rsid w:val="00027980"/>
    <w:rsid w:val="00031223"/>
    <w:rsid w:val="000340E3"/>
    <w:rsid w:val="00035668"/>
    <w:rsid w:val="00036B21"/>
    <w:rsid w:val="00041678"/>
    <w:rsid w:val="000419CC"/>
    <w:rsid w:val="0004259B"/>
    <w:rsid w:val="00042E34"/>
    <w:rsid w:val="00044027"/>
    <w:rsid w:val="000445DF"/>
    <w:rsid w:val="000508AA"/>
    <w:rsid w:val="00051655"/>
    <w:rsid w:val="00057CEE"/>
    <w:rsid w:val="00060969"/>
    <w:rsid w:val="00060F24"/>
    <w:rsid w:val="0007059D"/>
    <w:rsid w:val="00070E88"/>
    <w:rsid w:val="000720F6"/>
    <w:rsid w:val="00074BA7"/>
    <w:rsid w:val="000754E3"/>
    <w:rsid w:val="000766D2"/>
    <w:rsid w:val="00082DAC"/>
    <w:rsid w:val="00083154"/>
    <w:rsid w:val="0008668A"/>
    <w:rsid w:val="00086B15"/>
    <w:rsid w:val="00091037"/>
    <w:rsid w:val="000927A3"/>
    <w:rsid w:val="00092DF1"/>
    <w:rsid w:val="00095D06"/>
    <w:rsid w:val="00096001"/>
    <w:rsid w:val="0009679E"/>
    <w:rsid w:val="000A1581"/>
    <w:rsid w:val="000A2142"/>
    <w:rsid w:val="000A2466"/>
    <w:rsid w:val="000A73D4"/>
    <w:rsid w:val="000B0F32"/>
    <w:rsid w:val="000B3C5D"/>
    <w:rsid w:val="000B5043"/>
    <w:rsid w:val="000B6349"/>
    <w:rsid w:val="000B722A"/>
    <w:rsid w:val="000C4207"/>
    <w:rsid w:val="000C56C8"/>
    <w:rsid w:val="000C5E29"/>
    <w:rsid w:val="000C6070"/>
    <w:rsid w:val="000C6554"/>
    <w:rsid w:val="000C710B"/>
    <w:rsid w:val="000C7B8A"/>
    <w:rsid w:val="000D1DE9"/>
    <w:rsid w:val="000D34A1"/>
    <w:rsid w:val="000D45A4"/>
    <w:rsid w:val="000D46DF"/>
    <w:rsid w:val="000D524A"/>
    <w:rsid w:val="000D772A"/>
    <w:rsid w:val="000E13F3"/>
    <w:rsid w:val="000E5257"/>
    <w:rsid w:val="000E54D0"/>
    <w:rsid w:val="000E5B44"/>
    <w:rsid w:val="000E78F4"/>
    <w:rsid w:val="000F2105"/>
    <w:rsid w:val="000F49A7"/>
    <w:rsid w:val="000F7A25"/>
    <w:rsid w:val="00100C6C"/>
    <w:rsid w:val="0010445D"/>
    <w:rsid w:val="00106830"/>
    <w:rsid w:val="00112F2C"/>
    <w:rsid w:val="00114230"/>
    <w:rsid w:val="0011582B"/>
    <w:rsid w:val="0011596F"/>
    <w:rsid w:val="00120A84"/>
    <w:rsid w:val="0012119B"/>
    <w:rsid w:val="001225C7"/>
    <w:rsid w:val="001235F2"/>
    <w:rsid w:val="0012495C"/>
    <w:rsid w:val="00125029"/>
    <w:rsid w:val="00126A16"/>
    <w:rsid w:val="00126D36"/>
    <w:rsid w:val="00127C3B"/>
    <w:rsid w:val="0013033B"/>
    <w:rsid w:val="00131BCB"/>
    <w:rsid w:val="0013253B"/>
    <w:rsid w:val="00132A11"/>
    <w:rsid w:val="00133586"/>
    <w:rsid w:val="001346BB"/>
    <w:rsid w:val="00137621"/>
    <w:rsid w:val="001448A8"/>
    <w:rsid w:val="00150EF4"/>
    <w:rsid w:val="001522FE"/>
    <w:rsid w:val="00153A09"/>
    <w:rsid w:val="00154327"/>
    <w:rsid w:val="00154875"/>
    <w:rsid w:val="001555F3"/>
    <w:rsid w:val="00160052"/>
    <w:rsid w:val="001606CE"/>
    <w:rsid w:val="00162657"/>
    <w:rsid w:val="001627BF"/>
    <w:rsid w:val="00163083"/>
    <w:rsid w:val="001661B3"/>
    <w:rsid w:val="001719F3"/>
    <w:rsid w:val="00172567"/>
    <w:rsid w:val="0017364C"/>
    <w:rsid w:val="00174AD5"/>
    <w:rsid w:val="001759A3"/>
    <w:rsid w:val="00175AE4"/>
    <w:rsid w:val="00175CB3"/>
    <w:rsid w:val="00176A87"/>
    <w:rsid w:val="00180B1D"/>
    <w:rsid w:val="001816A4"/>
    <w:rsid w:val="0018457E"/>
    <w:rsid w:val="00184D97"/>
    <w:rsid w:val="00186DBB"/>
    <w:rsid w:val="001917B8"/>
    <w:rsid w:val="00192B46"/>
    <w:rsid w:val="00194BE0"/>
    <w:rsid w:val="001A0020"/>
    <w:rsid w:val="001A0522"/>
    <w:rsid w:val="001A0A6B"/>
    <w:rsid w:val="001A1718"/>
    <w:rsid w:val="001A1D26"/>
    <w:rsid w:val="001A4AD3"/>
    <w:rsid w:val="001A645C"/>
    <w:rsid w:val="001A7CEC"/>
    <w:rsid w:val="001B0B17"/>
    <w:rsid w:val="001B13B0"/>
    <w:rsid w:val="001B2ACE"/>
    <w:rsid w:val="001B2BBC"/>
    <w:rsid w:val="001B48DB"/>
    <w:rsid w:val="001B4CCE"/>
    <w:rsid w:val="001C27C5"/>
    <w:rsid w:val="001C4F69"/>
    <w:rsid w:val="001C5F9E"/>
    <w:rsid w:val="001C6E1C"/>
    <w:rsid w:val="001C7604"/>
    <w:rsid w:val="001D233F"/>
    <w:rsid w:val="001D2C87"/>
    <w:rsid w:val="001D4723"/>
    <w:rsid w:val="001D4F8E"/>
    <w:rsid w:val="001D5F22"/>
    <w:rsid w:val="001D6C18"/>
    <w:rsid w:val="001D7436"/>
    <w:rsid w:val="001E29D7"/>
    <w:rsid w:val="001E5162"/>
    <w:rsid w:val="001F093B"/>
    <w:rsid w:val="001F542C"/>
    <w:rsid w:val="001F7F0D"/>
    <w:rsid w:val="00200101"/>
    <w:rsid w:val="00203AD9"/>
    <w:rsid w:val="00204135"/>
    <w:rsid w:val="00206196"/>
    <w:rsid w:val="00207548"/>
    <w:rsid w:val="0021074C"/>
    <w:rsid w:val="00211AF8"/>
    <w:rsid w:val="00214331"/>
    <w:rsid w:val="002146A1"/>
    <w:rsid w:val="00217D2F"/>
    <w:rsid w:val="00223816"/>
    <w:rsid w:val="00225CD0"/>
    <w:rsid w:val="002261AB"/>
    <w:rsid w:val="00230197"/>
    <w:rsid w:val="00230BCE"/>
    <w:rsid w:val="00231B37"/>
    <w:rsid w:val="0023348F"/>
    <w:rsid w:val="00233887"/>
    <w:rsid w:val="00233AD3"/>
    <w:rsid w:val="00234114"/>
    <w:rsid w:val="00234900"/>
    <w:rsid w:val="002363D2"/>
    <w:rsid w:val="00236892"/>
    <w:rsid w:val="00237EB6"/>
    <w:rsid w:val="00246DBB"/>
    <w:rsid w:val="002472FA"/>
    <w:rsid w:val="00250469"/>
    <w:rsid w:val="002537CB"/>
    <w:rsid w:val="00254AF2"/>
    <w:rsid w:val="00255C2C"/>
    <w:rsid w:val="00256524"/>
    <w:rsid w:val="00260C86"/>
    <w:rsid w:val="00261553"/>
    <w:rsid w:val="0026192C"/>
    <w:rsid w:val="00264A11"/>
    <w:rsid w:val="00264AE8"/>
    <w:rsid w:val="00264E07"/>
    <w:rsid w:val="00271D34"/>
    <w:rsid w:val="00272175"/>
    <w:rsid w:val="00272A4E"/>
    <w:rsid w:val="00276612"/>
    <w:rsid w:val="00276F0B"/>
    <w:rsid w:val="00277BBD"/>
    <w:rsid w:val="00284198"/>
    <w:rsid w:val="002853FD"/>
    <w:rsid w:val="00285E52"/>
    <w:rsid w:val="00287200"/>
    <w:rsid w:val="00294375"/>
    <w:rsid w:val="00296E54"/>
    <w:rsid w:val="002A1EE1"/>
    <w:rsid w:val="002A5C10"/>
    <w:rsid w:val="002A6133"/>
    <w:rsid w:val="002B1152"/>
    <w:rsid w:val="002B3464"/>
    <w:rsid w:val="002B4D54"/>
    <w:rsid w:val="002B6AD8"/>
    <w:rsid w:val="002C09DA"/>
    <w:rsid w:val="002C3011"/>
    <w:rsid w:val="002D0FBE"/>
    <w:rsid w:val="002D2550"/>
    <w:rsid w:val="002D4800"/>
    <w:rsid w:val="002D4AB7"/>
    <w:rsid w:val="002D4B50"/>
    <w:rsid w:val="002D5E01"/>
    <w:rsid w:val="002D7433"/>
    <w:rsid w:val="002D7730"/>
    <w:rsid w:val="002E0EA6"/>
    <w:rsid w:val="002E0EAD"/>
    <w:rsid w:val="002E3593"/>
    <w:rsid w:val="002E435E"/>
    <w:rsid w:val="002E4BF7"/>
    <w:rsid w:val="002F5360"/>
    <w:rsid w:val="003026E2"/>
    <w:rsid w:val="00305B3C"/>
    <w:rsid w:val="00305C88"/>
    <w:rsid w:val="00310191"/>
    <w:rsid w:val="00313C78"/>
    <w:rsid w:val="00313CFB"/>
    <w:rsid w:val="003151FB"/>
    <w:rsid w:val="00315C30"/>
    <w:rsid w:val="00316FF2"/>
    <w:rsid w:val="003208B5"/>
    <w:rsid w:val="003213A8"/>
    <w:rsid w:val="003223D6"/>
    <w:rsid w:val="003231F3"/>
    <w:rsid w:val="0032336E"/>
    <w:rsid w:val="003239D2"/>
    <w:rsid w:val="00323C9E"/>
    <w:rsid w:val="003255F1"/>
    <w:rsid w:val="0032636C"/>
    <w:rsid w:val="0032667E"/>
    <w:rsid w:val="003304E6"/>
    <w:rsid w:val="0033084D"/>
    <w:rsid w:val="003322E3"/>
    <w:rsid w:val="00332BFB"/>
    <w:rsid w:val="003338A8"/>
    <w:rsid w:val="003341FA"/>
    <w:rsid w:val="0034490A"/>
    <w:rsid w:val="003508FD"/>
    <w:rsid w:val="003514E1"/>
    <w:rsid w:val="003531B5"/>
    <w:rsid w:val="003548C0"/>
    <w:rsid w:val="00356E79"/>
    <w:rsid w:val="00360556"/>
    <w:rsid w:val="0036098F"/>
    <w:rsid w:val="003617E4"/>
    <w:rsid w:val="0036397F"/>
    <w:rsid w:val="00363C5A"/>
    <w:rsid w:val="00367031"/>
    <w:rsid w:val="00372B5E"/>
    <w:rsid w:val="00372CE0"/>
    <w:rsid w:val="00374173"/>
    <w:rsid w:val="003762D5"/>
    <w:rsid w:val="00376E9B"/>
    <w:rsid w:val="003803D4"/>
    <w:rsid w:val="0038579B"/>
    <w:rsid w:val="00390A18"/>
    <w:rsid w:val="003A1A8B"/>
    <w:rsid w:val="003A1FB1"/>
    <w:rsid w:val="003A228F"/>
    <w:rsid w:val="003A5626"/>
    <w:rsid w:val="003B25CD"/>
    <w:rsid w:val="003B46B0"/>
    <w:rsid w:val="003B5ADC"/>
    <w:rsid w:val="003B67B1"/>
    <w:rsid w:val="003B7CA8"/>
    <w:rsid w:val="003C0294"/>
    <w:rsid w:val="003C6ECA"/>
    <w:rsid w:val="003C6EEA"/>
    <w:rsid w:val="003C7FCC"/>
    <w:rsid w:val="003D25F1"/>
    <w:rsid w:val="003D287D"/>
    <w:rsid w:val="003D6ED5"/>
    <w:rsid w:val="003D70F7"/>
    <w:rsid w:val="003E0690"/>
    <w:rsid w:val="003E1747"/>
    <w:rsid w:val="003E27A4"/>
    <w:rsid w:val="003E4581"/>
    <w:rsid w:val="003E7BB0"/>
    <w:rsid w:val="003F0E26"/>
    <w:rsid w:val="003F7685"/>
    <w:rsid w:val="004010A7"/>
    <w:rsid w:val="004015A7"/>
    <w:rsid w:val="00402DF4"/>
    <w:rsid w:val="00403B4C"/>
    <w:rsid w:val="004046F7"/>
    <w:rsid w:val="00404AA8"/>
    <w:rsid w:val="0040563D"/>
    <w:rsid w:val="004142C6"/>
    <w:rsid w:val="00415A14"/>
    <w:rsid w:val="004172FB"/>
    <w:rsid w:val="00420F1F"/>
    <w:rsid w:val="00421047"/>
    <w:rsid w:val="0042157F"/>
    <w:rsid w:val="004233D8"/>
    <w:rsid w:val="004238AF"/>
    <w:rsid w:val="00425898"/>
    <w:rsid w:val="00430623"/>
    <w:rsid w:val="00430FEF"/>
    <w:rsid w:val="00432E6F"/>
    <w:rsid w:val="004330E7"/>
    <w:rsid w:val="00436092"/>
    <w:rsid w:val="00436E25"/>
    <w:rsid w:val="00441473"/>
    <w:rsid w:val="004432C8"/>
    <w:rsid w:val="004438F7"/>
    <w:rsid w:val="00444CC5"/>
    <w:rsid w:val="00446829"/>
    <w:rsid w:val="00446AB8"/>
    <w:rsid w:val="00446DF2"/>
    <w:rsid w:val="004500EB"/>
    <w:rsid w:val="0045195D"/>
    <w:rsid w:val="0045248D"/>
    <w:rsid w:val="004553FB"/>
    <w:rsid w:val="00457330"/>
    <w:rsid w:val="00457FBF"/>
    <w:rsid w:val="004610EF"/>
    <w:rsid w:val="0046200C"/>
    <w:rsid w:val="004622F7"/>
    <w:rsid w:val="00462F7B"/>
    <w:rsid w:val="00463080"/>
    <w:rsid w:val="004643D1"/>
    <w:rsid w:val="00465AAF"/>
    <w:rsid w:val="00467FA9"/>
    <w:rsid w:val="00472632"/>
    <w:rsid w:val="00474137"/>
    <w:rsid w:val="00474345"/>
    <w:rsid w:val="004769B1"/>
    <w:rsid w:val="00477B94"/>
    <w:rsid w:val="004814BD"/>
    <w:rsid w:val="00481FF4"/>
    <w:rsid w:val="00483523"/>
    <w:rsid w:val="00484445"/>
    <w:rsid w:val="00484F26"/>
    <w:rsid w:val="00485255"/>
    <w:rsid w:val="00486381"/>
    <w:rsid w:val="004864D2"/>
    <w:rsid w:val="004909F0"/>
    <w:rsid w:val="004918A1"/>
    <w:rsid w:val="00492AB2"/>
    <w:rsid w:val="004930A7"/>
    <w:rsid w:val="004953C8"/>
    <w:rsid w:val="004A15B6"/>
    <w:rsid w:val="004A18C5"/>
    <w:rsid w:val="004A20CB"/>
    <w:rsid w:val="004A3122"/>
    <w:rsid w:val="004A59CA"/>
    <w:rsid w:val="004B19DA"/>
    <w:rsid w:val="004B2A68"/>
    <w:rsid w:val="004B2E30"/>
    <w:rsid w:val="004B3AE5"/>
    <w:rsid w:val="004B5E04"/>
    <w:rsid w:val="004B66AB"/>
    <w:rsid w:val="004C2C93"/>
    <w:rsid w:val="004C3087"/>
    <w:rsid w:val="004C343C"/>
    <w:rsid w:val="004C3756"/>
    <w:rsid w:val="004D0FAB"/>
    <w:rsid w:val="004D1442"/>
    <w:rsid w:val="004D1C99"/>
    <w:rsid w:val="004D37ED"/>
    <w:rsid w:val="004D6B34"/>
    <w:rsid w:val="004D6F9E"/>
    <w:rsid w:val="004D7959"/>
    <w:rsid w:val="004E0A3C"/>
    <w:rsid w:val="004E186D"/>
    <w:rsid w:val="004E3AF1"/>
    <w:rsid w:val="004E4E58"/>
    <w:rsid w:val="004F54FE"/>
    <w:rsid w:val="004F6473"/>
    <w:rsid w:val="004F7F84"/>
    <w:rsid w:val="0050060C"/>
    <w:rsid w:val="0050155A"/>
    <w:rsid w:val="00501800"/>
    <w:rsid w:val="00501CA6"/>
    <w:rsid w:val="00506082"/>
    <w:rsid w:val="0051162D"/>
    <w:rsid w:val="00515179"/>
    <w:rsid w:val="00516F60"/>
    <w:rsid w:val="00524078"/>
    <w:rsid w:val="005242E7"/>
    <w:rsid w:val="005247E2"/>
    <w:rsid w:val="0052482A"/>
    <w:rsid w:val="005259FF"/>
    <w:rsid w:val="0052628A"/>
    <w:rsid w:val="00527AB6"/>
    <w:rsid w:val="00531ED2"/>
    <w:rsid w:val="005343A0"/>
    <w:rsid w:val="00534BAB"/>
    <w:rsid w:val="00534F20"/>
    <w:rsid w:val="00535B47"/>
    <w:rsid w:val="00536EB1"/>
    <w:rsid w:val="005375B0"/>
    <w:rsid w:val="00540E3C"/>
    <w:rsid w:val="0054133C"/>
    <w:rsid w:val="0054214E"/>
    <w:rsid w:val="005450C3"/>
    <w:rsid w:val="00546633"/>
    <w:rsid w:val="00546C2D"/>
    <w:rsid w:val="0055023D"/>
    <w:rsid w:val="00553C64"/>
    <w:rsid w:val="005600AD"/>
    <w:rsid w:val="00560B05"/>
    <w:rsid w:val="00561406"/>
    <w:rsid w:val="0056475C"/>
    <w:rsid w:val="00565625"/>
    <w:rsid w:val="005673C6"/>
    <w:rsid w:val="0057099A"/>
    <w:rsid w:val="00570D2B"/>
    <w:rsid w:val="00575532"/>
    <w:rsid w:val="005766D1"/>
    <w:rsid w:val="00580956"/>
    <w:rsid w:val="00580A89"/>
    <w:rsid w:val="00582A09"/>
    <w:rsid w:val="00583ACC"/>
    <w:rsid w:val="00585833"/>
    <w:rsid w:val="00586E4E"/>
    <w:rsid w:val="00587804"/>
    <w:rsid w:val="0058792F"/>
    <w:rsid w:val="00590394"/>
    <w:rsid w:val="00591180"/>
    <w:rsid w:val="00593D33"/>
    <w:rsid w:val="00596465"/>
    <w:rsid w:val="005A268F"/>
    <w:rsid w:val="005A2FAA"/>
    <w:rsid w:val="005A731A"/>
    <w:rsid w:val="005B104E"/>
    <w:rsid w:val="005B26AA"/>
    <w:rsid w:val="005C1886"/>
    <w:rsid w:val="005C1908"/>
    <w:rsid w:val="005C50E8"/>
    <w:rsid w:val="005D3080"/>
    <w:rsid w:val="005D3D41"/>
    <w:rsid w:val="005D4650"/>
    <w:rsid w:val="005D5477"/>
    <w:rsid w:val="005D6469"/>
    <w:rsid w:val="005D6909"/>
    <w:rsid w:val="005D74B3"/>
    <w:rsid w:val="005E3D03"/>
    <w:rsid w:val="005F22AC"/>
    <w:rsid w:val="005F2470"/>
    <w:rsid w:val="005F6882"/>
    <w:rsid w:val="00604376"/>
    <w:rsid w:val="00605A73"/>
    <w:rsid w:val="006062F7"/>
    <w:rsid w:val="006066AE"/>
    <w:rsid w:val="00612232"/>
    <w:rsid w:val="00613AE8"/>
    <w:rsid w:val="00615C4D"/>
    <w:rsid w:val="006165FC"/>
    <w:rsid w:val="00616C5F"/>
    <w:rsid w:val="00617226"/>
    <w:rsid w:val="00620B28"/>
    <w:rsid w:val="006253E0"/>
    <w:rsid w:val="00633B37"/>
    <w:rsid w:val="006373EC"/>
    <w:rsid w:val="00637C41"/>
    <w:rsid w:val="006404AE"/>
    <w:rsid w:val="006406FC"/>
    <w:rsid w:val="006415EC"/>
    <w:rsid w:val="0064276F"/>
    <w:rsid w:val="00642BA9"/>
    <w:rsid w:val="00645A97"/>
    <w:rsid w:val="00645C34"/>
    <w:rsid w:val="00646C4B"/>
    <w:rsid w:val="0065443A"/>
    <w:rsid w:val="00654F01"/>
    <w:rsid w:val="00657405"/>
    <w:rsid w:val="00660B42"/>
    <w:rsid w:val="00663091"/>
    <w:rsid w:val="006637A0"/>
    <w:rsid w:val="0066574F"/>
    <w:rsid w:val="006670D1"/>
    <w:rsid w:val="006675EA"/>
    <w:rsid w:val="0067091F"/>
    <w:rsid w:val="0067348C"/>
    <w:rsid w:val="00680F9F"/>
    <w:rsid w:val="00681757"/>
    <w:rsid w:val="00686373"/>
    <w:rsid w:val="00686BF7"/>
    <w:rsid w:val="006873C6"/>
    <w:rsid w:val="00690E5E"/>
    <w:rsid w:val="0069272D"/>
    <w:rsid w:val="00693150"/>
    <w:rsid w:val="00695BF9"/>
    <w:rsid w:val="006A4D2B"/>
    <w:rsid w:val="006A4F45"/>
    <w:rsid w:val="006A5466"/>
    <w:rsid w:val="006A5C28"/>
    <w:rsid w:val="006A6A4E"/>
    <w:rsid w:val="006A6BA3"/>
    <w:rsid w:val="006A77A0"/>
    <w:rsid w:val="006B1ED3"/>
    <w:rsid w:val="006B33EF"/>
    <w:rsid w:val="006B4AB7"/>
    <w:rsid w:val="006B5B46"/>
    <w:rsid w:val="006B7C36"/>
    <w:rsid w:val="006C006A"/>
    <w:rsid w:val="006C08B1"/>
    <w:rsid w:val="006C0C2B"/>
    <w:rsid w:val="006C3C63"/>
    <w:rsid w:val="006C55AA"/>
    <w:rsid w:val="006D1400"/>
    <w:rsid w:val="006D4709"/>
    <w:rsid w:val="006D7E70"/>
    <w:rsid w:val="006E3B6A"/>
    <w:rsid w:val="006E482D"/>
    <w:rsid w:val="006E61D0"/>
    <w:rsid w:val="006E77F6"/>
    <w:rsid w:val="006E7AFE"/>
    <w:rsid w:val="006F40A3"/>
    <w:rsid w:val="006F43F6"/>
    <w:rsid w:val="006F7311"/>
    <w:rsid w:val="006F7A9B"/>
    <w:rsid w:val="00700919"/>
    <w:rsid w:val="007026F6"/>
    <w:rsid w:val="0070421E"/>
    <w:rsid w:val="00704FFA"/>
    <w:rsid w:val="00707A07"/>
    <w:rsid w:val="007118FD"/>
    <w:rsid w:val="00711D7C"/>
    <w:rsid w:val="00715058"/>
    <w:rsid w:val="007154FD"/>
    <w:rsid w:val="0071715C"/>
    <w:rsid w:val="0072275E"/>
    <w:rsid w:val="007229B9"/>
    <w:rsid w:val="0072482C"/>
    <w:rsid w:val="00730EE4"/>
    <w:rsid w:val="00732485"/>
    <w:rsid w:val="00735A06"/>
    <w:rsid w:val="007379B9"/>
    <w:rsid w:val="00740E0E"/>
    <w:rsid w:val="007438BA"/>
    <w:rsid w:val="0074766A"/>
    <w:rsid w:val="00750270"/>
    <w:rsid w:val="007518C5"/>
    <w:rsid w:val="007526FE"/>
    <w:rsid w:val="00753E6E"/>
    <w:rsid w:val="0075642D"/>
    <w:rsid w:val="00760DCD"/>
    <w:rsid w:val="00761F23"/>
    <w:rsid w:val="007626D2"/>
    <w:rsid w:val="00763AD4"/>
    <w:rsid w:val="007645DA"/>
    <w:rsid w:val="00765EAF"/>
    <w:rsid w:val="00773C2C"/>
    <w:rsid w:val="007746B5"/>
    <w:rsid w:val="00775C40"/>
    <w:rsid w:val="00777791"/>
    <w:rsid w:val="00780B0D"/>
    <w:rsid w:val="007836BF"/>
    <w:rsid w:val="00783EE6"/>
    <w:rsid w:val="007864DC"/>
    <w:rsid w:val="007956ED"/>
    <w:rsid w:val="0079640D"/>
    <w:rsid w:val="00797341"/>
    <w:rsid w:val="007A34A7"/>
    <w:rsid w:val="007A428C"/>
    <w:rsid w:val="007A4BF5"/>
    <w:rsid w:val="007A5C46"/>
    <w:rsid w:val="007A77ED"/>
    <w:rsid w:val="007B21F1"/>
    <w:rsid w:val="007B3979"/>
    <w:rsid w:val="007B43B2"/>
    <w:rsid w:val="007C08E6"/>
    <w:rsid w:val="007C2A3C"/>
    <w:rsid w:val="007C4D93"/>
    <w:rsid w:val="007C7EA0"/>
    <w:rsid w:val="007D3B80"/>
    <w:rsid w:val="007D4AB4"/>
    <w:rsid w:val="007D5F05"/>
    <w:rsid w:val="007D63B2"/>
    <w:rsid w:val="007E00A5"/>
    <w:rsid w:val="007E088F"/>
    <w:rsid w:val="007E0E1C"/>
    <w:rsid w:val="007E101F"/>
    <w:rsid w:val="007E1963"/>
    <w:rsid w:val="007E3B34"/>
    <w:rsid w:val="007E415D"/>
    <w:rsid w:val="007E4A51"/>
    <w:rsid w:val="007E73C2"/>
    <w:rsid w:val="007F17E7"/>
    <w:rsid w:val="007F292D"/>
    <w:rsid w:val="007F77CC"/>
    <w:rsid w:val="007F7806"/>
    <w:rsid w:val="00800ED0"/>
    <w:rsid w:val="008010A3"/>
    <w:rsid w:val="00801F55"/>
    <w:rsid w:val="008029BC"/>
    <w:rsid w:val="0080423E"/>
    <w:rsid w:val="00804AE8"/>
    <w:rsid w:val="00804F61"/>
    <w:rsid w:val="008065EC"/>
    <w:rsid w:val="00806CEC"/>
    <w:rsid w:val="00807AE4"/>
    <w:rsid w:val="00807E2A"/>
    <w:rsid w:val="0081077B"/>
    <w:rsid w:val="008110A6"/>
    <w:rsid w:val="00811DFC"/>
    <w:rsid w:val="00813EE9"/>
    <w:rsid w:val="00814599"/>
    <w:rsid w:val="008168B4"/>
    <w:rsid w:val="00817D1D"/>
    <w:rsid w:val="00821687"/>
    <w:rsid w:val="00823858"/>
    <w:rsid w:val="00823CA5"/>
    <w:rsid w:val="00825221"/>
    <w:rsid w:val="008272A3"/>
    <w:rsid w:val="008305F2"/>
    <w:rsid w:val="008317E5"/>
    <w:rsid w:val="00832922"/>
    <w:rsid w:val="00832F07"/>
    <w:rsid w:val="008357EB"/>
    <w:rsid w:val="00836083"/>
    <w:rsid w:val="0083613B"/>
    <w:rsid w:val="008401CD"/>
    <w:rsid w:val="00840798"/>
    <w:rsid w:val="00842ECC"/>
    <w:rsid w:val="008443F6"/>
    <w:rsid w:val="00844CE9"/>
    <w:rsid w:val="00846D65"/>
    <w:rsid w:val="008476CE"/>
    <w:rsid w:val="008526F9"/>
    <w:rsid w:val="008577EE"/>
    <w:rsid w:val="00860154"/>
    <w:rsid w:val="00861A44"/>
    <w:rsid w:val="00861DF2"/>
    <w:rsid w:val="00866CCE"/>
    <w:rsid w:val="0086740F"/>
    <w:rsid w:val="00867F0A"/>
    <w:rsid w:val="00871014"/>
    <w:rsid w:val="00872FDB"/>
    <w:rsid w:val="00875B31"/>
    <w:rsid w:val="00877593"/>
    <w:rsid w:val="00877CCE"/>
    <w:rsid w:val="00892CE7"/>
    <w:rsid w:val="008935EB"/>
    <w:rsid w:val="0089632F"/>
    <w:rsid w:val="008A455F"/>
    <w:rsid w:val="008A7FEC"/>
    <w:rsid w:val="008B0301"/>
    <w:rsid w:val="008B105E"/>
    <w:rsid w:val="008B4C32"/>
    <w:rsid w:val="008B6339"/>
    <w:rsid w:val="008B6759"/>
    <w:rsid w:val="008B7385"/>
    <w:rsid w:val="008C0BFF"/>
    <w:rsid w:val="008C49BA"/>
    <w:rsid w:val="008C6C13"/>
    <w:rsid w:val="008D14E7"/>
    <w:rsid w:val="008D2802"/>
    <w:rsid w:val="008D3D34"/>
    <w:rsid w:val="008D589E"/>
    <w:rsid w:val="008D5D6E"/>
    <w:rsid w:val="008D7625"/>
    <w:rsid w:val="008E18D1"/>
    <w:rsid w:val="008E1D36"/>
    <w:rsid w:val="008E2BE2"/>
    <w:rsid w:val="008E2FE9"/>
    <w:rsid w:val="008E4AB0"/>
    <w:rsid w:val="008E5A5A"/>
    <w:rsid w:val="008F15F4"/>
    <w:rsid w:val="008F1C21"/>
    <w:rsid w:val="008F49B3"/>
    <w:rsid w:val="008F5E55"/>
    <w:rsid w:val="008F6F0D"/>
    <w:rsid w:val="008F7A45"/>
    <w:rsid w:val="009040A6"/>
    <w:rsid w:val="00906E44"/>
    <w:rsid w:val="00910024"/>
    <w:rsid w:val="009137C8"/>
    <w:rsid w:val="0091548D"/>
    <w:rsid w:val="00917965"/>
    <w:rsid w:val="009222AA"/>
    <w:rsid w:val="00923A24"/>
    <w:rsid w:val="009244CF"/>
    <w:rsid w:val="009249A1"/>
    <w:rsid w:val="00924FD0"/>
    <w:rsid w:val="00925453"/>
    <w:rsid w:val="009276D0"/>
    <w:rsid w:val="00927F95"/>
    <w:rsid w:val="00931961"/>
    <w:rsid w:val="00936572"/>
    <w:rsid w:val="00936AC6"/>
    <w:rsid w:val="00940813"/>
    <w:rsid w:val="00946DDA"/>
    <w:rsid w:val="00952D55"/>
    <w:rsid w:val="00952F36"/>
    <w:rsid w:val="009543F3"/>
    <w:rsid w:val="009554C3"/>
    <w:rsid w:val="009559E5"/>
    <w:rsid w:val="00955DBE"/>
    <w:rsid w:val="009614AB"/>
    <w:rsid w:val="00961DCB"/>
    <w:rsid w:val="009628D2"/>
    <w:rsid w:val="00967ADB"/>
    <w:rsid w:val="00967E2E"/>
    <w:rsid w:val="00970607"/>
    <w:rsid w:val="00973888"/>
    <w:rsid w:val="009744B3"/>
    <w:rsid w:val="00975EA2"/>
    <w:rsid w:val="009772E8"/>
    <w:rsid w:val="00980F99"/>
    <w:rsid w:val="00981A67"/>
    <w:rsid w:val="009828B5"/>
    <w:rsid w:val="009829ED"/>
    <w:rsid w:val="00983B03"/>
    <w:rsid w:val="00987608"/>
    <w:rsid w:val="00987A07"/>
    <w:rsid w:val="00990F54"/>
    <w:rsid w:val="009915E1"/>
    <w:rsid w:val="009939F1"/>
    <w:rsid w:val="00993CC9"/>
    <w:rsid w:val="0099439C"/>
    <w:rsid w:val="009972AA"/>
    <w:rsid w:val="0099770E"/>
    <w:rsid w:val="00997B26"/>
    <w:rsid w:val="009A069A"/>
    <w:rsid w:val="009A0F42"/>
    <w:rsid w:val="009A137E"/>
    <w:rsid w:val="009A78B2"/>
    <w:rsid w:val="009B2783"/>
    <w:rsid w:val="009B3D93"/>
    <w:rsid w:val="009B4EE7"/>
    <w:rsid w:val="009B7187"/>
    <w:rsid w:val="009B79F2"/>
    <w:rsid w:val="009C3ACE"/>
    <w:rsid w:val="009C40DE"/>
    <w:rsid w:val="009C55B4"/>
    <w:rsid w:val="009C5F9F"/>
    <w:rsid w:val="009C74AE"/>
    <w:rsid w:val="009D0ACC"/>
    <w:rsid w:val="009D1AF9"/>
    <w:rsid w:val="009D2087"/>
    <w:rsid w:val="009D55B3"/>
    <w:rsid w:val="009D7E56"/>
    <w:rsid w:val="009E005E"/>
    <w:rsid w:val="009E075B"/>
    <w:rsid w:val="009E20B3"/>
    <w:rsid w:val="009E30A8"/>
    <w:rsid w:val="009E690B"/>
    <w:rsid w:val="009E699C"/>
    <w:rsid w:val="009E6F10"/>
    <w:rsid w:val="009E7432"/>
    <w:rsid w:val="009F0BB9"/>
    <w:rsid w:val="009F2E88"/>
    <w:rsid w:val="00A00151"/>
    <w:rsid w:val="00A004C4"/>
    <w:rsid w:val="00A00535"/>
    <w:rsid w:val="00A030AC"/>
    <w:rsid w:val="00A12617"/>
    <w:rsid w:val="00A13366"/>
    <w:rsid w:val="00A134B9"/>
    <w:rsid w:val="00A13909"/>
    <w:rsid w:val="00A14C5E"/>
    <w:rsid w:val="00A20C03"/>
    <w:rsid w:val="00A21F2E"/>
    <w:rsid w:val="00A246AD"/>
    <w:rsid w:val="00A24B73"/>
    <w:rsid w:val="00A2519E"/>
    <w:rsid w:val="00A25A8F"/>
    <w:rsid w:val="00A25B3D"/>
    <w:rsid w:val="00A27459"/>
    <w:rsid w:val="00A27902"/>
    <w:rsid w:val="00A32829"/>
    <w:rsid w:val="00A335B7"/>
    <w:rsid w:val="00A335F9"/>
    <w:rsid w:val="00A374AC"/>
    <w:rsid w:val="00A412BC"/>
    <w:rsid w:val="00A42259"/>
    <w:rsid w:val="00A44178"/>
    <w:rsid w:val="00A45BFC"/>
    <w:rsid w:val="00A50E0C"/>
    <w:rsid w:val="00A5109C"/>
    <w:rsid w:val="00A51D18"/>
    <w:rsid w:val="00A53774"/>
    <w:rsid w:val="00A547B7"/>
    <w:rsid w:val="00A56A08"/>
    <w:rsid w:val="00A57613"/>
    <w:rsid w:val="00A616E5"/>
    <w:rsid w:val="00A633D4"/>
    <w:rsid w:val="00A6603B"/>
    <w:rsid w:val="00A70E73"/>
    <w:rsid w:val="00A7429F"/>
    <w:rsid w:val="00A804B5"/>
    <w:rsid w:val="00A809BC"/>
    <w:rsid w:val="00A81FD0"/>
    <w:rsid w:val="00A91863"/>
    <w:rsid w:val="00A923DF"/>
    <w:rsid w:val="00A9285B"/>
    <w:rsid w:val="00A93286"/>
    <w:rsid w:val="00A947A7"/>
    <w:rsid w:val="00AA38F2"/>
    <w:rsid w:val="00AA50A0"/>
    <w:rsid w:val="00AA54FC"/>
    <w:rsid w:val="00AA7094"/>
    <w:rsid w:val="00AB1488"/>
    <w:rsid w:val="00AB2B6A"/>
    <w:rsid w:val="00AB4973"/>
    <w:rsid w:val="00AB69EF"/>
    <w:rsid w:val="00AC000E"/>
    <w:rsid w:val="00AD0A40"/>
    <w:rsid w:val="00AD0FBE"/>
    <w:rsid w:val="00AD1525"/>
    <w:rsid w:val="00AD31E4"/>
    <w:rsid w:val="00AD3816"/>
    <w:rsid w:val="00AD5105"/>
    <w:rsid w:val="00AD6AD7"/>
    <w:rsid w:val="00AD7E11"/>
    <w:rsid w:val="00AE6FB5"/>
    <w:rsid w:val="00AE7EFD"/>
    <w:rsid w:val="00AF0A4D"/>
    <w:rsid w:val="00AF122D"/>
    <w:rsid w:val="00AF1390"/>
    <w:rsid w:val="00AF1790"/>
    <w:rsid w:val="00AF32F5"/>
    <w:rsid w:val="00B02962"/>
    <w:rsid w:val="00B03CD4"/>
    <w:rsid w:val="00B06155"/>
    <w:rsid w:val="00B0727C"/>
    <w:rsid w:val="00B07EA4"/>
    <w:rsid w:val="00B10AA2"/>
    <w:rsid w:val="00B10C3E"/>
    <w:rsid w:val="00B1364D"/>
    <w:rsid w:val="00B14128"/>
    <w:rsid w:val="00B14F30"/>
    <w:rsid w:val="00B22C90"/>
    <w:rsid w:val="00B23CE8"/>
    <w:rsid w:val="00B2447B"/>
    <w:rsid w:val="00B24A04"/>
    <w:rsid w:val="00B277BE"/>
    <w:rsid w:val="00B30871"/>
    <w:rsid w:val="00B30978"/>
    <w:rsid w:val="00B31693"/>
    <w:rsid w:val="00B31985"/>
    <w:rsid w:val="00B31A1B"/>
    <w:rsid w:val="00B325A2"/>
    <w:rsid w:val="00B33B2B"/>
    <w:rsid w:val="00B33F44"/>
    <w:rsid w:val="00B37856"/>
    <w:rsid w:val="00B40E09"/>
    <w:rsid w:val="00B44E40"/>
    <w:rsid w:val="00B46A88"/>
    <w:rsid w:val="00B514A5"/>
    <w:rsid w:val="00B51A3C"/>
    <w:rsid w:val="00B54388"/>
    <w:rsid w:val="00B56F76"/>
    <w:rsid w:val="00B602BC"/>
    <w:rsid w:val="00B63CD1"/>
    <w:rsid w:val="00B656A2"/>
    <w:rsid w:val="00B66F2C"/>
    <w:rsid w:val="00B70483"/>
    <w:rsid w:val="00B7059E"/>
    <w:rsid w:val="00B70932"/>
    <w:rsid w:val="00B72136"/>
    <w:rsid w:val="00B725ED"/>
    <w:rsid w:val="00B82337"/>
    <w:rsid w:val="00B83DAC"/>
    <w:rsid w:val="00B841FA"/>
    <w:rsid w:val="00B85D2D"/>
    <w:rsid w:val="00B914E7"/>
    <w:rsid w:val="00B96433"/>
    <w:rsid w:val="00B96521"/>
    <w:rsid w:val="00BA2834"/>
    <w:rsid w:val="00BA2AD1"/>
    <w:rsid w:val="00BA3FE1"/>
    <w:rsid w:val="00BB0745"/>
    <w:rsid w:val="00BB4D31"/>
    <w:rsid w:val="00BB51BD"/>
    <w:rsid w:val="00BB5706"/>
    <w:rsid w:val="00BB5A03"/>
    <w:rsid w:val="00BB6017"/>
    <w:rsid w:val="00BB66EB"/>
    <w:rsid w:val="00BB6D90"/>
    <w:rsid w:val="00BC2798"/>
    <w:rsid w:val="00BC3074"/>
    <w:rsid w:val="00BC395C"/>
    <w:rsid w:val="00BC39AF"/>
    <w:rsid w:val="00BC4053"/>
    <w:rsid w:val="00BD0D2E"/>
    <w:rsid w:val="00BD438F"/>
    <w:rsid w:val="00BD7810"/>
    <w:rsid w:val="00BE093F"/>
    <w:rsid w:val="00BE133A"/>
    <w:rsid w:val="00BE22E5"/>
    <w:rsid w:val="00BE27DE"/>
    <w:rsid w:val="00BE403B"/>
    <w:rsid w:val="00BE66BD"/>
    <w:rsid w:val="00BE6A8E"/>
    <w:rsid w:val="00BE6C01"/>
    <w:rsid w:val="00BE7E4A"/>
    <w:rsid w:val="00BF60A7"/>
    <w:rsid w:val="00C003FE"/>
    <w:rsid w:val="00C0421B"/>
    <w:rsid w:val="00C06AA4"/>
    <w:rsid w:val="00C0736A"/>
    <w:rsid w:val="00C11527"/>
    <w:rsid w:val="00C14EEC"/>
    <w:rsid w:val="00C15A58"/>
    <w:rsid w:val="00C2031C"/>
    <w:rsid w:val="00C24A23"/>
    <w:rsid w:val="00C24EED"/>
    <w:rsid w:val="00C313D5"/>
    <w:rsid w:val="00C31A95"/>
    <w:rsid w:val="00C31BCE"/>
    <w:rsid w:val="00C34047"/>
    <w:rsid w:val="00C35B8F"/>
    <w:rsid w:val="00C368BD"/>
    <w:rsid w:val="00C42F0E"/>
    <w:rsid w:val="00C46306"/>
    <w:rsid w:val="00C47083"/>
    <w:rsid w:val="00C50F3A"/>
    <w:rsid w:val="00C543CB"/>
    <w:rsid w:val="00C60901"/>
    <w:rsid w:val="00C62FE1"/>
    <w:rsid w:val="00C63AC6"/>
    <w:rsid w:val="00C63CE6"/>
    <w:rsid w:val="00C63FD0"/>
    <w:rsid w:val="00C65466"/>
    <w:rsid w:val="00C66778"/>
    <w:rsid w:val="00C7345C"/>
    <w:rsid w:val="00C74A8E"/>
    <w:rsid w:val="00C74E1C"/>
    <w:rsid w:val="00C80F16"/>
    <w:rsid w:val="00C83338"/>
    <w:rsid w:val="00C834A0"/>
    <w:rsid w:val="00C8476E"/>
    <w:rsid w:val="00C9119B"/>
    <w:rsid w:val="00C9248D"/>
    <w:rsid w:val="00C92FDB"/>
    <w:rsid w:val="00C93C62"/>
    <w:rsid w:val="00C96524"/>
    <w:rsid w:val="00CA0469"/>
    <w:rsid w:val="00CA133A"/>
    <w:rsid w:val="00CA2215"/>
    <w:rsid w:val="00CA2C7B"/>
    <w:rsid w:val="00CA409F"/>
    <w:rsid w:val="00CA4FE5"/>
    <w:rsid w:val="00CA50C2"/>
    <w:rsid w:val="00CA61E7"/>
    <w:rsid w:val="00CA6445"/>
    <w:rsid w:val="00CA74FD"/>
    <w:rsid w:val="00CB004C"/>
    <w:rsid w:val="00CB0226"/>
    <w:rsid w:val="00CB0D58"/>
    <w:rsid w:val="00CB242D"/>
    <w:rsid w:val="00CB26E4"/>
    <w:rsid w:val="00CB3565"/>
    <w:rsid w:val="00CC0250"/>
    <w:rsid w:val="00CC0A3D"/>
    <w:rsid w:val="00CC131B"/>
    <w:rsid w:val="00CC24F9"/>
    <w:rsid w:val="00CC2A6A"/>
    <w:rsid w:val="00CC46B0"/>
    <w:rsid w:val="00CC5C36"/>
    <w:rsid w:val="00CC7510"/>
    <w:rsid w:val="00CD0638"/>
    <w:rsid w:val="00CD3BB9"/>
    <w:rsid w:val="00CD471D"/>
    <w:rsid w:val="00CD5C5D"/>
    <w:rsid w:val="00CE265F"/>
    <w:rsid w:val="00CE2660"/>
    <w:rsid w:val="00CE31CA"/>
    <w:rsid w:val="00CE35EE"/>
    <w:rsid w:val="00CE3CC6"/>
    <w:rsid w:val="00CE5338"/>
    <w:rsid w:val="00CE69ED"/>
    <w:rsid w:val="00CE6A16"/>
    <w:rsid w:val="00CE723D"/>
    <w:rsid w:val="00CF09C6"/>
    <w:rsid w:val="00CF20CE"/>
    <w:rsid w:val="00D003BC"/>
    <w:rsid w:val="00D0130A"/>
    <w:rsid w:val="00D01ECA"/>
    <w:rsid w:val="00D02B14"/>
    <w:rsid w:val="00D0439B"/>
    <w:rsid w:val="00D0799B"/>
    <w:rsid w:val="00D07CAB"/>
    <w:rsid w:val="00D106B4"/>
    <w:rsid w:val="00D11F68"/>
    <w:rsid w:val="00D13508"/>
    <w:rsid w:val="00D13AAF"/>
    <w:rsid w:val="00D211EE"/>
    <w:rsid w:val="00D2154A"/>
    <w:rsid w:val="00D21EFC"/>
    <w:rsid w:val="00D2568A"/>
    <w:rsid w:val="00D301ED"/>
    <w:rsid w:val="00D3034C"/>
    <w:rsid w:val="00D31E2B"/>
    <w:rsid w:val="00D33BB0"/>
    <w:rsid w:val="00D33D7A"/>
    <w:rsid w:val="00D34793"/>
    <w:rsid w:val="00D36C54"/>
    <w:rsid w:val="00D4076E"/>
    <w:rsid w:val="00D407B5"/>
    <w:rsid w:val="00D42575"/>
    <w:rsid w:val="00D428F6"/>
    <w:rsid w:val="00D43D31"/>
    <w:rsid w:val="00D458C8"/>
    <w:rsid w:val="00D464CE"/>
    <w:rsid w:val="00D47CBA"/>
    <w:rsid w:val="00D51A74"/>
    <w:rsid w:val="00D5227A"/>
    <w:rsid w:val="00D5296E"/>
    <w:rsid w:val="00D55597"/>
    <w:rsid w:val="00D56B14"/>
    <w:rsid w:val="00D572C8"/>
    <w:rsid w:val="00D57698"/>
    <w:rsid w:val="00D6085F"/>
    <w:rsid w:val="00D60D89"/>
    <w:rsid w:val="00D619B0"/>
    <w:rsid w:val="00D620E5"/>
    <w:rsid w:val="00D6294A"/>
    <w:rsid w:val="00D62C5B"/>
    <w:rsid w:val="00D66EFF"/>
    <w:rsid w:val="00D73AAC"/>
    <w:rsid w:val="00D7468D"/>
    <w:rsid w:val="00D80724"/>
    <w:rsid w:val="00D86BB1"/>
    <w:rsid w:val="00D87277"/>
    <w:rsid w:val="00D914BD"/>
    <w:rsid w:val="00D95128"/>
    <w:rsid w:val="00D96F5D"/>
    <w:rsid w:val="00D9706A"/>
    <w:rsid w:val="00DA19A2"/>
    <w:rsid w:val="00DA1CB1"/>
    <w:rsid w:val="00DA288F"/>
    <w:rsid w:val="00DA57B0"/>
    <w:rsid w:val="00DA5D3D"/>
    <w:rsid w:val="00DA6E9E"/>
    <w:rsid w:val="00DB117C"/>
    <w:rsid w:val="00DB2CD7"/>
    <w:rsid w:val="00DB795D"/>
    <w:rsid w:val="00DC0F67"/>
    <w:rsid w:val="00DC5FA5"/>
    <w:rsid w:val="00DC649B"/>
    <w:rsid w:val="00DD031B"/>
    <w:rsid w:val="00DD07E1"/>
    <w:rsid w:val="00DD0B1B"/>
    <w:rsid w:val="00DD131F"/>
    <w:rsid w:val="00DD253F"/>
    <w:rsid w:val="00DD2CC7"/>
    <w:rsid w:val="00DD4A13"/>
    <w:rsid w:val="00DD69CF"/>
    <w:rsid w:val="00DD7BBE"/>
    <w:rsid w:val="00DE2219"/>
    <w:rsid w:val="00DE622D"/>
    <w:rsid w:val="00DE64D2"/>
    <w:rsid w:val="00DE79A8"/>
    <w:rsid w:val="00DF18F0"/>
    <w:rsid w:val="00DF2B06"/>
    <w:rsid w:val="00DF656B"/>
    <w:rsid w:val="00E002EE"/>
    <w:rsid w:val="00E0303E"/>
    <w:rsid w:val="00E039DC"/>
    <w:rsid w:val="00E10862"/>
    <w:rsid w:val="00E10A19"/>
    <w:rsid w:val="00E10F1C"/>
    <w:rsid w:val="00E11EC8"/>
    <w:rsid w:val="00E14DC2"/>
    <w:rsid w:val="00E155AB"/>
    <w:rsid w:val="00E167D9"/>
    <w:rsid w:val="00E16E04"/>
    <w:rsid w:val="00E1703D"/>
    <w:rsid w:val="00E17342"/>
    <w:rsid w:val="00E176A2"/>
    <w:rsid w:val="00E17992"/>
    <w:rsid w:val="00E22CD8"/>
    <w:rsid w:val="00E2514C"/>
    <w:rsid w:val="00E25AAE"/>
    <w:rsid w:val="00E25DE2"/>
    <w:rsid w:val="00E273AD"/>
    <w:rsid w:val="00E30985"/>
    <w:rsid w:val="00E32258"/>
    <w:rsid w:val="00E32614"/>
    <w:rsid w:val="00E332C9"/>
    <w:rsid w:val="00E345A5"/>
    <w:rsid w:val="00E3500B"/>
    <w:rsid w:val="00E35336"/>
    <w:rsid w:val="00E35521"/>
    <w:rsid w:val="00E37C68"/>
    <w:rsid w:val="00E41D26"/>
    <w:rsid w:val="00E42249"/>
    <w:rsid w:val="00E43C4F"/>
    <w:rsid w:val="00E440E8"/>
    <w:rsid w:val="00E4605C"/>
    <w:rsid w:val="00E463AC"/>
    <w:rsid w:val="00E4642B"/>
    <w:rsid w:val="00E47916"/>
    <w:rsid w:val="00E50A13"/>
    <w:rsid w:val="00E50B61"/>
    <w:rsid w:val="00E52B88"/>
    <w:rsid w:val="00E52D9B"/>
    <w:rsid w:val="00E56D83"/>
    <w:rsid w:val="00E576A8"/>
    <w:rsid w:val="00E60E42"/>
    <w:rsid w:val="00E60E48"/>
    <w:rsid w:val="00E60EE3"/>
    <w:rsid w:val="00E70F68"/>
    <w:rsid w:val="00E71419"/>
    <w:rsid w:val="00E726E2"/>
    <w:rsid w:val="00E72B32"/>
    <w:rsid w:val="00E74EF4"/>
    <w:rsid w:val="00E75B03"/>
    <w:rsid w:val="00E771C9"/>
    <w:rsid w:val="00E80C30"/>
    <w:rsid w:val="00E80CF6"/>
    <w:rsid w:val="00E817BF"/>
    <w:rsid w:val="00E81982"/>
    <w:rsid w:val="00E81DEF"/>
    <w:rsid w:val="00E81EF6"/>
    <w:rsid w:val="00E823A3"/>
    <w:rsid w:val="00E82DBE"/>
    <w:rsid w:val="00E84931"/>
    <w:rsid w:val="00E84B61"/>
    <w:rsid w:val="00E85525"/>
    <w:rsid w:val="00E85555"/>
    <w:rsid w:val="00E85C37"/>
    <w:rsid w:val="00E862AD"/>
    <w:rsid w:val="00E87C26"/>
    <w:rsid w:val="00E92CD1"/>
    <w:rsid w:val="00E96883"/>
    <w:rsid w:val="00EA1E23"/>
    <w:rsid w:val="00EA5252"/>
    <w:rsid w:val="00EB1D09"/>
    <w:rsid w:val="00EB414C"/>
    <w:rsid w:val="00EB4262"/>
    <w:rsid w:val="00EB6618"/>
    <w:rsid w:val="00EC01C0"/>
    <w:rsid w:val="00EC0435"/>
    <w:rsid w:val="00EC7B7A"/>
    <w:rsid w:val="00ED43DA"/>
    <w:rsid w:val="00ED5C28"/>
    <w:rsid w:val="00ED716A"/>
    <w:rsid w:val="00EE1B8F"/>
    <w:rsid w:val="00EE3147"/>
    <w:rsid w:val="00EE444E"/>
    <w:rsid w:val="00EE6492"/>
    <w:rsid w:val="00EE6807"/>
    <w:rsid w:val="00EF2122"/>
    <w:rsid w:val="00EF248F"/>
    <w:rsid w:val="00EF3CC9"/>
    <w:rsid w:val="00EF4D2D"/>
    <w:rsid w:val="00EF521E"/>
    <w:rsid w:val="00EF6632"/>
    <w:rsid w:val="00EF7D31"/>
    <w:rsid w:val="00F01047"/>
    <w:rsid w:val="00F02C3D"/>
    <w:rsid w:val="00F02C76"/>
    <w:rsid w:val="00F0427A"/>
    <w:rsid w:val="00F05460"/>
    <w:rsid w:val="00F06B1F"/>
    <w:rsid w:val="00F06C5D"/>
    <w:rsid w:val="00F07469"/>
    <w:rsid w:val="00F1001D"/>
    <w:rsid w:val="00F1085B"/>
    <w:rsid w:val="00F10AE9"/>
    <w:rsid w:val="00F11044"/>
    <w:rsid w:val="00F1190D"/>
    <w:rsid w:val="00F120CB"/>
    <w:rsid w:val="00F126A2"/>
    <w:rsid w:val="00F13DBE"/>
    <w:rsid w:val="00F14B84"/>
    <w:rsid w:val="00F20487"/>
    <w:rsid w:val="00F20D6E"/>
    <w:rsid w:val="00F21CFF"/>
    <w:rsid w:val="00F23841"/>
    <w:rsid w:val="00F25941"/>
    <w:rsid w:val="00F26FE8"/>
    <w:rsid w:val="00F274B6"/>
    <w:rsid w:val="00F30542"/>
    <w:rsid w:val="00F31A4A"/>
    <w:rsid w:val="00F33D3C"/>
    <w:rsid w:val="00F34605"/>
    <w:rsid w:val="00F37483"/>
    <w:rsid w:val="00F40892"/>
    <w:rsid w:val="00F413E3"/>
    <w:rsid w:val="00F41711"/>
    <w:rsid w:val="00F41895"/>
    <w:rsid w:val="00F4236A"/>
    <w:rsid w:val="00F455B4"/>
    <w:rsid w:val="00F46985"/>
    <w:rsid w:val="00F47F68"/>
    <w:rsid w:val="00F5190A"/>
    <w:rsid w:val="00F51DB2"/>
    <w:rsid w:val="00F53B41"/>
    <w:rsid w:val="00F543BB"/>
    <w:rsid w:val="00F60F43"/>
    <w:rsid w:val="00F61C27"/>
    <w:rsid w:val="00F63234"/>
    <w:rsid w:val="00F664C2"/>
    <w:rsid w:val="00F7032E"/>
    <w:rsid w:val="00F7235D"/>
    <w:rsid w:val="00F74C06"/>
    <w:rsid w:val="00F8057F"/>
    <w:rsid w:val="00F8179C"/>
    <w:rsid w:val="00F8237C"/>
    <w:rsid w:val="00F85C99"/>
    <w:rsid w:val="00F8619D"/>
    <w:rsid w:val="00F90243"/>
    <w:rsid w:val="00F90C1E"/>
    <w:rsid w:val="00F9501D"/>
    <w:rsid w:val="00F97F19"/>
    <w:rsid w:val="00FA25A0"/>
    <w:rsid w:val="00FA2797"/>
    <w:rsid w:val="00FA5829"/>
    <w:rsid w:val="00FB0BCF"/>
    <w:rsid w:val="00FB12EF"/>
    <w:rsid w:val="00FB2DAB"/>
    <w:rsid w:val="00FB2EC9"/>
    <w:rsid w:val="00FB6C30"/>
    <w:rsid w:val="00FB76BC"/>
    <w:rsid w:val="00FB7A48"/>
    <w:rsid w:val="00FB7FAD"/>
    <w:rsid w:val="00FC005A"/>
    <w:rsid w:val="00FC05C0"/>
    <w:rsid w:val="00FC0F71"/>
    <w:rsid w:val="00FC1200"/>
    <w:rsid w:val="00FC1481"/>
    <w:rsid w:val="00FC1915"/>
    <w:rsid w:val="00FC1C17"/>
    <w:rsid w:val="00FC2FED"/>
    <w:rsid w:val="00FC3323"/>
    <w:rsid w:val="00FC602B"/>
    <w:rsid w:val="00FD014C"/>
    <w:rsid w:val="00FD4827"/>
    <w:rsid w:val="00FD55CB"/>
    <w:rsid w:val="00FD5B01"/>
    <w:rsid w:val="00FD692E"/>
    <w:rsid w:val="00FE2704"/>
    <w:rsid w:val="00FE36C4"/>
    <w:rsid w:val="00FE3DF2"/>
    <w:rsid w:val="00FE6443"/>
    <w:rsid w:val="00FE6563"/>
    <w:rsid w:val="00FE75E0"/>
    <w:rsid w:val="00FF68D9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DA6F4"/>
  <w15:docId w15:val="{B909ED9A-EDF8-4962-85EA-F03EE2A79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B4AB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6B4AB7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6B4AB7"/>
    <w:pPr>
      <w:ind w:firstLine="708"/>
      <w:jc w:val="both"/>
    </w:pPr>
    <w:rPr>
      <w:szCs w:val="20"/>
    </w:rPr>
  </w:style>
  <w:style w:type="table" w:styleId="Tabela-Siatka">
    <w:name w:val="Table Grid"/>
    <w:basedOn w:val="Standardowy"/>
    <w:rsid w:val="006B4A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wcity31">
    <w:name w:val="Tekst podstawowy wcięty 31"/>
    <w:basedOn w:val="Normalny"/>
    <w:rsid w:val="006B4AB7"/>
    <w:pPr>
      <w:suppressAutoHyphens/>
      <w:spacing w:before="60"/>
      <w:ind w:right="-148" w:firstLine="720"/>
      <w:jc w:val="both"/>
    </w:pPr>
    <w:rPr>
      <w:szCs w:val="20"/>
      <w:lang w:eastAsia="ar-SA"/>
    </w:rPr>
  </w:style>
  <w:style w:type="paragraph" w:styleId="Stopka">
    <w:name w:val="footer"/>
    <w:basedOn w:val="Normalny"/>
    <w:rsid w:val="003C7FC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C7FCC"/>
  </w:style>
  <w:style w:type="paragraph" w:customStyle="1" w:styleId="Tekstpodstawowy31">
    <w:name w:val="Tekst podstawowy 31"/>
    <w:basedOn w:val="Normalny"/>
    <w:rsid w:val="009A78B2"/>
    <w:pPr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D8727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0C7B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C7B8A"/>
  </w:style>
  <w:style w:type="character" w:styleId="Odwoanieprzypisukocowego">
    <w:name w:val="endnote reference"/>
    <w:rsid w:val="000C7B8A"/>
    <w:rPr>
      <w:vertAlign w:val="superscript"/>
    </w:rPr>
  </w:style>
  <w:style w:type="paragraph" w:styleId="Tekstdymka">
    <w:name w:val="Balloon Text"/>
    <w:basedOn w:val="Normalny"/>
    <w:link w:val="TekstdymkaZnak"/>
    <w:rsid w:val="00D95128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D9512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4844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8444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84445"/>
  </w:style>
  <w:style w:type="paragraph" w:styleId="Tematkomentarza">
    <w:name w:val="annotation subject"/>
    <w:basedOn w:val="Tekstkomentarza"/>
    <w:next w:val="Tekstkomentarza"/>
    <w:link w:val="TematkomentarzaZnak"/>
    <w:rsid w:val="00484445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484445"/>
    <w:rPr>
      <w:b/>
      <w:bCs/>
    </w:rPr>
  </w:style>
  <w:style w:type="character" w:customStyle="1" w:styleId="articletitle">
    <w:name w:val="articletitle"/>
    <w:rsid w:val="000E5257"/>
  </w:style>
  <w:style w:type="paragraph" w:customStyle="1" w:styleId="Default">
    <w:name w:val="Default"/>
    <w:rsid w:val="002146A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804AE8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04AE8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B96433"/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7A3E8-DD0F-447E-9BEA-36B4D768F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715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Z KONTROLI PROBLEMOWEJ</vt:lpstr>
    </vt:vector>
  </TitlesOfParts>
  <Company>Microsoft</Company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KONTROLI PROBLEMOWEJ</dc:title>
  <dc:creator>UM Białystok</dc:creator>
  <cp:lastModifiedBy>Anna Cybulko</cp:lastModifiedBy>
  <cp:revision>3</cp:revision>
  <cp:lastPrinted>2025-12-08T13:06:00Z</cp:lastPrinted>
  <dcterms:created xsi:type="dcterms:W3CDTF">2025-12-17T09:32:00Z</dcterms:created>
  <dcterms:modified xsi:type="dcterms:W3CDTF">2025-12-17T11:48:00Z</dcterms:modified>
</cp:coreProperties>
</file>