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17DCE" w14:textId="77777777" w:rsidR="006B4AB7" w:rsidRPr="00E87C26" w:rsidRDefault="00F455B4" w:rsidP="0023450A">
      <w:pPr>
        <w:spacing w:line="360" w:lineRule="auto"/>
        <w:rPr>
          <w:b/>
        </w:rPr>
      </w:pPr>
      <w:r w:rsidRPr="00E87C26">
        <w:rPr>
          <w:b/>
        </w:rPr>
        <w:t>SPRAWOZDANIE</w:t>
      </w:r>
      <w:r w:rsidR="000125CC" w:rsidRPr="00E87C26">
        <w:rPr>
          <w:b/>
        </w:rPr>
        <w:t xml:space="preserve"> Z KONTROLI </w:t>
      </w:r>
      <w:r w:rsidR="004A20CB" w:rsidRPr="00E87C26">
        <w:rPr>
          <w:b/>
        </w:rPr>
        <w:t>DORAŹNEJ</w:t>
      </w:r>
    </w:p>
    <w:p w14:paraId="4BC43634" w14:textId="77777777" w:rsidR="006B4AB7" w:rsidRPr="00E87C26" w:rsidRDefault="006B4AB7" w:rsidP="0023450A">
      <w:pPr>
        <w:spacing w:line="360" w:lineRule="auto"/>
        <w:rPr>
          <w:b/>
        </w:rPr>
      </w:pPr>
    </w:p>
    <w:p w14:paraId="41605816" w14:textId="77777777" w:rsidR="006B4AB7" w:rsidRPr="00E87C26" w:rsidRDefault="006B4AB7" w:rsidP="0023450A">
      <w:pPr>
        <w:spacing w:line="360" w:lineRule="auto"/>
        <w:rPr>
          <w:b/>
        </w:rPr>
      </w:pPr>
      <w:r w:rsidRPr="00E87C26">
        <w:rPr>
          <w:b/>
        </w:rPr>
        <w:t>Nazwa jednostki kontrolowanej:</w:t>
      </w:r>
    </w:p>
    <w:p w14:paraId="28200CC0" w14:textId="4C84FA53" w:rsidR="00686373" w:rsidRPr="00E87C26" w:rsidRDefault="008B7385" w:rsidP="0023450A">
      <w:pPr>
        <w:spacing w:after="120" w:line="360" w:lineRule="auto"/>
      </w:pPr>
      <w:r w:rsidRPr="00E87C26">
        <w:t xml:space="preserve">Przedszkole Samorządowe Nr </w:t>
      </w:r>
      <w:r w:rsidR="003F7801">
        <w:t>2</w:t>
      </w:r>
      <w:r w:rsidR="00ED7320">
        <w:t>6</w:t>
      </w:r>
      <w:r w:rsidR="00E460F5">
        <w:t xml:space="preserve"> </w:t>
      </w:r>
      <w:r w:rsidR="00ED7320">
        <w:t xml:space="preserve">Integracyjne im. Joanny </w:t>
      </w:r>
      <w:proofErr w:type="spellStart"/>
      <w:r w:rsidR="00ED7320">
        <w:t>Strzałkowskiej-Kuczyńskiej</w:t>
      </w:r>
      <w:proofErr w:type="spellEnd"/>
      <w:r w:rsidR="00311CE9">
        <w:br/>
      </w:r>
      <w:r w:rsidRPr="00E87C26">
        <w:t>w Białymstoku</w:t>
      </w:r>
      <w:r w:rsidR="004610EF" w:rsidRPr="00E87C26">
        <w:t>.</w:t>
      </w:r>
    </w:p>
    <w:p w14:paraId="7095E389" w14:textId="77777777" w:rsidR="006B4AB7" w:rsidRPr="00E87C26" w:rsidRDefault="006B4AB7" w:rsidP="0023450A">
      <w:pPr>
        <w:spacing w:line="360" w:lineRule="auto"/>
        <w:rPr>
          <w:b/>
        </w:rPr>
      </w:pPr>
      <w:r w:rsidRPr="00E87C26">
        <w:rPr>
          <w:b/>
        </w:rPr>
        <w:t>Kierownik jednostki kontrolowanej:</w:t>
      </w:r>
    </w:p>
    <w:p w14:paraId="4146EB0B" w14:textId="77777777" w:rsidR="00686373" w:rsidRPr="00E87C26" w:rsidRDefault="00311CE9" w:rsidP="0023450A">
      <w:pPr>
        <w:spacing w:after="120" w:line="360" w:lineRule="auto"/>
      </w:pPr>
      <w:r>
        <w:t xml:space="preserve">Beata </w:t>
      </w:r>
      <w:proofErr w:type="spellStart"/>
      <w:r>
        <w:t>Józwowicz</w:t>
      </w:r>
      <w:proofErr w:type="spellEnd"/>
    </w:p>
    <w:p w14:paraId="58B3CA9A" w14:textId="77777777" w:rsidR="006B4AB7" w:rsidRPr="00E87C26" w:rsidRDefault="008B7385" w:rsidP="0023450A">
      <w:pPr>
        <w:spacing w:after="120" w:line="360" w:lineRule="auto"/>
        <w:rPr>
          <w:b/>
        </w:rPr>
      </w:pPr>
      <w:r w:rsidRPr="00E87C26">
        <w:rPr>
          <w:b/>
        </w:rPr>
        <w:t>Kontrolujący</w:t>
      </w:r>
      <w:r w:rsidR="006B4AB7" w:rsidRPr="00E87C26">
        <w:rPr>
          <w:b/>
        </w:rPr>
        <w:t>:</w:t>
      </w:r>
    </w:p>
    <w:p w14:paraId="04706C56" w14:textId="7EC54306" w:rsidR="006B4AB7" w:rsidRPr="00E87C26" w:rsidRDefault="003F7801" w:rsidP="0023450A">
      <w:pPr>
        <w:spacing w:line="360" w:lineRule="auto"/>
      </w:pPr>
      <w:r>
        <w:t>Anna Cybulko - inspektor</w:t>
      </w:r>
      <w:r w:rsidR="00D31E2B" w:rsidRPr="00E87C26">
        <w:t xml:space="preserve"> w Referacie</w:t>
      </w:r>
      <w:r w:rsidR="004A20CB" w:rsidRPr="00E87C26">
        <w:t xml:space="preserve"> Organizacj</w:t>
      </w:r>
      <w:r w:rsidR="00EF248F" w:rsidRPr="00E87C26">
        <w:t xml:space="preserve">i </w:t>
      </w:r>
      <w:r w:rsidR="00332BFB" w:rsidRPr="00E87C26">
        <w:t>Przedszkoli</w:t>
      </w:r>
      <w:r w:rsidR="00EF248F" w:rsidRPr="00E87C26">
        <w:t xml:space="preserve"> i </w:t>
      </w:r>
      <w:r w:rsidR="00686373" w:rsidRPr="00E87C26">
        <w:t>Szkół</w:t>
      </w:r>
      <w:r w:rsidR="00EF248F" w:rsidRPr="00E87C26">
        <w:t xml:space="preserve"> Departamentu</w:t>
      </w:r>
      <w:r w:rsidR="006B4AB7" w:rsidRPr="00E87C26">
        <w:t xml:space="preserve"> Edukacji Urzędu Miejskiego w Białymstoku, upoważnienie znak:</w:t>
      </w:r>
      <w:r w:rsidR="00E460F5">
        <w:t xml:space="preserve"> </w:t>
      </w:r>
      <w:r w:rsidR="00612232" w:rsidRPr="00E87C26">
        <w:t>ORN-I-077.</w:t>
      </w:r>
      <w:r w:rsidR="00EF530B">
        <w:t>5</w:t>
      </w:r>
      <w:r w:rsidR="00311CE9">
        <w:t>70</w:t>
      </w:r>
      <w:r w:rsidR="00255C2C" w:rsidRPr="00E87C26">
        <w:t>.202</w:t>
      </w:r>
      <w:r w:rsidR="006A77A0">
        <w:t>5</w:t>
      </w:r>
      <w:r w:rsidR="00E460F5">
        <w:t xml:space="preserve"> </w:t>
      </w:r>
      <w:r w:rsidR="004B2A68">
        <w:t>z </w:t>
      </w:r>
      <w:r w:rsidR="00311CE9">
        <w:t>30</w:t>
      </w:r>
      <w:r w:rsidR="004B2A68">
        <w:t> </w:t>
      </w:r>
      <w:r w:rsidR="006A77A0">
        <w:t>maja</w:t>
      </w:r>
      <w:r w:rsidR="00F7235D" w:rsidRPr="00E87C26">
        <w:t xml:space="preserve"> </w:t>
      </w:r>
      <w:r w:rsidR="00E460F5">
        <w:br/>
      </w:r>
      <w:r w:rsidR="00F7235D" w:rsidRPr="00E87C26">
        <w:t>202</w:t>
      </w:r>
      <w:r w:rsidR="006A77A0">
        <w:t>5</w:t>
      </w:r>
      <w:r w:rsidR="00E460F5">
        <w:t xml:space="preserve"> </w:t>
      </w:r>
      <w:r w:rsidR="006B4AB7" w:rsidRPr="00E87C26">
        <w:t xml:space="preserve">r. wydane </w:t>
      </w:r>
      <w:r w:rsidR="00BC39AF" w:rsidRPr="00E87C26">
        <w:t xml:space="preserve">przez </w:t>
      </w:r>
      <w:r w:rsidR="00D62C5B" w:rsidRPr="00E87C26">
        <w:t xml:space="preserve">Prezydenta Miasta </w:t>
      </w:r>
      <w:r w:rsidR="00EB1D09" w:rsidRPr="00E87C26">
        <w:t>Białegostoku</w:t>
      </w:r>
      <w:r w:rsidR="00D62C5B" w:rsidRPr="00E87C26">
        <w:t>.</w:t>
      </w:r>
    </w:p>
    <w:p w14:paraId="67F8D26B" w14:textId="77777777" w:rsidR="006B4AB7" w:rsidRPr="00E87C26" w:rsidRDefault="00485255" w:rsidP="0023450A">
      <w:pPr>
        <w:spacing w:line="360" w:lineRule="auto"/>
        <w:rPr>
          <w:b/>
        </w:rPr>
      </w:pPr>
      <w:r w:rsidRPr="00E87C26">
        <w:rPr>
          <w:b/>
        </w:rPr>
        <w:t>Termin przeprowadzenia</w:t>
      </w:r>
      <w:r w:rsidR="008B7385" w:rsidRPr="00E87C26">
        <w:rPr>
          <w:b/>
        </w:rPr>
        <w:t xml:space="preserve"> kontroli</w:t>
      </w:r>
      <w:r w:rsidR="006B4AB7" w:rsidRPr="00E87C26">
        <w:rPr>
          <w:b/>
        </w:rPr>
        <w:t>:</w:t>
      </w:r>
    </w:p>
    <w:p w14:paraId="4FAD2F08" w14:textId="77777777" w:rsidR="00485255" w:rsidRPr="008F5E55" w:rsidRDefault="00485255" w:rsidP="0023450A">
      <w:pPr>
        <w:spacing w:after="120" w:line="360" w:lineRule="auto"/>
      </w:pPr>
      <w:r w:rsidRPr="00E87C26">
        <w:t xml:space="preserve">Data rozpoczęcia kontroli: </w:t>
      </w:r>
      <w:r w:rsidR="00311CE9">
        <w:t>6</w:t>
      </w:r>
      <w:r w:rsidR="006A77A0">
        <w:t xml:space="preserve"> czerwca</w:t>
      </w:r>
      <w:r w:rsidRPr="008F5E55">
        <w:t xml:space="preserve"> 202</w:t>
      </w:r>
      <w:r w:rsidR="006A77A0">
        <w:t>5</w:t>
      </w:r>
      <w:r w:rsidRPr="008F5E55">
        <w:t xml:space="preserve"> r.</w:t>
      </w:r>
    </w:p>
    <w:p w14:paraId="41F22FC8" w14:textId="77777777" w:rsidR="00EB414C" w:rsidRPr="00E87C26" w:rsidRDefault="00485255" w:rsidP="0023450A">
      <w:pPr>
        <w:spacing w:after="120" w:line="360" w:lineRule="auto"/>
      </w:pPr>
      <w:r w:rsidRPr="008F5E55">
        <w:t xml:space="preserve">Data zakończenia kontroli: </w:t>
      </w:r>
      <w:r w:rsidR="00EF530B">
        <w:t xml:space="preserve">30 </w:t>
      </w:r>
      <w:r w:rsidR="006A77A0">
        <w:t>czerwca</w:t>
      </w:r>
      <w:r w:rsidRPr="008F5E55">
        <w:t xml:space="preserve"> 202</w:t>
      </w:r>
      <w:r w:rsidR="006A77A0">
        <w:t>5</w:t>
      </w:r>
      <w:r w:rsidRPr="008F5E55">
        <w:t xml:space="preserve"> r.</w:t>
      </w:r>
    </w:p>
    <w:p w14:paraId="031FD863" w14:textId="77777777" w:rsidR="006B4AB7" w:rsidRPr="00E87C26" w:rsidRDefault="006B4AB7" w:rsidP="0023450A">
      <w:pPr>
        <w:spacing w:line="360" w:lineRule="auto"/>
        <w:rPr>
          <w:b/>
        </w:rPr>
      </w:pPr>
      <w:r w:rsidRPr="00E87C26">
        <w:rPr>
          <w:b/>
        </w:rPr>
        <w:t>Przedmiotowy zakres kontroli:</w:t>
      </w:r>
    </w:p>
    <w:p w14:paraId="77BD0170" w14:textId="77777777" w:rsidR="00686373" w:rsidRPr="00E87C26" w:rsidRDefault="008B7385" w:rsidP="0023450A">
      <w:pPr>
        <w:spacing w:after="120" w:line="360" w:lineRule="auto"/>
      </w:pPr>
      <w:r w:rsidRPr="00E87C26">
        <w:t xml:space="preserve">Przedmiotowy zakres kontroli dotyczył weryfikacji zgodności danych </w:t>
      </w:r>
      <w:r w:rsidR="00082DAC" w:rsidRPr="00E87C26">
        <w:t>wprowadzanych do </w:t>
      </w:r>
      <w:r w:rsidR="00686373" w:rsidRPr="00E87C26">
        <w:t>Systemu Informacji Oświatowej.</w:t>
      </w:r>
    </w:p>
    <w:p w14:paraId="28ED1DBA" w14:textId="70A943E6" w:rsidR="00F74C06" w:rsidRPr="00E87C26" w:rsidRDefault="00A56A08" w:rsidP="0023450A">
      <w:pPr>
        <w:spacing w:after="120" w:line="360" w:lineRule="auto"/>
      </w:pPr>
      <w:r w:rsidRPr="00E87C26">
        <w:rPr>
          <w:b/>
        </w:rPr>
        <w:t>Okres objęty kontrolą</w:t>
      </w:r>
      <w:r w:rsidR="00686373" w:rsidRPr="00EF4D2D">
        <w:rPr>
          <w:b/>
        </w:rPr>
        <w:t>:</w:t>
      </w:r>
      <w:r w:rsidR="00E460F5">
        <w:rPr>
          <w:b/>
        </w:rPr>
        <w:t xml:space="preserve"> </w:t>
      </w:r>
      <w:r w:rsidR="00EF4D2D" w:rsidRPr="00EF4D2D">
        <w:t xml:space="preserve">30 </w:t>
      </w:r>
      <w:r w:rsidR="00686373" w:rsidRPr="00EF4D2D">
        <w:t>wrze</w:t>
      </w:r>
      <w:r w:rsidR="00EF4D2D" w:rsidRPr="00EF4D2D">
        <w:t>śnia</w:t>
      </w:r>
      <w:r w:rsidRPr="00EF4D2D">
        <w:t xml:space="preserve"> 202</w:t>
      </w:r>
      <w:r w:rsidR="006A77A0" w:rsidRPr="00EF4D2D">
        <w:t>4</w:t>
      </w:r>
      <w:r w:rsidRPr="00EF4D2D">
        <w:t xml:space="preserve"> r. - do dnia kontroli.</w:t>
      </w:r>
    </w:p>
    <w:p w14:paraId="2B9A32AD" w14:textId="77777777" w:rsidR="00F7235D" w:rsidRPr="008F5E55" w:rsidRDefault="00686373" w:rsidP="0023450A">
      <w:pPr>
        <w:spacing w:after="120" w:line="360" w:lineRule="auto"/>
        <w:rPr>
          <w:b/>
        </w:rPr>
      </w:pPr>
      <w:r w:rsidRPr="008F5E55">
        <w:rPr>
          <w:b/>
        </w:rPr>
        <w:t>Podstawa prawna:</w:t>
      </w:r>
    </w:p>
    <w:p w14:paraId="5596E2F9" w14:textId="77777777" w:rsidR="00686373" w:rsidRPr="00973888" w:rsidRDefault="00686373" w:rsidP="0023450A">
      <w:pPr>
        <w:numPr>
          <w:ilvl w:val="0"/>
          <w:numId w:val="38"/>
        </w:numPr>
        <w:spacing w:line="360" w:lineRule="auto"/>
        <w:ind w:left="284" w:hanging="284"/>
      </w:pPr>
      <w:r w:rsidRPr="00973888">
        <w:t xml:space="preserve">Ustawa z dnia 14 grudnia 2016 r. Prawo </w:t>
      </w:r>
      <w:r w:rsidR="00617226" w:rsidRPr="00973888">
        <w:t>oświatowe (Dz.U. z 202</w:t>
      </w:r>
      <w:r w:rsidR="006A77A0" w:rsidRPr="00973888">
        <w:t>4</w:t>
      </w:r>
      <w:r w:rsidR="00617226" w:rsidRPr="00973888">
        <w:t xml:space="preserve"> r. poz. </w:t>
      </w:r>
      <w:r w:rsidR="00973888" w:rsidRPr="00973888">
        <w:t>737</w:t>
      </w:r>
      <w:r w:rsidR="004500EB" w:rsidRPr="00973888">
        <w:t xml:space="preserve"> ze zm.</w:t>
      </w:r>
      <w:r w:rsidRPr="00973888">
        <w:t>).</w:t>
      </w:r>
    </w:p>
    <w:p w14:paraId="188E5947" w14:textId="5373901B" w:rsidR="00686373" w:rsidRPr="00973888" w:rsidRDefault="00686373" w:rsidP="0023450A">
      <w:pPr>
        <w:numPr>
          <w:ilvl w:val="0"/>
          <w:numId w:val="38"/>
        </w:numPr>
        <w:spacing w:after="120" w:line="360" w:lineRule="auto"/>
        <w:ind w:left="284" w:hanging="284"/>
      </w:pPr>
      <w:r w:rsidRPr="00973888">
        <w:t>Ustawa z dnia 15 kwietnia 2011 r. o systemie informacji oświatowej (Dz.U. z 202</w:t>
      </w:r>
      <w:r w:rsidR="00973888" w:rsidRPr="00973888">
        <w:t>4</w:t>
      </w:r>
      <w:r w:rsidRPr="00973888">
        <w:t xml:space="preserve"> r. </w:t>
      </w:r>
      <w:r w:rsidR="00E84E8A">
        <w:br/>
      </w:r>
      <w:r w:rsidRPr="00973888">
        <w:t xml:space="preserve">poz. </w:t>
      </w:r>
      <w:r w:rsidR="00973888" w:rsidRPr="00973888">
        <w:t>152</w:t>
      </w:r>
      <w:r w:rsidR="004500EB" w:rsidRPr="00973888">
        <w:t xml:space="preserve"> ze zm.</w:t>
      </w:r>
      <w:r w:rsidRPr="00973888">
        <w:t xml:space="preserve">). </w:t>
      </w:r>
    </w:p>
    <w:p w14:paraId="2803C512" w14:textId="77777777" w:rsidR="00332BFB" w:rsidRPr="00F274B6" w:rsidRDefault="00E52D9B" w:rsidP="0023450A">
      <w:pPr>
        <w:spacing w:line="360" w:lineRule="auto"/>
      </w:pPr>
      <w:r w:rsidRPr="00F274B6">
        <w:t>S</w:t>
      </w:r>
      <w:r w:rsidR="00686373" w:rsidRPr="00F274B6">
        <w:t xml:space="preserve">zczegółowych wyjaśnień </w:t>
      </w:r>
      <w:r w:rsidR="00EF530B">
        <w:t>udzielił</w:t>
      </w:r>
      <w:r w:rsidR="00311CE9">
        <w:t xml:space="preserve">a Pani Beata </w:t>
      </w:r>
      <w:proofErr w:type="spellStart"/>
      <w:r w:rsidR="00311CE9">
        <w:t>Józwowicz</w:t>
      </w:r>
      <w:proofErr w:type="spellEnd"/>
      <w:r w:rsidR="00311CE9">
        <w:t xml:space="preserve"> </w:t>
      </w:r>
      <w:r w:rsidR="00255C2C" w:rsidRPr="00F274B6">
        <w:t>- Dyrektor Przedszkola</w:t>
      </w:r>
      <w:r w:rsidR="004610EF" w:rsidRPr="00F274B6">
        <w:t>.</w:t>
      </w:r>
    </w:p>
    <w:p w14:paraId="33AC19EF" w14:textId="6AF8ABE3" w:rsidR="00686BF7" w:rsidRPr="00F274B6" w:rsidRDefault="00686373" w:rsidP="0023450A">
      <w:pPr>
        <w:spacing w:after="120" w:line="360" w:lineRule="auto"/>
      </w:pPr>
      <w:r w:rsidRPr="00F274B6">
        <w:t>Arkusz kontroli danych Sytemu</w:t>
      </w:r>
      <w:r w:rsidR="007F17E7" w:rsidRPr="00F274B6">
        <w:t xml:space="preserve"> Informacji Oświatowej stanowi </w:t>
      </w:r>
      <w:r w:rsidR="00C9248D">
        <w:t xml:space="preserve">załącznik do </w:t>
      </w:r>
      <w:r w:rsidR="007F17E7" w:rsidRPr="00F274B6">
        <w:t xml:space="preserve">akt </w:t>
      </w:r>
      <w:r w:rsidR="00C9248D">
        <w:t>kontroli</w:t>
      </w:r>
      <w:r w:rsidR="007F17E7" w:rsidRPr="00F274B6">
        <w:t xml:space="preserve">: strony </w:t>
      </w:r>
      <w:r w:rsidR="00C368BD" w:rsidRPr="00F274B6">
        <w:t xml:space="preserve">nr </w:t>
      </w:r>
      <w:r w:rsidR="00E460F5">
        <w:t>1 – 6.</w:t>
      </w:r>
    </w:p>
    <w:p w14:paraId="6C6BA9DB" w14:textId="77777777" w:rsidR="00686BF7" w:rsidRPr="00E87C26" w:rsidRDefault="00485255" w:rsidP="0023450A">
      <w:pPr>
        <w:autoSpaceDE w:val="0"/>
        <w:autoSpaceDN w:val="0"/>
        <w:adjustRightInd w:val="0"/>
        <w:spacing w:line="360" w:lineRule="auto"/>
      </w:pPr>
      <w:r w:rsidRPr="00F274B6">
        <w:rPr>
          <w:b/>
        </w:rPr>
        <w:t>Ustalenia kontroli</w:t>
      </w:r>
      <w:r w:rsidR="00686BF7" w:rsidRPr="00F274B6">
        <w:t>:</w:t>
      </w:r>
    </w:p>
    <w:p w14:paraId="7960340F" w14:textId="77777777" w:rsidR="005A268F" w:rsidRDefault="00070E88" w:rsidP="0023450A">
      <w:pPr>
        <w:spacing w:line="360" w:lineRule="auto"/>
      </w:pPr>
      <w:r w:rsidRPr="00E87C26">
        <w:t xml:space="preserve">W trakcie przeprowadzania czynności kontrolnych w Przedszkolu Samorządowym </w:t>
      </w:r>
      <w:r w:rsidR="00E817BF" w:rsidRPr="00E87C26">
        <w:br/>
      </w:r>
      <w:r w:rsidR="00082DAC" w:rsidRPr="00E87C26">
        <w:t xml:space="preserve">Nr </w:t>
      </w:r>
      <w:r w:rsidR="00EF530B">
        <w:t>2</w:t>
      </w:r>
      <w:r w:rsidR="00311CE9">
        <w:t xml:space="preserve">6 Integracyjnym im. Joanny </w:t>
      </w:r>
      <w:proofErr w:type="spellStart"/>
      <w:r w:rsidR="00311CE9">
        <w:t>Strzałkowskiej-Kuczyńskiej</w:t>
      </w:r>
      <w:proofErr w:type="spellEnd"/>
      <w:r w:rsidR="00311CE9">
        <w:t xml:space="preserve"> w Białymstoku </w:t>
      </w:r>
      <w:r w:rsidR="00D13AAF">
        <w:t>na podstawie arkusz</w:t>
      </w:r>
      <w:r w:rsidR="00EF530B">
        <w:t>a</w:t>
      </w:r>
      <w:r w:rsidR="00D13AAF">
        <w:t xml:space="preserve"> kontroli SIO</w:t>
      </w:r>
      <w:r w:rsidR="00082DAC" w:rsidRPr="00E87C26">
        <w:t xml:space="preserve"> w </w:t>
      </w:r>
      <w:r w:rsidR="00E817BF" w:rsidRPr="00E87C26">
        <w:t>ustalono, iż</w:t>
      </w:r>
      <w:r w:rsidR="00163083" w:rsidRPr="00E87C26">
        <w:t xml:space="preserve">: </w:t>
      </w:r>
    </w:p>
    <w:p w14:paraId="7ABA2D3D" w14:textId="74DB16F2" w:rsidR="00BA30E7" w:rsidRDefault="00C80FD8" w:rsidP="0023450A">
      <w:pPr>
        <w:spacing w:line="360" w:lineRule="auto"/>
      </w:pPr>
      <w:r>
        <w:t>Według stanu na 15 czerwca 2025 r. d</w:t>
      </w:r>
      <w:r w:rsidR="00D13AAF" w:rsidRPr="005A268F">
        <w:t xml:space="preserve">o placówki uczęszcza </w:t>
      </w:r>
      <w:r w:rsidR="00311CE9">
        <w:t>33</w:t>
      </w:r>
      <w:r w:rsidR="00D13AAF" w:rsidRPr="005A268F">
        <w:t xml:space="preserve"> dzieci posiadających orzeczenie o potrzebie kształcenia specjalnego. W dzienniku zajęć odnotowano prowadzenie zajęć </w:t>
      </w:r>
      <w:r w:rsidR="00D13AAF" w:rsidRPr="005A268F">
        <w:lastRenderedPageBreak/>
        <w:t>rewa</w:t>
      </w:r>
      <w:r w:rsidR="000D26AE">
        <w:t xml:space="preserve">lidacyjnych w łącznym </w:t>
      </w:r>
      <w:r w:rsidR="000D26AE" w:rsidRPr="001E7EBA">
        <w:t xml:space="preserve">wymiarze </w:t>
      </w:r>
      <w:r w:rsidR="001B24C7" w:rsidRPr="001E7EBA">
        <w:t>70</w:t>
      </w:r>
      <w:r w:rsidR="00C42901">
        <w:t xml:space="preserve"> </w:t>
      </w:r>
      <w:r w:rsidR="00D13AAF" w:rsidRPr="005A268F">
        <w:t xml:space="preserve">godzin, </w:t>
      </w:r>
      <w:r w:rsidR="00501F06">
        <w:t xml:space="preserve">w zależności od potrzeb wychowanków, </w:t>
      </w:r>
      <w:r>
        <w:br/>
      </w:r>
      <w:r w:rsidR="00D13AAF">
        <w:t xml:space="preserve">co jest zgodne </w:t>
      </w:r>
      <w:r w:rsidR="00A70E73">
        <w:t>z</w:t>
      </w:r>
      <w:r w:rsidR="00D13AAF">
        <w:t xml:space="preserve"> </w:t>
      </w:r>
      <w:r w:rsidR="00E460F5">
        <w:t xml:space="preserve">danymi wprowadzonymi do </w:t>
      </w:r>
      <w:r w:rsidR="00D13AAF">
        <w:t>SIO</w:t>
      </w:r>
      <w:r w:rsidRPr="00C80FD8">
        <w:t xml:space="preserve"> </w:t>
      </w:r>
      <w:r>
        <w:t>według stanu na 15 czerwca 2025 r.</w:t>
      </w:r>
      <w:r w:rsidR="00D13AAF">
        <w:t xml:space="preserve"> i </w:t>
      </w:r>
      <w:r w:rsidR="00BA30E7">
        <w:t>aneks</w:t>
      </w:r>
      <w:r w:rsidR="00E460F5">
        <w:t>u</w:t>
      </w:r>
      <w:r w:rsidR="00BA30E7">
        <w:t xml:space="preserve"> do arkusza</w:t>
      </w:r>
      <w:r w:rsidR="00E460F5">
        <w:t xml:space="preserve"> </w:t>
      </w:r>
      <w:r w:rsidR="006E77F6">
        <w:t>w</w:t>
      </w:r>
      <w:r w:rsidR="00E460F5">
        <w:t>edłu</w:t>
      </w:r>
      <w:r w:rsidR="006E77F6">
        <w:t>g stanu na 15 czerwca 2025 r.</w:t>
      </w:r>
    </w:p>
    <w:p w14:paraId="53667EDC" w14:textId="77FF52EA" w:rsidR="00BA30E7" w:rsidRDefault="00BA30E7" w:rsidP="0023450A">
      <w:pPr>
        <w:spacing w:line="360" w:lineRule="auto"/>
      </w:pPr>
      <w:r>
        <w:t>Wszystkie dzieci posiadające orzeczenia są objęte pomocą psychologiczno-pedagogiczną</w:t>
      </w:r>
      <w:r w:rsidR="00C173E3">
        <w:t xml:space="preserve"> </w:t>
      </w:r>
      <w:r>
        <w:t>indywidualną oraz na zaj</w:t>
      </w:r>
      <w:r w:rsidR="00C173E3">
        <w:t xml:space="preserve">ęciach grupowych. </w:t>
      </w:r>
      <w:r w:rsidR="00546AB2">
        <w:t xml:space="preserve">Dane </w:t>
      </w:r>
      <w:r w:rsidR="00C173E3">
        <w:t>dot</w:t>
      </w:r>
      <w:r w:rsidR="00E460F5">
        <w:t>yczące</w:t>
      </w:r>
      <w:r w:rsidR="00C173E3">
        <w:t xml:space="preserve"> l</w:t>
      </w:r>
      <w:r>
        <w:t xml:space="preserve">iczby godzin pomocy psychologiczno-pedagogicznej </w:t>
      </w:r>
      <w:r w:rsidR="00546AB2">
        <w:t xml:space="preserve">indywidualnej i </w:t>
      </w:r>
      <w:r>
        <w:t xml:space="preserve">w grupach </w:t>
      </w:r>
      <w:r w:rsidR="00E460F5">
        <w:t>zawarte w</w:t>
      </w:r>
      <w:r>
        <w:t xml:space="preserve"> SIO </w:t>
      </w:r>
      <w:r w:rsidR="00C80FD8">
        <w:t xml:space="preserve">według stanu </w:t>
      </w:r>
      <w:r w:rsidR="00C80FD8">
        <w:br/>
        <w:t xml:space="preserve">na 15 czerwca 2025 r. </w:t>
      </w:r>
      <w:r>
        <w:t xml:space="preserve">i </w:t>
      </w:r>
      <w:r w:rsidR="00C80FD8">
        <w:t xml:space="preserve">w </w:t>
      </w:r>
      <w:r w:rsidR="00366C5B">
        <w:t>dziennika</w:t>
      </w:r>
      <w:r w:rsidR="00E460F5">
        <w:t>ch</w:t>
      </w:r>
      <w:r w:rsidR="00366C5B">
        <w:t xml:space="preserve"> zajęć</w:t>
      </w:r>
      <w:r>
        <w:t xml:space="preserve"> w</w:t>
      </w:r>
      <w:r w:rsidR="00E460F5">
        <w:t>edłu</w:t>
      </w:r>
      <w:r>
        <w:t>g stanu n</w:t>
      </w:r>
      <w:r w:rsidR="00EF4CA8">
        <w:t xml:space="preserve">a 15 czerwca 2025 r. </w:t>
      </w:r>
      <w:r w:rsidR="00546AB2">
        <w:t>są zgodne.</w:t>
      </w:r>
    </w:p>
    <w:p w14:paraId="1AE78874" w14:textId="23269F0C" w:rsidR="00C80FD8" w:rsidRDefault="00BA30E7" w:rsidP="0023450A">
      <w:pPr>
        <w:spacing w:line="360" w:lineRule="auto"/>
      </w:pPr>
      <w:r>
        <w:t>Wczesnym wspomaganiem rozwoju dziecka objętych jest 6 wychowanków</w:t>
      </w:r>
      <w:r w:rsidR="00366C5B">
        <w:t xml:space="preserve">, z którymi realizowane są zajęcia w łącznym wymiarze 24 godzin w miesiącu. </w:t>
      </w:r>
      <w:r w:rsidR="00F4649A">
        <w:t>Liczba godzin</w:t>
      </w:r>
      <w:r w:rsidR="00366C5B">
        <w:t xml:space="preserve"> </w:t>
      </w:r>
      <w:r w:rsidR="00C80FD8">
        <w:t xml:space="preserve">WWRD wpisana </w:t>
      </w:r>
      <w:r w:rsidR="00366C5B">
        <w:t xml:space="preserve">do </w:t>
      </w:r>
      <w:r w:rsidR="00C80FD8">
        <w:t xml:space="preserve">dzienników zajęć i wprowadzona do </w:t>
      </w:r>
      <w:r w:rsidR="00366C5B">
        <w:t>aneksu arkusza</w:t>
      </w:r>
      <w:r w:rsidR="00C80FD8" w:rsidRPr="00C80FD8">
        <w:t xml:space="preserve"> </w:t>
      </w:r>
      <w:bookmarkStart w:id="0" w:name="_Hlk203048528"/>
      <w:r w:rsidR="00C80FD8">
        <w:t>według stanu na 15 czerwca 2025 r.</w:t>
      </w:r>
      <w:r w:rsidR="00F4649A">
        <w:t xml:space="preserve"> </w:t>
      </w:r>
      <w:bookmarkEnd w:id="0"/>
      <w:r w:rsidR="00F4649A">
        <w:t xml:space="preserve">jest </w:t>
      </w:r>
      <w:r w:rsidR="00C80FD8">
        <w:t xml:space="preserve">zgodna </w:t>
      </w:r>
      <w:r w:rsidR="00E84E8A">
        <w:t>z</w:t>
      </w:r>
      <w:r w:rsidR="00F4649A">
        <w:t xml:space="preserve"> liczb</w:t>
      </w:r>
      <w:r w:rsidR="00E84E8A">
        <w:t>ą</w:t>
      </w:r>
      <w:r w:rsidR="00F4649A">
        <w:t xml:space="preserve"> godzin</w:t>
      </w:r>
      <w:r w:rsidR="00C173E3">
        <w:t xml:space="preserve"> </w:t>
      </w:r>
      <w:r w:rsidR="00C80FD8">
        <w:t xml:space="preserve">WWRD </w:t>
      </w:r>
      <w:r w:rsidR="00F4649A">
        <w:t>wykazan</w:t>
      </w:r>
      <w:r w:rsidR="00E84E8A">
        <w:t>ą</w:t>
      </w:r>
      <w:r w:rsidR="00F4649A">
        <w:t xml:space="preserve"> w </w:t>
      </w:r>
      <w:r w:rsidR="00366C5B">
        <w:t xml:space="preserve"> SIO </w:t>
      </w:r>
      <w:r w:rsidR="00C80FD8">
        <w:t xml:space="preserve">na 15 czerwca 2025 r. </w:t>
      </w:r>
    </w:p>
    <w:p w14:paraId="72C0C993" w14:textId="78F8F3AF" w:rsidR="00C5075B" w:rsidRDefault="00C5075B" w:rsidP="0023450A">
      <w:pPr>
        <w:spacing w:line="360" w:lineRule="auto"/>
      </w:pPr>
      <w:r>
        <w:t xml:space="preserve">Ponadto do dzieci ze specjalnymi potrzebami przydzielono łącznie 120 godzin pomocy nauczyciela, za zgodą  organu prowadzącego, co zostało wprowadzone do SIO </w:t>
      </w:r>
      <w:r w:rsidR="00C80FD8">
        <w:t xml:space="preserve">według stanu </w:t>
      </w:r>
      <w:r w:rsidR="00C80FD8">
        <w:br/>
        <w:t xml:space="preserve">na 15 czerwca 2025 r. </w:t>
      </w:r>
      <w:r>
        <w:t>oraz aneksu do arkusza wg stanu na 15 czerwca 2025 r.</w:t>
      </w:r>
    </w:p>
    <w:p w14:paraId="6902045C" w14:textId="0FC3B8FD" w:rsidR="001E7EBA" w:rsidRDefault="001E7EBA" w:rsidP="0023450A">
      <w:pPr>
        <w:spacing w:line="360" w:lineRule="auto"/>
      </w:pPr>
      <w:r>
        <w:t xml:space="preserve">Łączna tygodniowa liczba godzin nauczyciela współorganizującego w </w:t>
      </w:r>
      <w:r w:rsidR="00C80FD8">
        <w:t>p</w:t>
      </w:r>
      <w:r>
        <w:t xml:space="preserve">rzedszkolu wynosi 116 i przypada na 6 oddziałów integracyjnych. Do jednego z oddziałów przypisane jest 16 godzin </w:t>
      </w:r>
      <w:r>
        <w:br/>
        <w:t xml:space="preserve">ze względu na realizację ich przez dyrektora i wicedyrektora (zniżki). </w:t>
      </w:r>
      <w:r w:rsidR="00C42901">
        <w:t>Takie same wartości zostały uwzględnione w aneksie do arkusza wg stanu na 15 czerwca 2025 r.</w:t>
      </w:r>
      <w:r w:rsidR="00C80FD8">
        <w:t xml:space="preserve"> oraz</w:t>
      </w:r>
      <w:r w:rsidR="00C42901">
        <w:t xml:space="preserve"> w SIO </w:t>
      </w:r>
      <w:r w:rsidR="00E84E8A">
        <w:br/>
      </w:r>
      <w:r w:rsidR="00C80FD8">
        <w:t>według stanu na 15 czerwca 2025 r.</w:t>
      </w:r>
    </w:p>
    <w:p w14:paraId="0D6E3649" w14:textId="77777777" w:rsidR="00BA30E7" w:rsidRPr="005A268F" w:rsidRDefault="00BA30E7" w:rsidP="0023450A">
      <w:pPr>
        <w:spacing w:line="360" w:lineRule="auto"/>
      </w:pPr>
    </w:p>
    <w:p w14:paraId="58254178" w14:textId="4C70B093" w:rsidR="00245DDC" w:rsidRDefault="005B6E63" w:rsidP="0023450A">
      <w:pPr>
        <w:spacing w:line="360" w:lineRule="auto"/>
      </w:pPr>
      <w:r>
        <w:t xml:space="preserve">Różnica w liczbie etatów nauczycieli dyplomowanych pomiędzy </w:t>
      </w:r>
      <w:r w:rsidR="00E84E8A">
        <w:t xml:space="preserve">danymi z </w:t>
      </w:r>
      <w:r>
        <w:t>aneks</w:t>
      </w:r>
      <w:r w:rsidR="00E84E8A">
        <w:t xml:space="preserve">u </w:t>
      </w:r>
      <w:r w:rsidR="00501F06">
        <w:t xml:space="preserve">do </w:t>
      </w:r>
      <w:r w:rsidR="00FB7A48">
        <w:t>arkusz</w:t>
      </w:r>
      <w:r w:rsidR="00501F06">
        <w:t>a wg s</w:t>
      </w:r>
      <w:r w:rsidR="00245DDC">
        <w:t xml:space="preserve">tanu na 15 czerwca 2025 r. </w:t>
      </w:r>
      <w:r>
        <w:t>i danymi wprowadzonymi do</w:t>
      </w:r>
      <w:r w:rsidR="00FB7A48">
        <w:t xml:space="preserve"> SIO</w:t>
      </w:r>
      <w:r w:rsidR="00C80FD8" w:rsidRPr="00C80FD8">
        <w:t xml:space="preserve"> </w:t>
      </w:r>
      <w:r w:rsidR="00C80FD8">
        <w:t xml:space="preserve">według stanu na 15 czerwca 2025 r. </w:t>
      </w:r>
      <w:r w:rsidR="00FB7A48">
        <w:t xml:space="preserve"> </w:t>
      </w:r>
      <w:r>
        <w:t xml:space="preserve">wynosi 0,08 i wynika z umów nauczycieli uzupełniających etat w PS </w:t>
      </w:r>
      <w:r w:rsidR="00C80FD8">
        <w:t xml:space="preserve">Nr </w:t>
      </w:r>
      <w:r>
        <w:t>26.</w:t>
      </w:r>
      <w:r w:rsidR="00245DDC">
        <w:t xml:space="preserve"> </w:t>
      </w:r>
    </w:p>
    <w:p w14:paraId="284D8637" w14:textId="037F8B53" w:rsidR="00260C86" w:rsidRDefault="005B6E63" w:rsidP="0023450A">
      <w:pPr>
        <w:spacing w:line="360" w:lineRule="auto"/>
      </w:pPr>
      <w:r>
        <w:t>Ró</w:t>
      </w:r>
      <w:r w:rsidR="00245DDC">
        <w:t>ż</w:t>
      </w:r>
      <w:r>
        <w:t xml:space="preserve">nica w liczbie etatów nauczycieli początkujących pomiędzy </w:t>
      </w:r>
      <w:r w:rsidR="00E84E8A">
        <w:t xml:space="preserve">danymi z </w:t>
      </w:r>
      <w:r>
        <w:t>aneks</w:t>
      </w:r>
      <w:r w:rsidR="00E84E8A">
        <w:t>u</w:t>
      </w:r>
      <w:r>
        <w:t xml:space="preserve"> do arkusza w</w:t>
      </w:r>
      <w:r w:rsidR="00C80FD8">
        <w:t>edłu</w:t>
      </w:r>
      <w:r>
        <w:t xml:space="preserve">g stanu na 15 czerwca a danymi wprowadzonymi do SIO </w:t>
      </w:r>
      <w:r w:rsidR="00C80FD8">
        <w:t xml:space="preserve">według stanu na 15 czerwca 2025 r. </w:t>
      </w:r>
      <w:r>
        <w:t>wynosi 0,</w:t>
      </w:r>
      <w:r w:rsidR="00245DDC">
        <w:t>11</w:t>
      </w:r>
      <w:r>
        <w:t xml:space="preserve"> i wynika z wakatu </w:t>
      </w:r>
      <w:r w:rsidR="00245DDC">
        <w:t>wykazanego w aneksie do arkusza.</w:t>
      </w:r>
    </w:p>
    <w:p w14:paraId="4122BBDB" w14:textId="77777777" w:rsidR="00245DDC" w:rsidRDefault="00245DDC" w:rsidP="0023450A">
      <w:pPr>
        <w:spacing w:line="360" w:lineRule="auto"/>
      </w:pPr>
    </w:p>
    <w:p w14:paraId="6C8D8C29" w14:textId="77777777" w:rsidR="00260C86" w:rsidRPr="00D13AAF" w:rsidRDefault="00260C86" w:rsidP="0023450A">
      <w:pPr>
        <w:spacing w:line="360" w:lineRule="auto"/>
      </w:pPr>
      <w:r>
        <w:t xml:space="preserve">Podczas czynności kontrolnych stwierdzono następujące </w:t>
      </w:r>
      <w:r w:rsidR="006E77F6">
        <w:t>nieprawidłowości</w:t>
      </w:r>
      <w:r w:rsidR="00366C5B">
        <w:t>, do których poprawki naniesiono podczas trwania kontroli:</w:t>
      </w:r>
    </w:p>
    <w:p w14:paraId="0D46E54D" w14:textId="491890D4" w:rsidR="005A268F" w:rsidRDefault="00501F06" w:rsidP="0023450A">
      <w:pPr>
        <w:pStyle w:val="Akapitzlist"/>
        <w:numPr>
          <w:ilvl w:val="0"/>
          <w:numId w:val="50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skorygowano daty rozpoczęcia zajęć rewalidacyjnych </w:t>
      </w:r>
      <w:r w:rsidRPr="00C80FD8">
        <w:rPr>
          <w:rFonts w:ascii="Times New Roman" w:hAnsi="Times New Roman"/>
          <w:sz w:val="24"/>
          <w:szCs w:val="24"/>
        </w:rPr>
        <w:t>wprowadzone do SIO</w:t>
      </w:r>
      <w:r w:rsidR="00C80FD8" w:rsidRPr="00C80FD8">
        <w:rPr>
          <w:rFonts w:ascii="Times New Roman" w:hAnsi="Times New Roman"/>
          <w:sz w:val="24"/>
          <w:szCs w:val="24"/>
        </w:rPr>
        <w:t xml:space="preserve"> według stanu na 15 czerwca 2025 r.</w:t>
      </w:r>
      <w:r>
        <w:rPr>
          <w:rFonts w:ascii="Times New Roman" w:hAnsi="Times New Roman"/>
          <w:sz w:val="24"/>
          <w:szCs w:val="24"/>
        </w:rPr>
        <w:t xml:space="preserve">, </w:t>
      </w:r>
      <w:r w:rsidR="00F4649A">
        <w:rPr>
          <w:rFonts w:ascii="Times New Roman" w:hAnsi="Times New Roman"/>
          <w:sz w:val="24"/>
          <w:szCs w:val="24"/>
        </w:rPr>
        <w:t>na podstawie</w:t>
      </w:r>
      <w:r w:rsidR="00C42901">
        <w:rPr>
          <w:rFonts w:ascii="Times New Roman" w:hAnsi="Times New Roman"/>
          <w:sz w:val="24"/>
          <w:szCs w:val="24"/>
        </w:rPr>
        <w:t xml:space="preserve"> </w:t>
      </w:r>
      <w:r w:rsidR="00366C5B">
        <w:rPr>
          <w:rFonts w:ascii="Times New Roman" w:hAnsi="Times New Roman"/>
          <w:sz w:val="24"/>
          <w:szCs w:val="24"/>
        </w:rPr>
        <w:t>wpis</w:t>
      </w:r>
      <w:r w:rsidR="00F4649A">
        <w:rPr>
          <w:rFonts w:ascii="Times New Roman" w:hAnsi="Times New Roman"/>
          <w:sz w:val="24"/>
          <w:szCs w:val="24"/>
        </w:rPr>
        <w:t xml:space="preserve">ów </w:t>
      </w:r>
      <w:r w:rsidR="00366C5B"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z w:val="24"/>
          <w:szCs w:val="24"/>
        </w:rPr>
        <w:t>dziennik</w:t>
      </w:r>
      <w:r w:rsidR="00366C5B">
        <w:rPr>
          <w:rFonts w:ascii="Times New Roman" w:hAnsi="Times New Roman"/>
          <w:sz w:val="24"/>
          <w:szCs w:val="24"/>
        </w:rPr>
        <w:t>ów</w:t>
      </w:r>
      <w:r>
        <w:rPr>
          <w:rFonts w:ascii="Times New Roman" w:hAnsi="Times New Roman"/>
          <w:sz w:val="24"/>
          <w:szCs w:val="24"/>
        </w:rPr>
        <w:t xml:space="preserve"> zajęć rewalidacyjnych,</w:t>
      </w:r>
      <w:r w:rsidR="00EF4CA8">
        <w:rPr>
          <w:rFonts w:ascii="Times New Roman" w:hAnsi="Times New Roman"/>
          <w:sz w:val="24"/>
          <w:szCs w:val="24"/>
        </w:rPr>
        <w:t xml:space="preserve"> zgodnie z instrukcją</w:t>
      </w:r>
      <w:r w:rsidR="00F4649A">
        <w:rPr>
          <w:rFonts w:ascii="Times New Roman" w:hAnsi="Times New Roman"/>
          <w:sz w:val="24"/>
          <w:szCs w:val="24"/>
        </w:rPr>
        <w:t xml:space="preserve"> merytoryczną SIO,</w:t>
      </w:r>
    </w:p>
    <w:p w14:paraId="5D6E8E03" w14:textId="38D0C569" w:rsidR="001E7EBA" w:rsidRPr="00366C5B" w:rsidRDefault="001E7EBA" w:rsidP="0023450A">
      <w:pPr>
        <w:pStyle w:val="Akapitzlist"/>
        <w:numPr>
          <w:ilvl w:val="0"/>
          <w:numId w:val="50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skorygowano liczbę godzin nauczyciela współorganizującego w SIO </w:t>
      </w:r>
      <w:r w:rsidR="00C80FD8" w:rsidRPr="00C80FD8">
        <w:rPr>
          <w:rFonts w:ascii="Times New Roman" w:hAnsi="Times New Roman"/>
          <w:sz w:val="24"/>
          <w:szCs w:val="24"/>
        </w:rPr>
        <w:t xml:space="preserve">według stanu </w:t>
      </w:r>
      <w:r w:rsidR="00C80FD8">
        <w:rPr>
          <w:rFonts w:ascii="Times New Roman" w:hAnsi="Times New Roman"/>
          <w:sz w:val="24"/>
          <w:szCs w:val="24"/>
        </w:rPr>
        <w:br/>
      </w:r>
      <w:r w:rsidR="00C80FD8" w:rsidRPr="00C80FD8">
        <w:rPr>
          <w:rFonts w:ascii="Times New Roman" w:hAnsi="Times New Roman"/>
          <w:sz w:val="24"/>
          <w:szCs w:val="24"/>
        </w:rPr>
        <w:t>na 15 czerwca 2025 r.</w:t>
      </w:r>
      <w:r w:rsidR="00C80FD8">
        <w:t xml:space="preserve"> </w:t>
      </w:r>
      <w:r>
        <w:rPr>
          <w:rFonts w:ascii="Times New Roman" w:hAnsi="Times New Roman"/>
          <w:sz w:val="24"/>
          <w:szCs w:val="24"/>
        </w:rPr>
        <w:t>(120), dostosowując ją do faktycznie realizo</w:t>
      </w:r>
      <w:r w:rsidR="00EF4CA8">
        <w:rPr>
          <w:rFonts w:ascii="Times New Roman" w:hAnsi="Times New Roman"/>
          <w:sz w:val="24"/>
          <w:szCs w:val="24"/>
        </w:rPr>
        <w:t xml:space="preserve">wanych godzin (116) </w:t>
      </w:r>
      <w:r w:rsidR="00EF4CA8">
        <w:rPr>
          <w:rFonts w:ascii="Times New Roman" w:hAnsi="Times New Roman"/>
          <w:sz w:val="24"/>
          <w:szCs w:val="24"/>
        </w:rPr>
        <w:lastRenderedPageBreak/>
        <w:t>wprowadzonych</w:t>
      </w:r>
      <w:r w:rsidR="00C80FD8">
        <w:rPr>
          <w:rFonts w:ascii="Times New Roman" w:hAnsi="Times New Roman"/>
          <w:sz w:val="24"/>
          <w:szCs w:val="24"/>
        </w:rPr>
        <w:t xml:space="preserve"> </w:t>
      </w:r>
      <w:r w:rsidR="00EF4CA8">
        <w:rPr>
          <w:rFonts w:ascii="Times New Roman" w:hAnsi="Times New Roman"/>
          <w:sz w:val="24"/>
          <w:szCs w:val="24"/>
        </w:rPr>
        <w:t xml:space="preserve">prawidłowo </w:t>
      </w:r>
      <w:r>
        <w:rPr>
          <w:rFonts w:ascii="Times New Roman" w:hAnsi="Times New Roman"/>
          <w:sz w:val="24"/>
          <w:szCs w:val="24"/>
        </w:rPr>
        <w:t xml:space="preserve">w  dziennikach zajęć i aneksie do arkusza </w:t>
      </w:r>
      <w:r w:rsidR="00C80FD8">
        <w:rPr>
          <w:rFonts w:ascii="Times New Roman" w:hAnsi="Times New Roman"/>
          <w:sz w:val="24"/>
          <w:szCs w:val="24"/>
        </w:rPr>
        <w:t xml:space="preserve">według stanu </w:t>
      </w:r>
      <w:r w:rsidR="00C80FD8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na 15 czerwca 2025 r.</w:t>
      </w:r>
    </w:p>
    <w:p w14:paraId="754AE4F3" w14:textId="77777777" w:rsidR="00260C86" w:rsidRDefault="00260C86" w:rsidP="0023450A">
      <w:pPr>
        <w:spacing w:line="360" w:lineRule="auto"/>
      </w:pPr>
    </w:p>
    <w:p w14:paraId="553E32A4" w14:textId="77777777" w:rsidR="001522FE" w:rsidRPr="0067091F" w:rsidRDefault="00E84B61" w:rsidP="0023450A">
      <w:pPr>
        <w:autoSpaceDE w:val="0"/>
        <w:autoSpaceDN w:val="0"/>
        <w:adjustRightInd w:val="0"/>
        <w:spacing w:line="360" w:lineRule="auto"/>
        <w:ind w:right="142"/>
        <w:rPr>
          <w:b/>
          <w:i/>
          <w:u w:val="single"/>
        </w:rPr>
      </w:pPr>
      <w:r>
        <w:t>Działalność Przedszkola</w:t>
      </w:r>
      <w:r w:rsidR="003F7685" w:rsidRPr="00E87C26">
        <w:t xml:space="preserve"> Samorządowe</w:t>
      </w:r>
      <w:r>
        <w:t>go</w:t>
      </w:r>
      <w:r w:rsidR="00C42901">
        <w:t xml:space="preserve"> </w:t>
      </w:r>
      <w:r w:rsidR="00501F06" w:rsidRPr="00E87C26">
        <w:t xml:space="preserve">Nr </w:t>
      </w:r>
      <w:r w:rsidR="00501F06">
        <w:t xml:space="preserve">26 Integracyjnego im. Joanny </w:t>
      </w:r>
      <w:proofErr w:type="spellStart"/>
      <w:r w:rsidR="00501F06">
        <w:t>Strzałkowskiej-Kuczyńskiej</w:t>
      </w:r>
      <w:proofErr w:type="spellEnd"/>
      <w:r w:rsidR="00501F06">
        <w:t xml:space="preserve"> w Białymstoku </w:t>
      </w:r>
      <w:r w:rsidR="002E4BF7">
        <w:t>w </w:t>
      </w:r>
      <w:r w:rsidR="003F7685" w:rsidRPr="00E87C26">
        <w:t xml:space="preserve">zakresie objętym kontrolą należy </w:t>
      </w:r>
      <w:r w:rsidR="003F7685" w:rsidRPr="004B2E30">
        <w:t xml:space="preserve">ocenić pozytywnie </w:t>
      </w:r>
      <w:r w:rsidR="00F4649A">
        <w:br/>
      </w:r>
      <w:r w:rsidR="003F7685" w:rsidRPr="004B2E30">
        <w:t xml:space="preserve">z </w:t>
      </w:r>
      <w:r w:rsidR="005A731A" w:rsidRPr="004B2E30">
        <w:t>nieprawidłowościami</w:t>
      </w:r>
      <w:r w:rsidR="003F7685" w:rsidRPr="00E87C26">
        <w:t>.</w:t>
      </w:r>
    </w:p>
    <w:p w14:paraId="4E299ADD" w14:textId="77777777" w:rsidR="0067091F" w:rsidRDefault="0067091F" w:rsidP="0023450A">
      <w:pPr>
        <w:autoSpaceDE w:val="0"/>
        <w:autoSpaceDN w:val="0"/>
        <w:adjustRightInd w:val="0"/>
        <w:ind w:right="141"/>
      </w:pPr>
    </w:p>
    <w:p w14:paraId="2D26EF98" w14:textId="77777777" w:rsidR="00AD31E4" w:rsidRPr="00E87C26" w:rsidRDefault="00AD31E4" w:rsidP="0023450A">
      <w:pPr>
        <w:widowControl w:val="0"/>
        <w:suppressAutoHyphens/>
        <w:spacing w:line="360" w:lineRule="auto"/>
        <w:ind w:right="-108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>Na tym sprawozdanie zakończono.</w:t>
      </w:r>
    </w:p>
    <w:p w14:paraId="49C275DB" w14:textId="77777777" w:rsidR="00AD31E4" w:rsidRPr="00E87C26" w:rsidRDefault="002D4B50" w:rsidP="0023450A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t>Kierownik jednostki kontrolowanej ma prawo przedstawić swoje stanowisko wobec poczynionych ustaleń, zaleceń i wniosków w terminie 3 dni roboczych od dnia otrzymania sprawozdania; nie wstrzymuje to jednak obowiązku realizacji zaleceń i wniosków zawartych w</w:t>
      </w:r>
      <w:r w:rsidR="005A731A">
        <w:rPr>
          <w:rFonts w:eastAsia="Tahoma"/>
        </w:rPr>
        <w:t> </w:t>
      </w:r>
      <w:r w:rsidRPr="00E87C26">
        <w:rPr>
          <w:rFonts w:eastAsia="Tahoma"/>
        </w:rPr>
        <w:t>sprawozdaniu.</w:t>
      </w:r>
    </w:p>
    <w:p w14:paraId="44303204" w14:textId="77777777" w:rsidR="00AD31E4" w:rsidRPr="00E87C26" w:rsidRDefault="00AD31E4" w:rsidP="0023450A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t xml:space="preserve">Sprawozdanie sporządzono w dwóch jednobrzmiących egzemplarzach, z których jeden otrzymuje kontrolowana jednostka. </w:t>
      </w:r>
    </w:p>
    <w:p w14:paraId="253B48CD" w14:textId="1F1C7010" w:rsidR="00126A16" w:rsidRPr="0023450A" w:rsidRDefault="00AD31E4" w:rsidP="0023450A">
      <w:pPr>
        <w:spacing w:line="360" w:lineRule="auto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 xml:space="preserve">Kontrolę odnotowano w książce kontroli pod numerem </w:t>
      </w:r>
      <w:r w:rsidR="0067091F" w:rsidRPr="00DE64D2">
        <w:rPr>
          <w:rFonts w:eastAsia="Calibri"/>
          <w:b/>
          <w:bCs/>
          <w:lang w:eastAsia="en-US"/>
        </w:rPr>
        <w:t>5</w:t>
      </w:r>
      <w:r w:rsidR="00501F06">
        <w:rPr>
          <w:rFonts w:eastAsia="Calibri"/>
          <w:b/>
          <w:bCs/>
          <w:lang w:eastAsia="en-US"/>
        </w:rPr>
        <w:t>2</w:t>
      </w:r>
      <w:r w:rsidRPr="00DE64D2">
        <w:rPr>
          <w:rFonts w:eastAsia="Calibri"/>
          <w:b/>
          <w:bCs/>
          <w:lang w:eastAsia="en-US"/>
        </w:rPr>
        <w:t>.</w:t>
      </w:r>
    </w:p>
    <w:p w14:paraId="6B3245CB" w14:textId="77777777" w:rsidR="002D4B50" w:rsidRPr="00E87C26" w:rsidRDefault="002D4B50" w:rsidP="0023450A">
      <w:pPr>
        <w:spacing w:line="360" w:lineRule="auto"/>
        <w:ind w:firstLine="3969"/>
      </w:pPr>
    </w:p>
    <w:p w14:paraId="72F348F4" w14:textId="77777777" w:rsidR="0023450A" w:rsidRDefault="0023450A" w:rsidP="0023450A">
      <w:pPr>
        <w:spacing w:line="360" w:lineRule="auto"/>
      </w:pPr>
      <w:r>
        <w:t>9 lipca 2025 r.</w:t>
      </w:r>
    </w:p>
    <w:p w14:paraId="7A42C043" w14:textId="77777777" w:rsidR="0023450A" w:rsidRDefault="0023450A" w:rsidP="0023450A">
      <w:pPr>
        <w:spacing w:line="360" w:lineRule="auto"/>
      </w:pPr>
      <w:r>
        <w:t>INSPEKTOR</w:t>
      </w:r>
    </w:p>
    <w:p w14:paraId="6DD6B26A" w14:textId="77777777" w:rsidR="0023450A" w:rsidRDefault="0023450A" w:rsidP="0023450A">
      <w:pPr>
        <w:spacing w:line="360" w:lineRule="auto"/>
      </w:pPr>
      <w:r>
        <w:t>Anna Cybulko</w:t>
      </w:r>
    </w:p>
    <w:p w14:paraId="608771E2" w14:textId="77777777" w:rsidR="0023450A" w:rsidRPr="00E87C26" w:rsidRDefault="0023450A" w:rsidP="0023450A">
      <w:pPr>
        <w:spacing w:line="360" w:lineRule="auto"/>
      </w:pPr>
    </w:p>
    <w:p w14:paraId="4728E22A" w14:textId="77777777" w:rsidR="0023450A" w:rsidRDefault="0023450A" w:rsidP="0023450A">
      <w:pPr>
        <w:spacing w:line="360" w:lineRule="auto"/>
      </w:pPr>
      <w:r>
        <w:t>18 lipca 2025 r.</w:t>
      </w:r>
    </w:p>
    <w:p w14:paraId="067930CA" w14:textId="77777777" w:rsidR="0023450A" w:rsidRDefault="0023450A" w:rsidP="0023450A">
      <w:pPr>
        <w:spacing w:line="360" w:lineRule="auto"/>
      </w:pPr>
      <w:r>
        <w:t>PREZYDENT MIASTA</w:t>
      </w:r>
    </w:p>
    <w:p w14:paraId="72516C74" w14:textId="77777777" w:rsidR="0023450A" w:rsidRPr="00E87C26" w:rsidRDefault="0023450A" w:rsidP="0023450A">
      <w:pPr>
        <w:spacing w:line="360" w:lineRule="auto"/>
      </w:pPr>
      <w:r>
        <w:t>dr hab. Tadeusz Truskolaski</w:t>
      </w:r>
    </w:p>
    <w:p w14:paraId="38BA8B63" w14:textId="77777777" w:rsidR="0023450A" w:rsidRPr="00E87C26" w:rsidRDefault="0023450A" w:rsidP="0023450A">
      <w:pPr>
        <w:spacing w:line="360" w:lineRule="auto"/>
        <w:ind w:firstLine="360"/>
      </w:pPr>
    </w:p>
    <w:p w14:paraId="02AC64FA" w14:textId="77777777" w:rsidR="00690E5E" w:rsidRPr="00E87C26" w:rsidRDefault="00690E5E" w:rsidP="0023450A">
      <w:pPr>
        <w:spacing w:line="360" w:lineRule="auto"/>
        <w:ind w:firstLine="360"/>
      </w:pPr>
    </w:p>
    <w:sectPr w:rsidR="00690E5E" w:rsidRPr="00E87C26" w:rsidSect="001D233F">
      <w:footerReference w:type="even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647B5" w14:textId="77777777" w:rsidR="00A0152A" w:rsidRDefault="00A0152A" w:rsidP="00F61C27">
      <w:pPr>
        <w:pStyle w:val="Tekstpodstawowy31"/>
      </w:pPr>
      <w:r>
        <w:separator/>
      </w:r>
    </w:p>
  </w:endnote>
  <w:endnote w:type="continuationSeparator" w:id="0">
    <w:p w14:paraId="4B844962" w14:textId="77777777" w:rsidR="00A0152A" w:rsidRDefault="00A0152A" w:rsidP="00F61C27">
      <w:pPr>
        <w:pStyle w:val="Tekstpodstawowy3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85C69" w14:textId="77777777" w:rsidR="00106830" w:rsidRDefault="007266EE" w:rsidP="00F61C2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0683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CBE1D68" w14:textId="77777777" w:rsidR="00106830" w:rsidRDefault="00106830" w:rsidP="003C7FC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D6B96" w14:textId="77777777" w:rsidR="00106830" w:rsidRPr="003C7FCC" w:rsidRDefault="007266EE" w:rsidP="00F61C27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3C7FCC">
      <w:rPr>
        <w:rStyle w:val="Numerstrony"/>
        <w:sz w:val="20"/>
        <w:szCs w:val="20"/>
      </w:rPr>
      <w:fldChar w:fldCharType="begin"/>
    </w:r>
    <w:r w:rsidR="00106830" w:rsidRPr="003C7FCC">
      <w:rPr>
        <w:rStyle w:val="Numerstrony"/>
        <w:sz w:val="20"/>
        <w:szCs w:val="20"/>
      </w:rPr>
      <w:instrText xml:space="preserve">PAGE  </w:instrText>
    </w:r>
    <w:r w:rsidRPr="003C7FCC">
      <w:rPr>
        <w:rStyle w:val="Numerstrony"/>
        <w:sz w:val="20"/>
        <w:szCs w:val="20"/>
      </w:rPr>
      <w:fldChar w:fldCharType="separate"/>
    </w:r>
    <w:r w:rsidR="007B4009">
      <w:rPr>
        <w:rStyle w:val="Numerstrony"/>
        <w:noProof/>
        <w:sz w:val="20"/>
        <w:szCs w:val="20"/>
      </w:rPr>
      <w:t>1</w:t>
    </w:r>
    <w:r w:rsidRPr="003C7FCC">
      <w:rPr>
        <w:rStyle w:val="Numerstrony"/>
        <w:sz w:val="20"/>
        <w:szCs w:val="20"/>
      </w:rPr>
      <w:fldChar w:fldCharType="end"/>
    </w:r>
  </w:p>
  <w:p w14:paraId="0F8539A1" w14:textId="77777777" w:rsidR="00106830" w:rsidRDefault="00106830" w:rsidP="003C7FC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A7169" w14:textId="77777777" w:rsidR="00A0152A" w:rsidRDefault="00A0152A" w:rsidP="00F61C27">
      <w:pPr>
        <w:pStyle w:val="Tekstpodstawowy31"/>
      </w:pPr>
      <w:r>
        <w:separator/>
      </w:r>
    </w:p>
  </w:footnote>
  <w:footnote w:type="continuationSeparator" w:id="0">
    <w:p w14:paraId="5454C45B" w14:textId="77777777" w:rsidR="00A0152A" w:rsidRDefault="00A0152A" w:rsidP="00F61C27">
      <w:pPr>
        <w:pStyle w:val="Tekstpodstawowy3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82D13"/>
    <w:multiLevelType w:val="hybridMultilevel"/>
    <w:tmpl w:val="46188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515AA"/>
    <w:multiLevelType w:val="hybridMultilevel"/>
    <w:tmpl w:val="24FE8A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24C1E"/>
    <w:multiLevelType w:val="hybridMultilevel"/>
    <w:tmpl w:val="3A0AF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971FD"/>
    <w:multiLevelType w:val="hybridMultilevel"/>
    <w:tmpl w:val="418AC8AA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727824"/>
    <w:multiLevelType w:val="hybridMultilevel"/>
    <w:tmpl w:val="BCB4E798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98F3538"/>
    <w:multiLevelType w:val="hybridMultilevel"/>
    <w:tmpl w:val="C16A9C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137C21"/>
    <w:multiLevelType w:val="hybridMultilevel"/>
    <w:tmpl w:val="C25E1B2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52016"/>
    <w:multiLevelType w:val="hybridMultilevel"/>
    <w:tmpl w:val="3410C526"/>
    <w:lvl w:ilvl="0" w:tplc="0415000F">
      <w:start w:val="1"/>
      <w:numFmt w:val="decimal"/>
      <w:lvlText w:val="%1.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0C30772"/>
    <w:multiLevelType w:val="hybridMultilevel"/>
    <w:tmpl w:val="B09868A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96790F"/>
    <w:multiLevelType w:val="hybridMultilevel"/>
    <w:tmpl w:val="EB768CD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2731E5"/>
    <w:multiLevelType w:val="hybridMultilevel"/>
    <w:tmpl w:val="D02A62E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C280E"/>
    <w:multiLevelType w:val="hybridMultilevel"/>
    <w:tmpl w:val="BACA7B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DD5E07"/>
    <w:multiLevelType w:val="hybridMultilevel"/>
    <w:tmpl w:val="F872B6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3785C"/>
    <w:multiLevelType w:val="hybridMultilevel"/>
    <w:tmpl w:val="8B4C78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12F7B"/>
    <w:multiLevelType w:val="hybridMultilevel"/>
    <w:tmpl w:val="0818D7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64FFA"/>
    <w:multiLevelType w:val="hybridMultilevel"/>
    <w:tmpl w:val="F2CC0D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070A22"/>
    <w:multiLevelType w:val="hybridMultilevel"/>
    <w:tmpl w:val="C5BA1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1C5611"/>
    <w:multiLevelType w:val="hybridMultilevel"/>
    <w:tmpl w:val="12780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67024C"/>
    <w:multiLevelType w:val="hybridMultilevel"/>
    <w:tmpl w:val="9DC629F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E27DA9"/>
    <w:multiLevelType w:val="multilevel"/>
    <w:tmpl w:val="0AC2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021F57"/>
    <w:multiLevelType w:val="hybridMultilevel"/>
    <w:tmpl w:val="29365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BE52F6"/>
    <w:multiLevelType w:val="hybridMultilevel"/>
    <w:tmpl w:val="B97C57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ED4401"/>
    <w:multiLevelType w:val="hybridMultilevel"/>
    <w:tmpl w:val="3468C87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3FD229AA"/>
    <w:multiLevelType w:val="hybridMultilevel"/>
    <w:tmpl w:val="3698D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9C0C71"/>
    <w:multiLevelType w:val="hybridMultilevel"/>
    <w:tmpl w:val="D744C9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CD1C4A"/>
    <w:multiLevelType w:val="hybridMultilevel"/>
    <w:tmpl w:val="FA262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690243"/>
    <w:multiLevelType w:val="hybridMultilevel"/>
    <w:tmpl w:val="C3401CD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48C32750"/>
    <w:multiLevelType w:val="hybridMultilevel"/>
    <w:tmpl w:val="1144C6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F74F57"/>
    <w:multiLevelType w:val="hybridMultilevel"/>
    <w:tmpl w:val="4C5600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B4855F5"/>
    <w:multiLevelType w:val="hybridMultilevel"/>
    <w:tmpl w:val="7760FACA"/>
    <w:lvl w:ilvl="0" w:tplc="CF5811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17" w:hanging="360"/>
      </w:pPr>
    </w:lvl>
    <w:lvl w:ilvl="2" w:tplc="0415001B" w:tentative="1">
      <w:start w:val="1"/>
      <w:numFmt w:val="lowerRoman"/>
      <w:lvlText w:val="%3."/>
      <w:lvlJc w:val="right"/>
      <w:pPr>
        <w:ind w:left="2237" w:hanging="180"/>
      </w:pPr>
    </w:lvl>
    <w:lvl w:ilvl="3" w:tplc="0415000F" w:tentative="1">
      <w:start w:val="1"/>
      <w:numFmt w:val="decimal"/>
      <w:lvlText w:val="%4."/>
      <w:lvlJc w:val="left"/>
      <w:pPr>
        <w:ind w:left="2957" w:hanging="360"/>
      </w:pPr>
    </w:lvl>
    <w:lvl w:ilvl="4" w:tplc="04150019" w:tentative="1">
      <w:start w:val="1"/>
      <w:numFmt w:val="lowerLetter"/>
      <w:lvlText w:val="%5."/>
      <w:lvlJc w:val="left"/>
      <w:pPr>
        <w:ind w:left="3677" w:hanging="360"/>
      </w:pPr>
    </w:lvl>
    <w:lvl w:ilvl="5" w:tplc="0415001B" w:tentative="1">
      <w:start w:val="1"/>
      <w:numFmt w:val="lowerRoman"/>
      <w:lvlText w:val="%6."/>
      <w:lvlJc w:val="right"/>
      <w:pPr>
        <w:ind w:left="4397" w:hanging="180"/>
      </w:pPr>
    </w:lvl>
    <w:lvl w:ilvl="6" w:tplc="0415000F" w:tentative="1">
      <w:start w:val="1"/>
      <w:numFmt w:val="decimal"/>
      <w:lvlText w:val="%7."/>
      <w:lvlJc w:val="left"/>
      <w:pPr>
        <w:ind w:left="5117" w:hanging="360"/>
      </w:pPr>
    </w:lvl>
    <w:lvl w:ilvl="7" w:tplc="04150019" w:tentative="1">
      <w:start w:val="1"/>
      <w:numFmt w:val="lowerLetter"/>
      <w:lvlText w:val="%8."/>
      <w:lvlJc w:val="left"/>
      <w:pPr>
        <w:ind w:left="5837" w:hanging="360"/>
      </w:pPr>
    </w:lvl>
    <w:lvl w:ilvl="8" w:tplc="0415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30" w15:restartNumberingAfterBreak="0">
    <w:nsid w:val="4B9F4CA5"/>
    <w:multiLevelType w:val="hybridMultilevel"/>
    <w:tmpl w:val="B540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DC40F1"/>
    <w:multiLevelType w:val="hybridMultilevel"/>
    <w:tmpl w:val="321474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CD33C4"/>
    <w:multiLevelType w:val="hybridMultilevel"/>
    <w:tmpl w:val="5EC892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572ACF"/>
    <w:multiLevelType w:val="hybridMultilevel"/>
    <w:tmpl w:val="14EAB7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3E5F87"/>
    <w:multiLevelType w:val="hybridMultilevel"/>
    <w:tmpl w:val="C1206A4E"/>
    <w:lvl w:ilvl="0" w:tplc="E20098E2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85FFE"/>
    <w:multiLevelType w:val="hybridMultilevel"/>
    <w:tmpl w:val="9B9A0802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6" w15:restartNumberingAfterBreak="0">
    <w:nsid w:val="596C3C19"/>
    <w:multiLevelType w:val="hybridMultilevel"/>
    <w:tmpl w:val="7AAA5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604EEE"/>
    <w:multiLevelType w:val="hybridMultilevel"/>
    <w:tmpl w:val="A7AC190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A9E3257"/>
    <w:multiLevelType w:val="hybridMultilevel"/>
    <w:tmpl w:val="F35A80E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B5D42BC"/>
    <w:multiLevelType w:val="hybridMultilevel"/>
    <w:tmpl w:val="BCA806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07820DB"/>
    <w:multiLevelType w:val="hybridMultilevel"/>
    <w:tmpl w:val="35988AFC"/>
    <w:lvl w:ilvl="0" w:tplc="53EE2DD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1" w15:restartNumberingAfterBreak="0">
    <w:nsid w:val="668F47A8"/>
    <w:multiLevelType w:val="hybridMultilevel"/>
    <w:tmpl w:val="87983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543AB6"/>
    <w:multiLevelType w:val="hybridMultilevel"/>
    <w:tmpl w:val="EC76076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497B82"/>
    <w:multiLevelType w:val="hybridMultilevel"/>
    <w:tmpl w:val="3C9EE75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791CD4"/>
    <w:multiLevelType w:val="hybridMultilevel"/>
    <w:tmpl w:val="A9745BD2"/>
    <w:lvl w:ilvl="0" w:tplc="FE245E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CAB7D66"/>
    <w:multiLevelType w:val="hybridMultilevel"/>
    <w:tmpl w:val="F47E20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B14B05"/>
    <w:multiLevelType w:val="hybridMultilevel"/>
    <w:tmpl w:val="4F0A9062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7" w15:restartNumberingAfterBreak="0">
    <w:nsid w:val="7E177CA3"/>
    <w:multiLevelType w:val="hybridMultilevel"/>
    <w:tmpl w:val="9104C9D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F9B415D"/>
    <w:multiLevelType w:val="hybridMultilevel"/>
    <w:tmpl w:val="AD587A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8"/>
  </w:num>
  <w:num w:numId="3">
    <w:abstractNumId w:val="38"/>
  </w:num>
  <w:num w:numId="4">
    <w:abstractNumId w:val="37"/>
  </w:num>
  <w:num w:numId="5">
    <w:abstractNumId w:val="48"/>
  </w:num>
  <w:num w:numId="6">
    <w:abstractNumId w:val="28"/>
  </w:num>
  <w:num w:numId="7">
    <w:abstractNumId w:val="44"/>
  </w:num>
  <w:num w:numId="8">
    <w:abstractNumId w:val="3"/>
  </w:num>
  <w:num w:numId="9">
    <w:abstractNumId w:val="39"/>
  </w:num>
  <w:num w:numId="10">
    <w:abstractNumId w:val="10"/>
  </w:num>
  <w:num w:numId="11">
    <w:abstractNumId w:val="9"/>
  </w:num>
  <w:num w:numId="12">
    <w:abstractNumId w:val="8"/>
  </w:num>
  <w:num w:numId="13">
    <w:abstractNumId w:val="47"/>
  </w:num>
  <w:num w:numId="14">
    <w:abstractNumId w:val="21"/>
  </w:num>
  <w:num w:numId="15">
    <w:abstractNumId w:val="6"/>
  </w:num>
  <w:num w:numId="16">
    <w:abstractNumId w:val="0"/>
  </w:num>
  <w:num w:numId="17">
    <w:abstractNumId w:val="34"/>
  </w:num>
  <w:num w:numId="18">
    <w:abstractNumId w:val="19"/>
  </w:num>
  <w:num w:numId="19">
    <w:abstractNumId w:val="16"/>
  </w:num>
  <w:num w:numId="20">
    <w:abstractNumId w:val="24"/>
  </w:num>
  <w:num w:numId="21">
    <w:abstractNumId w:val="4"/>
  </w:num>
  <w:num w:numId="22">
    <w:abstractNumId w:val="32"/>
  </w:num>
  <w:num w:numId="23">
    <w:abstractNumId w:val="23"/>
  </w:num>
  <w:num w:numId="24">
    <w:abstractNumId w:val="41"/>
  </w:num>
  <w:num w:numId="25">
    <w:abstractNumId w:val="15"/>
  </w:num>
  <w:num w:numId="26">
    <w:abstractNumId w:val="22"/>
  </w:num>
  <w:num w:numId="27">
    <w:abstractNumId w:val="13"/>
  </w:num>
  <w:num w:numId="28">
    <w:abstractNumId w:val="36"/>
  </w:num>
  <w:num w:numId="29">
    <w:abstractNumId w:val="12"/>
  </w:num>
  <w:num w:numId="30">
    <w:abstractNumId w:val="27"/>
  </w:num>
  <w:num w:numId="31">
    <w:abstractNumId w:val="46"/>
  </w:num>
  <w:num w:numId="32">
    <w:abstractNumId w:val="33"/>
  </w:num>
  <w:num w:numId="33">
    <w:abstractNumId w:val="1"/>
  </w:num>
  <w:num w:numId="34">
    <w:abstractNumId w:val="14"/>
  </w:num>
  <w:num w:numId="35">
    <w:abstractNumId w:val="40"/>
  </w:num>
  <w:num w:numId="36">
    <w:abstractNumId w:val="29"/>
  </w:num>
  <w:num w:numId="37">
    <w:abstractNumId w:val="2"/>
  </w:num>
  <w:num w:numId="38">
    <w:abstractNumId w:val="30"/>
  </w:num>
  <w:num w:numId="39">
    <w:abstractNumId w:val="25"/>
  </w:num>
  <w:num w:numId="40">
    <w:abstractNumId w:val="26"/>
  </w:num>
  <w:num w:numId="41">
    <w:abstractNumId w:val="11"/>
  </w:num>
  <w:num w:numId="42">
    <w:abstractNumId w:val="43"/>
  </w:num>
  <w:num w:numId="43">
    <w:abstractNumId w:val="42"/>
  </w:num>
  <w:num w:numId="44">
    <w:abstractNumId w:val="20"/>
  </w:num>
  <w:num w:numId="45">
    <w:abstractNumId w:val="7"/>
  </w:num>
  <w:num w:numId="46">
    <w:abstractNumId w:val="31"/>
  </w:num>
  <w:num w:numId="47">
    <w:abstractNumId w:val="5"/>
  </w:num>
  <w:num w:numId="48">
    <w:abstractNumId w:val="45"/>
  </w:num>
  <w:num w:numId="49">
    <w:abstractNumId w:val="35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AB7"/>
    <w:rsid w:val="0000065B"/>
    <w:rsid w:val="00000FFE"/>
    <w:rsid w:val="00001650"/>
    <w:rsid w:val="0000285C"/>
    <w:rsid w:val="000079A9"/>
    <w:rsid w:val="00010DEA"/>
    <w:rsid w:val="000125CC"/>
    <w:rsid w:val="000254E8"/>
    <w:rsid w:val="00026886"/>
    <w:rsid w:val="00027980"/>
    <w:rsid w:val="00031223"/>
    <w:rsid w:val="000340E3"/>
    <w:rsid w:val="00035668"/>
    <w:rsid w:val="00036B21"/>
    <w:rsid w:val="000419CC"/>
    <w:rsid w:val="00042E34"/>
    <w:rsid w:val="00044027"/>
    <w:rsid w:val="000445DF"/>
    <w:rsid w:val="000508AA"/>
    <w:rsid w:val="00051655"/>
    <w:rsid w:val="00057CEE"/>
    <w:rsid w:val="00060969"/>
    <w:rsid w:val="00060F24"/>
    <w:rsid w:val="0007059D"/>
    <w:rsid w:val="00070E88"/>
    <w:rsid w:val="000720F6"/>
    <w:rsid w:val="00074BA7"/>
    <w:rsid w:val="000754E3"/>
    <w:rsid w:val="000766D2"/>
    <w:rsid w:val="00082DAC"/>
    <w:rsid w:val="0008668A"/>
    <w:rsid w:val="00086B15"/>
    <w:rsid w:val="00091037"/>
    <w:rsid w:val="000927A3"/>
    <w:rsid w:val="00092DF1"/>
    <w:rsid w:val="00095D06"/>
    <w:rsid w:val="00096001"/>
    <w:rsid w:val="0009679E"/>
    <w:rsid w:val="000A1581"/>
    <w:rsid w:val="000A2142"/>
    <w:rsid w:val="000A2466"/>
    <w:rsid w:val="000A73D4"/>
    <w:rsid w:val="000B0F32"/>
    <w:rsid w:val="000B2AF7"/>
    <w:rsid w:val="000B3C5D"/>
    <w:rsid w:val="000B5043"/>
    <w:rsid w:val="000B6349"/>
    <w:rsid w:val="000B722A"/>
    <w:rsid w:val="000C4207"/>
    <w:rsid w:val="000C56C8"/>
    <w:rsid w:val="000C5E29"/>
    <w:rsid w:val="000C6070"/>
    <w:rsid w:val="000C6554"/>
    <w:rsid w:val="000C710B"/>
    <w:rsid w:val="000C7B8A"/>
    <w:rsid w:val="000D1DE9"/>
    <w:rsid w:val="000D26AE"/>
    <w:rsid w:val="000D34A1"/>
    <w:rsid w:val="000D45A4"/>
    <w:rsid w:val="000D46DF"/>
    <w:rsid w:val="000D524A"/>
    <w:rsid w:val="000D772A"/>
    <w:rsid w:val="000E13F3"/>
    <w:rsid w:val="000E5257"/>
    <w:rsid w:val="000E54D0"/>
    <w:rsid w:val="000E5B44"/>
    <w:rsid w:val="000E78F4"/>
    <w:rsid w:val="000F2105"/>
    <w:rsid w:val="000F49A7"/>
    <w:rsid w:val="000F7A25"/>
    <w:rsid w:val="00100C6C"/>
    <w:rsid w:val="00106830"/>
    <w:rsid w:val="00112F2C"/>
    <w:rsid w:val="00114230"/>
    <w:rsid w:val="0011582B"/>
    <w:rsid w:val="0011596F"/>
    <w:rsid w:val="0012119B"/>
    <w:rsid w:val="001225C7"/>
    <w:rsid w:val="001235F2"/>
    <w:rsid w:val="0012495C"/>
    <w:rsid w:val="00125029"/>
    <w:rsid w:val="00126A16"/>
    <w:rsid w:val="00126D36"/>
    <w:rsid w:val="00131BCB"/>
    <w:rsid w:val="0013253B"/>
    <w:rsid w:val="00133586"/>
    <w:rsid w:val="001346BB"/>
    <w:rsid w:val="00137621"/>
    <w:rsid w:val="001448A8"/>
    <w:rsid w:val="00150EF4"/>
    <w:rsid w:val="001522FE"/>
    <w:rsid w:val="00153A09"/>
    <w:rsid w:val="00154327"/>
    <w:rsid w:val="00154875"/>
    <w:rsid w:val="001555F3"/>
    <w:rsid w:val="00160052"/>
    <w:rsid w:val="001606CE"/>
    <w:rsid w:val="00162657"/>
    <w:rsid w:val="001627BF"/>
    <w:rsid w:val="00163083"/>
    <w:rsid w:val="001661B3"/>
    <w:rsid w:val="001719F3"/>
    <w:rsid w:val="00172567"/>
    <w:rsid w:val="0017364C"/>
    <w:rsid w:val="00174AD5"/>
    <w:rsid w:val="001759A3"/>
    <w:rsid w:val="00175AE4"/>
    <w:rsid w:val="00175CB3"/>
    <w:rsid w:val="00176A87"/>
    <w:rsid w:val="00180B1D"/>
    <w:rsid w:val="001816A4"/>
    <w:rsid w:val="0018457E"/>
    <w:rsid w:val="00184D97"/>
    <w:rsid w:val="00186DBB"/>
    <w:rsid w:val="001917B8"/>
    <w:rsid w:val="00192B46"/>
    <w:rsid w:val="00194BE0"/>
    <w:rsid w:val="001A0020"/>
    <w:rsid w:val="001A0522"/>
    <w:rsid w:val="001A0A6B"/>
    <w:rsid w:val="001A1718"/>
    <w:rsid w:val="001A1D26"/>
    <w:rsid w:val="001A4AD3"/>
    <w:rsid w:val="001A645C"/>
    <w:rsid w:val="001A7CEC"/>
    <w:rsid w:val="001B0B17"/>
    <w:rsid w:val="001B24C7"/>
    <w:rsid w:val="001B2BBC"/>
    <w:rsid w:val="001B48DB"/>
    <w:rsid w:val="001B4CCE"/>
    <w:rsid w:val="001C27C5"/>
    <w:rsid w:val="001C4F69"/>
    <w:rsid w:val="001C5F9E"/>
    <w:rsid w:val="001C6E1C"/>
    <w:rsid w:val="001C7604"/>
    <w:rsid w:val="001D233F"/>
    <w:rsid w:val="001D2C87"/>
    <w:rsid w:val="001D4723"/>
    <w:rsid w:val="001D5F22"/>
    <w:rsid w:val="001D7436"/>
    <w:rsid w:val="001E29D7"/>
    <w:rsid w:val="001E5162"/>
    <w:rsid w:val="001E7EBA"/>
    <w:rsid w:val="001F093B"/>
    <w:rsid w:val="001F542C"/>
    <w:rsid w:val="001F7F0D"/>
    <w:rsid w:val="00200101"/>
    <w:rsid w:val="00203AD9"/>
    <w:rsid w:val="00204135"/>
    <w:rsid w:val="00206196"/>
    <w:rsid w:val="00207548"/>
    <w:rsid w:val="0021074C"/>
    <w:rsid w:val="00211AF8"/>
    <w:rsid w:val="00214331"/>
    <w:rsid w:val="002146A1"/>
    <w:rsid w:val="00217D2F"/>
    <w:rsid w:val="00223816"/>
    <w:rsid w:val="00225CD0"/>
    <w:rsid w:val="002261AB"/>
    <w:rsid w:val="00230197"/>
    <w:rsid w:val="00230BCE"/>
    <w:rsid w:val="00231B37"/>
    <w:rsid w:val="0023348F"/>
    <w:rsid w:val="00233AD3"/>
    <w:rsid w:val="00234114"/>
    <w:rsid w:val="0023450A"/>
    <w:rsid w:val="00234900"/>
    <w:rsid w:val="002363D2"/>
    <w:rsid w:val="00236892"/>
    <w:rsid w:val="00237EB6"/>
    <w:rsid w:val="00245DDC"/>
    <w:rsid w:val="002472FA"/>
    <w:rsid w:val="00250469"/>
    <w:rsid w:val="002537CB"/>
    <w:rsid w:val="00254AF2"/>
    <w:rsid w:val="00255C2C"/>
    <w:rsid w:val="00260C86"/>
    <w:rsid w:val="00261553"/>
    <w:rsid w:val="0026192C"/>
    <w:rsid w:val="00264AE8"/>
    <w:rsid w:val="00264E07"/>
    <w:rsid w:val="00271D34"/>
    <w:rsid w:val="00272175"/>
    <w:rsid w:val="00272A4E"/>
    <w:rsid w:val="00276612"/>
    <w:rsid w:val="00276F0B"/>
    <w:rsid w:val="00277BBD"/>
    <w:rsid w:val="00284198"/>
    <w:rsid w:val="002853FD"/>
    <w:rsid w:val="00285E52"/>
    <w:rsid w:val="00287200"/>
    <w:rsid w:val="00294375"/>
    <w:rsid w:val="00296E54"/>
    <w:rsid w:val="002A1EE1"/>
    <w:rsid w:val="002A6133"/>
    <w:rsid w:val="002B1152"/>
    <w:rsid w:val="002B3464"/>
    <w:rsid w:val="002B4D54"/>
    <w:rsid w:val="002B6AD8"/>
    <w:rsid w:val="002C09DA"/>
    <w:rsid w:val="002C3011"/>
    <w:rsid w:val="002D0FBE"/>
    <w:rsid w:val="002D2550"/>
    <w:rsid w:val="002D4800"/>
    <w:rsid w:val="002D4AB7"/>
    <w:rsid w:val="002D4B50"/>
    <w:rsid w:val="002D5E01"/>
    <w:rsid w:val="002D7433"/>
    <w:rsid w:val="002D7730"/>
    <w:rsid w:val="002E0EA6"/>
    <w:rsid w:val="002E0EAD"/>
    <w:rsid w:val="002E3593"/>
    <w:rsid w:val="002E435E"/>
    <w:rsid w:val="002E4BF7"/>
    <w:rsid w:val="002F5360"/>
    <w:rsid w:val="003026E2"/>
    <w:rsid w:val="00305B3C"/>
    <w:rsid w:val="00305C88"/>
    <w:rsid w:val="00310191"/>
    <w:rsid w:val="00311CE9"/>
    <w:rsid w:val="00313C78"/>
    <w:rsid w:val="00313CFB"/>
    <w:rsid w:val="003151FB"/>
    <w:rsid w:val="00315C30"/>
    <w:rsid w:val="00316FF2"/>
    <w:rsid w:val="003208B5"/>
    <w:rsid w:val="003213A8"/>
    <w:rsid w:val="003223D6"/>
    <w:rsid w:val="003231F3"/>
    <w:rsid w:val="0032336E"/>
    <w:rsid w:val="003255F1"/>
    <w:rsid w:val="0032636C"/>
    <w:rsid w:val="0032667E"/>
    <w:rsid w:val="003304E6"/>
    <w:rsid w:val="003322E3"/>
    <w:rsid w:val="00332BFB"/>
    <w:rsid w:val="003338A8"/>
    <w:rsid w:val="003508FD"/>
    <w:rsid w:val="003514E1"/>
    <w:rsid w:val="003548C0"/>
    <w:rsid w:val="00356E79"/>
    <w:rsid w:val="00360556"/>
    <w:rsid w:val="0036098F"/>
    <w:rsid w:val="0036397F"/>
    <w:rsid w:val="00363C5A"/>
    <w:rsid w:val="00366C5B"/>
    <w:rsid w:val="00367031"/>
    <w:rsid w:val="00372B5E"/>
    <w:rsid w:val="00372CE0"/>
    <w:rsid w:val="003762D5"/>
    <w:rsid w:val="00376E9B"/>
    <w:rsid w:val="003803D4"/>
    <w:rsid w:val="0038579B"/>
    <w:rsid w:val="00390A18"/>
    <w:rsid w:val="003A1A8B"/>
    <w:rsid w:val="003A1FB1"/>
    <w:rsid w:val="003A228F"/>
    <w:rsid w:val="003A5626"/>
    <w:rsid w:val="003B25CD"/>
    <w:rsid w:val="003B46B0"/>
    <w:rsid w:val="003B5ADC"/>
    <w:rsid w:val="003B67B1"/>
    <w:rsid w:val="003B7CA8"/>
    <w:rsid w:val="003C0294"/>
    <w:rsid w:val="003C6ECA"/>
    <w:rsid w:val="003C6EEA"/>
    <w:rsid w:val="003C7FCC"/>
    <w:rsid w:val="003D25F1"/>
    <w:rsid w:val="003D287D"/>
    <w:rsid w:val="003D6ED5"/>
    <w:rsid w:val="003D70F7"/>
    <w:rsid w:val="003E0690"/>
    <w:rsid w:val="003E1747"/>
    <w:rsid w:val="003E27A4"/>
    <w:rsid w:val="003E4581"/>
    <w:rsid w:val="003E7BB0"/>
    <w:rsid w:val="003F0E26"/>
    <w:rsid w:val="003F7685"/>
    <w:rsid w:val="003F7801"/>
    <w:rsid w:val="004010A7"/>
    <w:rsid w:val="004015A7"/>
    <w:rsid w:val="00402DF4"/>
    <w:rsid w:val="00403B4C"/>
    <w:rsid w:val="004046F7"/>
    <w:rsid w:val="00404AA8"/>
    <w:rsid w:val="0040563D"/>
    <w:rsid w:val="004142C6"/>
    <w:rsid w:val="00415A14"/>
    <w:rsid w:val="004172FB"/>
    <w:rsid w:val="00421047"/>
    <w:rsid w:val="0042157F"/>
    <w:rsid w:val="004233D8"/>
    <w:rsid w:val="004238AF"/>
    <w:rsid w:val="00425898"/>
    <w:rsid w:val="00430623"/>
    <w:rsid w:val="00430FEF"/>
    <w:rsid w:val="00432E6F"/>
    <w:rsid w:val="004330E7"/>
    <w:rsid w:val="00436092"/>
    <w:rsid w:val="00436E25"/>
    <w:rsid w:val="00441473"/>
    <w:rsid w:val="004432C8"/>
    <w:rsid w:val="004438F7"/>
    <w:rsid w:val="00444CC5"/>
    <w:rsid w:val="00446829"/>
    <w:rsid w:val="00446AB8"/>
    <w:rsid w:val="00446DF2"/>
    <w:rsid w:val="004500EB"/>
    <w:rsid w:val="0045195D"/>
    <w:rsid w:val="0045248D"/>
    <w:rsid w:val="004553FB"/>
    <w:rsid w:val="00457330"/>
    <w:rsid w:val="00457FBF"/>
    <w:rsid w:val="004610EF"/>
    <w:rsid w:val="0046200C"/>
    <w:rsid w:val="004622F7"/>
    <w:rsid w:val="00462F7B"/>
    <w:rsid w:val="00463080"/>
    <w:rsid w:val="004643D1"/>
    <w:rsid w:val="00465AAF"/>
    <w:rsid w:val="00467FA9"/>
    <w:rsid w:val="00472632"/>
    <w:rsid w:val="00473186"/>
    <w:rsid w:val="00474137"/>
    <w:rsid w:val="00474345"/>
    <w:rsid w:val="004769B1"/>
    <w:rsid w:val="00477B94"/>
    <w:rsid w:val="004814BD"/>
    <w:rsid w:val="00481FF4"/>
    <w:rsid w:val="00483523"/>
    <w:rsid w:val="00484445"/>
    <w:rsid w:val="00484F26"/>
    <w:rsid w:val="00485255"/>
    <w:rsid w:val="004864D2"/>
    <w:rsid w:val="004909F0"/>
    <w:rsid w:val="004918A1"/>
    <w:rsid w:val="00492AB2"/>
    <w:rsid w:val="004930A7"/>
    <w:rsid w:val="004953C8"/>
    <w:rsid w:val="004A15B6"/>
    <w:rsid w:val="004A18C5"/>
    <w:rsid w:val="004A20CB"/>
    <w:rsid w:val="004A3122"/>
    <w:rsid w:val="004B19DA"/>
    <w:rsid w:val="004B2A68"/>
    <w:rsid w:val="004B2E30"/>
    <w:rsid w:val="004B3AE5"/>
    <w:rsid w:val="004B5E04"/>
    <w:rsid w:val="004B66AB"/>
    <w:rsid w:val="004C2C93"/>
    <w:rsid w:val="004C3087"/>
    <w:rsid w:val="004C343C"/>
    <w:rsid w:val="004C3756"/>
    <w:rsid w:val="004D0FAB"/>
    <w:rsid w:val="004D1442"/>
    <w:rsid w:val="004D1C99"/>
    <w:rsid w:val="004D37ED"/>
    <w:rsid w:val="004D6B34"/>
    <w:rsid w:val="004D6F9E"/>
    <w:rsid w:val="004E0A3C"/>
    <w:rsid w:val="004E186D"/>
    <w:rsid w:val="004E3AF1"/>
    <w:rsid w:val="004F54FE"/>
    <w:rsid w:val="004F6473"/>
    <w:rsid w:val="004F7F84"/>
    <w:rsid w:val="0050060C"/>
    <w:rsid w:val="0050155A"/>
    <w:rsid w:val="00501800"/>
    <w:rsid w:val="00501CA6"/>
    <w:rsid w:val="00501F06"/>
    <w:rsid w:val="00506082"/>
    <w:rsid w:val="0051162D"/>
    <w:rsid w:val="00515179"/>
    <w:rsid w:val="00516F60"/>
    <w:rsid w:val="005242E7"/>
    <w:rsid w:val="005247E2"/>
    <w:rsid w:val="0052482A"/>
    <w:rsid w:val="005259FF"/>
    <w:rsid w:val="0052628A"/>
    <w:rsid w:val="00527AB6"/>
    <w:rsid w:val="005343A0"/>
    <w:rsid w:val="00534BAB"/>
    <w:rsid w:val="00534F20"/>
    <w:rsid w:val="00535B47"/>
    <w:rsid w:val="005375B0"/>
    <w:rsid w:val="00540E3C"/>
    <w:rsid w:val="0054214E"/>
    <w:rsid w:val="00546633"/>
    <w:rsid w:val="00546AB2"/>
    <w:rsid w:val="0055023D"/>
    <w:rsid w:val="00553C64"/>
    <w:rsid w:val="005600AD"/>
    <w:rsid w:val="00560B05"/>
    <w:rsid w:val="00561406"/>
    <w:rsid w:val="0056475C"/>
    <w:rsid w:val="00565625"/>
    <w:rsid w:val="00570D2B"/>
    <w:rsid w:val="00580956"/>
    <w:rsid w:val="00580A89"/>
    <w:rsid w:val="00582A09"/>
    <w:rsid w:val="00583ACC"/>
    <w:rsid w:val="00585833"/>
    <w:rsid w:val="00587804"/>
    <w:rsid w:val="0058792F"/>
    <w:rsid w:val="00590394"/>
    <w:rsid w:val="00596465"/>
    <w:rsid w:val="005A268F"/>
    <w:rsid w:val="005A2FAA"/>
    <w:rsid w:val="005A731A"/>
    <w:rsid w:val="005B104E"/>
    <w:rsid w:val="005B26AA"/>
    <w:rsid w:val="005B6E63"/>
    <w:rsid w:val="005C1886"/>
    <w:rsid w:val="005C1908"/>
    <w:rsid w:val="005C50E8"/>
    <w:rsid w:val="005D3080"/>
    <w:rsid w:val="005D3D41"/>
    <w:rsid w:val="005D4650"/>
    <w:rsid w:val="005D5477"/>
    <w:rsid w:val="005D6469"/>
    <w:rsid w:val="005D6909"/>
    <w:rsid w:val="005E3D03"/>
    <w:rsid w:val="005F22AC"/>
    <w:rsid w:val="005F2470"/>
    <w:rsid w:val="005F6882"/>
    <w:rsid w:val="00605A73"/>
    <w:rsid w:val="006066AE"/>
    <w:rsid w:val="00612232"/>
    <w:rsid w:val="00616C5F"/>
    <w:rsid w:val="00617226"/>
    <w:rsid w:val="006253E0"/>
    <w:rsid w:val="00633B37"/>
    <w:rsid w:val="006404AE"/>
    <w:rsid w:val="006415EC"/>
    <w:rsid w:val="0064276F"/>
    <w:rsid w:val="00642BA9"/>
    <w:rsid w:val="00645A97"/>
    <w:rsid w:val="00645C34"/>
    <w:rsid w:val="0065443A"/>
    <w:rsid w:val="00654F01"/>
    <w:rsid w:val="00657405"/>
    <w:rsid w:val="00660B42"/>
    <w:rsid w:val="00663091"/>
    <w:rsid w:val="006637A0"/>
    <w:rsid w:val="0066574F"/>
    <w:rsid w:val="006675EA"/>
    <w:rsid w:val="0067091F"/>
    <w:rsid w:val="0067348C"/>
    <w:rsid w:val="00681757"/>
    <w:rsid w:val="00686373"/>
    <w:rsid w:val="00686BF7"/>
    <w:rsid w:val="006873C6"/>
    <w:rsid w:val="00690E5E"/>
    <w:rsid w:val="0069272D"/>
    <w:rsid w:val="00693150"/>
    <w:rsid w:val="0069575F"/>
    <w:rsid w:val="00695BF9"/>
    <w:rsid w:val="006A4D2B"/>
    <w:rsid w:val="006A4F45"/>
    <w:rsid w:val="006A5466"/>
    <w:rsid w:val="006A5C28"/>
    <w:rsid w:val="006A6A4E"/>
    <w:rsid w:val="006A6BA3"/>
    <w:rsid w:val="006A77A0"/>
    <w:rsid w:val="006B1ED3"/>
    <w:rsid w:val="006B33EF"/>
    <w:rsid w:val="006B4AB7"/>
    <w:rsid w:val="006B5B46"/>
    <w:rsid w:val="006B7C36"/>
    <w:rsid w:val="006C08B1"/>
    <w:rsid w:val="006C0C2B"/>
    <w:rsid w:val="006C3C63"/>
    <w:rsid w:val="006C55AA"/>
    <w:rsid w:val="006D1400"/>
    <w:rsid w:val="006D4709"/>
    <w:rsid w:val="006E3B6A"/>
    <w:rsid w:val="006E61D0"/>
    <w:rsid w:val="006E77F6"/>
    <w:rsid w:val="006E7AFE"/>
    <w:rsid w:val="006F146D"/>
    <w:rsid w:val="006F40A3"/>
    <w:rsid w:val="006F7311"/>
    <w:rsid w:val="006F7A9B"/>
    <w:rsid w:val="007026F6"/>
    <w:rsid w:val="0070421E"/>
    <w:rsid w:val="00704FFA"/>
    <w:rsid w:val="00707A07"/>
    <w:rsid w:val="007118FD"/>
    <w:rsid w:val="00711D7C"/>
    <w:rsid w:val="00715058"/>
    <w:rsid w:val="0071715C"/>
    <w:rsid w:val="0072275E"/>
    <w:rsid w:val="007229B9"/>
    <w:rsid w:val="0072482C"/>
    <w:rsid w:val="007266EE"/>
    <w:rsid w:val="00730EE4"/>
    <w:rsid w:val="00732485"/>
    <w:rsid w:val="00735A06"/>
    <w:rsid w:val="007379B9"/>
    <w:rsid w:val="00740E0E"/>
    <w:rsid w:val="007438BA"/>
    <w:rsid w:val="0074766A"/>
    <w:rsid w:val="00750270"/>
    <w:rsid w:val="007518C5"/>
    <w:rsid w:val="007526FE"/>
    <w:rsid w:val="00753E6E"/>
    <w:rsid w:val="0075642D"/>
    <w:rsid w:val="00761F23"/>
    <w:rsid w:val="007626D2"/>
    <w:rsid w:val="00763AD4"/>
    <w:rsid w:val="00765EAF"/>
    <w:rsid w:val="00773C2C"/>
    <w:rsid w:val="007746B5"/>
    <w:rsid w:val="00780B0D"/>
    <w:rsid w:val="00783EE6"/>
    <w:rsid w:val="007864DC"/>
    <w:rsid w:val="00794368"/>
    <w:rsid w:val="007956ED"/>
    <w:rsid w:val="0079640D"/>
    <w:rsid w:val="007A34A7"/>
    <w:rsid w:val="007A428C"/>
    <w:rsid w:val="007A77ED"/>
    <w:rsid w:val="007B21F1"/>
    <w:rsid w:val="007B3979"/>
    <w:rsid w:val="007B4009"/>
    <w:rsid w:val="007B43B2"/>
    <w:rsid w:val="007C08E6"/>
    <w:rsid w:val="007C2A3C"/>
    <w:rsid w:val="007C4D93"/>
    <w:rsid w:val="007C7EA0"/>
    <w:rsid w:val="007D3B80"/>
    <w:rsid w:val="007D4AB4"/>
    <w:rsid w:val="007D5F05"/>
    <w:rsid w:val="007D63B2"/>
    <w:rsid w:val="007E088F"/>
    <w:rsid w:val="007E101F"/>
    <w:rsid w:val="007E1963"/>
    <w:rsid w:val="007E3B34"/>
    <w:rsid w:val="007E415D"/>
    <w:rsid w:val="007E4A51"/>
    <w:rsid w:val="007E73C2"/>
    <w:rsid w:val="007F17E7"/>
    <w:rsid w:val="007F77CC"/>
    <w:rsid w:val="007F7806"/>
    <w:rsid w:val="00800ED0"/>
    <w:rsid w:val="008010A3"/>
    <w:rsid w:val="00801F55"/>
    <w:rsid w:val="008029BC"/>
    <w:rsid w:val="0080423E"/>
    <w:rsid w:val="00804AE8"/>
    <w:rsid w:val="00804F61"/>
    <w:rsid w:val="008065EC"/>
    <w:rsid w:val="00806CEC"/>
    <w:rsid w:val="00807AE4"/>
    <w:rsid w:val="00807E2A"/>
    <w:rsid w:val="0081077B"/>
    <w:rsid w:val="008110A6"/>
    <w:rsid w:val="00811DFC"/>
    <w:rsid w:val="00813EE9"/>
    <w:rsid w:val="00814599"/>
    <w:rsid w:val="008168B4"/>
    <w:rsid w:val="00817D1D"/>
    <w:rsid w:val="00821687"/>
    <w:rsid w:val="00823858"/>
    <w:rsid w:val="00823CA5"/>
    <w:rsid w:val="00825221"/>
    <w:rsid w:val="008272A3"/>
    <w:rsid w:val="008305F2"/>
    <w:rsid w:val="008317E5"/>
    <w:rsid w:val="00832922"/>
    <w:rsid w:val="008357EB"/>
    <w:rsid w:val="00836083"/>
    <w:rsid w:val="0083613B"/>
    <w:rsid w:val="008401CD"/>
    <w:rsid w:val="00840798"/>
    <w:rsid w:val="00842ECC"/>
    <w:rsid w:val="008443F6"/>
    <w:rsid w:val="00844CE9"/>
    <w:rsid w:val="00846D65"/>
    <w:rsid w:val="008476CE"/>
    <w:rsid w:val="00851815"/>
    <w:rsid w:val="008526F9"/>
    <w:rsid w:val="008577EE"/>
    <w:rsid w:val="00860154"/>
    <w:rsid w:val="00861A44"/>
    <w:rsid w:val="00861DF2"/>
    <w:rsid w:val="00866CCE"/>
    <w:rsid w:val="00867F0A"/>
    <w:rsid w:val="00871014"/>
    <w:rsid w:val="00872FDB"/>
    <w:rsid w:val="00875B31"/>
    <w:rsid w:val="00877593"/>
    <w:rsid w:val="00877CCE"/>
    <w:rsid w:val="008935EB"/>
    <w:rsid w:val="0089632F"/>
    <w:rsid w:val="008A455F"/>
    <w:rsid w:val="008A7FEC"/>
    <w:rsid w:val="008B0301"/>
    <w:rsid w:val="008B105E"/>
    <w:rsid w:val="008B4C32"/>
    <w:rsid w:val="008B6339"/>
    <w:rsid w:val="008B6759"/>
    <w:rsid w:val="008B7385"/>
    <w:rsid w:val="008C49BA"/>
    <w:rsid w:val="008C6C13"/>
    <w:rsid w:val="008D14E7"/>
    <w:rsid w:val="008D2802"/>
    <w:rsid w:val="008D3D34"/>
    <w:rsid w:val="008D589E"/>
    <w:rsid w:val="008D5D6E"/>
    <w:rsid w:val="008D7625"/>
    <w:rsid w:val="008E18D1"/>
    <w:rsid w:val="008E1D36"/>
    <w:rsid w:val="008E2BE2"/>
    <w:rsid w:val="008E2FE9"/>
    <w:rsid w:val="008E4AB0"/>
    <w:rsid w:val="008E5A5A"/>
    <w:rsid w:val="008F15F4"/>
    <w:rsid w:val="008F1C21"/>
    <w:rsid w:val="008F49B3"/>
    <w:rsid w:val="008F5E55"/>
    <w:rsid w:val="008F6F0D"/>
    <w:rsid w:val="008F7A45"/>
    <w:rsid w:val="009040A6"/>
    <w:rsid w:val="00910024"/>
    <w:rsid w:val="009137C8"/>
    <w:rsid w:val="00917965"/>
    <w:rsid w:val="009222AA"/>
    <w:rsid w:val="00923A24"/>
    <w:rsid w:val="009244CF"/>
    <w:rsid w:val="00924FD0"/>
    <w:rsid w:val="00925453"/>
    <w:rsid w:val="009276D0"/>
    <w:rsid w:val="00927F95"/>
    <w:rsid w:val="00931961"/>
    <w:rsid w:val="00936572"/>
    <w:rsid w:val="00936AC6"/>
    <w:rsid w:val="00940813"/>
    <w:rsid w:val="00952D55"/>
    <w:rsid w:val="00952F36"/>
    <w:rsid w:val="009543F3"/>
    <w:rsid w:val="009554C3"/>
    <w:rsid w:val="009559E5"/>
    <w:rsid w:val="00955DBE"/>
    <w:rsid w:val="009614AB"/>
    <w:rsid w:val="00961DCB"/>
    <w:rsid w:val="009628D2"/>
    <w:rsid w:val="00967ADB"/>
    <w:rsid w:val="00970607"/>
    <w:rsid w:val="00973888"/>
    <w:rsid w:val="009744B3"/>
    <w:rsid w:val="00975EA2"/>
    <w:rsid w:val="009772E8"/>
    <w:rsid w:val="00980F99"/>
    <w:rsid w:val="00981A67"/>
    <w:rsid w:val="009829ED"/>
    <w:rsid w:val="00987608"/>
    <w:rsid w:val="00987A07"/>
    <w:rsid w:val="00990F54"/>
    <w:rsid w:val="009915E1"/>
    <w:rsid w:val="009939F1"/>
    <w:rsid w:val="00993CC9"/>
    <w:rsid w:val="0099439C"/>
    <w:rsid w:val="009972AA"/>
    <w:rsid w:val="0099770E"/>
    <w:rsid w:val="00997B26"/>
    <w:rsid w:val="009A069A"/>
    <w:rsid w:val="009A0F42"/>
    <w:rsid w:val="009A137E"/>
    <w:rsid w:val="009A78B2"/>
    <w:rsid w:val="009B2783"/>
    <w:rsid w:val="009B3D93"/>
    <w:rsid w:val="009B4EE7"/>
    <w:rsid w:val="009B7187"/>
    <w:rsid w:val="009B79F2"/>
    <w:rsid w:val="009C3ACE"/>
    <w:rsid w:val="009C40DE"/>
    <w:rsid w:val="009C5F9F"/>
    <w:rsid w:val="009C74AE"/>
    <w:rsid w:val="009D0ACC"/>
    <w:rsid w:val="009D1AF9"/>
    <w:rsid w:val="009D2087"/>
    <w:rsid w:val="009D55B3"/>
    <w:rsid w:val="009E005E"/>
    <w:rsid w:val="009E075B"/>
    <w:rsid w:val="009E20B3"/>
    <w:rsid w:val="009E30A8"/>
    <w:rsid w:val="009E690B"/>
    <w:rsid w:val="009E699C"/>
    <w:rsid w:val="009E6F10"/>
    <w:rsid w:val="009E7432"/>
    <w:rsid w:val="009F0BB9"/>
    <w:rsid w:val="009F2E88"/>
    <w:rsid w:val="00A00151"/>
    <w:rsid w:val="00A004C4"/>
    <w:rsid w:val="00A0152A"/>
    <w:rsid w:val="00A030AC"/>
    <w:rsid w:val="00A12617"/>
    <w:rsid w:val="00A13366"/>
    <w:rsid w:val="00A13909"/>
    <w:rsid w:val="00A14C5E"/>
    <w:rsid w:val="00A20C03"/>
    <w:rsid w:val="00A21F2E"/>
    <w:rsid w:val="00A246AD"/>
    <w:rsid w:val="00A24B73"/>
    <w:rsid w:val="00A2519E"/>
    <w:rsid w:val="00A25A8F"/>
    <w:rsid w:val="00A25B3D"/>
    <w:rsid w:val="00A27459"/>
    <w:rsid w:val="00A27902"/>
    <w:rsid w:val="00A32829"/>
    <w:rsid w:val="00A335B7"/>
    <w:rsid w:val="00A335F9"/>
    <w:rsid w:val="00A374AC"/>
    <w:rsid w:val="00A42259"/>
    <w:rsid w:val="00A44178"/>
    <w:rsid w:val="00A50E0C"/>
    <w:rsid w:val="00A5109C"/>
    <w:rsid w:val="00A51D18"/>
    <w:rsid w:val="00A53774"/>
    <w:rsid w:val="00A547B7"/>
    <w:rsid w:val="00A56A08"/>
    <w:rsid w:val="00A57613"/>
    <w:rsid w:val="00A616E5"/>
    <w:rsid w:val="00A633D4"/>
    <w:rsid w:val="00A6603B"/>
    <w:rsid w:val="00A70E73"/>
    <w:rsid w:val="00A76E57"/>
    <w:rsid w:val="00A804B5"/>
    <w:rsid w:val="00A809BC"/>
    <w:rsid w:val="00A81FD0"/>
    <w:rsid w:val="00A91863"/>
    <w:rsid w:val="00A923DF"/>
    <w:rsid w:val="00A9285B"/>
    <w:rsid w:val="00A93286"/>
    <w:rsid w:val="00A947A7"/>
    <w:rsid w:val="00AA38F2"/>
    <w:rsid w:val="00AA50A0"/>
    <w:rsid w:val="00AA54FC"/>
    <w:rsid w:val="00AA7094"/>
    <w:rsid w:val="00AB1488"/>
    <w:rsid w:val="00AB2B6A"/>
    <w:rsid w:val="00AB4973"/>
    <w:rsid w:val="00AB69EF"/>
    <w:rsid w:val="00AC000E"/>
    <w:rsid w:val="00AD0A40"/>
    <w:rsid w:val="00AD0FBE"/>
    <w:rsid w:val="00AD1525"/>
    <w:rsid w:val="00AD31E4"/>
    <w:rsid w:val="00AD3816"/>
    <w:rsid w:val="00AD5105"/>
    <w:rsid w:val="00AD6AD7"/>
    <w:rsid w:val="00AD7E11"/>
    <w:rsid w:val="00AE6FB5"/>
    <w:rsid w:val="00AF0A4D"/>
    <w:rsid w:val="00AF122D"/>
    <w:rsid w:val="00AF1390"/>
    <w:rsid w:val="00AF1790"/>
    <w:rsid w:val="00AF4AEE"/>
    <w:rsid w:val="00B02962"/>
    <w:rsid w:val="00B06155"/>
    <w:rsid w:val="00B0727C"/>
    <w:rsid w:val="00B07EA4"/>
    <w:rsid w:val="00B10C3E"/>
    <w:rsid w:val="00B1364D"/>
    <w:rsid w:val="00B14128"/>
    <w:rsid w:val="00B14F30"/>
    <w:rsid w:val="00B23CE8"/>
    <w:rsid w:val="00B2447B"/>
    <w:rsid w:val="00B24A04"/>
    <w:rsid w:val="00B277BE"/>
    <w:rsid w:val="00B30871"/>
    <w:rsid w:val="00B30978"/>
    <w:rsid w:val="00B31693"/>
    <w:rsid w:val="00B31985"/>
    <w:rsid w:val="00B31A1B"/>
    <w:rsid w:val="00B33B2B"/>
    <w:rsid w:val="00B33F44"/>
    <w:rsid w:val="00B36E15"/>
    <w:rsid w:val="00B37856"/>
    <w:rsid w:val="00B40E09"/>
    <w:rsid w:val="00B46A88"/>
    <w:rsid w:val="00B514A5"/>
    <w:rsid w:val="00B51A3C"/>
    <w:rsid w:val="00B54388"/>
    <w:rsid w:val="00B5665A"/>
    <w:rsid w:val="00B602BC"/>
    <w:rsid w:val="00B63CD1"/>
    <w:rsid w:val="00B656A2"/>
    <w:rsid w:val="00B70483"/>
    <w:rsid w:val="00B7059E"/>
    <w:rsid w:val="00B70932"/>
    <w:rsid w:val="00B725ED"/>
    <w:rsid w:val="00B82337"/>
    <w:rsid w:val="00B83DAC"/>
    <w:rsid w:val="00B841FA"/>
    <w:rsid w:val="00B85D2D"/>
    <w:rsid w:val="00B914E7"/>
    <w:rsid w:val="00B96433"/>
    <w:rsid w:val="00B96521"/>
    <w:rsid w:val="00BA2834"/>
    <w:rsid w:val="00BA2AD1"/>
    <w:rsid w:val="00BA30E7"/>
    <w:rsid w:val="00BA3FE1"/>
    <w:rsid w:val="00BB0745"/>
    <w:rsid w:val="00BB4D31"/>
    <w:rsid w:val="00BB51BD"/>
    <w:rsid w:val="00BB5706"/>
    <w:rsid w:val="00BB6017"/>
    <w:rsid w:val="00BB66EB"/>
    <w:rsid w:val="00BB6D90"/>
    <w:rsid w:val="00BC2798"/>
    <w:rsid w:val="00BC3074"/>
    <w:rsid w:val="00BC395C"/>
    <w:rsid w:val="00BC39AF"/>
    <w:rsid w:val="00BC4053"/>
    <w:rsid w:val="00BD0D2E"/>
    <w:rsid w:val="00BD438F"/>
    <w:rsid w:val="00BD6F37"/>
    <w:rsid w:val="00BD7810"/>
    <w:rsid w:val="00BE093F"/>
    <w:rsid w:val="00BE133A"/>
    <w:rsid w:val="00BE22E5"/>
    <w:rsid w:val="00BE403B"/>
    <w:rsid w:val="00BE6A8E"/>
    <w:rsid w:val="00BE6C01"/>
    <w:rsid w:val="00BF60A7"/>
    <w:rsid w:val="00C003FE"/>
    <w:rsid w:val="00C0421B"/>
    <w:rsid w:val="00C06AA4"/>
    <w:rsid w:val="00C0736A"/>
    <w:rsid w:val="00C11527"/>
    <w:rsid w:val="00C14EEC"/>
    <w:rsid w:val="00C15A58"/>
    <w:rsid w:val="00C173E3"/>
    <w:rsid w:val="00C2031C"/>
    <w:rsid w:val="00C24A23"/>
    <w:rsid w:val="00C31A95"/>
    <w:rsid w:val="00C34047"/>
    <w:rsid w:val="00C368BD"/>
    <w:rsid w:val="00C42901"/>
    <w:rsid w:val="00C42F0E"/>
    <w:rsid w:val="00C46306"/>
    <w:rsid w:val="00C47083"/>
    <w:rsid w:val="00C5075B"/>
    <w:rsid w:val="00C50F3A"/>
    <w:rsid w:val="00C543CB"/>
    <w:rsid w:val="00C60901"/>
    <w:rsid w:val="00C62FE1"/>
    <w:rsid w:val="00C63AC6"/>
    <w:rsid w:val="00C63CE6"/>
    <w:rsid w:val="00C63FD0"/>
    <w:rsid w:val="00C65466"/>
    <w:rsid w:val="00C66778"/>
    <w:rsid w:val="00C7345C"/>
    <w:rsid w:val="00C74A8E"/>
    <w:rsid w:val="00C74E1C"/>
    <w:rsid w:val="00C80F16"/>
    <w:rsid w:val="00C80FD8"/>
    <w:rsid w:val="00C83338"/>
    <w:rsid w:val="00C834A0"/>
    <w:rsid w:val="00C8476E"/>
    <w:rsid w:val="00C9119B"/>
    <w:rsid w:val="00C9248D"/>
    <w:rsid w:val="00C92FDB"/>
    <w:rsid w:val="00C93C62"/>
    <w:rsid w:val="00C96524"/>
    <w:rsid w:val="00CA0469"/>
    <w:rsid w:val="00CA133A"/>
    <w:rsid w:val="00CA2215"/>
    <w:rsid w:val="00CA409F"/>
    <w:rsid w:val="00CA4FE5"/>
    <w:rsid w:val="00CA50C2"/>
    <w:rsid w:val="00CA61E7"/>
    <w:rsid w:val="00CA6445"/>
    <w:rsid w:val="00CB004C"/>
    <w:rsid w:val="00CB0D58"/>
    <w:rsid w:val="00CB242D"/>
    <w:rsid w:val="00CB26E4"/>
    <w:rsid w:val="00CB3565"/>
    <w:rsid w:val="00CC0250"/>
    <w:rsid w:val="00CC0A3D"/>
    <w:rsid w:val="00CC131B"/>
    <w:rsid w:val="00CC24F9"/>
    <w:rsid w:val="00CC2A6A"/>
    <w:rsid w:val="00CC46B0"/>
    <w:rsid w:val="00CC5C36"/>
    <w:rsid w:val="00CC7510"/>
    <w:rsid w:val="00CD0638"/>
    <w:rsid w:val="00CD3BB9"/>
    <w:rsid w:val="00CD471D"/>
    <w:rsid w:val="00CD5C5D"/>
    <w:rsid w:val="00CE265F"/>
    <w:rsid w:val="00CE2660"/>
    <w:rsid w:val="00CE31CA"/>
    <w:rsid w:val="00CE35EE"/>
    <w:rsid w:val="00CE3CC6"/>
    <w:rsid w:val="00CE5338"/>
    <w:rsid w:val="00CE69ED"/>
    <w:rsid w:val="00CE6A16"/>
    <w:rsid w:val="00CE723D"/>
    <w:rsid w:val="00CF20CE"/>
    <w:rsid w:val="00D003BC"/>
    <w:rsid w:val="00D0130A"/>
    <w:rsid w:val="00D01ECA"/>
    <w:rsid w:val="00D02B14"/>
    <w:rsid w:val="00D0439B"/>
    <w:rsid w:val="00D0799B"/>
    <w:rsid w:val="00D07CAB"/>
    <w:rsid w:val="00D11F68"/>
    <w:rsid w:val="00D13508"/>
    <w:rsid w:val="00D13AAF"/>
    <w:rsid w:val="00D211EE"/>
    <w:rsid w:val="00D2154A"/>
    <w:rsid w:val="00D21EFC"/>
    <w:rsid w:val="00D2568A"/>
    <w:rsid w:val="00D3034C"/>
    <w:rsid w:val="00D31E2B"/>
    <w:rsid w:val="00D34793"/>
    <w:rsid w:val="00D36C54"/>
    <w:rsid w:val="00D4076E"/>
    <w:rsid w:val="00D407B5"/>
    <w:rsid w:val="00D42575"/>
    <w:rsid w:val="00D428F6"/>
    <w:rsid w:val="00D43D31"/>
    <w:rsid w:val="00D458C8"/>
    <w:rsid w:val="00D47CBA"/>
    <w:rsid w:val="00D5227A"/>
    <w:rsid w:val="00D5296E"/>
    <w:rsid w:val="00D56B14"/>
    <w:rsid w:val="00D572C8"/>
    <w:rsid w:val="00D6085F"/>
    <w:rsid w:val="00D60D89"/>
    <w:rsid w:val="00D6294A"/>
    <w:rsid w:val="00D62C5B"/>
    <w:rsid w:val="00D73AAC"/>
    <w:rsid w:val="00D7468D"/>
    <w:rsid w:val="00D80724"/>
    <w:rsid w:val="00D86BB1"/>
    <w:rsid w:val="00D87277"/>
    <w:rsid w:val="00D914BD"/>
    <w:rsid w:val="00D95128"/>
    <w:rsid w:val="00D96F5D"/>
    <w:rsid w:val="00D9706A"/>
    <w:rsid w:val="00DA1CB1"/>
    <w:rsid w:val="00DA288F"/>
    <w:rsid w:val="00DA57B0"/>
    <w:rsid w:val="00DA5D3D"/>
    <w:rsid w:val="00DB117C"/>
    <w:rsid w:val="00DB193B"/>
    <w:rsid w:val="00DB2CD7"/>
    <w:rsid w:val="00DB795D"/>
    <w:rsid w:val="00DC0F67"/>
    <w:rsid w:val="00DC5FA5"/>
    <w:rsid w:val="00DC649B"/>
    <w:rsid w:val="00DD031B"/>
    <w:rsid w:val="00DD07E1"/>
    <w:rsid w:val="00DD0B1B"/>
    <w:rsid w:val="00DD131F"/>
    <w:rsid w:val="00DD253F"/>
    <w:rsid w:val="00DD2CC7"/>
    <w:rsid w:val="00DD4A13"/>
    <w:rsid w:val="00DD69CF"/>
    <w:rsid w:val="00DE2219"/>
    <w:rsid w:val="00DE622D"/>
    <w:rsid w:val="00DE64D2"/>
    <w:rsid w:val="00DE79A8"/>
    <w:rsid w:val="00DF18F0"/>
    <w:rsid w:val="00DF2B06"/>
    <w:rsid w:val="00DF656B"/>
    <w:rsid w:val="00DF6F77"/>
    <w:rsid w:val="00E002EE"/>
    <w:rsid w:val="00E0303E"/>
    <w:rsid w:val="00E039DC"/>
    <w:rsid w:val="00E10862"/>
    <w:rsid w:val="00E10A19"/>
    <w:rsid w:val="00E10F1C"/>
    <w:rsid w:val="00E11EC8"/>
    <w:rsid w:val="00E167D9"/>
    <w:rsid w:val="00E16E04"/>
    <w:rsid w:val="00E1703D"/>
    <w:rsid w:val="00E17342"/>
    <w:rsid w:val="00E17992"/>
    <w:rsid w:val="00E22CD8"/>
    <w:rsid w:val="00E2514C"/>
    <w:rsid w:val="00E25AAE"/>
    <w:rsid w:val="00E25DE2"/>
    <w:rsid w:val="00E273AD"/>
    <w:rsid w:val="00E30985"/>
    <w:rsid w:val="00E32258"/>
    <w:rsid w:val="00E332C9"/>
    <w:rsid w:val="00E345A5"/>
    <w:rsid w:val="00E3500B"/>
    <w:rsid w:val="00E35336"/>
    <w:rsid w:val="00E35521"/>
    <w:rsid w:val="00E37C68"/>
    <w:rsid w:val="00E41D26"/>
    <w:rsid w:val="00E42249"/>
    <w:rsid w:val="00E43C4F"/>
    <w:rsid w:val="00E440E8"/>
    <w:rsid w:val="00E4605C"/>
    <w:rsid w:val="00E460F5"/>
    <w:rsid w:val="00E463AC"/>
    <w:rsid w:val="00E4642B"/>
    <w:rsid w:val="00E47916"/>
    <w:rsid w:val="00E50A13"/>
    <w:rsid w:val="00E50B61"/>
    <w:rsid w:val="00E52B88"/>
    <w:rsid w:val="00E52D9B"/>
    <w:rsid w:val="00E56D83"/>
    <w:rsid w:val="00E576A8"/>
    <w:rsid w:val="00E60E42"/>
    <w:rsid w:val="00E60E48"/>
    <w:rsid w:val="00E60EE3"/>
    <w:rsid w:val="00E70F68"/>
    <w:rsid w:val="00E71419"/>
    <w:rsid w:val="00E726E2"/>
    <w:rsid w:val="00E72B32"/>
    <w:rsid w:val="00E74EF4"/>
    <w:rsid w:val="00E75B03"/>
    <w:rsid w:val="00E80C30"/>
    <w:rsid w:val="00E80CF6"/>
    <w:rsid w:val="00E817BF"/>
    <w:rsid w:val="00E81982"/>
    <w:rsid w:val="00E81DEF"/>
    <w:rsid w:val="00E823A3"/>
    <w:rsid w:val="00E82DBE"/>
    <w:rsid w:val="00E84931"/>
    <w:rsid w:val="00E84B61"/>
    <w:rsid w:val="00E84E8A"/>
    <w:rsid w:val="00E85525"/>
    <w:rsid w:val="00E85555"/>
    <w:rsid w:val="00E85C37"/>
    <w:rsid w:val="00E862AD"/>
    <w:rsid w:val="00E87C26"/>
    <w:rsid w:val="00E92CD1"/>
    <w:rsid w:val="00E96883"/>
    <w:rsid w:val="00EA1E23"/>
    <w:rsid w:val="00EA5252"/>
    <w:rsid w:val="00EB1D09"/>
    <w:rsid w:val="00EB414C"/>
    <w:rsid w:val="00EB4262"/>
    <w:rsid w:val="00EB6618"/>
    <w:rsid w:val="00EC01C0"/>
    <w:rsid w:val="00EC7B7A"/>
    <w:rsid w:val="00ED43DA"/>
    <w:rsid w:val="00ED5C28"/>
    <w:rsid w:val="00ED7320"/>
    <w:rsid w:val="00EE1B8F"/>
    <w:rsid w:val="00EE444E"/>
    <w:rsid w:val="00EE6492"/>
    <w:rsid w:val="00EE6807"/>
    <w:rsid w:val="00EF2122"/>
    <w:rsid w:val="00EF248F"/>
    <w:rsid w:val="00EF3CC9"/>
    <w:rsid w:val="00EF4CA8"/>
    <w:rsid w:val="00EF4D2D"/>
    <w:rsid w:val="00EF521E"/>
    <w:rsid w:val="00EF530B"/>
    <w:rsid w:val="00EF6632"/>
    <w:rsid w:val="00EF7D31"/>
    <w:rsid w:val="00F01047"/>
    <w:rsid w:val="00F02C3D"/>
    <w:rsid w:val="00F02C76"/>
    <w:rsid w:val="00F0427A"/>
    <w:rsid w:val="00F05460"/>
    <w:rsid w:val="00F06B1F"/>
    <w:rsid w:val="00F06C5D"/>
    <w:rsid w:val="00F07469"/>
    <w:rsid w:val="00F1001D"/>
    <w:rsid w:val="00F1085B"/>
    <w:rsid w:val="00F10AE9"/>
    <w:rsid w:val="00F11044"/>
    <w:rsid w:val="00F120CB"/>
    <w:rsid w:val="00F13DBE"/>
    <w:rsid w:val="00F14B84"/>
    <w:rsid w:val="00F20487"/>
    <w:rsid w:val="00F20D6E"/>
    <w:rsid w:val="00F23841"/>
    <w:rsid w:val="00F274B6"/>
    <w:rsid w:val="00F30542"/>
    <w:rsid w:val="00F31A4A"/>
    <w:rsid w:val="00F33D3C"/>
    <w:rsid w:val="00F37483"/>
    <w:rsid w:val="00F40892"/>
    <w:rsid w:val="00F413E3"/>
    <w:rsid w:val="00F41711"/>
    <w:rsid w:val="00F41895"/>
    <w:rsid w:val="00F455B4"/>
    <w:rsid w:val="00F4649A"/>
    <w:rsid w:val="00F46985"/>
    <w:rsid w:val="00F47F68"/>
    <w:rsid w:val="00F5190A"/>
    <w:rsid w:val="00F51DB2"/>
    <w:rsid w:val="00F53B41"/>
    <w:rsid w:val="00F543BB"/>
    <w:rsid w:val="00F60F43"/>
    <w:rsid w:val="00F61C27"/>
    <w:rsid w:val="00F63234"/>
    <w:rsid w:val="00F7032E"/>
    <w:rsid w:val="00F7235D"/>
    <w:rsid w:val="00F74C06"/>
    <w:rsid w:val="00F8057F"/>
    <w:rsid w:val="00F8179C"/>
    <w:rsid w:val="00F8237C"/>
    <w:rsid w:val="00F85C99"/>
    <w:rsid w:val="00F8619D"/>
    <w:rsid w:val="00F90243"/>
    <w:rsid w:val="00F90C1E"/>
    <w:rsid w:val="00F9501D"/>
    <w:rsid w:val="00F97F19"/>
    <w:rsid w:val="00FA25A0"/>
    <w:rsid w:val="00FA2797"/>
    <w:rsid w:val="00FA5829"/>
    <w:rsid w:val="00FB0BCF"/>
    <w:rsid w:val="00FB12EF"/>
    <w:rsid w:val="00FB2DAB"/>
    <w:rsid w:val="00FB2EC9"/>
    <w:rsid w:val="00FB6C30"/>
    <w:rsid w:val="00FB76BC"/>
    <w:rsid w:val="00FB7A48"/>
    <w:rsid w:val="00FB7FAD"/>
    <w:rsid w:val="00FC005A"/>
    <w:rsid w:val="00FC05C0"/>
    <w:rsid w:val="00FC0F71"/>
    <w:rsid w:val="00FC1200"/>
    <w:rsid w:val="00FC1481"/>
    <w:rsid w:val="00FC1915"/>
    <w:rsid w:val="00FC1C17"/>
    <w:rsid w:val="00FC2FED"/>
    <w:rsid w:val="00FC3323"/>
    <w:rsid w:val="00FC602B"/>
    <w:rsid w:val="00FD014C"/>
    <w:rsid w:val="00FD4827"/>
    <w:rsid w:val="00FD55CB"/>
    <w:rsid w:val="00FD5B01"/>
    <w:rsid w:val="00FD692E"/>
    <w:rsid w:val="00FE2704"/>
    <w:rsid w:val="00FE36C4"/>
    <w:rsid w:val="00FE3DF2"/>
    <w:rsid w:val="00FE6443"/>
    <w:rsid w:val="00FE6563"/>
    <w:rsid w:val="00FE75E0"/>
    <w:rsid w:val="00FF68D9"/>
    <w:rsid w:val="00FF6E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A11517"/>
  <w15:docId w15:val="{E0BFE1CC-AD68-4054-8CBA-04666E39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4AB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B4AB7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6B4AB7"/>
    <w:pPr>
      <w:ind w:firstLine="708"/>
      <w:jc w:val="both"/>
    </w:pPr>
    <w:rPr>
      <w:szCs w:val="20"/>
    </w:rPr>
  </w:style>
  <w:style w:type="table" w:styleId="Tabela-Siatka">
    <w:name w:val="Table Grid"/>
    <w:basedOn w:val="Standardowy"/>
    <w:rsid w:val="006B4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31">
    <w:name w:val="Tekst podstawowy wcięty 31"/>
    <w:basedOn w:val="Normalny"/>
    <w:rsid w:val="006B4AB7"/>
    <w:pPr>
      <w:suppressAutoHyphens/>
      <w:spacing w:before="60"/>
      <w:ind w:right="-148" w:firstLine="720"/>
      <w:jc w:val="both"/>
    </w:pPr>
    <w:rPr>
      <w:szCs w:val="20"/>
      <w:lang w:eastAsia="ar-SA"/>
    </w:rPr>
  </w:style>
  <w:style w:type="paragraph" w:styleId="Stopka">
    <w:name w:val="footer"/>
    <w:basedOn w:val="Normalny"/>
    <w:rsid w:val="003C7FC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7FCC"/>
  </w:style>
  <w:style w:type="paragraph" w:customStyle="1" w:styleId="Tekstpodstawowy31">
    <w:name w:val="Tekst podstawowy 31"/>
    <w:basedOn w:val="Normalny"/>
    <w:rsid w:val="009A78B2"/>
    <w:pPr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D8727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0C7B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7B8A"/>
  </w:style>
  <w:style w:type="character" w:styleId="Odwoanieprzypisukocowego">
    <w:name w:val="endnote reference"/>
    <w:rsid w:val="000C7B8A"/>
    <w:rPr>
      <w:vertAlign w:val="superscript"/>
    </w:rPr>
  </w:style>
  <w:style w:type="paragraph" w:styleId="Tekstdymka">
    <w:name w:val="Balloon Text"/>
    <w:basedOn w:val="Normalny"/>
    <w:link w:val="TekstdymkaZnak"/>
    <w:rsid w:val="00D95128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D9512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4844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844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84445"/>
  </w:style>
  <w:style w:type="paragraph" w:styleId="Tematkomentarza">
    <w:name w:val="annotation subject"/>
    <w:basedOn w:val="Tekstkomentarza"/>
    <w:next w:val="Tekstkomentarza"/>
    <w:link w:val="TematkomentarzaZnak"/>
    <w:rsid w:val="00484445"/>
    <w:rPr>
      <w:b/>
      <w:bCs/>
    </w:rPr>
  </w:style>
  <w:style w:type="character" w:customStyle="1" w:styleId="TematkomentarzaZnak">
    <w:name w:val="Temat komentarza Znak"/>
    <w:link w:val="Tematkomentarza"/>
    <w:rsid w:val="00484445"/>
    <w:rPr>
      <w:b/>
      <w:bCs/>
    </w:rPr>
  </w:style>
  <w:style w:type="character" w:customStyle="1" w:styleId="articletitle">
    <w:name w:val="articletitle"/>
    <w:rsid w:val="000E5257"/>
  </w:style>
  <w:style w:type="paragraph" w:customStyle="1" w:styleId="Default">
    <w:name w:val="Default"/>
    <w:rsid w:val="002146A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804AE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04AE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B96433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A3E8-DD0F-447E-9BEA-36B4D768F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702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KONTROLI PROBLEMOWEJ</vt:lpstr>
    </vt:vector>
  </TitlesOfParts>
  <Company>Microsoft</Company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KONTROLI PROBLEMOWEJ</dc:title>
  <dc:creator>UM Białystok</dc:creator>
  <cp:lastModifiedBy>Anna Cybulko</cp:lastModifiedBy>
  <cp:revision>2</cp:revision>
  <cp:lastPrinted>2025-07-10T07:30:00Z</cp:lastPrinted>
  <dcterms:created xsi:type="dcterms:W3CDTF">2025-07-24T09:29:00Z</dcterms:created>
  <dcterms:modified xsi:type="dcterms:W3CDTF">2025-07-24T09:29:00Z</dcterms:modified>
</cp:coreProperties>
</file>