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8EF94" w14:textId="77777777" w:rsidR="00CB2DBF" w:rsidRDefault="0003476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9ABD0F0" w14:textId="77777777"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 wp14:anchorId="0F4724C4" wp14:editId="375A2F39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14:paraId="5F7B6EA9" w14:textId="1C16CD2D" w:rsidR="0057329A" w:rsidRDefault="00CB1B05">
      <w:pPr>
        <w:jc w:val="right"/>
      </w:pPr>
      <w:r>
        <w:t xml:space="preserve">Białystok, </w:t>
      </w:r>
      <w:r w:rsidR="00EE0462">
        <w:t xml:space="preserve"> </w:t>
      </w:r>
      <w:r w:rsidR="00B564CA">
        <w:t xml:space="preserve">25 </w:t>
      </w:r>
      <w:r w:rsidR="000667CE">
        <w:t>marca</w:t>
      </w:r>
      <w:r w:rsidR="00B3671B">
        <w:t xml:space="preserve"> </w:t>
      </w:r>
      <w:r w:rsidR="00D05F92">
        <w:t>2024</w:t>
      </w:r>
      <w:r w:rsidR="00DF3FBB">
        <w:t xml:space="preserve"> </w:t>
      </w:r>
      <w:r>
        <w:t>r.</w:t>
      </w:r>
    </w:p>
    <w:p w14:paraId="1D5143AE" w14:textId="77777777" w:rsidR="0057329A" w:rsidRDefault="00CB1B05">
      <w:pPr>
        <w:tabs>
          <w:tab w:val="left" w:pos="0"/>
        </w:tabs>
        <w:ind w:right="5103"/>
        <w:jc w:val="center"/>
      </w:pPr>
      <w:r>
        <w:t xml:space="preserve">Prezydent </w:t>
      </w:r>
    </w:p>
    <w:p w14:paraId="519E2E78" w14:textId="77777777" w:rsidR="0057329A" w:rsidRDefault="00CB1B05">
      <w:pPr>
        <w:tabs>
          <w:tab w:val="left" w:pos="0"/>
        </w:tabs>
        <w:ind w:right="5103"/>
        <w:jc w:val="center"/>
      </w:pPr>
      <w:r>
        <w:t>Miasta Białegostoku</w:t>
      </w:r>
    </w:p>
    <w:p w14:paraId="3C699DA4" w14:textId="77777777" w:rsidR="0057329A" w:rsidRDefault="0057329A">
      <w:pPr>
        <w:ind w:left="180" w:right="5103"/>
        <w:jc w:val="center"/>
        <w:rPr>
          <w:sz w:val="22"/>
          <w:szCs w:val="22"/>
        </w:rPr>
      </w:pPr>
    </w:p>
    <w:p w14:paraId="3AD17392" w14:textId="5E8E4C66" w:rsidR="00644480" w:rsidRDefault="009A5B7A" w:rsidP="00C1154E">
      <w:pPr>
        <w:ind w:right="5103"/>
        <w:jc w:val="center"/>
      </w:pPr>
      <w:r>
        <w:t>BKU.1711.</w:t>
      </w:r>
      <w:r w:rsidR="000667CE">
        <w:t>1</w:t>
      </w:r>
      <w:r w:rsidR="00475F88">
        <w:t>.20</w:t>
      </w:r>
      <w:r w:rsidR="000667CE">
        <w:t>24</w:t>
      </w:r>
    </w:p>
    <w:p w14:paraId="104B7D76" w14:textId="77777777" w:rsidR="001A303E" w:rsidRDefault="001A303E" w:rsidP="00C1154E">
      <w:pPr>
        <w:ind w:right="5103"/>
        <w:jc w:val="center"/>
      </w:pPr>
    </w:p>
    <w:p w14:paraId="3B18CE0A" w14:textId="77777777" w:rsidR="002F2DB1" w:rsidRDefault="002F2DB1" w:rsidP="00C1154E">
      <w:pPr>
        <w:ind w:right="5103"/>
        <w:jc w:val="center"/>
      </w:pPr>
    </w:p>
    <w:p w14:paraId="41A53BFC" w14:textId="77777777" w:rsidR="002F2DB1" w:rsidRDefault="002F2DB1" w:rsidP="00C1154E">
      <w:pPr>
        <w:ind w:right="5103"/>
        <w:jc w:val="center"/>
      </w:pPr>
    </w:p>
    <w:p w14:paraId="7AFB1107" w14:textId="77777777" w:rsidR="0051276E" w:rsidRDefault="0051276E" w:rsidP="0051276E"/>
    <w:p w14:paraId="0CC93B9F" w14:textId="77777777" w:rsidR="0051276E" w:rsidRPr="001A45E3" w:rsidRDefault="00DD196B" w:rsidP="008A55BA">
      <w:pPr>
        <w:tabs>
          <w:tab w:val="left" w:pos="0"/>
          <w:tab w:val="left" w:pos="4536"/>
        </w:tabs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B1CD5" w:rsidRPr="001A45E3">
        <w:rPr>
          <w:rFonts w:ascii="Arial" w:hAnsi="Arial" w:cs="Arial"/>
          <w:b/>
          <w:sz w:val="28"/>
          <w:szCs w:val="28"/>
        </w:rPr>
        <w:t xml:space="preserve">  </w:t>
      </w:r>
      <w:r w:rsidR="00884031" w:rsidRPr="001A45E3">
        <w:rPr>
          <w:rFonts w:ascii="Arial" w:hAnsi="Arial" w:cs="Arial"/>
          <w:b/>
          <w:sz w:val="28"/>
          <w:szCs w:val="28"/>
        </w:rPr>
        <w:t>Pan</w:t>
      </w:r>
      <w:r w:rsidR="008A55BA" w:rsidRPr="001A45E3">
        <w:rPr>
          <w:rFonts w:ascii="Arial" w:hAnsi="Arial" w:cs="Arial"/>
          <w:b/>
          <w:sz w:val="28"/>
          <w:szCs w:val="28"/>
        </w:rPr>
        <w:t>i</w:t>
      </w:r>
    </w:p>
    <w:p w14:paraId="1F0102D4" w14:textId="3328979A" w:rsidR="0051276E" w:rsidRPr="001A45E3" w:rsidRDefault="008A55BA" w:rsidP="008A55BA">
      <w:pPr>
        <w:tabs>
          <w:tab w:val="left" w:pos="4536"/>
          <w:tab w:val="left" w:pos="4678"/>
        </w:tabs>
        <w:ind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ab/>
      </w:r>
      <w:r w:rsidR="006E4D38" w:rsidRPr="001A45E3">
        <w:rPr>
          <w:rFonts w:ascii="Arial" w:hAnsi="Arial" w:cs="Arial"/>
          <w:b/>
          <w:sz w:val="28"/>
          <w:szCs w:val="28"/>
        </w:rPr>
        <w:tab/>
      </w:r>
      <w:r w:rsidR="000667CE" w:rsidRPr="001A45E3">
        <w:rPr>
          <w:rFonts w:ascii="Arial" w:hAnsi="Arial" w:cs="Arial"/>
          <w:b/>
          <w:sz w:val="28"/>
          <w:szCs w:val="28"/>
        </w:rPr>
        <w:t xml:space="preserve">Anna </w:t>
      </w:r>
      <w:proofErr w:type="spellStart"/>
      <w:r w:rsidR="000667CE" w:rsidRPr="001A45E3">
        <w:rPr>
          <w:rFonts w:ascii="Arial" w:hAnsi="Arial" w:cs="Arial"/>
          <w:b/>
          <w:sz w:val="28"/>
          <w:szCs w:val="28"/>
        </w:rPr>
        <w:t>Satuła</w:t>
      </w:r>
      <w:proofErr w:type="spellEnd"/>
    </w:p>
    <w:p w14:paraId="04D63E1C" w14:textId="77777777" w:rsidR="0051276E" w:rsidRPr="001A45E3" w:rsidRDefault="008A55BA" w:rsidP="008A55BA">
      <w:pPr>
        <w:tabs>
          <w:tab w:val="left" w:pos="4536"/>
          <w:tab w:val="left" w:pos="4678"/>
        </w:tabs>
        <w:ind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ab/>
      </w:r>
      <w:r w:rsidR="00EB1CD5" w:rsidRPr="001A45E3">
        <w:rPr>
          <w:rFonts w:ascii="Arial" w:hAnsi="Arial" w:cs="Arial"/>
          <w:b/>
          <w:sz w:val="28"/>
          <w:szCs w:val="28"/>
        </w:rPr>
        <w:tab/>
      </w:r>
      <w:r w:rsidRPr="001A45E3">
        <w:rPr>
          <w:rFonts w:ascii="Arial" w:hAnsi="Arial" w:cs="Arial"/>
          <w:b/>
          <w:sz w:val="28"/>
          <w:szCs w:val="28"/>
        </w:rPr>
        <w:t>Dyrektor</w:t>
      </w:r>
    </w:p>
    <w:p w14:paraId="3692F7C4" w14:textId="77777777" w:rsidR="000667CE" w:rsidRPr="001A45E3" w:rsidRDefault="000667CE" w:rsidP="00D05F92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 xml:space="preserve">Szkoły Podstawowej Nr 12 </w:t>
      </w:r>
    </w:p>
    <w:p w14:paraId="7B711C6C" w14:textId="77777777" w:rsidR="000667CE" w:rsidRPr="001A45E3" w:rsidRDefault="000667CE" w:rsidP="000667CE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 xml:space="preserve">im. Zygmunta Glogera </w:t>
      </w:r>
    </w:p>
    <w:p w14:paraId="2A196967" w14:textId="1150A06C" w:rsidR="0051276E" w:rsidRPr="001A45E3" w:rsidRDefault="000667CE" w:rsidP="000667CE">
      <w:pPr>
        <w:tabs>
          <w:tab w:val="left" w:pos="4678"/>
        </w:tabs>
        <w:ind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ab/>
      </w:r>
      <w:r w:rsidR="00D05F92" w:rsidRPr="001A45E3">
        <w:rPr>
          <w:rFonts w:ascii="Arial" w:hAnsi="Arial" w:cs="Arial"/>
          <w:b/>
          <w:sz w:val="28"/>
          <w:szCs w:val="28"/>
        </w:rPr>
        <w:t xml:space="preserve"> w Białymstoku</w:t>
      </w:r>
    </w:p>
    <w:p w14:paraId="2BED54DC" w14:textId="39232582" w:rsidR="00D05F92" w:rsidRPr="001A45E3" w:rsidRDefault="00C4376E" w:rsidP="00D05F92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>ul.</w:t>
      </w:r>
      <w:r w:rsidR="00E97190" w:rsidRPr="001A45E3">
        <w:rPr>
          <w:rFonts w:ascii="Arial" w:hAnsi="Arial" w:cs="Arial"/>
          <w:b/>
          <w:sz w:val="28"/>
          <w:szCs w:val="28"/>
        </w:rPr>
        <w:t xml:space="preserve"> </w:t>
      </w:r>
      <w:r w:rsidRPr="001A45E3">
        <w:rPr>
          <w:rFonts w:ascii="Arial" w:hAnsi="Arial" w:cs="Arial"/>
          <w:b/>
          <w:sz w:val="28"/>
          <w:szCs w:val="28"/>
        </w:rPr>
        <w:t>Komisji Edukacji Narodowej1A</w:t>
      </w:r>
    </w:p>
    <w:p w14:paraId="4ADD377D" w14:textId="058828AE" w:rsidR="00D05F92" w:rsidRPr="001A45E3" w:rsidRDefault="00C4376E" w:rsidP="00D05F92">
      <w:pPr>
        <w:tabs>
          <w:tab w:val="left" w:pos="4678"/>
        </w:tabs>
        <w:ind w:left="4678" w:right="225"/>
        <w:rPr>
          <w:rFonts w:ascii="Arial" w:hAnsi="Arial" w:cs="Arial"/>
          <w:b/>
          <w:sz w:val="28"/>
          <w:szCs w:val="28"/>
        </w:rPr>
      </w:pPr>
      <w:r w:rsidRPr="001A45E3">
        <w:rPr>
          <w:rFonts w:ascii="Arial" w:hAnsi="Arial" w:cs="Arial"/>
          <w:b/>
          <w:sz w:val="28"/>
          <w:szCs w:val="28"/>
        </w:rPr>
        <w:t>Białystok 15-687</w:t>
      </w:r>
    </w:p>
    <w:p w14:paraId="23A69FC3" w14:textId="77777777" w:rsidR="000F22BC" w:rsidRPr="001A45E3" w:rsidRDefault="000F22BC" w:rsidP="007D332A">
      <w:pPr>
        <w:spacing w:line="360" w:lineRule="auto"/>
        <w:jc w:val="both"/>
        <w:rPr>
          <w:rFonts w:ascii="Arial" w:hAnsi="Arial" w:cs="Arial"/>
        </w:rPr>
      </w:pPr>
    </w:p>
    <w:p w14:paraId="4A4BBE27" w14:textId="77777777" w:rsidR="002F2DB1" w:rsidRDefault="002F2DB1" w:rsidP="007D332A">
      <w:pPr>
        <w:spacing w:line="360" w:lineRule="auto"/>
        <w:jc w:val="both"/>
      </w:pPr>
    </w:p>
    <w:p w14:paraId="56CAAE7D" w14:textId="77777777" w:rsidR="002F2DB1" w:rsidRDefault="002F2DB1" w:rsidP="007D332A">
      <w:pPr>
        <w:spacing w:line="360" w:lineRule="auto"/>
        <w:jc w:val="both"/>
      </w:pPr>
    </w:p>
    <w:p w14:paraId="06AE99E4" w14:textId="77777777" w:rsidR="001A303E" w:rsidRPr="00E97190" w:rsidRDefault="001A303E" w:rsidP="00E97190">
      <w:pPr>
        <w:spacing w:line="360" w:lineRule="auto"/>
        <w:rPr>
          <w:rFonts w:ascii="Arial" w:hAnsi="Arial" w:cs="Arial"/>
        </w:rPr>
      </w:pPr>
    </w:p>
    <w:p w14:paraId="589C999E" w14:textId="1462B416" w:rsidR="00AA1BBA" w:rsidRPr="00E97190" w:rsidRDefault="007D7CE8" w:rsidP="00E97190">
      <w:pPr>
        <w:spacing w:line="360" w:lineRule="auto"/>
        <w:ind w:firstLine="708"/>
        <w:rPr>
          <w:rFonts w:ascii="Arial" w:hAnsi="Arial" w:cs="Arial"/>
        </w:rPr>
      </w:pPr>
      <w:r w:rsidRPr="00E97190">
        <w:rPr>
          <w:rFonts w:ascii="Arial" w:hAnsi="Arial" w:cs="Arial"/>
        </w:rPr>
        <w:t>Dz</w:t>
      </w:r>
      <w:r w:rsidR="00ED01E9" w:rsidRPr="00E97190">
        <w:rPr>
          <w:rFonts w:ascii="Arial" w:hAnsi="Arial" w:cs="Arial"/>
        </w:rPr>
        <w:t>iałając na podstawie udzielonego upoważnienia</w:t>
      </w:r>
      <w:r w:rsidRPr="00E97190">
        <w:rPr>
          <w:rFonts w:ascii="Arial" w:hAnsi="Arial" w:cs="Arial"/>
        </w:rPr>
        <w:t xml:space="preserve"> do przeprowadzenia kontroli </w:t>
      </w:r>
      <w:r w:rsidR="00D05F92" w:rsidRPr="00E97190">
        <w:rPr>
          <w:rFonts w:ascii="Arial" w:hAnsi="Arial" w:cs="Arial"/>
        </w:rPr>
        <w:t xml:space="preserve">Nr </w:t>
      </w:r>
      <w:r w:rsidR="00C4376E" w:rsidRPr="00E97190">
        <w:rPr>
          <w:rFonts w:ascii="Arial" w:hAnsi="Arial" w:cs="Arial"/>
        </w:rPr>
        <w:t>ORN-I.077.63.2024 z dnia 26 stycznia</w:t>
      </w:r>
      <w:r w:rsidR="00797390" w:rsidRPr="00E97190">
        <w:rPr>
          <w:rFonts w:ascii="Arial" w:hAnsi="Arial" w:cs="Arial"/>
        </w:rPr>
        <w:t xml:space="preserve"> 2024</w:t>
      </w:r>
      <w:r w:rsidR="00D05F92" w:rsidRPr="00E97190">
        <w:rPr>
          <w:rFonts w:ascii="Arial" w:hAnsi="Arial" w:cs="Arial"/>
        </w:rPr>
        <w:t xml:space="preserve"> roku</w:t>
      </w:r>
      <w:r w:rsidRPr="00E97190">
        <w:rPr>
          <w:rFonts w:ascii="Arial" w:hAnsi="Arial" w:cs="Arial"/>
        </w:rPr>
        <w:t>, inspektor Biura Kontroli Urzędu Miejsk</w:t>
      </w:r>
      <w:r w:rsidR="00EB1CD5" w:rsidRPr="00E97190">
        <w:rPr>
          <w:rFonts w:ascii="Arial" w:hAnsi="Arial" w:cs="Arial"/>
        </w:rPr>
        <w:t>i</w:t>
      </w:r>
      <w:r w:rsidR="00836F38" w:rsidRPr="00E97190">
        <w:rPr>
          <w:rFonts w:ascii="Arial" w:hAnsi="Arial" w:cs="Arial"/>
        </w:rPr>
        <w:t xml:space="preserve">ego w Białymstoku przeprowadził </w:t>
      </w:r>
      <w:r w:rsidRPr="00E97190">
        <w:rPr>
          <w:rFonts w:ascii="Arial" w:hAnsi="Arial" w:cs="Arial"/>
        </w:rPr>
        <w:t>w kierowanej przez Panią jednostce kontrolę</w:t>
      </w:r>
      <w:r w:rsidR="00AA1BBA" w:rsidRPr="00E97190">
        <w:rPr>
          <w:rFonts w:ascii="Arial" w:hAnsi="Arial" w:cs="Arial"/>
        </w:rPr>
        <w:t>.</w:t>
      </w:r>
      <w:r w:rsidRPr="00E97190">
        <w:rPr>
          <w:rFonts w:ascii="Arial" w:hAnsi="Arial" w:cs="Arial"/>
        </w:rPr>
        <w:t xml:space="preserve"> </w:t>
      </w:r>
    </w:p>
    <w:p w14:paraId="3C7696AF" w14:textId="71E295DA" w:rsidR="00AA1BBA" w:rsidRPr="00E97190" w:rsidRDefault="00AA1BBA" w:rsidP="00E97190">
      <w:pPr>
        <w:spacing w:line="360" w:lineRule="auto"/>
        <w:ind w:firstLine="708"/>
        <w:rPr>
          <w:rFonts w:ascii="Arial" w:eastAsia="Calibri" w:hAnsi="Arial" w:cs="Arial"/>
        </w:rPr>
      </w:pPr>
      <w:r w:rsidRPr="00E97190">
        <w:rPr>
          <w:rFonts w:ascii="Arial" w:eastAsia="Calibri" w:hAnsi="Arial" w:cs="Arial"/>
        </w:rPr>
        <w:t>Kontrola p</w:t>
      </w:r>
      <w:r w:rsidR="00FC39FA" w:rsidRPr="00E97190">
        <w:rPr>
          <w:rFonts w:ascii="Arial" w:eastAsia="Calibri" w:hAnsi="Arial" w:cs="Arial"/>
        </w:rPr>
        <w:t>rzeprowadzona była za okres 2023</w:t>
      </w:r>
      <w:r w:rsidRPr="00E97190">
        <w:rPr>
          <w:rFonts w:ascii="Arial" w:eastAsia="Calibri" w:hAnsi="Arial" w:cs="Arial"/>
        </w:rPr>
        <w:t xml:space="preserve"> roku w zakresie uregulowań organizacyjnych, regulacji wewnętrznych dotyczących polityki rachunkowości, </w:t>
      </w:r>
      <w:r w:rsidR="00FC39FA" w:rsidRPr="00E97190">
        <w:rPr>
          <w:rFonts w:ascii="Arial" w:eastAsia="Calibri" w:hAnsi="Arial" w:cs="Arial"/>
        </w:rPr>
        <w:t xml:space="preserve">realizacji </w:t>
      </w:r>
      <w:r w:rsidRPr="00E97190">
        <w:rPr>
          <w:rFonts w:ascii="Arial" w:eastAsia="Calibri" w:hAnsi="Arial" w:cs="Arial"/>
        </w:rPr>
        <w:t xml:space="preserve">dochodów </w:t>
      </w:r>
      <w:r w:rsidR="00FC39FA" w:rsidRPr="00E97190">
        <w:rPr>
          <w:rFonts w:ascii="Arial" w:eastAsia="Calibri" w:hAnsi="Arial" w:cs="Arial"/>
        </w:rPr>
        <w:t xml:space="preserve">na wydzielonym rachunku oraz </w:t>
      </w:r>
      <w:r w:rsidRPr="00E97190">
        <w:rPr>
          <w:rFonts w:ascii="Arial" w:eastAsia="Calibri" w:hAnsi="Arial" w:cs="Arial"/>
        </w:rPr>
        <w:t xml:space="preserve">dokonywania wydatków. </w:t>
      </w:r>
    </w:p>
    <w:p w14:paraId="0597B8DE" w14:textId="3EAA8D33" w:rsidR="00FC39FA" w:rsidRPr="00E97190" w:rsidRDefault="00AA1BBA" w:rsidP="00E97190">
      <w:pPr>
        <w:spacing w:line="360" w:lineRule="auto"/>
        <w:ind w:firstLine="708"/>
        <w:rPr>
          <w:rFonts w:ascii="Arial" w:eastAsia="Calibri" w:hAnsi="Arial" w:cs="Arial"/>
        </w:rPr>
      </w:pPr>
      <w:r w:rsidRPr="00E97190">
        <w:rPr>
          <w:rFonts w:ascii="Arial" w:eastAsia="Calibri" w:hAnsi="Arial" w:cs="Arial"/>
        </w:rPr>
        <w:t>Przeprowadzona kontrola nie wykazała nieprawidłowości oraz naruszeń obowiązujących przepisów</w:t>
      </w:r>
      <w:r w:rsidR="00FC39FA" w:rsidRPr="00E97190">
        <w:rPr>
          <w:rFonts w:ascii="Arial" w:eastAsia="Calibri" w:hAnsi="Arial" w:cs="Arial"/>
        </w:rPr>
        <w:t xml:space="preserve"> i</w:t>
      </w:r>
      <w:r w:rsidRPr="00E97190">
        <w:rPr>
          <w:rFonts w:ascii="Arial" w:eastAsia="Calibri" w:hAnsi="Arial" w:cs="Arial"/>
        </w:rPr>
        <w:t xml:space="preserve"> zakończyła się wynikiem pozytywnym. Pozytywnie oceniono również współpracę po</w:t>
      </w:r>
      <w:r w:rsidR="00FC39FA" w:rsidRPr="00E97190">
        <w:rPr>
          <w:rFonts w:ascii="Arial" w:eastAsia="Calibri" w:hAnsi="Arial" w:cs="Arial"/>
        </w:rPr>
        <w:t xml:space="preserve">między jednostką kontrolowaną, a kontrolującymi, co </w:t>
      </w:r>
      <w:r w:rsidRPr="00E97190">
        <w:rPr>
          <w:rFonts w:ascii="Arial" w:eastAsia="Calibri" w:hAnsi="Arial" w:cs="Arial"/>
        </w:rPr>
        <w:t xml:space="preserve">zapewniło skuteczny przepływ informacji. Sprawdzone dowody księgowe </w:t>
      </w:r>
      <w:r w:rsidRPr="00E97190">
        <w:rPr>
          <w:rFonts w:ascii="Arial" w:eastAsia="Calibri" w:hAnsi="Arial" w:cs="Arial"/>
        </w:rPr>
        <w:lastRenderedPageBreak/>
        <w:t>stanowiące podstawę dokonania wydatków zatwierdzane były przez uprawnione osoby i spełniały wymogi określone w ustawie</w:t>
      </w:r>
      <w:r w:rsidR="009A12EE" w:rsidRPr="00E97190">
        <w:rPr>
          <w:rFonts w:ascii="Arial" w:eastAsia="Calibri" w:hAnsi="Arial" w:cs="Arial"/>
        </w:rPr>
        <w:t xml:space="preserve"> z dnia 29.09.1994</w:t>
      </w:r>
      <w:r w:rsidRPr="00E97190">
        <w:rPr>
          <w:rFonts w:ascii="Arial" w:eastAsia="Calibri" w:hAnsi="Arial" w:cs="Arial"/>
        </w:rPr>
        <w:t xml:space="preserve"> o rachunkowości. </w:t>
      </w:r>
    </w:p>
    <w:p w14:paraId="2C7F8EA4" w14:textId="64DCCC55" w:rsidR="00AA1BBA" w:rsidRPr="00E97190" w:rsidRDefault="00AA1BBA" w:rsidP="00E97190">
      <w:pPr>
        <w:spacing w:line="360" w:lineRule="auto"/>
        <w:rPr>
          <w:rFonts w:ascii="Arial" w:eastAsia="Calibri" w:hAnsi="Arial" w:cs="Arial"/>
        </w:rPr>
      </w:pPr>
      <w:r w:rsidRPr="00E97190">
        <w:rPr>
          <w:rFonts w:ascii="Arial" w:eastAsia="Calibri" w:hAnsi="Arial" w:cs="Arial"/>
        </w:rPr>
        <w:t xml:space="preserve">Wydatki ponoszone były w granicach zatwierdzonego planu i wydatkowane na bieżące funkcjonowanie jednostki zgodnie z jej działalnością statutową. </w:t>
      </w:r>
    </w:p>
    <w:p w14:paraId="61660420" w14:textId="736D0C7D" w:rsidR="002F2DB1" w:rsidRPr="00E97190" w:rsidRDefault="002F2DB1" w:rsidP="00E97190">
      <w:pPr>
        <w:tabs>
          <w:tab w:val="left" w:pos="0"/>
        </w:tabs>
        <w:rPr>
          <w:rFonts w:ascii="Arial" w:hAnsi="Arial" w:cs="Arial"/>
        </w:rPr>
      </w:pPr>
    </w:p>
    <w:p w14:paraId="39850482" w14:textId="799C75F5" w:rsidR="00FC39FA" w:rsidRPr="00E97190" w:rsidRDefault="00FC39FA" w:rsidP="00E97190">
      <w:pPr>
        <w:tabs>
          <w:tab w:val="left" w:pos="0"/>
        </w:tabs>
        <w:rPr>
          <w:rFonts w:ascii="Arial" w:hAnsi="Arial" w:cs="Arial"/>
        </w:rPr>
      </w:pPr>
    </w:p>
    <w:p w14:paraId="026639C9" w14:textId="530767E5" w:rsidR="00FC39FA" w:rsidRDefault="00FC39FA">
      <w:pPr>
        <w:tabs>
          <w:tab w:val="left" w:pos="0"/>
        </w:tabs>
        <w:jc w:val="both"/>
      </w:pPr>
    </w:p>
    <w:p w14:paraId="5E29A803" w14:textId="381E768C" w:rsidR="00FC39FA" w:rsidRPr="00B564CA" w:rsidRDefault="00B564CA">
      <w:pPr>
        <w:tabs>
          <w:tab w:val="left" w:pos="0"/>
        </w:tabs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64CA">
        <w:rPr>
          <w:rFonts w:ascii="Arial" w:hAnsi="Arial" w:cs="Arial"/>
        </w:rPr>
        <w:t>Prezydent Miasta</w:t>
      </w:r>
    </w:p>
    <w:p w14:paraId="527A47B9" w14:textId="54D9952F" w:rsidR="00B564CA" w:rsidRPr="00B564CA" w:rsidRDefault="00B564CA">
      <w:pPr>
        <w:tabs>
          <w:tab w:val="left" w:pos="0"/>
        </w:tabs>
        <w:jc w:val="both"/>
        <w:rPr>
          <w:rFonts w:ascii="Arial" w:hAnsi="Arial" w:cs="Arial"/>
        </w:rPr>
      </w:pPr>
      <w:r w:rsidRPr="00B564CA">
        <w:rPr>
          <w:rFonts w:ascii="Arial" w:hAnsi="Arial" w:cs="Arial"/>
        </w:rPr>
        <w:tab/>
      </w:r>
      <w:r w:rsidRPr="00B564CA">
        <w:rPr>
          <w:rFonts w:ascii="Arial" w:hAnsi="Arial" w:cs="Arial"/>
        </w:rPr>
        <w:tab/>
      </w:r>
      <w:r w:rsidRPr="00B564CA">
        <w:rPr>
          <w:rFonts w:ascii="Arial" w:hAnsi="Arial" w:cs="Arial"/>
        </w:rPr>
        <w:tab/>
      </w:r>
      <w:r w:rsidRPr="00B564CA">
        <w:rPr>
          <w:rFonts w:ascii="Arial" w:hAnsi="Arial" w:cs="Arial"/>
        </w:rPr>
        <w:tab/>
      </w:r>
      <w:r w:rsidRPr="00B564CA">
        <w:rPr>
          <w:rFonts w:ascii="Arial" w:hAnsi="Arial" w:cs="Arial"/>
        </w:rPr>
        <w:tab/>
      </w:r>
      <w:r w:rsidRPr="00B564CA">
        <w:rPr>
          <w:rFonts w:ascii="Arial" w:hAnsi="Arial" w:cs="Arial"/>
        </w:rPr>
        <w:tab/>
        <w:t>dr hab. Tadeusz Truskolaski</w:t>
      </w:r>
    </w:p>
    <w:p w14:paraId="7771CBBB" w14:textId="1D45392E" w:rsidR="00FC39FA" w:rsidRPr="00B564CA" w:rsidRDefault="00FC39FA">
      <w:pPr>
        <w:tabs>
          <w:tab w:val="left" w:pos="0"/>
        </w:tabs>
        <w:jc w:val="both"/>
        <w:rPr>
          <w:rFonts w:ascii="Arial" w:hAnsi="Arial" w:cs="Arial"/>
        </w:rPr>
      </w:pPr>
    </w:p>
    <w:p w14:paraId="03AF6937" w14:textId="0CF46973" w:rsidR="00FC39FA" w:rsidRDefault="00FC39FA">
      <w:pPr>
        <w:tabs>
          <w:tab w:val="left" w:pos="0"/>
        </w:tabs>
        <w:jc w:val="both"/>
      </w:pPr>
    </w:p>
    <w:p w14:paraId="177E26C3" w14:textId="37AACAF4" w:rsidR="00FC39FA" w:rsidRDefault="00FC39FA">
      <w:pPr>
        <w:tabs>
          <w:tab w:val="left" w:pos="0"/>
        </w:tabs>
        <w:jc w:val="both"/>
      </w:pPr>
    </w:p>
    <w:p w14:paraId="2E38CAE8" w14:textId="2527BDBF" w:rsidR="00FC39FA" w:rsidRDefault="00FC39FA">
      <w:pPr>
        <w:tabs>
          <w:tab w:val="left" w:pos="0"/>
        </w:tabs>
        <w:jc w:val="both"/>
      </w:pPr>
    </w:p>
    <w:p w14:paraId="00A71172" w14:textId="773614D0" w:rsidR="00FC39FA" w:rsidRDefault="00FC39FA">
      <w:pPr>
        <w:tabs>
          <w:tab w:val="left" w:pos="0"/>
        </w:tabs>
        <w:jc w:val="both"/>
      </w:pPr>
    </w:p>
    <w:p w14:paraId="70C95F94" w14:textId="5DDF2877" w:rsidR="00FC39FA" w:rsidRDefault="00FC39FA">
      <w:pPr>
        <w:tabs>
          <w:tab w:val="left" w:pos="0"/>
        </w:tabs>
        <w:jc w:val="both"/>
      </w:pPr>
    </w:p>
    <w:p w14:paraId="24E33C25" w14:textId="77777777" w:rsidR="002F2DB1" w:rsidRDefault="002F2DB1">
      <w:pPr>
        <w:tabs>
          <w:tab w:val="left" w:pos="0"/>
        </w:tabs>
        <w:jc w:val="both"/>
        <w:rPr>
          <w:sz w:val="20"/>
          <w:szCs w:val="20"/>
        </w:rPr>
      </w:pPr>
    </w:p>
    <w:p w14:paraId="3C871FAC" w14:textId="77777777" w:rsidR="00101ED0" w:rsidRDefault="00101ED0">
      <w:pPr>
        <w:tabs>
          <w:tab w:val="left" w:pos="0"/>
        </w:tabs>
        <w:jc w:val="both"/>
        <w:rPr>
          <w:sz w:val="20"/>
          <w:szCs w:val="20"/>
        </w:rPr>
      </w:pPr>
    </w:p>
    <w:p w14:paraId="26D6E739" w14:textId="77777777" w:rsidR="008E16DE" w:rsidRDefault="008E16DE">
      <w:pPr>
        <w:tabs>
          <w:tab w:val="left" w:pos="0"/>
        </w:tabs>
        <w:jc w:val="both"/>
        <w:rPr>
          <w:sz w:val="20"/>
          <w:szCs w:val="20"/>
        </w:rPr>
      </w:pPr>
    </w:p>
    <w:p w14:paraId="1D71321A" w14:textId="77777777" w:rsidR="008E16DE" w:rsidRDefault="008E16DE">
      <w:pPr>
        <w:tabs>
          <w:tab w:val="left" w:pos="0"/>
        </w:tabs>
        <w:jc w:val="both"/>
        <w:rPr>
          <w:sz w:val="20"/>
          <w:szCs w:val="20"/>
        </w:rPr>
      </w:pPr>
    </w:p>
    <w:p w14:paraId="1A9BD25C" w14:textId="77777777" w:rsidR="002F2DB1" w:rsidRDefault="002F2DB1">
      <w:pPr>
        <w:tabs>
          <w:tab w:val="left" w:pos="0"/>
        </w:tabs>
        <w:jc w:val="both"/>
        <w:rPr>
          <w:sz w:val="20"/>
          <w:szCs w:val="20"/>
        </w:rPr>
      </w:pPr>
    </w:p>
    <w:p w14:paraId="7FC609A5" w14:textId="09D60679" w:rsidR="0057329A" w:rsidRPr="001A45E3" w:rsidRDefault="00CB1B05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1A45E3">
        <w:rPr>
          <w:rFonts w:ascii="Arial" w:hAnsi="Arial" w:cs="Arial"/>
          <w:sz w:val="22"/>
          <w:szCs w:val="22"/>
        </w:rPr>
        <w:t>Otrzymują/D</w:t>
      </w:r>
      <w:bookmarkStart w:id="0" w:name="_GoBack"/>
      <w:bookmarkEnd w:id="0"/>
      <w:r w:rsidRPr="001A45E3">
        <w:rPr>
          <w:rFonts w:ascii="Arial" w:hAnsi="Arial" w:cs="Arial"/>
          <w:sz w:val="22"/>
          <w:szCs w:val="22"/>
        </w:rPr>
        <w:t>o wiadomości:</w:t>
      </w:r>
    </w:p>
    <w:p w14:paraId="6B6CF3FA" w14:textId="77777777" w:rsidR="00BC7DD6" w:rsidRPr="001A45E3" w:rsidRDefault="007E1205" w:rsidP="006C0D5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1A45E3">
        <w:rPr>
          <w:rFonts w:ascii="Arial" w:hAnsi="Arial" w:cs="Arial"/>
          <w:sz w:val="22"/>
          <w:szCs w:val="22"/>
        </w:rPr>
        <w:t xml:space="preserve">1. </w:t>
      </w:r>
      <w:r w:rsidR="00266333" w:rsidRPr="001A45E3">
        <w:rPr>
          <w:rFonts w:ascii="Arial" w:hAnsi="Arial" w:cs="Arial"/>
          <w:sz w:val="22"/>
          <w:szCs w:val="22"/>
        </w:rPr>
        <w:t>Departament</w:t>
      </w:r>
      <w:r w:rsidR="00BC7DD6" w:rsidRPr="001A45E3">
        <w:rPr>
          <w:rFonts w:ascii="Arial" w:hAnsi="Arial" w:cs="Arial"/>
          <w:sz w:val="22"/>
          <w:szCs w:val="22"/>
        </w:rPr>
        <w:t xml:space="preserve"> </w:t>
      </w:r>
      <w:r w:rsidR="008A55BA" w:rsidRPr="001A45E3">
        <w:rPr>
          <w:rFonts w:ascii="Arial" w:hAnsi="Arial" w:cs="Arial"/>
          <w:sz w:val="22"/>
          <w:szCs w:val="22"/>
        </w:rPr>
        <w:t>Edukacji</w:t>
      </w:r>
    </w:p>
    <w:p w14:paraId="6145FE13" w14:textId="77777777" w:rsidR="009A12EE" w:rsidRPr="001A45E3" w:rsidRDefault="009A12EE" w:rsidP="005A51BD">
      <w:pPr>
        <w:tabs>
          <w:tab w:val="left" w:pos="0"/>
        </w:tabs>
        <w:ind w:right="225"/>
        <w:jc w:val="both"/>
        <w:rPr>
          <w:rFonts w:ascii="Arial" w:hAnsi="Arial" w:cs="Arial"/>
          <w:sz w:val="22"/>
          <w:szCs w:val="22"/>
        </w:rPr>
      </w:pPr>
    </w:p>
    <w:p w14:paraId="4DD8B388" w14:textId="787FFE26" w:rsidR="005A51BD" w:rsidRPr="001A45E3" w:rsidRDefault="005A51BD" w:rsidP="005A51BD">
      <w:pPr>
        <w:tabs>
          <w:tab w:val="left" w:pos="0"/>
        </w:tabs>
        <w:ind w:right="225"/>
        <w:jc w:val="both"/>
        <w:rPr>
          <w:rFonts w:ascii="Arial" w:hAnsi="Arial" w:cs="Arial"/>
          <w:sz w:val="22"/>
          <w:szCs w:val="22"/>
        </w:rPr>
      </w:pPr>
      <w:r w:rsidRPr="001A45E3">
        <w:rPr>
          <w:rFonts w:ascii="Arial" w:hAnsi="Arial" w:cs="Arial"/>
          <w:sz w:val="22"/>
          <w:szCs w:val="22"/>
        </w:rPr>
        <w:t xml:space="preserve">Sprawę prowadzi: </w:t>
      </w:r>
    </w:p>
    <w:p w14:paraId="0D6C5009" w14:textId="77777777" w:rsidR="003B7511" w:rsidRPr="001A45E3" w:rsidRDefault="005A51BD" w:rsidP="005A51BD">
      <w:pPr>
        <w:tabs>
          <w:tab w:val="left" w:pos="0"/>
        </w:tabs>
        <w:rPr>
          <w:rFonts w:ascii="Arial" w:hAnsi="Arial" w:cs="Arial"/>
          <w:i/>
          <w:sz w:val="22"/>
          <w:szCs w:val="22"/>
        </w:rPr>
      </w:pPr>
      <w:r w:rsidRPr="001A45E3">
        <w:rPr>
          <w:rFonts w:ascii="Arial" w:hAnsi="Arial" w:cs="Arial"/>
          <w:i/>
          <w:sz w:val="22"/>
          <w:szCs w:val="22"/>
        </w:rPr>
        <w:t>Biuro Kontroli</w:t>
      </w:r>
      <w:r w:rsidR="004A412B" w:rsidRPr="001A45E3">
        <w:rPr>
          <w:rFonts w:ascii="Arial" w:hAnsi="Arial" w:cs="Arial"/>
          <w:i/>
          <w:sz w:val="22"/>
          <w:szCs w:val="22"/>
        </w:rPr>
        <w:t xml:space="preserve">: </w:t>
      </w:r>
      <w:r w:rsidR="00A15B66" w:rsidRPr="001A45E3">
        <w:rPr>
          <w:rFonts w:ascii="Arial" w:hAnsi="Arial" w:cs="Arial"/>
          <w:i/>
          <w:sz w:val="22"/>
          <w:szCs w:val="22"/>
        </w:rPr>
        <w:t>Urszula Szczerbińska  tel. 85 869 6389</w:t>
      </w:r>
    </w:p>
    <w:sectPr w:rsidR="003B7511" w:rsidRPr="001A45E3">
      <w:footerReference w:type="default" r:id="rId9"/>
      <w:footerReference w:type="first" r:id="rId10"/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7576E" w14:textId="77777777" w:rsidR="00913145" w:rsidRDefault="00913145">
      <w:r>
        <w:separator/>
      </w:r>
    </w:p>
  </w:endnote>
  <w:endnote w:type="continuationSeparator" w:id="0">
    <w:p w14:paraId="58400CE9" w14:textId="77777777"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494223"/>
      <w:docPartObj>
        <w:docPartGallery w:val="Page Numbers (Bottom of Page)"/>
        <w:docPartUnique/>
      </w:docPartObj>
    </w:sdtPr>
    <w:sdtEndPr/>
    <w:sdtContent>
      <w:p w14:paraId="1DF595D6" w14:textId="7B60BB37" w:rsidR="0091441E" w:rsidRDefault="009144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4CA">
          <w:rPr>
            <w:noProof/>
          </w:rPr>
          <w:t>2</w:t>
        </w:r>
        <w:r>
          <w:fldChar w:fldCharType="end"/>
        </w:r>
      </w:p>
    </w:sdtContent>
  </w:sdt>
  <w:p w14:paraId="7181F4E7" w14:textId="77777777"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 w14:paraId="21B38286" w14:textId="77777777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57AB990" w14:textId="77777777"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14:paraId="702DA22D" w14:textId="77777777"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14:paraId="7EA310FD" w14:textId="77777777"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26424" w14:textId="77777777" w:rsidR="00913145" w:rsidRDefault="00913145">
      <w:r>
        <w:rPr>
          <w:color w:val="000000"/>
        </w:rPr>
        <w:separator/>
      </w:r>
    </w:p>
  </w:footnote>
  <w:footnote w:type="continuationSeparator" w:id="0">
    <w:p w14:paraId="5A8DA41D" w14:textId="77777777"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849E6"/>
    <w:multiLevelType w:val="hybridMultilevel"/>
    <w:tmpl w:val="A3E64B64"/>
    <w:lvl w:ilvl="0" w:tplc="522AA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A5F80"/>
    <w:multiLevelType w:val="hybridMultilevel"/>
    <w:tmpl w:val="8CCAA18C"/>
    <w:lvl w:ilvl="0" w:tplc="522AA9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6B77707"/>
    <w:multiLevelType w:val="hybridMultilevel"/>
    <w:tmpl w:val="7F30C9EE"/>
    <w:lvl w:ilvl="0" w:tplc="522AA9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8B24880"/>
    <w:multiLevelType w:val="hybridMultilevel"/>
    <w:tmpl w:val="682CC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A"/>
    <w:rsid w:val="00002E6C"/>
    <w:rsid w:val="000039B3"/>
    <w:rsid w:val="00005FB0"/>
    <w:rsid w:val="00014153"/>
    <w:rsid w:val="00022198"/>
    <w:rsid w:val="00027361"/>
    <w:rsid w:val="000303D7"/>
    <w:rsid w:val="00034761"/>
    <w:rsid w:val="00037DE3"/>
    <w:rsid w:val="00040349"/>
    <w:rsid w:val="00043614"/>
    <w:rsid w:val="0004367C"/>
    <w:rsid w:val="0004399D"/>
    <w:rsid w:val="00044116"/>
    <w:rsid w:val="000479E8"/>
    <w:rsid w:val="000551E2"/>
    <w:rsid w:val="00056E8E"/>
    <w:rsid w:val="00062CF4"/>
    <w:rsid w:val="00064439"/>
    <w:rsid w:val="000644CE"/>
    <w:rsid w:val="000658C8"/>
    <w:rsid w:val="000667CE"/>
    <w:rsid w:val="0006696F"/>
    <w:rsid w:val="00067A71"/>
    <w:rsid w:val="00067AB9"/>
    <w:rsid w:val="00072FBD"/>
    <w:rsid w:val="00080D04"/>
    <w:rsid w:val="00082C2F"/>
    <w:rsid w:val="00085F0D"/>
    <w:rsid w:val="000864C5"/>
    <w:rsid w:val="0009227C"/>
    <w:rsid w:val="00093502"/>
    <w:rsid w:val="000972AB"/>
    <w:rsid w:val="00097358"/>
    <w:rsid w:val="000A04A3"/>
    <w:rsid w:val="000A57C2"/>
    <w:rsid w:val="000B316C"/>
    <w:rsid w:val="000B7B72"/>
    <w:rsid w:val="000B7CF0"/>
    <w:rsid w:val="000C11A8"/>
    <w:rsid w:val="000C1FE5"/>
    <w:rsid w:val="000C32A6"/>
    <w:rsid w:val="000C35CE"/>
    <w:rsid w:val="000C5829"/>
    <w:rsid w:val="000C604E"/>
    <w:rsid w:val="000D09D6"/>
    <w:rsid w:val="000D0FFF"/>
    <w:rsid w:val="000D13B8"/>
    <w:rsid w:val="000D2776"/>
    <w:rsid w:val="000D642F"/>
    <w:rsid w:val="000E1B34"/>
    <w:rsid w:val="000E30CE"/>
    <w:rsid w:val="000E3561"/>
    <w:rsid w:val="000E6108"/>
    <w:rsid w:val="000E7A0F"/>
    <w:rsid w:val="000F16AC"/>
    <w:rsid w:val="000F182A"/>
    <w:rsid w:val="000F22BC"/>
    <w:rsid w:val="000F6884"/>
    <w:rsid w:val="000F6A6F"/>
    <w:rsid w:val="00101ED0"/>
    <w:rsid w:val="00105DEA"/>
    <w:rsid w:val="00110C37"/>
    <w:rsid w:val="0011259C"/>
    <w:rsid w:val="00112664"/>
    <w:rsid w:val="00112B26"/>
    <w:rsid w:val="001137F4"/>
    <w:rsid w:val="001148B3"/>
    <w:rsid w:val="00117267"/>
    <w:rsid w:val="00121FEC"/>
    <w:rsid w:val="00122250"/>
    <w:rsid w:val="00124451"/>
    <w:rsid w:val="0012471F"/>
    <w:rsid w:val="0013070B"/>
    <w:rsid w:val="00131D2A"/>
    <w:rsid w:val="00134E34"/>
    <w:rsid w:val="00137254"/>
    <w:rsid w:val="001376E6"/>
    <w:rsid w:val="001439C6"/>
    <w:rsid w:val="001629CD"/>
    <w:rsid w:val="001645A6"/>
    <w:rsid w:val="00164BEF"/>
    <w:rsid w:val="00165AE4"/>
    <w:rsid w:val="00165CEC"/>
    <w:rsid w:val="00172554"/>
    <w:rsid w:val="00173BB3"/>
    <w:rsid w:val="001837AE"/>
    <w:rsid w:val="00184925"/>
    <w:rsid w:val="001860F6"/>
    <w:rsid w:val="00186FF5"/>
    <w:rsid w:val="00191FF9"/>
    <w:rsid w:val="0019451F"/>
    <w:rsid w:val="00194590"/>
    <w:rsid w:val="00194782"/>
    <w:rsid w:val="00194C73"/>
    <w:rsid w:val="001A08A6"/>
    <w:rsid w:val="001A2AE1"/>
    <w:rsid w:val="001A303E"/>
    <w:rsid w:val="001A45E3"/>
    <w:rsid w:val="001A6EC6"/>
    <w:rsid w:val="001B1993"/>
    <w:rsid w:val="001B3F10"/>
    <w:rsid w:val="001B68D0"/>
    <w:rsid w:val="001C591A"/>
    <w:rsid w:val="001D0C62"/>
    <w:rsid w:val="001D2DB6"/>
    <w:rsid w:val="001D47A9"/>
    <w:rsid w:val="001D4F2B"/>
    <w:rsid w:val="001D5B67"/>
    <w:rsid w:val="001D6B8D"/>
    <w:rsid w:val="001F1C92"/>
    <w:rsid w:val="001F2E65"/>
    <w:rsid w:val="0020680A"/>
    <w:rsid w:val="00207D9A"/>
    <w:rsid w:val="0021307C"/>
    <w:rsid w:val="00214CF7"/>
    <w:rsid w:val="00217172"/>
    <w:rsid w:val="00225856"/>
    <w:rsid w:val="002315FA"/>
    <w:rsid w:val="0023409A"/>
    <w:rsid w:val="0023540B"/>
    <w:rsid w:val="00235F7A"/>
    <w:rsid w:val="00236651"/>
    <w:rsid w:val="002429C2"/>
    <w:rsid w:val="002461CC"/>
    <w:rsid w:val="00247BFB"/>
    <w:rsid w:val="00250E93"/>
    <w:rsid w:val="002525BA"/>
    <w:rsid w:val="002532FB"/>
    <w:rsid w:val="002539BD"/>
    <w:rsid w:val="0025743A"/>
    <w:rsid w:val="00257D05"/>
    <w:rsid w:val="00261700"/>
    <w:rsid w:val="002622DE"/>
    <w:rsid w:val="00264408"/>
    <w:rsid w:val="002659FF"/>
    <w:rsid w:val="00266333"/>
    <w:rsid w:val="0026693D"/>
    <w:rsid w:val="00267013"/>
    <w:rsid w:val="00267B44"/>
    <w:rsid w:val="00275415"/>
    <w:rsid w:val="00276E30"/>
    <w:rsid w:val="00280096"/>
    <w:rsid w:val="00280203"/>
    <w:rsid w:val="0028121F"/>
    <w:rsid w:val="002826EF"/>
    <w:rsid w:val="00283E79"/>
    <w:rsid w:val="0028546F"/>
    <w:rsid w:val="00294896"/>
    <w:rsid w:val="00295C8D"/>
    <w:rsid w:val="00297E61"/>
    <w:rsid w:val="002A0C0A"/>
    <w:rsid w:val="002A3B86"/>
    <w:rsid w:val="002A6E24"/>
    <w:rsid w:val="002B0BF9"/>
    <w:rsid w:val="002B13EF"/>
    <w:rsid w:val="002B2EEF"/>
    <w:rsid w:val="002B53BF"/>
    <w:rsid w:val="002B629F"/>
    <w:rsid w:val="002B6550"/>
    <w:rsid w:val="002B7CB8"/>
    <w:rsid w:val="002C486A"/>
    <w:rsid w:val="002D037A"/>
    <w:rsid w:val="002D0D15"/>
    <w:rsid w:val="002D0EEC"/>
    <w:rsid w:val="002D5861"/>
    <w:rsid w:val="002E0329"/>
    <w:rsid w:val="002E375F"/>
    <w:rsid w:val="002E654C"/>
    <w:rsid w:val="002E734B"/>
    <w:rsid w:val="002F24AD"/>
    <w:rsid w:val="002F2DB1"/>
    <w:rsid w:val="002F4BFA"/>
    <w:rsid w:val="002F50EF"/>
    <w:rsid w:val="002F6BE3"/>
    <w:rsid w:val="003025F3"/>
    <w:rsid w:val="00310717"/>
    <w:rsid w:val="00310E72"/>
    <w:rsid w:val="003110E6"/>
    <w:rsid w:val="0031167C"/>
    <w:rsid w:val="0031365C"/>
    <w:rsid w:val="00315F57"/>
    <w:rsid w:val="00322A96"/>
    <w:rsid w:val="003251A6"/>
    <w:rsid w:val="00325C5A"/>
    <w:rsid w:val="00325FC1"/>
    <w:rsid w:val="0033163D"/>
    <w:rsid w:val="003324E0"/>
    <w:rsid w:val="003357D6"/>
    <w:rsid w:val="003358A5"/>
    <w:rsid w:val="00335CAF"/>
    <w:rsid w:val="00346130"/>
    <w:rsid w:val="003476DE"/>
    <w:rsid w:val="003523D7"/>
    <w:rsid w:val="00352E98"/>
    <w:rsid w:val="00355824"/>
    <w:rsid w:val="00362198"/>
    <w:rsid w:val="003707ED"/>
    <w:rsid w:val="0037710D"/>
    <w:rsid w:val="00382F81"/>
    <w:rsid w:val="00383CC5"/>
    <w:rsid w:val="00384339"/>
    <w:rsid w:val="00386A3D"/>
    <w:rsid w:val="00387155"/>
    <w:rsid w:val="00387AD9"/>
    <w:rsid w:val="00390515"/>
    <w:rsid w:val="00394211"/>
    <w:rsid w:val="003969F1"/>
    <w:rsid w:val="003A348E"/>
    <w:rsid w:val="003A45CF"/>
    <w:rsid w:val="003A5A39"/>
    <w:rsid w:val="003A60E0"/>
    <w:rsid w:val="003A6623"/>
    <w:rsid w:val="003B7511"/>
    <w:rsid w:val="003C41CE"/>
    <w:rsid w:val="003C7D83"/>
    <w:rsid w:val="003D3AA7"/>
    <w:rsid w:val="003D7C56"/>
    <w:rsid w:val="003E4548"/>
    <w:rsid w:val="003F116E"/>
    <w:rsid w:val="003F6664"/>
    <w:rsid w:val="003F749B"/>
    <w:rsid w:val="004018C8"/>
    <w:rsid w:val="00405511"/>
    <w:rsid w:val="004068C1"/>
    <w:rsid w:val="004073D3"/>
    <w:rsid w:val="0041048E"/>
    <w:rsid w:val="00410591"/>
    <w:rsid w:val="00411A65"/>
    <w:rsid w:val="004132B2"/>
    <w:rsid w:val="00414D51"/>
    <w:rsid w:val="00414DAA"/>
    <w:rsid w:val="004154E0"/>
    <w:rsid w:val="00415854"/>
    <w:rsid w:val="00417A1E"/>
    <w:rsid w:val="00420E3A"/>
    <w:rsid w:val="00423E9B"/>
    <w:rsid w:val="00424505"/>
    <w:rsid w:val="00425240"/>
    <w:rsid w:val="00426561"/>
    <w:rsid w:val="00433949"/>
    <w:rsid w:val="004339AD"/>
    <w:rsid w:val="004371C8"/>
    <w:rsid w:val="00440A15"/>
    <w:rsid w:val="00441719"/>
    <w:rsid w:val="00443B6E"/>
    <w:rsid w:val="00444406"/>
    <w:rsid w:val="00445C9D"/>
    <w:rsid w:val="0045103A"/>
    <w:rsid w:val="00457E81"/>
    <w:rsid w:val="004669DC"/>
    <w:rsid w:val="00467B4A"/>
    <w:rsid w:val="00471FD7"/>
    <w:rsid w:val="0047508F"/>
    <w:rsid w:val="00475F88"/>
    <w:rsid w:val="00486739"/>
    <w:rsid w:val="004910D9"/>
    <w:rsid w:val="00491976"/>
    <w:rsid w:val="00493036"/>
    <w:rsid w:val="00494138"/>
    <w:rsid w:val="004A0AAE"/>
    <w:rsid w:val="004A2AD9"/>
    <w:rsid w:val="004A412B"/>
    <w:rsid w:val="004A473B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D6671"/>
    <w:rsid w:val="004D7110"/>
    <w:rsid w:val="004E134A"/>
    <w:rsid w:val="004E358A"/>
    <w:rsid w:val="004F2D83"/>
    <w:rsid w:val="004F3D2A"/>
    <w:rsid w:val="004F4C8A"/>
    <w:rsid w:val="005043CC"/>
    <w:rsid w:val="005106E9"/>
    <w:rsid w:val="00511C90"/>
    <w:rsid w:val="0051276E"/>
    <w:rsid w:val="0051365A"/>
    <w:rsid w:val="005177AD"/>
    <w:rsid w:val="00525288"/>
    <w:rsid w:val="00526932"/>
    <w:rsid w:val="005338D9"/>
    <w:rsid w:val="00533CAC"/>
    <w:rsid w:val="00535434"/>
    <w:rsid w:val="0053780D"/>
    <w:rsid w:val="005432E5"/>
    <w:rsid w:val="00543326"/>
    <w:rsid w:val="00543F21"/>
    <w:rsid w:val="00546BEA"/>
    <w:rsid w:val="0055290D"/>
    <w:rsid w:val="00556424"/>
    <w:rsid w:val="00556E47"/>
    <w:rsid w:val="005576C3"/>
    <w:rsid w:val="0056611D"/>
    <w:rsid w:val="00566980"/>
    <w:rsid w:val="00572F5A"/>
    <w:rsid w:val="0057329A"/>
    <w:rsid w:val="0057589C"/>
    <w:rsid w:val="00575EE5"/>
    <w:rsid w:val="00580EB0"/>
    <w:rsid w:val="0058641D"/>
    <w:rsid w:val="00597E72"/>
    <w:rsid w:val="005A51BD"/>
    <w:rsid w:val="005A709E"/>
    <w:rsid w:val="005B679F"/>
    <w:rsid w:val="005C03F9"/>
    <w:rsid w:val="005C0921"/>
    <w:rsid w:val="005C2F71"/>
    <w:rsid w:val="005C368B"/>
    <w:rsid w:val="005C535C"/>
    <w:rsid w:val="005C539C"/>
    <w:rsid w:val="005D013F"/>
    <w:rsid w:val="005D5C17"/>
    <w:rsid w:val="005D7095"/>
    <w:rsid w:val="005E106F"/>
    <w:rsid w:val="005E136B"/>
    <w:rsid w:val="005E4360"/>
    <w:rsid w:val="005E5B91"/>
    <w:rsid w:val="005E6103"/>
    <w:rsid w:val="005E69A3"/>
    <w:rsid w:val="005F1A00"/>
    <w:rsid w:val="005F412C"/>
    <w:rsid w:val="005F5B78"/>
    <w:rsid w:val="00600CC0"/>
    <w:rsid w:val="00601D4A"/>
    <w:rsid w:val="00605C0A"/>
    <w:rsid w:val="00613D96"/>
    <w:rsid w:val="0061455D"/>
    <w:rsid w:val="0061573E"/>
    <w:rsid w:val="006225DD"/>
    <w:rsid w:val="00624753"/>
    <w:rsid w:val="00624B40"/>
    <w:rsid w:val="006322CF"/>
    <w:rsid w:val="006327B7"/>
    <w:rsid w:val="00634F98"/>
    <w:rsid w:val="00636E52"/>
    <w:rsid w:val="00637318"/>
    <w:rsid w:val="00641490"/>
    <w:rsid w:val="00641CC8"/>
    <w:rsid w:val="00641D55"/>
    <w:rsid w:val="00643BA0"/>
    <w:rsid w:val="00644480"/>
    <w:rsid w:val="00645F86"/>
    <w:rsid w:val="0065530A"/>
    <w:rsid w:val="006572DA"/>
    <w:rsid w:val="00663E21"/>
    <w:rsid w:val="00664BA1"/>
    <w:rsid w:val="00670E19"/>
    <w:rsid w:val="00672937"/>
    <w:rsid w:val="00675E96"/>
    <w:rsid w:val="00680400"/>
    <w:rsid w:val="006810EE"/>
    <w:rsid w:val="00682331"/>
    <w:rsid w:val="006828DE"/>
    <w:rsid w:val="006856D2"/>
    <w:rsid w:val="00685C0F"/>
    <w:rsid w:val="00686B7E"/>
    <w:rsid w:val="00686F9F"/>
    <w:rsid w:val="00695F80"/>
    <w:rsid w:val="00696B7A"/>
    <w:rsid w:val="006A176F"/>
    <w:rsid w:val="006A1B29"/>
    <w:rsid w:val="006B21D3"/>
    <w:rsid w:val="006B5115"/>
    <w:rsid w:val="006C0D58"/>
    <w:rsid w:val="006C4CB4"/>
    <w:rsid w:val="006C4E84"/>
    <w:rsid w:val="006D1BAC"/>
    <w:rsid w:val="006D45DB"/>
    <w:rsid w:val="006D46E1"/>
    <w:rsid w:val="006D651F"/>
    <w:rsid w:val="006E0269"/>
    <w:rsid w:val="006E17D7"/>
    <w:rsid w:val="006E4BF6"/>
    <w:rsid w:val="006E4D38"/>
    <w:rsid w:val="006E7A10"/>
    <w:rsid w:val="006F2A43"/>
    <w:rsid w:val="006F40DB"/>
    <w:rsid w:val="0070077D"/>
    <w:rsid w:val="00701DC7"/>
    <w:rsid w:val="00712B4F"/>
    <w:rsid w:val="00716105"/>
    <w:rsid w:val="007173BE"/>
    <w:rsid w:val="007200A3"/>
    <w:rsid w:val="00724A53"/>
    <w:rsid w:val="00730783"/>
    <w:rsid w:val="00732FBE"/>
    <w:rsid w:val="00734FFE"/>
    <w:rsid w:val="00740E0D"/>
    <w:rsid w:val="00743CFC"/>
    <w:rsid w:val="00747E5C"/>
    <w:rsid w:val="007510D8"/>
    <w:rsid w:val="00753E7A"/>
    <w:rsid w:val="00754180"/>
    <w:rsid w:val="00756CFE"/>
    <w:rsid w:val="00762AF2"/>
    <w:rsid w:val="007630E7"/>
    <w:rsid w:val="007633E2"/>
    <w:rsid w:val="00763975"/>
    <w:rsid w:val="00764272"/>
    <w:rsid w:val="007651DA"/>
    <w:rsid w:val="007652E3"/>
    <w:rsid w:val="00767A22"/>
    <w:rsid w:val="0077116A"/>
    <w:rsid w:val="00771289"/>
    <w:rsid w:val="00775E87"/>
    <w:rsid w:val="007816DB"/>
    <w:rsid w:val="0078198B"/>
    <w:rsid w:val="00782BEF"/>
    <w:rsid w:val="00794C20"/>
    <w:rsid w:val="00795637"/>
    <w:rsid w:val="0079605D"/>
    <w:rsid w:val="00796345"/>
    <w:rsid w:val="007965CB"/>
    <w:rsid w:val="00797390"/>
    <w:rsid w:val="0079746B"/>
    <w:rsid w:val="007A0110"/>
    <w:rsid w:val="007A5E96"/>
    <w:rsid w:val="007A753A"/>
    <w:rsid w:val="007B0820"/>
    <w:rsid w:val="007B1ADD"/>
    <w:rsid w:val="007B1D62"/>
    <w:rsid w:val="007B525F"/>
    <w:rsid w:val="007C10B4"/>
    <w:rsid w:val="007C34DD"/>
    <w:rsid w:val="007C4682"/>
    <w:rsid w:val="007C6A01"/>
    <w:rsid w:val="007C72D2"/>
    <w:rsid w:val="007D25DC"/>
    <w:rsid w:val="007D2E43"/>
    <w:rsid w:val="007D2FAF"/>
    <w:rsid w:val="007D332A"/>
    <w:rsid w:val="007D7CE8"/>
    <w:rsid w:val="007E0303"/>
    <w:rsid w:val="007E1205"/>
    <w:rsid w:val="007E6E94"/>
    <w:rsid w:val="007E71BF"/>
    <w:rsid w:val="007F03A0"/>
    <w:rsid w:val="007F54F4"/>
    <w:rsid w:val="008008DB"/>
    <w:rsid w:val="00802352"/>
    <w:rsid w:val="00807EE2"/>
    <w:rsid w:val="00812B23"/>
    <w:rsid w:val="00812E3E"/>
    <w:rsid w:val="00813B83"/>
    <w:rsid w:val="00813E56"/>
    <w:rsid w:val="008200BE"/>
    <w:rsid w:val="0082177B"/>
    <w:rsid w:val="00822DF1"/>
    <w:rsid w:val="0082718B"/>
    <w:rsid w:val="008276DC"/>
    <w:rsid w:val="00827921"/>
    <w:rsid w:val="00831331"/>
    <w:rsid w:val="00836F38"/>
    <w:rsid w:val="008425A5"/>
    <w:rsid w:val="008454B6"/>
    <w:rsid w:val="00855FFA"/>
    <w:rsid w:val="00856CB0"/>
    <w:rsid w:val="00865DCA"/>
    <w:rsid w:val="00867B35"/>
    <w:rsid w:val="0087055A"/>
    <w:rsid w:val="00873E5C"/>
    <w:rsid w:val="0087578B"/>
    <w:rsid w:val="008764B5"/>
    <w:rsid w:val="00877957"/>
    <w:rsid w:val="0088238D"/>
    <w:rsid w:val="0088312B"/>
    <w:rsid w:val="00884031"/>
    <w:rsid w:val="00885801"/>
    <w:rsid w:val="008862F9"/>
    <w:rsid w:val="00886305"/>
    <w:rsid w:val="008870D8"/>
    <w:rsid w:val="00890A1D"/>
    <w:rsid w:val="00891D49"/>
    <w:rsid w:val="00895C38"/>
    <w:rsid w:val="0089645F"/>
    <w:rsid w:val="008A37CD"/>
    <w:rsid w:val="008A55BA"/>
    <w:rsid w:val="008A79BF"/>
    <w:rsid w:val="008B00AF"/>
    <w:rsid w:val="008B0D56"/>
    <w:rsid w:val="008B5FAB"/>
    <w:rsid w:val="008B64D7"/>
    <w:rsid w:val="008B752C"/>
    <w:rsid w:val="008C031C"/>
    <w:rsid w:val="008C2AED"/>
    <w:rsid w:val="008D1F3F"/>
    <w:rsid w:val="008D36A3"/>
    <w:rsid w:val="008D3C39"/>
    <w:rsid w:val="008D41E9"/>
    <w:rsid w:val="008D694B"/>
    <w:rsid w:val="008E16DE"/>
    <w:rsid w:val="008E2325"/>
    <w:rsid w:val="008E4884"/>
    <w:rsid w:val="008E7ED4"/>
    <w:rsid w:val="008F3FAE"/>
    <w:rsid w:val="008F4D32"/>
    <w:rsid w:val="008F5F90"/>
    <w:rsid w:val="008F6825"/>
    <w:rsid w:val="00902942"/>
    <w:rsid w:val="00905671"/>
    <w:rsid w:val="00905DC4"/>
    <w:rsid w:val="00906D85"/>
    <w:rsid w:val="0090738E"/>
    <w:rsid w:val="009110FE"/>
    <w:rsid w:val="00913145"/>
    <w:rsid w:val="0091349B"/>
    <w:rsid w:val="0091441E"/>
    <w:rsid w:val="00914D68"/>
    <w:rsid w:val="0091620E"/>
    <w:rsid w:val="0092777D"/>
    <w:rsid w:val="00931718"/>
    <w:rsid w:val="00932AFA"/>
    <w:rsid w:val="00937742"/>
    <w:rsid w:val="0094198B"/>
    <w:rsid w:val="00955CEA"/>
    <w:rsid w:val="00956D7A"/>
    <w:rsid w:val="009608B9"/>
    <w:rsid w:val="00961779"/>
    <w:rsid w:val="00963013"/>
    <w:rsid w:val="00963072"/>
    <w:rsid w:val="0096536A"/>
    <w:rsid w:val="00965BBC"/>
    <w:rsid w:val="0097059D"/>
    <w:rsid w:val="00973420"/>
    <w:rsid w:val="00982BE3"/>
    <w:rsid w:val="00984FB1"/>
    <w:rsid w:val="00985F4A"/>
    <w:rsid w:val="009910DE"/>
    <w:rsid w:val="009956A9"/>
    <w:rsid w:val="00997643"/>
    <w:rsid w:val="009A12EE"/>
    <w:rsid w:val="009A16A8"/>
    <w:rsid w:val="009A5B7A"/>
    <w:rsid w:val="009A7627"/>
    <w:rsid w:val="009B0353"/>
    <w:rsid w:val="009B2092"/>
    <w:rsid w:val="009B375E"/>
    <w:rsid w:val="009B4626"/>
    <w:rsid w:val="009B46E3"/>
    <w:rsid w:val="009B705A"/>
    <w:rsid w:val="009C17F1"/>
    <w:rsid w:val="009C74BD"/>
    <w:rsid w:val="009D25DD"/>
    <w:rsid w:val="009D5AC0"/>
    <w:rsid w:val="009E1F52"/>
    <w:rsid w:val="009E4A01"/>
    <w:rsid w:val="009E74F8"/>
    <w:rsid w:val="009F4252"/>
    <w:rsid w:val="009F4555"/>
    <w:rsid w:val="009F6C26"/>
    <w:rsid w:val="009F7CF1"/>
    <w:rsid w:val="00A02A1B"/>
    <w:rsid w:val="00A039B1"/>
    <w:rsid w:val="00A11951"/>
    <w:rsid w:val="00A12AA1"/>
    <w:rsid w:val="00A131AE"/>
    <w:rsid w:val="00A14D6E"/>
    <w:rsid w:val="00A15B66"/>
    <w:rsid w:val="00A216FF"/>
    <w:rsid w:val="00A22DFD"/>
    <w:rsid w:val="00A322ED"/>
    <w:rsid w:val="00A32FA6"/>
    <w:rsid w:val="00A345A6"/>
    <w:rsid w:val="00A346E4"/>
    <w:rsid w:val="00A42994"/>
    <w:rsid w:val="00A43C4B"/>
    <w:rsid w:val="00A461C4"/>
    <w:rsid w:val="00A470EB"/>
    <w:rsid w:val="00A4751C"/>
    <w:rsid w:val="00A53F2C"/>
    <w:rsid w:val="00A54207"/>
    <w:rsid w:val="00A56FD6"/>
    <w:rsid w:val="00A573C3"/>
    <w:rsid w:val="00A6281F"/>
    <w:rsid w:val="00A62FDF"/>
    <w:rsid w:val="00A640A3"/>
    <w:rsid w:val="00A73552"/>
    <w:rsid w:val="00A73848"/>
    <w:rsid w:val="00A740D1"/>
    <w:rsid w:val="00A7539F"/>
    <w:rsid w:val="00A842D2"/>
    <w:rsid w:val="00A86690"/>
    <w:rsid w:val="00A9123C"/>
    <w:rsid w:val="00A92A4B"/>
    <w:rsid w:val="00A94CCA"/>
    <w:rsid w:val="00A95D44"/>
    <w:rsid w:val="00A9739B"/>
    <w:rsid w:val="00AA02BD"/>
    <w:rsid w:val="00AA1BBA"/>
    <w:rsid w:val="00AA3F64"/>
    <w:rsid w:val="00AA4646"/>
    <w:rsid w:val="00AA5317"/>
    <w:rsid w:val="00AA71C6"/>
    <w:rsid w:val="00AB09D5"/>
    <w:rsid w:val="00AB20AF"/>
    <w:rsid w:val="00AB33CD"/>
    <w:rsid w:val="00AB589C"/>
    <w:rsid w:val="00AC75D5"/>
    <w:rsid w:val="00AD0098"/>
    <w:rsid w:val="00AD211A"/>
    <w:rsid w:val="00AD3BE6"/>
    <w:rsid w:val="00AD3FF7"/>
    <w:rsid w:val="00AD4AF2"/>
    <w:rsid w:val="00AD70B4"/>
    <w:rsid w:val="00AE0D17"/>
    <w:rsid w:val="00AE2FE2"/>
    <w:rsid w:val="00AE3D21"/>
    <w:rsid w:val="00AE4C13"/>
    <w:rsid w:val="00AE6838"/>
    <w:rsid w:val="00AF009A"/>
    <w:rsid w:val="00AF17DF"/>
    <w:rsid w:val="00AF3A78"/>
    <w:rsid w:val="00AF7296"/>
    <w:rsid w:val="00AF73F7"/>
    <w:rsid w:val="00AF7501"/>
    <w:rsid w:val="00B03600"/>
    <w:rsid w:val="00B0560F"/>
    <w:rsid w:val="00B07739"/>
    <w:rsid w:val="00B1049B"/>
    <w:rsid w:val="00B13581"/>
    <w:rsid w:val="00B179E9"/>
    <w:rsid w:val="00B209C6"/>
    <w:rsid w:val="00B217A2"/>
    <w:rsid w:val="00B22DCB"/>
    <w:rsid w:val="00B27E18"/>
    <w:rsid w:val="00B307C1"/>
    <w:rsid w:val="00B31D7D"/>
    <w:rsid w:val="00B34C3F"/>
    <w:rsid w:val="00B3671B"/>
    <w:rsid w:val="00B416ED"/>
    <w:rsid w:val="00B41F6E"/>
    <w:rsid w:val="00B43BB0"/>
    <w:rsid w:val="00B44E4C"/>
    <w:rsid w:val="00B53109"/>
    <w:rsid w:val="00B55FAB"/>
    <w:rsid w:val="00B564CA"/>
    <w:rsid w:val="00B56A25"/>
    <w:rsid w:val="00B607DE"/>
    <w:rsid w:val="00B62F6A"/>
    <w:rsid w:val="00B73782"/>
    <w:rsid w:val="00B73F6C"/>
    <w:rsid w:val="00B753AB"/>
    <w:rsid w:val="00B755F9"/>
    <w:rsid w:val="00B76868"/>
    <w:rsid w:val="00B86F6A"/>
    <w:rsid w:val="00B90BE0"/>
    <w:rsid w:val="00B934A0"/>
    <w:rsid w:val="00BA5334"/>
    <w:rsid w:val="00BA6EE8"/>
    <w:rsid w:val="00BB4E6D"/>
    <w:rsid w:val="00BC0B89"/>
    <w:rsid w:val="00BC2B51"/>
    <w:rsid w:val="00BC50C3"/>
    <w:rsid w:val="00BC6E87"/>
    <w:rsid w:val="00BC7DD6"/>
    <w:rsid w:val="00BD7496"/>
    <w:rsid w:val="00BE1948"/>
    <w:rsid w:val="00BE362C"/>
    <w:rsid w:val="00BE7FED"/>
    <w:rsid w:val="00BF03FC"/>
    <w:rsid w:val="00BF0627"/>
    <w:rsid w:val="00BF1E6A"/>
    <w:rsid w:val="00BF6E49"/>
    <w:rsid w:val="00C02701"/>
    <w:rsid w:val="00C1154E"/>
    <w:rsid w:val="00C1299D"/>
    <w:rsid w:val="00C16FBE"/>
    <w:rsid w:val="00C170E7"/>
    <w:rsid w:val="00C205F1"/>
    <w:rsid w:val="00C2064C"/>
    <w:rsid w:val="00C22672"/>
    <w:rsid w:val="00C27153"/>
    <w:rsid w:val="00C301FA"/>
    <w:rsid w:val="00C3367E"/>
    <w:rsid w:val="00C3486A"/>
    <w:rsid w:val="00C36EC9"/>
    <w:rsid w:val="00C41C4D"/>
    <w:rsid w:val="00C428D5"/>
    <w:rsid w:val="00C42C9E"/>
    <w:rsid w:val="00C4376E"/>
    <w:rsid w:val="00C441D2"/>
    <w:rsid w:val="00C45955"/>
    <w:rsid w:val="00C46153"/>
    <w:rsid w:val="00C4620D"/>
    <w:rsid w:val="00C468B4"/>
    <w:rsid w:val="00C511E2"/>
    <w:rsid w:val="00C5562C"/>
    <w:rsid w:val="00C60343"/>
    <w:rsid w:val="00C61183"/>
    <w:rsid w:val="00C628C2"/>
    <w:rsid w:val="00C70F34"/>
    <w:rsid w:val="00C74D0B"/>
    <w:rsid w:val="00C755E0"/>
    <w:rsid w:val="00C81287"/>
    <w:rsid w:val="00C81536"/>
    <w:rsid w:val="00C8226D"/>
    <w:rsid w:val="00C85E4C"/>
    <w:rsid w:val="00C862D4"/>
    <w:rsid w:val="00C867AE"/>
    <w:rsid w:val="00C929B6"/>
    <w:rsid w:val="00C95986"/>
    <w:rsid w:val="00C96146"/>
    <w:rsid w:val="00C961FD"/>
    <w:rsid w:val="00CA01F6"/>
    <w:rsid w:val="00CA271B"/>
    <w:rsid w:val="00CA4734"/>
    <w:rsid w:val="00CA5EAD"/>
    <w:rsid w:val="00CA5F14"/>
    <w:rsid w:val="00CA7604"/>
    <w:rsid w:val="00CB1897"/>
    <w:rsid w:val="00CB1B05"/>
    <w:rsid w:val="00CB2062"/>
    <w:rsid w:val="00CB2DBF"/>
    <w:rsid w:val="00CB351C"/>
    <w:rsid w:val="00CB578B"/>
    <w:rsid w:val="00CC02CD"/>
    <w:rsid w:val="00CC29A7"/>
    <w:rsid w:val="00CC3358"/>
    <w:rsid w:val="00CC4563"/>
    <w:rsid w:val="00CC6FE7"/>
    <w:rsid w:val="00CD15A7"/>
    <w:rsid w:val="00CD1B72"/>
    <w:rsid w:val="00CD217F"/>
    <w:rsid w:val="00CD440B"/>
    <w:rsid w:val="00CD5D14"/>
    <w:rsid w:val="00CE045F"/>
    <w:rsid w:val="00CE3318"/>
    <w:rsid w:val="00CE3BB2"/>
    <w:rsid w:val="00CF609A"/>
    <w:rsid w:val="00CF6258"/>
    <w:rsid w:val="00CF6DBB"/>
    <w:rsid w:val="00D015C3"/>
    <w:rsid w:val="00D05F5F"/>
    <w:rsid w:val="00D05F92"/>
    <w:rsid w:val="00D07DB6"/>
    <w:rsid w:val="00D130DE"/>
    <w:rsid w:val="00D13570"/>
    <w:rsid w:val="00D14E03"/>
    <w:rsid w:val="00D16D22"/>
    <w:rsid w:val="00D170DE"/>
    <w:rsid w:val="00D20C2B"/>
    <w:rsid w:val="00D25488"/>
    <w:rsid w:val="00D26673"/>
    <w:rsid w:val="00D27F43"/>
    <w:rsid w:val="00D30E06"/>
    <w:rsid w:val="00D4159C"/>
    <w:rsid w:val="00D4528A"/>
    <w:rsid w:val="00D45BD7"/>
    <w:rsid w:val="00D47223"/>
    <w:rsid w:val="00D52193"/>
    <w:rsid w:val="00D5269A"/>
    <w:rsid w:val="00D5436E"/>
    <w:rsid w:val="00D603A8"/>
    <w:rsid w:val="00D61340"/>
    <w:rsid w:val="00D66106"/>
    <w:rsid w:val="00D712D8"/>
    <w:rsid w:val="00D74F4B"/>
    <w:rsid w:val="00D756B5"/>
    <w:rsid w:val="00D75F28"/>
    <w:rsid w:val="00D808B4"/>
    <w:rsid w:val="00D81E8D"/>
    <w:rsid w:val="00D822A5"/>
    <w:rsid w:val="00D8696B"/>
    <w:rsid w:val="00D9213B"/>
    <w:rsid w:val="00D92161"/>
    <w:rsid w:val="00D931D2"/>
    <w:rsid w:val="00D93CAB"/>
    <w:rsid w:val="00D95ACF"/>
    <w:rsid w:val="00D95F2B"/>
    <w:rsid w:val="00D95FAB"/>
    <w:rsid w:val="00D963C1"/>
    <w:rsid w:val="00D9777D"/>
    <w:rsid w:val="00DA29C4"/>
    <w:rsid w:val="00DA58D1"/>
    <w:rsid w:val="00DA5F02"/>
    <w:rsid w:val="00DA67ED"/>
    <w:rsid w:val="00DA7320"/>
    <w:rsid w:val="00DB13C4"/>
    <w:rsid w:val="00DB5916"/>
    <w:rsid w:val="00DB6CD7"/>
    <w:rsid w:val="00DC14D4"/>
    <w:rsid w:val="00DC298B"/>
    <w:rsid w:val="00DC3D0A"/>
    <w:rsid w:val="00DC7A07"/>
    <w:rsid w:val="00DD196B"/>
    <w:rsid w:val="00DD4D63"/>
    <w:rsid w:val="00DE125B"/>
    <w:rsid w:val="00DE3D7E"/>
    <w:rsid w:val="00DE4DD9"/>
    <w:rsid w:val="00DE5DAE"/>
    <w:rsid w:val="00DE6422"/>
    <w:rsid w:val="00DE742D"/>
    <w:rsid w:val="00DF0370"/>
    <w:rsid w:val="00DF33E2"/>
    <w:rsid w:val="00DF3F69"/>
    <w:rsid w:val="00DF3FBB"/>
    <w:rsid w:val="00DF5F33"/>
    <w:rsid w:val="00E00036"/>
    <w:rsid w:val="00E06527"/>
    <w:rsid w:val="00E10129"/>
    <w:rsid w:val="00E113C9"/>
    <w:rsid w:val="00E11693"/>
    <w:rsid w:val="00E244B4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02D4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29EA"/>
    <w:rsid w:val="00E62AFE"/>
    <w:rsid w:val="00E63A88"/>
    <w:rsid w:val="00E71865"/>
    <w:rsid w:val="00E748A6"/>
    <w:rsid w:val="00E81528"/>
    <w:rsid w:val="00E82A97"/>
    <w:rsid w:val="00E85B25"/>
    <w:rsid w:val="00E874E3"/>
    <w:rsid w:val="00E908BA"/>
    <w:rsid w:val="00E91F23"/>
    <w:rsid w:val="00E923A9"/>
    <w:rsid w:val="00E9432C"/>
    <w:rsid w:val="00E95581"/>
    <w:rsid w:val="00E97190"/>
    <w:rsid w:val="00EA5929"/>
    <w:rsid w:val="00EB08E9"/>
    <w:rsid w:val="00EB0D01"/>
    <w:rsid w:val="00EB1CD5"/>
    <w:rsid w:val="00EC316A"/>
    <w:rsid w:val="00EC370D"/>
    <w:rsid w:val="00EC47D1"/>
    <w:rsid w:val="00ED01E9"/>
    <w:rsid w:val="00ED0CB3"/>
    <w:rsid w:val="00ED0D55"/>
    <w:rsid w:val="00EE0462"/>
    <w:rsid w:val="00EE0923"/>
    <w:rsid w:val="00EE1A79"/>
    <w:rsid w:val="00EE2D84"/>
    <w:rsid w:val="00EE338F"/>
    <w:rsid w:val="00EE3DC9"/>
    <w:rsid w:val="00EE5CDF"/>
    <w:rsid w:val="00EF23A3"/>
    <w:rsid w:val="00EF2C8F"/>
    <w:rsid w:val="00F06580"/>
    <w:rsid w:val="00F11835"/>
    <w:rsid w:val="00F12814"/>
    <w:rsid w:val="00F13DE1"/>
    <w:rsid w:val="00F14CE0"/>
    <w:rsid w:val="00F2290F"/>
    <w:rsid w:val="00F23B93"/>
    <w:rsid w:val="00F24B83"/>
    <w:rsid w:val="00F26C2D"/>
    <w:rsid w:val="00F311AE"/>
    <w:rsid w:val="00F3498A"/>
    <w:rsid w:val="00F3653A"/>
    <w:rsid w:val="00F43AB1"/>
    <w:rsid w:val="00F4571A"/>
    <w:rsid w:val="00F50DB6"/>
    <w:rsid w:val="00F5367B"/>
    <w:rsid w:val="00F6463A"/>
    <w:rsid w:val="00F672AE"/>
    <w:rsid w:val="00F73975"/>
    <w:rsid w:val="00F7443E"/>
    <w:rsid w:val="00F74D82"/>
    <w:rsid w:val="00F80976"/>
    <w:rsid w:val="00F84433"/>
    <w:rsid w:val="00F84805"/>
    <w:rsid w:val="00F97C32"/>
    <w:rsid w:val="00FA05FA"/>
    <w:rsid w:val="00FA649E"/>
    <w:rsid w:val="00FA763B"/>
    <w:rsid w:val="00FB11DB"/>
    <w:rsid w:val="00FB3137"/>
    <w:rsid w:val="00FB5649"/>
    <w:rsid w:val="00FB5937"/>
    <w:rsid w:val="00FB77CD"/>
    <w:rsid w:val="00FC2BCE"/>
    <w:rsid w:val="00FC3151"/>
    <w:rsid w:val="00FC39FA"/>
    <w:rsid w:val="00FC4D87"/>
    <w:rsid w:val="00FD5425"/>
    <w:rsid w:val="00FE4390"/>
    <w:rsid w:val="00FF01F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  <w14:docId w14:val="52ADBC6A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D196B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34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148B3"/>
    <w:pPr>
      <w:suppressAutoHyphens w:val="0"/>
      <w:autoSpaceDN/>
      <w:spacing w:after="160" w:line="259" w:lineRule="auto"/>
      <w:textAlignment w:val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39"/>
    <w:rsid w:val="00CE3318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9fyld">
    <w:name w:val="d9fyld"/>
    <w:rsid w:val="00533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9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0F34-8854-4B6B-9E46-088EDA48B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10</cp:revision>
  <cp:lastPrinted>2024-01-23T12:08:00Z</cp:lastPrinted>
  <dcterms:created xsi:type="dcterms:W3CDTF">2024-03-19T12:55:00Z</dcterms:created>
  <dcterms:modified xsi:type="dcterms:W3CDTF">2024-04-18T10:30:00Z</dcterms:modified>
</cp:coreProperties>
</file>