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D79" w:rsidRDefault="00CF2D79" w:rsidP="00CF2D79">
      <w:pPr>
        <w:spacing w:line="360" w:lineRule="auto"/>
        <w:rPr>
          <w:b/>
        </w:rPr>
      </w:pPr>
    </w:p>
    <w:p w:rsidR="006B4AB7" w:rsidRPr="004015A7" w:rsidRDefault="00F455B4" w:rsidP="00FD4827">
      <w:pPr>
        <w:spacing w:line="360" w:lineRule="auto"/>
        <w:jc w:val="center"/>
        <w:rPr>
          <w:b/>
        </w:rPr>
      </w:pPr>
      <w:r>
        <w:rPr>
          <w:b/>
        </w:rPr>
        <w:t>SPRAWOZDANIE</w:t>
      </w:r>
      <w:r w:rsidR="000125CC">
        <w:rPr>
          <w:b/>
        </w:rPr>
        <w:t xml:space="preserve"> Z KONTROLI </w:t>
      </w:r>
      <w:r w:rsidR="004A20CB">
        <w:rPr>
          <w:b/>
        </w:rPr>
        <w:t>DORAŹNEJ</w:t>
      </w:r>
    </w:p>
    <w:p w:rsidR="006B4AB7" w:rsidRDefault="006B4AB7" w:rsidP="00CF2D79">
      <w:pPr>
        <w:spacing w:line="360" w:lineRule="auto"/>
        <w:rPr>
          <w:b/>
        </w:rPr>
      </w:pPr>
    </w:p>
    <w:p w:rsidR="00CF2D79" w:rsidRDefault="00CF2D79" w:rsidP="00CF2D79">
      <w:pPr>
        <w:spacing w:line="360" w:lineRule="auto"/>
        <w:rPr>
          <w:b/>
        </w:rPr>
      </w:pPr>
    </w:p>
    <w:p w:rsidR="006B4AB7" w:rsidRDefault="006B4AB7" w:rsidP="003338A8">
      <w:pPr>
        <w:spacing w:line="360" w:lineRule="auto"/>
        <w:jc w:val="both"/>
        <w:rPr>
          <w:b/>
        </w:rPr>
      </w:pPr>
      <w:r w:rsidRPr="00B55E6D">
        <w:rPr>
          <w:b/>
        </w:rPr>
        <w:t>Nazwa jednostki kontrolowanej:</w:t>
      </w:r>
    </w:p>
    <w:p w:rsidR="00686373" w:rsidRPr="00686373" w:rsidRDefault="00612232" w:rsidP="00E82DBE">
      <w:pPr>
        <w:spacing w:after="120" w:line="360" w:lineRule="auto"/>
        <w:jc w:val="both"/>
      </w:pPr>
      <w:r>
        <w:t>Przedszkole Samorządowe Nr 27 im. Marszałka Józefa Piłsudskiego</w:t>
      </w:r>
      <w:r w:rsidR="002B6AD8" w:rsidRPr="000C4207">
        <w:t xml:space="preserve"> w Białymstoku</w:t>
      </w:r>
      <w:r w:rsidR="004610EF" w:rsidRPr="000C4207">
        <w:t>.</w:t>
      </w:r>
    </w:p>
    <w:p w:rsidR="00AD1988" w:rsidRDefault="006B4AB7" w:rsidP="00AD1988">
      <w:pPr>
        <w:spacing w:line="360" w:lineRule="auto"/>
        <w:jc w:val="both"/>
        <w:rPr>
          <w:b/>
        </w:rPr>
      </w:pPr>
      <w:r w:rsidRPr="00B55E6D">
        <w:rPr>
          <w:b/>
        </w:rPr>
        <w:t>Kierownik jednostki kontrolowanej:</w:t>
      </w:r>
    </w:p>
    <w:p w:rsidR="00686373" w:rsidRPr="00AD1988" w:rsidRDefault="00612232" w:rsidP="00AD1988">
      <w:pPr>
        <w:spacing w:line="360" w:lineRule="auto"/>
        <w:jc w:val="both"/>
        <w:rPr>
          <w:b/>
        </w:rPr>
      </w:pPr>
      <w:r>
        <w:t xml:space="preserve">Elżbieta </w:t>
      </w:r>
      <w:proofErr w:type="spellStart"/>
      <w:r>
        <w:t>Chaniewska</w:t>
      </w:r>
      <w:proofErr w:type="spellEnd"/>
    </w:p>
    <w:p w:rsidR="006B4AB7" w:rsidRDefault="006B4AB7" w:rsidP="00E82DBE">
      <w:pPr>
        <w:spacing w:after="120" w:line="360" w:lineRule="auto"/>
        <w:jc w:val="both"/>
        <w:rPr>
          <w:b/>
        </w:rPr>
      </w:pPr>
      <w:r w:rsidRPr="00B55E6D">
        <w:rPr>
          <w:b/>
        </w:rPr>
        <w:t>Osoba przeprowadzająca kontrolę:</w:t>
      </w:r>
    </w:p>
    <w:p w:rsidR="006B4AB7" w:rsidRPr="000C4207" w:rsidRDefault="00605A73" w:rsidP="003338A8">
      <w:pPr>
        <w:spacing w:line="360" w:lineRule="auto"/>
        <w:jc w:val="both"/>
      </w:pPr>
      <w:r>
        <w:t>Justyn</w:t>
      </w:r>
      <w:r w:rsidR="00E463AC">
        <w:t>a</w:t>
      </w:r>
      <w:r>
        <w:t xml:space="preserve"> Smoktunowicz</w:t>
      </w:r>
      <w:r w:rsidR="00F74C06">
        <w:t xml:space="preserve"> </w:t>
      </w:r>
      <w:r w:rsidR="004A20CB">
        <w:t>–</w:t>
      </w:r>
      <w:r w:rsidR="00C63CE6">
        <w:t xml:space="preserve"> </w:t>
      </w:r>
      <w:r w:rsidR="00255C2C">
        <w:t>pod</w:t>
      </w:r>
      <w:r w:rsidR="00D31E2B">
        <w:t>inspek</w:t>
      </w:r>
      <w:r w:rsidR="00EF248F">
        <w:t>tor</w:t>
      </w:r>
      <w:r w:rsidR="00D31E2B">
        <w:t xml:space="preserve"> w Referacie</w:t>
      </w:r>
      <w:r w:rsidR="004A20CB">
        <w:t xml:space="preserve"> Organizacj</w:t>
      </w:r>
      <w:r w:rsidR="00EF248F">
        <w:t xml:space="preserve">i </w:t>
      </w:r>
      <w:r w:rsidR="00332BFB">
        <w:t>Przedszkoli</w:t>
      </w:r>
      <w:r w:rsidR="00EF248F">
        <w:t xml:space="preserve"> i </w:t>
      </w:r>
      <w:r w:rsidR="00686373">
        <w:t>Szkół</w:t>
      </w:r>
      <w:r w:rsidR="00EF248F">
        <w:t xml:space="preserve"> Departamentu</w:t>
      </w:r>
      <w:r w:rsidR="006B4AB7">
        <w:t xml:space="preserve"> Edukacji Urzędu Miejskiego w Białymstoku, upoważnienie znak</w:t>
      </w:r>
      <w:r w:rsidR="006B4AB7" w:rsidRPr="00DB2CD7">
        <w:t>:</w:t>
      </w:r>
      <w:r w:rsidR="003B7CA8">
        <w:t xml:space="preserve"> </w:t>
      </w:r>
      <w:r w:rsidR="00612232">
        <w:br/>
        <w:t>ORN-I-077.1077</w:t>
      </w:r>
      <w:r w:rsidR="00255C2C" w:rsidRPr="000C4207">
        <w:t>.202</w:t>
      </w:r>
      <w:r w:rsidR="00612232">
        <w:t>3</w:t>
      </w:r>
      <w:r w:rsidR="00686373" w:rsidRPr="000C4207">
        <w:t xml:space="preserve"> </w:t>
      </w:r>
      <w:r w:rsidR="00B82337" w:rsidRPr="000C4207">
        <w:t>z 2</w:t>
      </w:r>
      <w:r w:rsidR="00612232">
        <w:t>1</w:t>
      </w:r>
      <w:r w:rsidR="00255C2C" w:rsidRPr="000C4207">
        <w:t xml:space="preserve"> </w:t>
      </w:r>
      <w:r w:rsidR="00B82337" w:rsidRPr="000C4207">
        <w:t>listopada</w:t>
      </w:r>
      <w:r w:rsidR="00F7235D" w:rsidRPr="000C4207">
        <w:t xml:space="preserve"> 202</w:t>
      </w:r>
      <w:r w:rsidR="00612232">
        <w:t>3</w:t>
      </w:r>
      <w:r w:rsidR="000927A3" w:rsidRPr="000C4207">
        <w:t xml:space="preserve"> </w:t>
      </w:r>
      <w:r w:rsidR="006B4AB7" w:rsidRPr="000C4207">
        <w:t xml:space="preserve">r. wydane </w:t>
      </w:r>
      <w:r w:rsidR="00BC39AF" w:rsidRPr="000C4207">
        <w:t xml:space="preserve">przez </w:t>
      </w:r>
      <w:r w:rsidR="00D62C5B" w:rsidRPr="000C4207">
        <w:t xml:space="preserve">Prezydenta Miasta </w:t>
      </w:r>
      <w:r w:rsidR="00EB1D09" w:rsidRPr="000C4207">
        <w:t>Białegostoku</w:t>
      </w:r>
      <w:r w:rsidR="00BC39AF" w:rsidRPr="000C4207">
        <w:t xml:space="preserve"> – Pana Tadeusza </w:t>
      </w:r>
      <w:proofErr w:type="spellStart"/>
      <w:r w:rsidR="00BC39AF" w:rsidRPr="000C4207">
        <w:t>Truskolaskiego</w:t>
      </w:r>
      <w:proofErr w:type="spellEnd"/>
      <w:r w:rsidR="00D62C5B" w:rsidRPr="000C4207">
        <w:t>.</w:t>
      </w:r>
    </w:p>
    <w:p w:rsidR="006B4AB7" w:rsidRPr="000C4207" w:rsidRDefault="006B4AB7" w:rsidP="003338A8">
      <w:pPr>
        <w:spacing w:line="360" w:lineRule="auto"/>
        <w:jc w:val="both"/>
        <w:rPr>
          <w:b/>
        </w:rPr>
      </w:pPr>
      <w:r w:rsidRPr="000C4207">
        <w:rPr>
          <w:b/>
        </w:rPr>
        <w:t>Termin kontroli:</w:t>
      </w:r>
    </w:p>
    <w:p w:rsidR="00EB414C" w:rsidRPr="00997B26" w:rsidRDefault="00FC05C0" w:rsidP="00E82DBE">
      <w:pPr>
        <w:spacing w:after="120" w:line="360" w:lineRule="auto"/>
        <w:jc w:val="both"/>
      </w:pPr>
      <w:r w:rsidRPr="000C4207">
        <w:t xml:space="preserve">Kontrolę przeprowadzono </w:t>
      </w:r>
      <w:r w:rsidR="00154327">
        <w:t xml:space="preserve">w dniach </w:t>
      </w:r>
      <w:r w:rsidR="006B4AB7" w:rsidRPr="000C4207">
        <w:t xml:space="preserve"> </w:t>
      </w:r>
      <w:r w:rsidR="00154327">
        <w:t xml:space="preserve"> 1.12.</w:t>
      </w:r>
      <w:r w:rsidR="00F7235D" w:rsidRPr="000C4207">
        <w:t>202</w:t>
      </w:r>
      <w:r w:rsidR="002D4AB7">
        <w:t>3</w:t>
      </w:r>
      <w:r w:rsidR="00F7235D" w:rsidRPr="000C4207">
        <w:t xml:space="preserve"> r.</w:t>
      </w:r>
      <w:r w:rsidR="00F7235D">
        <w:t xml:space="preserve"> </w:t>
      </w:r>
      <w:r w:rsidR="00E574EC">
        <w:t>– 12</w:t>
      </w:r>
      <w:r w:rsidR="001346BB">
        <w:t>.12.2023 r.</w:t>
      </w:r>
    </w:p>
    <w:p w:rsidR="006B4AB7" w:rsidRDefault="006B4AB7" w:rsidP="003338A8">
      <w:pPr>
        <w:spacing w:line="360" w:lineRule="auto"/>
        <w:jc w:val="both"/>
        <w:rPr>
          <w:b/>
        </w:rPr>
      </w:pPr>
      <w:r w:rsidRPr="00B55E6D">
        <w:rPr>
          <w:b/>
        </w:rPr>
        <w:t>Przedmiotowy zakres kontroli</w:t>
      </w:r>
      <w:r>
        <w:rPr>
          <w:b/>
        </w:rPr>
        <w:t xml:space="preserve"> i okres objęty kontrolą</w:t>
      </w:r>
      <w:r w:rsidRPr="00B55E6D">
        <w:rPr>
          <w:b/>
        </w:rPr>
        <w:t>:</w:t>
      </w:r>
    </w:p>
    <w:p w:rsidR="00686373" w:rsidRDefault="00970607" w:rsidP="00E82DBE">
      <w:pPr>
        <w:spacing w:after="120" w:line="360" w:lineRule="auto"/>
        <w:jc w:val="both"/>
      </w:pPr>
      <w:r>
        <w:t xml:space="preserve">Zakres tematyczny kontroli dotyczył </w:t>
      </w:r>
      <w:r w:rsidR="00686373">
        <w:t>zgodności danych wprowadzanych do Systemu Informacji Oświatowej.</w:t>
      </w:r>
    </w:p>
    <w:p w:rsidR="00F74C06" w:rsidRDefault="00A56A08" w:rsidP="00E82DBE">
      <w:pPr>
        <w:spacing w:after="120" w:line="360" w:lineRule="auto"/>
        <w:jc w:val="both"/>
      </w:pPr>
      <w:r w:rsidRPr="00686373">
        <w:rPr>
          <w:b/>
        </w:rPr>
        <w:t>Okres objęty kontrolą</w:t>
      </w:r>
      <w:r w:rsidR="00686373" w:rsidRPr="00686373">
        <w:rPr>
          <w:b/>
        </w:rPr>
        <w:t>:</w:t>
      </w:r>
      <w:r w:rsidR="00686373">
        <w:t xml:space="preserve"> </w:t>
      </w:r>
      <w:r w:rsidR="00686373" w:rsidRPr="000C4207">
        <w:t>wrzesień</w:t>
      </w:r>
      <w:r w:rsidRPr="000C4207">
        <w:t xml:space="preserve"> 202</w:t>
      </w:r>
      <w:r w:rsidR="002D4AB7">
        <w:t>3</w:t>
      </w:r>
      <w:r w:rsidRPr="000C4207">
        <w:t xml:space="preserve"> r. - do dnia kontroli.</w:t>
      </w:r>
    </w:p>
    <w:p w:rsidR="00F7235D" w:rsidRPr="004015A7" w:rsidRDefault="00686373" w:rsidP="00E82DBE">
      <w:pPr>
        <w:spacing w:after="120" w:line="360" w:lineRule="auto"/>
        <w:jc w:val="both"/>
        <w:rPr>
          <w:b/>
        </w:rPr>
      </w:pPr>
      <w:r w:rsidRPr="004015A7">
        <w:rPr>
          <w:b/>
        </w:rPr>
        <w:t>Podstawa prawna:</w:t>
      </w:r>
    </w:p>
    <w:p w:rsidR="00686373" w:rsidRPr="000C4207" w:rsidRDefault="00686373" w:rsidP="001D233F">
      <w:pPr>
        <w:numPr>
          <w:ilvl w:val="0"/>
          <w:numId w:val="38"/>
        </w:numPr>
        <w:spacing w:line="360" w:lineRule="auto"/>
        <w:ind w:left="851" w:hanging="425"/>
        <w:jc w:val="both"/>
      </w:pPr>
      <w:r>
        <w:t xml:space="preserve">Ustawa z dnia 14 grudnia 2016 r. Prawo </w:t>
      </w:r>
      <w:r w:rsidR="00617226">
        <w:t>oświatowe (Dz.U. z 2023 r. poz. 900</w:t>
      </w:r>
      <w:r w:rsidR="004500EB" w:rsidRPr="000C4207">
        <w:t xml:space="preserve"> ze zm.</w:t>
      </w:r>
      <w:r w:rsidRPr="000C4207">
        <w:t>).</w:t>
      </w:r>
    </w:p>
    <w:p w:rsidR="00686373" w:rsidRPr="000C4207" w:rsidRDefault="00686373" w:rsidP="001D233F">
      <w:pPr>
        <w:numPr>
          <w:ilvl w:val="0"/>
          <w:numId w:val="38"/>
        </w:numPr>
        <w:spacing w:line="360" w:lineRule="auto"/>
        <w:ind w:left="851" w:hanging="425"/>
        <w:jc w:val="both"/>
      </w:pPr>
      <w:r w:rsidRPr="000C4207">
        <w:t>Ustawa z dnia 15 kwietnia 2011 r. o systemie informacji oświatowej (Dz.U. z 202</w:t>
      </w:r>
      <w:r w:rsidR="004500EB" w:rsidRPr="000C4207">
        <w:t>2</w:t>
      </w:r>
      <w:r w:rsidRPr="000C4207">
        <w:t xml:space="preserve"> r. poz. </w:t>
      </w:r>
      <w:r w:rsidR="00B656A2">
        <w:t>2597</w:t>
      </w:r>
      <w:r w:rsidR="004500EB" w:rsidRPr="000C4207">
        <w:t xml:space="preserve"> ze zm.</w:t>
      </w:r>
      <w:r w:rsidRPr="000C4207">
        <w:t xml:space="preserve">). </w:t>
      </w:r>
    </w:p>
    <w:p w:rsidR="00516F60" w:rsidRDefault="00516F60" w:rsidP="00255C2C">
      <w:pPr>
        <w:spacing w:line="360" w:lineRule="auto"/>
        <w:jc w:val="both"/>
      </w:pPr>
    </w:p>
    <w:p w:rsidR="00332BFB" w:rsidRPr="000C4207" w:rsidRDefault="00E52D9B" w:rsidP="00255C2C">
      <w:pPr>
        <w:spacing w:line="360" w:lineRule="auto"/>
        <w:jc w:val="both"/>
      </w:pPr>
      <w:r w:rsidRPr="000C4207">
        <w:t>S</w:t>
      </w:r>
      <w:r w:rsidR="00686373" w:rsidRPr="000C4207">
        <w:t>zczegółowych wyjaśnień udziel</w:t>
      </w:r>
      <w:r w:rsidR="00255C2C" w:rsidRPr="000C4207">
        <w:t>i</w:t>
      </w:r>
      <w:r w:rsidR="00686373" w:rsidRPr="000C4207">
        <w:t>ł</w:t>
      </w:r>
      <w:r w:rsidR="00255C2C" w:rsidRPr="000C4207">
        <w:t xml:space="preserve">a Pani </w:t>
      </w:r>
      <w:r w:rsidR="00B656A2">
        <w:t xml:space="preserve">Elżbieta </w:t>
      </w:r>
      <w:proofErr w:type="spellStart"/>
      <w:r w:rsidR="00B656A2">
        <w:t>Chaniewska</w:t>
      </w:r>
      <w:proofErr w:type="spellEnd"/>
      <w:r w:rsidR="004500EB" w:rsidRPr="000C4207">
        <w:t xml:space="preserve"> </w:t>
      </w:r>
      <w:r w:rsidR="00255C2C" w:rsidRPr="000C4207">
        <w:t>- Dyrektor Przedszkola</w:t>
      </w:r>
      <w:r w:rsidR="004610EF" w:rsidRPr="000C4207">
        <w:t>.</w:t>
      </w:r>
    </w:p>
    <w:p w:rsidR="00686BF7" w:rsidRDefault="00686373" w:rsidP="004015A7">
      <w:pPr>
        <w:spacing w:line="360" w:lineRule="auto"/>
        <w:jc w:val="both"/>
      </w:pPr>
      <w:r w:rsidRPr="00B02B11">
        <w:t>Arkusz kontroli danych Sytemu</w:t>
      </w:r>
      <w:r w:rsidR="007F17E7" w:rsidRPr="00B02B11">
        <w:t xml:space="preserve"> Informacji Oświatowej </w:t>
      </w:r>
      <w:r w:rsidR="00F67D6C">
        <w:t>stanowi akta sprawy: strony nr 5 – 12.</w:t>
      </w:r>
    </w:p>
    <w:p w:rsidR="00D42575" w:rsidRDefault="00D42575" w:rsidP="00686BF7">
      <w:pPr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686BF7" w:rsidRPr="00E84B3E" w:rsidRDefault="00686BF7" w:rsidP="00686BF7">
      <w:pPr>
        <w:autoSpaceDE w:val="0"/>
        <w:autoSpaceDN w:val="0"/>
        <w:adjustRightInd w:val="0"/>
        <w:spacing w:line="360" w:lineRule="auto"/>
        <w:jc w:val="both"/>
      </w:pPr>
      <w:r w:rsidRPr="00E84B3E">
        <w:rPr>
          <w:b/>
        </w:rPr>
        <w:t>Wyniki kontroli</w:t>
      </w:r>
      <w:r w:rsidRPr="00E84B3E">
        <w:t>:</w:t>
      </w:r>
    </w:p>
    <w:p w:rsidR="00686BF7" w:rsidRPr="00AD31E4" w:rsidRDefault="00686BF7" w:rsidP="00686BF7">
      <w:pPr>
        <w:autoSpaceDE w:val="0"/>
        <w:autoSpaceDN w:val="0"/>
        <w:adjustRightInd w:val="0"/>
        <w:spacing w:line="360" w:lineRule="auto"/>
        <w:jc w:val="both"/>
      </w:pPr>
      <w:r>
        <w:t xml:space="preserve">Działalność Przedszkola Samorządowego Nr 27 im. Marszałka Józefa Piłsudskiego </w:t>
      </w:r>
      <w:r w:rsidRPr="00AD31E4">
        <w:t xml:space="preserve"> </w:t>
      </w:r>
      <w:r>
        <w:br/>
      </w:r>
      <w:r w:rsidRPr="00AD31E4">
        <w:t>w Białymstoku w zakresie objętym kontrolą należy ocenić pozytywnie z uchybieniami.</w:t>
      </w:r>
    </w:p>
    <w:p w:rsidR="00070E88" w:rsidRDefault="00070E88" w:rsidP="004015A7">
      <w:pPr>
        <w:spacing w:line="360" w:lineRule="auto"/>
        <w:jc w:val="both"/>
      </w:pPr>
    </w:p>
    <w:p w:rsidR="00CA4FE5" w:rsidRDefault="00070E88" w:rsidP="00686BF7">
      <w:pPr>
        <w:spacing w:line="360" w:lineRule="auto"/>
        <w:jc w:val="both"/>
      </w:pPr>
      <w:r>
        <w:lastRenderedPageBreak/>
        <w:t xml:space="preserve">W trakcie przeprowadzania czynności kontrolnych w Przedszkolu Samorządowym </w:t>
      </w:r>
      <w:r w:rsidR="00E817BF">
        <w:br/>
      </w:r>
      <w:r>
        <w:t xml:space="preserve">Nr 27 im. Marszałka Józefa Piłsudskiego w Białymstoku </w:t>
      </w:r>
      <w:r w:rsidR="00E817BF">
        <w:t>na podstawie arkusza kontroli danych Systemu Informacji Oświatowej ustalono, iż r</w:t>
      </w:r>
      <w:r>
        <w:t xml:space="preserve">óżnica w etatach nauczycieli mianowanych pomiędzy aneksem arkusza organizacji przedszkola a SIO wg stanu na 30.09.2023 r. </w:t>
      </w:r>
      <w:r w:rsidR="00C06AA4">
        <w:br/>
      </w:r>
      <w:r>
        <w:t>o 0,5 et. wynika z tego, iż w arkuszu wykazano wakat na stanowisku nauczyciela współorganizującego, natomiast w SIO nie jest możliwe wykazanie wakatu.</w:t>
      </w:r>
    </w:p>
    <w:p w:rsidR="00070E88" w:rsidRDefault="00070E88" w:rsidP="00686BF7">
      <w:pPr>
        <w:spacing w:line="360" w:lineRule="auto"/>
        <w:jc w:val="both"/>
      </w:pPr>
      <w:r w:rsidRPr="00753E6E">
        <w:t xml:space="preserve">Różnica </w:t>
      </w:r>
      <w:r>
        <w:t>w etatach nauczycieli dyplomowanych pomiędzy aneksem d</w:t>
      </w:r>
      <w:r w:rsidR="00CA4FE5">
        <w:t>o arkusza organizacji placówki</w:t>
      </w:r>
      <w:r>
        <w:t xml:space="preserve"> a SIO o 0,04 et. wynika z tego, iż jeden nauczyciel uzupełnia etat z innej jednostki sprawozdawczej i w arkuszu jego etat jest wyzerowany.</w:t>
      </w:r>
      <w:r w:rsidR="00516F60">
        <w:t xml:space="preserve"> Podobnie różnica pomiędzy SIO </w:t>
      </w:r>
      <w:r w:rsidR="00CA4FE5">
        <w:br/>
      </w:r>
      <w:r>
        <w:t>a stanem faktycznym na dzień kontroli wynosi 0,04 et.</w:t>
      </w:r>
    </w:p>
    <w:p w:rsidR="00534F20" w:rsidRDefault="00516F60" w:rsidP="00686BF7">
      <w:pPr>
        <w:spacing w:line="360" w:lineRule="auto"/>
        <w:jc w:val="both"/>
      </w:pPr>
      <w:r w:rsidRPr="00C62FE1">
        <w:t xml:space="preserve">Podczas prowadzenia czynności kontrolnych w przedszkolu </w:t>
      </w:r>
      <w:r w:rsidR="00026886" w:rsidRPr="00C62FE1">
        <w:t>stwierdzono</w:t>
      </w:r>
      <w:r w:rsidR="00534F20" w:rsidRPr="00C62FE1">
        <w:t>,</w:t>
      </w:r>
      <w:r w:rsidR="00026886" w:rsidRPr="00C62FE1">
        <w:t xml:space="preserve"> iż do placó</w:t>
      </w:r>
      <w:r w:rsidR="00534F20" w:rsidRPr="00C62FE1">
        <w:t xml:space="preserve">wki uczęszcza 4 dzieci posiadających orzeczenie o potrzebie kształcenia specjalnego. </w:t>
      </w:r>
      <w:r w:rsidR="00FC0F71" w:rsidRPr="00C62FE1">
        <w:t>W dziennikach</w:t>
      </w:r>
      <w:r w:rsidR="00534F20" w:rsidRPr="00C62FE1">
        <w:t xml:space="preserve"> zajęć rewalidacyjnych </w:t>
      </w:r>
      <w:r w:rsidR="00FC0F71" w:rsidRPr="00C62FE1">
        <w:t>odnotowano prowadzenie zajęć rewalidacyjnych</w:t>
      </w:r>
      <w:r w:rsidR="00C62FE1" w:rsidRPr="00C62FE1">
        <w:t xml:space="preserve"> w łącznym wymiarze </w:t>
      </w:r>
      <w:r w:rsidR="00D42575">
        <w:br/>
      </w:r>
      <w:r w:rsidR="00C62FE1" w:rsidRPr="00C62FE1">
        <w:t xml:space="preserve">7 godzin. </w:t>
      </w:r>
      <w:r w:rsidR="00E3377B">
        <w:t>Do dwóch orzeczeń pismem: EDU-VIII.4424.1.318.2023 z 24.10.2023 r. przyznano 0,5 etatu nauczyciela współorganizującego, co zostało wprowadzone do SIO.</w:t>
      </w:r>
      <w:r w:rsidR="00C9780E">
        <w:t xml:space="preserve"> </w:t>
      </w:r>
    </w:p>
    <w:p w:rsidR="00CF2D79" w:rsidRDefault="00C9780E" w:rsidP="00CF2D79">
      <w:pPr>
        <w:spacing w:line="360" w:lineRule="auto"/>
        <w:jc w:val="both"/>
      </w:pPr>
      <w:r>
        <w:t xml:space="preserve">Wydruki z programu </w:t>
      </w:r>
      <w:proofErr w:type="spellStart"/>
      <w:r>
        <w:t>vulcan</w:t>
      </w:r>
      <w:proofErr w:type="spellEnd"/>
      <w:r>
        <w:t xml:space="preserve"> kadry zawierające </w:t>
      </w:r>
      <w:r w:rsidR="00B5440C">
        <w:t xml:space="preserve">wykaz nauczycieli </w:t>
      </w:r>
      <w:r w:rsidR="00DD23E8">
        <w:t xml:space="preserve">oraz administracji i obsługi </w:t>
      </w:r>
      <w:r w:rsidR="00B5440C">
        <w:t>wg stanu na 30.09.2023 r.</w:t>
      </w:r>
      <w:r w:rsidR="00DD23E8">
        <w:t xml:space="preserve"> oraz wg stanu na  dzień kontroli</w:t>
      </w:r>
      <w:r w:rsidR="00CF2D79">
        <w:t xml:space="preserve"> </w:t>
      </w:r>
      <w:r w:rsidR="00CF2D79" w:rsidRPr="00B02B11">
        <w:t>stanowi</w:t>
      </w:r>
      <w:r w:rsidR="00CF2D79">
        <w:t>ą</w:t>
      </w:r>
      <w:r w:rsidR="00F67D6C">
        <w:t xml:space="preserve"> akta sprawy: strony </w:t>
      </w:r>
      <w:r w:rsidR="00F67D6C">
        <w:br/>
        <w:t>nr 13 – 20.</w:t>
      </w:r>
    </w:p>
    <w:p w:rsidR="00534F20" w:rsidRDefault="00534F20" w:rsidP="00686BF7">
      <w:pPr>
        <w:spacing w:line="360" w:lineRule="auto"/>
        <w:jc w:val="both"/>
        <w:rPr>
          <w:highlight w:val="yellow"/>
        </w:rPr>
      </w:pPr>
    </w:p>
    <w:p w:rsidR="00070E88" w:rsidRDefault="00070E88" w:rsidP="00070E88">
      <w:pPr>
        <w:autoSpaceDE w:val="0"/>
        <w:autoSpaceDN w:val="0"/>
        <w:adjustRightInd w:val="0"/>
        <w:spacing w:line="360" w:lineRule="auto"/>
        <w:ind w:right="141" w:firstLine="284"/>
        <w:jc w:val="both"/>
      </w:pPr>
    </w:p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  <w:r w:rsidRPr="00B96433">
        <w:rPr>
          <w:rFonts w:eastAsiaTheme="minorHAnsi" w:cstheme="minorBidi"/>
          <w:lang w:eastAsia="en-US"/>
        </w:rPr>
        <w:t xml:space="preserve">Dzieci  według wieku </w:t>
      </w:r>
      <w:r>
        <w:rPr>
          <w:rFonts w:eastAsiaTheme="minorHAnsi" w:cstheme="minorBidi"/>
          <w:lang w:eastAsia="en-US"/>
        </w:rPr>
        <w:t xml:space="preserve"> (arkusz - stan na 1.12.2023 r.</w:t>
      </w:r>
      <w:r w:rsidRPr="00B96433">
        <w:rPr>
          <w:rFonts w:eastAsiaTheme="minorHAnsi" w:cstheme="minorBidi"/>
          <w:lang w:eastAsia="en-US"/>
        </w:rPr>
        <w:t>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511"/>
        <w:gridCol w:w="1513"/>
        <w:gridCol w:w="1512"/>
        <w:gridCol w:w="1512"/>
        <w:gridCol w:w="1744"/>
      </w:tblGrid>
      <w:tr w:rsidR="00070E88" w:rsidRPr="00B96433" w:rsidTr="003D3288">
        <w:tc>
          <w:tcPr>
            <w:tcW w:w="1511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3-latków</w:t>
            </w:r>
          </w:p>
        </w:tc>
        <w:tc>
          <w:tcPr>
            <w:tcW w:w="1513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4-latków</w:t>
            </w:r>
          </w:p>
        </w:tc>
        <w:tc>
          <w:tcPr>
            <w:tcW w:w="1512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5-latków</w:t>
            </w:r>
          </w:p>
        </w:tc>
        <w:tc>
          <w:tcPr>
            <w:tcW w:w="1512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B96433">
              <w:rPr>
                <w:sz w:val="22"/>
                <w:szCs w:val="22"/>
              </w:rPr>
              <w:t>6-latków</w:t>
            </w:r>
          </w:p>
        </w:tc>
        <w:tc>
          <w:tcPr>
            <w:tcW w:w="1744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3B3838" w:themeColor="background2" w:themeShade="40"/>
                <w:sz w:val="22"/>
                <w:szCs w:val="22"/>
              </w:rPr>
            </w:pPr>
            <w:r w:rsidRPr="00B96433">
              <w:rPr>
                <w:color w:val="3B3838" w:themeColor="background2" w:themeShade="40"/>
                <w:sz w:val="22"/>
                <w:szCs w:val="22"/>
              </w:rPr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  <w:rPr>
                <w:color w:val="3B3838" w:themeColor="background2" w:themeShade="40"/>
                <w:sz w:val="22"/>
                <w:szCs w:val="22"/>
              </w:rPr>
            </w:pPr>
            <w:r w:rsidRPr="00B96433">
              <w:rPr>
                <w:color w:val="3B3838" w:themeColor="background2" w:themeShade="40"/>
                <w:sz w:val="22"/>
                <w:szCs w:val="22"/>
              </w:rPr>
              <w:t>7-latków</w:t>
            </w:r>
          </w:p>
        </w:tc>
      </w:tr>
      <w:tr w:rsidR="00070E88" w:rsidRPr="008935EB" w:rsidTr="003D3288">
        <w:tc>
          <w:tcPr>
            <w:tcW w:w="1511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8935EB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13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8935EB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12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8935EB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512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8935EB">
              <w:rPr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744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8935E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070E88" w:rsidRPr="00B96433" w:rsidTr="003D3288">
        <w:tc>
          <w:tcPr>
            <w:tcW w:w="7792" w:type="dxa"/>
            <w:gridSpan w:val="5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3B3838" w:themeColor="background2" w:themeShade="40"/>
                <w:sz w:val="22"/>
                <w:szCs w:val="22"/>
              </w:rPr>
            </w:pPr>
            <w:r w:rsidRPr="00B96433">
              <w:rPr>
                <w:color w:val="000000" w:themeColor="text1"/>
                <w:sz w:val="22"/>
                <w:szCs w:val="22"/>
              </w:rPr>
              <w:t>Liczba dzieci</w:t>
            </w:r>
            <w:r w:rsidRPr="00E50B61">
              <w:rPr>
                <w:color w:val="000000" w:themeColor="text1"/>
                <w:sz w:val="22"/>
                <w:szCs w:val="22"/>
              </w:rPr>
              <w:t xml:space="preserve"> według wieku (SIO stan na 1.12.2023 r.</w:t>
            </w:r>
            <w:r w:rsidRPr="00B96433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070E88" w:rsidRPr="00B96433" w:rsidTr="003D3288">
        <w:trPr>
          <w:trHeight w:val="334"/>
        </w:trPr>
        <w:tc>
          <w:tcPr>
            <w:tcW w:w="1511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513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12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512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744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FF0000"/>
                <w:sz w:val="22"/>
                <w:szCs w:val="22"/>
              </w:rPr>
            </w:pPr>
            <w:r w:rsidRPr="00272175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</w:p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  <w:r w:rsidRPr="00B96433">
        <w:rPr>
          <w:rFonts w:eastAsiaTheme="minorHAnsi" w:cstheme="minorBidi"/>
          <w:lang w:eastAsia="en-US"/>
        </w:rPr>
        <w:t>L</w:t>
      </w:r>
      <w:r>
        <w:rPr>
          <w:rFonts w:eastAsiaTheme="minorHAnsi" w:cstheme="minorBidi"/>
          <w:lang w:eastAsia="en-US"/>
        </w:rPr>
        <w:t>iczba dzieci wg wieku (stan faktyczny stan na 1.12.2023 r.</w:t>
      </w:r>
      <w:r w:rsidRPr="00B96433">
        <w:rPr>
          <w:rFonts w:eastAsiaTheme="minorHAnsi" w:cstheme="minorBidi"/>
          <w:lang w:eastAsia="en-US"/>
        </w:rPr>
        <w:t>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701"/>
        <w:gridCol w:w="1559"/>
        <w:gridCol w:w="1418"/>
      </w:tblGrid>
      <w:tr w:rsidR="00070E88" w:rsidRPr="00B96433" w:rsidTr="003D3288">
        <w:trPr>
          <w:trHeight w:val="280"/>
        </w:trPr>
        <w:tc>
          <w:tcPr>
            <w:tcW w:w="1555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3-latków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4-latków</w:t>
            </w:r>
          </w:p>
        </w:tc>
        <w:tc>
          <w:tcPr>
            <w:tcW w:w="170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5-latków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6-latków</w:t>
            </w:r>
          </w:p>
        </w:tc>
        <w:tc>
          <w:tcPr>
            <w:tcW w:w="1418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Liczba       7-latków</w:t>
            </w:r>
          </w:p>
        </w:tc>
      </w:tr>
      <w:tr w:rsidR="00070E88" w:rsidRPr="00B96433" w:rsidTr="003D3288">
        <w:tc>
          <w:tcPr>
            <w:tcW w:w="1555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 w:rsidRPr="004D6F9E">
              <w:rPr>
                <w:color w:val="000000" w:themeColor="text1"/>
              </w:rPr>
              <w:t>30</w:t>
            </w:r>
          </w:p>
        </w:tc>
        <w:tc>
          <w:tcPr>
            <w:tcW w:w="1701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  <w:tc>
          <w:tcPr>
            <w:tcW w:w="1418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</w:tbl>
    <w:p w:rsidR="00070E88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</w:p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</w:p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  <w:r w:rsidRPr="00B96433">
        <w:rPr>
          <w:rFonts w:eastAsiaTheme="minorHAnsi" w:cstheme="minorBidi"/>
          <w:lang w:eastAsia="en-US"/>
        </w:rPr>
        <w:t>Liczba dzieci wg wieku (arkusz stan na 30.09.2023 r.)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592"/>
        <w:gridCol w:w="1591"/>
        <w:gridCol w:w="1591"/>
        <w:gridCol w:w="1591"/>
        <w:gridCol w:w="1420"/>
      </w:tblGrid>
      <w:tr w:rsidR="00070E88" w:rsidRPr="00B96433" w:rsidTr="003D3288">
        <w:tc>
          <w:tcPr>
            <w:tcW w:w="1592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3-latków</w:t>
            </w:r>
          </w:p>
        </w:tc>
        <w:tc>
          <w:tcPr>
            <w:tcW w:w="159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4-latków</w:t>
            </w:r>
          </w:p>
        </w:tc>
        <w:tc>
          <w:tcPr>
            <w:tcW w:w="159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5-latków</w:t>
            </w:r>
          </w:p>
        </w:tc>
        <w:tc>
          <w:tcPr>
            <w:tcW w:w="159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6-latków</w:t>
            </w:r>
          </w:p>
        </w:tc>
        <w:tc>
          <w:tcPr>
            <w:tcW w:w="1420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Liczba      7- latków</w:t>
            </w:r>
          </w:p>
        </w:tc>
      </w:tr>
      <w:tr w:rsidR="00070E88" w:rsidRPr="00B96433" w:rsidTr="003D3288">
        <w:tc>
          <w:tcPr>
            <w:tcW w:w="1592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25</w:t>
            </w:r>
          </w:p>
        </w:tc>
        <w:tc>
          <w:tcPr>
            <w:tcW w:w="159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DD4CFC">
              <w:t>32</w:t>
            </w:r>
          </w:p>
        </w:tc>
        <w:tc>
          <w:tcPr>
            <w:tcW w:w="159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26</w:t>
            </w:r>
          </w:p>
        </w:tc>
        <w:tc>
          <w:tcPr>
            <w:tcW w:w="159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40</w:t>
            </w:r>
          </w:p>
        </w:tc>
        <w:tc>
          <w:tcPr>
            <w:tcW w:w="1420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1</w:t>
            </w:r>
          </w:p>
        </w:tc>
      </w:tr>
    </w:tbl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</w:p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</w:p>
    <w:p w:rsidR="00070E88" w:rsidRPr="00B96433" w:rsidRDefault="00070E88" w:rsidP="00070E88">
      <w:pPr>
        <w:spacing w:after="120" w:line="260" w:lineRule="exact"/>
        <w:jc w:val="both"/>
        <w:rPr>
          <w:rFonts w:eastAsiaTheme="minorHAnsi" w:cstheme="minorBidi"/>
          <w:lang w:eastAsia="en-US"/>
        </w:rPr>
      </w:pPr>
      <w:r w:rsidRPr="00B96433">
        <w:rPr>
          <w:rFonts w:eastAsiaTheme="minorHAnsi" w:cstheme="minorBidi"/>
          <w:lang w:eastAsia="en-US"/>
        </w:rPr>
        <w:t>Liczba dzieci wg wieku (SIO stan 30.09.2023 r.)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701"/>
        <w:gridCol w:w="1559"/>
        <w:gridCol w:w="1418"/>
      </w:tblGrid>
      <w:tr w:rsidR="00070E88" w:rsidRPr="00B96433" w:rsidTr="003D3288">
        <w:trPr>
          <w:trHeight w:val="280"/>
        </w:trPr>
        <w:tc>
          <w:tcPr>
            <w:tcW w:w="1555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3-latków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4-latków</w:t>
            </w:r>
          </w:p>
        </w:tc>
        <w:tc>
          <w:tcPr>
            <w:tcW w:w="1701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5-latków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070E88" w:rsidRPr="00B96433" w:rsidRDefault="00070E88" w:rsidP="003D3288">
            <w:pPr>
              <w:spacing w:line="260" w:lineRule="exact"/>
              <w:jc w:val="center"/>
            </w:pPr>
            <w:r w:rsidRPr="00B96433">
              <w:t>6-latków</w:t>
            </w:r>
          </w:p>
        </w:tc>
        <w:tc>
          <w:tcPr>
            <w:tcW w:w="1418" w:type="dxa"/>
          </w:tcPr>
          <w:p w:rsidR="00070E88" w:rsidRPr="00B96433" w:rsidRDefault="00070E88" w:rsidP="003D3288">
            <w:pPr>
              <w:spacing w:line="260" w:lineRule="exact"/>
              <w:jc w:val="center"/>
            </w:pPr>
            <w:r>
              <w:t>Liczba       7-latków</w:t>
            </w:r>
          </w:p>
        </w:tc>
      </w:tr>
      <w:tr w:rsidR="00070E88" w:rsidRPr="00B96433" w:rsidTr="003D3288">
        <w:tc>
          <w:tcPr>
            <w:tcW w:w="1555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 w:rsidRPr="00DD4CFC">
              <w:rPr>
                <w:color w:val="000000" w:themeColor="text1"/>
              </w:rPr>
              <w:t>31</w:t>
            </w:r>
          </w:p>
        </w:tc>
        <w:tc>
          <w:tcPr>
            <w:tcW w:w="1701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1559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  <w:tc>
          <w:tcPr>
            <w:tcW w:w="1418" w:type="dxa"/>
          </w:tcPr>
          <w:p w:rsidR="00070E88" w:rsidRPr="00B96433" w:rsidRDefault="00070E88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</w:tbl>
    <w:p w:rsidR="00132841" w:rsidRDefault="00132841" w:rsidP="00C06AA4">
      <w:pPr>
        <w:spacing w:after="120" w:line="260" w:lineRule="exact"/>
        <w:jc w:val="both"/>
        <w:rPr>
          <w:rFonts w:eastAsiaTheme="minorHAnsi" w:cstheme="minorBidi"/>
          <w:lang w:eastAsia="en-US"/>
        </w:rPr>
      </w:pPr>
    </w:p>
    <w:p w:rsidR="00C06AA4" w:rsidRPr="00B96433" w:rsidRDefault="00C06AA4" w:rsidP="00C06AA4">
      <w:pPr>
        <w:spacing w:after="120" w:line="260" w:lineRule="exact"/>
        <w:jc w:val="both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t>Liczba dzieci wg wieku (</w:t>
      </w:r>
      <w:r w:rsidRPr="00B96433">
        <w:rPr>
          <w:rFonts w:eastAsiaTheme="minorHAnsi" w:cstheme="minorBidi"/>
          <w:lang w:eastAsia="en-US"/>
        </w:rPr>
        <w:t>stan</w:t>
      </w:r>
      <w:r>
        <w:rPr>
          <w:rFonts w:eastAsiaTheme="minorHAnsi" w:cstheme="minorBidi"/>
          <w:lang w:eastAsia="en-US"/>
        </w:rPr>
        <w:t xml:space="preserve"> faktyczny na</w:t>
      </w:r>
      <w:r w:rsidRPr="00B96433">
        <w:rPr>
          <w:rFonts w:eastAsiaTheme="minorHAnsi" w:cstheme="minorBidi"/>
          <w:lang w:eastAsia="en-US"/>
        </w:rPr>
        <w:t xml:space="preserve"> 30.09.2023 r.)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701"/>
        <w:gridCol w:w="1559"/>
        <w:gridCol w:w="1418"/>
      </w:tblGrid>
      <w:tr w:rsidR="00C06AA4" w:rsidRPr="00B96433" w:rsidTr="003D3288">
        <w:trPr>
          <w:trHeight w:val="280"/>
        </w:trPr>
        <w:tc>
          <w:tcPr>
            <w:tcW w:w="1555" w:type="dxa"/>
          </w:tcPr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3-latków</w:t>
            </w:r>
          </w:p>
        </w:tc>
        <w:tc>
          <w:tcPr>
            <w:tcW w:w="1559" w:type="dxa"/>
          </w:tcPr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4-latków</w:t>
            </w:r>
          </w:p>
        </w:tc>
        <w:tc>
          <w:tcPr>
            <w:tcW w:w="1701" w:type="dxa"/>
          </w:tcPr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5-latków</w:t>
            </w:r>
          </w:p>
        </w:tc>
        <w:tc>
          <w:tcPr>
            <w:tcW w:w="1559" w:type="dxa"/>
          </w:tcPr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Liczba</w:t>
            </w:r>
          </w:p>
          <w:p w:rsidR="00C06AA4" w:rsidRPr="00B96433" w:rsidRDefault="00C06AA4" w:rsidP="003D3288">
            <w:pPr>
              <w:spacing w:line="260" w:lineRule="exact"/>
              <w:jc w:val="center"/>
            </w:pPr>
            <w:r w:rsidRPr="00B96433">
              <w:t>6-latków</w:t>
            </w:r>
          </w:p>
        </w:tc>
        <w:tc>
          <w:tcPr>
            <w:tcW w:w="1418" w:type="dxa"/>
          </w:tcPr>
          <w:p w:rsidR="00C06AA4" w:rsidRPr="00B96433" w:rsidRDefault="00C06AA4" w:rsidP="003D3288">
            <w:pPr>
              <w:spacing w:line="260" w:lineRule="exact"/>
              <w:jc w:val="center"/>
            </w:pPr>
            <w:r>
              <w:t>Liczba       7-latków</w:t>
            </w:r>
          </w:p>
        </w:tc>
      </w:tr>
      <w:tr w:rsidR="00C06AA4" w:rsidRPr="00B96433" w:rsidTr="003D3288">
        <w:tc>
          <w:tcPr>
            <w:tcW w:w="1555" w:type="dxa"/>
          </w:tcPr>
          <w:p w:rsidR="00C06AA4" w:rsidRPr="00B96433" w:rsidRDefault="00CC2A6A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1559" w:type="dxa"/>
          </w:tcPr>
          <w:p w:rsidR="00C06AA4" w:rsidRPr="00B96433" w:rsidRDefault="00CC2A6A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 w:rsidRPr="00DD4CFC">
              <w:rPr>
                <w:color w:val="000000" w:themeColor="text1"/>
              </w:rPr>
              <w:t>31</w:t>
            </w:r>
          </w:p>
        </w:tc>
        <w:tc>
          <w:tcPr>
            <w:tcW w:w="1701" w:type="dxa"/>
          </w:tcPr>
          <w:p w:rsidR="00C06AA4" w:rsidRPr="00B96433" w:rsidRDefault="0045248D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 w:rsidRPr="00DD4CFC">
              <w:rPr>
                <w:color w:val="000000" w:themeColor="text1"/>
              </w:rPr>
              <w:t>2</w:t>
            </w:r>
            <w:r w:rsidR="00DD4CFC" w:rsidRPr="00DD4CFC">
              <w:rPr>
                <w:color w:val="000000" w:themeColor="text1"/>
              </w:rPr>
              <w:t>6</w:t>
            </w:r>
          </w:p>
        </w:tc>
        <w:tc>
          <w:tcPr>
            <w:tcW w:w="1559" w:type="dxa"/>
          </w:tcPr>
          <w:p w:rsidR="00C06AA4" w:rsidRPr="00B96433" w:rsidRDefault="00A030AC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  <w:tc>
          <w:tcPr>
            <w:tcW w:w="1418" w:type="dxa"/>
          </w:tcPr>
          <w:p w:rsidR="00C06AA4" w:rsidRPr="00B96433" w:rsidRDefault="0045248D" w:rsidP="003D3288">
            <w:pPr>
              <w:spacing w:line="26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</w:tbl>
    <w:p w:rsidR="00686BF7" w:rsidRDefault="00686BF7" w:rsidP="00660B42">
      <w:pPr>
        <w:autoSpaceDE w:val="0"/>
        <w:autoSpaceDN w:val="0"/>
        <w:adjustRightInd w:val="0"/>
        <w:ind w:right="141" w:firstLine="284"/>
        <w:jc w:val="both"/>
      </w:pPr>
    </w:p>
    <w:p w:rsidR="001522FE" w:rsidRDefault="001522FE" w:rsidP="00CF2D79">
      <w:pPr>
        <w:autoSpaceDE w:val="0"/>
        <w:autoSpaceDN w:val="0"/>
        <w:adjustRightInd w:val="0"/>
        <w:ind w:right="141"/>
        <w:jc w:val="both"/>
        <w:rPr>
          <w:b/>
          <w:i/>
          <w:u w:val="single"/>
        </w:rPr>
      </w:pPr>
    </w:p>
    <w:p w:rsidR="001522FE" w:rsidRDefault="001522FE" w:rsidP="00660B42">
      <w:pPr>
        <w:autoSpaceDE w:val="0"/>
        <w:autoSpaceDN w:val="0"/>
        <w:adjustRightInd w:val="0"/>
        <w:ind w:right="141" w:firstLine="284"/>
        <w:jc w:val="both"/>
        <w:rPr>
          <w:b/>
          <w:i/>
          <w:u w:val="single"/>
        </w:rPr>
      </w:pPr>
    </w:p>
    <w:p w:rsidR="00CA50C2" w:rsidRDefault="00BC395C" w:rsidP="00660B42">
      <w:pPr>
        <w:autoSpaceDE w:val="0"/>
        <w:autoSpaceDN w:val="0"/>
        <w:adjustRightInd w:val="0"/>
        <w:ind w:right="141" w:firstLine="284"/>
        <w:jc w:val="both"/>
        <w:rPr>
          <w:b/>
          <w:i/>
          <w:u w:val="single"/>
        </w:rPr>
      </w:pPr>
      <w:r w:rsidRPr="006A6BA3">
        <w:rPr>
          <w:b/>
          <w:i/>
          <w:u w:val="single"/>
        </w:rPr>
        <w:t>Stwierdzono nieprawidłowości:</w:t>
      </w:r>
    </w:p>
    <w:p w:rsidR="006A6BA3" w:rsidRDefault="006A6BA3" w:rsidP="00660B42">
      <w:pPr>
        <w:autoSpaceDE w:val="0"/>
        <w:autoSpaceDN w:val="0"/>
        <w:adjustRightInd w:val="0"/>
        <w:ind w:right="141" w:firstLine="284"/>
        <w:jc w:val="both"/>
        <w:rPr>
          <w:b/>
          <w:i/>
          <w:u w:val="single"/>
        </w:rPr>
      </w:pPr>
    </w:p>
    <w:p w:rsidR="007D63B2" w:rsidRDefault="006A6BA3" w:rsidP="007D63B2">
      <w:pPr>
        <w:numPr>
          <w:ilvl w:val="0"/>
          <w:numId w:val="39"/>
        </w:numPr>
        <w:spacing w:after="200" w:line="360" w:lineRule="auto"/>
        <w:contextualSpacing/>
        <w:jc w:val="both"/>
        <w:rPr>
          <w:i/>
          <w:color w:val="000000"/>
        </w:rPr>
      </w:pPr>
      <w:r w:rsidRPr="007D63B2">
        <w:rPr>
          <w:i/>
        </w:rPr>
        <w:t xml:space="preserve"> </w:t>
      </w:r>
      <w:r w:rsidR="00BD7810">
        <w:rPr>
          <w:i/>
          <w:color w:val="000000"/>
        </w:rPr>
        <w:t>R</w:t>
      </w:r>
      <w:r w:rsidR="007D63B2" w:rsidRPr="007D63B2">
        <w:rPr>
          <w:i/>
          <w:color w:val="000000"/>
        </w:rPr>
        <w:t>ozbieżność w liczbie orzeczeń o potrzebie kształcenia specjalnego pomiędzy SIO</w:t>
      </w:r>
      <w:r w:rsidR="007D63B2" w:rsidRPr="007D63B2">
        <w:rPr>
          <w:i/>
          <w:color w:val="000000"/>
        </w:rPr>
        <w:br/>
        <w:t xml:space="preserve"> i aneksem do arkusza</w:t>
      </w:r>
      <w:r w:rsidR="007D63B2">
        <w:rPr>
          <w:i/>
          <w:color w:val="000000"/>
        </w:rPr>
        <w:t xml:space="preserve"> wg stanu na 30.09.2023</w:t>
      </w:r>
      <w:r w:rsidR="007D63B2" w:rsidRPr="007D63B2">
        <w:rPr>
          <w:i/>
          <w:color w:val="000000"/>
        </w:rPr>
        <w:t xml:space="preserve"> r. – nie wykazano 1 orzeczenia w aneksie do arkusza </w:t>
      </w:r>
      <w:r w:rsidR="00BD7810">
        <w:rPr>
          <w:i/>
          <w:color w:val="000000"/>
        </w:rPr>
        <w:t>organizacji przedszkola.</w:t>
      </w:r>
    </w:p>
    <w:p w:rsidR="00AD1988" w:rsidRDefault="00BD7810" w:rsidP="00620327">
      <w:pPr>
        <w:numPr>
          <w:ilvl w:val="0"/>
          <w:numId w:val="39"/>
        </w:numPr>
        <w:spacing w:after="200" w:line="360" w:lineRule="auto"/>
        <w:contextualSpacing/>
        <w:jc w:val="both"/>
        <w:rPr>
          <w:i/>
          <w:color w:val="000000"/>
        </w:rPr>
      </w:pPr>
      <w:r w:rsidRPr="00AD1988">
        <w:rPr>
          <w:i/>
          <w:color w:val="000000"/>
        </w:rPr>
        <w:t>R</w:t>
      </w:r>
      <w:r w:rsidR="007E3B34" w:rsidRPr="00AD1988">
        <w:rPr>
          <w:i/>
          <w:color w:val="000000"/>
        </w:rPr>
        <w:t xml:space="preserve">ozbieżność w liczbie dzieci pomiędzy SIO a aneksem do arkusza organizacji placówki wg stanu na 30.09.2023 r. – w SIO wykazano 123 wychowanków, natomiast w aneksie </w:t>
      </w:r>
      <w:r w:rsidR="00A335B7" w:rsidRPr="00AD1988">
        <w:rPr>
          <w:i/>
          <w:color w:val="000000"/>
        </w:rPr>
        <w:br/>
      </w:r>
      <w:r w:rsidR="007E3B34" w:rsidRPr="00AD1988">
        <w:rPr>
          <w:i/>
          <w:color w:val="000000"/>
        </w:rPr>
        <w:t>do arkusza organizacji jest niezgodność w liczbie dzieci w podziale na wiek a liczbą dzieci w przydzi</w:t>
      </w:r>
      <w:r w:rsidRPr="00AD1988">
        <w:rPr>
          <w:i/>
          <w:color w:val="000000"/>
        </w:rPr>
        <w:t xml:space="preserve">ałach poszczególnych zajęć. Wg </w:t>
      </w:r>
      <w:r w:rsidR="007E3B34" w:rsidRPr="00AD1988">
        <w:rPr>
          <w:i/>
          <w:color w:val="000000"/>
        </w:rPr>
        <w:t xml:space="preserve">dokumentu zatwierdzającego pobranego </w:t>
      </w:r>
      <w:r w:rsidR="00A335B7" w:rsidRPr="00AD1988">
        <w:rPr>
          <w:i/>
          <w:color w:val="000000"/>
        </w:rPr>
        <w:br/>
      </w:r>
      <w:r w:rsidR="007E3B34" w:rsidRPr="00AD1988">
        <w:rPr>
          <w:i/>
          <w:color w:val="000000"/>
        </w:rPr>
        <w:t>z aneksu arkusza</w:t>
      </w:r>
      <w:r w:rsidR="00A335B7" w:rsidRPr="00AD1988">
        <w:rPr>
          <w:i/>
          <w:color w:val="000000"/>
        </w:rPr>
        <w:t xml:space="preserve"> </w:t>
      </w:r>
      <w:r w:rsidR="00AD1988" w:rsidRPr="00AD1988">
        <w:rPr>
          <w:i/>
          <w:color w:val="000000"/>
        </w:rPr>
        <w:t xml:space="preserve"> organizacji </w:t>
      </w:r>
      <w:r w:rsidR="00A335B7" w:rsidRPr="00AD1988">
        <w:rPr>
          <w:i/>
          <w:color w:val="000000"/>
        </w:rPr>
        <w:t>liczba dzieci wynosi 123 a liczba dziec</w:t>
      </w:r>
      <w:r w:rsidRPr="00AD1988">
        <w:rPr>
          <w:i/>
          <w:color w:val="000000"/>
        </w:rPr>
        <w:t xml:space="preserve">i w podziale na wiek wynosi 124. </w:t>
      </w:r>
    </w:p>
    <w:p w:rsidR="00BD7810" w:rsidRPr="00AD1988" w:rsidRDefault="00BD7810" w:rsidP="00620327">
      <w:pPr>
        <w:numPr>
          <w:ilvl w:val="0"/>
          <w:numId w:val="39"/>
        </w:numPr>
        <w:spacing w:after="200" w:line="360" w:lineRule="auto"/>
        <w:contextualSpacing/>
        <w:jc w:val="both"/>
        <w:rPr>
          <w:i/>
          <w:color w:val="000000"/>
        </w:rPr>
      </w:pPr>
      <w:r w:rsidRPr="00AD1988">
        <w:rPr>
          <w:i/>
          <w:color w:val="000000"/>
        </w:rPr>
        <w:t>Rozbieżność w liczbie dzieci 4-letnich pomiędzy aneksem arkusza organizacji przedszkola a SIO wg stanu na 30.09.2023 r. W arkuszu wykazano 32 dzieci</w:t>
      </w:r>
      <w:r w:rsidR="00DD4CFC" w:rsidRPr="00AD1988">
        <w:rPr>
          <w:i/>
          <w:color w:val="000000"/>
        </w:rPr>
        <w:t xml:space="preserve"> 4 letnich, natomiast w SIO 31,</w:t>
      </w:r>
    </w:p>
    <w:p w:rsidR="00DD4CFC" w:rsidRDefault="00DD4CFC" w:rsidP="007D63B2">
      <w:pPr>
        <w:numPr>
          <w:ilvl w:val="0"/>
          <w:numId w:val="39"/>
        </w:numPr>
        <w:spacing w:after="200" w:line="360" w:lineRule="auto"/>
        <w:contextualSpacing/>
        <w:jc w:val="both"/>
        <w:rPr>
          <w:i/>
          <w:color w:val="000000"/>
        </w:rPr>
      </w:pPr>
      <w:r>
        <w:rPr>
          <w:i/>
          <w:color w:val="000000"/>
        </w:rPr>
        <w:t xml:space="preserve">Rozbieżność </w:t>
      </w:r>
      <w:r w:rsidR="00873595">
        <w:rPr>
          <w:i/>
          <w:color w:val="000000"/>
        </w:rPr>
        <w:t>w datach rozpoczęcia zajęć rewalidacyjnych pomiędzy dziennikiem zajęć rewalidacyjnych a danymi wprowadzonymi do SIO, co jest niezgodn</w:t>
      </w:r>
      <w:r w:rsidR="00665CB6">
        <w:rPr>
          <w:i/>
          <w:color w:val="000000"/>
        </w:rPr>
        <w:t>e z instrukcją merytoryczną SIO</w:t>
      </w:r>
      <w:r w:rsidR="003F2EDA">
        <w:rPr>
          <w:i/>
          <w:color w:val="000000"/>
        </w:rPr>
        <w:t>.</w:t>
      </w:r>
    </w:p>
    <w:p w:rsidR="00F8619D" w:rsidRPr="00F8619D" w:rsidRDefault="00F8619D" w:rsidP="00F8619D">
      <w:pPr>
        <w:autoSpaceDE w:val="0"/>
        <w:autoSpaceDN w:val="0"/>
        <w:adjustRightInd w:val="0"/>
        <w:ind w:right="141"/>
        <w:jc w:val="both"/>
        <w:rPr>
          <w:b/>
          <w:i/>
          <w:u w:val="single"/>
        </w:rPr>
      </w:pPr>
    </w:p>
    <w:p w:rsidR="00AD31E4" w:rsidRPr="00AD31E4" w:rsidRDefault="00AD31E4" w:rsidP="00AD31E4">
      <w:pPr>
        <w:widowControl w:val="0"/>
        <w:suppressAutoHyphens/>
        <w:spacing w:line="360" w:lineRule="auto"/>
        <w:ind w:right="-108"/>
        <w:jc w:val="both"/>
        <w:rPr>
          <w:rFonts w:eastAsia="Calibri"/>
          <w:lang w:eastAsia="en-US"/>
        </w:rPr>
      </w:pPr>
      <w:r w:rsidRPr="00AD31E4">
        <w:rPr>
          <w:rFonts w:eastAsia="Calibri"/>
          <w:lang w:eastAsia="en-US"/>
        </w:rPr>
        <w:t>Na tym sprawozdanie zakończono.</w:t>
      </w:r>
    </w:p>
    <w:p w:rsidR="00AD31E4" w:rsidRPr="00AD31E4" w:rsidRDefault="00AD31E4" w:rsidP="00AD31E4">
      <w:pPr>
        <w:widowControl w:val="0"/>
        <w:suppressAutoHyphens/>
        <w:spacing w:line="360" w:lineRule="auto"/>
        <w:ind w:right="-108"/>
        <w:jc w:val="both"/>
        <w:rPr>
          <w:rFonts w:eastAsia="Tahoma"/>
        </w:rPr>
      </w:pPr>
      <w:r w:rsidRPr="00AD31E4">
        <w:rPr>
          <w:rFonts w:eastAsia="Tahoma"/>
        </w:rPr>
        <w:t xml:space="preserve">Kierownik jednostki kontrolowanej ma prawo przedstawić swoje stanowisko wobec poczynionych ustaleń, zaleceń i wniosków w terminie 3 dni roboczych od dnia otrzymania sprawozdania; nie wstrzymuje to jednak obowiązku realizacji zaleceń i wniosków zawartych </w:t>
      </w:r>
      <w:r w:rsidR="004004D8">
        <w:rPr>
          <w:rFonts w:eastAsia="Tahoma"/>
        </w:rPr>
        <w:br/>
      </w:r>
      <w:r w:rsidRPr="00AD31E4">
        <w:rPr>
          <w:rFonts w:eastAsia="Tahoma"/>
        </w:rPr>
        <w:t>w sprawozdaniu.</w:t>
      </w:r>
    </w:p>
    <w:p w:rsidR="00AD31E4" w:rsidRPr="00AD31E4" w:rsidRDefault="00AD31E4" w:rsidP="00AD31E4">
      <w:pPr>
        <w:widowControl w:val="0"/>
        <w:suppressAutoHyphens/>
        <w:spacing w:line="360" w:lineRule="auto"/>
        <w:ind w:right="-108"/>
        <w:jc w:val="both"/>
        <w:rPr>
          <w:rFonts w:eastAsia="Tahoma"/>
        </w:rPr>
      </w:pPr>
      <w:r w:rsidRPr="00AD31E4">
        <w:rPr>
          <w:rFonts w:eastAsia="Tahoma"/>
        </w:rPr>
        <w:t xml:space="preserve">Sprawozdanie sporządzono w dwóch jednobrzmiących egzemplarzach, z których jeden otrzymuje kontrolowana jednostka. </w:t>
      </w:r>
    </w:p>
    <w:p w:rsidR="00AD31E4" w:rsidRPr="00AD31E4" w:rsidRDefault="00AD31E4" w:rsidP="00AD31E4">
      <w:pPr>
        <w:spacing w:line="360" w:lineRule="auto"/>
        <w:jc w:val="both"/>
        <w:rPr>
          <w:rFonts w:eastAsia="Calibri"/>
          <w:lang w:eastAsia="en-US"/>
        </w:rPr>
      </w:pPr>
      <w:r w:rsidRPr="00AD31E4">
        <w:rPr>
          <w:rFonts w:eastAsia="Calibri"/>
          <w:lang w:eastAsia="en-US"/>
        </w:rPr>
        <w:lastRenderedPageBreak/>
        <w:t>Kontrolę odnotowano w książce kontroli</w:t>
      </w:r>
      <w:r>
        <w:rPr>
          <w:rFonts w:eastAsia="Calibri"/>
          <w:lang w:eastAsia="en-US"/>
        </w:rPr>
        <w:t xml:space="preserve"> pod numerem </w:t>
      </w:r>
      <w:r w:rsidRPr="00686BF7">
        <w:rPr>
          <w:rFonts w:eastAsia="Calibri"/>
          <w:b/>
          <w:lang w:eastAsia="en-US"/>
        </w:rPr>
        <w:t>35</w:t>
      </w:r>
      <w:r w:rsidRPr="00AD31E4">
        <w:rPr>
          <w:rFonts w:eastAsia="Calibri"/>
          <w:lang w:eastAsia="en-US"/>
        </w:rPr>
        <w:t>.</w:t>
      </w:r>
    </w:p>
    <w:p w:rsidR="00194BE0" w:rsidRPr="00E82DBE" w:rsidRDefault="00194BE0" w:rsidP="001719F3">
      <w:pPr>
        <w:spacing w:line="360" w:lineRule="auto"/>
        <w:jc w:val="both"/>
      </w:pPr>
    </w:p>
    <w:p w:rsidR="00CF2D79" w:rsidRDefault="00131BCB" w:rsidP="00CF2D79">
      <w:pPr>
        <w:spacing w:line="360" w:lineRule="auto"/>
        <w:jc w:val="both"/>
        <w:rPr>
          <w:sz w:val="18"/>
          <w:szCs w:val="18"/>
        </w:rPr>
      </w:pPr>
      <w:r w:rsidRPr="008E2BE2">
        <w:rPr>
          <w:sz w:val="18"/>
          <w:szCs w:val="18"/>
        </w:rPr>
        <w:t xml:space="preserve">     </w:t>
      </w:r>
    </w:p>
    <w:p w:rsidR="00CB6F1C" w:rsidRPr="00E82DBE" w:rsidRDefault="00CB6F1C" w:rsidP="00CF2D79">
      <w:pPr>
        <w:spacing w:line="360" w:lineRule="auto"/>
        <w:jc w:val="both"/>
      </w:pPr>
    </w:p>
    <w:p w:rsidR="00AD1988" w:rsidRDefault="00C908F9" w:rsidP="00AD1988">
      <w:pPr>
        <w:widowControl w:val="0"/>
        <w:suppressAutoHyphens/>
        <w:ind w:right="-108"/>
        <w:rPr>
          <w:rFonts w:eastAsia="Tahoma"/>
        </w:rPr>
      </w:pPr>
      <w:r>
        <w:rPr>
          <w:rFonts w:eastAsia="Tahoma"/>
        </w:rPr>
        <w:t>Podinspektor</w:t>
      </w:r>
    </w:p>
    <w:p w:rsidR="00C908F9" w:rsidRDefault="00C908F9" w:rsidP="00AD1988">
      <w:pPr>
        <w:widowControl w:val="0"/>
        <w:suppressAutoHyphens/>
        <w:ind w:right="-108"/>
        <w:rPr>
          <w:rFonts w:eastAsia="Tahoma"/>
        </w:rPr>
      </w:pPr>
      <w:r>
        <w:rPr>
          <w:rFonts w:eastAsia="Tahoma"/>
        </w:rPr>
        <w:t>Justyna Smoktunowicz</w:t>
      </w:r>
    </w:p>
    <w:p w:rsidR="00C908F9" w:rsidRDefault="00C908F9" w:rsidP="00AD1988">
      <w:pPr>
        <w:widowControl w:val="0"/>
        <w:suppressAutoHyphens/>
        <w:ind w:right="-108"/>
        <w:rPr>
          <w:rFonts w:eastAsia="Tahoma"/>
        </w:rPr>
      </w:pPr>
      <w:r>
        <w:rPr>
          <w:rFonts w:eastAsia="Tahoma"/>
        </w:rPr>
        <w:t>12 grudnia 2023 r.</w:t>
      </w:r>
    </w:p>
    <w:p w:rsidR="00C908F9" w:rsidRDefault="00C908F9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</w:p>
    <w:p w:rsidR="00AD1988" w:rsidRPr="005B352A" w:rsidRDefault="00AD1988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  <w:bookmarkStart w:id="0" w:name="_GoBack"/>
      <w:bookmarkEnd w:id="0"/>
      <w:r w:rsidRPr="005B352A">
        <w:rPr>
          <w:rFonts w:eastAsia="Tahoma"/>
        </w:rPr>
        <w:t xml:space="preserve">    ….....................................................................  </w:t>
      </w:r>
    </w:p>
    <w:p w:rsidR="00AD1988" w:rsidRPr="005B352A" w:rsidRDefault="00AD1988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 w:firstLine="426"/>
        <w:rPr>
          <w:rFonts w:eastAsia="Tahoma"/>
          <w:sz w:val="20"/>
          <w:szCs w:val="20"/>
        </w:rPr>
      </w:pPr>
      <w:r w:rsidRPr="005B352A">
        <w:rPr>
          <w:rFonts w:eastAsia="Tahoma"/>
          <w:sz w:val="20"/>
          <w:szCs w:val="20"/>
        </w:rPr>
        <w:t xml:space="preserve">    </w:t>
      </w:r>
      <w:r>
        <w:rPr>
          <w:rFonts w:eastAsia="Tahoma"/>
          <w:sz w:val="20"/>
          <w:szCs w:val="20"/>
        </w:rPr>
        <w:t xml:space="preserve">   (data i podpisy kontrolujących</w:t>
      </w:r>
      <w:r w:rsidRPr="005B352A">
        <w:rPr>
          <w:rFonts w:eastAsia="Tahoma"/>
          <w:sz w:val="20"/>
          <w:szCs w:val="20"/>
        </w:rPr>
        <w:t>)</w:t>
      </w:r>
    </w:p>
    <w:p w:rsidR="00AD1988" w:rsidRPr="005B352A" w:rsidRDefault="00AD1988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</w:p>
    <w:p w:rsidR="00AD1988" w:rsidRDefault="00C908F9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  <w:r>
        <w:rPr>
          <w:rFonts w:eastAsia="Tahoma"/>
        </w:rPr>
        <w:t xml:space="preserve">                                                                             wz. Prezydenta Miasta</w:t>
      </w:r>
    </w:p>
    <w:p w:rsidR="00C908F9" w:rsidRDefault="00C908F9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  <w:r>
        <w:rPr>
          <w:rFonts w:eastAsia="Tahoma"/>
        </w:rPr>
        <w:t xml:space="preserve">                                                                             Rafał Rudnicki</w:t>
      </w:r>
    </w:p>
    <w:p w:rsidR="00C908F9" w:rsidRPr="005B352A" w:rsidRDefault="00C908F9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  <w:r>
        <w:rPr>
          <w:rFonts w:eastAsia="Tahoma"/>
        </w:rPr>
        <w:t xml:space="preserve">                                                                             Zastępca Prezydenta Miasta</w:t>
      </w:r>
    </w:p>
    <w:p w:rsidR="00AD1988" w:rsidRPr="005B352A" w:rsidRDefault="00AD1988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</w:p>
    <w:p w:rsidR="00AD1988" w:rsidRPr="005B352A" w:rsidRDefault="00AD1988" w:rsidP="00AD1988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rPr>
          <w:rFonts w:eastAsia="Tahoma"/>
        </w:rPr>
      </w:pPr>
    </w:p>
    <w:p w:rsidR="00AD1988" w:rsidRPr="005B352A" w:rsidRDefault="00AD1988" w:rsidP="00AD1988">
      <w:pPr>
        <w:widowControl w:val="0"/>
        <w:tabs>
          <w:tab w:val="left" w:pos="6540"/>
        </w:tabs>
        <w:suppressAutoHyphens/>
        <w:ind w:right="-108" w:firstLine="4253"/>
        <w:rPr>
          <w:rFonts w:eastAsia="Tahoma"/>
        </w:rPr>
      </w:pPr>
      <w:r w:rsidRPr="005B352A">
        <w:rPr>
          <w:rFonts w:eastAsia="Tahoma"/>
        </w:rPr>
        <w:t>……………………………………………………</w:t>
      </w:r>
    </w:p>
    <w:p w:rsidR="00AD1988" w:rsidRPr="00AD1988" w:rsidRDefault="00AD1988" w:rsidP="00AD1988">
      <w:pPr>
        <w:widowControl w:val="0"/>
        <w:tabs>
          <w:tab w:val="right" w:leader="dot" w:pos="9000"/>
        </w:tabs>
        <w:suppressAutoHyphens/>
        <w:ind w:right="-108"/>
        <w:rPr>
          <w:rFonts w:eastAsia="Tahoma"/>
          <w:iCs/>
          <w:sz w:val="20"/>
          <w:szCs w:val="20"/>
        </w:rPr>
      </w:pPr>
      <w:r w:rsidRPr="005B352A">
        <w:rPr>
          <w:rFonts w:eastAsia="Tahoma"/>
          <w:iCs/>
        </w:rPr>
        <w:t xml:space="preserve">                                         </w:t>
      </w:r>
      <w:r>
        <w:rPr>
          <w:rFonts w:eastAsia="Tahoma"/>
          <w:iCs/>
        </w:rPr>
        <w:t xml:space="preserve">                                 </w:t>
      </w:r>
      <w:r w:rsidRPr="00AD1988">
        <w:rPr>
          <w:rFonts w:eastAsia="Tahoma"/>
          <w:iCs/>
          <w:sz w:val="20"/>
          <w:szCs w:val="20"/>
        </w:rPr>
        <w:t xml:space="preserve">(akceptacja Prezydenta Miasta lub osoby upoważnionej)     </w:t>
      </w:r>
    </w:p>
    <w:p w:rsidR="00AD1988" w:rsidRPr="005B352A" w:rsidRDefault="00AD1988" w:rsidP="00AD1988">
      <w:pPr>
        <w:spacing w:line="360" w:lineRule="auto"/>
        <w:ind w:firstLine="360"/>
        <w:jc w:val="both"/>
        <w:rPr>
          <w:sz w:val="16"/>
          <w:szCs w:val="16"/>
        </w:rPr>
      </w:pPr>
      <w:r w:rsidRPr="005B352A">
        <w:rPr>
          <w:sz w:val="18"/>
          <w:szCs w:val="18"/>
        </w:rPr>
        <w:t xml:space="preserve">                                                                                                                              </w:t>
      </w:r>
    </w:p>
    <w:p w:rsidR="00690E5E" w:rsidRDefault="00131BCB" w:rsidP="001D4723">
      <w:pPr>
        <w:spacing w:line="360" w:lineRule="auto"/>
        <w:ind w:firstLine="360"/>
        <w:jc w:val="both"/>
        <w:rPr>
          <w:sz w:val="18"/>
          <w:szCs w:val="18"/>
        </w:rPr>
      </w:pPr>
      <w:r w:rsidRPr="008E2BE2">
        <w:rPr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C54F56" w:rsidRDefault="00C54F56" w:rsidP="00C54F56">
      <w:pPr>
        <w:widowControl w:val="0"/>
        <w:suppressAutoHyphens/>
        <w:ind w:right="-108"/>
        <w:rPr>
          <w:rFonts w:eastAsia="Tahoma"/>
        </w:rPr>
      </w:pPr>
    </w:p>
    <w:p w:rsidR="00C54F56" w:rsidRPr="00EB3DDB" w:rsidRDefault="00C54F56" w:rsidP="00C54F56">
      <w:pPr>
        <w:widowControl w:val="0"/>
        <w:suppressAutoHyphens/>
        <w:ind w:right="-108"/>
        <w:rPr>
          <w:rFonts w:eastAsia="Tahoma"/>
        </w:rPr>
      </w:pPr>
    </w:p>
    <w:p w:rsidR="00690E5E" w:rsidRDefault="00690E5E" w:rsidP="001D4723">
      <w:pPr>
        <w:spacing w:line="360" w:lineRule="auto"/>
        <w:ind w:firstLine="360"/>
        <w:jc w:val="both"/>
        <w:rPr>
          <w:sz w:val="18"/>
          <w:szCs w:val="18"/>
        </w:rPr>
      </w:pPr>
    </w:p>
    <w:p w:rsidR="00194BE0" w:rsidRPr="008E2BE2" w:rsidRDefault="00690E5E" w:rsidP="00660B42">
      <w:pPr>
        <w:spacing w:line="360" w:lineRule="auto"/>
        <w:ind w:firstLine="36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</w:p>
    <w:sectPr w:rsidR="00194BE0" w:rsidRPr="008E2BE2" w:rsidSect="001D2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985" w:rsidRDefault="00B31985" w:rsidP="00F61C27">
      <w:pPr>
        <w:pStyle w:val="Tekstpodstawowy31"/>
      </w:pPr>
      <w:r>
        <w:separator/>
      </w:r>
    </w:p>
  </w:endnote>
  <w:endnote w:type="continuationSeparator" w:id="0">
    <w:p w:rsidR="00B31985" w:rsidRDefault="00B31985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8256314"/>
      <w:docPartObj>
        <w:docPartGallery w:val="Page Numbers (Bottom of Page)"/>
        <w:docPartUnique/>
      </w:docPartObj>
    </w:sdtPr>
    <w:sdtEndPr/>
    <w:sdtContent>
      <w:p w:rsidR="00390C38" w:rsidRDefault="00390C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8F9">
          <w:rPr>
            <w:noProof/>
          </w:rPr>
          <w:t>4</w:t>
        </w:r>
        <w:r>
          <w:fldChar w:fldCharType="end"/>
        </w:r>
      </w:p>
    </w:sdtContent>
  </w:sdt>
  <w:p w:rsidR="00106830" w:rsidRDefault="00106830" w:rsidP="003C7FCC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F1C" w:rsidRDefault="00CB6F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985" w:rsidRDefault="00B31985" w:rsidP="00F61C27">
      <w:pPr>
        <w:pStyle w:val="Tekstpodstawowy31"/>
      </w:pPr>
      <w:r>
        <w:separator/>
      </w:r>
    </w:p>
  </w:footnote>
  <w:footnote w:type="continuationSeparator" w:id="0">
    <w:p w:rsidR="00B31985" w:rsidRDefault="00B31985" w:rsidP="00F61C27">
      <w:pPr>
        <w:pStyle w:val="Tekstpodstawowy3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F1C" w:rsidRDefault="00CB6F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2490137"/>
      <w:docPartObj>
        <w:docPartGallery w:val="Page Numbers (Margins)"/>
        <w:docPartUnique/>
      </w:docPartObj>
    </w:sdtPr>
    <w:sdtEndPr/>
    <w:sdtContent>
      <w:p w:rsidR="00CB6F1C" w:rsidRDefault="00CB6F1C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6F1C" w:rsidRDefault="00CB6F1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CB6F1C" w:rsidRDefault="00CB6F1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bookmarkStart w:id="1" w:name="_GoBack"/>
                        <w:bookmarkEnd w:id="1"/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F1C" w:rsidRDefault="00CB6F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82D13"/>
    <w:multiLevelType w:val="hybridMultilevel"/>
    <w:tmpl w:val="46188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5AA"/>
    <w:multiLevelType w:val="hybridMultilevel"/>
    <w:tmpl w:val="24FE8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24C1E"/>
    <w:multiLevelType w:val="hybridMultilevel"/>
    <w:tmpl w:val="3A0AF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71FD"/>
    <w:multiLevelType w:val="hybridMultilevel"/>
    <w:tmpl w:val="418AC8A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27824"/>
    <w:multiLevelType w:val="hybridMultilevel"/>
    <w:tmpl w:val="BCB4E798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A137C21"/>
    <w:multiLevelType w:val="hybridMultilevel"/>
    <w:tmpl w:val="C25E1B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30772"/>
    <w:multiLevelType w:val="hybridMultilevel"/>
    <w:tmpl w:val="B09868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96790F"/>
    <w:multiLevelType w:val="hybridMultilevel"/>
    <w:tmpl w:val="EB768CD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2731E5"/>
    <w:multiLevelType w:val="hybridMultilevel"/>
    <w:tmpl w:val="D02A62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C280E"/>
    <w:multiLevelType w:val="hybridMultilevel"/>
    <w:tmpl w:val="BACA7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D5E07"/>
    <w:multiLevelType w:val="hybridMultilevel"/>
    <w:tmpl w:val="F872B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3785C"/>
    <w:multiLevelType w:val="hybridMultilevel"/>
    <w:tmpl w:val="8B4C7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12F7B"/>
    <w:multiLevelType w:val="hybridMultilevel"/>
    <w:tmpl w:val="0818D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4FFA"/>
    <w:multiLevelType w:val="hybridMultilevel"/>
    <w:tmpl w:val="F2CC0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70A22"/>
    <w:multiLevelType w:val="hybridMultilevel"/>
    <w:tmpl w:val="C5BA1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7024C"/>
    <w:multiLevelType w:val="hybridMultilevel"/>
    <w:tmpl w:val="9DC629F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E27DA9"/>
    <w:multiLevelType w:val="multilevel"/>
    <w:tmpl w:val="0AC2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E52F6"/>
    <w:multiLevelType w:val="hybridMultilevel"/>
    <w:tmpl w:val="B97C57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D4401"/>
    <w:multiLevelType w:val="hybridMultilevel"/>
    <w:tmpl w:val="3468C8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FD229AA"/>
    <w:multiLevelType w:val="hybridMultilevel"/>
    <w:tmpl w:val="3698D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9C0C71"/>
    <w:multiLevelType w:val="hybridMultilevel"/>
    <w:tmpl w:val="D744C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CD1C4A"/>
    <w:multiLevelType w:val="hybridMultilevel"/>
    <w:tmpl w:val="FA262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90243"/>
    <w:multiLevelType w:val="hybridMultilevel"/>
    <w:tmpl w:val="C3401CD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8C32750"/>
    <w:multiLevelType w:val="hybridMultilevel"/>
    <w:tmpl w:val="1144C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F74F57"/>
    <w:multiLevelType w:val="hybridMultilevel"/>
    <w:tmpl w:val="4C5600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4855F5"/>
    <w:multiLevelType w:val="hybridMultilevel"/>
    <w:tmpl w:val="7760FACA"/>
    <w:lvl w:ilvl="0" w:tplc="CF5811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6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D33C4"/>
    <w:multiLevelType w:val="hybridMultilevel"/>
    <w:tmpl w:val="5EC89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72ACF"/>
    <w:multiLevelType w:val="hybridMultilevel"/>
    <w:tmpl w:val="14EAB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E5F87"/>
    <w:multiLevelType w:val="hybridMultilevel"/>
    <w:tmpl w:val="C1206A4E"/>
    <w:lvl w:ilvl="0" w:tplc="E20098E2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C3C19"/>
    <w:multiLevelType w:val="hybridMultilevel"/>
    <w:tmpl w:val="7AAA5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604EEE"/>
    <w:multiLevelType w:val="hybridMultilevel"/>
    <w:tmpl w:val="A7AC190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A9E3257"/>
    <w:multiLevelType w:val="hybridMultilevel"/>
    <w:tmpl w:val="F35A80E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5D42BC"/>
    <w:multiLevelType w:val="hybridMultilevel"/>
    <w:tmpl w:val="BCA806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7820DB"/>
    <w:multiLevelType w:val="hybridMultilevel"/>
    <w:tmpl w:val="35988AFC"/>
    <w:lvl w:ilvl="0" w:tplc="53EE2DD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668F47A8"/>
    <w:multiLevelType w:val="hybridMultilevel"/>
    <w:tmpl w:val="87983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91CD4"/>
    <w:multiLevelType w:val="hybridMultilevel"/>
    <w:tmpl w:val="A9745BD2"/>
    <w:lvl w:ilvl="0" w:tplc="FE245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B14B05"/>
    <w:multiLevelType w:val="hybridMultilevel"/>
    <w:tmpl w:val="4F0A9062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7E177CA3"/>
    <w:multiLevelType w:val="hybridMultilevel"/>
    <w:tmpl w:val="9104C9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F9B415D"/>
    <w:multiLevelType w:val="hybridMultilevel"/>
    <w:tmpl w:val="AD587A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32"/>
  </w:num>
  <w:num w:numId="4">
    <w:abstractNumId w:val="31"/>
  </w:num>
  <w:num w:numId="5">
    <w:abstractNumId w:val="39"/>
  </w:num>
  <w:num w:numId="6">
    <w:abstractNumId w:val="24"/>
  </w:num>
  <w:num w:numId="7">
    <w:abstractNumId w:val="36"/>
  </w:num>
  <w:num w:numId="8">
    <w:abstractNumId w:val="3"/>
  </w:num>
  <w:num w:numId="9">
    <w:abstractNumId w:val="33"/>
  </w:num>
  <w:num w:numId="10">
    <w:abstractNumId w:val="8"/>
  </w:num>
  <w:num w:numId="11">
    <w:abstractNumId w:val="7"/>
  </w:num>
  <w:num w:numId="12">
    <w:abstractNumId w:val="6"/>
  </w:num>
  <w:num w:numId="13">
    <w:abstractNumId w:val="38"/>
  </w:num>
  <w:num w:numId="14">
    <w:abstractNumId w:val="17"/>
  </w:num>
  <w:num w:numId="15">
    <w:abstractNumId w:val="5"/>
  </w:num>
  <w:num w:numId="16">
    <w:abstractNumId w:val="0"/>
  </w:num>
  <w:num w:numId="17">
    <w:abstractNumId w:val="29"/>
  </w:num>
  <w:num w:numId="18">
    <w:abstractNumId w:val="16"/>
  </w:num>
  <w:num w:numId="19">
    <w:abstractNumId w:val="14"/>
  </w:num>
  <w:num w:numId="20">
    <w:abstractNumId w:val="20"/>
  </w:num>
  <w:num w:numId="21">
    <w:abstractNumId w:val="4"/>
  </w:num>
  <w:num w:numId="22">
    <w:abstractNumId w:val="27"/>
  </w:num>
  <w:num w:numId="23">
    <w:abstractNumId w:val="19"/>
  </w:num>
  <w:num w:numId="24">
    <w:abstractNumId w:val="35"/>
  </w:num>
  <w:num w:numId="25">
    <w:abstractNumId w:val="13"/>
  </w:num>
  <w:num w:numId="26">
    <w:abstractNumId w:val="18"/>
  </w:num>
  <w:num w:numId="27">
    <w:abstractNumId w:val="11"/>
  </w:num>
  <w:num w:numId="28">
    <w:abstractNumId w:val="30"/>
  </w:num>
  <w:num w:numId="29">
    <w:abstractNumId w:val="10"/>
  </w:num>
  <w:num w:numId="30">
    <w:abstractNumId w:val="23"/>
  </w:num>
  <w:num w:numId="31">
    <w:abstractNumId w:val="37"/>
  </w:num>
  <w:num w:numId="32">
    <w:abstractNumId w:val="28"/>
  </w:num>
  <w:num w:numId="33">
    <w:abstractNumId w:val="1"/>
  </w:num>
  <w:num w:numId="34">
    <w:abstractNumId w:val="12"/>
  </w:num>
  <w:num w:numId="35">
    <w:abstractNumId w:val="34"/>
  </w:num>
  <w:num w:numId="36">
    <w:abstractNumId w:val="25"/>
  </w:num>
  <w:num w:numId="37">
    <w:abstractNumId w:val="2"/>
  </w:num>
  <w:num w:numId="38">
    <w:abstractNumId w:val="26"/>
  </w:num>
  <w:num w:numId="39">
    <w:abstractNumId w:val="21"/>
  </w:num>
  <w:num w:numId="40">
    <w:abstractNumId w:val="22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B7"/>
    <w:rsid w:val="0000065B"/>
    <w:rsid w:val="00000FFE"/>
    <w:rsid w:val="00001650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668A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3C5D"/>
    <w:rsid w:val="000B5043"/>
    <w:rsid w:val="000B6349"/>
    <w:rsid w:val="000C4207"/>
    <w:rsid w:val="000C56C8"/>
    <w:rsid w:val="000C6070"/>
    <w:rsid w:val="000C6554"/>
    <w:rsid w:val="000C710B"/>
    <w:rsid w:val="000C7B8A"/>
    <w:rsid w:val="000D1DE9"/>
    <w:rsid w:val="000D45A4"/>
    <w:rsid w:val="000D46DF"/>
    <w:rsid w:val="000D524A"/>
    <w:rsid w:val="000D772A"/>
    <w:rsid w:val="000E5257"/>
    <w:rsid w:val="000E54D0"/>
    <w:rsid w:val="000E5B44"/>
    <w:rsid w:val="000E78F4"/>
    <w:rsid w:val="000F2105"/>
    <w:rsid w:val="000F49A7"/>
    <w:rsid w:val="000F7A25"/>
    <w:rsid w:val="00100C6C"/>
    <w:rsid w:val="00106830"/>
    <w:rsid w:val="00112F2C"/>
    <w:rsid w:val="00114230"/>
    <w:rsid w:val="0011582B"/>
    <w:rsid w:val="0011596F"/>
    <w:rsid w:val="0012119B"/>
    <w:rsid w:val="001225C7"/>
    <w:rsid w:val="001235F2"/>
    <w:rsid w:val="0012495C"/>
    <w:rsid w:val="00125029"/>
    <w:rsid w:val="00126D36"/>
    <w:rsid w:val="00131BCB"/>
    <w:rsid w:val="0013253B"/>
    <w:rsid w:val="00132841"/>
    <w:rsid w:val="00133586"/>
    <w:rsid w:val="001346BB"/>
    <w:rsid w:val="001448A8"/>
    <w:rsid w:val="00144937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5F22"/>
    <w:rsid w:val="001D7436"/>
    <w:rsid w:val="001E29D7"/>
    <w:rsid w:val="001E5162"/>
    <w:rsid w:val="001F093B"/>
    <w:rsid w:val="001F542C"/>
    <w:rsid w:val="001F7F0D"/>
    <w:rsid w:val="00200101"/>
    <w:rsid w:val="00203AD9"/>
    <w:rsid w:val="00206196"/>
    <w:rsid w:val="00207548"/>
    <w:rsid w:val="00211AF8"/>
    <w:rsid w:val="00214331"/>
    <w:rsid w:val="002146A1"/>
    <w:rsid w:val="00223816"/>
    <w:rsid w:val="00225CD0"/>
    <w:rsid w:val="002261AB"/>
    <w:rsid w:val="00230197"/>
    <w:rsid w:val="00230BCE"/>
    <w:rsid w:val="00231B37"/>
    <w:rsid w:val="0023348F"/>
    <w:rsid w:val="00234114"/>
    <w:rsid w:val="00234900"/>
    <w:rsid w:val="002363D2"/>
    <w:rsid w:val="00236892"/>
    <w:rsid w:val="00237EB6"/>
    <w:rsid w:val="002472FA"/>
    <w:rsid w:val="00250469"/>
    <w:rsid w:val="002537CB"/>
    <w:rsid w:val="00254AF2"/>
    <w:rsid w:val="00255C2C"/>
    <w:rsid w:val="00261553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5E01"/>
    <w:rsid w:val="002D7433"/>
    <w:rsid w:val="002D7730"/>
    <w:rsid w:val="002E0EA6"/>
    <w:rsid w:val="002E0EAD"/>
    <w:rsid w:val="002E3593"/>
    <w:rsid w:val="002E435E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55F1"/>
    <w:rsid w:val="0032636C"/>
    <w:rsid w:val="0032667E"/>
    <w:rsid w:val="003304E6"/>
    <w:rsid w:val="003322E3"/>
    <w:rsid w:val="00332BFB"/>
    <w:rsid w:val="003338A8"/>
    <w:rsid w:val="003508FD"/>
    <w:rsid w:val="003514E1"/>
    <w:rsid w:val="003548C0"/>
    <w:rsid w:val="00356E79"/>
    <w:rsid w:val="00360556"/>
    <w:rsid w:val="0036098F"/>
    <w:rsid w:val="0036397F"/>
    <w:rsid w:val="00363C5A"/>
    <w:rsid w:val="00367031"/>
    <w:rsid w:val="00372B5E"/>
    <w:rsid w:val="00372CE0"/>
    <w:rsid w:val="00376E9B"/>
    <w:rsid w:val="003803D4"/>
    <w:rsid w:val="0038579B"/>
    <w:rsid w:val="00390A18"/>
    <w:rsid w:val="00390C38"/>
    <w:rsid w:val="003A1FB1"/>
    <w:rsid w:val="003A228F"/>
    <w:rsid w:val="003A5626"/>
    <w:rsid w:val="003B25CD"/>
    <w:rsid w:val="003B46B0"/>
    <w:rsid w:val="003B5ADC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2EDA"/>
    <w:rsid w:val="004004D8"/>
    <w:rsid w:val="004010A7"/>
    <w:rsid w:val="004015A7"/>
    <w:rsid w:val="00402DF4"/>
    <w:rsid w:val="00403B4C"/>
    <w:rsid w:val="004046F7"/>
    <w:rsid w:val="00404AA8"/>
    <w:rsid w:val="0040563D"/>
    <w:rsid w:val="004142C6"/>
    <w:rsid w:val="004172FB"/>
    <w:rsid w:val="00421047"/>
    <w:rsid w:val="0042157F"/>
    <w:rsid w:val="004233D8"/>
    <w:rsid w:val="00425898"/>
    <w:rsid w:val="00430623"/>
    <w:rsid w:val="00430FEF"/>
    <w:rsid w:val="00432E6F"/>
    <w:rsid w:val="004330E7"/>
    <w:rsid w:val="00434200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64D2"/>
    <w:rsid w:val="004909F0"/>
    <w:rsid w:val="004918A1"/>
    <w:rsid w:val="00492AB2"/>
    <w:rsid w:val="004930A7"/>
    <w:rsid w:val="004953C8"/>
    <w:rsid w:val="004A15B6"/>
    <w:rsid w:val="004A18C5"/>
    <w:rsid w:val="004A20CB"/>
    <w:rsid w:val="004A3122"/>
    <w:rsid w:val="004B19DA"/>
    <w:rsid w:val="004B3AE5"/>
    <w:rsid w:val="004B5E04"/>
    <w:rsid w:val="004C2C93"/>
    <w:rsid w:val="004C343C"/>
    <w:rsid w:val="004C3756"/>
    <w:rsid w:val="004D0FAB"/>
    <w:rsid w:val="004D1442"/>
    <w:rsid w:val="004D1C99"/>
    <w:rsid w:val="004D37ED"/>
    <w:rsid w:val="004D6B34"/>
    <w:rsid w:val="004D6F9E"/>
    <w:rsid w:val="004E0A3C"/>
    <w:rsid w:val="004E186D"/>
    <w:rsid w:val="004E3AF1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7E2"/>
    <w:rsid w:val="0052482A"/>
    <w:rsid w:val="005259FF"/>
    <w:rsid w:val="0052628A"/>
    <w:rsid w:val="00527AB6"/>
    <w:rsid w:val="00534F20"/>
    <w:rsid w:val="00535B47"/>
    <w:rsid w:val="005375B0"/>
    <w:rsid w:val="00540E3C"/>
    <w:rsid w:val="0054214E"/>
    <w:rsid w:val="00546633"/>
    <w:rsid w:val="0055023D"/>
    <w:rsid w:val="00553C64"/>
    <w:rsid w:val="005600AD"/>
    <w:rsid w:val="00561406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FAA"/>
    <w:rsid w:val="005B104E"/>
    <w:rsid w:val="005B26AA"/>
    <w:rsid w:val="005C1886"/>
    <w:rsid w:val="005C1908"/>
    <w:rsid w:val="005C50E8"/>
    <w:rsid w:val="005D3D41"/>
    <w:rsid w:val="005D4650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6C5F"/>
    <w:rsid w:val="00617226"/>
    <w:rsid w:val="006253E0"/>
    <w:rsid w:val="00625D21"/>
    <w:rsid w:val="00633B37"/>
    <w:rsid w:val="006404AE"/>
    <w:rsid w:val="006415EC"/>
    <w:rsid w:val="00642BA9"/>
    <w:rsid w:val="00645C34"/>
    <w:rsid w:val="0065443A"/>
    <w:rsid w:val="00654F01"/>
    <w:rsid w:val="00657405"/>
    <w:rsid w:val="00660B42"/>
    <w:rsid w:val="00663091"/>
    <w:rsid w:val="006637A0"/>
    <w:rsid w:val="0066574F"/>
    <w:rsid w:val="00665CB6"/>
    <w:rsid w:val="006675EA"/>
    <w:rsid w:val="0067348C"/>
    <w:rsid w:val="00681757"/>
    <w:rsid w:val="00686373"/>
    <w:rsid w:val="00686BF7"/>
    <w:rsid w:val="006873C6"/>
    <w:rsid w:val="00690E5E"/>
    <w:rsid w:val="0069272D"/>
    <w:rsid w:val="00693150"/>
    <w:rsid w:val="00695BF9"/>
    <w:rsid w:val="006A4D2B"/>
    <w:rsid w:val="006A4F45"/>
    <w:rsid w:val="006A5466"/>
    <w:rsid w:val="006A5C28"/>
    <w:rsid w:val="006A6A4E"/>
    <w:rsid w:val="006A6BA3"/>
    <w:rsid w:val="006B1ED3"/>
    <w:rsid w:val="006B33EF"/>
    <w:rsid w:val="006B4AB7"/>
    <w:rsid w:val="006B5B46"/>
    <w:rsid w:val="006B7C36"/>
    <w:rsid w:val="006C08B1"/>
    <w:rsid w:val="006C0C2B"/>
    <w:rsid w:val="006C3C63"/>
    <w:rsid w:val="006C55AA"/>
    <w:rsid w:val="006D1400"/>
    <w:rsid w:val="006D4709"/>
    <w:rsid w:val="006E3B6A"/>
    <w:rsid w:val="006E61D0"/>
    <w:rsid w:val="006E7AFE"/>
    <w:rsid w:val="006F40A3"/>
    <w:rsid w:val="006F7311"/>
    <w:rsid w:val="007026F6"/>
    <w:rsid w:val="0070421E"/>
    <w:rsid w:val="00704FFA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1F23"/>
    <w:rsid w:val="007626D2"/>
    <w:rsid w:val="00763AD4"/>
    <w:rsid w:val="00764723"/>
    <w:rsid w:val="00765EAF"/>
    <w:rsid w:val="00773C2C"/>
    <w:rsid w:val="007746B5"/>
    <w:rsid w:val="00780B0D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C08E6"/>
    <w:rsid w:val="007C2A3C"/>
    <w:rsid w:val="007C4D93"/>
    <w:rsid w:val="007C7EA0"/>
    <w:rsid w:val="007D3B80"/>
    <w:rsid w:val="007D4AB4"/>
    <w:rsid w:val="007D5F05"/>
    <w:rsid w:val="007D63B2"/>
    <w:rsid w:val="007E088F"/>
    <w:rsid w:val="007E101F"/>
    <w:rsid w:val="007E1963"/>
    <w:rsid w:val="007E3B34"/>
    <w:rsid w:val="007E4A51"/>
    <w:rsid w:val="007E73C2"/>
    <w:rsid w:val="007F17E7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57EB"/>
    <w:rsid w:val="00836083"/>
    <w:rsid w:val="0083613B"/>
    <w:rsid w:val="008378E0"/>
    <w:rsid w:val="008401CD"/>
    <w:rsid w:val="00840798"/>
    <w:rsid w:val="008443F6"/>
    <w:rsid w:val="00844CE9"/>
    <w:rsid w:val="00846D65"/>
    <w:rsid w:val="008526F9"/>
    <w:rsid w:val="008577EE"/>
    <w:rsid w:val="00860154"/>
    <w:rsid w:val="00861DF2"/>
    <w:rsid w:val="00866CCE"/>
    <w:rsid w:val="00867F0A"/>
    <w:rsid w:val="00871014"/>
    <w:rsid w:val="00872FDB"/>
    <w:rsid w:val="00873595"/>
    <w:rsid w:val="00875B31"/>
    <w:rsid w:val="00877593"/>
    <w:rsid w:val="00877CCE"/>
    <w:rsid w:val="008935EB"/>
    <w:rsid w:val="0089632F"/>
    <w:rsid w:val="008A455F"/>
    <w:rsid w:val="008A7FEC"/>
    <w:rsid w:val="008B0301"/>
    <w:rsid w:val="008B4C32"/>
    <w:rsid w:val="008B6339"/>
    <w:rsid w:val="008B6759"/>
    <w:rsid w:val="008C49BA"/>
    <w:rsid w:val="008C6C13"/>
    <w:rsid w:val="008D14E7"/>
    <w:rsid w:val="008D2802"/>
    <w:rsid w:val="008D3D34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6F0D"/>
    <w:rsid w:val="008F7A45"/>
    <w:rsid w:val="009040A6"/>
    <w:rsid w:val="00910024"/>
    <w:rsid w:val="009137C8"/>
    <w:rsid w:val="00917965"/>
    <w:rsid w:val="009222AA"/>
    <w:rsid w:val="00923A24"/>
    <w:rsid w:val="009244CF"/>
    <w:rsid w:val="00924FD0"/>
    <w:rsid w:val="00925453"/>
    <w:rsid w:val="009276D0"/>
    <w:rsid w:val="00927F95"/>
    <w:rsid w:val="00931961"/>
    <w:rsid w:val="00936572"/>
    <w:rsid w:val="00936AC6"/>
    <w:rsid w:val="00940813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44B3"/>
    <w:rsid w:val="00975EA2"/>
    <w:rsid w:val="009772E8"/>
    <w:rsid w:val="00980F99"/>
    <w:rsid w:val="00981A67"/>
    <w:rsid w:val="009829ED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3ACE"/>
    <w:rsid w:val="009C40DE"/>
    <w:rsid w:val="009C74AE"/>
    <w:rsid w:val="009D0ACC"/>
    <w:rsid w:val="009D1AF9"/>
    <w:rsid w:val="009D2087"/>
    <w:rsid w:val="009D55B3"/>
    <w:rsid w:val="009E005E"/>
    <w:rsid w:val="009E20B3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804B5"/>
    <w:rsid w:val="00A809BC"/>
    <w:rsid w:val="00A81FD0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1988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2B11"/>
    <w:rsid w:val="00B0727C"/>
    <w:rsid w:val="00B07EA4"/>
    <w:rsid w:val="00B10C3E"/>
    <w:rsid w:val="00B1364D"/>
    <w:rsid w:val="00B14128"/>
    <w:rsid w:val="00B14F3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440C"/>
    <w:rsid w:val="00B63CD1"/>
    <w:rsid w:val="00B656A2"/>
    <w:rsid w:val="00B70483"/>
    <w:rsid w:val="00B7059E"/>
    <w:rsid w:val="00B70932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403B"/>
    <w:rsid w:val="00BE6A8E"/>
    <w:rsid w:val="00BE6C01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42F0E"/>
    <w:rsid w:val="00C46306"/>
    <w:rsid w:val="00C47083"/>
    <w:rsid w:val="00C50F3A"/>
    <w:rsid w:val="00C543CB"/>
    <w:rsid w:val="00C54F56"/>
    <w:rsid w:val="00C60901"/>
    <w:rsid w:val="00C62FE1"/>
    <w:rsid w:val="00C63AC6"/>
    <w:rsid w:val="00C63CE6"/>
    <w:rsid w:val="00C63FD0"/>
    <w:rsid w:val="00C66778"/>
    <w:rsid w:val="00C7345C"/>
    <w:rsid w:val="00C74A8E"/>
    <w:rsid w:val="00C74E1C"/>
    <w:rsid w:val="00C80F16"/>
    <w:rsid w:val="00C83338"/>
    <w:rsid w:val="00C834A0"/>
    <w:rsid w:val="00C8476E"/>
    <w:rsid w:val="00C908F9"/>
    <w:rsid w:val="00C9119B"/>
    <w:rsid w:val="00C92FDB"/>
    <w:rsid w:val="00C93C62"/>
    <w:rsid w:val="00C96524"/>
    <w:rsid w:val="00C9780E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B6F1C"/>
    <w:rsid w:val="00CC0250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A16"/>
    <w:rsid w:val="00CE723D"/>
    <w:rsid w:val="00CF20CE"/>
    <w:rsid w:val="00CF2D79"/>
    <w:rsid w:val="00D003BC"/>
    <w:rsid w:val="00D0130A"/>
    <w:rsid w:val="00D01ECA"/>
    <w:rsid w:val="00D02B14"/>
    <w:rsid w:val="00D0439B"/>
    <w:rsid w:val="00D0799B"/>
    <w:rsid w:val="00D07CAB"/>
    <w:rsid w:val="00D11F68"/>
    <w:rsid w:val="00D13508"/>
    <w:rsid w:val="00D211EE"/>
    <w:rsid w:val="00D2154A"/>
    <w:rsid w:val="00D21EFC"/>
    <w:rsid w:val="00D2568A"/>
    <w:rsid w:val="00D3034C"/>
    <w:rsid w:val="00D31E2B"/>
    <w:rsid w:val="00D34793"/>
    <w:rsid w:val="00D4076E"/>
    <w:rsid w:val="00D407B5"/>
    <w:rsid w:val="00D42575"/>
    <w:rsid w:val="00D428F6"/>
    <w:rsid w:val="00D43D31"/>
    <w:rsid w:val="00D458C8"/>
    <w:rsid w:val="00D47CBA"/>
    <w:rsid w:val="00D5227A"/>
    <w:rsid w:val="00D5296E"/>
    <w:rsid w:val="00D56B14"/>
    <w:rsid w:val="00D572C8"/>
    <w:rsid w:val="00D6085F"/>
    <w:rsid w:val="00D60D89"/>
    <w:rsid w:val="00D6294A"/>
    <w:rsid w:val="00D62C5B"/>
    <w:rsid w:val="00D73AAC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651B"/>
    <w:rsid w:val="00DB795D"/>
    <w:rsid w:val="00DC0F67"/>
    <w:rsid w:val="00DC5FA5"/>
    <w:rsid w:val="00DC649B"/>
    <w:rsid w:val="00DD031B"/>
    <w:rsid w:val="00DD07E1"/>
    <w:rsid w:val="00DD0B1B"/>
    <w:rsid w:val="00DD131F"/>
    <w:rsid w:val="00DD23E8"/>
    <w:rsid w:val="00DD253F"/>
    <w:rsid w:val="00DD2CC7"/>
    <w:rsid w:val="00DD4A13"/>
    <w:rsid w:val="00DD4CFC"/>
    <w:rsid w:val="00DD69CF"/>
    <w:rsid w:val="00DE2219"/>
    <w:rsid w:val="00DE79A8"/>
    <w:rsid w:val="00DF18F0"/>
    <w:rsid w:val="00DF656B"/>
    <w:rsid w:val="00E002EE"/>
    <w:rsid w:val="00E0303E"/>
    <w:rsid w:val="00E039DC"/>
    <w:rsid w:val="00E10862"/>
    <w:rsid w:val="00E10A19"/>
    <w:rsid w:val="00E10F1C"/>
    <w:rsid w:val="00E11EC8"/>
    <w:rsid w:val="00E167D9"/>
    <w:rsid w:val="00E16E04"/>
    <w:rsid w:val="00E1703D"/>
    <w:rsid w:val="00E17342"/>
    <w:rsid w:val="00E17992"/>
    <w:rsid w:val="00E22CD8"/>
    <w:rsid w:val="00E2514C"/>
    <w:rsid w:val="00E25AAE"/>
    <w:rsid w:val="00E25DE2"/>
    <w:rsid w:val="00E273AD"/>
    <w:rsid w:val="00E30985"/>
    <w:rsid w:val="00E32258"/>
    <w:rsid w:val="00E3377B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4EC"/>
    <w:rsid w:val="00E576A8"/>
    <w:rsid w:val="00E60E42"/>
    <w:rsid w:val="00E60E48"/>
    <w:rsid w:val="00E60EE3"/>
    <w:rsid w:val="00E70F68"/>
    <w:rsid w:val="00E71419"/>
    <w:rsid w:val="00E726E2"/>
    <w:rsid w:val="00E74EF4"/>
    <w:rsid w:val="00E80CF6"/>
    <w:rsid w:val="00E817BF"/>
    <w:rsid w:val="00E81982"/>
    <w:rsid w:val="00E81DEF"/>
    <w:rsid w:val="00E823A3"/>
    <w:rsid w:val="00E82DBE"/>
    <w:rsid w:val="00E84931"/>
    <w:rsid w:val="00E85525"/>
    <w:rsid w:val="00E85555"/>
    <w:rsid w:val="00E85C37"/>
    <w:rsid w:val="00E862AD"/>
    <w:rsid w:val="00E92CD1"/>
    <w:rsid w:val="00E96883"/>
    <w:rsid w:val="00EA1E23"/>
    <w:rsid w:val="00EA5252"/>
    <w:rsid w:val="00EB1D09"/>
    <w:rsid w:val="00EB414C"/>
    <w:rsid w:val="00EB6618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521E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20487"/>
    <w:rsid w:val="00F20D6E"/>
    <w:rsid w:val="00F23841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5190A"/>
    <w:rsid w:val="00F51DB2"/>
    <w:rsid w:val="00F53B41"/>
    <w:rsid w:val="00F543BB"/>
    <w:rsid w:val="00F60F43"/>
    <w:rsid w:val="00F61C27"/>
    <w:rsid w:val="00F63234"/>
    <w:rsid w:val="00F67D6C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A25A0"/>
    <w:rsid w:val="00FA2797"/>
    <w:rsid w:val="00FA5829"/>
    <w:rsid w:val="00FB0BCF"/>
    <w:rsid w:val="00FB12EF"/>
    <w:rsid w:val="00FB2DAB"/>
    <w:rsid w:val="00FB2EC9"/>
    <w:rsid w:val="00FB76BC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36C4"/>
    <w:rsid w:val="00FE3DF2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92B792DE-DA68-4FCE-B539-740EA449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CB6F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FA394-BC95-4EDB-BD5F-7EB9463F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4</Pages>
  <Words>739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subject/>
  <dc:creator>UM Białystok</dc:creator>
  <cp:keywords/>
  <cp:lastModifiedBy>Justyna Smoktunowicz</cp:lastModifiedBy>
  <cp:revision>73</cp:revision>
  <cp:lastPrinted>2022-12-15T07:12:00Z</cp:lastPrinted>
  <dcterms:created xsi:type="dcterms:W3CDTF">2023-12-04T12:19:00Z</dcterms:created>
  <dcterms:modified xsi:type="dcterms:W3CDTF">2024-01-03T10:57:00Z</dcterms:modified>
</cp:coreProperties>
</file>