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71" w:rsidRDefault="005D1A71" w:rsidP="005D1A71">
      <w:pPr>
        <w:jc w:val="center"/>
        <w:rPr>
          <w:rFonts w:ascii="Times New Roman" w:hAnsi="Times New Roman"/>
          <w:b/>
        </w:rPr>
      </w:pPr>
    </w:p>
    <w:p w:rsidR="009C3B8F" w:rsidRPr="00C3004E" w:rsidRDefault="004F6CF9" w:rsidP="009C3B8F">
      <w:pPr>
        <w:jc w:val="right"/>
        <w:rPr>
          <w:rFonts w:ascii="Times New Roman" w:hAnsi="Times New Roman"/>
          <w:b/>
        </w:rPr>
      </w:pPr>
      <w:r w:rsidRPr="00F1080B">
        <w:rPr>
          <w:rFonts w:ascii="Times New Roman" w:hAnsi="Times New Roman"/>
          <w:b/>
        </w:rPr>
        <w:t>Załącznik nr</w:t>
      </w:r>
      <w:r w:rsidR="00265B42">
        <w:rPr>
          <w:rFonts w:ascii="Times New Roman" w:hAnsi="Times New Roman"/>
          <w:b/>
        </w:rPr>
        <w:t xml:space="preserve"> 4</w:t>
      </w:r>
      <w:r w:rsidRPr="00F1080B">
        <w:rPr>
          <w:rFonts w:ascii="Times New Roman" w:hAnsi="Times New Roman"/>
          <w:b/>
        </w:rPr>
        <w:t xml:space="preserve"> do </w:t>
      </w:r>
      <w:r w:rsidR="008E477C">
        <w:rPr>
          <w:rFonts w:ascii="Times New Roman" w:hAnsi="Times New Roman"/>
          <w:b/>
        </w:rPr>
        <w:t>zapytania</w:t>
      </w:r>
      <w:r w:rsidR="00741946">
        <w:rPr>
          <w:rFonts w:ascii="Times New Roman" w:hAnsi="Times New Roman"/>
          <w:b/>
        </w:rPr>
        <w:t xml:space="preserve"> </w:t>
      </w:r>
    </w:p>
    <w:p w:rsidR="00856DE0" w:rsidRDefault="009C3B8F" w:rsidP="004F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B8F">
        <w:rPr>
          <w:rFonts w:ascii="Times New Roman" w:hAnsi="Times New Roman"/>
          <w:b/>
          <w:sz w:val="24"/>
          <w:szCs w:val="24"/>
        </w:rPr>
        <w:t>WYKAZ OSÓB</w:t>
      </w:r>
      <w:r w:rsidR="00661D5B">
        <w:rPr>
          <w:rFonts w:ascii="Times New Roman" w:hAnsi="Times New Roman"/>
          <w:b/>
          <w:sz w:val="24"/>
          <w:szCs w:val="24"/>
        </w:rPr>
        <w:t xml:space="preserve">, KTÓRE BĘDĄ </w:t>
      </w:r>
      <w:r w:rsidRPr="009C3B8F">
        <w:rPr>
          <w:rFonts w:ascii="Times New Roman" w:hAnsi="Times New Roman"/>
          <w:b/>
          <w:sz w:val="24"/>
          <w:szCs w:val="24"/>
        </w:rPr>
        <w:t>UCZESTNIC</w:t>
      </w:r>
      <w:r w:rsidR="00661D5B">
        <w:rPr>
          <w:rFonts w:ascii="Times New Roman" w:hAnsi="Times New Roman"/>
          <w:b/>
          <w:sz w:val="24"/>
          <w:szCs w:val="24"/>
        </w:rPr>
        <w:t>ZYĆ</w:t>
      </w:r>
      <w:r w:rsidR="004F6CF9">
        <w:rPr>
          <w:rFonts w:ascii="Times New Roman" w:hAnsi="Times New Roman"/>
          <w:b/>
          <w:sz w:val="24"/>
          <w:szCs w:val="24"/>
        </w:rPr>
        <w:t xml:space="preserve"> </w:t>
      </w:r>
      <w:r w:rsidRPr="009C3B8F">
        <w:rPr>
          <w:rFonts w:ascii="Times New Roman" w:hAnsi="Times New Roman"/>
          <w:b/>
          <w:sz w:val="24"/>
          <w:szCs w:val="24"/>
        </w:rPr>
        <w:t xml:space="preserve">W WYKONANIU </w:t>
      </w:r>
      <w:r w:rsidR="00D24292">
        <w:rPr>
          <w:rFonts w:ascii="Times New Roman" w:hAnsi="Times New Roman"/>
          <w:b/>
          <w:sz w:val="24"/>
          <w:szCs w:val="24"/>
        </w:rPr>
        <w:t>ZAMÓWIENIA</w:t>
      </w:r>
    </w:p>
    <w:p w:rsidR="009C3B8F" w:rsidRDefault="009C3B8F" w:rsidP="009C3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B8F" w:rsidRDefault="009C3B8F" w:rsidP="00A93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wraz z informac</w:t>
      </w:r>
      <w:r w:rsidR="00006828">
        <w:rPr>
          <w:rFonts w:ascii="Times New Roman" w:hAnsi="Times New Roman"/>
          <w:b/>
          <w:sz w:val="24"/>
          <w:szCs w:val="24"/>
        </w:rPr>
        <w:t>ją</w:t>
      </w:r>
      <w:r>
        <w:rPr>
          <w:rFonts w:ascii="Times New Roman" w:hAnsi="Times New Roman"/>
          <w:b/>
          <w:sz w:val="24"/>
          <w:szCs w:val="24"/>
        </w:rPr>
        <w:t xml:space="preserve"> na temat ich doświadczenia zawodowego i zakresu wykonywanych przez nich czynności</w:t>
      </w:r>
    </w:p>
    <w:p w:rsidR="009C3B8F" w:rsidRDefault="009C3B8F" w:rsidP="009C3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442"/>
        <w:gridCol w:w="2910"/>
        <w:gridCol w:w="2616"/>
        <w:gridCol w:w="2723"/>
        <w:gridCol w:w="1959"/>
      </w:tblGrid>
      <w:tr w:rsidR="00D24292" w:rsidRPr="00C7390B" w:rsidTr="00D24292">
        <w:tc>
          <w:tcPr>
            <w:tcW w:w="570" w:type="dxa"/>
            <w:vAlign w:val="center"/>
          </w:tcPr>
          <w:p w:rsidR="00D24292" w:rsidRPr="00C7390B" w:rsidRDefault="00D24292" w:rsidP="002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0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42" w:type="dxa"/>
            <w:vAlign w:val="center"/>
          </w:tcPr>
          <w:p w:rsidR="00D24292" w:rsidRPr="00C7390B" w:rsidRDefault="00D24292" w:rsidP="002A6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10" w:type="dxa"/>
            <w:vAlign w:val="center"/>
          </w:tcPr>
          <w:p w:rsidR="00D24292" w:rsidRDefault="00D24292" w:rsidP="002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292" w:rsidRPr="00801CFA" w:rsidRDefault="00D24292" w:rsidP="00D2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7390B">
              <w:rPr>
                <w:rFonts w:ascii="Times New Roman" w:hAnsi="Times New Roman"/>
                <w:b/>
                <w:sz w:val="24"/>
                <w:szCs w:val="24"/>
              </w:rPr>
              <w:t>Doświadczenie</w:t>
            </w:r>
            <w:r w:rsidR="00886B7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4292" w:rsidRPr="00801CFA" w:rsidRDefault="00D24292" w:rsidP="00D2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616" w:type="dxa"/>
          </w:tcPr>
          <w:p w:rsidR="00D24292" w:rsidRPr="00D24292" w:rsidRDefault="00D24292" w:rsidP="00D2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292" w:rsidRDefault="00886B77" w:rsidP="00D2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Kwalifikacje </w:t>
            </w:r>
            <w:r w:rsidR="00D24292" w:rsidRPr="00D24292">
              <w:rPr>
                <w:rFonts w:ascii="Times New Roman" w:hAnsi="Times New Roman"/>
                <w:b/>
                <w:sz w:val="24"/>
                <w:szCs w:val="24"/>
              </w:rPr>
              <w:t>zawodowe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723" w:type="dxa"/>
            <w:vAlign w:val="center"/>
          </w:tcPr>
          <w:p w:rsidR="00D24292" w:rsidRPr="00D24292" w:rsidRDefault="00D24292" w:rsidP="00D2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292" w:rsidRPr="00C7390B" w:rsidRDefault="00D24292" w:rsidP="00D2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92">
              <w:rPr>
                <w:rFonts w:ascii="Times New Roman" w:hAnsi="Times New Roman"/>
                <w:b/>
                <w:sz w:val="24"/>
                <w:szCs w:val="24"/>
              </w:rPr>
              <w:t>Zakres czynności powierzony przy realizacji przedmiotowego zamówienia</w:t>
            </w:r>
          </w:p>
        </w:tc>
        <w:tc>
          <w:tcPr>
            <w:tcW w:w="1959" w:type="dxa"/>
            <w:vAlign w:val="center"/>
          </w:tcPr>
          <w:p w:rsidR="00D24292" w:rsidRPr="00C7390B" w:rsidRDefault="00D24292" w:rsidP="0015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0B">
              <w:rPr>
                <w:rFonts w:ascii="Times New Roman" w:hAnsi="Times New Roman"/>
                <w:b/>
                <w:sz w:val="24"/>
                <w:szCs w:val="24"/>
              </w:rPr>
              <w:t>Informacja o podstawie do dysponowania tą osobą</w:t>
            </w:r>
          </w:p>
        </w:tc>
      </w:tr>
      <w:tr w:rsidR="00D24292" w:rsidRPr="00C7390B" w:rsidTr="00D24292">
        <w:tc>
          <w:tcPr>
            <w:tcW w:w="570" w:type="dxa"/>
          </w:tcPr>
          <w:p w:rsidR="00D24292" w:rsidRPr="00C7390B" w:rsidRDefault="00D24292" w:rsidP="006A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D24292" w:rsidRPr="00C7390B" w:rsidRDefault="00D24292" w:rsidP="00FC0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292" w:rsidRPr="00C7390B" w:rsidTr="00D24292">
        <w:tc>
          <w:tcPr>
            <w:tcW w:w="570" w:type="dxa"/>
          </w:tcPr>
          <w:p w:rsidR="00D24292" w:rsidRPr="00C7390B" w:rsidRDefault="00D24292" w:rsidP="006A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D24292" w:rsidRPr="0030769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D24292" w:rsidRPr="00C7390B" w:rsidRDefault="00D24292" w:rsidP="0028769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292" w:rsidRPr="00C7390B" w:rsidTr="00D24292">
        <w:tc>
          <w:tcPr>
            <w:tcW w:w="570" w:type="dxa"/>
          </w:tcPr>
          <w:p w:rsidR="00D24292" w:rsidRDefault="00D24292" w:rsidP="006A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D24292" w:rsidRPr="003C2166" w:rsidDel="00AC7D24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D24292" w:rsidRDefault="00D24292" w:rsidP="00D07B66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292" w:rsidRPr="00C7390B" w:rsidTr="00D24292">
        <w:tc>
          <w:tcPr>
            <w:tcW w:w="570" w:type="dxa"/>
          </w:tcPr>
          <w:p w:rsidR="00D24292" w:rsidRDefault="00D24292" w:rsidP="006A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D24292" w:rsidRDefault="00D24292" w:rsidP="00DA0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D24292" w:rsidRDefault="00D24292" w:rsidP="00D07B66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292" w:rsidRPr="00C7390B" w:rsidTr="00D24292">
        <w:tc>
          <w:tcPr>
            <w:tcW w:w="570" w:type="dxa"/>
          </w:tcPr>
          <w:p w:rsidR="00D24292" w:rsidRDefault="00D24292" w:rsidP="006A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:rsidR="00D24292" w:rsidRDefault="00D24292" w:rsidP="00DA0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D24292" w:rsidRDefault="00D24292" w:rsidP="00382CF3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D24292" w:rsidRPr="00C7390B" w:rsidRDefault="00D24292" w:rsidP="00C73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7750" w:rsidRDefault="00157750" w:rsidP="00157750">
      <w:pPr>
        <w:tabs>
          <w:tab w:val="left" w:pos="680"/>
        </w:tabs>
        <w:ind w:left="9884" w:firstLine="28"/>
        <w:jc w:val="both"/>
        <w:rPr>
          <w:rFonts w:ascii="Times New Roman" w:hAnsi="Times New Roman"/>
          <w:sz w:val="20"/>
          <w:szCs w:val="20"/>
        </w:rPr>
      </w:pPr>
    </w:p>
    <w:p w:rsidR="00157750" w:rsidRPr="00D24292" w:rsidRDefault="00D24292" w:rsidP="00D24292">
      <w:pPr>
        <w:tabs>
          <w:tab w:val="left" w:pos="680"/>
        </w:tabs>
        <w:spacing w:after="0" w:line="240" w:lineRule="auto"/>
        <w:ind w:firstLine="28"/>
        <w:rPr>
          <w:rFonts w:ascii="Times New Roman" w:hAnsi="Times New Roman"/>
          <w:b/>
          <w:sz w:val="24"/>
          <w:szCs w:val="24"/>
        </w:rPr>
      </w:pPr>
      <w:r w:rsidRPr="00D24292">
        <w:rPr>
          <w:rFonts w:ascii="Times New Roman" w:hAnsi="Times New Roman"/>
          <w:b/>
          <w:sz w:val="24"/>
          <w:szCs w:val="24"/>
        </w:rPr>
        <w:t xml:space="preserve">* z opisu w sposób jednoznaczny musi wynikać, że kwalifikacje zawodowe oraz  posiadane doświadczenie spełnia wymogi określone w tym zakresie w </w:t>
      </w:r>
      <w:r w:rsidR="00894CD6">
        <w:rPr>
          <w:rFonts w:ascii="Times New Roman" w:hAnsi="Times New Roman"/>
          <w:b/>
          <w:sz w:val="24"/>
          <w:szCs w:val="24"/>
        </w:rPr>
        <w:t>postępowaniu</w:t>
      </w:r>
    </w:p>
    <w:p w:rsidR="00D24292" w:rsidRDefault="00D24292" w:rsidP="00157750">
      <w:pPr>
        <w:tabs>
          <w:tab w:val="left" w:pos="680"/>
        </w:tabs>
        <w:ind w:left="9884" w:firstLine="28"/>
        <w:jc w:val="both"/>
        <w:rPr>
          <w:rFonts w:ascii="Times New Roman" w:hAnsi="Times New Roman"/>
          <w:sz w:val="20"/>
          <w:szCs w:val="20"/>
        </w:rPr>
      </w:pPr>
    </w:p>
    <w:p w:rsidR="00D52479" w:rsidRDefault="00D52479" w:rsidP="00D5247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627AA8">
        <w:rPr>
          <w:rFonts w:ascii="Times New Roman" w:eastAsia="Lucida Sans Unicode" w:hAnsi="Times New Roman"/>
          <w:sz w:val="24"/>
          <w:szCs w:val="24"/>
        </w:rPr>
        <w:t>Oświadczam, że osoby, które będą uczestniczyć w wykonywaniu zamówienia, posiadają wymagane uprawnienia.</w:t>
      </w:r>
    </w:p>
    <w:p w:rsidR="00D24292" w:rsidRDefault="00D24292" w:rsidP="00157750">
      <w:pPr>
        <w:tabs>
          <w:tab w:val="left" w:pos="680"/>
        </w:tabs>
        <w:ind w:left="9884" w:firstLine="28"/>
        <w:jc w:val="both"/>
        <w:rPr>
          <w:rFonts w:ascii="Times New Roman" w:hAnsi="Times New Roman"/>
          <w:sz w:val="20"/>
          <w:szCs w:val="20"/>
        </w:rPr>
      </w:pPr>
    </w:p>
    <w:p w:rsidR="00157750" w:rsidRDefault="00157750" w:rsidP="00157750">
      <w:pPr>
        <w:tabs>
          <w:tab w:val="left" w:pos="680"/>
        </w:tabs>
        <w:ind w:left="9884" w:firstLine="28"/>
        <w:jc w:val="both"/>
        <w:rPr>
          <w:rFonts w:ascii="Times New Roman" w:hAnsi="Times New Roman"/>
          <w:sz w:val="20"/>
          <w:szCs w:val="20"/>
        </w:rPr>
      </w:pPr>
      <w:r w:rsidRPr="00D94E70">
        <w:rPr>
          <w:rFonts w:ascii="Times New Roman" w:hAnsi="Times New Roman"/>
          <w:sz w:val="20"/>
          <w:szCs w:val="20"/>
        </w:rPr>
        <w:t>...................................................................</w:t>
      </w:r>
    </w:p>
    <w:p w:rsidR="00157750" w:rsidRPr="00DF1A0A" w:rsidRDefault="00157750" w:rsidP="00157750">
      <w:pPr>
        <w:spacing w:after="0" w:line="240" w:lineRule="auto"/>
        <w:ind w:left="7788" w:firstLine="708"/>
        <w:jc w:val="center"/>
        <w:rPr>
          <w:rFonts w:ascii="Times New Roman" w:hAnsi="Times New Roman"/>
          <w:b/>
          <w:sz w:val="24"/>
          <w:szCs w:val="24"/>
        </w:rPr>
      </w:pPr>
      <w:r w:rsidRPr="00DF1A0A">
        <w:rPr>
          <w:rFonts w:ascii="Times New Roman" w:hAnsi="Times New Roman"/>
          <w:sz w:val="24"/>
          <w:szCs w:val="24"/>
        </w:rPr>
        <w:t>Podpis Wykonawcy</w:t>
      </w:r>
    </w:p>
    <w:p w:rsidR="002525F0" w:rsidRPr="0040772B" w:rsidRDefault="002525F0" w:rsidP="003964CA">
      <w:pPr>
        <w:spacing w:after="0" w:line="240" w:lineRule="auto"/>
        <w:jc w:val="both"/>
      </w:pPr>
    </w:p>
    <w:sectPr w:rsidR="002525F0" w:rsidRPr="0040772B" w:rsidSect="00067DFF">
      <w:footerReference w:type="default" r:id="rId7"/>
      <w:pgSz w:w="16838" w:h="11906" w:orient="landscape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E9" w:rsidRDefault="00B14FE9" w:rsidP="00E64269">
      <w:pPr>
        <w:spacing w:after="0" w:line="240" w:lineRule="auto"/>
      </w:pPr>
      <w:r>
        <w:separator/>
      </w:r>
    </w:p>
  </w:endnote>
  <w:endnote w:type="continuationSeparator" w:id="0">
    <w:p w:rsidR="00B14FE9" w:rsidRDefault="00B14FE9" w:rsidP="00E6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28" w:rsidRDefault="00006828">
    <w:pPr>
      <w:pStyle w:val="Stopka"/>
      <w:jc w:val="right"/>
    </w:pPr>
    <w:fldSimple w:instr=" PAGE   \* MERGEFORMAT ">
      <w:r w:rsidR="001F38D5">
        <w:rPr>
          <w:noProof/>
        </w:rPr>
        <w:t>1</w:t>
      </w:r>
    </w:fldSimple>
  </w:p>
  <w:p w:rsidR="00006828" w:rsidRDefault="000068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E9" w:rsidRDefault="00B14FE9" w:rsidP="00E64269">
      <w:pPr>
        <w:spacing w:after="0" w:line="240" w:lineRule="auto"/>
      </w:pPr>
      <w:r>
        <w:separator/>
      </w:r>
    </w:p>
  </w:footnote>
  <w:footnote w:type="continuationSeparator" w:id="0">
    <w:p w:rsidR="00B14FE9" w:rsidRDefault="00B14FE9" w:rsidP="00E6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C25"/>
    <w:multiLevelType w:val="hybridMultilevel"/>
    <w:tmpl w:val="4E5ECF8E"/>
    <w:lvl w:ilvl="0" w:tplc="BF781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3F27"/>
    <w:multiLevelType w:val="hybridMultilevel"/>
    <w:tmpl w:val="51E07090"/>
    <w:lvl w:ilvl="0" w:tplc="C310C3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011A"/>
    <w:multiLevelType w:val="hybridMultilevel"/>
    <w:tmpl w:val="CE52981A"/>
    <w:lvl w:ilvl="0" w:tplc="63A8A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3255D"/>
    <w:multiLevelType w:val="hybridMultilevel"/>
    <w:tmpl w:val="03ECC5C4"/>
    <w:lvl w:ilvl="0" w:tplc="72C43A0A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4">
    <w:nsid w:val="1D5A2B80"/>
    <w:multiLevelType w:val="hybridMultilevel"/>
    <w:tmpl w:val="4A34252E"/>
    <w:lvl w:ilvl="0" w:tplc="BF781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62A2B"/>
    <w:multiLevelType w:val="hybridMultilevel"/>
    <w:tmpl w:val="EE2CC6B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5F14837"/>
    <w:multiLevelType w:val="hybridMultilevel"/>
    <w:tmpl w:val="7B68A118"/>
    <w:lvl w:ilvl="0" w:tplc="BF781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816BE"/>
    <w:multiLevelType w:val="hybridMultilevel"/>
    <w:tmpl w:val="203633EA"/>
    <w:lvl w:ilvl="0" w:tplc="710C4C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E33FA"/>
    <w:multiLevelType w:val="hybridMultilevel"/>
    <w:tmpl w:val="E40E745C"/>
    <w:lvl w:ilvl="0" w:tplc="A8AAEC96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9">
    <w:nsid w:val="30BE1823"/>
    <w:multiLevelType w:val="hybridMultilevel"/>
    <w:tmpl w:val="5B08C8B4"/>
    <w:lvl w:ilvl="0" w:tplc="DF08C93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0">
    <w:nsid w:val="338E1C4C"/>
    <w:multiLevelType w:val="hybridMultilevel"/>
    <w:tmpl w:val="9A6EF0C4"/>
    <w:lvl w:ilvl="0" w:tplc="12048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D6224"/>
    <w:multiLevelType w:val="hybridMultilevel"/>
    <w:tmpl w:val="EF5A18D6"/>
    <w:lvl w:ilvl="0" w:tplc="374EFC20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2">
    <w:nsid w:val="3AAB78D5"/>
    <w:multiLevelType w:val="hybridMultilevel"/>
    <w:tmpl w:val="BAB6746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74DCA"/>
    <w:multiLevelType w:val="hybridMultilevel"/>
    <w:tmpl w:val="23CCCD7A"/>
    <w:lvl w:ilvl="0" w:tplc="56F42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0749"/>
    <w:multiLevelType w:val="hybridMultilevel"/>
    <w:tmpl w:val="8EC6E942"/>
    <w:lvl w:ilvl="0" w:tplc="2F7E80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>
    <w:nsid w:val="587E1416"/>
    <w:multiLevelType w:val="hybridMultilevel"/>
    <w:tmpl w:val="8B4A360E"/>
    <w:lvl w:ilvl="0" w:tplc="BA88A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622D4"/>
    <w:multiLevelType w:val="hybridMultilevel"/>
    <w:tmpl w:val="AD8E9D72"/>
    <w:lvl w:ilvl="0" w:tplc="BEB826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32649"/>
    <w:multiLevelType w:val="hybridMultilevel"/>
    <w:tmpl w:val="18865122"/>
    <w:lvl w:ilvl="0" w:tplc="1D049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51434"/>
    <w:multiLevelType w:val="hybridMultilevel"/>
    <w:tmpl w:val="9CEA4D84"/>
    <w:lvl w:ilvl="0" w:tplc="E9FE7A3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16"/>
  </w:num>
  <w:num w:numId="7">
    <w:abstractNumId w:val="7"/>
  </w:num>
  <w:num w:numId="8">
    <w:abstractNumId w:val="1"/>
  </w:num>
  <w:num w:numId="9">
    <w:abstractNumId w:val="17"/>
  </w:num>
  <w:num w:numId="10">
    <w:abstractNumId w:val="2"/>
  </w:num>
  <w:num w:numId="11">
    <w:abstractNumId w:val="6"/>
  </w:num>
  <w:num w:numId="12">
    <w:abstractNumId w:val="18"/>
  </w:num>
  <w:num w:numId="13">
    <w:abstractNumId w:val="8"/>
  </w:num>
  <w:num w:numId="14">
    <w:abstractNumId w:val="9"/>
  </w:num>
  <w:num w:numId="15">
    <w:abstractNumId w:val="0"/>
  </w:num>
  <w:num w:numId="16">
    <w:abstractNumId w:val="4"/>
  </w:num>
  <w:num w:numId="17">
    <w:abstractNumId w:val="14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B8F"/>
    <w:rsid w:val="00003084"/>
    <w:rsid w:val="00006828"/>
    <w:rsid w:val="00020DE5"/>
    <w:rsid w:val="00024AB9"/>
    <w:rsid w:val="00025718"/>
    <w:rsid w:val="00026E26"/>
    <w:rsid w:val="00061815"/>
    <w:rsid w:val="000641DC"/>
    <w:rsid w:val="00067DFF"/>
    <w:rsid w:val="0007222D"/>
    <w:rsid w:val="000B207D"/>
    <w:rsid w:val="00126B6F"/>
    <w:rsid w:val="00157750"/>
    <w:rsid w:val="00162BEA"/>
    <w:rsid w:val="00176139"/>
    <w:rsid w:val="001934B6"/>
    <w:rsid w:val="001E4479"/>
    <w:rsid w:val="001E464E"/>
    <w:rsid w:val="001F38D5"/>
    <w:rsid w:val="0020386B"/>
    <w:rsid w:val="00203D94"/>
    <w:rsid w:val="00210FC1"/>
    <w:rsid w:val="00224EAC"/>
    <w:rsid w:val="00230D68"/>
    <w:rsid w:val="002525F0"/>
    <w:rsid w:val="00265B42"/>
    <w:rsid w:val="00271BBF"/>
    <w:rsid w:val="00274CB5"/>
    <w:rsid w:val="00287694"/>
    <w:rsid w:val="002A18A8"/>
    <w:rsid w:val="002A4BFB"/>
    <w:rsid w:val="002A6E80"/>
    <w:rsid w:val="002A7825"/>
    <w:rsid w:val="002C1A91"/>
    <w:rsid w:val="0030769B"/>
    <w:rsid w:val="003331B8"/>
    <w:rsid w:val="00372960"/>
    <w:rsid w:val="00382CF3"/>
    <w:rsid w:val="003964CA"/>
    <w:rsid w:val="003A0DDD"/>
    <w:rsid w:val="003B3E9D"/>
    <w:rsid w:val="003C2166"/>
    <w:rsid w:val="003D78E0"/>
    <w:rsid w:val="00401058"/>
    <w:rsid w:val="0040772B"/>
    <w:rsid w:val="004420DF"/>
    <w:rsid w:val="004472B9"/>
    <w:rsid w:val="00452355"/>
    <w:rsid w:val="00454AAE"/>
    <w:rsid w:val="004711F7"/>
    <w:rsid w:val="00474E58"/>
    <w:rsid w:val="00477C7A"/>
    <w:rsid w:val="00482FF1"/>
    <w:rsid w:val="004C1513"/>
    <w:rsid w:val="004D33C3"/>
    <w:rsid w:val="004F3E91"/>
    <w:rsid w:val="004F6CF9"/>
    <w:rsid w:val="0050361D"/>
    <w:rsid w:val="00515378"/>
    <w:rsid w:val="00521464"/>
    <w:rsid w:val="005344E3"/>
    <w:rsid w:val="00537765"/>
    <w:rsid w:val="00583DB7"/>
    <w:rsid w:val="005C66BB"/>
    <w:rsid w:val="005D1A71"/>
    <w:rsid w:val="00645C96"/>
    <w:rsid w:val="00655377"/>
    <w:rsid w:val="00661D5B"/>
    <w:rsid w:val="0067147B"/>
    <w:rsid w:val="00681A8D"/>
    <w:rsid w:val="0068692C"/>
    <w:rsid w:val="006A3674"/>
    <w:rsid w:val="006B64C0"/>
    <w:rsid w:val="006D61CB"/>
    <w:rsid w:val="006E503A"/>
    <w:rsid w:val="007114DF"/>
    <w:rsid w:val="00717618"/>
    <w:rsid w:val="00727463"/>
    <w:rsid w:val="0072779D"/>
    <w:rsid w:val="00741101"/>
    <w:rsid w:val="00741946"/>
    <w:rsid w:val="00764A09"/>
    <w:rsid w:val="007715A6"/>
    <w:rsid w:val="007A02C1"/>
    <w:rsid w:val="007A4590"/>
    <w:rsid w:val="007B2FB9"/>
    <w:rsid w:val="007D36CE"/>
    <w:rsid w:val="007E0C14"/>
    <w:rsid w:val="007F3A99"/>
    <w:rsid w:val="00801CFA"/>
    <w:rsid w:val="00803B50"/>
    <w:rsid w:val="00805EA8"/>
    <w:rsid w:val="008146BF"/>
    <w:rsid w:val="00841C47"/>
    <w:rsid w:val="0084641F"/>
    <w:rsid w:val="00856DE0"/>
    <w:rsid w:val="00876D42"/>
    <w:rsid w:val="00886B77"/>
    <w:rsid w:val="00894CD6"/>
    <w:rsid w:val="00895A2C"/>
    <w:rsid w:val="008D166A"/>
    <w:rsid w:val="008E477C"/>
    <w:rsid w:val="008F3A07"/>
    <w:rsid w:val="00902AE2"/>
    <w:rsid w:val="00916FEF"/>
    <w:rsid w:val="00926727"/>
    <w:rsid w:val="009462A4"/>
    <w:rsid w:val="0094654D"/>
    <w:rsid w:val="00965A55"/>
    <w:rsid w:val="00976341"/>
    <w:rsid w:val="009804F6"/>
    <w:rsid w:val="009807EF"/>
    <w:rsid w:val="009910B6"/>
    <w:rsid w:val="00991E00"/>
    <w:rsid w:val="00995953"/>
    <w:rsid w:val="009A7311"/>
    <w:rsid w:val="009B4817"/>
    <w:rsid w:val="009C3B8F"/>
    <w:rsid w:val="009C71F1"/>
    <w:rsid w:val="009E1C70"/>
    <w:rsid w:val="009E2405"/>
    <w:rsid w:val="009F32B1"/>
    <w:rsid w:val="009F64A2"/>
    <w:rsid w:val="00A01A1F"/>
    <w:rsid w:val="00A10F83"/>
    <w:rsid w:val="00A1296E"/>
    <w:rsid w:val="00A15DB4"/>
    <w:rsid w:val="00A2462A"/>
    <w:rsid w:val="00A42361"/>
    <w:rsid w:val="00A85B6A"/>
    <w:rsid w:val="00A8728F"/>
    <w:rsid w:val="00A93276"/>
    <w:rsid w:val="00AB759E"/>
    <w:rsid w:val="00AC7D24"/>
    <w:rsid w:val="00AD1BE9"/>
    <w:rsid w:val="00AE5ADE"/>
    <w:rsid w:val="00AF7C5F"/>
    <w:rsid w:val="00B14063"/>
    <w:rsid w:val="00B14FE9"/>
    <w:rsid w:val="00B26B46"/>
    <w:rsid w:val="00B36859"/>
    <w:rsid w:val="00B65FD1"/>
    <w:rsid w:val="00B66034"/>
    <w:rsid w:val="00B706AC"/>
    <w:rsid w:val="00BB5B74"/>
    <w:rsid w:val="00BE2FF8"/>
    <w:rsid w:val="00BF0B78"/>
    <w:rsid w:val="00BF7A78"/>
    <w:rsid w:val="00C21D97"/>
    <w:rsid w:val="00C3004E"/>
    <w:rsid w:val="00C426E7"/>
    <w:rsid w:val="00C52BDF"/>
    <w:rsid w:val="00C7390B"/>
    <w:rsid w:val="00C84513"/>
    <w:rsid w:val="00C864B5"/>
    <w:rsid w:val="00C87E07"/>
    <w:rsid w:val="00CA537E"/>
    <w:rsid w:val="00CC2F5B"/>
    <w:rsid w:val="00CC7AD4"/>
    <w:rsid w:val="00CE6CA5"/>
    <w:rsid w:val="00D07B66"/>
    <w:rsid w:val="00D11A79"/>
    <w:rsid w:val="00D24292"/>
    <w:rsid w:val="00D52479"/>
    <w:rsid w:val="00D8131A"/>
    <w:rsid w:val="00D818DD"/>
    <w:rsid w:val="00D95552"/>
    <w:rsid w:val="00DA0935"/>
    <w:rsid w:val="00DB3923"/>
    <w:rsid w:val="00DB50C7"/>
    <w:rsid w:val="00DB7908"/>
    <w:rsid w:val="00DD2B49"/>
    <w:rsid w:val="00DE4C02"/>
    <w:rsid w:val="00DE697C"/>
    <w:rsid w:val="00DF1A0A"/>
    <w:rsid w:val="00DF632A"/>
    <w:rsid w:val="00DF6748"/>
    <w:rsid w:val="00DF7F32"/>
    <w:rsid w:val="00E0041C"/>
    <w:rsid w:val="00E27DF9"/>
    <w:rsid w:val="00E318B3"/>
    <w:rsid w:val="00E64269"/>
    <w:rsid w:val="00E95AC9"/>
    <w:rsid w:val="00EA1C47"/>
    <w:rsid w:val="00EA2E2A"/>
    <w:rsid w:val="00EB22D2"/>
    <w:rsid w:val="00EC4EF6"/>
    <w:rsid w:val="00ED158F"/>
    <w:rsid w:val="00F033DA"/>
    <w:rsid w:val="00F1080B"/>
    <w:rsid w:val="00F16C2A"/>
    <w:rsid w:val="00F3177B"/>
    <w:rsid w:val="00F44CCA"/>
    <w:rsid w:val="00F515A5"/>
    <w:rsid w:val="00F55352"/>
    <w:rsid w:val="00F90D20"/>
    <w:rsid w:val="00F94F99"/>
    <w:rsid w:val="00FA505B"/>
    <w:rsid w:val="00FC0F19"/>
    <w:rsid w:val="00FC631B"/>
    <w:rsid w:val="00FD4281"/>
    <w:rsid w:val="00FE4FB8"/>
    <w:rsid w:val="00FF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642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6426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semiHidden/>
    <w:rsid w:val="00477C7A"/>
    <w:rPr>
      <w:sz w:val="20"/>
      <w:szCs w:val="20"/>
    </w:rPr>
  </w:style>
  <w:style w:type="character" w:styleId="Odwoanieprzypisudolnego">
    <w:name w:val="footnote reference"/>
    <w:semiHidden/>
    <w:rsid w:val="00477C7A"/>
    <w:rPr>
      <w:vertAlign w:val="superscript"/>
    </w:rPr>
  </w:style>
  <w:style w:type="table" w:styleId="Tabela-Siatka">
    <w:name w:val="Table Grid"/>
    <w:basedOn w:val="Standardowy"/>
    <w:uiPriority w:val="59"/>
    <w:rsid w:val="00F317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F674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27463"/>
    <w:rPr>
      <w:sz w:val="16"/>
      <w:szCs w:val="16"/>
    </w:rPr>
  </w:style>
  <w:style w:type="paragraph" w:styleId="Tekstkomentarza">
    <w:name w:val="annotation text"/>
    <w:basedOn w:val="Normalny"/>
    <w:semiHidden/>
    <w:rsid w:val="007274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27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2013-10-24T08:02:00Z</cp:lastPrinted>
  <dcterms:created xsi:type="dcterms:W3CDTF">2018-05-24T19:36:00Z</dcterms:created>
  <dcterms:modified xsi:type="dcterms:W3CDTF">2018-05-24T19:36:00Z</dcterms:modified>
</cp:coreProperties>
</file>