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13" w:rsidRDefault="00555413"/>
    <w:tbl>
      <w:tblPr>
        <w:tblpPr w:leftFromText="141" w:rightFromText="141" w:vertAnchor="text" w:tblpY="1"/>
        <w:tblOverlap w:val="never"/>
        <w:tblW w:w="7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425"/>
        <w:gridCol w:w="2126"/>
        <w:gridCol w:w="11"/>
        <w:gridCol w:w="1265"/>
        <w:gridCol w:w="11"/>
      </w:tblGrid>
      <w:tr w:rsidR="00555413" w:rsidRPr="00C14E0C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b/>
                <w:sz w:val="22"/>
                <w:szCs w:val="22"/>
                <w:lang w:eastAsia="en-US"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Data wpisu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40FD7">
              <w:rPr>
                <w:rFonts w:eastAsia="Times New Roman"/>
                <w:b/>
                <w:sz w:val="20"/>
                <w:szCs w:val="20"/>
                <w:lang w:eastAsia="en-US"/>
              </w:rPr>
              <w:t>Rodzaj i adres zamierzenie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940FD7">
              <w:rPr>
                <w:rFonts w:eastAsia="Times New Roman"/>
                <w:b/>
                <w:sz w:val="20"/>
                <w:szCs w:val="20"/>
                <w:lang w:eastAsia="en-US"/>
              </w:rPr>
              <w:t>Numer i data złożenia wniosku o pozwolenie na budowę/rozbiórkę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40FD7" w:rsidRDefault="00555413" w:rsidP="00555413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40FD7">
              <w:rPr>
                <w:rFonts w:eastAsia="Times New Roman"/>
                <w:b/>
                <w:sz w:val="20"/>
                <w:szCs w:val="20"/>
                <w:lang w:eastAsia="en-US"/>
              </w:rPr>
              <w:t>Numer i data wydania decyzji o pozwoleniu na budowę/</w:t>
            </w:r>
          </w:p>
          <w:p w:rsidR="00555413" w:rsidRPr="00555413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940FD7">
              <w:rPr>
                <w:rFonts w:eastAsia="Times New Roman"/>
                <w:b/>
                <w:sz w:val="20"/>
                <w:szCs w:val="20"/>
                <w:lang w:eastAsia="en-US"/>
              </w:rPr>
              <w:t>rozbiórkę</w:t>
            </w:r>
          </w:p>
        </w:tc>
      </w:tr>
      <w:tr w:rsidR="00555413" w:rsidRPr="00C14E0C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55541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5413" w:rsidRPr="00C14E0C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Pr="00C14E0C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4E0C">
              <w:rPr>
                <w:rFonts w:eastAsia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C14E0C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4E0C"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5684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4E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kanalizacji sanitarnej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i wodociągowej ul. Sandomierska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33/2019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15.01.2019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DAR-V.6740.1.21.2019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83/2019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04.02.2019</w:t>
            </w:r>
          </w:p>
        </w:tc>
      </w:tr>
      <w:tr w:rsidR="00555413" w:rsidRPr="00FE031D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E031D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FE031D">
              <w:rPr>
                <w:b/>
                <w:sz w:val="22"/>
                <w:szCs w:val="22"/>
              </w:rPr>
              <w:t>Budowa budynku mieszkalnego jednorodzinnego wraz z zagospodarowaniem terenu oraz tymczasowego zbiornika szczelnego na nieczystości bytowe ciekłe o poj. 9,9 m</w:t>
            </w:r>
            <w:r w:rsidRPr="00FE031D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1146/2018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05.11.2018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DAR-II.6740.312.2018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84/2019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04.02.2019</w:t>
            </w:r>
          </w:p>
        </w:tc>
      </w:tr>
      <w:tr w:rsidR="00555413" w:rsidRPr="00FE031D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Pr="00FE031D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31D">
              <w:rPr>
                <w:rFonts w:eastAsia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E031D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031D"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E031D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E031D">
              <w:rPr>
                <w:rFonts w:eastAsia="Times New Roman"/>
                <w:b/>
                <w:sz w:val="22"/>
                <w:szCs w:val="22"/>
              </w:rPr>
              <w:t>Rozbiórka instalacji gazowej i budowa wewnętrznej instalacji gazowej wraz z wyniesieniem punktu pomiarowego na zewnętrzną ścianę budynku w budynku mieszkalnym jednorodzin</w:t>
            </w:r>
            <w:r>
              <w:rPr>
                <w:rFonts w:eastAsia="Times New Roman"/>
                <w:b/>
                <w:sz w:val="22"/>
                <w:szCs w:val="22"/>
              </w:rPr>
              <w:t>nym przy ul. Antoniuk Fabryczny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03.01.2019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DAR-V.6740.1.9.2019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85/2019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</w:tc>
      </w:tr>
      <w:tr w:rsidR="00555413" w:rsidRPr="002906B3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371A5D">
              <w:rPr>
                <w:b/>
                <w:sz w:val="22"/>
                <w:szCs w:val="22"/>
              </w:rPr>
              <w:t>Budowa sieci cieplnej osiedlowej z przyłączami wraz z infrastrukturą towarzyszącą tj. studniami: wentylacyjnymi, odwodnieniowymi i zaworowymi z odwodnieniem istniejącej  i projektowanej sieci cieplnej przy ul. Św. Wojciecha, Chrobrego,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1A5D">
              <w:rPr>
                <w:b/>
                <w:sz w:val="22"/>
                <w:szCs w:val="22"/>
              </w:rPr>
              <w:lastRenderedPageBreak/>
              <w:t>Piastowska, Warszawska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lastRenderedPageBreak/>
              <w:t>1221/2018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30.11.2018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DAR-V.6740.1.555.2018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86/2019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04.02.2019</w:t>
            </w:r>
          </w:p>
        </w:tc>
      </w:tr>
      <w:tr w:rsidR="00555413" w:rsidRPr="00983A6E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371A5D">
              <w:rPr>
                <w:b/>
                <w:sz w:val="22"/>
                <w:szCs w:val="22"/>
              </w:rPr>
              <w:t xml:space="preserve">Budowa budynku mieszkalnego wielorodzinnego z lokalami handlowo-usługowymi i parkingiem podziemnym, niezbędna infrastrukturą techniczną: doziemną instalacją kanalizacji sanitarnej, doziemną instalacją kanalizacji deszczowej, wentylacją mechaniczną, instalacją oświetlenia terenu, oraz murami oporowymi i zagospodarowaniem </w:t>
            </w:r>
            <w:r>
              <w:rPr>
                <w:b/>
                <w:sz w:val="22"/>
                <w:szCs w:val="22"/>
              </w:rPr>
              <w:t>przy ul. Hallera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850/2018</w:t>
            </w:r>
            <w:r w:rsidRPr="00555413">
              <w:rPr>
                <w:rFonts w:eastAsia="Times New Roman"/>
                <w:sz w:val="22"/>
                <w:szCs w:val="22"/>
                <w:lang w:eastAsia="en-US"/>
              </w:rPr>
              <w:br/>
              <w:t>14.08.2018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DAR-II.6740.231.2018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87/2019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</w:tc>
      </w:tr>
      <w:tr w:rsidR="00555413" w:rsidRPr="00371A5D" w:rsidTr="00555413">
        <w:trPr>
          <w:gridAfter w:val="1"/>
          <w:wAfter w:w="11" w:type="dxa"/>
          <w:trHeight w:val="1074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371A5D" w:rsidRDefault="00555413" w:rsidP="00555413">
            <w:pPr>
              <w:rPr>
                <w:sz w:val="22"/>
                <w:szCs w:val="22"/>
              </w:rPr>
            </w:pPr>
            <w:r w:rsidRPr="00371A5D">
              <w:rPr>
                <w:sz w:val="22"/>
                <w:szCs w:val="22"/>
              </w:rPr>
              <w:t>14.12.2018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371A5D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371A5D">
              <w:rPr>
                <w:b/>
                <w:sz w:val="22"/>
                <w:szCs w:val="22"/>
              </w:rPr>
              <w:t>Budowa budynku mieszka</w:t>
            </w:r>
            <w:r>
              <w:rPr>
                <w:b/>
                <w:sz w:val="22"/>
                <w:szCs w:val="22"/>
              </w:rPr>
              <w:t>lnego jednorodzinnego ul. Zawady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1270/2018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14.12.2018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DAR-II.6740.340.2018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88/2019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05.02.2019</w:t>
            </w:r>
          </w:p>
        </w:tc>
      </w:tr>
      <w:tr w:rsidR="00555413" w:rsidRPr="00DC7D7C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C3E61">
              <w:rPr>
                <w:rFonts w:eastAsia="Times New Roman"/>
                <w:b/>
                <w:sz w:val="22"/>
                <w:szCs w:val="22"/>
                <w:lang w:eastAsia="en-US"/>
              </w:rPr>
              <w:t>Rozbiórka i budowa instalacji wentylacji mechanicznej w obiekcie Pływalni Sp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ortowej przy ul. Włókienniczej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38/2019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15.01.2019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DAR-II.6740.10.2019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89/2019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05.02.2019</w:t>
            </w:r>
          </w:p>
        </w:tc>
      </w:tr>
      <w:tr w:rsidR="00555413" w:rsidRPr="002F48DE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F48DE" w:rsidRDefault="00555413" w:rsidP="00555413">
            <w:pPr>
              <w:rPr>
                <w:sz w:val="22"/>
                <w:szCs w:val="22"/>
              </w:rPr>
            </w:pPr>
            <w:r w:rsidRPr="002F48DE">
              <w:rPr>
                <w:sz w:val="22"/>
                <w:szCs w:val="22"/>
              </w:rPr>
              <w:t>10.01.2019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F48DE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F48D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 (do 0,5 </w:t>
            </w:r>
            <w:proofErr w:type="spellStart"/>
            <w:r w:rsidRPr="002F48DE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2F48DE">
              <w:rPr>
                <w:rFonts w:eastAsia="Times New Roman"/>
                <w:b/>
                <w:sz w:val="22"/>
                <w:szCs w:val="22"/>
                <w:lang w:eastAsia="en-US"/>
              </w:rPr>
              <w:t>) do zasilenia budynku mieszkalnego jednorodzinnego  przy ul. Turkusowej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10.01.2019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DAR-V.6740.1.5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90/2019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06.02.2019</w:t>
            </w:r>
          </w:p>
        </w:tc>
      </w:tr>
      <w:tr w:rsidR="00555413" w:rsidRPr="00411210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Instalacja gazowa doz</w:t>
            </w:r>
            <w:r w:rsidRPr="00662EBB">
              <w:rPr>
                <w:rFonts w:eastAsia="Times New Roman"/>
                <w:b/>
                <w:sz w:val="22"/>
                <w:szCs w:val="22"/>
              </w:rPr>
              <w:t>i</w:t>
            </w:r>
            <w:r>
              <w:rPr>
                <w:rFonts w:eastAsia="Times New Roman"/>
                <w:b/>
                <w:sz w:val="22"/>
                <w:szCs w:val="22"/>
              </w:rPr>
              <w:t>e</w:t>
            </w:r>
            <w:r w:rsidRPr="00662EBB">
              <w:rPr>
                <w:rFonts w:eastAsia="Times New Roman"/>
                <w:b/>
                <w:sz w:val="22"/>
                <w:szCs w:val="22"/>
              </w:rPr>
              <w:t>mna i wewnętrzna do budynku mieszkalnego 1-rodzinnego ul. Halicka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62/2019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DAR-V.6740.1.31.2019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91/2019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06.02.2019</w:t>
            </w:r>
          </w:p>
        </w:tc>
      </w:tr>
      <w:tr w:rsidR="00555413" w:rsidRPr="00B84342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84342" w:rsidRDefault="00555413" w:rsidP="00555413">
            <w:pPr>
              <w:rPr>
                <w:sz w:val="22"/>
                <w:szCs w:val="22"/>
              </w:rPr>
            </w:pPr>
            <w:r w:rsidRPr="00B84342">
              <w:rPr>
                <w:sz w:val="22"/>
                <w:szCs w:val="22"/>
              </w:rPr>
              <w:t>13.11.2018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84342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B84342">
              <w:rPr>
                <w:b/>
                <w:sz w:val="22"/>
                <w:szCs w:val="22"/>
              </w:rPr>
              <w:t>Budowa dwunastu budynków mieszkalnych jednorodzinnych w zabudowie szeregowej oraz budowa zewnętrznej doziemnych instalacji gazowych i wewnętrznych instalacji ul. Lodowa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1163/2018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DAR-II.6740.317.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92/2019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06.02.2019</w:t>
            </w:r>
          </w:p>
        </w:tc>
      </w:tr>
      <w:tr w:rsidR="00555413" w:rsidRPr="003151C3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3151C3" w:rsidRDefault="00555413" w:rsidP="00555413">
            <w:pPr>
              <w:rPr>
                <w:sz w:val="22"/>
                <w:szCs w:val="22"/>
              </w:rPr>
            </w:pPr>
            <w:r w:rsidRPr="003151C3">
              <w:rPr>
                <w:sz w:val="22"/>
                <w:szCs w:val="22"/>
              </w:rPr>
              <w:t>27.11.2018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3151C3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3151C3">
              <w:rPr>
                <w:b/>
                <w:sz w:val="22"/>
                <w:szCs w:val="22"/>
              </w:rPr>
              <w:t>Rozbiórka, przebudowa i rozbudowa budynku produkcyjnego, budowa zbiornika na wodę na fundamencie z konstrukcją wsporczą pod urządzenia chłodnicze wraz z zagospodarowaniem terenu, infrastrukturą techn</w:t>
            </w:r>
            <w:r>
              <w:rPr>
                <w:b/>
                <w:sz w:val="22"/>
                <w:szCs w:val="22"/>
              </w:rPr>
              <w:t>iczną i rozbiórkami, ul. Octowa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1203/2018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27.11.2018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DAR-I.6740.281.2018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93/201906.02.2019</w:t>
            </w:r>
          </w:p>
        </w:tc>
      </w:tr>
      <w:tr w:rsidR="00555413" w:rsidRPr="00190E21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190E21" w:rsidRDefault="00555413" w:rsidP="00555413">
            <w:pPr>
              <w:rPr>
                <w:sz w:val="22"/>
                <w:szCs w:val="22"/>
              </w:rPr>
            </w:pPr>
            <w:r w:rsidRPr="00190E21">
              <w:rPr>
                <w:sz w:val="22"/>
                <w:szCs w:val="22"/>
              </w:rPr>
              <w:t>29.08.2018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190E21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190E21">
              <w:rPr>
                <w:b/>
                <w:sz w:val="22"/>
                <w:szCs w:val="22"/>
              </w:rPr>
              <w:t>Budowa budynku mieszkalnego wielorodzinnego z lokalami handlowymi i usługowymi w parterze, parkingiem podziemnym oraz w parterze budynku, dwoma murami oporowanymi, 18 miejscami postojowymi w terenie, doziemną instalacją elektryczną oświetlenia, kanalizacji deszczowej i zagospod</w:t>
            </w:r>
            <w:r>
              <w:rPr>
                <w:b/>
                <w:sz w:val="22"/>
                <w:szCs w:val="22"/>
              </w:rPr>
              <w:t>arowania terenu ul. Prowiantowa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900/2018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29.08.2018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DAR-I.6740.206.2018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94/2019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06.02.2019</w:t>
            </w:r>
          </w:p>
        </w:tc>
      </w:tr>
      <w:tr w:rsidR="00555413" w:rsidRPr="0093403F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3403F" w:rsidRDefault="00555413" w:rsidP="00555413">
            <w:pPr>
              <w:rPr>
                <w:sz w:val="22"/>
                <w:szCs w:val="22"/>
              </w:rPr>
            </w:pPr>
            <w:r w:rsidRPr="0093403F">
              <w:rPr>
                <w:sz w:val="22"/>
                <w:szCs w:val="22"/>
              </w:rPr>
              <w:t>04.12.2018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3403F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93403F">
              <w:rPr>
                <w:b/>
                <w:sz w:val="22"/>
                <w:szCs w:val="22"/>
              </w:rPr>
              <w:t>Rozbiórka wiatrołapu i s</w:t>
            </w:r>
            <w:r>
              <w:rPr>
                <w:b/>
                <w:sz w:val="22"/>
                <w:szCs w:val="22"/>
              </w:rPr>
              <w:t>chodów terenowych ul. Kościelna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1229/2018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04.12.2018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DAR-II.6741.32.2018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95/2019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07.02.2019</w:t>
            </w:r>
          </w:p>
        </w:tc>
      </w:tr>
      <w:tr w:rsidR="00555413" w:rsidRPr="00CA332A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Pr="00CA332A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A332A">
              <w:rPr>
                <w:rFonts w:eastAsia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CA332A" w:rsidRDefault="00555413" w:rsidP="00555413">
            <w:pPr>
              <w:rPr>
                <w:sz w:val="22"/>
                <w:szCs w:val="22"/>
              </w:rPr>
            </w:pPr>
            <w:r w:rsidRPr="00CA332A">
              <w:rPr>
                <w:sz w:val="22"/>
                <w:szCs w:val="22"/>
              </w:rPr>
              <w:t>15.01.2019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CA332A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332A">
              <w:rPr>
                <w:rFonts w:eastAsia="Times New Roman"/>
                <w:b/>
                <w:sz w:val="22"/>
                <w:szCs w:val="22"/>
                <w:lang w:eastAsia="en-US"/>
              </w:rPr>
              <w:t>Budowa sieci wodociągowej do budynków mieszkalnych w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ielorodzinnych przy ul. Plażowej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37/2019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15.01.2019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DAR-V.6740.1.22.2019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96/2019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07.02.2019</w:t>
            </w:r>
          </w:p>
        </w:tc>
      </w:tr>
      <w:tr w:rsidR="00555413" w:rsidRPr="00785684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Pr="00785684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85684">
              <w:rPr>
                <w:rFonts w:eastAsia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5684" w:rsidRDefault="00555413" w:rsidP="00555413">
            <w:pPr>
              <w:rPr>
                <w:sz w:val="22"/>
                <w:szCs w:val="22"/>
              </w:rPr>
            </w:pPr>
            <w:r w:rsidRPr="00785684">
              <w:rPr>
                <w:sz w:val="22"/>
                <w:szCs w:val="22"/>
              </w:rPr>
              <w:t>06.11.2018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5684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785684">
              <w:rPr>
                <w:b/>
                <w:sz w:val="22"/>
                <w:szCs w:val="22"/>
              </w:rPr>
              <w:t>Budowa budynku magazynowego z zapleczem biurowo-socjalnym wraz z doziemnymi instancjami kanalizacji deszczowej, gazowej, elektrycznej NN i zagospodarowaniem terenu ul. Produkcyjna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1148/2018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06.11.2018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DAR-II.6740314.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97/2019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07.02.2019</w:t>
            </w:r>
          </w:p>
        </w:tc>
      </w:tr>
      <w:tr w:rsidR="00555413" w:rsidRPr="00785684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5684" w:rsidRDefault="00555413" w:rsidP="00555413">
            <w:pPr>
              <w:rPr>
                <w:sz w:val="22"/>
                <w:szCs w:val="22"/>
              </w:rPr>
            </w:pPr>
            <w:r w:rsidRPr="00785684">
              <w:rPr>
                <w:sz w:val="22"/>
                <w:szCs w:val="22"/>
              </w:rPr>
              <w:t>21.12.2018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5684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785684">
              <w:rPr>
                <w:b/>
                <w:sz w:val="22"/>
                <w:szCs w:val="22"/>
              </w:rPr>
              <w:t>Budowa elektrofiltru kotła K8 wraz z instalacjami technologicznymi w Elektrociepłowni w Białymstoku  ul. Andersa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1299/2018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21.12.2018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DAR-II.6740.350.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98/2019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07.02.2019</w:t>
            </w:r>
          </w:p>
        </w:tc>
      </w:tr>
      <w:tr w:rsidR="00555413" w:rsidRPr="003010BC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3010BC" w:rsidRDefault="00555413" w:rsidP="00555413">
            <w:pPr>
              <w:rPr>
                <w:sz w:val="22"/>
                <w:szCs w:val="22"/>
              </w:rPr>
            </w:pPr>
            <w:r w:rsidRPr="003010BC">
              <w:rPr>
                <w:sz w:val="22"/>
                <w:szCs w:val="22"/>
              </w:rPr>
              <w:t>28.12.2018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3010BC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3010BC">
              <w:rPr>
                <w:b/>
                <w:sz w:val="22"/>
                <w:szCs w:val="22"/>
              </w:rPr>
              <w:t>Remont i przebudowa pomieszczeń administracyjnych Uniwer</w:t>
            </w:r>
            <w:r>
              <w:rPr>
                <w:b/>
                <w:sz w:val="22"/>
                <w:szCs w:val="22"/>
              </w:rPr>
              <w:t>sytetu Medycznego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1307/2018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28.12.2018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DAR-I.6740.312.2018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99/2019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07.02.2019</w:t>
            </w:r>
          </w:p>
        </w:tc>
      </w:tr>
      <w:tr w:rsidR="00555413" w:rsidRPr="006D1329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D1329" w:rsidRDefault="00555413" w:rsidP="00555413">
            <w:pPr>
              <w:rPr>
                <w:sz w:val="22"/>
                <w:szCs w:val="22"/>
              </w:rPr>
            </w:pPr>
            <w:r w:rsidRPr="006D1329">
              <w:rPr>
                <w:sz w:val="22"/>
                <w:szCs w:val="22"/>
              </w:rPr>
              <w:t>12.09.2018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D1329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6D1329">
              <w:rPr>
                <w:b/>
                <w:sz w:val="22"/>
                <w:szCs w:val="22"/>
              </w:rPr>
              <w:t>Rozbudowa zaplecza sali kinowej ul. Rynek Kościuszki</w:t>
            </w:r>
          </w:p>
          <w:p w:rsidR="00555413" w:rsidRPr="006D1329" w:rsidRDefault="00555413" w:rsidP="00555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966/2018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12.09.2018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DAR-II.6740.263.2018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100/2019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08.02.2019</w:t>
            </w:r>
          </w:p>
        </w:tc>
      </w:tr>
      <w:tr w:rsidR="00555413" w:rsidRPr="00752C12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52C12" w:rsidRDefault="00555413" w:rsidP="00555413">
            <w:pPr>
              <w:rPr>
                <w:sz w:val="22"/>
                <w:szCs w:val="22"/>
              </w:rPr>
            </w:pPr>
            <w:r w:rsidRPr="00752C12">
              <w:rPr>
                <w:sz w:val="22"/>
                <w:szCs w:val="22"/>
              </w:rPr>
              <w:t>19.04.2018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52C12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752C12">
              <w:rPr>
                <w:b/>
                <w:sz w:val="22"/>
                <w:szCs w:val="22"/>
              </w:rPr>
              <w:t>Budowa budynku mieszkalnego jednorodzinne</w:t>
            </w:r>
            <w:r>
              <w:rPr>
                <w:b/>
                <w:sz w:val="22"/>
                <w:szCs w:val="22"/>
              </w:rPr>
              <w:t>go dwulokalowego</w:t>
            </w:r>
            <w:r w:rsidRPr="00752C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oraz rozbiórka muru oporowego</w:t>
            </w:r>
            <w:r w:rsidRPr="00752C1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ul. Kołodziejska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335/2018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19.04.2018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DAR-I.6740.71.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101/2019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12.02.2019</w:t>
            </w:r>
          </w:p>
        </w:tc>
      </w:tr>
      <w:tr w:rsidR="00555413" w:rsidRPr="00752C12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52C12" w:rsidRDefault="00555413" w:rsidP="00555413">
            <w:pPr>
              <w:rPr>
                <w:sz w:val="22"/>
                <w:szCs w:val="22"/>
              </w:rPr>
            </w:pPr>
            <w:r w:rsidRPr="00752C12">
              <w:rPr>
                <w:sz w:val="22"/>
                <w:szCs w:val="22"/>
              </w:rPr>
              <w:t>11.12.2018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52C12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752C12">
              <w:rPr>
                <w:b/>
                <w:sz w:val="22"/>
                <w:szCs w:val="22"/>
              </w:rPr>
              <w:t xml:space="preserve">Budynek mieszkalny jednorodzinny oraz tymczasowy </w:t>
            </w:r>
            <w:r w:rsidRPr="00752C12">
              <w:rPr>
                <w:b/>
                <w:sz w:val="22"/>
                <w:szCs w:val="22"/>
              </w:rPr>
              <w:lastRenderedPageBreak/>
              <w:t>zbiornik szczelny (V=9,5m3) w zabudowie mieszkaniowej jednorodzinnej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lastRenderedPageBreak/>
              <w:t>1257/2018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DAR-I6740.292.2018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102/2019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12.02.2019</w:t>
            </w:r>
          </w:p>
        </w:tc>
      </w:tr>
      <w:tr w:rsidR="00555413" w:rsidRPr="00A77680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A77680" w:rsidRDefault="00555413" w:rsidP="00555413">
            <w:pPr>
              <w:rPr>
                <w:sz w:val="22"/>
                <w:szCs w:val="22"/>
              </w:rPr>
            </w:pPr>
            <w:r w:rsidRPr="00A77680">
              <w:rPr>
                <w:sz w:val="22"/>
                <w:szCs w:val="22"/>
              </w:rPr>
              <w:t>16.11.2018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A77680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A77680">
              <w:rPr>
                <w:b/>
                <w:sz w:val="22"/>
                <w:szCs w:val="22"/>
              </w:rPr>
              <w:t>Budowa budynku mieszkalnego jednorodzinnego z doziemną i wewnętrzną i</w:t>
            </w:r>
            <w:r>
              <w:rPr>
                <w:b/>
                <w:sz w:val="22"/>
                <w:szCs w:val="22"/>
              </w:rPr>
              <w:t>nstalacją gazową, ul. Odrzańska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1180/2018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16.11.2018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DAR-II.6740.322.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103/2019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12.02.2019</w:t>
            </w:r>
          </w:p>
        </w:tc>
      </w:tr>
      <w:tr w:rsidR="00555413" w:rsidRPr="009E5E71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E5E71" w:rsidRDefault="00555413" w:rsidP="00555413">
            <w:pPr>
              <w:rPr>
                <w:sz w:val="22"/>
                <w:szCs w:val="22"/>
              </w:rPr>
            </w:pPr>
            <w:r w:rsidRPr="009E5E71">
              <w:rPr>
                <w:sz w:val="22"/>
                <w:szCs w:val="22"/>
              </w:rPr>
              <w:t>03.01.2019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37984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E5E7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cieplnej magistralnej, osiedlowej z przyłączami wraz z infrastrukturą towarzyszącą  tj. studnią zaworową, kanalizacją teletechniczną z odwodnieniem i wentylacją istniejącej sieci cieplnej w rejonie  ul. Elizy Orzeszkowej w </w:t>
            </w:r>
            <w:r w:rsidRPr="00E37984">
              <w:rPr>
                <w:rFonts w:eastAsia="Times New Roman"/>
                <w:b/>
                <w:sz w:val="22"/>
                <w:szCs w:val="22"/>
                <w:lang w:eastAsia="en-US"/>
              </w:rPr>
              <w:t>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6/2019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03.01.2019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DAR-6740.1.2.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104/2019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12.02.2019</w:t>
            </w:r>
          </w:p>
        </w:tc>
      </w:tr>
      <w:tr w:rsidR="00555413" w:rsidRPr="00E37984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37984" w:rsidRDefault="00555413" w:rsidP="00555413">
            <w:pPr>
              <w:rPr>
                <w:sz w:val="22"/>
                <w:szCs w:val="22"/>
              </w:rPr>
            </w:pPr>
            <w:r w:rsidRPr="00E37984">
              <w:rPr>
                <w:sz w:val="22"/>
                <w:szCs w:val="22"/>
              </w:rPr>
              <w:t>22.01.2019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37984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7984">
              <w:rPr>
                <w:rFonts w:eastAsia="Times New Roman"/>
                <w:b/>
                <w:sz w:val="22"/>
                <w:szCs w:val="22"/>
              </w:rPr>
              <w:t>Budowa doziemnej i wewnętrznej instalacji gazowej w budynku mieszkalnym jednorodzinnym przy ul. Dojlidy Górne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63/2019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DAR-V.6740.1.35.2019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105/2019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12.02.2019</w:t>
            </w:r>
          </w:p>
        </w:tc>
      </w:tr>
      <w:tr w:rsidR="00555413" w:rsidRPr="00E37984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37984" w:rsidRDefault="00555413" w:rsidP="00555413">
            <w:pPr>
              <w:rPr>
                <w:sz w:val="22"/>
                <w:szCs w:val="22"/>
              </w:rPr>
            </w:pPr>
            <w:r w:rsidRPr="00E37984">
              <w:rPr>
                <w:sz w:val="22"/>
                <w:szCs w:val="22"/>
              </w:rPr>
              <w:t>17.01.2019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37984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3798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gazociągu średniego ciśnienia do 0,5 </w:t>
            </w:r>
            <w:proofErr w:type="spellStart"/>
            <w:r w:rsidRPr="00E37984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E3798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do budynków mieszkalnych przy ul. </w:t>
            </w:r>
            <w:proofErr w:type="spellStart"/>
            <w:r w:rsidRPr="00E37984">
              <w:rPr>
                <w:rFonts w:eastAsia="Times New Roman"/>
                <w:b/>
                <w:sz w:val="22"/>
                <w:szCs w:val="22"/>
                <w:lang w:eastAsia="en-US"/>
              </w:rPr>
              <w:t>Szkałowej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43/2019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17.01.2019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DAR-V.6740.1.27.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106/2019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12.02.2019</w:t>
            </w:r>
          </w:p>
        </w:tc>
      </w:tr>
      <w:tr w:rsidR="00555413" w:rsidRPr="00686930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86930" w:rsidRDefault="00555413" w:rsidP="00555413">
            <w:pPr>
              <w:rPr>
                <w:sz w:val="22"/>
                <w:szCs w:val="22"/>
              </w:rPr>
            </w:pPr>
            <w:r w:rsidRPr="00686930">
              <w:rPr>
                <w:sz w:val="22"/>
                <w:szCs w:val="22"/>
              </w:rPr>
              <w:t>15.11.2018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86930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686930">
              <w:rPr>
                <w:b/>
                <w:sz w:val="22"/>
                <w:szCs w:val="22"/>
              </w:rPr>
              <w:t>Rozbudowa i przebudowa budynku mieszkalnego</w:t>
            </w:r>
            <w:r>
              <w:rPr>
                <w:b/>
                <w:sz w:val="22"/>
                <w:szCs w:val="22"/>
              </w:rPr>
              <w:t xml:space="preserve"> jednorodzinnego ul. Ukraińska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1171/2018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DAR-I.6740.267.2018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107/2019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12.02.2019</w:t>
            </w:r>
          </w:p>
        </w:tc>
      </w:tr>
      <w:tr w:rsidR="00555413" w:rsidRPr="00FC0D4D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C0D4D" w:rsidRDefault="00555413" w:rsidP="00555413">
            <w:pPr>
              <w:rPr>
                <w:sz w:val="22"/>
                <w:szCs w:val="22"/>
              </w:rPr>
            </w:pPr>
            <w:r w:rsidRPr="00FC0D4D">
              <w:rPr>
                <w:sz w:val="22"/>
                <w:szCs w:val="22"/>
              </w:rPr>
              <w:t>21.12.2018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C0D4D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FC0D4D">
              <w:rPr>
                <w:b/>
                <w:sz w:val="22"/>
                <w:szCs w:val="22"/>
              </w:rPr>
              <w:t>Rozbudowa i przebudowa budynku handlowo-usługowego o część magazynową wraz z zagospodarowanie</w:t>
            </w:r>
            <w:r w:rsidRPr="00FC0D4D">
              <w:rPr>
                <w:b/>
                <w:sz w:val="22"/>
                <w:szCs w:val="22"/>
              </w:rPr>
              <w:lastRenderedPageBreak/>
              <w:t>m terenu ul. Włościańska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lastRenderedPageBreak/>
              <w:t>1298/2018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21.12.2018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DAR-II.6740.348.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108/2019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13.02.2019</w:t>
            </w:r>
          </w:p>
        </w:tc>
      </w:tr>
      <w:tr w:rsidR="00555413" w:rsidRPr="00463102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463102" w:rsidRDefault="00555413" w:rsidP="0055541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10.12.2018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463102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463102">
              <w:rPr>
                <w:b/>
                <w:sz w:val="22"/>
                <w:szCs w:val="22"/>
              </w:rPr>
              <w:t>Budynek mieszkalny jednorodzinny wraz z zagospo</w:t>
            </w:r>
            <w:r>
              <w:rPr>
                <w:b/>
                <w:sz w:val="22"/>
                <w:szCs w:val="22"/>
              </w:rPr>
              <w:t>darowaniem terenu, ul. Żaglowa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1255/2018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DAR-II.6740.288.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109/2019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13.02.2019</w:t>
            </w:r>
          </w:p>
        </w:tc>
      </w:tr>
      <w:tr w:rsidR="00555413" w:rsidRPr="00463102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463102" w:rsidRDefault="00555413" w:rsidP="0055541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12.10.2018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463102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463102">
              <w:rPr>
                <w:b/>
                <w:sz w:val="22"/>
                <w:szCs w:val="22"/>
              </w:rPr>
              <w:t>Budowa siedmiu budynków mieszkalnych jednorodzinnych w zabudowie szeregowej ul. Ziołowa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1082/2018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12.10.2018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DAR-II.6740.286.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110/2019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14.02.2019</w:t>
            </w:r>
          </w:p>
        </w:tc>
      </w:tr>
      <w:tr w:rsidR="00555413" w:rsidRPr="0087706F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87706F" w:rsidRDefault="00555413" w:rsidP="00555413">
            <w:pPr>
              <w:rPr>
                <w:sz w:val="22"/>
                <w:szCs w:val="22"/>
              </w:rPr>
            </w:pPr>
            <w:r w:rsidRPr="0087706F">
              <w:rPr>
                <w:sz w:val="22"/>
                <w:szCs w:val="22"/>
              </w:rPr>
              <w:t>25.01.2019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87706F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7706F">
              <w:rPr>
                <w:rFonts w:eastAsia="Times New Roman"/>
                <w:b/>
                <w:sz w:val="22"/>
                <w:szCs w:val="22"/>
              </w:rPr>
              <w:t xml:space="preserve">budowa doziemnej i wewnętrznej instalacji gazowej do budynku mieszkalnego jednorodzinnego, ul. </w:t>
            </w:r>
            <w:proofErr w:type="spellStart"/>
            <w:r w:rsidRPr="0087706F">
              <w:rPr>
                <w:rFonts w:eastAsia="Times New Roman"/>
                <w:b/>
                <w:sz w:val="22"/>
                <w:szCs w:val="22"/>
              </w:rPr>
              <w:t>Bagnówka</w:t>
            </w:r>
            <w:proofErr w:type="spellEnd"/>
            <w:r w:rsidRPr="0087706F">
              <w:rPr>
                <w:rFonts w:eastAsia="Times New Roman"/>
                <w:b/>
                <w:sz w:val="22"/>
                <w:szCs w:val="22"/>
              </w:rPr>
              <w:t>-Kolonia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75/2019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25.01.2019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DAR-V.6740.1.38.2019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111/2019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14.02.2019</w:t>
            </w:r>
          </w:p>
        </w:tc>
      </w:tr>
      <w:tr w:rsidR="00555413" w:rsidRPr="00AC70F1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AC70F1" w:rsidRDefault="00555413" w:rsidP="00555413">
            <w:pPr>
              <w:rPr>
                <w:sz w:val="22"/>
                <w:szCs w:val="22"/>
              </w:rPr>
            </w:pPr>
            <w:r w:rsidRPr="00AC70F1">
              <w:rPr>
                <w:sz w:val="22"/>
                <w:szCs w:val="22"/>
              </w:rPr>
              <w:t>17.01.2019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AC70F1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C70F1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dnorodzinnym przy ul. Wiosłowej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45/2019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17.01.2019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DAR-V.6740.1.24.2019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112/2019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14.02.2019</w:t>
            </w:r>
          </w:p>
        </w:tc>
      </w:tr>
      <w:tr w:rsidR="00555413" w:rsidRPr="00BE2059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rPr>
                <w:sz w:val="22"/>
                <w:szCs w:val="22"/>
              </w:rPr>
            </w:pPr>
            <w:r w:rsidRPr="00BE2059">
              <w:rPr>
                <w:sz w:val="22"/>
                <w:szCs w:val="22"/>
              </w:rPr>
              <w:t>31.12.2018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BE2059">
              <w:rPr>
                <w:b/>
                <w:sz w:val="22"/>
                <w:szCs w:val="22"/>
              </w:rPr>
              <w:t>Budynek usługowo-mieszkalny, doziemna instalacja elektryczna, kanalizacyjna</w:t>
            </w:r>
            <w:r>
              <w:rPr>
                <w:b/>
                <w:sz w:val="22"/>
                <w:szCs w:val="22"/>
              </w:rPr>
              <w:t>, ul. Octowa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1314/2018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31.12.2018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DAR-I.6740.310.2018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113/2019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14.02.2019</w:t>
            </w:r>
          </w:p>
        </w:tc>
      </w:tr>
      <w:tr w:rsidR="00555413" w:rsidRPr="00BE2059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rPr>
                <w:sz w:val="22"/>
                <w:szCs w:val="22"/>
              </w:rPr>
            </w:pPr>
            <w:r w:rsidRPr="00BE2059">
              <w:rPr>
                <w:sz w:val="22"/>
                <w:szCs w:val="22"/>
              </w:rPr>
              <w:t>20.12.2018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BE2059">
              <w:rPr>
                <w:b/>
                <w:sz w:val="22"/>
                <w:szCs w:val="22"/>
              </w:rPr>
              <w:t>Docieplenie budynku mieszkalnego wielorodzin</w:t>
            </w:r>
            <w:r>
              <w:rPr>
                <w:b/>
                <w:sz w:val="22"/>
                <w:szCs w:val="22"/>
              </w:rPr>
              <w:t>nego ul. Aleja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1294/2018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DAR-I.6740.304.2018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114/2019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15.02.2019</w:t>
            </w:r>
          </w:p>
        </w:tc>
      </w:tr>
      <w:tr w:rsidR="00555413" w:rsidRPr="00BE2059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rPr>
                <w:sz w:val="22"/>
                <w:szCs w:val="22"/>
              </w:rPr>
            </w:pPr>
            <w:r w:rsidRPr="00BE2059">
              <w:rPr>
                <w:sz w:val="22"/>
                <w:szCs w:val="22"/>
              </w:rPr>
              <w:t>20.12.2018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BE2059">
              <w:rPr>
                <w:b/>
                <w:sz w:val="22"/>
                <w:szCs w:val="22"/>
              </w:rPr>
              <w:t>Docieplenie budynku mieszkalnego wielorodzinnego ul. Aleja N</w:t>
            </w:r>
            <w:r>
              <w:rPr>
                <w:b/>
                <w:sz w:val="22"/>
                <w:szCs w:val="22"/>
              </w:rPr>
              <w:t>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1295/2018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DAR-I.6740.305.2018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115/2019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15.02.2019</w:t>
            </w:r>
          </w:p>
        </w:tc>
      </w:tr>
      <w:tr w:rsidR="00555413" w:rsidRPr="00BE2059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rPr>
                <w:sz w:val="22"/>
                <w:szCs w:val="22"/>
              </w:rPr>
            </w:pPr>
            <w:r w:rsidRPr="00BE2059">
              <w:rPr>
                <w:sz w:val="22"/>
                <w:szCs w:val="22"/>
              </w:rPr>
              <w:t>20.12.2018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BE2059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BE2059">
              <w:rPr>
                <w:b/>
                <w:sz w:val="22"/>
                <w:szCs w:val="22"/>
              </w:rPr>
              <w:t xml:space="preserve">Docieplenie budynku mieszkalnego wielorodzinnego ul. </w:t>
            </w:r>
            <w:r>
              <w:rPr>
                <w:b/>
                <w:sz w:val="22"/>
                <w:szCs w:val="22"/>
              </w:rPr>
              <w:lastRenderedPageBreak/>
              <w:t>Aleja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lastRenderedPageBreak/>
              <w:t>1293/2018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DAR-I.6740.302.2018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116/2019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15.02.2019</w:t>
            </w:r>
          </w:p>
        </w:tc>
      </w:tr>
      <w:tr w:rsidR="00555413" w:rsidRPr="00C61A9B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C61A9B" w:rsidRDefault="00555413" w:rsidP="00555413">
            <w:pPr>
              <w:rPr>
                <w:sz w:val="22"/>
                <w:szCs w:val="22"/>
              </w:rPr>
            </w:pPr>
            <w:r w:rsidRPr="00C61A9B">
              <w:rPr>
                <w:sz w:val="22"/>
                <w:szCs w:val="22"/>
              </w:rPr>
              <w:t>18.09.2018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C61A9B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C61A9B">
              <w:rPr>
                <w:b/>
                <w:sz w:val="22"/>
                <w:szCs w:val="22"/>
              </w:rPr>
              <w:t>Przebudowa części pomieszczeń w centrum zaopatrzenia hurtowego Makro ul. Aleja Jana Pawła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990/2018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18.09.2018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DAR-II.6740.269.2018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117/2019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15.02.2019</w:t>
            </w:r>
          </w:p>
        </w:tc>
      </w:tr>
      <w:tr w:rsidR="00555413" w:rsidRPr="00053FC5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53FC5" w:rsidRDefault="00555413" w:rsidP="00555413">
            <w:pPr>
              <w:rPr>
                <w:sz w:val="22"/>
                <w:szCs w:val="22"/>
              </w:rPr>
            </w:pPr>
            <w:r w:rsidRPr="00053FC5">
              <w:rPr>
                <w:sz w:val="22"/>
                <w:szCs w:val="22"/>
              </w:rPr>
              <w:t>17.12.2018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53FC5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053FC5">
              <w:rPr>
                <w:b/>
                <w:sz w:val="22"/>
                <w:szCs w:val="22"/>
              </w:rPr>
              <w:t>Zmiana pozwolenia na budowę nr 793/2016 budynku mieszkalnego jednorodzinnego z garażem stanowiskowym (o powierzchni zabudowy 167,5 m2 i kubaturze 1065,2 m2), zewnętrzną i wewnętrzną instalacją gazową na potrzeby budynku mieszkalnego wraz z tymczasowym zbiornikiem szczelnym na nieczystości płynne o V= 9,5 m3, ul. Zielone Jabłuszko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1278/2018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17.12.2018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Dar-I.6740.299.2018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118/2019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15.02.2019</w:t>
            </w:r>
          </w:p>
        </w:tc>
      </w:tr>
      <w:tr w:rsidR="00555413" w:rsidRPr="00053FC5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53FC5" w:rsidRDefault="00555413" w:rsidP="00555413">
            <w:pPr>
              <w:rPr>
                <w:sz w:val="22"/>
                <w:szCs w:val="22"/>
              </w:rPr>
            </w:pPr>
            <w:r w:rsidRPr="00053FC5">
              <w:rPr>
                <w:sz w:val="22"/>
                <w:szCs w:val="22"/>
              </w:rPr>
              <w:t>13.11.2018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53FC5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053FC5">
              <w:rPr>
                <w:b/>
                <w:sz w:val="22"/>
                <w:szCs w:val="22"/>
              </w:rPr>
              <w:t>Budowa budynku mieszkalnego jednorodzinnego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1161/2018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DAR-I.6740.264.2018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119/2019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18.02.2019</w:t>
            </w:r>
          </w:p>
        </w:tc>
      </w:tr>
      <w:tr w:rsidR="00555413" w:rsidRPr="00FB7060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B7060" w:rsidRDefault="00555413" w:rsidP="00555413">
            <w:pPr>
              <w:rPr>
                <w:sz w:val="22"/>
                <w:szCs w:val="22"/>
              </w:rPr>
            </w:pPr>
            <w:r w:rsidRPr="00FB7060">
              <w:rPr>
                <w:sz w:val="22"/>
                <w:szCs w:val="22"/>
              </w:rPr>
              <w:t>11.01.2019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B7060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B7060">
              <w:rPr>
                <w:rFonts w:eastAsia="Times New Roman"/>
                <w:b/>
                <w:sz w:val="22"/>
                <w:szCs w:val="22"/>
                <w:lang w:eastAsia="en-US"/>
              </w:rPr>
              <w:t>Budowa par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kingu i chodników przy ul. Bema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29/2019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11.01.2019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DAR-V.6740.1.20.2019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120/2019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19.02.2019</w:t>
            </w:r>
          </w:p>
        </w:tc>
      </w:tr>
      <w:tr w:rsidR="00555413" w:rsidRPr="00592255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92255" w:rsidRDefault="00555413" w:rsidP="00555413">
            <w:pPr>
              <w:rPr>
                <w:sz w:val="22"/>
                <w:szCs w:val="22"/>
              </w:rPr>
            </w:pPr>
            <w:r w:rsidRPr="00592255">
              <w:rPr>
                <w:sz w:val="22"/>
                <w:szCs w:val="22"/>
              </w:rPr>
              <w:t>21.01.2019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92255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255">
              <w:rPr>
                <w:rFonts w:eastAsia="Times New Roman"/>
                <w:b/>
                <w:sz w:val="22"/>
                <w:szCs w:val="22"/>
              </w:rPr>
              <w:t xml:space="preserve">Budowa dwóch instalacji gazowych doziemnych oraz dwóch instalacji wewnętrznych w budynku mieszkalnym w zabudowie bliźniaczej oraz budowa instalacji gazowej doziemnej i wewnętrznej w budynku </w:t>
            </w:r>
            <w:proofErr w:type="spellStart"/>
            <w:r w:rsidRPr="00592255">
              <w:rPr>
                <w:rFonts w:eastAsia="Times New Roman"/>
                <w:b/>
                <w:sz w:val="22"/>
                <w:szCs w:val="22"/>
              </w:rPr>
              <w:t>magazynow</w:t>
            </w:r>
            <w:proofErr w:type="spellEnd"/>
            <w:r w:rsidRPr="00592255">
              <w:rPr>
                <w:rFonts w:eastAsia="Times New Roman"/>
                <w:b/>
                <w:sz w:val="22"/>
                <w:szCs w:val="22"/>
              </w:rPr>
              <w:t>-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garażowym przy ul. Skalnej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55/2019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21.01.2019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DAR-V.6740.1.34.2019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19.02.2019</w:t>
            </w:r>
          </w:p>
        </w:tc>
      </w:tr>
      <w:tr w:rsidR="00555413" w:rsidRPr="002110F8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110F8" w:rsidRDefault="00555413" w:rsidP="00555413">
            <w:pPr>
              <w:rPr>
                <w:sz w:val="22"/>
                <w:szCs w:val="22"/>
              </w:rPr>
            </w:pPr>
            <w:r w:rsidRPr="002110F8">
              <w:rPr>
                <w:sz w:val="22"/>
                <w:szCs w:val="22"/>
              </w:rPr>
              <w:t>28.01.2019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110F8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110F8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(do 0,5 </w:t>
            </w:r>
            <w:proofErr w:type="spellStart"/>
            <w:r w:rsidRPr="002110F8"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 w:rsidRPr="002110F8">
              <w:rPr>
                <w:rFonts w:eastAsia="Times New Roman"/>
                <w:b/>
                <w:sz w:val="22"/>
                <w:szCs w:val="22"/>
              </w:rPr>
              <w:t>) do zasilenia budynku mieszkalnego jednorodzinnego, ul. Lodowa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28.01.2019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DAR-V.6740.1.43.2019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122/2019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19.02.2019</w:t>
            </w:r>
          </w:p>
        </w:tc>
      </w:tr>
      <w:tr w:rsidR="00555413" w:rsidRPr="002110F8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110F8" w:rsidRDefault="00555413" w:rsidP="00555413">
            <w:pPr>
              <w:rPr>
                <w:sz w:val="22"/>
                <w:szCs w:val="22"/>
              </w:rPr>
            </w:pPr>
            <w:r w:rsidRPr="002110F8">
              <w:rPr>
                <w:sz w:val="22"/>
                <w:szCs w:val="22"/>
              </w:rPr>
              <w:t>04.02.2019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110F8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110F8">
              <w:rPr>
                <w:rFonts w:eastAsia="Times New Roman"/>
                <w:b/>
                <w:sz w:val="22"/>
                <w:szCs w:val="22"/>
              </w:rPr>
              <w:t>Rozbiórka wyłączonej z eksploatacji istniejącej instalacji gazowej wewnętrznej, ul. Św. A. Boboli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106/2019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04.02.2019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DAR-V.6741.1.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123/2019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19.02.2019</w:t>
            </w:r>
          </w:p>
        </w:tc>
      </w:tr>
      <w:tr w:rsidR="00555413" w:rsidRPr="000F119B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F119B" w:rsidRDefault="00555413" w:rsidP="00555413">
            <w:pPr>
              <w:rPr>
                <w:sz w:val="22"/>
                <w:szCs w:val="22"/>
              </w:rPr>
            </w:pPr>
            <w:r w:rsidRPr="000F119B">
              <w:rPr>
                <w:sz w:val="22"/>
                <w:szCs w:val="22"/>
              </w:rPr>
              <w:t>26.11.2018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F119B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0F119B">
              <w:rPr>
                <w:b/>
                <w:sz w:val="22"/>
                <w:szCs w:val="22"/>
              </w:rPr>
              <w:t>Przebudowa i rozbudowa budynku mieszkalnego jednorodzinnego, budowa ścianki osłonowej wraz z zagospodarowanie t</w:t>
            </w:r>
            <w:r>
              <w:rPr>
                <w:b/>
                <w:sz w:val="22"/>
                <w:szCs w:val="22"/>
              </w:rPr>
              <w:t>erenu ul. Czerwonego Kapturka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1199/2018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26.11.2018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DAR-II.6740.328.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124/2019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19.02.2019</w:t>
            </w:r>
          </w:p>
        </w:tc>
      </w:tr>
      <w:tr w:rsidR="00555413" w:rsidRPr="000F119B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F119B" w:rsidRDefault="00555413" w:rsidP="00555413">
            <w:pPr>
              <w:rPr>
                <w:sz w:val="22"/>
                <w:szCs w:val="22"/>
              </w:rPr>
            </w:pPr>
            <w:r w:rsidRPr="000F119B">
              <w:rPr>
                <w:sz w:val="22"/>
                <w:szCs w:val="22"/>
              </w:rPr>
              <w:t>12.12.2018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F119B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0F119B">
              <w:rPr>
                <w:b/>
                <w:sz w:val="22"/>
                <w:szCs w:val="22"/>
              </w:rPr>
              <w:t>Projekt budowlany zamienny do decyzji nr 564/2017/DAR-I.6740.66.2017/ z dnia 2017.06.28 obejmującego budowę budynku mieszkalnego jednorodzinnego wraz z tymczasowym zbiornikiem szczelnym o poj. 3,5m3 oraz zagospodarowanie terenu- w zakresie zmiany trasy doziemnej instalacji gazowej. Projekt budowlany wewnętrznej instalacji gazowej w budynku mieszkalnym jednorodzinnym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1261/2018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DAR-I.6740.293.2018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125/2019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19.02.2019</w:t>
            </w:r>
          </w:p>
        </w:tc>
      </w:tr>
      <w:tr w:rsidR="00555413" w:rsidRPr="000F119B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F119B" w:rsidRDefault="00555413" w:rsidP="00555413">
            <w:pPr>
              <w:rPr>
                <w:sz w:val="22"/>
                <w:szCs w:val="22"/>
              </w:rPr>
            </w:pPr>
            <w:r w:rsidRPr="000F119B">
              <w:rPr>
                <w:sz w:val="22"/>
                <w:szCs w:val="22"/>
              </w:rPr>
              <w:t>21.01.2019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F119B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19B">
              <w:rPr>
                <w:rFonts w:eastAsia="Times New Roman"/>
                <w:b/>
                <w:sz w:val="22"/>
                <w:szCs w:val="22"/>
              </w:rPr>
              <w:t xml:space="preserve">zmiana pozwolenia na budowę  z dnia </w:t>
            </w:r>
            <w:r w:rsidRPr="000F119B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21.04.2017 r. nr 304/2017, znak: DAR-II.6740.109.2017, obejmującego budowę dwóch budynków mieszkalnych jednorodzinnych w zabudowie bliźniaczej wraz z zewnętrzną doziemną i wewnętrzną instalacją gazową położnej przy ul. Esperantystów w Białymstoku, w zakresie budowy zbiornika szczelnego oraz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zmiany zagospodarowania terenu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57/2019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21.01.2019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DAR-II.6740.15.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126/2019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20.02.2019</w:t>
            </w:r>
          </w:p>
        </w:tc>
      </w:tr>
      <w:tr w:rsidR="00555413" w:rsidRPr="005A266F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A266F" w:rsidRDefault="00555413" w:rsidP="00555413">
            <w:pPr>
              <w:rPr>
                <w:sz w:val="22"/>
                <w:szCs w:val="22"/>
              </w:rPr>
            </w:pPr>
            <w:r w:rsidRPr="005A266F">
              <w:rPr>
                <w:sz w:val="22"/>
                <w:szCs w:val="22"/>
              </w:rPr>
              <w:t>26.11.2018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A266F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5A266F">
              <w:rPr>
                <w:b/>
                <w:sz w:val="22"/>
                <w:szCs w:val="22"/>
              </w:rPr>
              <w:t>Budowa 13 (trzynastu) budynków mieszkalnych jednorodzinnych wraz z tymczasowymi zbiornikami szczelnymi na nieczystości płynne o poje</w:t>
            </w:r>
            <w:r>
              <w:rPr>
                <w:b/>
                <w:sz w:val="22"/>
                <w:szCs w:val="22"/>
              </w:rPr>
              <w:t>mności 10m3, ul. I. Mościckiego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1196/2018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26.11.2018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DAR-II.6740.325.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127/2019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20.02.2019</w:t>
            </w:r>
          </w:p>
        </w:tc>
      </w:tr>
      <w:tr w:rsidR="00555413" w:rsidRPr="00F3104C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3104C" w:rsidRDefault="00555413" w:rsidP="00555413">
            <w:pPr>
              <w:rPr>
                <w:sz w:val="22"/>
                <w:szCs w:val="22"/>
              </w:rPr>
            </w:pPr>
            <w:r w:rsidRPr="00F3104C">
              <w:rPr>
                <w:sz w:val="22"/>
                <w:szCs w:val="22"/>
              </w:rPr>
              <w:t>17.12.2018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3104C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F3104C">
              <w:rPr>
                <w:b/>
                <w:sz w:val="22"/>
                <w:szCs w:val="22"/>
              </w:rPr>
              <w:t>Budynek mieszkalny jednorodzinny ul. Wigierska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1277/2018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17.12.2018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DAR-I.6740.298.2018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128/2019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20.02.2019</w:t>
            </w:r>
          </w:p>
        </w:tc>
      </w:tr>
      <w:tr w:rsidR="00555413" w:rsidRPr="00D87536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D87536" w:rsidRDefault="00555413" w:rsidP="00555413">
            <w:pPr>
              <w:rPr>
                <w:sz w:val="22"/>
                <w:szCs w:val="22"/>
              </w:rPr>
            </w:pPr>
            <w:r w:rsidRPr="00D87536">
              <w:rPr>
                <w:sz w:val="22"/>
                <w:szCs w:val="22"/>
              </w:rPr>
              <w:t>26.11.2018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D87536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D87536">
              <w:rPr>
                <w:b/>
                <w:sz w:val="22"/>
                <w:szCs w:val="22"/>
              </w:rPr>
              <w:t>Zmiana pozwolenia na budowę z dnia 11.09.18 nr 828/2018 budowa budynku mieszkalnego jednorodzinnego, ul. Skowronkowa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1195/2018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26.11.2018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DAR-I.6740.278.2018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129/2019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20.02.2019</w:t>
            </w:r>
          </w:p>
        </w:tc>
      </w:tr>
      <w:tr w:rsidR="00555413" w:rsidRPr="00D318D1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D318D1" w:rsidRDefault="00555413" w:rsidP="00555413">
            <w:pPr>
              <w:rPr>
                <w:sz w:val="22"/>
                <w:szCs w:val="22"/>
              </w:rPr>
            </w:pPr>
            <w:r w:rsidRPr="00D318D1">
              <w:rPr>
                <w:sz w:val="22"/>
                <w:szCs w:val="22"/>
              </w:rPr>
              <w:t>10.12.2018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D318D1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D318D1">
              <w:rPr>
                <w:b/>
                <w:sz w:val="22"/>
                <w:szCs w:val="22"/>
              </w:rPr>
              <w:t>Rozbiórka dwóch budynków warsztatowych przy ul. Kijowskiej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1252/2018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10.12.2018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DAR-I.6741.54.2018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130/2019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20.02.2019</w:t>
            </w:r>
          </w:p>
        </w:tc>
      </w:tr>
      <w:tr w:rsidR="00555413" w:rsidRPr="00F71EB3" w:rsidTr="00555413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71EB3" w:rsidRDefault="00555413" w:rsidP="00555413">
            <w:pPr>
              <w:rPr>
                <w:sz w:val="22"/>
                <w:szCs w:val="22"/>
              </w:rPr>
            </w:pPr>
            <w:r w:rsidRPr="00F71EB3">
              <w:rPr>
                <w:sz w:val="22"/>
                <w:szCs w:val="22"/>
              </w:rPr>
              <w:t>28.01.2019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F71EB3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71EB3">
              <w:rPr>
                <w:rFonts w:eastAsia="Times New Roman"/>
                <w:b/>
                <w:sz w:val="22"/>
                <w:szCs w:val="22"/>
              </w:rPr>
              <w:t xml:space="preserve">Budowa sieci gazowej średniego </w:t>
            </w:r>
            <w:r w:rsidRPr="00F71EB3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ciśnienia (do 0,5 </w:t>
            </w:r>
            <w:proofErr w:type="spellStart"/>
            <w:r w:rsidRPr="00F71EB3"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 w:rsidRPr="00F71EB3">
              <w:rPr>
                <w:rFonts w:eastAsia="Times New Roman"/>
                <w:b/>
                <w:sz w:val="22"/>
                <w:szCs w:val="22"/>
              </w:rPr>
              <w:t>) do zasilenia budynku mieszkalnego jednorodzinnego, ul. Astrów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80/2019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28.01.2019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DAR-V.6740.1.42.2019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131/2019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20.02.2019</w:t>
            </w:r>
          </w:p>
        </w:tc>
      </w:tr>
      <w:tr w:rsidR="00555413" w:rsidRPr="00A316C5" w:rsidTr="00EA763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13" w:rsidRPr="00A316C5" w:rsidRDefault="00555413" w:rsidP="00555413">
            <w:pPr>
              <w:rPr>
                <w:sz w:val="22"/>
                <w:szCs w:val="22"/>
              </w:rPr>
            </w:pPr>
            <w:r w:rsidRPr="00A316C5">
              <w:rPr>
                <w:sz w:val="22"/>
                <w:szCs w:val="22"/>
              </w:rPr>
              <w:t>16.11.2018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13" w:rsidRPr="00A316C5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A316C5">
              <w:rPr>
                <w:b/>
                <w:sz w:val="22"/>
                <w:szCs w:val="22"/>
              </w:rPr>
              <w:t>Budowa budynków mieszkalnego jednorodzinnego w zabudowie bliźniaczej i wolnostojącej z budową instalacji gazowej ul. Skowronkowa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1179/2018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16.11.2018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DAR-I.6740.270.2018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132/2019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20.02.2019</w:t>
            </w:r>
          </w:p>
        </w:tc>
      </w:tr>
      <w:tr w:rsidR="00555413" w:rsidRPr="00D9044A" w:rsidTr="00EA763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D9044A" w:rsidRDefault="00555413" w:rsidP="00555413">
            <w:pPr>
              <w:rPr>
                <w:sz w:val="22"/>
                <w:szCs w:val="22"/>
              </w:rPr>
            </w:pPr>
            <w:r w:rsidRPr="00D9044A">
              <w:rPr>
                <w:sz w:val="22"/>
                <w:szCs w:val="22"/>
              </w:rPr>
              <w:t>29.05.2018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D9044A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9044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ul. Mandarynkowa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492/2018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29.05.2018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DAR-II.6740.115.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133/2019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20.02.2019</w:t>
            </w:r>
          </w:p>
        </w:tc>
      </w:tr>
      <w:tr w:rsidR="00EA7632" w:rsidRPr="00D9044A" w:rsidTr="00EA7632">
        <w:trPr>
          <w:gridAfter w:val="1"/>
          <w:wAfter w:w="11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2" w:rsidRDefault="00EA7632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2" w:rsidRPr="00EA7632" w:rsidRDefault="00EA7632" w:rsidP="00EA7632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A7632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555413" w:rsidRPr="006F66AB" w:rsidTr="00EA7632">
        <w:trPr>
          <w:trHeight w:val="9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Default="00EA7632" w:rsidP="00EA76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555413">
              <w:rPr>
                <w:rFonts w:eastAsia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6F66AB" w:rsidRDefault="00555413" w:rsidP="00555413">
            <w:pPr>
              <w:rPr>
                <w:sz w:val="22"/>
                <w:szCs w:val="22"/>
              </w:rPr>
            </w:pPr>
            <w:r w:rsidRPr="006F66AB">
              <w:rPr>
                <w:sz w:val="22"/>
                <w:szCs w:val="22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6F66AB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6AB">
              <w:rPr>
                <w:rFonts w:eastAsia="Times New Roman"/>
                <w:b/>
                <w:sz w:val="22"/>
                <w:szCs w:val="22"/>
              </w:rPr>
              <w:t>Budowa drogi wewnętrznej na dz. nr 786 obręb 10 (Mickiewicza) w Białymstoku w zakresie budowy: jezdni, kablowej sieci oświetlenia ulicznego, kablowej sieci telekomunikacyjnej oraz przebudowa ul. Zwierzynieckiej w zakresie włączenia.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86/2019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29.01.2019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DAR-V.6740.1.41.2019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135/2019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21.02.2019</w:t>
            </w:r>
          </w:p>
        </w:tc>
      </w:tr>
      <w:tr w:rsidR="00555413" w:rsidRPr="00AE56F0" w:rsidTr="00EA7632">
        <w:trPr>
          <w:trHeight w:val="95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AE56F0" w:rsidRDefault="00555413" w:rsidP="00555413">
            <w:pPr>
              <w:rPr>
                <w:sz w:val="22"/>
                <w:szCs w:val="22"/>
              </w:rPr>
            </w:pPr>
            <w:r w:rsidRPr="00AE56F0">
              <w:rPr>
                <w:sz w:val="22"/>
                <w:szCs w:val="22"/>
              </w:rPr>
              <w:t>22.01.2019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AE56F0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6F0">
              <w:rPr>
                <w:rFonts w:eastAsia="Times New Roman"/>
                <w:b/>
                <w:sz w:val="22"/>
                <w:szCs w:val="22"/>
              </w:rPr>
              <w:t>Doziemna i wewnętrzna instalacja gazowa w budynku mieszkalnym jednorodzinnym ul. Pierwiastkowa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60/2019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DAR-V.6740.1.30.2019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136/2019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22.02.2019</w:t>
            </w:r>
          </w:p>
        </w:tc>
      </w:tr>
      <w:tr w:rsidR="00555413" w:rsidRPr="00674967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74967" w:rsidRDefault="00555413" w:rsidP="00555413">
            <w:pPr>
              <w:rPr>
                <w:sz w:val="22"/>
                <w:szCs w:val="22"/>
              </w:rPr>
            </w:pPr>
            <w:r w:rsidRPr="00674967">
              <w:rPr>
                <w:sz w:val="22"/>
                <w:szCs w:val="22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74967" w:rsidRDefault="00555413" w:rsidP="00EA763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74967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(do 0,5 </w:t>
            </w:r>
            <w:proofErr w:type="spellStart"/>
            <w:r w:rsidRPr="00674967"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 w:rsidRPr="00674967">
              <w:rPr>
                <w:rFonts w:eastAsia="Times New Roman"/>
                <w:b/>
                <w:sz w:val="22"/>
                <w:szCs w:val="22"/>
              </w:rPr>
              <w:t xml:space="preserve">) do </w:t>
            </w:r>
            <w:r w:rsidRPr="00674967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zasilenia budynku administracji publicznej przy ul. Trawiastej na nieruchomościach (położonych w obrębie 15 – </w:t>
            </w:r>
            <w:proofErr w:type="spellStart"/>
            <w:r w:rsidRPr="00674967">
              <w:rPr>
                <w:rFonts w:eastAsia="Times New Roman"/>
                <w:b/>
                <w:sz w:val="22"/>
                <w:szCs w:val="22"/>
              </w:rPr>
              <w:t>Bagnówka</w:t>
            </w:r>
            <w:proofErr w:type="spellEnd"/>
            <w:r w:rsidRPr="00674967">
              <w:rPr>
                <w:rFonts w:eastAsia="Times New Roman"/>
                <w:b/>
                <w:sz w:val="22"/>
                <w:szCs w:val="22"/>
              </w:rPr>
              <w:t>) w Białymstoku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87/2019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29.01.2019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DAR-V.6740.1.40.2019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137/2019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22.02.2019</w:t>
            </w:r>
          </w:p>
        </w:tc>
      </w:tr>
      <w:tr w:rsidR="00555413" w:rsidRPr="00667744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67744" w:rsidRDefault="00555413" w:rsidP="00555413">
            <w:pPr>
              <w:rPr>
                <w:sz w:val="22"/>
                <w:szCs w:val="22"/>
              </w:rPr>
            </w:pPr>
            <w:r w:rsidRPr="00667744">
              <w:rPr>
                <w:sz w:val="22"/>
                <w:szCs w:val="22"/>
              </w:rPr>
              <w:t>12.07.2018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667744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67744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 budynku mieszkalnego jednorodzinnego wraz z zagospodarowaniem terenu ul. Wiklinowa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700/2018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12.07.2018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DAR-II.6740.201.2018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138/2019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22.02.2019</w:t>
            </w:r>
          </w:p>
        </w:tc>
      </w:tr>
      <w:tr w:rsidR="00555413" w:rsidRPr="00EE230F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E230F" w:rsidRDefault="00555413" w:rsidP="00555413">
            <w:pPr>
              <w:rPr>
                <w:sz w:val="22"/>
                <w:szCs w:val="22"/>
              </w:rPr>
            </w:pPr>
            <w:r w:rsidRPr="00EE230F">
              <w:rPr>
                <w:sz w:val="22"/>
                <w:szCs w:val="22"/>
              </w:rPr>
              <w:t>20.12.2018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E230F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EE230F">
              <w:rPr>
                <w:b/>
                <w:sz w:val="22"/>
                <w:szCs w:val="22"/>
              </w:rPr>
              <w:t>Przebudowa lokalu hand</w:t>
            </w:r>
            <w:r w:rsidR="00EA7632">
              <w:rPr>
                <w:b/>
                <w:sz w:val="22"/>
                <w:szCs w:val="22"/>
              </w:rPr>
              <w:t>lowego ZARA ul. Świętojańska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1297/2019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20.12.2019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139/2019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22.02.2019</w:t>
            </w:r>
          </w:p>
        </w:tc>
      </w:tr>
      <w:tr w:rsidR="00555413" w:rsidRPr="00CB5396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CB5396" w:rsidRDefault="00555413" w:rsidP="00555413">
            <w:pPr>
              <w:rPr>
                <w:sz w:val="22"/>
                <w:szCs w:val="22"/>
              </w:rPr>
            </w:pPr>
            <w:r w:rsidRPr="00CB5396">
              <w:rPr>
                <w:sz w:val="22"/>
                <w:szCs w:val="22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CB5396" w:rsidRDefault="00555413" w:rsidP="00EA7632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B53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z 11.06.18 nr 430/ budowa czterech budynków mieszkalnych jednorodzinnych w zabudowie bliźniaczej , w tym budynek nr 2, 3, 4 dwu-lokalowy wraz z doziemnymi i wewnętrznymi instalacjami gazowymi, ścianą oddzielenia przeciwpożarowego oraz zagospodarowaniem terenu na nieruchomościach położonych w Białymstoku w zakresie zmian istotowych </w:t>
            </w:r>
            <w:r w:rsidRPr="00CB539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zagospodarowania terenu. Lokalizacja inwestycji zn</w:t>
            </w:r>
            <w:r w:rsidR="00EA7632">
              <w:rPr>
                <w:rFonts w:eastAsia="Times New Roman"/>
                <w:b/>
                <w:sz w:val="22"/>
                <w:szCs w:val="22"/>
                <w:lang w:eastAsia="en-US"/>
              </w:rPr>
              <w:t>ajduje się przy ul. Pod Krzywą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30/2019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11.01.2019, DAR-I.6740.3.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140/2019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22.02.2019</w:t>
            </w:r>
          </w:p>
        </w:tc>
      </w:tr>
      <w:tr w:rsidR="00555413" w:rsidRPr="00503184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03184" w:rsidRDefault="00555413" w:rsidP="00555413">
            <w:pPr>
              <w:rPr>
                <w:sz w:val="22"/>
                <w:szCs w:val="22"/>
              </w:rPr>
            </w:pPr>
            <w:r w:rsidRPr="00503184">
              <w:rPr>
                <w:sz w:val="22"/>
                <w:szCs w:val="22"/>
              </w:rPr>
              <w:t>14.08.2018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03184" w:rsidRDefault="00555413" w:rsidP="00EA7632">
            <w:pPr>
              <w:jc w:val="center"/>
              <w:rPr>
                <w:b/>
                <w:sz w:val="22"/>
                <w:szCs w:val="22"/>
              </w:rPr>
            </w:pPr>
            <w:r w:rsidRPr="00503184">
              <w:rPr>
                <w:b/>
                <w:sz w:val="22"/>
                <w:szCs w:val="22"/>
              </w:rPr>
              <w:t>Rozbudowa istniejącego budyn</w:t>
            </w:r>
            <w:r w:rsidR="00EA7632">
              <w:rPr>
                <w:b/>
                <w:sz w:val="22"/>
                <w:szCs w:val="22"/>
              </w:rPr>
              <w:t xml:space="preserve">ku mieszkalnego jednorodzinnego </w:t>
            </w:r>
            <w:r w:rsidRPr="00503184">
              <w:rPr>
                <w:b/>
                <w:sz w:val="22"/>
                <w:szCs w:val="22"/>
              </w:rPr>
              <w:t xml:space="preserve">o wiatrołap usytuowany bezpośrednio przy granicy 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849/2018</w:t>
            </w:r>
            <w:r w:rsidRPr="00555413">
              <w:rPr>
                <w:rFonts w:eastAsia="Times New Roman"/>
                <w:sz w:val="22"/>
                <w:szCs w:val="22"/>
                <w:lang w:eastAsia="en-US"/>
              </w:rPr>
              <w:br/>
              <w:t>14.08.2018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DAR-I.6740.189.2018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141/2019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22.02.2019</w:t>
            </w:r>
          </w:p>
        </w:tc>
      </w:tr>
      <w:tr w:rsidR="00555413" w:rsidRPr="00503184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03184" w:rsidRDefault="00555413" w:rsidP="00555413">
            <w:pPr>
              <w:rPr>
                <w:sz w:val="22"/>
                <w:szCs w:val="22"/>
              </w:rPr>
            </w:pPr>
            <w:r w:rsidRPr="00503184">
              <w:rPr>
                <w:sz w:val="22"/>
                <w:szCs w:val="22"/>
              </w:rPr>
              <w:t>23.11.2018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03184" w:rsidRDefault="00555413" w:rsidP="00EA7632">
            <w:pPr>
              <w:jc w:val="center"/>
              <w:rPr>
                <w:b/>
                <w:sz w:val="22"/>
                <w:szCs w:val="22"/>
              </w:rPr>
            </w:pPr>
            <w:r w:rsidRPr="00503184">
              <w:rPr>
                <w:b/>
                <w:sz w:val="22"/>
                <w:szCs w:val="22"/>
              </w:rPr>
              <w:t>Przebudowa i rozbudowa ze zmianą sposobu użytkowania budynku gospodarczo-garażowego usytuowanego przy granicy działek na budynek mieszkalny jednorodzinny z wewnętrzną instalacją gazową, ul. Łodzińskiego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1193/2018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23.11.2018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DAR-I.6740.276.2018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142/2019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22.02.2019</w:t>
            </w:r>
          </w:p>
        </w:tc>
      </w:tr>
      <w:tr w:rsidR="00555413" w:rsidRPr="00784B9B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4B9B" w:rsidRDefault="00555413" w:rsidP="00555413">
            <w:pPr>
              <w:rPr>
                <w:sz w:val="22"/>
                <w:szCs w:val="22"/>
              </w:rPr>
            </w:pPr>
            <w:r w:rsidRPr="00784B9B">
              <w:rPr>
                <w:sz w:val="22"/>
                <w:szCs w:val="22"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4B9B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84B9B">
              <w:rPr>
                <w:rFonts w:eastAsia="Times New Roman"/>
                <w:b/>
                <w:sz w:val="22"/>
                <w:szCs w:val="22"/>
              </w:rPr>
              <w:t>Budowa instalacji gazowej wewnętrznej w dwóch  budynkach mieszkalnych jednorodzinnych oraz instalacji gazowej doziemnej do budynku mieszkalnego jednorodzinnego przy Plażowej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70/2019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24.01.2019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DAR-V.6740.1.36.2019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143/2019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25.02.2019</w:t>
            </w:r>
          </w:p>
        </w:tc>
      </w:tr>
      <w:tr w:rsidR="00555413" w:rsidRPr="00784B9B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4B9B" w:rsidRDefault="00555413" w:rsidP="00555413">
            <w:pPr>
              <w:rPr>
                <w:sz w:val="22"/>
                <w:szCs w:val="22"/>
              </w:rPr>
            </w:pPr>
            <w:r w:rsidRPr="00784B9B">
              <w:rPr>
                <w:sz w:val="22"/>
                <w:szCs w:val="22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84B9B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zewnę</w:t>
            </w:r>
            <w:r w:rsidRPr="00784B9B">
              <w:rPr>
                <w:rFonts w:eastAsia="Times New Roman"/>
                <w:b/>
                <w:sz w:val="22"/>
                <w:szCs w:val="22"/>
              </w:rPr>
              <w:t xml:space="preserve">trznej i wewnętrznej instalacji </w:t>
            </w:r>
            <w:r w:rsidRPr="00784B9B">
              <w:rPr>
                <w:rFonts w:eastAsia="Times New Roman"/>
                <w:b/>
                <w:sz w:val="22"/>
                <w:szCs w:val="22"/>
              </w:rPr>
              <w:lastRenderedPageBreak/>
              <w:t>gazowej do lokalu usługowo-gastronomicznego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114/2019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06.02.2019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DAR-V.6740.1.49.2019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144/2019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25.02.2019</w:t>
            </w:r>
          </w:p>
        </w:tc>
      </w:tr>
      <w:tr w:rsidR="00555413" w:rsidRPr="00964269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64269" w:rsidRDefault="00555413" w:rsidP="00555413">
            <w:pPr>
              <w:rPr>
                <w:sz w:val="22"/>
                <w:szCs w:val="22"/>
              </w:rPr>
            </w:pPr>
            <w:r w:rsidRPr="00964269">
              <w:rPr>
                <w:sz w:val="22"/>
                <w:szCs w:val="22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64269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64269">
              <w:rPr>
                <w:rFonts w:eastAsia="Times New Roman"/>
                <w:b/>
                <w:sz w:val="22"/>
                <w:szCs w:val="22"/>
                <w:lang w:eastAsia="en-US"/>
              </w:rPr>
              <w:t>Przebudowa lokalu mieszkaniowego w budynku mieszkalnym wielorodzinnym ul. Wiejska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48/2019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17.01.2019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DAR-I.6740.7.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145/2019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25.02.2019</w:t>
            </w:r>
          </w:p>
        </w:tc>
      </w:tr>
      <w:tr w:rsidR="00555413" w:rsidRPr="00735354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35354" w:rsidRDefault="00555413" w:rsidP="00555413">
            <w:pPr>
              <w:jc w:val="center"/>
              <w:rPr>
                <w:sz w:val="20"/>
                <w:szCs w:val="20"/>
              </w:rPr>
            </w:pPr>
            <w:r w:rsidRPr="00735354">
              <w:rPr>
                <w:sz w:val="20"/>
                <w:szCs w:val="20"/>
              </w:rPr>
              <w:t>30.11.2017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EA7632" w:rsidRDefault="00555413" w:rsidP="00555413">
            <w:pPr>
              <w:tabs>
                <w:tab w:val="left" w:pos="780"/>
              </w:tabs>
              <w:jc w:val="center"/>
              <w:rPr>
                <w:b/>
                <w:sz w:val="22"/>
                <w:szCs w:val="22"/>
              </w:rPr>
            </w:pPr>
            <w:r w:rsidRPr="00EA7632">
              <w:rPr>
                <w:b/>
                <w:sz w:val="22"/>
                <w:szCs w:val="22"/>
              </w:rPr>
              <w:t>Budowa kompleksu budynków usługowych- budynku biurowo-ekspozycyjnego hali magazynowej wraz z infrastrukturą techniczną i zagospodarowaniem posesji ul. Poleska</w:t>
            </w:r>
          </w:p>
          <w:p w:rsidR="00555413" w:rsidRPr="00735354" w:rsidRDefault="00555413" w:rsidP="00555413">
            <w:pPr>
              <w:tabs>
                <w:tab w:val="left" w:pos="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0"/>
                <w:szCs w:val="20"/>
              </w:rPr>
            </w:pPr>
            <w:r w:rsidRPr="00555413">
              <w:rPr>
                <w:sz w:val="20"/>
                <w:szCs w:val="20"/>
              </w:rPr>
              <w:t>1307/2017</w:t>
            </w:r>
          </w:p>
          <w:p w:rsidR="00555413" w:rsidRPr="00555413" w:rsidRDefault="00555413" w:rsidP="00555413">
            <w:pPr>
              <w:jc w:val="center"/>
              <w:rPr>
                <w:sz w:val="20"/>
                <w:szCs w:val="20"/>
              </w:rPr>
            </w:pPr>
            <w:r w:rsidRPr="00555413">
              <w:rPr>
                <w:sz w:val="20"/>
                <w:szCs w:val="20"/>
              </w:rPr>
              <w:t>30.11</w:t>
            </w:r>
          </w:p>
          <w:p w:rsidR="00555413" w:rsidRPr="00555413" w:rsidRDefault="00555413" w:rsidP="00555413">
            <w:pPr>
              <w:jc w:val="center"/>
              <w:rPr>
                <w:sz w:val="20"/>
                <w:szCs w:val="20"/>
              </w:rPr>
            </w:pPr>
            <w:r w:rsidRPr="00555413">
              <w:rPr>
                <w:sz w:val="20"/>
                <w:szCs w:val="20"/>
              </w:rPr>
              <w:t>2017</w:t>
            </w:r>
          </w:p>
          <w:p w:rsidR="00555413" w:rsidRPr="00555413" w:rsidRDefault="00555413" w:rsidP="00555413">
            <w:pPr>
              <w:jc w:val="center"/>
              <w:rPr>
                <w:sz w:val="20"/>
                <w:szCs w:val="20"/>
              </w:rPr>
            </w:pPr>
            <w:r w:rsidRPr="00555413">
              <w:rPr>
                <w:sz w:val="20"/>
                <w:szCs w:val="20"/>
              </w:rPr>
              <w:t>DAR-II.6740.428.</w:t>
            </w:r>
          </w:p>
          <w:p w:rsidR="00555413" w:rsidRPr="00555413" w:rsidRDefault="00555413" w:rsidP="00555413">
            <w:pPr>
              <w:jc w:val="center"/>
              <w:rPr>
                <w:sz w:val="20"/>
                <w:szCs w:val="20"/>
              </w:rPr>
            </w:pPr>
            <w:r w:rsidRPr="00555413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555413">
              <w:rPr>
                <w:rFonts w:ascii="Calibri" w:eastAsia="Times New Roman" w:hAnsi="Calibri"/>
                <w:sz w:val="20"/>
                <w:szCs w:val="20"/>
                <w:lang w:eastAsia="en-US"/>
              </w:rPr>
              <w:t>146/2019</w:t>
            </w:r>
          </w:p>
          <w:p w:rsidR="00555413" w:rsidRPr="00555413" w:rsidRDefault="00555413" w:rsidP="00555413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555413">
              <w:rPr>
                <w:rFonts w:ascii="Calibri" w:eastAsia="Times New Roman" w:hAnsi="Calibri"/>
                <w:sz w:val="20"/>
                <w:szCs w:val="20"/>
                <w:lang w:eastAsia="en-US"/>
              </w:rPr>
              <w:t>25.02.2019</w:t>
            </w:r>
          </w:p>
        </w:tc>
      </w:tr>
      <w:tr w:rsidR="00555413" w:rsidRPr="00735354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35354" w:rsidRDefault="00555413" w:rsidP="00555413">
            <w:pPr>
              <w:rPr>
                <w:sz w:val="22"/>
                <w:szCs w:val="22"/>
              </w:rPr>
            </w:pPr>
            <w:r w:rsidRPr="00735354">
              <w:rPr>
                <w:sz w:val="22"/>
                <w:szCs w:val="22"/>
              </w:rPr>
              <w:t>03.01.2019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735354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35354">
              <w:rPr>
                <w:rFonts w:eastAsia="Times New Roman"/>
                <w:b/>
                <w:sz w:val="22"/>
                <w:szCs w:val="22"/>
              </w:rPr>
              <w:t>Instalacja gazowa doziemna i wewnętrzna w budynku mieszkalnym jednorodzinnym przy ul. Mandarynkowej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03.01.2019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DAR-V.6740.1.10.2019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147/2019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25.02.2019</w:t>
            </w:r>
          </w:p>
        </w:tc>
      </w:tr>
      <w:tr w:rsidR="00555413" w:rsidRPr="00975C5F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75C5F" w:rsidRDefault="00555413" w:rsidP="00555413">
            <w:pPr>
              <w:rPr>
                <w:sz w:val="22"/>
                <w:szCs w:val="22"/>
              </w:rPr>
            </w:pPr>
            <w:r w:rsidRPr="00975C5F">
              <w:rPr>
                <w:sz w:val="22"/>
                <w:szCs w:val="22"/>
              </w:rPr>
              <w:t>23.11.2018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75C5F" w:rsidRDefault="00555413" w:rsidP="00EA7632">
            <w:pPr>
              <w:jc w:val="center"/>
              <w:rPr>
                <w:b/>
                <w:sz w:val="22"/>
                <w:szCs w:val="22"/>
              </w:rPr>
            </w:pPr>
            <w:r w:rsidRPr="00975C5F">
              <w:rPr>
                <w:b/>
                <w:sz w:val="22"/>
                <w:szCs w:val="22"/>
              </w:rPr>
              <w:t xml:space="preserve">Przebudowa części budynku mieszkalnego wielorodzinnego wraz z instalacją gazową (rozbiórką w lokalu nr 11 oraz częściową rozbiórką i rozbudową w lokalu nr 12) polegającą na połączeniu dwóch lokali mieszkalnych </w:t>
            </w:r>
            <w:r w:rsidRPr="00975C5F">
              <w:rPr>
                <w:b/>
                <w:sz w:val="22"/>
                <w:szCs w:val="22"/>
              </w:rPr>
              <w:lastRenderedPageBreak/>
              <w:t xml:space="preserve">Nr 11 i 12 w jeden lokal mieszkalny, ul. Częstochowska 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lastRenderedPageBreak/>
              <w:t>1192/2018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23.11.2018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DAR-II.6740.329.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148/2019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25.02.2019</w:t>
            </w:r>
          </w:p>
        </w:tc>
      </w:tr>
      <w:tr w:rsidR="00555413" w:rsidRPr="00472EA4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472EA4" w:rsidRDefault="00555413" w:rsidP="00555413">
            <w:pPr>
              <w:rPr>
                <w:sz w:val="22"/>
                <w:szCs w:val="22"/>
              </w:rPr>
            </w:pPr>
            <w:r w:rsidRPr="00472EA4">
              <w:rPr>
                <w:sz w:val="22"/>
                <w:szCs w:val="22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472EA4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72EA4">
              <w:rPr>
                <w:rFonts w:eastAsia="Times New Roman"/>
                <w:b/>
                <w:sz w:val="22"/>
                <w:szCs w:val="22"/>
              </w:rPr>
              <w:t>Instalacja gazowa doziemna, zewnętrzną i wewnętrzna w budynku mieszkalny</w:t>
            </w:r>
            <w:r w:rsidR="00EA7632">
              <w:rPr>
                <w:rFonts w:eastAsia="Times New Roman"/>
                <w:b/>
                <w:sz w:val="22"/>
                <w:szCs w:val="22"/>
              </w:rPr>
              <w:t xml:space="preserve">m jednorodzinnym ul. </w:t>
            </w:r>
            <w:proofErr w:type="spellStart"/>
            <w:r w:rsidR="00EA7632">
              <w:rPr>
                <w:rFonts w:eastAsia="Times New Roman"/>
                <w:b/>
                <w:sz w:val="22"/>
                <w:szCs w:val="22"/>
              </w:rPr>
              <w:t>Zaściańska</w:t>
            </w:r>
            <w:proofErr w:type="spellEnd"/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52/2019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18.01.2019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DAR-V.6740.1.28.2019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149/2019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26.02.2019</w:t>
            </w:r>
          </w:p>
        </w:tc>
      </w:tr>
      <w:tr w:rsidR="00555413" w:rsidRPr="000E033C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E033C" w:rsidRDefault="00555413" w:rsidP="00555413">
            <w:pPr>
              <w:rPr>
                <w:sz w:val="22"/>
                <w:szCs w:val="22"/>
              </w:rPr>
            </w:pPr>
            <w:r w:rsidRPr="000E033C">
              <w:rPr>
                <w:sz w:val="22"/>
                <w:szCs w:val="22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0E033C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033C">
              <w:rPr>
                <w:rFonts w:eastAsia="Times New Roman"/>
                <w:b/>
                <w:sz w:val="22"/>
                <w:szCs w:val="22"/>
              </w:rPr>
              <w:t>rozbiórka budynku mieszkalnego jednorodzinnego</w:t>
            </w:r>
            <w:r>
              <w:rPr>
                <w:rFonts w:eastAsia="Times New Roman"/>
                <w:b/>
                <w:sz w:val="22"/>
                <w:szCs w:val="22"/>
              </w:rPr>
              <w:t>, ul. Kolonijna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119/2019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06.02.2019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DAR-I.6741.4.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119/2019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26.02.2019</w:t>
            </w:r>
          </w:p>
        </w:tc>
      </w:tr>
      <w:tr w:rsidR="00555413" w:rsidRPr="0094368B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4368B" w:rsidRDefault="00555413" w:rsidP="00555413">
            <w:pPr>
              <w:rPr>
                <w:sz w:val="22"/>
                <w:szCs w:val="22"/>
              </w:rPr>
            </w:pPr>
            <w:r w:rsidRPr="0094368B">
              <w:rPr>
                <w:sz w:val="22"/>
                <w:szCs w:val="22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94368B" w:rsidRDefault="00555413" w:rsidP="00555413">
            <w:pPr>
              <w:jc w:val="center"/>
              <w:rPr>
                <w:b/>
                <w:sz w:val="22"/>
                <w:szCs w:val="22"/>
              </w:rPr>
            </w:pPr>
            <w:r w:rsidRPr="0094368B">
              <w:rPr>
                <w:b/>
                <w:sz w:val="22"/>
                <w:szCs w:val="22"/>
              </w:rPr>
              <w:t>Przebudowa istniejącej mieszalni pasz i montaż wewnątrz budynku zbiorników buforowych pasz do pakowania wraz z przebudową budynku magazynu wyrobu</w:t>
            </w:r>
            <w:r w:rsidR="00EA7632">
              <w:rPr>
                <w:b/>
                <w:sz w:val="22"/>
                <w:szCs w:val="22"/>
              </w:rPr>
              <w:t xml:space="preserve"> workowanego, ul. </w:t>
            </w:r>
            <w:proofErr w:type="spellStart"/>
            <w:r w:rsidR="00EA7632">
              <w:rPr>
                <w:b/>
                <w:sz w:val="22"/>
                <w:szCs w:val="22"/>
              </w:rPr>
              <w:t>Elewatorska</w:t>
            </w:r>
            <w:proofErr w:type="spellEnd"/>
            <w:r w:rsidR="00EA76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1033/2018 01.10.2018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DAR-I.6740.233.2018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151/2019</w:t>
            </w:r>
          </w:p>
          <w:p w:rsidR="00555413" w:rsidRPr="00555413" w:rsidRDefault="00555413" w:rsidP="00555413">
            <w:pPr>
              <w:jc w:val="center"/>
              <w:rPr>
                <w:sz w:val="22"/>
                <w:szCs w:val="22"/>
              </w:rPr>
            </w:pPr>
            <w:r w:rsidRPr="00555413">
              <w:rPr>
                <w:sz w:val="22"/>
                <w:szCs w:val="22"/>
              </w:rPr>
              <w:t>26.02.2019</w:t>
            </w:r>
          </w:p>
        </w:tc>
      </w:tr>
      <w:tr w:rsidR="00555413" w:rsidRPr="002A28B8" w:rsidTr="00EA7632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A28B8" w:rsidRDefault="00555413" w:rsidP="00555413">
            <w:pPr>
              <w:rPr>
                <w:sz w:val="22"/>
                <w:szCs w:val="22"/>
              </w:rPr>
            </w:pPr>
            <w:r w:rsidRPr="002A28B8">
              <w:rPr>
                <w:sz w:val="22"/>
                <w:szCs w:val="22"/>
              </w:rPr>
              <w:t>28.01.2019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2A28B8" w:rsidRDefault="00555413" w:rsidP="005554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A28B8">
              <w:rPr>
                <w:rFonts w:eastAsia="Times New Roman"/>
                <w:b/>
                <w:sz w:val="22"/>
                <w:szCs w:val="22"/>
              </w:rPr>
              <w:t>Budynek mieszkalny jednorodzinny 2-lokalowy z dwiema wewnętrznymi instalacjami gazowymi i zagospod</w:t>
            </w:r>
            <w:r w:rsidR="00EA7632">
              <w:rPr>
                <w:rFonts w:eastAsia="Times New Roman"/>
                <w:b/>
                <w:sz w:val="22"/>
                <w:szCs w:val="22"/>
              </w:rPr>
              <w:t xml:space="preserve">arowaniem terenu, ul. </w:t>
            </w:r>
            <w:proofErr w:type="spellStart"/>
            <w:r w:rsidR="00EA7632">
              <w:rPr>
                <w:rFonts w:eastAsia="Times New Roman"/>
                <w:b/>
                <w:sz w:val="22"/>
                <w:szCs w:val="22"/>
              </w:rPr>
              <w:t>Skidelska</w:t>
            </w:r>
            <w:proofErr w:type="spellEnd"/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83/2019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28.01.2019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DAR-II.6740.22.</w:t>
            </w:r>
          </w:p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3" w:rsidRPr="00555413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152/2019</w:t>
            </w:r>
          </w:p>
          <w:p w:rsidR="00316C3E" w:rsidRDefault="00555413" w:rsidP="005554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5413">
              <w:rPr>
                <w:rFonts w:eastAsia="Times New Roman"/>
                <w:sz w:val="22"/>
                <w:szCs w:val="22"/>
                <w:lang w:eastAsia="en-US"/>
              </w:rPr>
              <w:t>26.02.2019</w:t>
            </w:r>
          </w:p>
          <w:p w:rsidR="00316C3E" w:rsidRPr="00316C3E" w:rsidRDefault="00316C3E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16C3E" w:rsidRPr="00316C3E" w:rsidRDefault="00316C3E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16C3E" w:rsidRPr="00316C3E" w:rsidRDefault="00316C3E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16C3E" w:rsidRPr="00316C3E" w:rsidRDefault="00316C3E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16C3E" w:rsidRPr="00316C3E" w:rsidRDefault="00316C3E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16C3E" w:rsidRPr="00316C3E" w:rsidRDefault="00316C3E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16C3E" w:rsidRDefault="00316C3E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555413" w:rsidRPr="00316C3E" w:rsidRDefault="00555413" w:rsidP="00316C3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p w:rsidR="00CF46D9" w:rsidRDefault="00CF46D9"/>
    <w:tbl>
      <w:tblPr>
        <w:tblW w:w="751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701"/>
        <w:gridCol w:w="2551"/>
        <w:gridCol w:w="1276"/>
      </w:tblGrid>
      <w:tr w:rsidR="00CF46D9" w:rsidRPr="00880580" w:rsidTr="00CF46D9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46D9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CF46D9">
            <w:pPr>
              <w:jc w:val="center"/>
              <w:rPr>
                <w:sz w:val="22"/>
                <w:szCs w:val="22"/>
              </w:rPr>
            </w:pPr>
            <w:r w:rsidRPr="00880580">
              <w:rPr>
                <w:sz w:val="22"/>
                <w:szCs w:val="22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CF46D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Doziemna zewnętrzna i wewnętrzna instalacja gazowa do budynku mieszkalnego i jednego </w:t>
            </w:r>
            <w:r w:rsidRPr="00880580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budynku usługowego oraz wewnętrzna instalacja gazowa w budynku mieszkalnym i dwóch budynkac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h usługowych, ul. Celownicza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47/2019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17.01.2019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DAR-V.6740.1.25.2019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153/2019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28.02.2019</w:t>
            </w:r>
          </w:p>
        </w:tc>
      </w:tr>
      <w:tr w:rsidR="00CF46D9" w:rsidRPr="00880580" w:rsidTr="00CF46D9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46D9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CF46D9">
            <w:pPr>
              <w:jc w:val="center"/>
              <w:rPr>
                <w:sz w:val="22"/>
                <w:szCs w:val="22"/>
              </w:rPr>
            </w:pPr>
            <w:r w:rsidRPr="00880580">
              <w:rPr>
                <w:sz w:val="22"/>
                <w:szCs w:val="22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CF46D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80580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</w:t>
            </w:r>
            <w:r>
              <w:rPr>
                <w:rFonts w:eastAsia="Times New Roman"/>
                <w:b/>
                <w:sz w:val="22"/>
                <w:szCs w:val="22"/>
              </w:rPr>
              <w:t>, ul. Długa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113/2019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06.02.2019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DAR-V.6740.1.48.2019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154/2019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28.02.2019</w:t>
            </w:r>
          </w:p>
        </w:tc>
      </w:tr>
      <w:tr w:rsidR="00CF46D9" w:rsidRPr="00880580" w:rsidTr="00CF46D9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46D9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CF46D9">
            <w:pPr>
              <w:jc w:val="center"/>
              <w:rPr>
                <w:sz w:val="22"/>
                <w:szCs w:val="22"/>
              </w:rPr>
            </w:pPr>
            <w:r w:rsidRPr="00880580">
              <w:rPr>
                <w:sz w:val="22"/>
                <w:szCs w:val="22"/>
              </w:rPr>
              <w:t>07.01.2019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CF46D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b/>
                <w:sz w:val="22"/>
                <w:szCs w:val="22"/>
                <w:lang w:eastAsia="en-US"/>
              </w:rPr>
              <w:t>Instalacja gazowa (zewnętrzna i wewnętrzna) do budynku mieszkalnego jednorodzinneg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o dwulokalowego</w:t>
            </w:r>
            <w:bookmarkStart w:id="0" w:name="_GoBack"/>
            <w:bookmarkEnd w:id="0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 ul. Puszkina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14/2019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07.01.2019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DAR-V.6740.1.12.2019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155/2019</w:t>
            </w:r>
          </w:p>
          <w:p w:rsidR="00CF46D9" w:rsidRPr="00880580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80580">
              <w:rPr>
                <w:rFonts w:eastAsia="Times New Roman"/>
                <w:sz w:val="22"/>
                <w:szCs w:val="22"/>
                <w:lang w:eastAsia="en-US"/>
              </w:rPr>
              <w:t>28.02.2019</w:t>
            </w:r>
          </w:p>
        </w:tc>
      </w:tr>
      <w:tr w:rsidR="00CF46D9" w:rsidRPr="007730A3" w:rsidTr="00CF46D9">
        <w:trPr>
          <w:trHeight w:val="5158"/>
        </w:trPr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46D9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7730A3" w:rsidRDefault="00CF46D9" w:rsidP="00CF46D9">
            <w:pPr>
              <w:jc w:val="center"/>
              <w:rPr>
                <w:sz w:val="22"/>
                <w:szCs w:val="22"/>
              </w:rPr>
            </w:pPr>
            <w:r w:rsidRPr="007730A3">
              <w:rPr>
                <w:sz w:val="22"/>
                <w:szCs w:val="22"/>
              </w:rPr>
              <w:t>16.01.2019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7730A3" w:rsidRDefault="00CF46D9" w:rsidP="00CF46D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730A3">
              <w:rPr>
                <w:rFonts w:eastAsia="Times New Roman"/>
                <w:b/>
                <w:sz w:val="22"/>
                <w:szCs w:val="22"/>
                <w:lang w:eastAsia="en-US"/>
              </w:rPr>
              <w:t>Projekt budowlany ośmiu budynków mieszkalnych jednorodzinnych w zabudowie bliźniaczej wraz z zagospodarowaniem terenu, wewnętrzną i doziemną instalacją gazową oraz doziemną instalacją kanalizacji s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anitarnej przy ul. Jastrzębiej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7730A3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30A3">
              <w:rPr>
                <w:rFonts w:eastAsia="Times New Roman"/>
                <w:sz w:val="22"/>
                <w:szCs w:val="22"/>
                <w:lang w:eastAsia="en-US"/>
              </w:rPr>
              <w:t>40/2019</w:t>
            </w:r>
          </w:p>
          <w:p w:rsidR="00CF46D9" w:rsidRPr="007730A3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30A3">
              <w:rPr>
                <w:rFonts w:eastAsia="Times New Roman"/>
                <w:sz w:val="22"/>
                <w:szCs w:val="22"/>
                <w:lang w:eastAsia="en-US"/>
              </w:rPr>
              <w:t>16.01.2019</w:t>
            </w:r>
          </w:p>
          <w:p w:rsidR="00CF46D9" w:rsidRPr="007730A3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30A3">
              <w:rPr>
                <w:rFonts w:eastAsia="Times New Roman"/>
                <w:sz w:val="22"/>
                <w:szCs w:val="22"/>
                <w:lang w:eastAsia="en-US"/>
              </w:rPr>
              <w:t>DAR-I.6740.6.</w:t>
            </w:r>
          </w:p>
          <w:p w:rsidR="00CF46D9" w:rsidRPr="007730A3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30A3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D9" w:rsidRPr="007730A3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30A3">
              <w:rPr>
                <w:rFonts w:eastAsia="Times New Roman"/>
                <w:sz w:val="22"/>
                <w:szCs w:val="22"/>
                <w:lang w:eastAsia="en-US"/>
              </w:rPr>
              <w:t>156/2019</w:t>
            </w:r>
          </w:p>
          <w:p w:rsidR="00CF46D9" w:rsidRPr="007730A3" w:rsidRDefault="00CF46D9" w:rsidP="003210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730A3">
              <w:rPr>
                <w:rFonts w:eastAsia="Times New Roman"/>
                <w:sz w:val="22"/>
                <w:szCs w:val="22"/>
                <w:lang w:eastAsia="en-US"/>
              </w:rPr>
              <w:t>28.02.2019</w:t>
            </w:r>
          </w:p>
        </w:tc>
      </w:tr>
    </w:tbl>
    <w:p w:rsidR="00316C3E" w:rsidRDefault="00555413">
      <w:r>
        <w:br w:type="textWrapping" w:clear="all"/>
      </w:r>
    </w:p>
    <w:sectPr w:rsidR="0031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0"/>
    <w:rsid w:val="00316C3E"/>
    <w:rsid w:val="003C58E4"/>
    <w:rsid w:val="004B0400"/>
    <w:rsid w:val="00555413"/>
    <w:rsid w:val="00CF46D9"/>
    <w:rsid w:val="00EA3F2B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4574-5EFC-4B81-96DB-8C8D9F9D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4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2305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Mielnicka</dc:creator>
  <cp:keywords/>
  <dc:description/>
  <cp:lastModifiedBy>Paulina Mielnicka</cp:lastModifiedBy>
  <cp:revision>4</cp:revision>
  <dcterms:created xsi:type="dcterms:W3CDTF">2019-02-27T13:14:00Z</dcterms:created>
  <dcterms:modified xsi:type="dcterms:W3CDTF">2019-02-28T13:55:00Z</dcterms:modified>
</cp:coreProperties>
</file>