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46" w:tblpY="1"/>
        <w:tblOverlap w:val="never"/>
        <w:tblW w:w="12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417"/>
        <w:gridCol w:w="5387"/>
        <w:gridCol w:w="2835"/>
        <w:gridCol w:w="2126"/>
      </w:tblGrid>
      <w:tr w:rsidR="00D02024" w:rsidRPr="001928A6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2024" w:rsidRPr="001928A6" w:rsidRDefault="00D02024" w:rsidP="000C5285">
            <w:pPr>
              <w:rPr>
                <w:b/>
              </w:rPr>
            </w:pPr>
            <w:r w:rsidRPr="001928A6">
              <w:rPr>
                <w:b/>
              </w:rPr>
              <w:t>Nr wpisu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4" w:rsidRPr="001928A6" w:rsidRDefault="00D02024" w:rsidP="000C5285">
            <w:pPr>
              <w:rPr>
                <w:b/>
              </w:rPr>
            </w:pPr>
            <w:r w:rsidRPr="001928A6">
              <w:rPr>
                <w:b/>
              </w:rPr>
              <w:t>Data wpisu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024" w:rsidRPr="001928A6" w:rsidRDefault="00D02024" w:rsidP="000C5285">
            <w:pPr>
              <w:rPr>
                <w:b/>
              </w:rPr>
            </w:pPr>
            <w:r>
              <w:rPr>
                <w:b/>
              </w:rPr>
              <w:t>Rodzaj i adres zamierzenia</w:t>
            </w:r>
            <w:r w:rsidRPr="001928A6">
              <w:rPr>
                <w:b/>
              </w:rPr>
              <w:t xml:space="preserve"> budowlanego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024" w:rsidRPr="001928A6" w:rsidRDefault="00D02024" w:rsidP="000C5285">
            <w:pPr>
              <w:rPr>
                <w:b/>
              </w:rPr>
            </w:pPr>
            <w:r w:rsidRPr="001928A6">
              <w:rPr>
                <w:b/>
              </w:rPr>
              <w:t>Numer i data złożenia wniosku o pozwolenie na budowę/rozbiórkę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4" w:rsidRPr="001928A6" w:rsidRDefault="00D02024" w:rsidP="000C5285">
            <w:pPr>
              <w:rPr>
                <w:b/>
              </w:rPr>
            </w:pPr>
            <w:r w:rsidRPr="001928A6">
              <w:rPr>
                <w:b/>
              </w:rPr>
              <w:t>Numer i data wydania decyzji o pozwoleniu na budowę/rozbiórkę</w:t>
            </w:r>
          </w:p>
        </w:tc>
      </w:tr>
      <w:tr w:rsidR="00D02024" w:rsidRPr="001928A6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2024" w:rsidRPr="001928A6" w:rsidRDefault="00D02024" w:rsidP="000C52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4" w:rsidRPr="001928A6" w:rsidRDefault="00D02024" w:rsidP="000C52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024" w:rsidRPr="001928A6" w:rsidRDefault="00D02024" w:rsidP="000C528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024" w:rsidRPr="001928A6" w:rsidRDefault="00D02024" w:rsidP="000C528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4" w:rsidRPr="001928A6" w:rsidRDefault="00D02024" w:rsidP="000C528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02024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2024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4" w:rsidRPr="001F04D5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04D5">
              <w:rPr>
                <w:rFonts w:eastAsia="Times New Roman"/>
                <w:sz w:val="22"/>
                <w:szCs w:val="22"/>
                <w:lang w:eastAsia="en-US"/>
              </w:rPr>
              <w:t xml:space="preserve">20.09.2022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024" w:rsidRPr="001F04D5" w:rsidRDefault="00D02024" w:rsidP="00D0202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F04D5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wraz z zagospodarowaniem terenu, ul. Dojlidy Górne, obręb 0024, nr dz. 8/8, 9/15, 8/7 (część), 9/14 (część)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024" w:rsidRPr="001F04D5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04D5">
              <w:rPr>
                <w:rFonts w:eastAsia="Times New Roman"/>
                <w:sz w:val="22"/>
                <w:szCs w:val="22"/>
                <w:lang w:eastAsia="en-US"/>
              </w:rPr>
              <w:t>716/2022</w:t>
            </w:r>
          </w:p>
          <w:p w:rsidR="00D02024" w:rsidRPr="001F04D5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04D5">
              <w:rPr>
                <w:rFonts w:eastAsia="Times New Roman"/>
                <w:sz w:val="22"/>
                <w:szCs w:val="22"/>
                <w:lang w:eastAsia="en-US"/>
              </w:rPr>
              <w:t>20.09.2022</w:t>
            </w:r>
          </w:p>
          <w:p w:rsidR="00D02024" w:rsidRPr="001F04D5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04D5">
              <w:rPr>
                <w:rFonts w:eastAsia="Times New Roman"/>
                <w:sz w:val="22"/>
                <w:szCs w:val="22"/>
                <w:lang w:eastAsia="en-US"/>
              </w:rPr>
              <w:t>DUA-XIV.6740.280.2022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4" w:rsidRPr="001F04D5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04D5">
              <w:rPr>
                <w:rFonts w:eastAsia="Times New Roman"/>
                <w:sz w:val="22"/>
                <w:szCs w:val="22"/>
                <w:lang w:eastAsia="en-US"/>
              </w:rPr>
              <w:t>635/2022</w:t>
            </w:r>
          </w:p>
          <w:p w:rsidR="00D02024" w:rsidRPr="001F04D5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04D5">
              <w:rPr>
                <w:rFonts w:eastAsia="Times New Roman"/>
                <w:sz w:val="22"/>
                <w:szCs w:val="22"/>
                <w:lang w:eastAsia="en-US"/>
              </w:rPr>
              <w:t>02.11.2022</w:t>
            </w:r>
          </w:p>
        </w:tc>
      </w:tr>
      <w:tr w:rsidR="00D02024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2024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4" w:rsidRPr="00117B28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7B28">
              <w:rPr>
                <w:rFonts w:eastAsia="Times New Roman"/>
                <w:sz w:val="22"/>
                <w:szCs w:val="22"/>
                <w:lang w:eastAsia="en-US"/>
              </w:rPr>
              <w:t>07.10.2022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024" w:rsidRPr="00117B28" w:rsidRDefault="00D02024" w:rsidP="00D0202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17B28">
              <w:rPr>
                <w:rFonts w:eastAsia="Times New Roman"/>
                <w:b/>
                <w:sz w:val="22"/>
                <w:szCs w:val="22"/>
                <w:lang w:eastAsia="en-US"/>
              </w:rPr>
              <w:t>Budowa sieci kanalizacji sanitarnej w ul. Swobodnej w Białymstoku, obręb 0002, nr dz. 1867/41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024" w:rsidRPr="00117B28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7B28">
              <w:rPr>
                <w:rFonts w:eastAsia="Times New Roman"/>
                <w:sz w:val="22"/>
                <w:szCs w:val="22"/>
                <w:lang w:eastAsia="en-US"/>
              </w:rPr>
              <w:t>768/2022</w:t>
            </w:r>
          </w:p>
          <w:p w:rsidR="00D02024" w:rsidRPr="00117B28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7B28">
              <w:rPr>
                <w:rFonts w:eastAsia="Times New Roman"/>
                <w:sz w:val="22"/>
                <w:szCs w:val="22"/>
                <w:lang w:eastAsia="en-US"/>
              </w:rPr>
              <w:t>07.10.2022</w:t>
            </w:r>
          </w:p>
          <w:p w:rsidR="00D02024" w:rsidRPr="00117B28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7B28">
              <w:rPr>
                <w:rFonts w:eastAsia="Times New Roman"/>
                <w:sz w:val="22"/>
                <w:szCs w:val="22"/>
                <w:lang w:eastAsia="en-US"/>
              </w:rPr>
              <w:t>DUA-X.6740.1.242.2022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4" w:rsidRPr="00117B28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7B28">
              <w:rPr>
                <w:rFonts w:eastAsia="Times New Roman"/>
                <w:sz w:val="22"/>
                <w:szCs w:val="22"/>
                <w:lang w:eastAsia="en-US"/>
              </w:rPr>
              <w:t>636/2022</w:t>
            </w:r>
          </w:p>
          <w:p w:rsidR="00D02024" w:rsidRPr="00117B28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7B28">
              <w:rPr>
                <w:rFonts w:eastAsia="Times New Roman"/>
                <w:sz w:val="22"/>
                <w:szCs w:val="22"/>
                <w:lang w:eastAsia="en-US"/>
              </w:rPr>
              <w:t>02.11.2022</w:t>
            </w:r>
          </w:p>
        </w:tc>
      </w:tr>
      <w:tr w:rsidR="00D02024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2024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4" w:rsidRPr="001D424F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424F">
              <w:rPr>
                <w:rFonts w:eastAsia="Times New Roman"/>
                <w:sz w:val="22"/>
                <w:szCs w:val="22"/>
                <w:lang w:eastAsia="en-US"/>
              </w:rPr>
              <w:t>26.08.2022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024" w:rsidRPr="001D424F" w:rsidRDefault="00D02024" w:rsidP="00D0202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D424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sieci kanalizacji sanitarnej, na działkach o nr </w:t>
            </w:r>
            <w:proofErr w:type="spellStart"/>
            <w:r w:rsidRPr="001D424F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1D424F">
              <w:rPr>
                <w:rFonts w:eastAsia="Times New Roman"/>
                <w:b/>
                <w:sz w:val="22"/>
                <w:szCs w:val="22"/>
                <w:lang w:eastAsia="en-US"/>
              </w:rPr>
              <w:t>. gruntu: 1533, 1555 (położonych w obrębie 0014 – Pietrasze), ul. Rycerska, ul. Jaroszówka w Białymstoku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024" w:rsidRPr="001D424F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424F">
              <w:rPr>
                <w:rFonts w:eastAsia="Times New Roman"/>
                <w:sz w:val="22"/>
                <w:szCs w:val="22"/>
                <w:lang w:eastAsia="en-US"/>
              </w:rPr>
              <w:t>666/2022</w:t>
            </w:r>
          </w:p>
          <w:p w:rsidR="00D02024" w:rsidRPr="001D424F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424F">
              <w:rPr>
                <w:rFonts w:eastAsia="Times New Roman"/>
                <w:sz w:val="22"/>
                <w:szCs w:val="22"/>
                <w:lang w:eastAsia="en-US"/>
              </w:rPr>
              <w:t>26.08.2022</w:t>
            </w:r>
          </w:p>
          <w:p w:rsidR="00D02024" w:rsidRPr="001D424F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424F">
              <w:rPr>
                <w:rFonts w:eastAsia="Times New Roman"/>
                <w:sz w:val="22"/>
                <w:szCs w:val="22"/>
                <w:lang w:eastAsia="en-US"/>
              </w:rPr>
              <w:t>DUA-X.6740.1.206.2022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4" w:rsidRPr="001D424F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424F">
              <w:rPr>
                <w:rFonts w:eastAsia="Times New Roman"/>
                <w:sz w:val="22"/>
                <w:szCs w:val="22"/>
                <w:lang w:eastAsia="en-US"/>
              </w:rPr>
              <w:t>637/2022</w:t>
            </w:r>
          </w:p>
          <w:p w:rsidR="00D02024" w:rsidRPr="001D424F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424F">
              <w:rPr>
                <w:rFonts w:eastAsia="Times New Roman"/>
                <w:sz w:val="22"/>
                <w:szCs w:val="22"/>
                <w:lang w:eastAsia="en-US"/>
              </w:rPr>
              <w:t>02.11.2022</w:t>
            </w:r>
          </w:p>
        </w:tc>
      </w:tr>
      <w:tr w:rsidR="00D02024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2024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4" w:rsidRPr="00043B55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3B55">
              <w:rPr>
                <w:rFonts w:eastAsia="Times New Roman"/>
                <w:sz w:val="22"/>
                <w:szCs w:val="22"/>
                <w:lang w:eastAsia="en-US"/>
              </w:rPr>
              <w:t>10.10.2022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024" w:rsidRPr="00043B55" w:rsidRDefault="00D02024" w:rsidP="00D0202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43B55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i wewnętrznej w budynku mieszkalnym jednorodzinnym, ul. Miłosna, obręb – 0004, nr dz. 256/7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024" w:rsidRPr="00043B55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3B55">
              <w:rPr>
                <w:rFonts w:eastAsia="Times New Roman"/>
                <w:sz w:val="22"/>
                <w:szCs w:val="22"/>
                <w:lang w:eastAsia="en-US"/>
              </w:rPr>
              <w:t>776/2022</w:t>
            </w:r>
          </w:p>
          <w:p w:rsidR="00D02024" w:rsidRPr="00043B55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3B55">
              <w:rPr>
                <w:rFonts w:eastAsia="Times New Roman"/>
                <w:sz w:val="22"/>
                <w:szCs w:val="22"/>
                <w:lang w:eastAsia="en-US"/>
              </w:rPr>
              <w:t>10.10.2022</w:t>
            </w:r>
          </w:p>
          <w:p w:rsidR="00D02024" w:rsidRPr="00043B55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3B55">
              <w:rPr>
                <w:rFonts w:eastAsia="Times New Roman"/>
                <w:sz w:val="22"/>
                <w:szCs w:val="22"/>
                <w:lang w:eastAsia="en-US"/>
              </w:rPr>
              <w:t>DUA-X.6740.1.248.2022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4" w:rsidRPr="00043B55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3B55">
              <w:rPr>
                <w:rFonts w:eastAsia="Times New Roman"/>
                <w:sz w:val="22"/>
                <w:szCs w:val="22"/>
                <w:lang w:eastAsia="en-US"/>
              </w:rPr>
              <w:t>638/2022</w:t>
            </w:r>
          </w:p>
          <w:p w:rsidR="00D02024" w:rsidRPr="00043B55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3B55">
              <w:rPr>
                <w:rFonts w:eastAsia="Times New Roman"/>
                <w:sz w:val="22"/>
                <w:szCs w:val="22"/>
                <w:lang w:eastAsia="en-US"/>
              </w:rPr>
              <w:t>02.11.2022</w:t>
            </w:r>
          </w:p>
        </w:tc>
      </w:tr>
      <w:tr w:rsidR="00D02024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2024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4" w:rsidRPr="00AF2FDD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2FDD">
              <w:rPr>
                <w:rFonts w:eastAsia="Times New Roman"/>
                <w:sz w:val="22"/>
                <w:szCs w:val="22"/>
                <w:lang w:eastAsia="en-US"/>
              </w:rPr>
              <w:t>28.09.2022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024" w:rsidRPr="00AF2FDD" w:rsidRDefault="00D02024" w:rsidP="00D0202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F2FDD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po zewnętrznej ścianie budynku i wewnętrzna dla budynku produkcyjnego, ul. Przędzalniana, obręb – 0001, nr dz. 337/144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024" w:rsidRPr="00AF2FDD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2FDD">
              <w:rPr>
                <w:rFonts w:eastAsia="Times New Roman"/>
                <w:sz w:val="22"/>
                <w:szCs w:val="22"/>
                <w:lang w:eastAsia="en-US"/>
              </w:rPr>
              <w:t>738/2022</w:t>
            </w:r>
          </w:p>
          <w:p w:rsidR="00D02024" w:rsidRPr="00AF2FDD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2FDD">
              <w:rPr>
                <w:rFonts w:eastAsia="Times New Roman"/>
                <w:sz w:val="22"/>
                <w:szCs w:val="22"/>
                <w:lang w:eastAsia="en-US"/>
              </w:rPr>
              <w:t>28.09.2022</w:t>
            </w:r>
          </w:p>
          <w:p w:rsidR="00D02024" w:rsidRPr="00AF2FDD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2FDD">
              <w:rPr>
                <w:rFonts w:eastAsia="Times New Roman"/>
                <w:sz w:val="22"/>
                <w:szCs w:val="22"/>
                <w:lang w:eastAsia="en-US"/>
              </w:rPr>
              <w:t>DUA-X.6740.1.232.2022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4" w:rsidRPr="00AF2FDD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2FDD">
              <w:rPr>
                <w:rFonts w:eastAsia="Times New Roman"/>
                <w:sz w:val="22"/>
                <w:szCs w:val="22"/>
                <w:lang w:eastAsia="en-US"/>
              </w:rPr>
              <w:t>639/2022</w:t>
            </w:r>
          </w:p>
          <w:p w:rsidR="00D02024" w:rsidRPr="00AF2FDD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2FDD">
              <w:rPr>
                <w:rFonts w:eastAsia="Times New Roman"/>
                <w:sz w:val="22"/>
                <w:szCs w:val="22"/>
                <w:lang w:eastAsia="en-US"/>
              </w:rPr>
              <w:t>02.11.2022</w:t>
            </w:r>
          </w:p>
        </w:tc>
      </w:tr>
      <w:tr w:rsidR="00D02024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2024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4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17.10.2022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024" w:rsidRPr="00016A41" w:rsidRDefault="00D02024" w:rsidP="00D0202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instalacji elektroenergetycznej SN-15kV powiązana ze zmianą miejsca dostarczania energii elektrycznej do stacji transformatorowej  ST01-X599, ul. Gen. S. Sosabowskiego, obręb 0018, nr dz. 1690, 42/13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024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792/2022</w:t>
            </w:r>
          </w:p>
          <w:p w:rsidR="00D02024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17.10.2022</w:t>
            </w:r>
          </w:p>
          <w:p w:rsidR="00D02024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DUA-X.6740.1.255.2022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4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640/2022</w:t>
            </w:r>
          </w:p>
          <w:p w:rsidR="00D02024" w:rsidRPr="00EA1168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03.11.2022</w:t>
            </w:r>
          </w:p>
        </w:tc>
      </w:tr>
      <w:tr w:rsidR="00D02024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2024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4" w:rsidRPr="00F87164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87164">
              <w:rPr>
                <w:rFonts w:eastAsia="Times New Roman"/>
                <w:sz w:val="22"/>
                <w:szCs w:val="22"/>
                <w:lang w:eastAsia="en-US"/>
              </w:rPr>
              <w:t>04.10.2022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024" w:rsidRPr="00F87164" w:rsidRDefault="00D02024" w:rsidP="00D0202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87164">
              <w:rPr>
                <w:rFonts w:eastAsia="Times New Roman"/>
                <w:b/>
                <w:sz w:val="22"/>
                <w:szCs w:val="22"/>
                <w:lang w:eastAsia="en-US"/>
              </w:rPr>
              <w:t>Instalacja zbiornika na gaz płynny z pojedynczym zbiornikiem naziemnym o poj. 6,4m3 przeznaczona do zasilania istniejącej instalacji gazowej zasilającej 2 użytkowane budynki magazynowe, ul. Handlowa, obręb – 0007, nr dz. 13/1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024" w:rsidRPr="00F87164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87164">
              <w:rPr>
                <w:rFonts w:eastAsia="Times New Roman"/>
                <w:sz w:val="22"/>
                <w:szCs w:val="22"/>
                <w:lang w:eastAsia="en-US"/>
              </w:rPr>
              <w:t>754/2022</w:t>
            </w:r>
          </w:p>
          <w:p w:rsidR="00D02024" w:rsidRPr="00F87164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87164">
              <w:rPr>
                <w:rFonts w:eastAsia="Times New Roman"/>
                <w:sz w:val="22"/>
                <w:szCs w:val="22"/>
                <w:lang w:eastAsia="en-US"/>
              </w:rPr>
              <w:t>04.10.2022</w:t>
            </w:r>
          </w:p>
          <w:p w:rsidR="00D02024" w:rsidRPr="00F87164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87164">
              <w:rPr>
                <w:rFonts w:eastAsia="Times New Roman"/>
                <w:sz w:val="22"/>
                <w:szCs w:val="22"/>
                <w:lang w:eastAsia="en-US"/>
              </w:rPr>
              <w:t>DUA-X.6740.1.239.2022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4" w:rsidRPr="00F87164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87164">
              <w:rPr>
                <w:rFonts w:eastAsia="Times New Roman"/>
                <w:sz w:val="22"/>
                <w:szCs w:val="22"/>
                <w:lang w:eastAsia="en-US"/>
              </w:rPr>
              <w:t>641/2022</w:t>
            </w:r>
          </w:p>
          <w:p w:rsidR="00D02024" w:rsidRPr="00F87164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87164">
              <w:rPr>
                <w:rFonts w:eastAsia="Times New Roman"/>
                <w:sz w:val="22"/>
                <w:szCs w:val="22"/>
                <w:lang w:eastAsia="en-US"/>
              </w:rPr>
              <w:t>03.11.2022</w:t>
            </w:r>
          </w:p>
        </w:tc>
      </w:tr>
      <w:tr w:rsidR="00D02024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2024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4" w:rsidRPr="000C45B2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45B2">
              <w:rPr>
                <w:rFonts w:eastAsia="Times New Roman"/>
                <w:sz w:val="22"/>
                <w:szCs w:val="22"/>
                <w:lang w:eastAsia="en-US"/>
              </w:rPr>
              <w:t>28.09.2022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024" w:rsidRPr="000C45B2" w:rsidRDefault="00D02024" w:rsidP="00D0202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C45B2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w budynku mieszkalnym jednorodzinnym, ul. Jagiellońska, obręb 0010, nr dz. 271/2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024" w:rsidRPr="000C45B2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45B2">
              <w:rPr>
                <w:rFonts w:eastAsia="Times New Roman"/>
                <w:sz w:val="22"/>
                <w:szCs w:val="22"/>
                <w:lang w:eastAsia="en-US"/>
              </w:rPr>
              <w:t>736/2022</w:t>
            </w:r>
          </w:p>
          <w:p w:rsidR="00D02024" w:rsidRPr="000C45B2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45B2">
              <w:rPr>
                <w:rFonts w:eastAsia="Times New Roman"/>
                <w:sz w:val="22"/>
                <w:szCs w:val="22"/>
                <w:lang w:eastAsia="en-US"/>
              </w:rPr>
              <w:t>28.09.2022</w:t>
            </w:r>
          </w:p>
          <w:p w:rsidR="00D02024" w:rsidRPr="000C45B2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45B2">
              <w:rPr>
                <w:rFonts w:eastAsia="Times New Roman"/>
                <w:sz w:val="22"/>
                <w:szCs w:val="22"/>
                <w:lang w:eastAsia="en-US"/>
              </w:rPr>
              <w:t>DUA-X.6740.1.233.2022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4" w:rsidRPr="000C45B2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45B2">
              <w:rPr>
                <w:rFonts w:eastAsia="Times New Roman"/>
                <w:sz w:val="22"/>
                <w:szCs w:val="22"/>
                <w:lang w:eastAsia="en-US"/>
              </w:rPr>
              <w:t>642/2022</w:t>
            </w:r>
          </w:p>
          <w:p w:rsidR="00D02024" w:rsidRPr="000C45B2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45B2">
              <w:rPr>
                <w:rFonts w:eastAsia="Times New Roman"/>
                <w:sz w:val="22"/>
                <w:szCs w:val="22"/>
                <w:lang w:eastAsia="en-US"/>
              </w:rPr>
              <w:t>03.11.2022</w:t>
            </w:r>
          </w:p>
        </w:tc>
      </w:tr>
      <w:tr w:rsidR="00D02024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2024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643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4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10.10.2022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024" w:rsidRDefault="00D02024" w:rsidP="00D0202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B2141">
              <w:rPr>
                <w:rFonts w:eastAsia="Times New Roman"/>
                <w:b/>
                <w:sz w:val="22"/>
                <w:szCs w:val="22"/>
                <w:lang w:eastAsia="en-US"/>
              </w:rPr>
              <w:t>Budowa magistralnej sieci cieplnej wraz z kanalizacją teletechniczną, osiedlowej sieci cieplnej i przyłączy cieplnych w rejonie ulic: Bema Młynowej, Wyszyńskiego, Cieszyńskiej, Kaczorowskiego, Mazowieckiej w Białymstoku – ETAP III, obręb – 0011, nr dz. 784/21, 840/1, 849/1, 850, 861, 790/2, 845/5, 847/1, 848/2, 848/3, 920, 842/5, 845/8, 843/6, 784/4, 784/8, 784/1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024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774/2022</w:t>
            </w:r>
          </w:p>
          <w:p w:rsidR="00D02024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10.10.2022</w:t>
            </w:r>
          </w:p>
          <w:p w:rsidR="00D02024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DUA-X.6740.1.244.2022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4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643/2022</w:t>
            </w:r>
          </w:p>
          <w:p w:rsidR="00D02024" w:rsidRPr="00EA1168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03.11.2022</w:t>
            </w:r>
          </w:p>
        </w:tc>
      </w:tr>
      <w:tr w:rsidR="00D02024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2024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4" w:rsidRPr="00FF3449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F3449">
              <w:rPr>
                <w:rFonts w:eastAsia="Times New Roman"/>
                <w:sz w:val="22"/>
                <w:szCs w:val="22"/>
                <w:lang w:eastAsia="en-US"/>
              </w:rPr>
              <w:t>07.10.2022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024" w:rsidRPr="00FF3449" w:rsidRDefault="00D02024" w:rsidP="00D0202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F3449">
              <w:rPr>
                <w:rFonts w:eastAsia="Times New Roman"/>
                <w:b/>
                <w:sz w:val="22"/>
                <w:szCs w:val="22"/>
                <w:lang w:eastAsia="en-US"/>
              </w:rPr>
              <w:t>Budowa 3 masztów flagowych z fundamentami, ul. Dojlidy Fabryczne, obręb – 0021, nr dz. 781/12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024" w:rsidRPr="00FF3449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F3449">
              <w:rPr>
                <w:rFonts w:eastAsia="Times New Roman"/>
                <w:sz w:val="22"/>
                <w:szCs w:val="22"/>
                <w:lang w:eastAsia="en-US"/>
              </w:rPr>
              <w:t>769/2022</w:t>
            </w:r>
          </w:p>
          <w:p w:rsidR="00D02024" w:rsidRPr="00FF3449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F3449">
              <w:rPr>
                <w:rFonts w:eastAsia="Times New Roman"/>
                <w:sz w:val="22"/>
                <w:szCs w:val="22"/>
                <w:lang w:eastAsia="en-US"/>
              </w:rPr>
              <w:t>07.10.2022</w:t>
            </w:r>
          </w:p>
          <w:p w:rsidR="00D02024" w:rsidRPr="00FF3449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F3449">
              <w:rPr>
                <w:rFonts w:eastAsia="Times New Roman"/>
                <w:sz w:val="22"/>
                <w:szCs w:val="22"/>
                <w:lang w:eastAsia="en-US"/>
              </w:rPr>
              <w:t>DUA-X.6740.1.247.2022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4" w:rsidRPr="00FF3449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F3449">
              <w:rPr>
                <w:rFonts w:eastAsia="Times New Roman"/>
                <w:sz w:val="22"/>
                <w:szCs w:val="22"/>
                <w:lang w:eastAsia="en-US"/>
              </w:rPr>
              <w:t>644/2022</w:t>
            </w:r>
          </w:p>
          <w:p w:rsidR="00D02024" w:rsidRPr="00FF3449" w:rsidRDefault="00D02024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F3449">
              <w:rPr>
                <w:rFonts w:eastAsia="Times New Roman"/>
                <w:sz w:val="22"/>
                <w:szCs w:val="22"/>
                <w:lang w:eastAsia="en-US"/>
              </w:rPr>
              <w:t>03.11.2022</w:t>
            </w:r>
          </w:p>
        </w:tc>
      </w:tr>
      <w:tr w:rsidR="00204477" w:rsidRPr="00EA1168" w:rsidTr="00CE080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04477" w:rsidRDefault="00204477" w:rsidP="00D020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645</w:t>
            </w:r>
          </w:p>
        </w:tc>
        <w:tc>
          <w:tcPr>
            <w:tcW w:w="1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77" w:rsidRPr="00204477" w:rsidRDefault="00204477" w:rsidP="00204477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04477">
              <w:rPr>
                <w:rFonts w:eastAsia="Times New Roman"/>
                <w:b/>
                <w:sz w:val="22"/>
                <w:szCs w:val="22"/>
                <w:lang w:eastAsia="en-US"/>
              </w:rPr>
              <w:t>ZRID</w:t>
            </w:r>
          </w:p>
        </w:tc>
      </w:tr>
      <w:tr w:rsidR="00204477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04477" w:rsidRDefault="00204477" w:rsidP="0020447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77" w:rsidRPr="0019481B" w:rsidRDefault="00204477" w:rsidP="0020447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9481B">
              <w:rPr>
                <w:rFonts w:eastAsia="Times New Roman"/>
                <w:sz w:val="22"/>
                <w:szCs w:val="22"/>
                <w:lang w:eastAsia="en-US"/>
              </w:rPr>
              <w:t>12.10.2022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7" w:rsidRPr="0019481B" w:rsidRDefault="00204477" w:rsidP="0020447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9481B">
              <w:rPr>
                <w:rFonts w:eastAsia="Times New Roman"/>
                <w:b/>
                <w:sz w:val="22"/>
                <w:szCs w:val="22"/>
                <w:lang w:eastAsia="en-US"/>
              </w:rPr>
              <w:t>Budowa pojedynczego naziemnego zbiornika o poj. 4,85m3 na gaz płynny wraz z doziemną instalacja gazową do budynku mieszkalnego, ul. Zamoyskiego, obręb – 0023,  nr dz. 113/30, 113/95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7" w:rsidRPr="0019481B" w:rsidRDefault="00204477" w:rsidP="0020447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9481B">
              <w:rPr>
                <w:rFonts w:eastAsia="Times New Roman"/>
                <w:sz w:val="22"/>
                <w:szCs w:val="22"/>
                <w:lang w:eastAsia="en-US"/>
              </w:rPr>
              <w:t>781/2022</w:t>
            </w:r>
          </w:p>
          <w:p w:rsidR="00204477" w:rsidRPr="0019481B" w:rsidRDefault="00204477" w:rsidP="0020447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9481B">
              <w:rPr>
                <w:rFonts w:eastAsia="Times New Roman"/>
                <w:sz w:val="22"/>
                <w:szCs w:val="22"/>
                <w:lang w:eastAsia="en-US"/>
              </w:rPr>
              <w:t>12.10.2022</w:t>
            </w:r>
          </w:p>
          <w:p w:rsidR="00204477" w:rsidRPr="0019481B" w:rsidRDefault="00204477" w:rsidP="0020447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9481B">
              <w:rPr>
                <w:rFonts w:eastAsia="Times New Roman"/>
                <w:sz w:val="22"/>
                <w:szCs w:val="22"/>
                <w:lang w:eastAsia="en-US"/>
              </w:rPr>
              <w:t>DUA-X.6740.1.249.2022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77" w:rsidRPr="0019481B" w:rsidRDefault="00204477" w:rsidP="0020447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9481B">
              <w:rPr>
                <w:rFonts w:eastAsia="Times New Roman"/>
                <w:sz w:val="22"/>
                <w:szCs w:val="22"/>
                <w:lang w:eastAsia="en-US"/>
              </w:rPr>
              <w:t>646/2022</w:t>
            </w:r>
          </w:p>
          <w:p w:rsidR="00204477" w:rsidRPr="0019481B" w:rsidRDefault="00204477" w:rsidP="0020447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9481B">
              <w:rPr>
                <w:rFonts w:eastAsia="Times New Roman"/>
                <w:sz w:val="22"/>
                <w:szCs w:val="22"/>
                <w:lang w:eastAsia="en-US"/>
              </w:rPr>
              <w:t>04.11.2022</w:t>
            </w:r>
          </w:p>
        </w:tc>
      </w:tr>
      <w:tr w:rsidR="00204477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04477" w:rsidRDefault="00204477" w:rsidP="0020447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77" w:rsidRPr="001D54B8" w:rsidRDefault="00204477" w:rsidP="0020447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54B8">
              <w:rPr>
                <w:rFonts w:eastAsia="Times New Roman"/>
                <w:sz w:val="22"/>
                <w:szCs w:val="22"/>
                <w:lang w:eastAsia="en-US"/>
              </w:rPr>
              <w:t>16.09.2022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7" w:rsidRPr="001D54B8" w:rsidRDefault="00204477" w:rsidP="0020447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D54B8">
              <w:rPr>
                <w:rFonts w:eastAsia="Times New Roman"/>
                <w:b/>
                <w:sz w:val="22"/>
                <w:szCs w:val="22"/>
                <w:lang w:eastAsia="en-US"/>
              </w:rPr>
              <w:t>Przebudowa budynku handlowo – biurowego w zakresie wykonania otworów okiennych i wstawienia okien, ul. Bema, obręb 0011, nr dz. 899/2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7" w:rsidRPr="001D54B8" w:rsidRDefault="00204477" w:rsidP="0020447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54B8">
              <w:rPr>
                <w:rFonts w:eastAsia="Times New Roman"/>
                <w:sz w:val="22"/>
                <w:szCs w:val="22"/>
                <w:lang w:eastAsia="en-US"/>
              </w:rPr>
              <w:t>709/2022</w:t>
            </w:r>
          </w:p>
          <w:p w:rsidR="00204477" w:rsidRPr="001D54B8" w:rsidRDefault="00204477" w:rsidP="0020447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54B8">
              <w:rPr>
                <w:rFonts w:eastAsia="Times New Roman"/>
                <w:sz w:val="22"/>
                <w:szCs w:val="22"/>
                <w:lang w:eastAsia="en-US"/>
              </w:rPr>
              <w:t>16.09.2022</w:t>
            </w:r>
          </w:p>
          <w:p w:rsidR="00204477" w:rsidRPr="001D54B8" w:rsidRDefault="00204477" w:rsidP="0020447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54B8">
              <w:rPr>
                <w:rFonts w:eastAsia="Times New Roman"/>
                <w:sz w:val="22"/>
                <w:szCs w:val="22"/>
                <w:lang w:eastAsia="en-US"/>
              </w:rPr>
              <w:t>DUA-XIV.6740.275.2022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77" w:rsidRPr="001D54B8" w:rsidRDefault="00204477" w:rsidP="0020447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54B8">
              <w:rPr>
                <w:rFonts w:eastAsia="Times New Roman"/>
                <w:sz w:val="22"/>
                <w:szCs w:val="22"/>
                <w:lang w:eastAsia="en-US"/>
              </w:rPr>
              <w:t>647/2022</w:t>
            </w:r>
          </w:p>
          <w:p w:rsidR="00204477" w:rsidRPr="001D54B8" w:rsidRDefault="00204477" w:rsidP="0020447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54B8">
              <w:rPr>
                <w:rFonts w:eastAsia="Times New Roman"/>
                <w:sz w:val="22"/>
                <w:szCs w:val="22"/>
                <w:lang w:eastAsia="en-US"/>
              </w:rPr>
              <w:t>04.11.2022</w:t>
            </w:r>
          </w:p>
        </w:tc>
      </w:tr>
      <w:tr w:rsidR="00D56F03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56F03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3" w:rsidRPr="00222BFA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2BFA">
              <w:rPr>
                <w:rFonts w:eastAsia="Times New Roman"/>
                <w:sz w:val="22"/>
                <w:szCs w:val="22"/>
                <w:lang w:eastAsia="en-US"/>
              </w:rPr>
              <w:t>19.09.2022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F03" w:rsidRPr="00222BFA" w:rsidRDefault="00D56F03" w:rsidP="00D56F03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2BFA">
              <w:rPr>
                <w:rFonts w:eastAsia="Times New Roman"/>
                <w:b/>
                <w:sz w:val="22"/>
                <w:szCs w:val="22"/>
                <w:lang w:eastAsia="en-US"/>
              </w:rPr>
              <w:t>Przebudowa budynku mieszkalnego wielorodzinnego, polegająca na wykonaniu otworu drzwiowego w ścianie konstrukcyjnej, ul. Stołeczna, obręb 0011, nr dz. 291/13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F03" w:rsidRPr="00222BFA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2BFA">
              <w:rPr>
                <w:rFonts w:eastAsia="Times New Roman"/>
                <w:sz w:val="22"/>
                <w:szCs w:val="22"/>
                <w:lang w:eastAsia="en-US"/>
              </w:rPr>
              <w:t>712/2022</w:t>
            </w:r>
          </w:p>
          <w:p w:rsidR="00D56F03" w:rsidRPr="00222BFA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2BFA">
              <w:rPr>
                <w:rFonts w:eastAsia="Times New Roman"/>
                <w:sz w:val="22"/>
                <w:szCs w:val="22"/>
                <w:lang w:eastAsia="en-US"/>
              </w:rPr>
              <w:t>19.09.2022</w:t>
            </w:r>
          </w:p>
          <w:p w:rsidR="00D56F03" w:rsidRPr="00222BFA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2BFA">
              <w:rPr>
                <w:rFonts w:eastAsia="Times New Roman"/>
                <w:sz w:val="22"/>
                <w:szCs w:val="22"/>
                <w:lang w:eastAsia="en-US"/>
              </w:rPr>
              <w:t>DUA-XIV.6740.277.2022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3" w:rsidRPr="00222BFA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2BFA">
              <w:rPr>
                <w:rFonts w:eastAsia="Times New Roman"/>
                <w:sz w:val="22"/>
                <w:szCs w:val="22"/>
                <w:lang w:eastAsia="en-US"/>
              </w:rPr>
              <w:t>648/2022</w:t>
            </w:r>
          </w:p>
          <w:p w:rsidR="00D56F03" w:rsidRPr="00222BFA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2BFA">
              <w:rPr>
                <w:rFonts w:eastAsia="Times New Roman"/>
                <w:sz w:val="22"/>
                <w:szCs w:val="22"/>
                <w:lang w:eastAsia="en-US"/>
              </w:rPr>
              <w:t>07.11.2022</w:t>
            </w:r>
          </w:p>
        </w:tc>
      </w:tr>
      <w:tr w:rsidR="00D56F03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56F03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3" w:rsidRPr="000076C6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76C6">
              <w:rPr>
                <w:rFonts w:eastAsia="Times New Roman"/>
                <w:sz w:val="22"/>
                <w:szCs w:val="22"/>
                <w:lang w:eastAsia="en-US"/>
              </w:rPr>
              <w:t>30.06.2022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F03" w:rsidRPr="000076C6" w:rsidRDefault="00D56F03" w:rsidP="00D56F03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076C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Budynek usługowy wraz z murami oporowymi1-2, 3-4, 5-6, miejscami parkingowymi dla samochodów osobowych, doziemną instalacja kanalizacji sanitarnej, zbiornikiem szczelnym na nieczystości o </w:t>
            </w:r>
            <w:proofErr w:type="spellStart"/>
            <w:r w:rsidRPr="000076C6">
              <w:rPr>
                <w:rFonts w:eastAsia="Times New Roman"/>
                <w:b/>
                <w:sz w:val="22"/>
                <w:szCs w:val="22"/>
                <w:lang w:eastAsia="en-US"/>
              </w:rPr>
              <w:t>poj</w:t>
            </w:r>
            <w:proofErr w:type="spellEnd"/>
            <w:r w:rsidRPr="000076C6">
              <w:rPr>
                <w:rFonts w:eastAsia="Times New Roman"/>
                <w:b/>
                <w:sz w:val="22"/>
                <w:szCs w:val="22"/>
                <w:lang w:eastAsia="en-US"/>
              </w:rPr>
              <w:t>, 9,9m3, zewnętrzna instalacja elektryczna i zagospodarowaniem terenu ul. Szmaragdowa, obręb – 0015, nr dz,37/349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F03" w:rsidRPr="000076C6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76C6">
              <w:rPr>
                <w:rFonts w:eastAsia="Times New Roman"/>
                <w:sz w:val="22"/>
                <w:szCs w:val="22"/>
                <w:lang w:eastAsia="en-US"/>
              </w:rPr>
              <w:t>495/2022</w:t>
            </w:r>
          </w:p>
          <w:p w:rsidR="00D56F03" w:rsidRPr="000076C6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76C6">
              <w:rPr>
                <w:rFonts w:eastAsia="Times New Roman"/>
                <w:sz w:val="22"/>
                <w:szCs w:val="22"/>
                <w:lang w:eastAsia="en-US"/>
              </w:rPr>
              <w:t>30.06.2022</w:t>
            </w:r>
          </w:p>
          <w:p w:rsidR="00D56F03" w:rsidRPr="000076C6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76C6">
              <w:rPr>
                <w:rFonts w:eastAsia="Times New Roman"/>
                <w:sz w:val="22"/>
                <w:szCs w:val="22"/>
                <w:lang w:eastAsia="en-US"/>
              </w:rPr>
              <w:t>DUA-XIII.6740.218.2022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3" w:rsidRPr="000076C6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76C6">
              <w:rPr>
                <w:rFonts w:eastAsia="Times New Roman"/>
                <w:sz w:val="22"/>
                <w:szCs w:val="22"/>
                <w:lang w:eastAsia="en-US"/>
              </w:rPr>
              <w:t>649/2022</w:t>
            </w:r>
          </w:p>
          <w:p w:rsidR="00D56F03" w:rsidRPr="000076C6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76C6">
              <w:rPr>
                <w:rFonts w:eastAsia="Times New Roman"/>
                <w:sz w:val="22"/>
                <w:szCs w:val="22"/>
                <w:lang w:eastAsia="en-US"/>
              </w:rPr>
              <w:t>07.11.2022</w:t>
            </w:r>
          </w:p>
        </w:tc>
      </w:tr>
      <w:tr w:rsidR="00D56F03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56F03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3" w:rsidRPr="00FE463B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E463B">
              <w:rPr>
                <w:rFonts w:eastAsia="Times New Roman"/>
                <w:sz w:val="22"/>
                <w:szCs w:val="22"/>
                <w:lang w:eastAsia="en-US"/>
              </w:rPr>
              <w:t>22.06.2022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F03" w:rsidRPr="00FE463B" w:rsidRDefault="00D56F03" w:rsidP="00D56F03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E463B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Projekt budowalny zamienny, budowa budynku mieszkalnego wielorodzinnego z garażami wraz z zewnętrzną doziemną instalacją kanalizacji deszczowej oraz z zagospodarowaniem ternu, zmiana w zakresie zagospodarowania terenu, sposobu zapewnienia </w:t>
            </w:r>
            <w:r w:rsidRPr="00FE463B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energii cieplnej oraz sposobu odprowadzania wód opadowych, ul. Wysoka, obręb – 0003, nr dz. 359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F03" w:rsidRPr="00FE463B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E463B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467/2022</w:t>
            </w:r>
          </w:p>
          <w:p w:rsidR="00D56F03" w:rsidRPr="00FE463B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E463B">
              <w:rPr>
                <w:rFonts w:eastAsia="Times New Roman"/>
                <w:sz w:val="22"/>
                <w:szCs w:val="22"/>
                <w:lang w:eastAsia="en-US"/>
              </w:rPr>
              <w:t>22.06.2022</w:t>
            </w:r>
          </w:p>
          <w:p w:rsidR="00D56F03" w:rsidRPr="00FE463B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E463B">
              <w:rPr>
                <w:rFonts w:eastAsia="Times New Roman"/>
                <w:sz w:val="22"/>
                <w:szCs w:val="22"/>
                <w:lang w:eastAsia="en-US"/>
              </w:rPr>
              <w:t>DUA-XIII.6740.207.2022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3" w:rsidRPr="00FE463B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E463B">
              <w:rPr>
                <w:rFonts w:eastAsia="Times New Roman"/>
                <w:sz w:val="22"/>
                <w:szCs w:val="22"/>
                <w:lang w:eastAsia="en-US"/>
              </w:rPr>
              <w:t>650/2022</w:t>
            </w:r>
          </w:p>
          <w:p w:rsidR="00D56F03" w:rsidRPr="00FE463B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E463B">
              <w:rPr>
                <w:rFonts w:eastAsia="Times New Roman"/>
                <w:sz w:val="22"/>
                <w:szCs w:val="22"/>
                <w:lang w:eastAsia="en-US"/>
              </w:rPr>
              <w:t>08.11.2022</w:t>
            </w:r>
          </w:p>
        </w:tc>
      </w:tr>
      <w:tr w:rsidR="00D56F03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56F03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3" w:rsidRPr="005873E5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873E5">
              <w:rPr>
                <w:rFonts w:eastAsia="Times New Roman"/>
                <w:sz w:val="22"/>
                <w:szCs w:val="22"/>
                <w:lang w:eastAsia="en-US"/>
              </w:rPr>
              <w:t>07.10.2022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F03" w:rsidRPr="005873E5" w:rsidRDefault="00D56F03" w:rsidP="00D56F03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873E5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i wewnętrznej w budynku mieszkalnym jednorodzinnym, ul. Wydmowa, obręb 0025, nr dz. 4/31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F03" w:rsidRPr="005873E5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873E5">
              <w:rPr>
                <w:rFonts w:eastAsia="Times New Roman"/>
                <w:sz w:val="22"/>
                <w:szCs w:val="22"/>
                <w:lang w:eastAsia="en-US"/>
              </w:rPr>
              <w:t>767/2022</w:t>
            </w:r>
          </w:p>
          <w:p w:rsidR="00D56F03" w:rsidRPr="005873E5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873E5">
              <w:rPr>
                <w:rFonts w:eastAsia="Times New Roman"/>
                <w:sz w:val="22"/>
                <w:szCs w:val="22"/>
                <w:lang w:eastAsia="en-US"/>
              </w:rPr>
              <w:t>07.10.2022</w:t>
            </w:r>
          </w:p>
          <w:p w:rsidR="00D56F03" w:rsidRPr="005873E5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873E5">
              <w:rPr>
                <w:rFonts w:eastAsia="Times New Roman"/>
                <w:sz w:val="22"/>
                <w:szCs w:val="22"/>
                <w:lang w:eastAsia="en-US"/>
              </w:rPr>
              <w:t>DUA-X.6740.1.246.2022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3" w:rsidRPr="005873E5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873E5">
              <w:rPr>
                <w:rFonts w:eastAsia="Times New Roman"/>
                <w:sz w:val="22"/>
                <w:szCs w:val="22"/>
                <w:lang w:eastAsia="en-US"/>
              </w:rPr>
              <w:t>651/2022</w:t>
            </w:r>
          </w:p>
          <w:p w:rsidR="00D56F03" w:rsidRPr="005873E5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873E5">
              <w:rPr>
                <w:rFonts w:eastAsia="Times New Roman"/>
                <w:sz w:val="22"/>
                <w:szCs w:val="22"/>
                <w:lang w:eastAsia="en-US"/>
              </w:rPr>
              <w:t>08.11.2022</w:t>
            </w:r>
          </w:p>
        </w:tc>
      </w:tr>
      <w:tr w:rsidR="00D56F03" w:rsidRPr="00EA1168" w:rsidTr="002F7CD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56F03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652</w:t>
            </w:r>
          </w:p>
        </w:tc>
        <w:tc>
          <w:tcPr>
            <w:tcW w:w="1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3" w:rsidRPr="00D56F03" w:rsidRDefault="00D56F03" w:rsidP="00D56F03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56F03">
              <w:rPr>
                <w:rFonts w:eastAsia="Times New Roman"/>
                <w:b/>
                <w:sz w:val="22"/>
                <w:szCs w:val="22"/>
                <w:lang w:eastAsia="en-US"/>
              </w:rPr>
              <w:t>ZRID</w:t>
            </w:r>
          </w:p>
        </w:tc>
      </w:tr>
      <w:tr w:rsidR="00D56F03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56F03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3" w:rsidRPr="005873E5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873E5">
              <w:rPr>
                <w:rFonts w:eastAsia="Times New Roman"/>
                <w:sz w:val="22"/>
                <w:szCs w:val="22"/>
                <w:lang w:eastAsia="en-US"/>
              </w:rPr>
              <w:t>18.10.2022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F03" w:rsidRPr="005873E5" w:rsidRDefault="00D56F03" w:rsidP="00D56F03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873E5">
              <w:rPr>
                <w:rFonts w:eastAsia="Times New Roman"/>
                <w:b/>
                <w:sz w:val="22"/>
                <w:szCs w:val="22"/>
                <w:lang w:eastAsia="en-US"/>
              </w:rPr>
              <w:t>Budowa sieci gazowej niskiego ciśnienia do zasilania budynków mieszkalnych, rejon ul. Ukośnej i Narewskiej, obręb – 0003, nr dz. 257,  224/6,  224/10,  224/3,  215, 213/55,  239/114,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F03" w:rsidRPr="005873E5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873E5">
              <w:rPr>
                <w:rFonts w:eastAsia="Times New Roman"/>
                <w:sz w:val="22"/>
                <w:szCs w:val="22"/>
                <w:lang w:eastAsia="en-US"/>
              </w:rPr>
              <w:t>796/2022</w:t>
            </w:r>
          </w:p>
          <w:p w:rsidR="00D56F03" w:rsidRPr="005873E5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873E5">
              <w:rPr>
                <w:rFonts w:eastAsia="Times New Roman"/>
                <w:sz w:val="22"/>
                <w:szCs w:val="22"/>
                <w:lang w:eastAsia="en-US"/>
              </w:rPr>
              <w:t>18.10.2022</w:t>
            </w:r>
          </w:p>
          <w:p w:rsidR="00D56F03" w:rsidRPr="005873E5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873E5">
              <w:rPr>
                <w:rFonts w:eastAsia="Times New Roman"/>
                <w:sz w:val="22"/>
                <w:szCs w:val="22"/>
                <w:lang w:eastAsia="en-US"/>
              </w:rPr>
              <w:t>DUA-X.6740.1.256.2022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3" w:rsidRPr="005873E5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873E5">
              <w:rPr>
                <w:rFonts w:eastAsia="Times New Roman"/>
                <w:sz w:val="22"/>
                <w:szCs w:val="22"/>
                <w:lang w:eastAsia="en-US"/>
              </w:rPr>
              <w:t>653/2022</w:t>
            </w:r>
          </w:p>
          <w:p w:rsidR="00D56F03" w:rsidRPr="005873E5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873E5">
              <w:rPr>
                <w:rFonts w:eastAsia="Times New Roman"/>
                <w:sz w:val="22"/>
                <w:szCs w:val="22"/>
                <w:lang w:eastAsia="en-US"/>
              </w:rPr>
              <w:t>09.11.2022</w:t>
            </w:r>
          </w:p>
        </w:tc>
      </w:tr>
      <w:tr w:rsidR="00D56F03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56F03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3" w:rsidRPr="0014431B" w:rsidRDefault="00D56F03" w:rsidP="00D56F03">
            <w:pPr>
              <w:rPr>
                <w:rFonts w:eastAsia="Times New Roman"/>
                <w:sz w:val="22"/>
                <w:szCs w:val="22"/>
              </w:rPr>
            </w:pPr>
            <w:r w:rsidRPr="0014431B">
              <w:rPr>
                <w:rFonts w:eastAsia="Times New Roman"/>
                <w:sz w:val="22"/>
                <w:szCs w:val="22"/>
              </w:rPr>
              <w:t>14.06.2021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F03" w:rsidRPr="0014431B" w:rsidRDefault="00D56F03" w:rsidP="00D56F03">
            <w:pPr>
              <w:rPr>
                <w:rFonts w:eastAsia="Times New Roman"/>
                <w:b/>
                <w:sz w:val="22"/>
                <w:szCs w:val="22"/>
              </w:rPr>
            </w:pPr>
            <w:r w:rsidRPr="0014431B">
              <w:rPr>
                <w:rFonts w:eastAsia="Times New Roman"/>
                <w:b/>
                <w:sz w:val="22"/>
                <w:szCs w:val="22"/>
              </w:rPr>
              <w:t>Rozbudowa, nadbudowa i przebudowa budynku mieszkalnego jednorodzinnego w zabudowie bliźniaczej i budowy ściany oddzielenia przeciwpożarowego pomiędzy budynkami wraz z zagospodarowaniem terenu, ul. W. Pola, obręb 0015, nr dz. 736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F03" w:rsidRPr="0014431B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4431B">
              <w:rPr>
                <w:rFonts w:eastAsia="Times New Roman"/>
                <w:sz w:val="22"/>
                <w:szCs w:val="22"/>
                <w:lang w:eastAsia="en-US"/>
              </w:rPr>
              <w:t>513/2021</w:t>
            </w:r>
          </w:p>
          <w:p w:rsidR="00D56F03" w:rsidRPr="0014431B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4431B">
              <w:rPr>
                <w:rFonts w:eastAsia="Times New Roman"/>
                <w:sz w:val="22"/>
                <w:szCs w:val="22"/>
                <w:lang w:eastAsia="en-US"/>
              </w:rPr>
              <w:t>14.06.2021</w:t>
            </w:r>
          </w:p>
          <w:p w:rsidR="00D56F03" w:rsidRPr="0014431B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DUA-XIII.6740.64.</w:t>
            </w:r>
            <w:r w:rsidRPr="0014431B">
              <w:rPr>
                <w:rFonts w:eastAsia="Times New Roman"/>
                <w:sz w:val="22"/>
                <w:szCs w:val="22"/>
                <w:lang w:eastAsia="en-US"/>
              </w:rPr>
              <w:t>2022</w:t>
            </w:r>
          </w:p>
          <w:p w:rsidR="00D56F03" w:rsidRPr="0014431B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4431B">
              <w:rPr>
                <w:rFonts w:eastAsia="Times New Roman"/>
                <w:sz w:val="22"/>
                <w:szCs w:val="22"/>
                <w:lang w:eastAsia="en-US"/>
              </w:rPr>
              <w:t>(DA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R-II.6740.152.</w:t>
            </w:r>
            <w:r w:rsidRPr="0014431B">
              <w:rPr>
                <w:rFonts w:eastAsia="Times New Roman"/>
                <w:sz w:val="22"/>
                <w:szCs w:val="22"/>
                <w:lang w:eastAsia="en-US"/>
              </w:rPr>
              <w:t>2021)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3" w:rsidRPr="0014431B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4431B">
              <w:rPr>
                <w:rFonts w:eastAsia="Times New Roman"/>
                <w:sz w:val="22"/>
                <w:szCs w:val="22"/>
                <w:lang w:eastAsia="en-US"/>
              </w:rPr>
              <w:t>654/2022</w:t>
            </w:r>
          </w:p>
          <w:p w:rsidR="00D56F03" w:rsidRPr="0014431B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4431B">
              <w:rPr>
                <w:rFonts w:eastAsia="Times New Roman"/>
                <w:sz w:val="22"/>
                <w:szCs w:val="22"/>
                <w:lang w:eastAsia="en-US"/>
              </w:rPr>
              <w:t>09.11.2022</w:t>
            </w:r>
          </w:p>
        </w:tc>
      </w:tr>
      <w:tr w:rsidR="00D56F03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56F03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3" w:rsidRPr="00043D16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3D16">
              <w:rPr>
                <w:rFonts w:eastAsia="Times New Roman"/>
                <w:sz w:val="22"/>
                <w:szCs w:val="22"/>
                <w:lang w:eastAsia="en-US"/>
              </w:rPr>
              <w:t>11.08.2022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F03" w:rsidRPr="00043D16" w:rsidRDefault="00D56F03" w:rsidP="00D56F03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43D1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osiedlowej sieci cieplnej od komory BK-54 do studni BS-368 z przyłączami cieplnymi oraz budowa przyłącza kanalizacji deszczowej dla zadania „budowa sieci cieplnej od komory BK-54 do studni BS-368 z przyłączami wraz z rozbiórką istniejącej sieci cieplnej z przyłączami przy ul. Św. Rocha i Stołecznej w Białymstoku” na nieruchomościach o nr </w:t>
            </w:r>
            <w:proofErr w:type="spellStart"/>
            <w:r w:rsidRPr="00043D16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043D16">
              <w:rPr>
                <w:rFonts w:eastAsia="Times New Roman"/>
                <w:b/>
                <w:sz w:val="22"/>
                <w:szCs w:val="22"/>
                <w:lang w:eastAsia="en-US"/>
              </w:rPr>
              <w:t>. gr. 1507/5, 1509/1, 1512/4, 1512/6, 1527/2, 1525/5, 2286, 1517, 1518/5, 1518/6, 1519/4 w obrębie 11 – Śródmieście przy ul. Św. Rocha, Stołecznej w Białymstoku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F03" w:rsidRPr="00043D16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3D16">
              <w:rPr>
                <w:rFonts w:eastAsia="Times New Roman"/>
                <w:sz w:val="22"/>
                <w:szCs w:val="22"/>
                <w:lang w:eastAsia="en-US"/>
              </w:rPr>
              <w:t>632/2022</w:t>
            </w:r>
          </w:p>
          <w:p w:rsidR="00D56F03" w:rsidRPr="00043D16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3D16">
              <w:rPr>
                <w:rFonts w:eastAsia="Times New Roman"/>
                <w:sz w:val="22"/>
                <w:szCs w:val="22"/>
                <w:lang w:eastAsia="en-US"/>
              </w:rPr>
              <w:t>11.08.2022</w:t>
            </w:r>
          </w:p>
          <w:p w:rsidR="00D56F03" w:rsidRPr="00043D16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3D16">
              <w:rPr>
                <w:rFonts w:eastAsia="Times New Roman"/>
                <w:sz w:val="22"/>
                <w:szCs w:val="22"/>
                <w:lang w:eastAsia="en-US"/>
              </w:rPr>
              <w:t>DUA-X.6740.1.193.2022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3" w:rsidRPr="00043D16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3D16">
              <w:rPr>
                <w:rFonts w:eastAsia="Times New Roman"/>
                <w:sz w:val="22"/>
                <w:szCs w:val="22"/>
                <w:lang w:eastAsia="en-US"/>
              </w:rPr>
              <w:t>655/2022</w:t>
            </w:r>
          </w:p>
          <w:p w:rsidR="00D56F03" w:rsidRPr="00043D16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3D16">
              <w:rPr>
                <w:rFonts w:eastAsia="Times New Roman"/>
                <w:sz w:val="22"/>
                <w:szCs w:val="22"/>
                <w:lang w:eastAsia="en-US"/>
              </w:rPr>
              <w:t>09.11.2022</w:t>
            </w:r>
          </w:p>
        </w:tc>
      </w:tr>
      <w:tr w:rsidR="00D56F03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56F03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3" w:rsidRPr="00035CF6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35CF6">
              <w:rPr>
                <w:rFonts w:eastAsia="Times New Roman"/>
                <w:sz w:val="22"/>
                <w:szCs w:val="22"/>
                <w:lang w:eastAsia="en-US"/>
              </w:rPr>
              <w:t>14.07.2022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F03" w:rsidRPr="00035CF6" w:rsidRDefault="00D56F03" w:rsidP="00D56F03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35CF6">
              <w:rPr>
                <w:rFonts w:eastAsia="Times New Roman"/>
                <w:b/>
                <w:sz w:val="22"/>
                <w:szCs w:val="22"/>
                <w:lang w:eastAsia="en-US"/>
              </w:rPr>
              <w:t>Budowa 6 budynków mieszkalnych jednorodzinnych oraz 1 budynku usługowego w zabudowie szeregowej wraz z murem oporowym oraz rozbiórką 2 budynków gospodarczych, ul. K. Pułaskiego, obręb – 0009, nr dz. 522/1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F03" w:rsidRPr="00035CF6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35CF6">
              <w:rPr>
                <w:rFonts w:eastAsia="Times New Roman"/>
                <w:sz w:val="22"/>
                <w:szCs w:val="22"/>
                <w:lang w:eastAsia="en-US"/>
              </w:rPr>
              <w:t>543/2022</w:t>
            </w:r>
          </w:p>
          <w:p w:rsidR="00D56F03" w:rsidRPr="00035CF6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35CF6">
              <w:rPr>
                <w:rFonts w:eastAsia="Times New Roman"/>
                <w:sz w:val="22"/>
                <w:szCs w:val="22"/>
                <w:lang w:eastAsia="en-US"/>
              </w:rPr>
              <w:t>14.07.2022</w:t>
            </w:r>
          </w:p>
          <w:p w:rsidR="00D56F03" w:rsidRPr="00035CF6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35CF6">
              <w:rPr>
                <w:rFonts w:eastAsia="Times New Roman"/>
                <w:sz w:val="22"/>
                <w:szCs w:val="22"/>
                <w:lang w:eastAsia="en-US"/>
              </w:rPr>
              <w:t>DUA-XIV.6740.220.2022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3" w:rsidRPr="00035CF6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35CF6">
              <w:rPr>
                <w:rFonts w:eastAsia="Times New Roman"/>
                <w:sz w:val="22"/>
                <w:szCs w:val="22"/>
                <w:lang w:eastAsia="en-US"/>
              </w:rPr>
              <w:t>656/2022</w:t>
            </w:r>
          </w:p>
          <w:p w:rsidR="00D56F03" w:rsidRPr="00035CF6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35CF6">
              <w:rPr>
                <w:rFonts w:eastAsia="Times New Roman"/>
                <w:sz w:val="22"/>
                <w:szCs w:val="22"/>
                <w:lang w:eastAsia="en-US"/>
              </w:rPr>
              <w:t>09.11.2022</w:t>
            </w:r>
          </w:p>
        </w:tc>
      </w:tr>
      <w:tr w:rsidR="00D56F03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56F03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3" w:rsidRPr="00E52B66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52B66">
              <w:rPr>
                <w:rFonts w:eastAsia="Times New Roman"/>
                <w:sz w:val="22"/>
                <w:szCs w:val="22"/>
                <w:lang w:eastAsia="en-US"/>
              </w:rPr>
              <w:t>09.08.2022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F03" w:rsidRPr="00E52B66" w:rsidRDefault="00D56F03" w:rsidP="00D56F03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52B66">
              <w:rPr>
                <w:rFonts w:eastAsia="Times New Roman"/>
                <w:b/>
                <w:sz w:val="22"/>
                <w:szCs w:val="22"/>
                <w:lang w:eastAsia="en-US"/>
              </w:rPr>
              <w:t>Budowa budynku hali magazynowej, ul. Hetmańska, obręb 0004, nr dz. 285/4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F03" w:rsidRPr="00E52B66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52B66">
              <w:rPr>
                <w:rFonts w:eastAsia="Times New Roman"/>
                <w:sz w:val="22"/>
                <w:szCs w:val="22"/>
                <w:lang w:eastAsia="en-US"/>
              </w:rPr>
              <w:t>625/2022</w:t>
            </w:r>
          </w:p>
          <w:p w:rsidR="00D56F03" w:rsidRPr="00E52B66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52B66">
              <w:rPr>
                <w:rFonts w:eastAsia="Times New Roman"/>
                <w:sz w:val="22"/>
                <w:szCs w:val="22"/>
                <w:lang w:eastAsia="en-US"/>
              </w:rPr>
              <w:t>09.08.2022</w:t>
            </w:r>
          </w:p>
          <w:p w:rsidR="00D56F03" w:rsidRPr="00E52B66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52B66">
              <w:rPr>
                <w:rFonts w:eastAsia="Times New Roman"/>
                <w:sz w:val="22"/>
                <w:szCs w:val="22"/>
                <w:lang w:eastAsia="en-US"/>
              </w:rPr>
              <w:t>DUA-XIV.6740.252.2022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3" w:rsidRPr="00E52B66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52B66">
              <w:rPr>
                <w:rFonts w:eastAsia="Times New Roman"/>
                <w:sz w:val="22"/>
                <w:szCs w:val="22"/>
                <w:lang w:eastAsia="en-US"/>
              </w:rPr>
              <w:t>657/2022</w:t>
            </w:r>
          </w:p>
          <w:p w:rsidR="00D56F03" w:rsidRPr="00E52B66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52B66">
              <w:rPr>
                <w:rFonts w:eastAsia="Times New Roman"/>
                <w:sz w:val="22"/>
                <w:szCs w:val="22"/>
                <w:lang w:eastAsia="en-US"/>
              </w:rPr>
              <w:t>09.11.2022</w:t>
            </w:r>
          </w:p>
        </w:tc>
      </w:tr>
      <w:tr w:rsidR="00D56F03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56F03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658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3" w:rsidRPr="00AF1F3D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1F3D">
              <w:rPr>
                <w:rFonts w:eastAsia="Times New Roman"/>
                <w:sz w:val="22"/>
                <w:szCs w:val="22"/>
                <w:lang w:eastAsia="en-US"/>
              </w:rPr>
              <w:t>04.10.2022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F03" w:rsidRPr="00AF1F3D" w:rsidRDefault="00D56F03" w:rsidP="00D56F03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F1F3D">
              <w:rPr>
                <w:rFonts w:eastAsia="Times New Roman"/>
                <w:b/>
                <w:sz w:val="22"/>
                <w:szCs w:val="22"/>
                <w:lang w:eastAsia="en-US"/>
              </w:rPr>
              <w:t>Budowa placu do zawracania 4kD-D w rejonie ul. M. Konopnickiej, obręb – 0011, nr dz. 2130/4, 2169/6, 2197/6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F03" w:rsidRPr="00AF1F3D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1F3D">
              <w:rPr>
                <w:rFonts w:eastAsia="Times New Roman"/>
                <w:sz w:val="22"/>
                <w:szCs w:val="22"/>
                <w:lang w:eastAsia="en-US"/>
              </w:rPr>
              <w:t>755/2022</w:t>
            </w:r>
          </w:p>
          <w:p w:rsidR="00D56F03" w:rsidRPr="00AF1F3D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1F3D">
              <w:rPr>
                <w:rFonts w:eastAsia="Times New Roman"/>
                <w:sz w:val="22"/>
                <w:szCs w:val="22"/>
                <w:lang w:eastAsia="en-US"/>
              </w:rPr>
              <w:t>04.10.2022</w:t>
            </w:r>
          </w:p>
          <w:p w:rsidR="00D56F03" w:rsidRPr="00AF1F3D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1F3D">
              <w:rPr>
                <w:rFonts w:eastAsia="Times New Roman"/>
                <w:sz w:val="22"/>
                <w:szCs w:val="22"/>
                <w:lang w:eastAsia="en-US"/>
              </w:rPr>
              <w:t>DUA-X.6740.1.238.2022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3" w:rsidRPr="00AF1F3D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1F3D">
              <w:rPr>
                <w:rFonts w:eastAsia="Times New Roman"/>
                <w:sz w:val="22"/>
                <w:szCs w:val="22"/>
                <w:lang w:eastAsia="en-US"/>
              </w:rPr>
              <w:t>658/2022</w:t>
            </w:r>
          </w:p>
          <w:p w:rsidR="00D56F03" w:rsidRPr="00AF1F3D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1F3D">
              <w:rPr>
                <w:rFonts w:eastAsia="Times New Roman"/>
                <w:sz w:val="22"/>
                <w:szCs w:val="22"/>
                <w:lang w:eastAsia="en-US"/>
              </w:rPr>
              <w:t>10.11.2022</w:t>
            </w:r>
          </w:p>
        </w:tc>
      </w:tr>
      <w:tr w:rsidR="00D56F03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56F03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3" w:rsidRPr="00CB4771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B4771">
              <w:rPr>
                <w:rFonts w:eastAsia="Times New Roman"/>
                <w:sz w:val="22"/>
                <w:szCs w:val="22"/>
                <w:lang w:eastAsia="en-US"/>
              </w:rPr>
              <w:t>16.09.2022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F03" w:rsidRPr="00CB4771" w:rsidRDefault="00D56F03" w:rsidP="00D56F03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B4771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Rozbiórka konstrukcji wsporczych stacji bazowej T- Mobile „24019 </w:t>
            </w:r>
            <w:proofErr w:type="spellStart"/>
            <w:r w:rsidRPr="00CB4771">
              <w:rPr>
                <w:rFonts w:eastAsia="Times New Roman"/>
                <w:b/>
                <w:sz w:val="22"/>
                <w:szCs w:val="22"/>
                <w:lang w:eastAsia="en-US"/>
              </w:rPr>
              <w:t>Fasty</w:t>
            </w:r>
            <w:proofErr w:type="spellEnd"/>
            <w:r w:rsidRPr="00CB4771">
              <w:rPr>
                <w:rFonts w:eastAsia="Times New Roman"/>
                <w:b/>
                <w:sz w:val="22"/>
                <w:szCs w:val="22"/>
                <w:lang w:eastAsia="en-US"/>
              </w:rPr>
              <w:t>” wraz z systemem antenowym, kontenerem technicznym, instalacją elektryczną i falowodową, rozbiórka stacji bazowej na istniejącym kominie, ul. Przędzalniana, obręb 0001, nr dz. 337/38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F03" w:rsidRPr="00CB4771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B4771">
              <w:rPr>
                <w:rFonts w:eastAsia="Times New Roman"/>
                <w:sz w:val="22"/>
                <w:szCs w:val="22"/>
                <w:lang w:eastAsia="en-US"/>
              </w:rPr>
              <w:t>710/2022</w:t>
            </w:r>
          </w:p>
          <w:p w:rsidR="00D56F03" w:rsidRPr="00CB4771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B4771">
              <w:rPr>
                <w:rFonts w:eastAsia="Times New Roman"/>
                <w:sz w:val="22"/>
                <w:szCs w:val="22"/>
                <w:lang w:eastAsia="en-US"/>
              </w:rPr>
              <w:t>16.09.2022</w:t>
            </w:r>
          </w:p>
          <w:p w:rsidR="00D56F03" w:rsidRPr="00CB4771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B4771">
              <w:rPr>
                <w:rFonts w:eastAsia="Times New Roman"/>
                <w:sz w:val="22"/>
                <w:szCs w:val="22"/>
                <w:lang w:eastAsia="en-US"/>
              </w:rPr>
              <w:t>DUA-X.6741.7.2022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3" w:rsidRPr="00CB4771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B4771">
              <w:rPr>
                <w:rFonts w:eastAsia="Times New Roman"/>
                <w:sz w:val="22"/>
                <w:szCs w:val="22"/>
                <w:lang w:eastAsia="en-US"/>
              </w:rPr>
              <w:t>659/2022</w:t>
            </w:r>
          </w:p>
          <w:p w:rsidR="00D56F03" w:rsidRPr="00CB4771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B4771">
              <w:rPr>
                <w:rFonts w:eastAsia="Times New Roman"/>
                <w:sz w:val="22"/>
                <w:szCs w:val="22"/>
                <w:lang w:eastAsia="en-US"/>
              </w:rPr>
              <w:t>10.11.2022</w:t>
            </w:r>
          </w:p>
        </w:tc>
      </w:tr>
      <w:tr w:rsidR="00D56F03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56F03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3" w:rsidRPr="00EE49E7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49E7">
              <w:rPr>
                <w:rFonts w:eastAsia="Times New Roman"/>
                <w:sz w:val="22"/>
                <w:szCs w:val="22"/>
                <w:lang w:eastAsia="en-US"/>
              </w:rPr>
              <w:t>01.06.2022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F03" w:rsidRPr="00EE49E7" w:rsidRDefault="00D56F03" w:rsidP="00D56F03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E49E7">
              <w:rPr>
                <w:rFonts w:eastAsia="Times New Roman"/>
                <w:b/>
                <w:sz w:val="22"/>
                <w:szCs w:val="22"/>
                <w:lang w:eastAsia="en-US"/>
              </w:rPr>
              <w:t>Budowa obiektów małej architektury służących rekreacji codziennej (w ramach ogólnodostępnego placu zabaw na terenie przedszkola samorządowego nr 1), remont istniejącego mini boiska do gry w piłkę nożną, ul. Kawaleryjska, obręb – 0009, nr dz. 805/111, 809/7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F03" w:rsidRPr="00EE49E7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49E7">
              <w:rPr>
                <w:rFonts w:eastAsia="Times New Roman"/>
                <w:sz w:val="22"/>
                <w:szCs w:val="22"/>
                <w:lang w:eastAsia="en-US"/>
              </w:rPr>
              <w:t>415/2022</w:t>
            </w:r>
          </w:p>
          <w:p w:rsidR="00D56F03" w:rsidRPr="00EE49E7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49E7">
              <w:rPr>
                <w:rFonts w:eastAsia="Times New Roman"/>
                <w:sz w:val="22"/>
                <w:szCs w:val="22"/>
                <w:lang w:eastAsia="en-US"/>
              </w:rPr>
              <w:t>01.06.2022</w:t>
            </w:r>
          </w:p>
          <w:p w:rsidR="00D56F03" w:rsidRPr="00EE49E7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49E7">
              <w:rPr>
                <w:rFonts w:eastAsia="Times New Roman"/>
                <w:sz w:val="22"/>
                <w:szCs w:val="22"/>
                <w:lang w:eastAsia="en-US"/>
              </w:rPr>
              <w:t>DUA-X.6740.1.137.2022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3" w:rsidRPr="00EE49E7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49E7">
              <w:rPr>
                <w:rFonts w:eastAsia="Times New Roman"/>
                <w:sz w:val="22"/>
                <w:szCs w:val="22"/>
                <w:lang w:eastAsia="en-US"/>
              </w:rPr>
              <w:t>660/2022</w:t>
            </w:r>
          </w:p>
          <w:p w:rsidR="00D56F03" w:rsidRPr="00EE49E7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49E7">
              <w:rPr>
                <w:rFonts w:eastAsia="Times New Roman"/>
                <w:sz w:val="22"/>
                <w:szCs w:val="22"/>
                <w:lang w:eastAsia="en-US"/>
              </w:rPr>
              <w:t>10.11.2022</w:t>
            </w:r>
          </w:p>
        </w:tc>
      </w:tr>
      <w:tr w:rsidR="00D56F03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56F03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3" w:rsidRPr="00587C73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87C73">
              <w:rPr>
                <w:rFonts w:eastAsia="Times New Roman"/>
                <w:sz w:val="22"/>
                <w:szCs w:val="22"/>
                <w:lang w:eastAsia="en-US"/>
              </w:rPr>
              <w:t>20.10.2022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F03" w:rsidRPr="00587C73" w:rsidRDefault="00D56F03" w:rsidP="00D56F03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87C73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w budynku mieszkalnym jednorodzinnym, ul. Cedrowa, obręb 0002, nr dz. 525/1, 525/2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F03" w:rsidRPr="00587C73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87C73">
              <w:rPr>
                <w:rFonts w:eastAsia="Times New Roman"/>
                <w:sz w:val="22"/>
                <w:szCs w:val="22"/>
                <w:lang w:eastAsia="en-US"/>
              </w:rPr>
              <w:t>804/2022</w:t>
            </w:r>
          </w:p>
          <w:p w:rsidR="00D56F03" w:rsidRPr="00587C73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87C73">
              <w:rPr>
                <w:rFonts w:eastAsia="Times New Roman"/>
                <w:sz w:val="22"/>
                <w:szCs w:val="22"/>
                <w:lang w:eastAsia="en-US"/>
              </w:rPr>
              <w:t>20.10.2022</w:t>
            </w:r>
          </w:p>
          <w:p w:rsidR="00D56F03" w:rsidRPr="00587C73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87C73">
              <w:rPr>
                <w:rFonts w:eastAsia="Times New Roman"/>
                <w:sz w:val="22"/>
                <w:szCs w:val="22"/>
                <w:lang w:eastAsia="en-US"/>
              </w:rPr>
              <w:t>DUA-X.6740.1.260.2022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3" w:rsidRPr="00587C73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87C73">
              <w:rPr>
                <w:rFonts w:eastAsia="Times New Roman"/>
                <w:sz w:val="22"/>
                <w:szCs w:val="22"/>
                <w:lang w:eastAsia="en-US"/>
              </w:rPr>
              <w:t>661/2022</w:t>
            </w:r>
          </w:p>
          <w:p w:rsidR="00D56F03" w:rsidRPr="00587C73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87C73">
              <w:rPr>
                <w:rFonts w:eastAsia="Times New Roman"/>
                <w:sz w:val="22"/>
                <w:szCs w:val="22"/>
                <w:lang w:eastAsia="en-US"/>
              </w:rPr>
              <w:t>10.11.2022</w:t>
            </w:r>
          </w:p>
        </w:tc>
      </w:tr>
      <w:tr w:rsidR="00D56F03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56F03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3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25.01.2022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F03" w:rsidRDefault="00D56F03" w:rsidP="00D56F03">
            <w:pPr>
              <w:rPr>
                <w:rFonts w:eastAsia="Times New Roman"/>
                <w:b/>
                <w:sz w:val="22"/>
                <w:szCs w:val="22"/>
              </w:rPr>
            </w:pPr>
            <w:r w:rsidRPr="00422079">
              <w:rPr>
                <w:rFonts w:eastAsia="Times New Roman"/>
                <w:b/>
                <w:sz w:val="22"/>
                <w:szCs w:val="22"/>
              </w:rPr>
              <w:t xml:space="preserve">Budowa ul. M. Reja w zakresie budowy jezdni, zjazdów, sieci kanalizacji deszczowej z </w:t>
            </w:r>
            <w:proofErr w:type="spellStart"/>
            <w:r w:rsidRPr="00422079">
              <w:rPr>
                <w:rFonts w:eastAsia="Times New Roman"/>
                <w:b/>
                <w:sz w:val="22"/>
                <w:szCs w:val="22"/>
              </w:rPr>
              <w:t>przykanalikami</w:t>
            </w:r>
            <w:proofErr w:type="spellEnd"/>
            <w:r w:rsidRPr="00422079">
              <w:rPr>
                <w:rFonts w:eastAsia="Times New Roman"/>
                <w:b/>
                <w:sz w:val="22"/>
                <w:szCs w:val="22"/>
              </w:rPr>
              <w:t xml:space="preserve">, kablowej sieci oświetleniowej 0,4kV i fragmentu kablowej sieci elektroenergetycznej </w:t>
            </w:r>
            <w:proofErr w:type="spellStart"/>
            <w:r w:rsidRPr="00422079">
              <w:rPr>
                <w:rFonts w:eastAsia="Times New Roman"/>
                <w:b/>
                <w:sz w:val="22"/>
                <w:szCs w:val="22"/>
              </w:rPr>
              <w:t>nn</w:t>
            </w:r>
            <w:proofErr w:type="spellEnd"/>
            <w:r w:rsidRPr="00422079">
              <w:rPr>
                <w:rFonts w:eastAsia="Times New Roman"/>
                <w:b/>
                <w:sz w:val="22"/>
                <w:szCs w:val="22"/>
              </w:rPr>
              <w:t xml:space="preserve"> oraz budowa kablowej sieci oświetleniowej 0,4kV w ul. Ks. P. Grzybowskiego i ul. Węgierskiej, obręb 0006, nr dz. 1892, 1966/1, 1967/1, 1962/7, 1965, 1960/5, 1950/2, 1958/5, 1959/5, 1941, 367/1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F03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44/2022</w:t>
            </w:r>
          </w:p>
          <w:p w:rsidR="00D56F03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25.01.2022</w:t>
            </w:r>
          </w:p>
          <w:p w:rsidR="00D56F03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DUA-X.6740.1.11.2022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3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662/2022</w:t>
            </w:r>
          </w:p>
          <w:p w:rsidR="00D56F03" w:rsidRPr="00EA1168" w:rsidRDefault="00D56F03" w:rsidP="00D56F0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14.11.2022</w:t>
            </w:r>
          </w:p>
        </w:tc>
      </w:tr>
      <w:tr w:rsidR="00CF3207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F3207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07" w:rsidRPr="00A560CD" w:rsidRDefault="00CF3207" w:rsidP="00CF3207">
            <w:pPr>
              <w:rPr>
                <w:sz w:val="22"/>
                <w:szCs w:val="22"/>
              </w:rPr>
            </w:pPr>
            <w:r w:rsidRPr="00A560CD">
              <w:rPr>
                <w:sz w:val="22"/>
                <w:szCs w:val="22"/>
              </w:rPr>
              <w:t>21.10.2022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207" w:rsidRPr="00A560CD" w:rsidRDefault="00CF3207" w:rsidP="00CF3207">
            <w:pPr>
              <w:rPr>
                <w:b/>
                <w:sz w:val="22"/>
                <w:szCs w:val="22"/>
              </w:rPr>
            </w:pPr>
            <w:r w:rsidRPr="00A560CD">
              <w:rPr>
                <w:b/>
                <w:sz w:val="22"/>
                <w:szCs w:val="22"/>
              </w:rPr>
              <w:t xml:space="preserve">Budowa wewnętrznej i doziemnej instalacji gazowej do budynku mieszkalnego jednorodzinnego, ul. </w:t>
            </w:r>
            <w:proofErr w:type="spellStart"/>
            <w:r w:rsidRPr="00A560CD">
              <w:rPr>
                <w:b/>
                <w:sz w:val="22"/>
                <w:szCs w:val="22"/>
              </w:rPr>
              <w:t>Bagnówka</w:t>
            </w:r>
            <w:proofErr w:type="spellEnd"/>
            <w:r w:rsidRPr="00A560CD">
              <w:rPr>
                <w:b/>
                <w:sz w:val="22"/>
                <w:szCs w:val="22"/>
              </w:rPr>
              <w:t xml:space="preserve"> Kolonia, obręb 0015, nr dz. 17/88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207" w:rsidRPr="00A560CD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560CD">
              <w:rPr>
                <w:rFonts w:eastAsia="Times New Roman"/>
                <w:sz w:val="22"/>
                <w:szCs w:val="22"/>
                <w:lang w:eastAsia="en-US"/>
              </w:rPr>
              <w:t>807/2022</w:t>
            </w:r>
          </w:p>
          <w:p w:rsidR="00CF3207" w:rsidRPr="00A560CD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560CD">
              <w:rPr>
                <w:rFonts w:eastAsia="Times New Roman"/>
                <w:sz w:val="22"/>
                <w:szCs w:val="22"/>
                <w:lang w:eastAsia="en-US"/>
              </w:rPr>
              <w:t>21.10.2022</w:t>
            </w:r>
          </w:p>
          <w:p w:rsidR="00CF3207" w:rsidRPr="00A560CD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560CD">
              <w:rPr>
                <w:rFonts w:eastAsia="Times New Roman"/>
                <w:sz w:val="22"/>
                <w:szCs w:val="22"/>
                <w:lang w:eastAsia="en-US"/>
              </w:rPr>
              <w:t>DUA-X.6740.1.258.2022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07" w:rsidRPr="00A560CD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560CD">
              <w:rPr>
                <w:rFonts w:eastAsia="Times New Roman"/>
                <w:sz w:val="22"/>
                <w:szCs w:val="22"/>
                <w:lang w:eastAsia="en-US"/>
              </w:rPr>
              <w:t>663/2022</w:t>
            </w:r>
          </w:p>
          <w:p w:rsidR="00CF3207" w:rsidRPr="00A560CD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560CD">
              <w:rPr>
                <w:rFonts w:eastAsia="Times New Roman"/>
                <w:sz w:val="22"/>
                <w:szCs w:val="22"/>
                <w:lang w:eastAsia="en-US"/>
              </w:rPr>
              <w:t>14.11.2022</w:t>
            </w:r>
          </w:p>
        </w:tc>
      </w:tr>
      <w:tr w:rsidR="00CF3207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F3207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07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23.08.2022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207" w:rsidRDefault="00CF3207" w:rsidP="00CF320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40E0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Pozwolenie na wykonanie robót budowlanych polegających na przebudowie istniejącego budynku magazynowego i budynku usługowego o zadaszenie, na działce o nr </w:t>
            </w:r>
            <w:proofErr w:type="spellStart"/>
            <w:r w:rsidRPr="00F40E04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F40E0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gruntu 39/56 i części działki o nr </w:t>
            </w:r>
            <w:proofErr w:type="spellStart"/>
            <w:r w:rsidRPr="00F40E04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F40E0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gruntu 39/55, obręb 4 – </w:t>
            </w:r>
            <w:proofErr w:type="spellStart"/>
            <w:r w:rsidRPr="00F40E04">
              <w:rPr>
                <w:rFonts w:eastAsia="Times New Roman"/>
                <w:b/>
                <w:sz w:val="22"/>
                <w:szCs w:val="22"/>
                <w:lang w:eastAsia="en-US"/>
              </w:rPr>
              <w:t>Starosielce</w:t>
            </w:r>
            <w:proofErr w:type="spellEnd"/>
            <w:r w:rsidRPr="00F40E0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Płn., przy ul. </w:t>
            </w:r>
            <w:proofErr w:type="spellStart"/>
            <w:r w:rsidRPr="00F40E04">
              <w:rPr>
                <w:rFonts w:eastAsia="Times New Roman"/>
                <w:b/>
                <w:sz w:val="22"/>
                <w:szCs w:val="22"/>
                <w:lang w:eastAsia="en-US"/>
              </w:rPr>
              <w:t>Elewatorskiej</w:t>
            </w:r>
            <w:proofErr w:type="spellEnd"/>
            <w:r w:rsidRPr="00F40E0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w Białymstoku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207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653/2022</w:t>
            </w:r>
          </w:p>
          <w:p w:rsidR="00CF3207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23.08.2022</w:t>
            </w:r>
          </w:p>
          <w:p w:rsidR="00CF3207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DUA-XIV.6740.262.2022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07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664/2022</w:t>
            </w:r>
          </w:p>
          <w:p w:rsidR="00CF3207" w:rsidRPr="00EA1168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14.11.2022</w:t>
            </w:r>
          </w:p>
        </w:tc>
      </w:tr>
      <w:tr w:rsidR="00CF3207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F3207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665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07" w:rsidRPr="00DA6AB3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A6AB3">
              <w:rPr>
                <w:rFonts w:eastAsia="Times New Roman"/>
                <w:sz w:val="22"/>
                <w:szCs w:val="22"/>
                <w:lang w:eastAsia="en-US"/>
              </w:rPr>
              <w:t>25.10.2022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207" w:rsidRPr="00DA6AB3" w:rsidRDefault="00CF3207" w:rsidP="00CF320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A6AB3">
              <w:rPr>
                <w:rFonts w:eastAsia="Times New Roman"/>
                <w:b/>
                <w:sz w:val="22"/>
                <w:szCs w:val="22"/>
                <w:lang w:eastAsia="en-US"/>
              </w:rPr>
              <w:t>Budowa gazociągu niskiego ciśnienia do 10kPa, ul. Akacjowa, obręb 0002, nr dz. 1087/1, 1081, 1086/2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207" w:rsidRPr="00DA6AB3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A6AB3">
              <w:rPr>
                <w:rFonts w:eastAsia="Times New Roman"/>
                <w:sz w:val="22"/>
                <w:szCs w:val="22"/>
                <w:lang w:eastAsia="en-US"/>
              </w:rPr>
              <w:t>812/2022</w:t>
            </w:r>
          </w:p>
          <w:p w:rsidR="00CF3207" w:rsidRPr="00DA6AB3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A6AB3">
              <w:rPr>
                <w:rFonts w:eastAsia="Times New Roman"/>
                <w:sz w:val="22"/>
                <w:szCs w:val="22"/>
                <w:lang w:eastAsia="en-US"/>
              </w:rPr>
              <w:t>25.10.2022</w:t>
            </w:r>
          </w:p>
          <w:p w:rsidR="00CF3207" w:rsidRPr="00DA6AB3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A6AB3">
              <w:rPr>
                <w:rFonts w:eastAsia="Times New Roman"/>
                <w:sz w:val="22"/>
                <w:szCs w:val="22"/>
                <w:lang w:eastAsia="en-US"/>
              </w:rPr>
              <w:t>DUA-X.6740.1.264.2022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07" w:rsidRPr="00DA6AB3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A6AB3">
              <w:rPr>
                <w:rFonts w:eastAsia="Times New Roman"/>
                <w:sz w:val="22"/>
                <w:szCs w:val="22"/>
                <w:lang w:eastAsia="en-US"/>
              </w:rPr>
              <w:t>665/2022</w:t>
            </w:r>
          </w:p>
          <w:p w:rsidR="00CF3207" w:rsidRPr="00DA6AB3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</w:t>
            </w:r>
            <w:r w:rsidRPr="00DA6AB3">
              <w:rPr>
                <w:rFonts w:eastAsia="Times New Roman"/>
                <w:sz w:val="22"/>
                <w:szCs w:val="22"/>
                <w:lang w:eastAsia="en-US"/>
              </w:rPr>
              <w:t>.11.2022</w:t>
            </w:r>
          </w:p>
        </w:tc>
      </w:tr>
      <w:tr w:rsidR="00CF3207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F3207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07" w:rsidRPr="00996F0C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96F0C">
              <w:rPr>
                <w:rFonts w:eastAsia="Times New Roman"/>
                <w:sz w:val="22"/>
                <w:szCs w:val="22"/>
                <w:lang w:eastAsia="en-US"/>
              </w:rPr>
              <w:t>03.10.2022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207" w:rsidRPr="00996F0C" w:rsidRDefault="00CF3207" w:rsidP="00CF320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96F0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Roboty budowlane polegające na wykonaniu otworu drzwiowego w wewnętrznej ścianie nośnej w budynku mieszkalnym wielorodzinnym na I piętrze w lokalu nr 6, ul. </w:t>
            </w:r>
            <w:proofErr w:type="spellStart"/>
            <w:r w:rsidRPr="00996F0C">
              <w:rPr>
                <w:rFonts w:eastAsia="Times New Roman"/>
                <w:b/>
                <w:sz w:val="22"/>
                <w:szCs w:val="22"/>
                <w:lang w:eastAsia="en-US"/>
              </w:rPr>
              <w:t>Antoniukowska</w:t>
            </w:r>
            <w:proofErr w:type="spellEnd"/>
            <w:r w:rsidRPr="00996F0C">
              <w:rPr>
                <w:rFonts w:eastAsia="Times New Roman"/>
                <w:b/>
                <w:sz w:val="22"/>
                <w:szCs w:val="22"/>
                <w:lang w:eastAsia="en-US"/>
              </w:rPr>
              <w:t>, obręb 0003, nr dz. 448/59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207" w:rsidRPr="00996F0C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96F0C">
              <w:rPr>
                <w:rFonts w:eastAsia="Times New Roman"/>
                <w:sz w:val="22"/>
                <w:szCs w:val="22"/>
                <w:lang w:eastAsia="en-US"/>
              </w:rPr>
              <w:t>753/2022</w:t>
            </w:r>
          </w:p>
          <w:p w:rsidR="00CF3207" w:rsidRPr="00996F0C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96F0C">
              <w:rPr>
                <w:rFonts w:eastAsia="Times New Roman"/>
                <w:sz w:val="22"/>
                <w:szCs w:val="22"/>
                <w:lang w:eastAsia="en-US"/>
              </w:rPr>
              <w:t>03.10.2022</w:t>
            </w:r>
          </w:p>
          <w:p w:rsidR="00CF3207" w:rsidRPr="00996F0C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96F0C">
              <w:rPr>
                <w:rFonts w:eastAsia="Times New Roman"/>
                <w:sz w:val="22"/>
                <w:szCs w:val="22"/>
                <w:lang w:eastAsia="en-US"/>
              </w:rPr>
              <w:t>DUA-XIII.6740.291.2022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07" w:rsidRPr="00996F0C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96F0C">
              <w:rPr>
                <w:rFonts w:eastAsia="Times New Roman"/>
                <w:sz w:val="22"/>
                <w:szCs w:val="22"/>
                <w:lang w:eastAsia="en-US"/>
              </w:rPr>
              <w:t>666/2022</w:t>
            </w:r>
          </w:p>
          <w:p w:rsidR="00CF3207" w:rsidRPr="00996F0C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96F0C">
              <w:rPr>
                <w:rFonts w:eastAsia="Times New Roman"/>
                <w:sz w:val="22"/>
                <w:szCs w:val="22"/>
                <w:lang w:eastAsia="en-US"/>
              </w:rPr>
              <w:t>15.11.2022</w:t>
            </w:r>
          </w:p>
        </w:tc>
      </w:tr>
      <w:tr w:rsidR="00CF3207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F3207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07" w:rsidRPr="00907CE7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7CE7">
              <w:rPr>
                <w:rFonts w:eastAsia="Times New Roman"/>
                <w:sz w:val="22"/>
                <w:szCs w:val="22"/>
                <w:lang w:eastAsia="en-US"/>
              </w:rPr>
              <w:t>28.09.2022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207" w:rsidRPr="00907CE7" w:rsidRDefault="00CF3207" w:rsidP="00955F7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07CE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Rozbiórka trzech budynków mieszkalnych (nr </w:t>
            </w:r>
            <w:proofErr w:type="spellStart"/>
            <w:r w:rsidRPr="00907CE7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907CE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40, 43, 47), budynku garażowego (nr </w:t>
            </w:r>
            <w:proofErr w:type="spellStart"/>
            <w:r w:rsidRPr="00907CE7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907CE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2842), trzech budynków gospodarczych (nr </w:t>
            </w:r>
            <w:proofErr w:type="spellStart"/>
            <w:r w:rsidRPr="00907CE7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907CE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gr. 42, 44, 2843) na działkach o nr </w:t>
            </w:r>
            <w:proofErr w:type="spellStart"/>
            <w:r w:rsidRPr="00907CE7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907CE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gr. 71, 72, 73, 74 (obręb 11 - śródmieście) przy ulicy Czystej oraz na części działki o nr </w:t>
            </w:r>
            <w:proofErr w:type="spellStart"/>
            <w:r w:rsidRPr="00907CE7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907CE7">
              <w:rPr>
                <w:rFonts w:eastAsia="Times New Roman"/>
                <w:b/>
                <w:sz w:val="22"/>
                <w:szCs w:val="22"/>
                <w:lang w:eastAsia="en-US"/>
              </w:rPr>
              <w:t>. gr. 68/2 (obręb 11-Śródmieście) przy ulicy Proletariackiej w Białymstoku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207" w:rsidRPr="00907CE7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7CE7">
              <w:rPr>
                <w:rFonts w:eastAsia="Times New Roman"/>
                <w:sz w:val="22"/>
                <w:szCs w:val="22"/>
                <w:lang w:eastAsia="en-US"/>
              </w:rPr>
              <w:t>737/2022</w:t>
            </w:r>
          </w:p>
          <w:p w:rsidR="00CF3207" w:rsidRPr="00907CE7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7CE7">
              <w:rPr>
                <w:rFonts w:eastAsia="Times New Roman"/>
                <w:sz w:val="22"/>
                <w:szCs w:val="22"/>
                <w:lang w:eastAsia="en-US"/>
              </w:rPr>
              <w:t>28.09.2022</w:t>
            </w:r>
          </w:p>
          <w:p w:rsidR="00CF3207" w:rsidRPr="00907CE7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7CE7">
              <w:rPr>
                <w:rFonts w:eastAsia="Times New Roman"/>
                <w:sz w:val="22"/>
                <w:szCs w:val="22"/>
                <w:lang w:eastAsia="en-US"/>
              </w:rPr>
              <w:t>DUA-XIII.6741.28.2022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07" w:rsidRPr="00907CE7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7CE7">
              <w:rPr>
                <w:rFonts w:eastAsia="Times New Roman"/>
                <w:sz w:val="22"/>
                <w:szCs w:val="22"/>
                <w:lang w:eastAsia="en-US"/>
              </w:rPr>
              <w:t>667/2022</w:t>
            </w:r>
          </w:p>
          <w:p w:rsidR="00CF3207" w:rsidRPr="00907CE7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7CE7">
              <w:rPr>
                <w:rFonts w:eastAsia="Times New Roman"/>
                <w:sz w:val="22"/>
                <w:szCs w:val="22"/>
                <w:lang w:eastAsia="en-US"/>
              </w:rPr>
              <w:t>15.11.2022</w:t>
            </w:r>
          </w:p>
        </w:tc>
      </w:tr>
      <w:tr w:rsidR="00CF3207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F3207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07" w:rsidRPr="00E92D69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92D69">
              <w:rPr>
                <w:rFonts w:eastAsia="Times New Roman"/>
                <w:sz w:val="22"/>
                <w:szCs w:val="22"/>
                <w:lang w:eastAsia="en-US"/>
              </w:rPr>
              <w:t>27.09.2022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207" w:rsidRPr="00E92D69" w:rsidRDefault="00CF3207" w:rsidP="00CF320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92D69">
              <w:rPr>
                <w:rFonts w:eastAsia="Times New Roman"/>
                <w:b/>
                <w:sz w:val="22"/>
                <w:szCs w:val="22"/>
                <w:lang w:eastAsia="en-US"/>
              </w:rPr>
              <w:t>Budowa kontenerowej stacji transformatorowej SN/</w:t>
            </w:r>
            <w:proofErr w:type="spellStart"/>
            <w:r w:rsidRPr="00E92D69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E92D6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15/0,4kV oraz sieci energetycznej kablowej SN 15kV, ul. Sejneńska, Magazynowa, Transportowa, obręb 0007, nr dz. 26, 20/4, 20/10, 11/16, 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207" w:rsidRPr="00E92D69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92D69">
              <w:rPr>
                <w:rFonts w:eastAsia="Times New Roman"/>
                <w:sz w:val="22"/>
                <w:szCs w:val="22"/>
                <w:lang w:eastAsia="en-US"/>
              </w:rPr>
              <w:t>734/2022</w:t>
            </w:r>
          </w:p>
          <w:p w:rsidR="00CF3207" w:rsidRPr="00E92D69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92D69">
              <w:rPr>
                <w:rFonts w:eastAsia="Times New Roman"/>
                <w:sz w:val="22"/>
                <w:szCs w:val="22"/>
                <w:lang w:eastAsia="en-US"/>
              </w:rPr>
              <w:t>27.09.2022</w:t>
            </w:r>
          </w:p>
          <w:p w:rsidR="00CF3207" w:rsidRPr="00E92D69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92D69">
              <w:rPr>
                <w:rFonts w:eastAsia="Times New Roman"/>
                <w:sz w:val="22"/>
                <w:szCs w:val="22"/>
                <w:lang w:eastAsia="en-US"/>
              </w:rPr>
              <w:t>DUA-X.6740.1.234.2022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07" w:rsidRPr="00E92D69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92D69">
              <w:rPr>
                <w:rFonts w:eastAsia="Times New Roman"/>
                <w:sz w:val="22"/>
                <w:szCs w:val="22"/>
                <w:lang w:eastAsia="en-US"/>
              </w:rPr>
              <w:t>668/2022</w:t>
            </w:r>
          </w:p>
          <w:p w:rsidR="00CF3207" w:rsidRPr="00E92D69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92D69">
              <w:rPr>
                <w:rFonts w:eastAsia="Times New Roman"/>
                <w:sz w:val="22"/>
                <w:szCs w:val="22"/>
                <w:lang w:eastAsia="en-US"/>
              </w:rPr>
              <w:t>15.11.2022</w:t>
            </w:r>
          </w:p>
        </w:tc>
      </w:tr>
      <w:tr w:rsidR="00CF3207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F3207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07" w:rsidRPr="008E0E30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E0E30">
              <w:rPr>
                <w:rFonts w:eastAsia="Times New Roman"/>
                <w:sz w:val="22"/>
                <w:szCs w:val="22"/>
                <w:lang w:eastAsia="en-US"/>
              </w:rPr>
              <w:t>26.10.2022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207" w:rsidRPr="008E0E30" w:rsidRDefault="00CF3207" w:rsidP="00CF320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E0E30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doziemnej, zewnętrznej i wewnętrznej instalacji gazowej do budynku mieszkalnego jednorodzinnego, ul. </w:t>
            </w:r>
            <w:proofErr w:type="spellStart"/>
            <w:r w:rsidRPr="008E0E30">
              <w:rPr>
                <w:rFonts w:eastAsia="Times New Roman"/>
                <w:b/>
                <w:sz w:val="22"/>
                <w:szCs w:val="22"/>
                <w:lang w:eastAsia="en-US"/>
              </w:rPr>
              <w:t>Marczukowska</w:t>
            </w:r>
            <w:proofErr w:type="spellEnd"/>
            <w:r w:rsidRPr="008E0E30">
              <w:rPr>
                <w:rFonts w:eastAsia="Times New Roman"/>
                <w:b/>
                <w:sz w:val="22"/>
                <w:szCs w:val="22"/>
                <w:lang w:eastAsia="en-US"/>
              </w:rPr>
              <w:t>, obręb – 0005, nr dz. 405,406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207" w:rsidRPr="008E0E30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E0E30">
              <w:rPr>
                <w:rFonts w:eastAsia="Times New Roman"/>
                <w:sz w:val="22"/>
                <w:szCs w:val="22"/>
                <w:lang w:eastAsia="en-US"/>
              </w:rPr>
              <w:t>817/2022</w:t>
            </w:r>
          </w:p>
          <w:p w:rsidR="00CF3207" w:rsidRPr="008E0E30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E0E30">
              <w:rPr>
                <w:rFonts w:eastAsia="Times New Roman"/>
                <w:sz w:val="22"/>
                <w:szCs w:val="22"/>
                <w:lang w:eastAsia="en-US"/>
              </w:rPr>
              <w:t>26.10.2022</w:t>
            </w:r>
          </w:p>
          <w:p w:rsidR="00CF3207" w:rsidRPr="008E0E30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E0E30">
              <w:rPr>
                <w:rFonts w:eastAsia="Times New Roman"/>
                <w:sz w:val="22"/>
                <w:szCs w:val="22"/>
                <w:lang w:eastAsia="en-US"/>
              </w:rPr>
              <w:t>DUA-X.6740.1.267.2022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07" w:rsidRPr="008E0E30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E0E30">
              <w:rPr>
                <w:rFonts w:eastAsia="Times New Roman"/>
                <w:sz w:val="22"/>
                <w:szCs w:val="22"/>
                <w:lang w:eastAsia="en-US"/>
              </w:rPr>
              <w:t>669/2022</w:t>
            </w:r>
          </w:p>
          <w:p w:rsidR="00CF3207" w:rsidRPr="008E0E30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E0E30">
              <w:rPr>
                <w:rFonts w:eastAsia="Times New Roman"/>
                <w:sz w:val="22"/>
                <w:szCs w:val="22"/>
                <w:lang w:eastAsia="en-US"/>
              </w:rPr>
              <w:t>16.11.2022</w:t>
            </w:r>
          </w:p>
        </w:tc>
      </w:tr>
      <w:tr w:rsidR="00CF3207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F3207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07" w:rsidRPr="005A31D8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A31D8">
              <w:rPr>
                <w:rFonts w:eastAsia="Times New Roman"/>
                <w:sz w:val="22"/>
                <w:szCs w:val="22"/>
                <w:lang w:eastAsia="en-US"/>
              </w:rPr>
              <w:t>07.07.2022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207" w:rsidRPr="005A31D8" w:rsidRDefault="00CF3207" w:rsidP="00CF320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A31D8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mieszkalnego wielorodzinnego z lokalami usługowymi w parterze i garażem podziemnym, murami oporowymi, miejscami parkingowymi wraz z uzbrojeniem i zagospodarowaniem terenu ul. Ks. St. </w:t>
            </w:r>
            <w:proofErr w:type="spellStart"/>
            <w:r w:rsidRPr="005A31D8">
              <w:rPr>
                <w:rFonts w:eastAsia="Times New Roman"/>
                <w:b/>
                <w:sz w:val="22"/>
                <w:szCs w:val="22"/>
                <w:lang w:eastAsia="en-US"/>
              </w:rPr>
              <w:t>Andrukiewicza</w:t>
            </w:r>
            <w:proofErr w:type="spellEnd"/>
            <w:r w:rsidRPr="005A31D8">
              <w:rPr>
                <w:rFonts w:eastAsia="Times New Roman"/>
                <w:b/>
                <w:sz w:val="22"/>
                <w:szCs w:val="22"/>
                <w:lang w:eastAsia="en-US"/>
              </w:rPr>
              <w:t>, obręb – 0019, nr dz. 72/4, 73/5, 74/5, 75/5, 76/5, 77/9, 77/11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207" w:rsidRPr="005A31D8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A31D8">
              <w:rPr>
                <w:rFonts w:eastAsia="Times New Roman"/>
                <w:sz w:val="22"/>
                <w:szCs w:val="22"/>
                <w:lang w:eastAsia="en-US"/>
              </w:rPr>
              <w:t>517/2022</w:t>
            </w:r>
          </w:p>
          <w:p w:rsidR="00CF3207" w:rsidRPr="005A31D8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A31D8">
              <w:rPr>
                <w:rFonts w:eastAsia="Times New Roman"/>
                <w:sz w:val="22"/>
                <w:szCs w:val="22"/>
                <w:lang w:eastAsia="en-US"/>
              </w:rPr>
              <w:t>07.07.2022</w:t>
            </w:r>
          </w:p>
          <w:p w:rsidR="00CF3207" w:rsidRPr="005A31D8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A31D8">
              <w:rPr>
                <w:rFonts w:eastAsia="Times New Roman"/>
                <w:sz w:val="22"/>
                <w:szCs w:val="22"/>
                <w:lang w:eastAsia="en-US"/>
              </w:rPr>
              <w:t>DUA-XIII.6740.224.2022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07" w:rsidRPr="005A31D8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A31D8">
              <w:rPr>
                <w:rFonts w:eastAsia="Times New Roman"/>
                <w:sz w:val="22"/>
                <w:szCs w:val="22"/>
                <w:lang w:eastAsia="en-US"/>
              </w:rPr>
              <w:t>670/2022</w:t>
            </w:r>
          </w:p>
          <w:p w:rsidR="00CF3207" w:rsidRPr="005A31D8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A31D8">
              <w:rPr>
                <w:rFonts w:eastAsia="Times New Roman"/>
                <w:sz w:val="22"/>
                <w:szCs w:val="22"/>
                <w:lang w:eastAsia="en-US"/>
              </w:rPr>
              <w:t>16.11.2022</w:t>
            </w:r>
          </w:p>
        </w:tc>
      </w:tr>
      <w:tr w:rsidR="00CF3207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F3207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07" w:rsidRPr="003372D1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372D1">
              <w:rPr>
                <w:rFonts w:eastAsia="Times New Roman"/>
                <w:sz w:val="22"/>
                <w:szCs w:val="22"/>
                <w:lang w:eastAsia="en-US"/>
              </w:rPr>
              <w:t>26.10.2022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207" w:rsidRPr="003372D1" w:rsidRDefault="00CF3207" w:rsidP="00CF320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372D1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elektroenergetycznej nN~0,23kV oświetlenia terenu psiego parku, ul. Włókiennicza, obręb – 0011,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3372D1">
              <w:rPr>
                <w:rFonts w:eastAsia="Times New Roman"/>
                <w:b/>
                <w:sz w:val="22"/>
                <w:szCs w:val="22"/>
                <w:lang w:eastAsia="en-US"/>
              </w:rPr>
              <w:t>nr dz.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207" w:rsidRPr="003372D1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372D1">
              <w:rPr>
                <w:rFonts w:eastAsia="Times New Roman"/>
                <w:sz w:val="22"/>
                <w:szCs w:val="22"/>
                <w:lang w:eastAsia="en-US"/>
              </w:rPr>
              <w:t>816/2022</w:t>
            </w:r>
          </w:p>
          <w:p w:rsidR="00CF3207" w:rsidRPr="003372D1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372D1">
              <w:rPr>
                <w:rFonts w:eastAsia="Times New Roman"/>
                <w:sz w:val="22"/>
                <w:szCs w:val="22"/>
                <w:lang w:eastAsia="en-US"/>
              </w:rPr>
              <w:t>26.10.2022</w:t>
            </w:r>
          </w:p>
          <w:p w:rsidR="00CF3207" w:rsidRPr="003372D1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372D1">
              <w:rPr>
                <w:rFonts w:eastAsia="Times New Roman"/>
                <w:sz w:val="22"/>
                <w:szCs w:val="22"/>
                <w:lang w:eastAsia="en-US"/>
              </w:rPr>
              <w:t>DUA-X.6740.1.263.2022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07" w:rsidRPr="003372D1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372D1">
              <w:rPr>
                <w:rFonts w:eastAsia="Times New Roman"/>
                <w:sz w:val="22"/>
                <w:szCs w:val="22"/>
                <w:lang w:eastAsia="en-US"/>
              </w:rPr>
              <w:t>671/2022</w:t>
            </w:r>
          </w:p>
          <w:p w:rsidR="00CF3207" w:rsidRPr="003372D1" w:rsidRDefault="00CF3207" w:rsidP="00CF320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372D1">
              <w:rPr>
                <w:rFonts w:eastAsia="Times New Roman"/>
                <w:sz w:val="22"/>
                <w:szCs w:val="22"/>
                <w:lang w:eastAsia="en-US"/>
              </w:rPr>
              <w:t>17.11.2022</w:t>
            </w:r>
          </w:p>
        </w:tc>
      </w:tr>
      <w:tr w:rsidR="00955F75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55F75" w:rsidRDefault="00955F75" w:rsidP="00955F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75" w:rsidRDefault="00955F75" w:rsidP="00955F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07.10.2022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75" w:rsidRDefault="00955F75" w:rsidP="00955F7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sieci cieplnej magistralnej i budowa kanalizacji kablowej ( teletechnicznej), ul. Ogrodowa, Sienkiewicza, obręb – 0017, nr dz. 192, 384, 534, 389/1, 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388, 533/1, 393/1, 394/1, 395/1, 374, 1196/3, 398/1, 398/2, 399, 1186, 1187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75" w:rsidRDefault="00955F75" w:rsidP="00955F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772/2022</w:t>
            </w:r>
          </w:p>
          <w:p w:rsidR="00955F75" w:rsidRDefault="00955F75" w:rsidP="00955F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07.10.2022</w:t>
            </w:r>
          </w:p>
          <w:p w:rsidR="00955F75" w:rsidRDefault="00955F75" w:rsidP="00955F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DUA-X.6740.1.241.2022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75" w:rsidRDefault="00955F75" w:rsidP="00955F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672/2022</w:t>
            </w:r>
          </w:p>
          <w:p w:rsidR="00955F75" w:rsidRPr="00EA1168" w:rsidRDefault="00955F75" w:rsidP="00955F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18.11.2022</w:t>
            </w:r>
          </w:p>
        </w:tc>
      </w:tr>
      <w:tr w:rsidR="00955F75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55F75" w:rsidRDefault="00955F75" w:rsidP="00955F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75" w:rsidRPr="006B4D76" w:rsidRDefault="00955F75" w:rsidP="00955F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4D76">
              <w:rPr>
                <w:rFonts w:eastAsia="Times New Roman"/>
                <w:sz w:val="22"/>
                <w:szCs w:val="22"/>
                <w:lang w:eastAsia="en-US"/>
              </w:rPr>
              <w:t>18.08.2022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75" w:rsidRPr="006B4D76" w:rsidRDefault="00955F75" w:rsidP="00955F7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B4D76">
              <w:rPr>
                <w:rFonts w:eastAsia="Times New Roman"/>
                <w:b/>
                <w:sz w:val="22"/>
                <w:szCs w:val="22"/>
                <w:lang w:eastAsia="en-US"/>
              </w:rPr>
              <w:t>Budowa budynku gospodarczego ul. Astrów, obręb – 0024, nr dz. 300/25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75" w:rsidRPr="006B4D76" w:rsidRDefault="00955F75" w:rsidP="00955F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4D76">
              <w:rPr>
                <w:rFonts w:eastAsia="Times New Roman"/>
                <w:sz w:val="22"/>
                <w:szCs w:val="22"/>
                <w:lang w:eastAsia="en-US"/>
              </w:rPr>
              <w:t>645/2022</w:t>
            </w:r>
          </w:p>
          <w:p w:rsidR="00955F75" w:rsidRPr="006B4D76" w:rsidRDefault="00955F75" w:rsidP="00955F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4D76">
              <w:rPr>
                <w:rFonts w:eastAsia="Times New Roman"/>
                <w:sz w:val="22"/>
                <w:szCs w:val="22"/>
                <w:lang w:eastAsia="en-US"/>
              </w:rPr>
              <w:t>18.08.2022</w:t>
            </w:r>
          </w:p>
          <w:p w:rsidR="00955F75" w:rsidRPr="006B4D76" w:rsidRDefault="00955F75" w:rsidP="00955F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4D76">
              <w:rPr>
                <w:rFonts w:eastAsia="Times New Roman"/>
                <w:sz w:val="22"/>
                <w:szCs w:val="22"/>
                <w:lang w:eastAsia="en-US"/>
              </w:rPr>
              <w:t>DUA-XIV.6740.257.2022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75" w:rsidRPr="006B4D76" w:rsidRDefault="00955F75" w:rsidP="00955F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4D76">
              <w:rPr>
                <w:rFonts w:eastAsia="Times New Roman"/>
                <w:sz w:val="22"/>
                <w:szCs w:val="22"/>
                <w:lang w:eastAsia="en-US"/>
              </w:rPr>
              <w:t>673/2022</w:t>
            </w:r>
          </w:p>
          <w:p w:rsidR="00955F75" w:rsidRPr="006B4D76" w:rsidRDefault="00955F75" w:rsidP="00955F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4D76">
              <w:rPr>
                <w:rFonts w:eastAsia="Times New Roman"/>
                <w:sz w:val="22"/>
                <w:szCs w:val="22"/>
                <w:lang w:eastAsia="en-US"/>
              </w:rPr>
              <w:t>18.11.2022</w:t>
            </w:r>
          </w:p>
        </w:tc>
      </w:tr>
      <w:tr w:rsidR="00955F75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55F75" w:rsidRDefault="00955F75" w:rsidP="00955F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75" w:rsidRPr="003A1B50" w:rsidRDefault="00955F75" w:rsidP="00955F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A1B50">
              <w:rPr>
                <w:rFonts w:eastAsia="Times New Roman"/>
                <w:sz w:val="22"/>
                <w:szCs w:val="22"/>
                <w:lang w:eastAsia="en-US"/>
              </w:rPr>
              <w:t>27.07.2022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75" w:rsidRPr="003A1B50" w:rsidRDefault="00955F75" w:rsidP="00955F7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A1B50">
              <w:rPr>
                <w:rFonts w:eastAsia="Times New Roman"/>
                <w:b/>
                <w:sz w:val="22"/>
                <w:szCs w:val="22"/>
                <w:lang w:eastAsia="en-US"/>
              </w:rPr>
              <w:t>Budowa budynku biurowego, budynku sanitarnego i budynku gospodarczo – magazynowego wraz z rekreacyjnym zewnętrznym torem kartingowym, zagospodarowaniem działki i infrastruktura techniczną, ul. Gen Sulika, obręb – 0018, nr dz.  78/2, 80/6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75" w:rsidRPr="003A1B50" w:rsidRDefault="00955F75" w:rsidP="00955F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A1B50">
              <w:rPr>
                <w:rFonts w:eastAsia="Times New Roman"/>
                <w:sz w:val="22"/>
                <w:szCs w:val="22"/>
                <w:lang w:eastAsia="en-US"/>
              </w:rPr>
              <w:t>587/2022</w:t>
            </w:r>
          </w:p>
          <w:p w:rsidR="00955F75" w:rsidRPr="003A1B50" w:rsidRDefault="00955F75" w:rsidP="00955F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A1B50">
              <w:rPr>
                <w:rFonts w:eastAsia="Times New Roman"/>
                <w:sz w:val="22"/>
                <w:szCs w:val="22"/>
                <w:lang w:eastAsia="en-US"/>
              </w:rPr>
              <w:t>27.07.2022</w:t>
            </w:r>
          </w:p>
          <w:p w:rsidR="00955F75" w:rsidRPr="003A1B50" w:rsidRDefault="00955F75" w:rsidP="00955F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A1B50">
              <w:rPr>
                <w:rFonts w:eastAsia="Times New Roman"/>
                <w:sz w:val="22"/>
                <w:szCs w:val="22"/>
                <w:lang w:eastAsia="en-US"/>
              </w:rPr>
              <w:t>DUA-XIII.6740.246.2022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75" w:rsidRPr="003A1B50" w:rsidRDefault="00955F75" w:rsidP="00955F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A1B50">
              <w:rPr>
                <w:rFonts w:eastAsia="Times New Roman"/>
                <w:sz w:val="22"/>
                <w:szCs w:val="22"/>
                <w:lang w:eastAsia="en-US"/>
              </w:rPr>
              <w:t>674/2022</w:t>
            </w:r>
          </w:p>
          <w:p w:rsidR="00955F75" w:rsidRPr="003A1B50" w:rsidRDefault="00955F75" w:rsidP="00955F7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A1B50">
              <w:rPr>
                <w:rFonts w:eastAsia="Times New Roman"/>
                <w:sz w:val="22"/>
                <w:szCs w:val="22"/>
                <w:lang w:eastAsia="en-US"/>
              </w:rPr>
              <w:t>18.11.2022</w:t>
            </w:r>
          </w:p>
        </w:tc>
      </w:tr>
      <w:tr w:rsidR="00F80C17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80C17" w:rsidRDefault="00F80C17" w:rsidP="00F80C1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17" w:rsidRPr="000D0CB4" w:rsidRDefault="00F80C17" w:rsidP="00F80C1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D0CB4">
              <w:rPr>
                <w:rFonts w:eastAsia="Times New Roman"/>
                <w:sz w:val="22"/>
                <w:szCs w:val="22"/>
                <w:lang w:eastAsia="en-US"/>
              </w:rPr>
              <w:t>11.08.2022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17" w:rsidRPr="000D0CB4" w:rsidRDefault="00F80C17" w:rsidP="00F80C1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D0CB4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 zabudowie mieszkaniowej jednorodzinnej, ul.  Pusta, obręb – 0016, nr dz. 1554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17" w:rsidRPr="000D0CB4" w:rsidRDefault="00F80C17" w:rsidP="00F80C1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D0CB4">
              <w:rPr>
                <w:rFonts w:eastAsia="Times New Roman"/>
                <w:sz w:val="22"/>
                <w:szCs w:val="22"/>
                <w:lang w:eastAsia="en-US"/>
              </w:rPr>
              <w:t>629/2022</w:t>
            </w:r>
          </w:p>
          <w:p w:rsidR="00F80C17" w:rsidRPr="000D0CB4" w:rsidRDefault="00F80C17" w:rsidP="00F80C1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D0CB4">
              <w:rPr>
                <w:rFonts w:eastAsia="Times New Roman"/>
                <w:sz w:val="22"/>
                <w:szCs w:val="22"/>
                <w:lang w:eastAsia="en-US"/>
              </w:rPr>
              <w:t>11.08.2022</w:t>
            </w:r>
          </w:p>
          <w:p w:rsidR="00F80C17" w:rsidRPr="000D0CB4" w:rsidRDefault="00F80C17" w:rsidP="00F80C1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D0CB4">
              <w:rPr>
                <w:rFonts w:eastAsia="Times New Roman"/>
                <w:sz w:val="22"/>
                <w:szCs w:val="22"/>
                <w:lang w:eastAsia="en-US"/>
              </w:rPr>
              <w:t>DUA-XIII.6740.257.2022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17" w:rsidRPr="000D0CB4" w:rsidRDefault="00F80C17" w:rsidP="00F80C1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D0CB4">
              <w:rPr>
                <w:rFonts w:eastAsia="Times New Roman"/>
                <w:sz w:val="22"/>
                <w:szCs w:val="22"/>
                <w:lang w:eastAsia="en-US"/>
              </w:rPr>
              <w:t>675/2022</w:t>
            </w:r>
          </w:p>
          <w:p w:rsidR="00F80C17" w:rsidRPr="000D0CB4" w:rsidRDefault="00F80C17" w:rsidP="00F80C1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D0CB4">
              <w:rPr>
                <w:rFonts w:eastAsia="Times New Roman"/>
                <w:sz w:val="22"/>
                <w:szCs w:val="22"/>
                <w:lang w:eastAsia="en-US"/>
              </w:rPr>
              <w:t>21.11.2022</w:t>
            </w:r>
          </w:p>
        </w:tc>
      </w:tr>
      <w:tr w:rsidR="00F80C17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80C17" w:rsidRDefault="00F80C17" w:rsidP="00F80C1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17" w:rsidRDefault="00F80C17" w:rsidP="00F80C1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25.10.2022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17" w:rsidRDefault="00F80C17" w:rsidP="00F80C1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w budynku mieszkalnym jednorodzinnym ul. Wiślana, obręb – 0015, nr dz. 1843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17" w:rsidRDefault="00F80C17" w:rsidP="00F80C1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813/2022</w:t>
            </w:r>
          </w:p>
          <w:p w:rsidR="00F80C17" w:rsidRDefault="00F80C17" w:rsidP="00F80C1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25.10.2022</w:t>
            </w:r>
          </w:p>
          <w:p w:rsidR="00F80C17" w:rsidRDefault="00F80C17" w:rsidP="00F80C1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DUA-X.6740.1.266.2022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17" w:rsidRDefault="00F80C17" w:rsidP="00F80C1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676/2022</w:t>
            </w:r>
          </w:p>
          <w:p w:rsidR="00F80C17" w:rsidRPr="00EA1168" w:rsidRDefault="00F80C17" w:rsidP="00F80C1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21.11.2022</w:t>
            </w:r>
          </w:p>
        </w:tc>
      </w:tr>
      <w:tr w:rsidR="00F80C17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80C17" w:rsidRDefault="00F80C17" w:rsidP="00F80C1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17" w:rsidRDefault="00F80C17" w:rsidP="00F80C1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17" w:rsidRDefault="00F80C17" w:rsidP="00F80C1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C7F5A">
              <w:rPr>
                <w:rFonts w:eastAsia="Times New Roman"/>
                <w:b/>
                <w:sz w:val="22"/>
                <w:szCs w:val="22"/>
                <w:lang w:eastAsia="en-US"/>
              </w:rPr>
              <w:t>Przebudowa, remont i zmiana sposobu użytkowania budynku mieszkalnego jednorodzinnego na budynek usługowo – handlowy wraz z instalacją sanitarną, instalacja elektroenergetyczną, utwardzeniem terenu oraz rozbiórką budynku gospodarczego i wiaty, ul. Piasta, obręb – 0017, nr dz. 934 i cz. dz. 988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17" w:rsidRDefault="00F80C17" w:rsidP="00F80C1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586/2022</w:t>
            </w:r>
          </w:p>
          <w:p w:rsidR="00F80C17" w:rsidRDefault="00F80C17" w:rsidP="00F80C1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27.07.2022</w:t>
            </w:r>
          </w:p>
          <w:p w:rsidR="00F80C17" w:rsidRDefault="00F80C17" w:rsidP="00F80C1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DUA-XIII.6740.245.2022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17" w:rsidRDefault="00F80C17" w:rsidP="00F80C1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677/2022</w:t>
            </w:r>
          </w:p>
          <w:p w:rsidR="00F80C17" w:rsidRPr="00EA1168" w:rsidRDefault="00F80C17" w:rsidP="00F80C1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21.11.2022</w:t>
            </w:r>
          </w:p>
        </w:tc>
      </w:tr>
      <w:tr w:rsidR="00F80C17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80C17" w:rsidRDefault="00F80C17" w:rsidP="00F80C1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17" w:rsidRPr="00964725" w:rsidRDefault="00F80C17" w:rsidP="00F80C1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64725">
              <w:rPr>
                <w:rFonts w:eastAsia="Times New Roman"/>
                <w:sz w:val="22"/>
                <w:szCs w:val="22"/>
                <w:lang w:eastAsia="en-US"/>
              </w:rPr>
              <w:t>13.10.2022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17" w:rsidRPr="00964725" w:rsidRDefault="00F80C17" w:rsidP="00F80C1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64725">
              <w:rPr>
                <w:rFonts w:eastAsia="Times New Roman"/>
                <w:b/>
                <w:sz w:val="22"/>
                <w:szCs w:val="22"/>
                <w:lang w:eastAsia="en-US"/>
              </w:rPr>
              <w:t>Budowa elektroenergetycznej sieci kablowej średniego napięcia SN 15kV na odcinku A-B, A-C w rejonie ul. Jurowieckiej ETAP 1, obręb – 0017, nr dz. 152/1, 338, 1181/1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17" w:rsidRPr="00964725" w:rsidRDefault="00F80C17" w:rsidP="00F80C1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64725">
              <w:rPr>
                <w:rFonts w:eastAsia="Times New Roman"/>
                <w:sz w:val="22"/>
                <w:szCs w:val="22"/>
                <w:lang w:eastAsia="en-US"/>
              </w:rPr>
              <w:t>786/2022</w:t>
            </w:r>
          </w:p>
          <w:p w:rsidR="00F80C17" w:rsidRPr="00964725" w:rsidRDefault="00F80C17" w:rsidP="00F80C1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64725">
              <w:rPr>
                <w:rFonts w:eastAsia="Times New Roman"/>
                <w:sz w:val="22"/>
                <w:szCs w:val="22"/>
                <w:lang w:eastAsia="en-US"/>
              </w:rPr>
              <w:t>13.10.2022</w:t>
            </w:r>
          </w:p>
          <w:p w:rsidR="00F80C17" w:rsidRPr="00964725" w:rsidRDefault="00F80C17" w:rsidP="00F80C1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64725">
              <w:rPr>
                <w:rFonts w:eastAsia="Times New Roman"/>
                <w:sz w:val="22"/>
                <w:szCs w:val="22"/>
                <w:lang w:eastAsia="en-US"/>
              </w:rPr>
              <w:t>DUA-X.6740.1.252.2022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17" w:rsidRPr="00964725" w:rsidRDefault="00F80C17" w:rsidP="00F80C1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64725">
              <w:rPr>
                <w:rFonts w:eastAsia="Times New Roman"/>
                <w:sz w:val="22"/>
                <w:szCs w:val="22"/>
                <w:lang w:eastAsia="en-US"/>
              </w:rPr>
              <w:t>678/2022</w:t>
            </w:r>
          </w:p>
          <w:p w:rsidR="00F80C17" w:rsidRPr="00964725" w:rsidRDefault="00F80C17" w:rsidP="00F80C1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64725">
              <w:rPr>
                <w:rFonts w:eastAsia="Times New Roman"/>
                <w:sz w:val="22"/>
                <w:szCs w:val="22"/>
                <w:lang w:eastAsia="en-US"/>
              </w:rPr>
              <w:t>22.11.2022</w:t>
            </w:r>
          </w:p>
        </w:tc>
      </w:tr>
      <w:tr w:rsidR="00F80C17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80C17" w:rsidRDefault="00F80C17" w:rsidP="00F80C1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17" w:rsidRPr="00DD4681" w:rsidRDefault="00F80C17" w:rsidP="00F80C1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D4681">
              <w:rPr>
                <w:rFonts w:eastAsia="Times New Roman"/>
                <w:sz w:val="22"/>
                <w:szCs w:val="22"/>
                <w:lang w:eastAsia="en-US"/>
              </w:rPr>
              <w:t>13.10.2022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17" w:rsidRPr="00DD4681" w:rsidRDefault="00F80C17" w:rsidP="00F80C1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D4681">
              <w:rPr>
                <w:rFonts w:eastAsia="Times New Roman"/>
                <w:b/>
                <w:sz w:val="22"/>
                <w:szCs w:val="22"/>
                <w:lang w:eastAsia="en-US"/>
              </w:rPr>
              <w:t>Budowa elektroenergetycznej sieci kablowej średniego napięcia SN 15kV na odcinku D-E, F-G w rejonie ul. Jurowieckiej ETAP 2, obręb – 0017, nr dz. 152/1, 338, 1181/1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17" w:rsidRPr="00DD4681" w:rsidRDefault="00F149EB" w:rsidP="00F80C1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787</w:t>
            </w:r>
            <w:r w:rsidR="00F80C17" w:rsidRPr="00DD4681">
              <w:rPr>
                <w:rFonts w:eastAsia="Times New Roman"/>
                <w:sz w:val="22"/>
                <w:szCs w:val="22"/>
                <w:lang w:eastAsia="en-US"/>
              </w:rPr>
              <w:t>/2022</w:t>
            </w:r>
          </w:p>
          <w:p w:rsidR="00F80C17" w:rsidRPr="00DD4681" w:rsidRDefault="00F80C17" w:rsidP="00F80C1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D4681">
              <w:rPr>
                <w:rFonts w:eastAsia="Times New Roman"/>
                <w:sz w:val="22"/>
                <w:szCs w:val="22"/>
                <w:lang w:eastAsia="en-US"/>
              </w:rPr>
              <w:t>13.10.2022</w:t>
            </w:r>
          </w:p>
          <w:p w:rsidR="00F80C17" w:rsidRPr="00DD4681" w:rsidRDefault="00F80C17" w:rsidP="00F80C1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D4681">
              <w:rPr>
                <w:rFonts w:eastAsia="Times New Roman"/>
                <w:sz w:val="22"/>
                <w:szCs w:val="22"/>
                <w:lang w:eastAsia="en-US"/>
              </w:rPr>
              <w:t>DUA-X.6740.1.253.2022</w:t>
            </w:r>
          </w:p>
          <w:p w:rsidR="00F80C17" w:rsidRPr="00DD4681" w:rsidRDefault="00F80C17" w:rsidP="00F80C17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17" w:rsidRPr="00DD4681" w:rsidRDefault="00F80C17" w:rsidP="00F80C1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D4681">
              <w:rPr>
                <w:rFonts w:eastAsia="Times New Roman"/>
                <w:sz w:val="22"/>
                <w:szCs w:val="22"/>
                <w:lang w:eastAsia="en-US"/>
              </w:rPr>
              <w:t>679/2022</w:t>
            </w:r>
          </w:p>
          <w:p w:rsidR="00F80C17" w:rsidRPr="00DD4681" w:rsidRDefault="00F80C17" w:rsidP="00F80C1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D4681">
              <w:rPr>
                <w:rFonts w:eastAsia="Times New Roman"/>
                <w:sz w:val="22"/>
                <w:szCs w:val="22"/>
                <w:lang w:eastAsia="en-US"/>
              </w:rPr>
              <w:t>22.11.2022</w:t>
            </w:r>
          </w:p>
        </w:tc>
      </w:tr>
      <w:tr w:rsidR="00090EA5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90EA5" w:rsidRDefault="00090EA5" w:rsidP="00090EA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A5" w:rsidRPr="001C3B33" w:rsidRDefault="00090EA5" w:rsidP="00090EA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C3B33">
              <w:rPr>
                <w:rFonts w:eastAsia="Times New Roman"/>
                <w:sz w:val="22"/>
                <w:szCs w:val="22"/>
                <w:lang w:eastAsia="en-US"/>
              </w:rPr>
              <w:t>02.11.2022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EA5" w:rsidRPr="001C3B33" w:rsidRDefault="00090EA5" w:rsidP="00090EA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C3B33">
              <w:rPr>
                <w:rFonts w:eastAsia="Times New Roman"/>
                <w:b/>
                <w:sz w:val="22"/>
                <w:szCs w:val="22"/>
                <w:lang w:eastAsia="en-US"/>
              </w:rPr>
              <w:t>Rozbiórka budynku mieszkalnego jednorodzinnego oraz dwóch budynków gospodarczych, ul. J. Bema, obręb – 0011, nr dz. 856/1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EA5" w:rsidRPr="001C3B33" w:rsidRDefault="00090EA5" w:rsidP="00090EA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C3B33">
              <w:rPr>
                <w:rFonts w:eastAsia="Times New Roman"/>
                <w:sz w:val="22"/>
                <w:szCs w:val="22"/>
                <w:lang w:eastAsia="en-US"/>
              </w:rPr>
              <w:t>826/2022</w:t>
            </w:r>
          </w:p>
          <w:p w:rsidR="00090EA5" w:rsidRPr="001C3B33" w:rsidRDefault="00090EA5" w:rsidP="00090EA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C3B33">
              <w:rPr>
                <w:rFonts w:eastAsia="Times New Roman"/>
                <w:sz w:val="22"/>
                <w:szCs w:val="22"/>
                <w:lang w:eastAsia="en-US"/>
              </w:rPr>
              <w:t>02.11.2022</w:t>
            </w:r>
          </w:p>
          <w:p w:rsidR="00090EA5" w:rsidRPr="001C3B33" w:rsidRDefault="00090EA5" w:rsidP="00090EA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C3B33">
              <w:rPr>
                <w:rFonts w:eastAsia="Times New Roman"/>
                <w:sz w:val="22"/>
                <w:szCs w:val="22"/>
                <w:lang w:eastAsia="en-US"/>
              </w:rPr>
              <w:t>DUA-XIV.6741.37.2022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A5" w:rsidRPr="001C3B33" w:rsidRDefault="00090EA5" w:rsidP="00090EA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C3B33">
              <w:rPr>
                <w:rFonts w:eastAsia="Times New Roman"/>
                <w:sz w:val="22"/>
                <w:szCs w:val="22"/>
                <w:lang w:eastAsia="en-US"/>
              </w:rPr>
              <w:t>680/2022</w:t>
            </w:r>
          </w:p>
          <w:p w:rsidR="00090EA5" w:rsidRPr="001C3B33" w:rsidRDefault="00090EA5" w:rsidP="00090EA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C3B33">
              <w:rPr>
                <w:rFonts w:eastAsia="Times New Roman"/>
                <w:sz w:val="22"/>
                <w:szCs w:val="22"/>
                <w:lang w:eastAsia="en-US"/>
              </w:rPr>
              <w:t>23.11.2022</w:t>
            </w:r>
          </w:p>
        </w:tc>
      </w:tr>
      <w:tr w:rsidR="00820248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248" w:rsidRDefault="00820248" w:rsidP="0082024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681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48" w:rsidRPr="00380DEC" w:rsidRDefault="00820248" w:rsidP="0082024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80DEC">
              <w:rPr>
                <w:rFonts w:eastAsia="Times New Roman"/>
                <w:sz w:val="22"/>
                <w:szCs w:val="22"/>
                <w:lang w:eastAsia="en-US"/>
              </w:rPr>
              <w:t>08.09.2022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48" w:rsidRPr="00380DEC" w:rsidRDefault="00820248" w:rsidP="00820248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80DEC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wolnostojącego oraz tymczasowego zbiornika szczelnego na nieczystości ciekłe o poj. 9,9m3 wraz z zagospodarowaniem terenu, ul. Stoczni Gdańskiej, obręb – 0024, nr dz. 294/21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48" w:rsidRPr="00380DEC" w:rsidRDefault="00820248" w:rsidP="0082024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80DEC">
              <w:rPr>
                <w:rFonts w:eastAsia="Times New Roman"/>
                <w:sz w:val="22"/>
                <w:szCs w:val="22"/>
                <w:lang w:eastAsia="en-US"/>
              </w:rPr>
              <w:t>691/2022</w:t>
            </w:r>
          </w:p>
          <w:p w:rsidR="00820248" w:rsidRPr="00380DEC" w:rsidRDefault="00820248" w:rsidP="0082024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80DEC">
              <w:rPr>
                <w:rFonts w:eastAsia="Times New Roman"/>
                <w:sz w:val="22"/>
                <w:szCs w:val="22"/>
                <w:lang w:eastAsia="en-US"/>
              </w:rPr>
              <w:t>08.09.2022</w:t>
            </w:r>
          </w:p>
          <w:p w:rsidR="00820248" w:rsidRPr="00380DEC" w:rsidRDefault="00820248" w:rsidP="0082024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80DEC">
              <w:rPr>
                <w:rFonts w:eastAsia="Times New Roman"/>
                <w:sz w:val="22"/>
                <w:szCs w:val="22"/>
                <w:lang w:eastAsia="en-US"/>
              </w:rPr>
              <w:t>DUA-XIV.6740.270.2022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48" w:rsidRPr="00380DEC" w:rsidRDefault="00820248" w:rsidP="0082024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80DEC">
              <w:rPr>
                <w:rFonts w:eastAsia="Times New Roman"/>
                <w:sz w:val="22"/>
                <w:szCs w:val="22"/>
                <w:lang w:eastAsia="en-US"/>
              </w:rPr>
              <w:t>681/2022</w:t>
            </w:r>
          </w:p>
          <w:p w:rsidR="00820248" w:rsidRPr="00380DEC" w:rsidRDefault="00820248" w:rsidP="0082024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80DEC">
              <w:rPr>
                <w:rFonts w:eastAsia="Times New Roman"/>
                <w:sz w:val="22"/>
                <w:szCs w:val="22"/>
                <w:lang w:eastAsia="en-US"/>
              </w:rPr>
              <w:t>23.11.2022</w:t>
            </w:r>
          </w:p>
        </w:tc>
      </w:tr>
      <w:tr w:rsidR="00820248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248" w:rsidRPr="007312DD" w:rsidRDefault="00820248" w:rsidP="0082024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312DD">
              <w:rPr>
                <w:rFonts w:eastAsia="Times New Roman"/>
                <w:sz w:val="22"/>
                <w:szCs w:val="22"/>
                <w:lang w:eastAsia="en-US"/>
              </w:rPr>
              <w:t>682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48" w:rsidRPr="007312DD" w:rsidRDefault="00820248" w:rsidP="0082024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312DD">
              <w:rPr>
                <w:rFonts w:eastAsia="Times New Roman"/>
                <w:sz w:val="22"/>
                <w:szCs w:val="22"/>
                <w:lang w:eastAsia="en-US"/>
              </w:rPr>
              <w:t>22.09.2022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48" w:rsidRPr="007312DD" w:rsidRDefault="00820248" w:rsidP="00820248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312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elektroenergetycznej sieci kablowej SN-15 </w:t>
            </w:r>
            <w:proofErr w:type="spellStart"/>
            <w:r w:rsidRPr="007312DD">
              <w:rPr>
                <w:rFonts w:eastAsia="Times New Roman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Pr="007312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, nN-0,4 </w:t>
            </w:r>
            <w:proofErr w:type="spellStart"/>
            <w:r w:rsidRPr="007312DD">
              <w:rPr>
                <w:rFonts w:eastAsia="Times New Roman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Pr="007312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oraz kontenerowej stacji transformatorowej SN/</w:t>
            </w:r>
            <w:proofErr w:type="spellStart"/>
            <w:r w:rsidRPr="007312DD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7312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na działkach o nr </w:t>
            </w:r>
            <w:proofErr w:type="spellStart"/>
            <w:r w:rsidRPr="007312DD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7312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gr. 816/2, 1022, 1024 w obrębie 04 – </w:t>
            </w:r>
            <w:proofErr w:type="spellStart"/>
            <w:r w:rsidRPr="007312DD">
              <w:rPr>
                <w:rFonts w:eastAsia="Times New Roman"/>
                <w:b/>
                <w:sz w:val="22"/>
                <w:szCs w:val="22"/>
                <w:lang w:eastAsia="en-US"/>
              </w:rPr>
              <w:t>Starosielce</w:t>
            </w:r>
            <w:proofErr w:type="spellEnd"/>
            <w:r w:rsidRPr="007312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Płn. przy ulicy </w:t>
            </w:r>
            <w:proofErr w:type="spellStart"/>
            <w:r w:rsidRPr="007312DD">
              <w:rPr>
                <w:rFonts w:eastAsia="Times New Roman"/>
                <w:b/>
                <w:sz w:val="22"/>
                <w:szCs w:val="22"/>
                <w:lang w:eastAsia="en-US"/>
              </w:rPr>
              <w:t>Marczukowskiej</w:t>
            </w:r>
            <w:proofErr w:type="spellEnd"/>
            <w:r w:rsidRPr="007312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w Białymstoku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48" w:rsidRPr="007312DD" w:rsidRDefault="00820248" w:rsidP="0082024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312DD">
              <w:rPr>
                <w:rFonts w:eastAsia="Times New Roman"/>
                <w:sz w:val="22"/>
                <w:szCs w:val="22"/>
                <w:lang w:eastAsia="en-US"/>
              </w:rPr>
              <w:t>725/2022</w:t>
            </w:r>
          </w:p>
          <w:p w:rsidR="00820248" w:rsidRPr="007312DD" w:rsidRDefault="00820248" w:rsidP="0082024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312DD">
              <w:rPr>
                <w:rFonts w:eastAsia="Times New Roman"/>
                <w:sz w:val="22"/>
                <w:szCs w:val="22"/>
                <w:lang w:eastAsia="en-US"/>
              </w:rPr>
              <w:t>22.09.2022</w:t>
            </w:r>
          </w:p>
          <w:p w:rsidR="00820248" w:rsidRPr="007312DD" w:rsidRDefault="00820248" w:rsidP="0082024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312DD">
              <w:rPr>
                <w:rFonts w:eastAsia="Times New Roman"/>
                <w:sz w:val="22"/>
                <w:szCs w:val="22"/>
                <w:lang w:eastAsia="en-US"/>
              </w:rPr>
              <w:t>DUA-X.6740.1.229.2022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48" w:rsidRPr="007312DD" w:rsidRDefault="00820248" w:rsidP="0082024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312DD">
              <w:rPr>
                <w:rFonts w:eastAsia="Times New Roman"/>
                <w:sz w:val="22"/>
                <w:szCs w:val="22"/>
                <w:lang w:eastAsia="en-US"/>
              </w:rPr>
              <w:t>682/2022</w:t>
            </w:r>
          </w:p>
          <w:p w:rsidR="00820248" w:rsidRPr="007312DD" w:rsidRDefault="00820248" w:rsidP="0082024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312DD">
              <w:rPr>
                <w:rFonts w:eastAsia="Times New Roman"/>
                <w:sz w:val="22"/>
                <w:szCs w:val="22"/>
                <w:lang w:eastAsia="en-US"/>
              </w:rPr>
              <w:t>23.11.2022</w:t>
            </w:r>
          </w:p>
        </w:tc>
      </w:tr>
      <w:tr w:rsidR="00820248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248" w:rsidRPr="007312DD" w:rsidRDefault="00820248" w:rsidP="0082024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48" w:rsidRPr="00143202" w:rsidRDefault="00820248" w:rsidP="0082024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43202">
              <w:rPr>
                <w:rFonts w:eastAsia="Times New Roman"/>
                <w:sz w:val="22"/>
                <w:szCs w:val="22"/>
                <w:lang w:eastAsia="en-US"/>
              </w:rPr>
              <w:t>21.10.2022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48" w:rsidRPr="00143202" w:rsidRDefault="00820248" w:rsidP="00820248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43202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w budynku mieszkalnym jednorodzinnym, ul. Ciasna, obręb 0016, nr dz. 1678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48" w:rsidRPr="00143202" w:rsidRDefault="00820248" w:rsidP="0082024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43202">
              <w:rPr>
                <w:rFonts w:eastAsia="Times New Roman"/>
                <w:sz w:val="22"/>
                <w:szCs w:val="22"/>
                <w:lang w:eastAsia="en-US"/>
              </w:rPr>
              <w:t>805/2022</w:t>
            </w:r>
          </w:p>
          <w:p w:rsidR="00820248" w:rsidRPr="00143202" w:rsidRDefault="00820248" w:rsidP="0082024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43202">
              <w:rPr>
                <w:rFonts w:eastAsia="Times New Roman"/>
                <w:sz w:val="22"/>
                <w:szCs w:val="22"/>
                <w:lang w:eastAsia="en-US"/>
              </w:rPr>
              <w:t>21.10.2022</w:t>
            </w:r>
          </w:p>
          <w:p w:rsidR="00820248" w:rsidRPr="00143202" w:rsidRDefault="00820248" w:rsidP="0082024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43202">
              <w:rPr>
                <w:rFonts w:eastAsia="Times New Roman"/>
                <w:sz w:val="22"/>
                <w:szCs w:val="22"/>
                <w:lang w:eastAsia="en-US"/>
              </w:rPr>
              <w:t>DUA-X.6740.1.257.2022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48" w:rsidRPr="00143202" w:rsidRDefault="00820248" w:rsidP="0082024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43202">
              <w:rPr>
                <w:rFonts w:eastAsia="Times New Roman"/>
                <w:sz w:val="22"/>
                <w:szCs w:val="22"/>
                <w:lang w:eastAsia="en-US"/>
              </w:rPr>
              <w:t>683/2022</w:t>
            </w:r>
          </w:p>
          <w:p w:rsidR="00820248" w:rsidRPr="00143202" w:rsidRDefault="00820248" w:rsidP="0082024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43202">
              <w:rPr>
                <w:rFonts w:eastAsia="Times New Roman"/>
                <w:sz w:val="22"/>
                <w:szCs w:val="22"/>
                <w:lang w:eastAsia="en-US"/>
              </w:rPr>
              <w:t>24.11.2022</w:t>
            </w:r>
          </w:p>
        </w:tc>
      </w:tr>
      <w:tr w:rsidR="005115F8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115F8" w:rsidRDefault="005115F8" w:rsidP="005115F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8" w:rsidRPr="00255283" w:rsidRDefault="005115F8" w:rsidP="005115F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5283">
              <w:rPr>
                <w:rFonts w:eastAsia="Times New Roman"/>
                <w:sz w:val="22"/>
                <w:szCs w:val="22"/>
                <w:lang w:eastAsia="en-US"/>
              </w:rPr>
              <w:t>11.08.2022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F8" w:rsidRPr="00255283" w:rsidRDefault="005115F8" w:rsidP="005115F8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55283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 zabudowie mieszkalnej jednorodzinnej wraz z zagospodarowaniem terenu, ul. Uśmiechu, obręb – 0014, nr dz. 1708/3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F8" w:rsidRPr="00255283" w:rsidRDefault="005115F8" w:rsidP="005115F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5283">
              <w:rPr>
                <w:rFonts w:eastAsia="Times New Roman"/>
                <w:sz w:val="22"/>
                <w:szCs w:val="22"/>
                <w:lang w:eastAsia="en-US"/>
              </w:rPr>
              <w:t>630/2022</w:t>
            </w:r>
          </w:p>
          <w:p w:rsidR="005115F8" w:rsidRPr="00255283" w:rsidRDefault="005115F8" w:rsidP="005115F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5283">
              <w:rPr>
                <w:rFonts w:eastAsia="Times New Roman"/>
                <w:sz w:val="22"/>
                <w:szCs w:val="22"/>
                <w:lang w:eastAsia="en-US"/>
              </w:rPr>
              <w:t>11.08.2022</w:t>
            </w:r>
          </w:p>
          <w:p w:rsidR="005115F8" w:rsidRPr="00255283" w:rsidRDefault="005115F8" w:rsidP="005115F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5283">
              <w:rPr>
                <w:rFonts w:eastAsia="Times New Roman"/>
                <w:sz w:val="22"/>
                <w:szCs w:val="22"/>
                <w:lang w:eastAsia="en-US"/>
              </w:rPr>
              <w:t>DUA-XIII.6740.254.2022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8" w:rsidRPr="00255283" w:rsidRDefault="005115F8" w:rsidP="005115F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5283">
              <w:rPr>
                <w:rFonts w:eastAsia="Times New Roman"/>
                <w:sz w:val="22"/>
                <w:szCs w:val="22"/>
                <w:lang w:eastAsia="en-US"/>
              </w:rPr>
              <w:t>684/2022</w:t>
            </w:r>
          </w:p>
          <w:p w:rsidR="005115F8" w:rsidRPr="00255283" w:rsidRDefault="005115F8" w:rsidP="005115F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5283">
              <w:rPr>
                <w:rFonts w:eastAsia="Times New Roman"/>
                <w:sz w:val="22"/>
                <w:szCs w:val="22"/>
                <w:lang w:eastAsia="en-US"/>
              </w:rPr>
              <w:t>25.11.2022</w:t>
            </w:r>
          </w:p>
        </w:tc>
      </w:tr>
      <w:tr w:rsidR="005115F8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115F8" w:rsidRDefault="005115F8" w:rsidP="005115F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8" w:rsidRPr="00E43490" w:rsidRDefault="005115F8" w:rsidP="005115F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3490">
              <w:rPr>
                <w:rFonts w:eastAsia="Times New Roman"/>
                <w:sz w:val="22"/>
                <w:szCs w:val="22"/>
                <w:lang w:eastAsia="en-US"/>
              </w:rPr>
              <w:t>26.09.2022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F8" w:rsidRPr="00E43490" w:rsidRDefault="005115F8" w:rsidP="005115F8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Zmiana pozwolenia na budowę z dn. 06.05.2021, nr 265/2021, znak: DAR-II.6740.23.2021, dot. budowy</w:t>
            </w:r>
            <w:r w:rsidRPr="00E43490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budynku biurowego wraz z towarzyszącą infrastrukturą techniczną: doziemna instalacja kanalizacji deszczowej, oświetleniem terenu, zagospodarowaniem terenu, parkingiem dla samochodów osobowych na 42 miejsca postojowe, murami oporowymi (1szt.), zbiornikiem retencyjnym na wody opadowe na działkach nr 1883/2, 1497/2, 1498/2, 1498/3, 1498/4,  obręb 16, przy ul Pułkowej w zakresie oznaczonym na projekcie zagospodarowania literami od A do P oraz rozbiórka części kanalizacji deszczowej oraz parkingu na 13 miejsc postojowych na dz. Nr 1883/2, obręb – 0016, przy ul. Pułkowej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F8" w:rsidRPr="00E43490" w:rsidRDefault="005115F8" w:rsidP="005115F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3490">
              <w:rPr>
                <w:rFonts w:eastAsia="Times New Roman"/>
                <w:sz w:val="22"/>
                <w:szCs w:val="22"/>
                <w:lang w:eastAsia="en-US"/>
              </w:rPr>
              <w:t>730/2022</w:t>
            </w:r>
          </w:p>
          <w:p w:rsidR="005115F8" w:rsidRPr="00E43490" w:rsidRDefault="005115F8" w:rsidP="005115F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3490">
              <w:rPr>
                <w:rFonts w:eastAsia="Times New Roman"/>
                <w:sz w:val="22"/>
                <w:szCs w:val="22"/>
                <w:lang w:eastAsia="en-US"/>
              </w:rPr>
              <w:t>26.09.2022</w:t>
            </w:r>
          </w:p>
          <w:p w:rsidR="005115F8" w:rsidRPr="00E43490" w:rsidRDefault="005115F8" w:rsidP="005115F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DUA-XIII.6740.286</w:t>
            </w:r>
            <w:r w:rsidRPr="00E43490">
              <w:rPr>
                <w:rFonts w:eastAsia="Times New Roman"/>
                <w:sz w:val="22"/>
                <w:szCs w:val="22"/>
                <w:lang w:eastAsia="en-US"/>
              </w:rPr>
              <w:t>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8" w:rsidRPr="00E43490" w:rsidRDefault="005115F8" w:rsidP="005115F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3490">
              <w:rPr>
                <w:rFonts w:eastAsia="Times New Roman"/>
                <w:sz w:val="22"/>
                <w:szCs w:val="22"/>
                <w:lang w:eastAsia="en-US"/>
              </w:rPr>
              <w:t>685/2022</w:t>
            </w:r>
          </w:p>
          <w:p w:rsidR="005115F8" w:rsidRPr="00E43490" w:rsidRDefault="005115F8" w:rsidP="005115F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3490">
              <w:rPr>
                <w:rFonts w:eastAsia="Times New Roman"/>
                <w:sz w:val="22"/>
                <w:szCs w:val="22"/>
                <w:lang w:eastAsia="en-US"/>
              </w:rPr>
              <w:t>25.11/2022</w:t>
            </w:r>
          </w:p>
        </w:tc>
      </w:tr>
      <w:tr w:rsidR="005115F8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115F8" w:rsidRDefault="005115F8" w:rsidP="005115F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8" w:rsidRPr="00633418" w:rsidRDefault="005115F8" w:rsidP="005115F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33418">
              <w:rPr>
                <w:rFonts w:eastAsia="Times New Roman"/>
                <w:sz w:val="22"/>
                <w:szCs w:val="22"/>
                <w:lang w:eastAsia="en-US"/>
              </w:rPr>
              <w:t>03.11.2022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F8" w:rsidRPr="00633418" w:rsidRDefault="005115F8" w:rsidP="005115F8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Times New Roman"/>
                <w:b/>
                <w:sz w:val="22"/>
                <w:szCs w:val="22"/>
                <w:lang w:eastAsia="en-US"/>
              </w:rPr>
              <w:t>Budowa sieci wodociągowej oraz sieci kanalizacji sanitarnej ul. Zaułek Olsztyński, ul. Baranowicka obręb – 0019, nr dz. 1240, 1682/2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F8" w:rsidRPr="00633418" w:rsidRDefault="005115F8" w:rsidP="005115F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33418">
              <w:rPr>
                <w:rFonts w:eastAsia="Times New Roman"/>
                <w:sz w:val="22"/>
                <w:szCs w:val="22"/>
                <w:lang w:eastAsia="en-US"/>
              </w:rPr>
              <w:t>827/2022</w:t>
            </w:r>
          </w:p>
          <w:p w:rsidR="005115F8" w:rsidRPr="00633418" w:rsidRDefault="005115F8" w:rsidP="005115F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33418">
              <w:rPr>
                <w:rFonts w:eastAsia="Times New Roman"/>
                <w:sz w:val="22"/>
                <w:szCs w:val="22"/>
                <w:lang w:eastAsia="en-US"/>
              </w:rPr>
              <w:t>03.11.2022</w:t>
            </w:r>
          </w:p>
          <w:p w:rsidR="005115F8" w:rsidRPr="00633418" w:rsidRDefault="005115F8" w:rsidP="005115F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33418">
              <w:rPr>
                <w:rFonts w:eastAsia="Times New Roman"/>
                <w:sz w:val="22"/>
                <w:szCs w:val="22"/>
                <w:lang w:eastAsia="en-US"/>
              </w:rPr>
              <w:t>DUA-X.6740.1.268.2022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F8" w:rsidRPr="00633418" w:rsidRDefault="005115F8" w:rsidP="005115F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33418">
              <w:rPr>
                <w:rFonts w:eastAsia="Times New Roman"/>
                <w:sz w:val="22"/>
                <w:szCs w:val="22"/>
                <w:lang w:eastAsia="en-US"/>
              </w:rPr>
              <w:t>686/2022</w:t>
            </w:r>
          </w:p>
          <w:p w:rsidR="005115F8" w:rsidRPr="00633418" w:rsidRDefault="005115F8" w:rsidP="005115F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33418">
              <w:rPr>
                <w:rFonts w:eastAsia="Times New Roman"/>
                <w:sz w:val="22"/>
                <w:szCs w:val="22"/>
                <w:lang w:eastAsia="en-US"/>
              </w:rPr>
              <w:t>25.11.2022</w:t>
            </w:r>
          </w:p>
        </w:tc>
      </w:tr>
      <w:tr w:rsidR="00801F4A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01F4A" w:rsidRDefault="00801F4A" w:rsidP="00801F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687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4A" w:rsidRPr="001D3028" w:rsidRDefault="00801F4A" w:rsidP="00801F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3028">
              <w:rPr>
                <w:rFonts w:eastAsia="Times New Roman"/>
                <w:sz w:val="22"/>
                <w:szCs w:val="22"/>
                <w:lang w:eastAsia="en-US"/>
              </w:rPr>
              <w:t>04.11.2022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F4A" w:rsidRPr="001D3028" w:rsidRDefault="00801F4A" w:rsidP="00801F4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D3028">
              <w:rPr>
                <w:rFonts w:eastAsia="Times New Roman"/>
                <w:b/>
                <w:sz w:val="22"/>
                <w:szCs w:val="22"/>
                <w:lang w:eastAsia="en-US"/>
              </w:rPr>
              <w:t>Budowa sieci energetycznej kablowej SN, ul. Lipowa, ul. Krakowska, obręb – 0011, nr dz. 1577/11, 1577/13, 1507/5, 1572, 1521/3, 1521/4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F4A" w:rsidRPr="001D3028" w:rsidRDefault="00801F4A" w:rsidP="00801F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3028">
              <w:rPr>
                <w:rFonts w:eastAsia="Times New Roman"/>
                <w:sz w:val="22"/>
                <w:szCs w:val="22"/>
                <w:lang w:eastAsia="en-US"/>
              </w:rPr>
              <w:t>833/2022</w:t>
            </w:r>
          </w:p>
          <w:p w:rsidR="00801F4A" w:rsidRPr="001D3028" w:rsidRDefault="00801F4A" w:rsidP="00801F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3028">
              <w:rPr>
                <w:rFonts w:eastAsia="Times New Roman"/>
                <w:sz w:val="22"/>
                <w:szCs w:val="22"/>
                <w:lang w:eastAsia="en-US"/>
              </w:rPr>
              <w:t>04.11.2022</w:t>
            </w:r>
          </w:p>
          <w:p w:rsidR="00801F4A" w:rsidRPr="001D3028" w:rsidRDefault="00801F4A" w:rsidP="00801F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3028">
              <w:rPr>
                <w:rFonts w:eastAsia="Times New Roman"/>
                <w:sz w:val="22"/>
                <w:szCs w:val="22"/>
                <w:lang w:eastAsia="en-US"/>
              </w:rPr>
              <w:t>DUA-X.6740.1.269.2022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4A" w:rsidRPr="001D3028" w:rsidRDefault="00801F4A" w:rsidP="00801F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3028">
              <w:rPr>
                <w:rFonts w:eastAsia="Times New Roman"/>
                <w:sz w:val="22"/>
                <w:szCs w:val="22"/>
                <w:lang w:eastAsia="en-US"/>
              </w:rPr>
              <w:t>687/2022</w:t>
            </w:r>
          </w:p>
          <w:p w:rsidR="00801F4A" w:rsidRPr="001D3028" w:rsidRDefault="00801F4A" w:rsidP="00801F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3028">
              <w:rPr>
                <w:rFonts w:eastAsia="Times New Roman"/>
                <w:sz w:val="22"/>
                <w:szCs w:val="22"/>
                <w:lang w:eastAsia="en-US"/>
              </w:rPr>
              <w:t>28.11.2022</w:t>
            </w:r>
          </w:p>
        </w:tc>
      </w:tr>
      <w:tr w:rsidR="00801F4A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01F4A" w:rsidRDefault="00801F4A" w:rsidP="00801F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4A" w:rsidRPr="001D3028" w:rsidRDefault="00801F4A" w:rsidP="00801F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3028">
              <w:rPr>
                <w:rFonts w:eastAsia="Times New Roman"/>
                <w:sz w:val="22"/>
                <w:szCs w:val="22"/>
                <w:lang w:eastAsia="en-US"/>
              </w:rPr>
              <w:t>14.09.2022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F4A" w:rsidRPr="001D3028" w:rsidRDefault="00801F4A" w:rsidP="00801F4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D3028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i remont budynku na potrzeby Galerii im. </w:t>
            </w:r>
            <w:proofErr w:type="spellStart"/>
            <w:r w:rsidRPr="001D3028">
              <w:rPr>
                <w:rFonts w:eastAsia="Times New Roman"/>
                <w:b/>
                <w:sz w:val="22"/>
                <w:szCs w:val="22"/>
                <w:lang w:eastAsia="en-US"/>
              </w:rPr>
              <w:t>Sleńdzińskich</w:t>
            </w:r>
            <w:proofErr w:type="spellEnd"/>
            <w:r w:rsidRPr="001D3028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w Białymstoku z wykonaniem schodów zewnętrznych, z rozbiórką 4 wiat wraz z zagospodarowaniem terenu i infrastrukturą techniczną, ul. Rynek Kościuszki, obręb 0011, CZĘŚĆ dz. nr 1444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F4A" w:rsidRPr="001D3028" w:rsidRDefault="00801F4A" w:rsidP="00801F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3028">
              <w:rPr>
                <w:rFonts w:eastAsia="Times New Roman"/>
                <w:sz w:val="22"/>
                <w:szCs w:val="22"/>
                <w:lang w:eastAsia="en-US"/>
              </w:rPr>
              <w:t>700/2022</w:t>
            </w:r>
          </w:p>
          <w:p w:rsidR="00801F4A" w:rsidRPr="001D3028" w:rsidRDefault="00801F4A" w:rsidP="00801F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3028">
              <w:rPr>
                <w:rFonts w:eastAsia="Times New Roman"/>
                <w:sz w:val="22"/>
                <w:szCs w:val="22"/>
                <w:lang w:eastAsia="en-US"/>
              </w:rPr>
              <w:t>14.09.2022</w:t>
            </w:r>
          </w:p>
          <w:p w:rsidR="00801F4A" w:rsidRPr="001D3028" w:rsidRDefault="00801F4A" w:rsidP="00801F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3028">
              <w:rPr>
                <w:rFonts w:eastAsia="Times New Roman"/>
                <w:sz w:val="22"/>
                <w:szCs w:val="22"/>
                <w:lang w:eastAsia="en-US"/>
              </w:rPr>
              <w:t>DUA-XIII.6740.278.2022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4A" w:rsidRPr="001D3028" w:rsidRDefault="00801F4A" w:rsidP="00801F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3028">
              <w:rPr>
                <w:rFonts w:eastAsia="Times New Roman"/>
                <w:sz w:val="22"/>
                <w:szCs w:val="22"/>
                <w:lang w:eastAsia="en-US"/>
              </w:rPr>
              <w:t>688/2022</w:t>
            </w:r>
          </w:p>
          <w:p w:rsidR="00801F4A" w:rsidRPr="001D3028" w:rsidRDefault="00801F4A" w:rsidP="00801F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3028">
              <w:rPr>
                <w:rFonts w:eastAsia="Times New Roman"/>
                <w:sz w:val="22"/>
                <w:szCs w:val="22"/>
                <w:lang w:eastAsia="en-US"/>
              </w:rPr>
              <w:t>28.11.2022</w:t>
            </w:r>
          </w:p>
        </w:tc>
      </w:tr>
      <w:tr w:rsidR="00801F4A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01F4A" w:rsidRDefault="00801F4A" w:rsidP="00801F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4A" w:rsidRPr="00C946CB" w:rsidRDefault="00801F4A" w:rsidP="00801F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946CB">
              <w:rPr>
                <w:rFonts w:eastAsia="Times New Roman"/>
                <w:sz w:val="22"/>
                <w:szCs w:val="22"/>
                <w:lang w:eastAsia="en-US"/>
              </w:rPr>
              <w:t>13.04.2022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F4A" w:rsidRPr="00C946CB" w:rsidRDefault="00801F4A" w:rsidP="00801F4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946CB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mieszkalnego wielorodzinnego z usługami w parterze (handel), dwóch zbiorników szczelnych na wody opadowe o poj. V=27 m3 </w:t>
            </w:r>
            <w:proofErr w:type="spellStart"/>
            <w:r w:rsidRPr="00C946CB">
              <w:rPr>
                <w:rFonts w:eastAsia="Times New Roman"/>
                <w:b/>
                <w:sz w:val="22"/>
                <w:szCs w:val="22"/>
                <w:lang w:eastAsia="en-US"/>
              </w:rPr>
              <w:t>kazdy</w:t>
            </w:r>
            <w:proofErr w:type="spellEnd"/>
            <w:r w:rsidRPr="00C946CB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wraz z zagospodarowaniem terenu i rozbiórkami: dwóch nieużytkowanych budynków mieszkalnych jednorodzinnych, ul. Bema, ul. Angielska, obręb 0011, nr dz. 860, 857, 859, część działki nr 856/1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F4A" w:rsidRPr="00C946CB" w:rsidRDefault="00801F4A" w:rsidP="00801F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946CB">
              <w:rPr>
                <w:rFonts w:eastAsia="Times New Roman"/>
                <w:sz w:val="22"/>
                <w:szCs w:val="22"/>
                <w:lang w:eastAsia="en-US"/>
              </w:rPr>
              <w:t>286/2022</w:t>
            </w:r>
          </w:p>
          <w:p w:rsidR="00801F4A" w:rsidRPr="00C946CB" w:rsidRDefault="00801F4A" w:rsidP="00801F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946CB">
              <w:rPr>
                <w:rFonts w:eastAsia="Times New Roman"/>
                <w:sz w:val="22"/>
                <w:szCs w:val="22"/>
                <w:lang w:eastAsia="en-US"/>
              </w:rPr>
              <w:t>13.04.2022</w:t>
            </w:r>
          </w:p>
          <w:p w:rsidR="00801F4A" w:rsidRPr="00C946CB" w:rsidRDefault="00801F4A" w:rsidP="00801F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946CB">
              <w:rPr>
                <w:rFonts w:eastAsia="Times New Roman"/>
                <w:sz w:val="22"/>
                <w:szCs w:val="22"/>
                <w:lang w:eastAsia="en-US"/>
              </w:rPr>
              <w:t>DUA-XIV.6740.138.2022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4A" w:rsidRPr="00C946CB" w:rsidRDefault="00801F4A" w:rsidP="00801F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946CB">
              <w:rPr>
                <w:rFonts w:eastAsia="Times New Roman"/>
                <w:sz w:val="22"/>
                <w:szCs w:val="22"/>
                <w:lang w:eastAsia="en-US"/>
              </w:rPr>
              <w:t>689/2022</w:t>
            </w:r>
          </w:p>
          <w:p w:rsidR="00801F4A" w:rsidRPr="00C946CB" w:rsidRDefault="00801F4A" w:rsidP="00801F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946CB">
              <w:rPr>
                <w:rFonts w:eastAsia="Times New Roman"/>
                <w:sz w:val="22"/>
                <w:szCs w:val="22"/>
                <w:lang w:eastAsia="en-US"/>
              </w:rPr>
              <w:t>28.11.2022</w:t>
            </w:r>
          </w:p>
        </w:tc>
      </w:tr>
      <w:tr w:rsidR="00801F4A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01F4A" w:rsidRDefault="00801F4A" w:rsidP="00801F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4A" w:rsidRPr="00A9187C" w:rsidRDefault="00801F4A" w:rsidP="00801F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187C">
              <w:rPr>
                <w:rFonts w:eastAsia="Times New Roman"/>
                <w:sz w:val="22"/>
                <w:szCs w:val="22"/>
                <w:lang w:eastAsia="en-US"/>
              </w:rPr>
              <w:t>04.11.2022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F4A" w:rsidRPr="00A9187C" w:rsidRDefault="00801F4A" w:rsidP="00801F4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9187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Rozbiórka budynku mieszkalnego jednorodzinnego wolnostojącego, ul. </w:t>
            </w:r>
            <w:proofErr w:type="spellStart"/>
            <w:r w:rsidRPr="00A9187C">
              <w:rPr>
                <w:rFonts w:eastAsia="Times New Roman"/>
                <w:b/>
                <w:sz w:val="22"/>
                <w:szCs w:val="22"/>
                <w:lang w:eastAsia="en-US"/>
              </w:rPr>
              <w:t>Nowowarszawska</w:t>
            </w:r>
            <w:proofErr w:type="spellEnd"/>
            <w:r w:rsidRPr="00A9187C">
              <w:rPr>
                <w:rFonts w:eastAsia="Times New Roman"/>
                <w:b/>
                <w:sz w:val="22"/>
                <w:szCs w:val="22"/>
                <w:lang w:eastAsia="en-US"/>
              </w:rPr>
              <w:t>, obręb 0019, nr dz. 1171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F4A" w:rsidRPr="00A9187C" w:rsidRDefault="00801F4A" w:rsidP="00801F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187C">
              <w:rPr>
                <w:rFonts w:eastAsia="Times New Roman"/>
                <w:sz w:val="22"/>
                <w:szCs w:val="22"/>
                <w:lang w:eastAsia="en-US"/>
              </w:rPr>
              <w:t>830/2022</w:t>
            </w:r>
          </w:p>
          <w:p w:rsidR="00801F4A" w:rsidRPr="00A9187C" w:rsidRDefault="00801F4A" w:rsidP="00801F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187C">
              <w:rPr>
                <w:rFonts w:eastAsia="Times New Roman"/>
                <w:sz w:val="22"/>
                <w:szCs w:val="22"/>
                <w:lang w:eastAsia="en-US"/>
              </w:rPr>
              <w:t>04.11.2022</w:t>
            </w:r>
          </w:p>
          <w:p w:rsidR="00801F4A" w:rsidRPr="00A9187C" w:rsidRDefault="00801F4A" w:rsidP="00801F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187C">
              <w:rPr>
                <w:rFonts w:eastAsia="Times New Roman"/>
                <w:sz w:val="22"/>
                <w:szCs w:val="22"/>
                <w:lang w:eastAsia="en-US"/>
              </w:rPr>
              <w:t>DUA-XIII.6741.32.2022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4A" w:rsidRPr="00A9187C" w:rsidRDefault="00801F4A" w:rsidP="00801F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187C">
              <w:rPr>
                <w:rFonts w:eastAsia="Times New Roman"/>
                <w:sz w:val="22"/>
                <w:szCs w:val="22"/>
                <w:lang w:eastAsia="en-US"/>
              </w:rPr>
              <w:t>690/2022</w:t>
            </w:r>
          </w:p>
          <w:p w:rsidR="00801F4A" w:rsidRPr="00A9187C" w:rsidRDefault="00801F4A" w:rsidP="00801F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187C">
              <w:rPr>
                <w:rFonts w:eastAsia="Times New Roman"/>
                <w:sz w:val="22"/>
                <w:szCs w:val="22"/>
                <w:lang w:eastAsia="en-US"/>
              </w:rPr>
              <w:t>28.11.2022</w:t>
            </w:r>
          </w:p>
        </w:tc>
      </w:tr>
      <w:tr w:rsidR="00801F4A" w:rsidRPr="00EA1168" w:rsidTr="000C528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01F4A" w:rsidRPr="00B75580" w:rsidRDefault="00801F4A" w:rsidP="00801F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5580">
              <w:rPr>
                <w:rFonts w:eastAsia="Times New Roman"/>
                <w:sz w:val="22"/>
                <w:szCs w:val="22"/>
                <w:lang w:eastAsia="en-US"/>
              </w:rPr>
              <w:t>691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4A" w:rsidRPr="00B75580" w:rsidRDefault="00801F4A" w:rsidP="00801F4A">
            <w:pPr>
              <w:rPr>
                <w:sz w:val="22"/>
                <w:szCs w:val="22"/>
              </w:rPr>
            </w:pPr>
            <w:r w:rsidRPr="00B75580">
              <w:rPr>
                <w:sz w:val="22"/>
                <w:szCs w:val="22"/>
              </w:rPr>
              <w:t>12.10.2022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F4A" w:rsidRPr="00B75580" w:rsidRDefault="00801F4A" w:rsidP="00801F4A">
            <w:pPr>
              <w:rPr>
                <w:b/>
                <w:sz w:val="22"/>
                <w:szCs w:val="22"/>
              </w:rPr>
            </w:pPr>
            <w:r w:rsidRPr="00B75580">
              <w:rPr>
                <w:b/>
                <w:sz w:val="22"/>
                <w:szCs w:val="22"/>
              </w:rPr>
              <w:t>Budowa doziemnej i wewnętrznej instalacji gazowej do budynku usługowego zasilanego gazem płynnym ze zbiornika podziemnego o poj. 2700l., ul. Ekologiczna, obręb – 0007, nr dz. 600/4, 600/6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F4A" w:rsidRPr="00B75580" w:rsidRDefault="00801F4A" w:rsidP="00801F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5580">
              <w:rPr>
                <w:rFonts w:eastAsia="Times New Roman"/>
                <w:sz w:val="22"/>
                <w:szCs w:val="22"/>
                <w:lang w:eastAsia="en-US"/>
              </w:rPr>
              <w:t>784/2022</w:t>
            </w:r>
          </w:p>
          <w:p w:rsidR="00801F4A" w:rsidRPr="00B75580" w:rsidRDefault="00801F4A" w:rsidP="00801F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5580">
              <w:rPr>
                <w:rFonts w:eastAsia="Times New Roman"/>
                <w:sz w:val="22"/>
                <w:szCs w:val="22"/>
                <w:lang w:eastAsia="en-US"/>
              </w:rPr>
              <w:t>12.10.2022</w:t>
            </w:r>
          </w:p>
          <w:p w:rsidR="00801F4A" w:rsidRPr="00B75580" w:rsidRDefault="00801F4A" w:rsidP="00801F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5580">
              <w:rPr>
                <w:rFonts w:eastAsia="Times New Roman"/>
                <w:sz w:val="22"/>
                <w:szCs w:val="22"/>
                <w:lang w:eastAsia="en-US"/>
              </w:rPr>
              <w:t>DUA-X.6740.1.251.2022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4A" w:rsidRPr="00B75580" w:rsidRDefault="00801F4A" w:rsidP="00801F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5580">
              <w:rPr>
                <w:rFonts w:eastAsia="Times New Roman"/>
                <w:sz w:val="22"/>
                <w:szCs w:val="22"/>
                <w:lang w:eastAsia="en-US"/>
              </w:rPr>
              <w:t>691/2022</w:t>
            </w:r>
          </w:p>
          <w:p w:rsidR="00801F4A" w:rsidRPr="00B75580" w:rsidRDefault="00801F4A" w:rsidP="00801F4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5580">
              <w:rPr>
                <w:rFonts w:eastAsia="Times New Roman"/>
                <w:sz w:val="22"/>
                <w:szCs w:val="22"/>
                <w:lang w:eastAsia="en-US"/>
              </w:rPr>
              <w:t>30.11.2022</w:t>
            </w:r>
          </w:p>
        </w:tc>
      </w:tr>
    </w:tbl>
    <w:p w:rsidR="00105E01" w:rsidRDefault="00105E01">
      <w:bookmarkStart w:id="0" w:name="_GoBack"/>
      <w:bookmarkEnd w:id="0"/>
    </w:p>
    <w:sectPr w:rsidR="00105E01" w:rsidSect="00D020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AD"/>
    <w:rsid w:val="00090EA5"/>
    <w:rsid w:val="00105E01"/>
    <w:rsid w:val="00204477"/>
    <w:rsid w:val="003875AD"/>
    <w:rsid w:val="005115F8"/>
    <w:rsid w:val="00801F4A"/>
    <w:rsid w:val="00820248"/>
    <w:rsid w:val="00955F75"/>
    <w:rsid w:val="00CF3207"/>
    <w:rsid w:val="00D02024"/>
    <w:rsid w:val="00D56F03"/>
    <w:rsid w:val="00F149EB"/>
    <w:rsid w:val="00F8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E6FB"/>
  <w15:chartTrackingRefBased/>
  <w15:docId w15:val="{E23A4F05-C60A-47AD-A70C-32B92A19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0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2244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</cp:revision>
  <dcterms:created xsi:type="dcterms:W3CDTF">2022-11-03T11:19:00Z</dcterms:created>
  <dcterms:modified xsi:type="dcterms:W3CDTF">2022-11-30T12:54:00Z</dcterms:modified>
</cp:coreProperties>
</file>