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12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417"/>
        <w:gridCol w:w="5387"/>
        <w:gridCol w:w="2835"/>
        <w:gridCol w:w="2126"/>
      </w:tblGrid>
      <w:tr w:rsidR="006C6C3D" w:rsidRPr="001928A6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6C3D" w:rsidRPr="001928A6" w:rsidRDefault="006C6C3D" w:rsidP="00404370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1928A6" w:rsidRDefault="006C6C3D" w:rsidP="00404370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1928A6" w:rsidRDefault="006C6C3D" w:rsidP="00404370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1928A6" w:rsidRDefault="006C6C3D" w:rsidP="00404370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1928A6" w:rsidRDefault="006C6C3D" w:rsidP="00404370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budowę/rozbiórkę</w:t>
            </w:r>
          </w:p>
        </w:tc>
      </w:tr>
      <w:tr w:rsidR="006C6C3D" w:rsidRPr="001928A6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6C3D" w:rsidRPr="001928A6" w:rsidRDefault="006C6C3D" w:rsidP="004043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1928A6" w:rsidRDefault="006C6C3D" w:rsidP="004043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1928A6" w:rsidRDefault="006C6C3D" w:rsidP="004043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1928A6" w:rsidRDefault="006C6C3D" w:rsidP="004043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1928A6" w:rsidRDefault="006C6C3D" w:rsidP="004043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C6C3D" w:rsidRPr="004065B9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381379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1379">
              <w:rPr>
                <w:rFonts w:eastAsia="Times New Roman"/>
                <w:sz w:val="22"/>
                <w:szCs w:val="22"/>
                <w:lang w:eastAsia="en-US"/>
              </w:rPr>
              <w:t>21.03.2022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381379" w:rsidRDefault="006C6C3D" w:rsidP="006C6C3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81379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doziemną i wewnętrzną instalacją gazową, ul. Polowa, obręb 0006, nr dz. 422/3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381379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1379">
              <w:rPr>
                <w:rFonts w:eastAsia="Times New Roman"/>
                <w:sz w:val="22"/>
                <w:szCs w:val="22"/>
                <w:lang w:eastAsia="en-US"/>
              </w:rPr>
              <w:t>217/2022</w:t>
            </w:r>
          </w:p>
          <w:p w:rsidR="006C6C3D" w:rsidRPr="00381379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1379">
              <w:rPr>
                <w:rFonts w:eastAsia="Times New Roman"/>
                <w:sz w:val="22"/>
                <w:szCs w:val="22"/>
                <w:lang w:eastAsia="en-US"/>
              </w:rPr>
              <w:t>21.03.2022</w:t>
            </w:r>
          </w:p>
          <w:p w:rsidR="006C6C3D" w:rsidRPr="00381379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1379">
              <w:rPr>
                <w:rFonts w:eastAsia="Times New Roman"/>
                <w:sz w:val="22"/>
                <w:szCs w:val="22"/>
                <w:lang w:eastAsia="en-US"/>
              </w:rPr>
              <w:t>DUA-XIV.6740.111.2022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381379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1379">
              <w:rPr>
                <w:rFonts w:eastAsia="Times New Roman"/>
                <w:sz w:val="22"/>
                <w:szCs w:val="22"/>
                <w:lang w:eastAsia="en-US"/>
              </w:rPr>
              <w:t>316/2022</w:t>
            </w:r>
          </w:p>
          <w:p w:rsidR="006C6C3D" w:rsidRPr="00381379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1379">
              <w:rPr>
                <w:rFonts w:eastAsia="Times New Roman"/>
                <w:sz w:val="22"/>
                <w:szCs w:val="22"/>
                <w:lang w:eastAsia="en-US"/>
              </w:rPr>
              <w:t>01.06.2022</w:t>
            </w:r>
          </w:p>
        </w:tc>
      </w:tr>
      <w:tr w:rsidR="006C6C3D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220299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0299">
              <w:rPr>
                <w:rFonts w:eastAsia="Times New Roman"/>
                <w:sz w:val="22"/>
                <w:szCs w:val="22"/>
                <w:lang w:eastAsia="en-US"/>
              </w:rPr>
              <w:t>03.03.2022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220299" w:rsidRDefault="006C6C3D" w:rsidP="006C6C3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0299">
              <w:rPr>
                <w:rFonts w:eastAsia="Times New Roman"/>
                <w:b/>
                <w:sz w:val="22"/>
                <w:szCs w:val="22"/>
                <w:lang w:eastAsia="en-US"/>
              </w:rPr>
              <w:t>Budowa 3 budynków mieszkalnych jednorodzinnych 2- lokalowych w zabud</w:t>
            </w:r>
            <w:r w:rsidR="0094275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owie szeregowej, ściany p. </w:t>
            </w:r>
            <w:proofErr w:type="spellStart"/>
            <w:r w:rsidR="00942754">
              <w:rPr>
                <w:rFonts w:eastAsia="Times New Roman"/>
                <w:b/>
                <w:sz w:val="22"/>
                <w:szCs w:val="22"/>
                <w:lang w:eastAsia="en-US"/>
              </w:rPr>
              <w:t>poż</w:t>
            </w:r>
            <w:proofErr w:type="spellEnd"/>
            <w:r w:rsidR="0094275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., </w:t>
            </w:r>
            <w:r w:rsidRPr="00220299">
              <w:rPr>
                <w:rFonts w:eastAsia="Times New Roman"/>
                <w:b/>
                <w:sz w:val="22"/>
                <w:szCs w:val="22"/>
                <w:lang w:eastAsia="en-US"/>
              </w:rPr>
              <w:t>czterech murów oporowych, oraz rozbiórka istniejącego budynku gospodarczego wra</w:t>
            </w:r>
            <w:r w:rsidR="00942754">
              <w:rPr>
                <w:rFonts w:eastAsia="Times New Roman"/>
                <w:b/>
                <w:sz w:val="22"/>
                <w:szCs w:val="22"/>
                <w:lang w:eastAsia="en-US"/>
              </w:rPr>
              <w:t>z z zagospodarowaniem terenu,  u</w:t>
            </w:r>
            <w:r w:rsidRPr="00220299">
              <w:rPr>
                <w:rFonts w:eastAsia="Times New Roman"/>
                <w:b/>
                <w:sz w:val="22"/>
                <w:szCs w:val="22"/>
                <w:lang w:eastAsia="en-US"/>
              </w:rPr>
              <w:t>l. Grażyny, obręb – 00009, nr dz. 566, 561/8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220299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0299">
              <w:rPr>
                <w:rFonts w:eastAsia="Times New Roman"/>
                <w:sz w:val="22"/>
                <w:szCs w:val="22"/>
                <w:lang w:eastAsia="en-US"/>
              </w:rPr>
              <w:t>168/2022</w:t>
            </w:r>
          </w:p>
          <w:p w:rsidR="006C6C3D" w:rsidRPr="00220299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0299">
              <w:rPr>
                <w:rFonts w:eastAsia="Times New Roman"/>
                <w:sz w:val="22"/>
                <w:szCs w:val="22"/>
                <w:lang w:eastAsia="en-US"/>
              </w:rPr>
              <w:t>03.03.2022</w:t>
            </w:r>
          </w:p>
          <w:p w:rsidR="006C6C3D" w:rsidRPr="00220299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0299">
              <w:rPr>
                <w:rFonts w:eastAsia="Times New Roman"/>
                <w:sz w:val="22"/>
                <w:szCs w:val="22"/>
                <w:lang w:eastAsia="en-US"/>
              </w:rPr>
              <w:t>DUA-XIV.6740.94.2022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220299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0299">
              <w:rPr>
                <w:rFonts w:eastAsia="Times New Roman"/>
                <w:sz w:val="22"/>
                <w:szCs w:val="22"/>
                <w:lang w:eastAsia="en-US"/>
              </w:rPr>
              <w:t>317/2022</w:t>
            </w:r>
          </w:p>
          <w:p w:rsidR="006C6C3D" w:rsidRPr="00220299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0299">
              <w:rPr>
                <w:rFonts w:eastAsia="Times New Roman"/>
                <w:sz w:val="22"/>
                <w:szCs w:val="22"/>
                <w:lang w:eastAsia="en-US"/>
              </w:rPr>
              <w:t>01.06.2022</w:t>
            </w:r>
          </w:p>
        </w:tc>
      </w:tr>
      <w:tr w:rsidR="006C6C3D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A8627B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627B">
              <w:rPr>
                <w:rFonts w:eastAsia="Times New Roman"/>
                <w:sz w:val="22"/>
                <w:szCs w:val="22"/>
                <w:lang w:eastAsia="en-US"/>
              </w:rPr>
              <w:t>25.03.2022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A8627B" w:rsidRDefault="006C6C3D" w:rsidP="006C6C3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8627B">
              <w:rPr>
                <w:rFonts w:eastAsia="Times New Roman"/>
                <w:b/>
                <w:sz w:val="22"/>
                <w:szCs w:val="22"/>
                <w:lang w:eastAsia="en-US"/>
              </w:rPr>
              <w:t>Częściowa rozbiórka i przebudowa budynku mieszkalnego jednorodzinnego, ul. Żubrów, obręb 0021, nr dz. 173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A8627B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627B">
              <w:rPr>
                <w:rFonts w:eastAsia="Times New Roman"/>
                <w:sz w:val="22"/>
                <w:szCs w:val="22"/>
                <w:lang w:eastAsia="en-US"/>
              </w:rPr>
              <w:t>232/2022</w:t>
            </w:r>
          </w:p>
          <w:p w:rsidR="006C6C3D" w:rsidRPr="00A8627B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627B">
              <w:rPr>
                <w:rFonts w:eastAsia="Times New Roman"/>
                <w:sz w:val="22"/>
                <w:szCs w:val="22"/>
                <w:lang w:eastAsia="en-US"/>
              </w:rPr>
              <w:t>25.03.2022</w:t>
            </w:r>
          </w:p>
          <w:p w:rsidR="006C6C3D" w:rsidRPr="00A8627B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627B">
              <w:rPr>
                <w:rFonts w:eastAsia="Times New Roman"/>
                <w:sz w:val="22"/>
                <w:szCs w:val="22"/>
                <w:lang w:eastAsia="en-US"/>
              </w:rPr>
              <w:t>DUA-XIV.6740.117.2022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A8627B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627B">
              <w:rPr>
                <w:rFonts w:eastAsia="Times New Roman"/>
                <w:sz w:val="22"/>
                <w:szCs w:val="22"/>
                <w:lang w:eastAsia="en-US"/>
              </w:rPr>
              <w:t>318/2022</w:t>
            </w:r>
          </w:p>
          <w:p w:rsidR="006C6C3D" w:rsidRPr="00A8627B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627B">
              <w:rPr>
                <w:rFonts w:eastAsia="Times New Roman"/>
                <w:sz w:val="22"/>
                <w:szCs w:val="22"/>
                <w:lang w:eastAsia="en-US"/>
              </w:rPr>
              <w:t>01.06.2022</w:t>
            </w:r>
          </w:p>
        </w:tc>
      </w:tr>
      <w:tr w:rsidR="006C6C3D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17.03.2022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Default="006C6C3D" w:rsidP="006C6C3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Rozbudowa, przebudowa i nadbudowa budynku mieszkalnego jednorodzinnego, doziemna i wewnętrzna instalacja gazowa, ul. Folwarczna, obręb 0010, nr dz. 146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208/2022</w:t>
            </w:r>
          </w:p>
          <w:p w:rsidR="006C6C3D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17.03.2022</w:t>
            </w:r>
          </w:p>
          <w:p w:rsidR="006C6C3D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DUA-XIV.6740.108.2022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319/2022</w:t>
            </w:r>
          </w:p>
          <w:p w:rsidR="006C6C3D" w:rsidRPr="00EA1168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02.06.2022</w:t>
            </w:r>
          </w:p>
        </w:tc>
      </w:tr>
      <w:tr w:rsidR="006C6C3D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06.04.2022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Default="006C6C3D" w:rsidP="006C6C3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zbiornika retencyjnego szczelnego na wody deszczowe, ul. Myśliwska, ul. Karpińskiego, obręb – 0021, nr dz. 771/33, 771/30, 771/31, 771/32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260/2022</w:t>
            </w:r>
          </w:p>
          <w:p w:rsidR="006C6C3D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06.04.2022</w:t>
            </w:r>
          </w:p>
          <w:p w:rsidR="006C6C3D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DUA-X.6740.1.87.2022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320/2022</w:t>
            </w:r>
          </w:p>
          <w:p w:rsidR="006C6C3D" w:rsidRPr="00EA1168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02.06.2022</w:t>
            </w:r>
          </w:p>
        </w:tc>
      </w:tr>
      <w:tr w:rsidR="006C6C3D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Default="006C6C3D" w:rsidP="006C6C3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zewnętrznej i wewnętrznej instalacji gazowej w budynku mieszkalnym jednorodzinnym, ul. Daliowa, obręb 0024, nr dz. 597, 135/6, 135/3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375/2022</w:t>
            </w:r>
          </w:p>
          <w:p w:rsidR="006C6C3D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19.05.2022</w:t>
            </w:r>
          </w:p>
          <w:p w:rsidR="006C6C3D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DUA-X.6740.1.124.2022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321/2022</w:t>
            </w:r>
          </w:p>
          <w:p w:rsidR="006C6C3D" w:rsidRPr="00EA1168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02.06.2022</w:t>
            </w:r>
          </w:p>
        </w:tc>
      </w:tr>
      <w:tr w:rsidR="006C6C3D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3C5964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5964">
              <w:rPr>
                <w:rFonts w:eastAsia="Times New Roman"/>
                <w:sz w:val="22"/>
                <w:szCs w:val="22"/>
                <w:lang w:eastAsia="en-US"/>
              </w:rPr>
              <w:t>09.05.2022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3C5964" w:rsidRDefault="006C6C3D" w:rsidP="006C6C3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C5964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wewnętrznej w budynku mieszkalnym jednorodzinnym, ul. Kazimierza Tetmajera, obręb 0001, nr dz. 1035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3C5964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5964">
              <w:rPr>
                <w:rFonts w:eastAsia="Times New Roman"/>
                <w:sz w:val="22"/>
                <w:szCs w:val="22"/>
                <w:lang w:eastAsia="en-US"/>
              </w:rPr>
              <w:t>348/2022</w:t>
            </w:r>
          </w:p>
          <w:p w:rsidR="006C6C3D" w:rsidRPr="003C5964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5964">
              <w:rPr>
                <w:rFonts w:eastAsia="Times New Roman"/>
                <w:sz w:val="22"/>
                <w:szCs w:val="22"/>
                <w:lang w:eastAsia="en-US"/>
              </w:rPr>
              <w:t>09.05.2022</w:t>
            </w:r>
          </w:p>
          <w:p w:rsidR="006C6C3D" w:rsidRPr="003C5964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5964">
              <w:rPr>
                <w:rFonts w:eastAsia="Times New Roman"/>
                <w:sz w:val="22"/>
                <w:szCs w:val="22"/>
                <w:lang w:eastAsia="en-US"/>
              </w:rPr>
              <w:t>DUA-X.6740.1.116.2022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3C5964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5964">
              <w:rPr>
                <w:rFonts w:eastAsia="Times New Roman"/>
                <w:sz w:val="22"/>
                <w:szCs w:val="22"/>
                <w:lang w:eastAsia="en-US"/>
              </w:rPr>
              <w:t>322/2022</w:t>
            </w:r>
          </w:p>
          <w:p w:rsidR="006C6C3D" w:rsidRPr="003C5964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5964">
              <w:rPr>
                <w:rFonts w:eastAsia="Times New Roman"/>
                <w:sz w:val="22"/>
                <w:szCs w:val="22"/>
                <w:lang w:eastAsia="en-US"/>
              </w:rPr>
              <w:t>02.06.2022</w:t>
            </w:r>
          </w:p>
        </w:tc>
      </w:tr>
      <w:tr w:rsidR="006C6C3D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7D73FC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73FC">
              <w:rPr>
                <w:rFonts w:eastAsia="Times New Roman"/>
                <w:sz w:val="22"/>
                <w:szCs w:val="22"/>
                <w:lang w:eastAsia="en-US"/>
              </w:rPr>
              <w:t>13.05.2022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7D73FC" w:rsidRDefault="006C6C3D" w:rsidP="006C6C3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D73FC">
              <w:rPr>
                <w:rFonts w:eastAsia="Times New Roman"/>
                <w:b/>
                <w:sz w:val="22"/>
                <w:szCs w:val="22"/>
                <w:lang w:eastAsia="en-US"/>
              </w:rPr>
              <w:t>Instalacja gazowa wewnętrzna w budynku mieszkalnym jednorodzinnym, ul. I. Potockiego, obręb – 0015, nr dz.194/86, 194/92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7D73FC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73FC">
              <w:rPr>
                <w:rFonts w:eastAsia="Times New Roman"/>
                <w:sz w:val="22"/>
                <w:szCs w:val="22"/>
                <w:lang w:eastAsia="en-US"/>
              </w:rPr>
              <w:t>359/2022</w:t>
            </w:r>
          </w:p>
          <w:p w:rsidR="006C6C3D" w:rsidRPr="007D73FC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73FC">
              <w:rPr>
                <w:rFonts w:eastAsia="Times New Roman"/>
                <w:sz w:val="22"/>
                <w:szCs w:val="22"/>
                <w:lang w:eastAsia="en-US"/>
              </w:rPr>
              <w:t>13.05.2022</w:t>
            </w:r>
          </w:p>
          <w:p w:rsidR="006C6C3D" w:rsidRPr="007D73FC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73FC">
              <w:rPr>
                <w:rFonts w:eastAsia="Times New Roman"/>
                <w:sz w:val="22"/>
                <w:szCs w:val="22"/>
                <w:lang w:eastAsia="en-US"/>
              </w:rPr>
              <w:t>DUA-X.6740.1.117.2022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7D73FC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73FC">
              <w:rPr>
                <w:rFonts w:eastAsia="Times New Roman"/>
                <w:sz w:val="22"/>
                <w:szCs w:val="22"/>
                <w:lang w:eastAsia="en-US"/>
              </w:rPr>
              <w:t>323/2022</w:t>
            </w:r>
          </w:p>
          <w:p w:rsidR="006C6C3D" w:rsidRPr="007D73FC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D73FC">
              <w:rPr>
                <w:rFonts w:eastAsia="Times New Roman"/>
                <w:sz w:val="22"/>
                <w:szCs w:val="22"/>
                <w:lang w:eastAsia="en-US"/>
              </w:rPr>
              <w:t>02.06.2022</w:t>
            </w:r>
          </w:p>
        </w:tc>
      </w:tr>
      <w:tr w:rsidR="006C6C3D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CD339C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339C">
              <w:rPr>
                <w:rFonts w:eastAsia="Times New Roman"/>
                <w:sz w:val="22"/>
                <w:szCs w:val="22"/>
                <w:lang w:eastAsia="en-US"/>
              </w:rPr>
              <w:t>09.03.2022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CD339C" w:rsidRDefault="006C6C3D" w:rsidP="006C6C3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D339C">
              <w:rPr>
                <w:rFonts w:eastAsia="Times New Roman"/>
                <w:b/>
                <w:sz w:val="22"/>
                <w:szCs w:val="22"/>
                <w:lang w:eastAsia="en-US"/>
              </w:rPr>
              <w:t>Projekt zamienny do decyzji znak DUA-IX.6740.49.2021 z dn. 07.12.2021 dotyczącej budynku mieszkalnego jednorodzinnego wraz z zagospodarowaniem ternu na działce nr 4/1, Białystok w zakresie budowy budynku garażowego, obręb – 0026, rejon ul. Halickiej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CD339C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339C">
              <w:rPr>
                <w:rFonts w:eastAsia="Times New Roman"/>
                <w:sz w:val="22"/>
                <w:szCs w:val="22"/>
                <w:lang w:eastAsia="en-US"/>
              </w:rPr>
              <w:t>175/2022</w:t>
            </w:r>
          </w:p>
          <w:p w:rsidR="006C6C3D" w:rsidRPr="00CD339C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339C">
              <w:rPr>
                <w:rFonts w:eastAsia="Times New Roman"/>
                <w:sz w:val="22"/>
                <w:szCs w:val="22"/>
                <w:lang w:eastAsia="en-US"/>
              </w:rPr>
              <w:t>09.03.2022</w:t>
            </w:r>
          </w:p>
          <w:p w:rsidR="006C6C3D" w:rsidRPr="00CD339C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DUA-XIV.6740.102.</w:t>
            </w:r>
            <w:r w:rsidRPr="00CD339C">
              <w:rPr>
                <w:rFonts w:eastAsia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CD339C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339C">
              <w:rPr>
                <w:rFonts w:eastAsia="Times New Roman"/>
                <w:sz w:val="22"/>
                <w:szCs w:val="22"/>
                <w:lang w:eastAsia="en-US"/>
              </w:rPr>
              <w:t>324/2022</w:t>
            </w:r>
          </w:p>
          <w:p w:rsidR="006C6C3D" w:rsidRPr="00CD339C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D339C">
              <w:rPr>
                <w:rFonts w:eastAsia="Times New Roman"/>
                <w:sz w:val="22"/>
                <w:szCs w:val="22"/>
                <w:lang w:eastAsia="en-US"/>
              </w:rPr>
              <w:t>02.06.2022</w:t>
            </w:r>
          </w:p>
        </w:tc>
      </w:tr>
      <w:tr w:rsidR="006C6C3D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005EAF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EAF">
              <w:rPr>
                <w:rFonts w:eastAsia="Times New Roman"/>
                <w:sz w:val="22"/>
                <w:szCs w:val="22"/>
                <w:lang w:eastAsia="en-US"/>
              </w:rPr>
              <w:t>06.05.2022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005EAF" w:rsidRDefault="006C6C3D" w:rsidP="006C6C3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05EAF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wolnostojącego wraz z infrastrukturą techniczną – wewnętrzna i doziemną instalacja gazową, doziemna instalacją kanalizacji sanitarnej i elektroenergetyczną N.N., ul. L. Staffa, obręb – 0014, nr dz. 324/3, 325/4, 326/4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005EAF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EAF">
              <w:rPr>
                <w:rFonts w:eastAsia="Times New Roman"/>
                <w:sz w:val="22"/>
                <w:szCs w:val="22"/>
                <w:lang w:eastAsia="en-US"/>
              </w:rPr>
              <w:t>343/2022</w:t>
            </w:r>
          </w:p>
          <w:p w:rsidR="006C6C3D" w:rsidRPr="00005EAF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EAF">
              <w:rPr>
                <w:rFonts w:eastAsia="Times New Roman"/>
                <w:sz w:val="22"/>
                <w:szCs w:val="22"/>
                <w:lang w:eastAsia="en-US"/>
              </w:rPr>
              <w:t>06.05.2022</w:t>
            </w:r>
          </w:p>
          <w:p w:rsidR="006C6C3D" w:rsidRPr="00005EAF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EAF">
              <w:rPr>
                <w:rFonts w:eastAsia="Times New Roman"/>
                <w:sz w:val="22"/>
                <w:szCs w:val="22"/>
                <w:lang w:eastAsia="en-US"/>
              </w:rPr>
              <w:t>DUA-XIII.6740.167.2022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005EAF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EAF">
              <w:rPr>
                <w:rFonts w:eastAsia="Times New Roman"/>
                <w:sz w:val="22"/>
                <w:szCs w:val="22"/>
                <w:lang w:eastAsia="en-US"/>
              </w:rPr>
              <w:t>325/2022</w:t>
            </w:r>
          </w:p>
          <w:p w:rsidR="006C6C3D" w:rsidRPr="00005EAF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EAF">
              <w:rPr>
                <w:rFonts w:eastAsia="Times New Roman"/>
                <w:sz w:val="22"/>
                <w:szCs w:val="22"/>
                <w:lang w:eastAsia="en-US"/>
              </w:rPr>
              <w:t>02.06.2022</w:t>
            </w:r>
          </w:p>
        </w:tc>
      </w:tr>
      <w:tr w:rsidR="006C6C3D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BB7CE7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7CE7">
              <w:rPr>
                <w:rFonts w:eastAsia="Times New Roman"/>
                <w:sz w:val="22"/>
                <w:szCs w:val="22"/>
                <w:lang w:eastAsia="en-US"/>
              </w:rPr>
              <w:t>06.05.2022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BB7CE7" w:rsidRDefault="006C6C3D" w:rsidP="006C6C3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B7CE7">
              <w:rPr>
                <w:rFonts w:eastAsia="Times New Roman"/>
                <w:b/>
                <w:sz w:val="22"/>
                <w:szCs w:val="22"/>
                <w:lang w:eastAsia="en-US"/>
              </w:rPr>
              <w:t>Rozbudowa i przebudowa plebanii kościoła pw. Św. Rocha, ul. A Abramowicza, obręb 0011, dz. nr 256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BB7CE7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7CE7">
              <w:rPr>
                <w:rFonts w:eastAsia="Times New Roman"/>
                <w:sz w:val="22"/>
                <w:szCs w:val="22"/>
                <w:lang w:eastAsia="en-US"/>
              </w:rPr>
              <w:t>337/2022</w:t>
            </w:r>
          </w:p>
          <w:p w:rsidR="006C6C3D" w:rsidRPr="00BB7CE7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7CE7">
              <w:rPr>
                <w:rFonts w:eastAsia="Times New Roman"/>
                <w:sz w:val="22"/>
                <w:szCs w:val="22"/>
                <w:lang w:eastAsia="en-US"/>
              </w:rPr>
              <w:t>06.05.2022</w:t>
            </w:r>
          </w:p>
          <w:p w:rsidR="006C6C3D" w:rsidRPr="00BB7CE7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7CE7">
              <w:rPr>
                <w:rFonts w:eastAsia="Times New Roman"/>
                <w:sz w:val="22"/>
                <w:szCs w:val="22"/>
                <w:lang w:eastAsia="en-US"/>
              </w:rPr>
              <w:t>DUA-XIV.6740.154.2022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BB7CE7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7CE7">
              <w:rPr>
                <w:rFonts w:eastAsia="Times New Roman"/>
                <w:sz w:val="22"/>
                <w:szCs w:val="22"/>
                <w:lang w:eastAsia="en-US"/>
              </w:rPr>
              <w:t>326/2022</w:t>
            </w:r>
          </w:p>
          <w:p w:rsidR="006C6C3D" w:rsidRPr="00BB7CE7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7CE7">
              <w:rPr>
                <w:rFonts w:eastAsia="Times New Roman"/>
                <w:sz w:val="22"/>
                <w:szCs w:val="22"/>
                <w:lang w:eastAsia="en-US"/>
              </w:rPr>
              <w:t>02.06.2022</w:t>
            </w:r>
          </w:p>
        </w:tc>
      </w:tr>
      <w:tr w:rsidR="006C6C3D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6C3D" w:rsidRDefault="006C6C3D" w:rsidP="006C6C3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C03602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602">
              <w:rPr>
                <w:rFonts w:eastAsia="Times New Roman"/>
                <w:sz w:val="22"/>
                <w:szCs w:val="22"/>
                <w:lang w:eastAsia="en-US"/>
              </w:rPr>
              <w:t>12.04.2022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C03602" w:rsidRDefault="006C6C3D" w:rsidP="006C6C3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03602">
              <w:rPr>
                <w:rFonts w:eastAsia="Times New Roman"/>
                <w:b/>
                <w:sz w:val="22"/>
                <w:szCs w:val="22"/>
                <w:lang w:eastAsia="en-US"/>
              </w:rPr>
              <w:t>Rozbudowa i przebudowa budynku Rozbudowa i przebudowa budynku mieszkalnego jednorodzinnego w zabudowie bliźniaczej , ul. K. I. Gałczyńskiego, obręb – 0005, nr dz. 125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3D" w:rsidRPr="00C03602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602">
              <w:rPr>
                <w:rFonts w:eastAsia="Times New Roman"/>
                <w:sz w:val="22"/>
                <w:szCs w:val="22"/>
                <w:lang w:eastAsia="en-US"/>
              </w:rPr>
              <w:t>279/2022</w:t>
            </w:r>
          </w:p>
          <w:p w:rsidR="006C6C3D" w:rsidRPr="00C03602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602">
              <w:rPr>
                <w:rFonts w:eastAsia="Times New Roman"/>
                <w:sz w:val="22"/>
                <w:szCs w:val="22"/>
                <w:lang w:eastAsia="en-US"/>
              </w:rPr>
              <w:t>12.04.2022</w:t>
            </w:r>
          </w:p>
          <w:p w:rsidR="006C6C3D" w:rsidRPr="00C03602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602">
              <w:rPr>
                <w:rFonts w:eastAsia="Times New Roman"/>
                <w:sz w:val="22"/>
                <w:szCs w:val="22"/>
                <w:lang w:eastAsia="en-US"/>
              </w:rPr>
              <w:t>DUA-XIV.6740.135.2022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D" w:rsidRPr="00C03602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602">
              <w:rPr>
                <w:rFonts w:eastAsia="Times New Roman"/>
                <w:sz w:val="22"/>
                <w:szCs w:val="22"/>
                <w:lang w:eastAsia="en-US"/>
              </w:rPr>
              <w:t>327/2022</w:t>
            </w:r>
          </w:p>
          <w:p w:rsidR="006C6C3D" w:rsidRPr="00C03602" w:rsidRDefault="006C6C3D" w:rsidP="006C6C3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3602">
              <w:rPr>
                <w:rFonts w:eastAsia="Times New Roman"/>
                <w:sz w:val="22"/>
                <w:szCs w:val="22"/>
                <w:lang w:eastAsia="en-US"/>
              </w:rPr>
              <w:t>02.06.2022</w:t>
            </w:r>
          </w:p>
        </w:tc>
      </w:tr>
      <w:tr w:rsidR="00627FF9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7FF9" w:rsidRDefault="00627FF9" w:rsidP="00627FF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F9" w:rsidRPr="00654C74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4C74">
              <w:rPr>
                <w:rFonts w:eastAsia="Times New Roman"/>
                <w:sz w:val="22"/>
                <w:szCs w:val="22"/>
                <w:lang w:eastAsia="en-US"/>
              </w:rPr>
              <w:t>08.04.2022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F9" w:rsidRPr="00654C74" w:rsidRDefault="00627FF9" w:rsidP="00627FF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54C74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doziemną i wewnętrzną instalacją gazową, zewnętrzną instalacją elektroenergetyczną oraz instalacją kanalizacji sanitarnej, ul. Biebrzańska, obręb 0015, nr dz. 1739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F9" w:rsidRPr="00654C74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4C74">
              <w:rPr>
                <w:rFonts w:eastAsia="Times New Roman"/>
                <w:sz w:val="22"/>
                <w:szCs w:val="22"/>
                <w:lang w:eastAsia="en-US"/>
              </w:rPr>
              <w:t>271/2022</w:t>
            </w:r>
          </w:p>
          <w:p w:rsidR="00627FF9" w:rsidRPr="00654C74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4C74">
              <w:rPr>
                <w:rFonts w:eastAsia="Times New Roman"/>
                <w:sz w:val="22"/>
                <w:szCs w:val="22"/>
                <w:lang w:eastAsia="en-US"/>
              </w:rPr>
              <w:t>08.04.2022</w:t>
            </w:r>
          </w:p>
          <w:p w:rsidR="00627FF9" w:rsidRPr="00654C74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4C74">
              <w:rPr>
                <w:rFonts w:eastAsia="Times New Roman"/>
                <w:sz w:val="22"/>
                <w:szCs w:val="22"/>
                <w:lang w:eastAsia="en-US"/>
              </w:rPr>
              <w:t>DUA-XIII.6740.139.2022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F9" w:rsidRPr="00654C74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4C74">
              <w:rPr>
                <w:rFonts w:eastAsia="Times New Roman"/>
                <w:sz w:val="22"/>
                <w:szCs w:val="22"/>
                <w:lang w:eastAsia="en-US"/>
              </w:rPr>
              <w:t>328/2022</w:t>
            </w:r>
          </w:p>
          <w:p w:rsidR="00627FF9" w:rsidRPr="00654C74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54C74">
              <w:rPr>
                <w:rFonts w:eastAsia="Times New Roman"/>
                <w:sz w:val="22"/>
                <w:szCs w:val="22"/>
                <w:lang w:eastAsia="en-US"/>
              </w:rPr>
              <w:t>03.06.2022</w:t>
            </w:r>
          </w:p>
        </w:tc>
      </w:tr>
      <w:tr w:rsidR="00627FF9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7FF9" w:rsidRDefault="00627FF9" w:rsidP="00627FF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F9" w:rsidRPr="00D17BEA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7BEA">
              <w:rPr>
                <w:rFonts w:eastAsia="Times New Roman"/>
                <w:sz w:val="22"/>
                <w:szCs w:val="22"/>
                <w:lang w:eastAsia="en-US"/>
              </w:rPr>
              <w:t>06.05.2022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F9" w:rsidRPr="00D17BEA" w:rsidRDefault="00627FF9" w:rsidP="00627FF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17BEA">
              <w:rPr>
                <w:rFonts w:eastAsia="Times New Roman"/>
                <w:b/>
                <w:sz w:val="22"/>
                <w:szCs w:val="22"/>
                <w:lang w:eastAsia="en-US"/>
              </w:rPr>
              <w:t>Montaż rampy rozładunkowej wraz z zadaszeniem w CCH Selgros, ul. Produkcyjna, obręb – 0001, nr dz. 1471, 309/10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F9" w:rsidRPr="00D17BEA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7BEA">
              <w:rPr>
                <w:rFonts w:eastAsia="Times New Roman"/>
                <w:sz w:val="22"/>
                <w:szCs w:val="22"/>
                <w:lang w:eastAsia="en-US"/>
              </w:rPr>
              <w:t>342/2022</w:t>
            </w:r>
          </w:p>
          <w:p w:rsidR="00627FF9" w:rsidRPr="00D17BEA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7BEA">
              <w:rPr>
                <w:rFonts w:eastAsia="Times New Roman"/>
                <w:sz w:val="22"/>
                <w:szCs w:val="22"/>
                <w:lang w:eastAsia="en-US"/>
              </w:rPr>
              <w:t>06.05.2022</w:t>
            </w:r>
          </w:p>
          <w:p w:rsidR="00627FF9" w:rsidRPr="00D17BEA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7BEA">
              <w:rPr>
                <w:rFonts w:eastAsia="Times New Roman"/>
                <w:sz w:val="22"/>
                <w:szCs w:val="22"/>
                <w:lang w:eastAsia="en-US"/>
              </w:rPr>
              <w:t>DUA-XIII.6740.165.2022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F9" w:rsidRPr="00D17BEA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7BEA">
              <w:rPr>
                <w:rFonts w:eastAsia="Times New Roman"/>
                <w:sz w:val="22"/>
                <w:szCs w:val="22"/>
                <w:lang w:eastAsia="en-US"/>
              </w:rPr>
              <w:t>329/2022</w:t>
            </w:r>
          </w:p>
          <w:p w:rsidR="00627FF9" w:rsidRPr="00D17BEA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7BEA">
              <w:rPr>
                <w:rFonts w:eastAsia="Times New Roman"/>
                <w:sz w:val="22"/>
                <w:szCs w:val="22"/>
                <w:lang w:eastAsia="en-US"/>
              </w:rPr>
              <w:t>03.06.2022</w:t>
            </w:r>
          </w:p>
        </w:tc>
      </w:tr>
      <w:tr w:rsidR="00627FF9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7FF9" w:rsidRDefault="00627FF9" w:rsidP="00627FF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F9" w:rsidRPr="00AD5D57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5D57">
              <w:rPr>
                <w:rFonts w:eastAsia="Times New Roman"/>
                <w:sz w:val="22"/>
                <w:szCs w:val="22"/>
                <w:lang w:eastAsia="en-US"/>
              </w:rPr>
              <w:t>07.12.2020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F9" w:rsidRPr="00AD5D57" w:rsidRDefault="00627FF9" w:rsidP="00627FF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D5D57">
              <w:rPr>
                <w:rFonts w:eastAsia="Times New Roman"/>
                <w:b/>
                <w:sz w:val="22"/>
                <w:szCs w:val="22"/>
                <w:lang w:eastAsia="en-US"/>
              </w:rPr>
              <w:t>Budowa trzech budynków mieszkalnych jednorodzinnych wraz z trzema zbiornikami szczelnymi o po. 10m3 każdy i zagospodarowaniem terenu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F9" w:rsidRPr="00AD5D57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5D57">
              <w:rPr>
                <w:rFonts w:eastAsia="Times New Roman"/>
                <w:sz w:val="22"/>
                <w:szCs w:val="22"/>
                <w:lang w:eastAsia="en-US"/>
              </w:rPr>
              <w:t>1041/2022</w:t>
            </w:r>
            <w:r w:rsidR="00B64FDC">
              <w:rPr>
                <w:rFonts w:eastAsia="Times New Roman"/>
                <w:sz w:val="22"/>
                <w:szCs w:val="22"/>
                <w:lang w:eastAsia="en-US"/>
              </w:rPr>
              <w:t>/2022</w:t>
            </w:r>
          </w:p>
          <w:p w:rsidR="00627FF9" w:rsidRPr="00AD5D57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5D57">
              <w:rPr>
                <w:rFonts w:eastAsia="Times New Roman"/>
                <w:sz w:val="22"/>
                <w:szCs w:val="22"/>
                <w:lang w:eastAsia="en-US"/>
              </w:rPr>
              <w:t>25.03.2022</w:t>
            </w:r>
          </w:p>
          <w:p w:rsidR="00627FF9" w:rsidRPr="00AD5D57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Pr="00AD5D57">
              <w:rPr>
                <w:rFonts w:eastAsia="Times New Roman"/>
                <w:sz w:val="22"/>
                <w:szCs w:val="22"/>
                <w:lang w:eastAsia="en-US"/>
              </w:rPr>
              <w:t>DUA-IX.6740.157.2021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  <w:p w:rsidR="00627FF9" w:rsidRPr="00AD5D57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5D57">
              <w:rPr>
                <w:rFonts w:eastAsia="Times New Roman"/>
                <w:sz w:val="22"/>
                <w:szCs w:val="22"/>
                <w:lang w:eastAsia="en-US"/>
              </w:rPr>
              <w:t>(DAR-II.6740.253.2020)</w:t>
            </w:r>
          </w:p>
          <w:p w:rsidR="00627FF9" w:rsidRPr="00AD5D57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5D57">
              <w:rPr>
                <w:rFonts w:eastAsia="Times New Roman"/>
                <w:sz w:val="22"/>
                <w:szCs w:val="22"/>
                <w:lang w:eastAsia="en-US"/>
              </w:rPr>
              <w:t>DUA-XIII.6740.67.2022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F9" w:rsidRPr="00AD5D57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5D57">
              <w:rPr>
                <w:rFonts w:eastAsia="Times New Roman"/>
                <w:sz w:val="22"/>
                <w:szCs w:val="22"/>
                <w:lang w:eastAsia="en-US"/>
              </w:rPr>
              <w:t>330/2022</w:t>
            </w:r>
          </w:p>
          <w:p w:rsidR="00627FF9" w:rsidRPr="00AD5D57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5D57">
              <w:rPr>
                <w:rFonts w:eastAsia="Times New Roman"/>
                <w:sz w:val="22"/>
                <w:szCs w:val="22"/>
                <w:lang w:eastAsia="en-US"/>
              </w:rPr>
              <w:t>03.06.2022</w:t>
            </w:r>
          </w:p>
          <w:p w:rsidR="00627FF9" w:rsidRPr="00AD5D57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627FF9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7FF9" w:rsidRDefault="00627FF9" w:rsidP="00627FF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F9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F9" w:rsidRDefault="00627FF9" w:rsidP="00627FF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Instalacja gazowa doziemna i wewnętrzna do budynku mieszkalnego jednorodzinnego, ul. I. Potockiego, obręb – 0015, nr dz.194/85, 194/91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F9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358/2022</w:t>
            </w:r>
          </w:p>
          <w:p w:rsidR="00627FF9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13.05.2022</w:t>
            </w:r>
          </w:p>
          <w:p w:rsidR="00627FF9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DUA-X.6740.1.113.2022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F9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331/2022</w:t>
            </w:r>
          </w:p>
          <w:p w:rsidR="00627FF9" w:rsidRPr="00EA1168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03.06.2022</w:t>
            </w:r>
          </w:p>
        </w:tc>
      </w:tr>
      <w:tr w:rsidR="00627FF9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7FF9" w:rsidRDefault="00627FF9" w:rsidP="00627FF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F9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F9" w:rsidRDefault="00627FF9" w:rsidP="00627FF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elektroenergetycznej sieci kablowej niskiego napięcia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0,4kV na odcinku A-B w rejonie </w:t>
            </w:r>
          </w:p>
          <w:p w:rsidR="00627FF9" w:rsidRDefault="00627FF9" w:rsidP="00627FF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ul. Ubocze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F9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323/2022</w:t>
            </w:r>
          </w:p>
          <w:p w:rsidR="00627FF9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28.04.2022</w:t>
            </w:r>
          </w:p>
          <w:p w:rsidR="00627FF9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DUA-X.6740.1.121.2022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F9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332/2022</w:t>
            </w:r>
          </w:p>
          <w:p w:rsidR="00627FF9" w:rsidRPr="00EA1168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03.06.2022</w:t>
            </w:r>
          </w:p>
        </w:tc>
      </w:tr>
      <w:tr w:rsidR="00627FF9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7FF9" w:rsidRDefault="00627FF9" w:rsidP="00627FF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F9" w:rsidRPr="009C0AC4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0AC4">
              <w:rPr>
                <w:rFonts w:eastAsia="Times New Roman"/>
                <w:sz w:val="22"/>
                <w:szCs w:val="22"/>
                <w:lang w:eastAsia="en-US"/>
              </w:rPr>
              <w:t>01.04.2022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F9" w:rsidRPr="009C0AC4" w:rsidRDefault="00627FF9" w:rsidP="00627FF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C0AC4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jednorodzinnego, ul. Ks. P. Grzybowskiego, obręb 0006, nr dz. 1934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F9" w:rsidRPr="009C0AC4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0AC4">
              <w:rPr>
                <w:rFonts w:eastAsia="Times New Roman"/>
                <w:sz w:val="22"/>
                <w:szCs w:val="22"/>
                <w:lang w:eastAsia="en-US"/>
              </w:rPr>
              <w:t>249/2022</w:t>
            </w:r>
          </w:p>
          <w:p w:rsidR="00627FF9" w:rsidRPr="009C0AC4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0AC4">
              <w:rPr>
                <w:rFonts w:eastAsia="Times New Roman"/>
                <w:sz w:val="22"/>
                <w:szCs w:val="22"/>
                <w:lang w:eastAsia="en-US"/>
              </w:rPr>
              <w:t>01.04.2022</w:t>
            </w:r>
          </w:p>
          <w:p w:rsidR="00627FF9" w:rsidRPr="009C0AC4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0AC4">
              <w:rPr>
                <w:rFonts w:eastAsia="Times New Roman"/>
                <w:sz w:val="22"/>
                <w:szCs w:val="22"/>
                <w:lang w:eastAsia="en-US"/>
              </w:rPr>
              <w:t>DUA-XIV.6740.125.2022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F9" w:rsidRPr="009C0AC4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0AC4">
              <w:rPr>
                <w:rFonts w:eastAsia="Times New Roman"/>
                <w:sz w:val="22"/>
                <w:szCs w:val="22"/>
                <w:lang w:eastAsia="en-US"/>
              </w:rPr>
              <w:t>333/2022</w:t>
            </w:r>
          </w:p>
          <w:p w:rsidR="00627FF9" w:rsidRPr="009C0AC4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0AC4">
              <w:rPr>
                <w:rFonts w:eastAsia="Times New Roman"/>
                <w:sz w:val="22"/>
                <w:szCs w:val="22"/>
                <w:lang w:eastAsia="en-US"/>
              </w:rPr>
              <w:t>06.06.2022</w:t>
            </w:r>
          </w:p>
        </w:tc>
      </w:tr>
      <w:tr w:rsidR="00627FF9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27FF9" w:rsidRDefault="00627FF9" w:rsidP="00627FF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F9" w:rsidRPr="009D414B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D414B">
              <w:rPr>
                <w:rFonts w:eastAsia="Times New Roman"/>
                <w:sz w:val="22"/>
                <w:szCs w:val="22"/>
                <w:lang w:eastAsia="en-US"/>
              </w:rPr>
              <w:t>12.04.2022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F9" w:rsidRPr="009D414B" w:rsidRDefault="00627FF9" w:rsidP="00627FF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D414B">
              <w:rPr>
                <w:rFonts w:eastAsia="Times New Roman"/>
                <w:b/>
                <w:sz w:val="22"/>
                <w:szCs w:val="22"/>
                <w:lang w:eastAsia="en-US"/>
              </w:rPr>
              <w:t>Budowa przyłącza gazowego ciśnienia ze stacją pomiarową Q=500Nm3/h dla zasilenia w gaz ziemny zakładu produkcyjnego „BIAWAR PRODUKCJA” sp. z o.o., ul. Kalicińskiego, obręb 0021, nr dz. 771/18, 771/9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F9" w:rsidRPr="009D414B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D414B">
              <w:rPr>
                <w:rFonts w:eastAsia="Times New Roman"/>
                <w:sz w:val="22"/>
                <w:szCs w:val="22"/>
                <w:lang w:eastAsia="en-US"/>
              </w:rPr>
              <w:t>280/2022</w:t>
            </w:r>
          </w:p>
          <w:p w:rsidR="00627FF9" w:rsidRPr="009D414B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D414B">
              <w:rPr>
                <w:rFonts w:eastAsia="Times New Roman"/>
                <w:sz w:val="22"/>
                <w:szCs w:val="22"/>
                <w:lang w:eastAsia="en-US"/>
              </w:rPr>
              <w:t>12.04.2022</w:t>
            </w:r>
          </w:p>
          <w:p w:rsidR="00627FF9" w:rsidRPr="009D414B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D414B">
              <w:rPr>
                <w:rFonts w:eastAsia="Times New Roman"/>
                <w:sz w:val="22"/>
                <w:szCs w:val="22"/>
                <w:lang w:eastAsia="en-US"/>
              </w:rPr>
              <w:t>DUA-X.6740.1.98.2022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F9" w:rsidRPr="009D414B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D414B">
              <w:rPr>
                <w:rFonts w:eastAsia="Times New Roman"/>
                <w:sz w:val="22"/>
                <w:szCs w:val="22"/>
                <w:lang w:eastAsia="en-US"/>
              </w:rPr>
              <w:t>334/2022</w:t>
            </w:r>
          </w:p>
          <w:p w:rsidR="00627FF9" w:rsidRPr="009D414B" w:rsidRDefault="00627FF9" w:rsidP="00627FF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D414B">
              <w:rPr>
                <w:rFonts w:eastAsia="Times New Roman"/>
                <w:sz w:val="22"/>
                <w:szCs w:val="22"/>
                <w:lang w:eastAsia="en-US"/>
              </w:rPr>
              <w:t>06.06.2022</w:t>
            </w:r>
          </w:p>
        </w:tc>
      </w:tr>
      <w:tr w:rsidR="000711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71166" w:rsidRDefault="00071166" w:rsidP="000711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66" w:rsidRPr="00D26F18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6F18">
              <w:rPr>
                <w:rFonts w:eastAsia="Times New Roman"/>
                <w:sz w:val="22"/>
                <w:szCs w:val="22"/>
                <w:lang w:eastAsia="en-US"/>
              </w:rPr>
              <w:t>14.04.2022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66" w:rsidRPr="00D26F18" w:rsidRDefault="00071166" w:rsidP="000711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26F18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magazynowego w zabudowie produkcyjnej, obręb 0001, nr dz. 337/118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66" w:rsidRPr="00D26F18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6F18">
              <w:rPr>
                <w:rFonts w:eastAsia="Times New Roman"/>
                <w:sz w:val="22"/>
                <w:szCs w:val="22"/>
                <w:lang w:eastAsia="en-US"/>
              </w:rPr>
              <w:t>290/2022</w:t>
            </w:r>
          </w:p>
          <w:p w:rsidR="00071166" w:rsidRPr="00D26F18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6F18">
              <w:rPr>
                <w:rFonts w:eastAsia="Times New Roman"/>
                <w:sz w:val="22"/>
                <w:szCs w:val="22"/>
                <w:lang w:eastAsia="en-US"/>
              </w:rPr>
              <w:t>14.04.2022</w:t>
            </w:r>
          </w:p>
          <w:p w:rsidR="00071166" w:rsidRPr="00D26F18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6F18">
              <w:rPr>
                <w:rFonts w:eastAsia="Times New Roman"/>
                <w:sz w:val="22"/>
                <w:szCs w:val="22"/>
                <w:lang w:eastAsia="en-US"/>
              </w:rPr>
              <w:t>DUA-XIII.6740.146.2022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66" w:rsidRPr="00D26F18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6F18">
              <w:rPr>
                <w:rFonts w:eastAsia="Times New Roman"/>
                <w:sz w:val="22"/>
                <w:szCs w:val="22"/>
                <w:lang w:eastAsia="en-US"/>
              </w:rPr>
              <w:t>335/2022</w:t>
            </w:r>
          </w:p>
          <w:p w:rsidR="00071166" w:rsidRPr="00D26F18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6F18">
              <w:rPr>
                <w:rFonts w:eastAsia="Times New Roman"/>
                <w:sz w:val="22"/>
                <w:szCs w:val="22"/>
                <w:lang w:eastAsia="en-US"/>
              </w:rPr>
              <w:t>06.06.2022</w:t>
            </w:r>
          </w:p>
        </w:tc>
      </w:tr>
      <w:tr w:rsidR="000711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71166" w:rsidRDefault="00071166" w:rsidP="000711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66" w:rsidRPr="00D80D92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0D92">
              <w:rPr>
                <w:rFonts w:eastAsia="Times New Roman"/>
                <w:sz w:val="22"/>
                <w:szCs w:val="22"/>
                <w:lang w:eastAsia="en-US"/>
              </w:rPr>
              <w:t>17.03.2022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66" w:rsidRPr="00D80D92" w:rsidRDefault="00071166" w:rsidP="000711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80D9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hali </w:t>
            </w:r>
            <w:proofErr w:type="spellStart"/>
            <w:r w:rsidRPr="00D80D92">
              <w:rPr>
                <w:rFonts w:eastAsia="Times New Roman"/>
                <w:b/>
                <w:sz w:val="22"/>
                <w:szCs w:val="22"/>
                <w:lang w:eastAsia="en-US"/>
              </w:rPr>
              <w:t>produkcyjno</w:t>
            </w:r>
            <w:proofErr w:type="spellEnd"/>
            <w:r w:rsidRPr="00D80D9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– magazynowej, budynku biurowego, doziemnej i wewnętrznej instalacji gazowej, doziemnej instalacji kanalizacji deszczowej i 3 murów oporowych wraz z instalacja fotowoltaiczną do 2000kW, ul. Jacka Kuronia, obręb 0021, nr dz. 767/19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66" w:rsidRPr="00D80D92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0D92">
              <w:rPr>
                <w:rFonts w:eastAsia="Times New Roman"/>
                <w:sz w:val="22"/>
                <w:szCs w:val="22"/>
                <w:lang w:eastAsia="en-US"/>
              </w:rPr>
              <w:t>207/2022</w:t>
            </w:r>
          </w:p>
          <w:p w:rsidR="00071166" w:rsidRPr="00D80D92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0D92">
              <w:rPr>
                <w:rFonts w:eastAsia="Times New Roman"/>
                <w:sz w:val="22"/>
                <w:szCs w:val="22"/>
                <w:lang w:eastAsia="en-US"/>
              </w:rPr>
              <w:t>17.03.2022</w:t>
            </w:r>
          </w:p>
          <w:p w:rsidR="00071166" w:rsidRPr="00D80D92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0D92">
              <w:rPr>
                <w:rFonts w:eastAsia="Times New Roman"/>
                <w:sz w:val="22"/>
                <w:szCs w:val="22"/>
                <w:lang w:eastAsia="en-US"/>
              </w:rPr>
              <w:t>DUA-XIV.6740.107.2022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66" w:rsidRPr="00D80D92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0D92">
              <w:rPr>
                <w:rFonts w:eastAsia="Times New Roman"/>
                <w:sz w:val="22"/>
                <w:szCs w:val="22"/>
                <w:lang w:eastAsia="en-US"/>
              </w:rPr>
              <w:t>336/2022</w:t>
            </w:r>
          </w:p>
          <w:p w:rsidR="00071166" w:rsidRPr="00D80D92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0D92">
              <w:rPr>
                <w:rFonts w:eastAsia="Times New Roman"/>
                <w:sz w:val="22"/>
                <w:szCs w:val="22"/>
                <w:lang w:eastAsia="en-US"/>
              </w:rPr>
              <w:t>06.06.2022</w:t>
            </w:r>
          </w:p>
        </w:tc>
      </w:tr>
      <w:tr w:rsidR="000711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71166" w:rsidRDefault="00071166" w:rsidP="000711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66" w:rsidRPr="00B97E2C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7E2C">
              <w:rPr>
                <w:rFonts w:eastAsia="Times New Roman"/>
                <w:sz w:val="22"/>
                <w:szCs w:val="22"/>
                <w:lang w:eastAsia="en-US"/>
              </w:rPr>
              <w:t>28.02.2022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66" w:rsidRPr="00B97E2C" w:rsidRDefault="00071166" w:rsidP="000711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97E2C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magazynowego w zabudowie kontenerowej, wraz z przebudową istniejącej stróżówki oraz zagospodarowaniem terenu, ul. Handlowa, obręb 0007, część działki nr dz.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66" w:rsidRPr="00B97E2C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7E2C">
              <w:rPr>
                <w:rFonts w:eastAsia="Times New Roman"/>
                <w:sz w:val="22"/>
                <w:szCs w:val="22"/>
                <w:lang w:eastAsia="en-US"/>
              </w:rPr>
              <w:t>155/2022</w:t>
            </w:r>
          </w:p>
          <w:p w:rsidR="00071166" w:rsidRPr="00B97E2C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7E2C">
              <w:rPr>
                <w:rFonts w:eastAsia="Times New Roman"/>
                <w:sz w:val="22"/>
                <w:szCs w:val="22"/>
                <w:lang w:eastAsia="en-US"/>
              </w:rPr>
              <w:t>28.02.2022</w:t>
            </w:r>
          </w:p>
          <w:p w:rsidR="00071166" w:rsidRPr="00B97E2C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7E2C">
              <w:rPr>
                <w:rFonts w:eastAsia="Times New Roman"/>
                <w:sz w:val="22"/>
                <w:szCs w:val="22"/>
                <w:lang w:eastAsia="en-US"/>
              </w:rPr>
              <w:t>DUA-XIV.6740.91.2022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66" w:rsidRPr="00B97E2C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7E2C">
              <w:rPr>
                <w:rFonts w:eastAsia="Times New Roman"/>
                <w:sz w:val="22"/>
                <w:szCs w:val="22"/>
                <w:lang w:eastAsia="en-US"/>
              </w:rPr>
              <w:t>337/2022</w:t>
            </w:r>
          </w:p>
          <w:p w:rsidR="00071166" w:rsidRPr="00B97E2C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7E2C">
              <w:rPr>
                <w:rFonts w:eastAsia="Times New Roman"/>
                <w:sz w:val="22"/>
                <w:szCs w:val="22"/>
                <w:lang w:eastAsia="en-US"/>
              </w:rPr>
              <w:t>06.06.2022</w:t>
            </w:r>
          </w:p>
        </w:tc>
      </w:tr>
      <w:tr w:rsidR="000711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71166" w:rsidRDefault="00071166" w:rsidP="000711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66" w:rsidRPr="00AC6378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6378">
              <w:rPr>
                <w:rFonts w:eastAsia="Times New Roman"/>
                <w:sz w:val="22"/>
                <w:szCs w:val="22"/>
                <w:lang w:eastAsia="en-US"/>
              </w:rPr>
              <w:t>19.04.2022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66" w:rsidRPr="00AC6378" w:rsidRDefault="00071166" w:rsidP="000711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C637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decyzji DAR-I.6740.267.2019, dot. budowy 2 budynków mieszkalnych wielorodzinnych nr 2 i 3 – oba z garażami podziemnymi i wewnętrt5zxnymi instalacjami gazowymi, miejscami parkingowymi naziemnymi (41 sztuk), murami oporowymi (3 szt.), zewnętrzną instalacją kanalizacji deszczowej, instalacją drenażu, , kanalizacją kablową, instalacją oświetlenia terenu i zasilania oraz zagospodarowaniem terenu – etap II i rozbiórką: instalacji doziemnej wodociągowej zakończonej zdrojem ulicznym oraz instalacji doziemnej kanalizacji sanitarnej wraz ze </w:t>
            </w:r>
            <w:r w:rsidRPr="00AC6378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zbiornikiem szczelnym, przy ul. </w:t>
            </w:r>
            <w:proofErr w:type="spellStart"/>
            <w:r w:rsidRPr="00AC6378">
              <w:rPr>
                <w:rFonts w:eastAsia="Times New Roman"/>
                <w:b/>
                <w:sz w:val="22"/>
                <w:szCs w:val="22"/>
                <w:lang w:eastAsia="en-US"/>
              </w:rPr>
              <w:t>Nowowarszawskiej</w:t>
            </w:r>
            <w:proofErr w:type="spellEnd"/>
            <w:r w:rsidRPr="00AC637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, w zakresie oznaczonym A-O linią fioletową na projekcie zagospodarowania terenu – zmieniony decyzją DAR-I.6740.332.2020 w zakresie istotnych zmian, tj. zmiany ustaleń zawartych w decyzji o warunkach zabudowy, rozbiórki budynku handlowego, zmiany zagospodarowanie terenu, zmiany powierzchni zabudowy, zmiany długości i szerokości budynków, zmiany murów oporowych na dz. o nr 96/2, 92/2, 89, 90/3, 69/1 i częściach działek o nr </w:t>
            </w:r>
            <w:proofErr w:type="spellStart"/>
            <w:r w:rsidRPr="00AC6378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AC6378">
              <w:rPr>
                <w:rFonts w:eastAsia="Times New Roman"/>
                <w:b/>
                <w:sz w:val="22"/>
                <w:szCs w:val="22"/>
                <w:lang w:eastAsia="en-US"/>
              </w:rPr>
              <w:t>. gr. 62, 69/2, 73, 76, 79, 82, 90/2, 92/1, 96/1 )obręb 0021- Dojlidy) – w zakresie istotnych zmian, tj. zmiany zakresu inwestycji, zmiany zagospodarowanie terenu, zmiany murów oporowych, na dz. o nr 62/2, 69/3, 69/6, 73/2, 76/2, 79/2, 82/2, 89, 90/3, 90/5, 92/2, 92/4, 96/2, 96/4 (obręb 0021 – Dojlidy)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66" w:rsidRPr="00AC6378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637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293/2022</w:t>
            </w:r>
          </w:p>
          <w:p w:rsidR="00071166" w:rsidRPr="00AC6378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6378">
              <w:rPr>
                <w:rFonts w:eastAsia="Times New Roman"/>
                <w:sz w:val="22"/>
                <w:szCs w:val="22"/>
                <w:lang w:eastAsia="en-US"/>
              </w:rPr>
              <w:t>19.04.2022</w:t>
            </w:r>
          </w:p>
          <w:p w:rsidR="00071166" w:rsidRPr="00AC6378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6378">
              <w:rPr>
                <w:rFonts w:eastAsia="Times New Roman"/>
                <w:sz w:val="22"/>
                <w:szCs w:val="22"/>
                <w:lang w:eastAsia="en-US"/>
              </w:rPr>
              <w:t>DUA-XIV.6740.140.2022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66" w:rsidRPr="00AC6378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6378">
              <w:rPr>
                <w:rFonts w:eastAsia="Times New Roman"/>
                <w:sz w:val="22"/>
                <w:szCs w:val="22"/>
                <w:lang w:eastAsia="en-US"/>
              </w:rPr>
              <w:t>338/2022</w:t>
            </w:r>
          </w:p>
          <w:p w:rsidR="00071166" w:rsidRPr="00AC6378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C6378">
              <w:rPr>
                <w:rFonts w:eastAsia="Times New Roman"/>
                <w:sz w:val="22"/>
                <w:szCs w:val="22"/>
                <w:lang w:eastAsia="en-US"/>
              </w:rPr>
              <w:t>06.06.2022</w:t>
            </w:r>
          </w:p>
        </w:tc>
      </w:tr>
      <w:tr w:rsidR="000711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71166" w:rsidRDefault="00071166" w:rsidP="000711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66" w:rsidRPr="002C27A6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7A6">
              <w:rPr>
                <w:rFonts w:eastAsia="Times New Roman"/>
                <w:sz w:val="22"/>
                <w:szCs w:val="22"/>
                <w:lang w:eastAsia="en-US"/>
              </w:rPr>
              <w:t>17.05.2022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66" w:rsidRPr="002C27A6" w:rsidRDefault="00071166" w:rsidP="000711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C27A6">
              <w:rPr>
                <w:rFonts w:eastAsia="Times New Roman"/>
                <w:b/>
                <w:sz w:val="22"/>
                <w:szCs w:val="22"/>
                <w:lang w:eastAsia="en-US"/>
              </w:rPr>
              <w:t>Przebudowa instalacji telekomunikacyjnych w budynku Sądu Apelacyjnego w Białymstoku, ul. Mickiewicza, obręb 0011, nr dz. 1777/2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66" w:rsidRPr="002C27A6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7A6">
              <w:rPr>
                <w:rFonts w:eastAsia="Times New Roman"/>
                <w:sz w:val="22"/>
                <w:szCs w:val="22"/>
                <w:lang w:eastAsia="en-US"/>
              </w:rPr>
              <w:t>370/2022</w:t>
            </w:r>
          </w:p>
          <w:p w:rsidR="00071166" w:rsidRPr="002C27A6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7A6">
              <w:rPr>
                <w:rFonts w:eastAsia="Times New Roman"/>
                <w:sz w:val="22"/>
                <w:szCs w:val="22"/>
                <w:lang w:eastAsia="en-US"/>
              </w:rPr>
              <w:t>17.05.2022</w:t>
            </w:r>
          </w:p>
          <w:p w:rsidR="00071166" w:rsidRPr="002C27A6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7A6">
              <w:rPr>
                <w:rFonts w:eastAsia="Times New Roman"/>
                <w:sz w:val="22"/>
                <w:szCs w:val="22"/>
                <w:lang w:eastAsia="en-US"/>
              </w:rPr>
              <w:t>DUA-XIV.6740.166.2022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66" w:rsidRPr="002C27A6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7A6">
              <w:rPr>
                <w:rFonts w:eastAsia="Times New Roman"/>
                <w:sz w:val="22"/>
                <w:szCs w:val="22"/>
                <w:lang w:eastAsia="en-US"/>
              </w:rPr>
              <w:t>339/2022</w:t>
            </w:r>
          </w:p>
          <w:p w:rsidR="00071166" w:rsidRPr="002C27A6" w:rsidRDefault="00071166" w:rsidP="000711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7A6">
              <w:rPr>
                <w:rFonts w:eastAsia="Times New Roman"/>
                <w:sz w:val="22"/>
                <w:szCs w:val="22"/>
                <w:lang w:eastAsia="en-US"/>
              </w:rPr>
              <w:t>06.06.2022</w:t>
            </w:r>
          </w:p>
        </w:tc>
      </w:tr>
      <w:tr w:rsidR="009A33AD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A33AD" w:rsidRDefault="009A33AD" w:rsidP="009A33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D" w:rsidRPr="00444F57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4F57">
              <w:rPr>
                <w:rFonts w:eastAsia="Times New Roman"/>
                <w:sz w:val="22"/>
                <w:szCs w:val="22"/>
                <w:lang w:eastAsia="en-US"/>
              </w:rPr>
              <w:t>18.02.2022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AD" w:rsidRPr="00444F57" w:rsidRDefault="009A33AD" w:rsidP="009A33AD">
            <w:pPr>
              <w:rPr>
                <w:rFonts w:eastAsia="Times New Roman"/>
                <w:b/>
                <w:sz w:val="22"/>
                <w:szCs w:val="22"/>
              </w:rPr>
            </w:pPr>
            <w:r w:rsidRPr="00444F57">
              <w:rPr>
                <w:rFonts w:eastAsia="Times New Roman"/>
                <w:b/>
                <w:sz w:val="22"/>
                <w:szCs w:val="22"/>
              </w:rPr>
              <w:t>Budowa elektroenergetycznej sieci kablowej średniego napięcia SN 15kV na odc. A-B w rejonie ul. Lawendowej, obręb 0006, nr dz. 189/8, 193, 194/3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AD" w:rsidRPr="00444F57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4F57">
              <w:rPr>
                <w:rFonts w:eastAsia="Times New Roman"/>
                <w:sz w:val="22"/>
                <w:szCs w:val="22"/>
                <w:lang w:eastAsia="en-US"/>
              </w:rPr>
              <w:t>123/2022</w:t>
            </w:r>
          </w:p>
          <w:p w:rsidR="009A33AD" w:rsidRPr="00444F57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4F57">
              <w:rPr>
                <w:rFonts w:eastAsia="Times New Roman"/>
                <w:sz w:val="22"/>
                <w:szCs w:val="22"/>
                <w:lang w:eastAsia="en-US"/>
              </w:rPr>
              <w:t>18.02.2022</w:t>
            </w:r>
          </w:p>
          <w:p w:rsidR="009A33AD" w:rsidRPr="00444F57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4F57">
              <w:rPr>
                <w:rFonts w:eastAsia="Times New Roman"/>
                <w:sz w:val="22"/>
                <w:szCs w:val="22"/>
                <w:lang w:eastAsia="en-US"/>
              </w:rPr>
              <w:t>DUA-X.6740.1.43.2022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D" w:rsidRPr="00444F57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4F57">
              <w:rPr>
                <w:rFonts w:eastAsia="Times New Roman"/>
                <w:sz w:val="22"/>
                <w:szCs w:val="22"/>
                <w:lang w:eastAsia="en-US"/>
              </w:rPr>
              <w:t>340/2022</w:t>
            </w:r>
          </w:p>
          <w:p w:rsidR="009A33AD" w:rsidRPr="00444F57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4F57">
              <w:rPr>
                <w:rFonts w:eastAsia="Times New Roman"/>
                <w:sz w:val="22"/>
                <w:szCs w:val="22"/>
                <w:lang w:eastAsia="en-US"/>
              </w:rPr>
              <w:t>07.06.2022</w:t>
            </w:r>
          </w:p>
        </w:tc>
      </w:tr>
      <w:tr w:rsidR="009A33AD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A33AD" w:rsidRDefault="009A33AD" w:rsidP="009A33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D" w:rsidRPr="007343EF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43EF">
              <w:rPr>
                <w:rFonts w:eastAsia="Times New Roman"/>
                <w:sz w:val="22"/>
                <w:szCs w:val="22"/>
                <w:lang w:eastAsia="en-US"/>
              </w:rPr>
              <w:t>23.02.2022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AD" w:rsidRPr="007343EF" w:rsidRDefault="009A33AD" w:rsidP="009A33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343EF">
              <w:rPr>
                <w:rFonts w:eastAsia="Times New Roman"/>
                <w:b/>
                <w:sz w:val="22"/>
                <w:szCs w:val="22"/>
                <w:lang w:eastAsia="en-US"/>
              </w:rPr>
              <w:t>Rozbiórka elektroenergetycznej sieci kablowej średniego napięcia SN 15kV na odcinku A-B dł. 99m w rejonie ul. Lawendowej, obręb – 0006, nr dz. 194/3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AD" w:rsidRPr="007343EF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43EF">
              <w:rPr>
                <w:rFonts w:eastAsia="Times New Roman"/>
                <w:sz w:val="22"/>
                <w:szCs w:val="22"/>
                <w:lang w:eastAsia="en-US"/>
              </w:rPr>
              <w:t>136/2022</w:t>
            </w:r>
          </w:p>
          <w:p w:rsidR="009A33AD" w:rsidRPr="007343EF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43EF">
              <w:rPr>
                <w:rFonts w:eastAsia="Times New Roman"/>
                <w:sz w:val="22"/>
                <w:szCs w:val="22"/>
                <w:lang w:eastAsia="en-US"/>
              </w:rPr>
              <w:t>23.02.2022</w:t>
            </w:r>
          </w:p>
          <w:p w:rsidR="009A33AD" w:rsidRPr="007343EF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43EF">
              <w:rPr>
                <w:rFonts w:eastAsia="Times New Roman"/>
                <w:sz w:val="22"/>
                <w:szCs w:val="22"/>
                <w:lang w:eastAsia="en-US"/>
              </w:rPr>
              <w:t>DUA-X.6741.2.2022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D" w:rsidRPr="007343EF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43EF">
              <w:rPr>
                <w:rFonts w:eastAsia="Times New Roman"/>
                <w:sz w:val="22"/>
                <w:szCs w:val="22"/>
                <w:lang w:eastAsia="en-US"/>
              </w:rPr>
              <w:t>341/2022</w:t>
            </w:r>
          </w:p>
          <w:p w:rsidR="009A33AD" w:rsidRPr="007343EF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43EF">
              <w:rPr>
                <w:rFonts w:eastAsia="Times New Roman"/>
                <w:sz w:val="22"/>
                <w:szCs w:val="22"/>
                <w:lang w:eastAsia="en-US"/>
              </w:rPr>
              <w:t>07.06.2022</w:t>
            </w:r>
          </w:p>
        </w:tc>
      </w:tr>
      <w:tr w:rsidR="009A33AD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A33AD" w:rsidRDefault="009A33AD" w:rsidP="009A33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D" w:rsidRPr="00374F7B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F7B">
              <w:rPr>
                <w:rFonts w:eastAsia="Times New Roman"/>
                <w:sz w:val="22"/>
                <w:szCs w:val="22"/>
                <w:lang w:eastAsia="en-US"/>
              </w:rPr>
              <w:t>27.05.2022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AD" w:rsidRPr="00374F7B" w:rsidRDefault="009A33AD" w:rsidP="009A33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74F7B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Wydmowa, obręb 0025, nr dz. 42/23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AD" w:rsidRPr="00374F7B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F7B">
              <w:rPr>
                <w:rFonts w:eastAsia="Times New Roman"/>
                <w:sz w:val="22"/>
                <w:szCs w:val="22"/>
                <w:lang w:eastAsia="en-US"/>
              </w:rPr>
              <w:t>391/2022</w:t>
            </w:r>
          </w:p>
          <w:p w:rsidR="009A33AD" w:rsidRPr="00374F7B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F7B">
              <w:rPr>
                <w:rFonts w:eastAsia="Times New Roman"/>
                <w:sz w:val="22"/>
                <w:szCs w:val="22"/>
                <w:lang w:eastAsia="en-US"/>
              </w:rPr>
              <w:t>27.05.2022</w:t>
            </w:r>
          </w:p>
          <w:p w:rsidR="009A33AD" w:rsidRPr="00374F7B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F7B">
              <w:rPr>
                <w:rFonts w:eastAsia="Times New Roman"/>
                <w:sz w:val="22"/>
                <w:szCs w:val="22"/>
                <w:lang w:eastAsia="en-US"/>
              </w:rPr>
              <w:t>DUA-X.6740.1.130.</w:t>
            </w:r>
          </w:p>
          <w:p w:rsidR="009A33AD" w:rsidRPr="00374F7B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F7B">
              <w:rPr>
                <w:rFonts w:eastAsia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D" w:rsidRPr="00374F7B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F7B">
              <w:rPr>
                <w:rFonts w:eastAsia="Times New Roman"/>
                <w:sz w:val="22"/>
                <w:szCs w:val="22"/>
                <w:lang w:eastAsia="en-US"/>
              </w:rPr>
              <w:t>342/2022</w:t>
            </w:r>
          </w:p>
          <w:p w:rsidR="009A33AD" w:rsidRPr="00374F7B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4F7B">
              <w:rPr>
                <w:rFonts w:eastAsia="Times New Roman"/>
                <w:sz w:val="22"/>
                <w:szCs w:val="22"/>
                <w:lang w:eastAsia="en-US"/>
              </w:rPr>
              <w:t>07.06.2022</w:t>
            </w:r>
          </w:p>
        </w:tc>
      </w:tr>
      <w:tr w:rsidR="009A33AD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A33AD" w:rsidRDefault="009A33AD" w:rsidP="009A33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D" w:rsidRPr="00D47493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7493">
              <w:rPr>
                <w:rFonts w:eastAsia="Times New Roman"/>
                <w:sz w:val="22"/>
                <w:szCs w:val="22"/>
                <w:lang w:eastAsia="en-US"/>
              </w:rPr>
              <w:t>01.04.2022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AD" w:rsidRPr="00D47493" w:rsidRDefault="009A33AD" w:rsidP="009A33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7493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wolnostojącego wraz z zagospodarowaniem terenu, ul. Brzoskwiniowa, obręb -0024, nr dz. 233/6, 233/9, część działki 233/8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AD" w:rsidRPr="00D47493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7493">
              <w:rPr>
                <w:rFonts w:eastAsia="Times New Roman"/>
                <w:sz w:val="22"/>
                <w:szCs w:val="22"/>
                <w:lang w:eastAsia="en-US"/>
              </w:rPr>
              <w:t>248/2022</w:t>
            </w:r>
          </w:p>
          <w:p w:rsidR="009A33AD" w:rsidRPr="00D47493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7493">
              <w:rPr>
                <w:rFonts w:eastAsia="Times New Roman"/>
                <w:sz w:val="22"/>
                <w:szCs w:val="22"/>
                <w:lang w:eastAsia="en-US"/>
              </w:rPr>
              <w:t>01.04.2022</w:t>
            </w:r>
          </w:p>
          <w:p w:rsidR="009A33AD" w:rsidRPr="00D47493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7493">
              <w:rPr>
                <w:rFonts w:eastAsia="Times New Roman"/>
                <w:sz w:val="22"/>
                <w:szCs w:val="22"/>
                <w:lang w:eastAsia="en-US"/>
              </w:rPr>
              <w:t>DUA-XIV.6740.124.</w:t>
            </w:r>
          </w:p>
          <w:p w:rsidR="009A33AD" w:rsidRPr="00D47493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7493">
              <w:rPr>
                <w:rFonts w:eastAsia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D" w:rsidRPr="00D47493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7493">
              <w:rPr>
                <w:rFonts w:eastAsia="Times New Roman"/>
                <w:sz w:val="22"/>
                <w:szCs w:val="22"/>
                <w:lang w:eastAsia="en-US"/>
              </w:rPr>
              <w:t>343/2022</w:t>
            </w:r>
          </w:p>
          <w:p w:rsidR="009A33AD" w:rsidRPr="00D47493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47493">
              <w:rPr>
                <w:rFonts w:eastAsia="Times New Roman"/>
                <w:sz w:val="22"/>
                <w:szCs w:val="22"/>
                <w:lang w:eastAsia="en-US"/>
              </w:rPr>
              <w:t>08.06.2022</w:t>
            </w:r>
          </w:p>
        </w:tc>
      </w:tr>
      <w:tr w:rsidR="009A33AD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A33AD" w:rsidRDefault="009A33AD" w:rsidP="009A33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D" w:rsidRPr="008C6983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C6983">
              <w:rPr>
                <w:rFonts w:eastAsia="Times New Roman"/>
                <w:sz w:val="22"/>
                <w:szCs w:val="22"/>
                <w:lang w:eastAsia="en-US"/>
              </w:rPr>
              <w:t>25.03.2022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AD" w:rsidRPr="008C6983" w:rsidRDefault="009A33AD" w:rsidP="009A33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C698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i przebudowa budynku mieszkalnego jednorodzinnego wraz z rozbiórką części budynku </w:t>
            </w:r>
            <w:r w:rsidRPr="008C6983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(wiaty), ul. Kołodziejska, obręb 0010, nr dz. 103/2, 103/1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AD" w:rsidRPr="008C6983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C698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228/2022</w:t>
            </w:r>
          </w:p>
          <w:p w:rsidR="009A33AD" w:rsidRPr="008C6983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C6983">
              <w:rPr>
                <w:rFonts w:eastAsia="Times New Roman"/>
                <w:sz w:val="22"/>
                <w:szCs w:val="22"/>
                <w:lang w:eastAsia="en-US"/>
              </w:rPr>
              <w:t>25.03.2022</w:t>
            </w:r>
          </w:p>
          <w:p w:rsidR="009A33AD" w:rsidRPr="008C6983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C698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DUA-XIV.6740.114.</w:t>
            </w:r>
          </w:p>
          <w:p w:rsidR="009A33AD" w:rsidRPr="008C6983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C6983">
              <w:rPr>
                <w:rFonts w:eastAsia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D" w:rsidRPr="008C6983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C698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344/2022</w:t>
            </w:r>
          </w:p>
          <w:p w:rsidR="009A33AD" w:rsidRPr="008C6983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C6983">
              <w:rPr>
                <w:rFonts w:eastAsia="Times New Roman"/>
                <w:sz w:val="22"/>
                <w:szCs w:val="22"/>
                <w:lang w:eastAsia="en-US"/>
              </w:rPr>
              <w:t>08.06.2022</w:t>
            </w:r>
          </w:p>
        </w:tc>
      </w:tr>
      <w:tr w:rsidR="009A33AD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A33AD" w:rsidRDefault="009A33AD" w:rsidP="009A33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D" w:rsidRPr="00AD3210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3210">
              <w:rPr>
                <w:rFonts w:eastAsia="Times New Roman"/>
                <w:sz w:val="22"/>
                <w:szCs w:val="22"/>
                <w:lang w:eastAsia="en-US"/>
              </w:rPr>
              <w:t>18.05.2022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AD" w:rsidRPr="00AD3210" w:rsidRDefault="009A33AD" w:rsidP="009A33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D3210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instalacji gazowej na potrzeby budynku mieszkalnego jednorodzinnego, ul. Meksykańska, obręb 0006, nr dz. 339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AD" w:rsidRPr="00AD3210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3210">
              <w:rPr>
                <w:rFonts w:eastAsia="Times New Roman"/>
                <w:sz w:val="22"/>
                <w:szCs w:val="22"/>
                <w:lang w:eastAsia="en-US"/>
              </w:rPr>
              <w:t>373/2022</w:t>
            </w:r>
          </w:p>
          <w:p w:rsidR="009A33AD" w:rsidRPr="00AD3210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3210">
              <w:rPr>
                <w:rFonts w:eastAsia="Times New Roman"/>
                <w:sz w:val="22"/>
                <w:szCs w:val="22"/>
                <w:lang w:eastAsia="en-US"/>
              </w:rPr>
              <w:t>18.05.2022</w:t>
            </w:r>
          </w:p>
          <w:p w:rsidR="009A33AD" w:rsidRPr="00AD3210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3210">
              <w:rPr>
                <w:rFonts w:eastAsia="Times New Roman"/>
                <w:sz w:val="22"/>
                <w:szCs w:val="22"/>
                <w:lang w:eastAsia="en-US"/>
              </w:rPr>
              <w:t>DUA-X.6740.1.125.</w:t>
            </w:r>
          </w:p>
          <w:p w:rsidR="009A33AD" w:rsidRPr="00AD3210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3210">
              <w:rPr>
                <w:rFonts w:eastAsia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AD" w:rsidRPr="00AD3210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3210">
              <w:rPr>
                <w:rFonts w:eastAsia="Times New Roman"/>
                <w:sz w:val="22"/>
                <w:szCs w:val="22"/>
                <w:lang w:eastAsia="en-US"/>
              </w:rPr>
              <w:t>345/2022</w:t>
            </w:r>
          </w:p>
          <w:p w:rsidR="009A33AD" w:rsidRPr="00AD3210" w:rsidRDefault="009A33AD" w:rsidP="009A33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3210">
              <w:rPr>
                <w:rFonts w:eastAsia="Times New Roman"/>
                <w:sz w:val="22"/>
                <w:szCs w:val="22"/>
                <w:lang w:eastAsia="en-US"/>
              </w:rPr>
              <w:t>08.06.2022</w:t>
            </w:r>
          </w:p>
        </w:tc>
      </w:tr>
      <w:tr w:rsidR="008E25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06.05.2022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Default="008E2566" w:rsidP="008E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46423">
              <w:rPr>
                <w:rFonts w:eastAsia="Times New Roman"/>
                <w:b/>
                <w:sz w:val="22"/>
                <w:szCs w:val="22"/>
                <w:lang w:eastAsia="en-US"/>
              </w:rPr>
              <w:t>Budowa sieci elektroenergetycznej niskiego i średniego napięcia wraz ze stacją transformatorową SN/</w:t>
            </w:r>
            <w:proofErr w:type="spellStart"/>
            <w:r w:rsidRPr="00646423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646423">
              <w:rPr>
                <w:rFonts w:eastAsia="Times New Roman"/>
                <w:b/>
                <w:sz w:val="22"/>
                <w:szCs w:val="22"/>
                <w:lang w:eastAsia="en-US"/>
              </w:rPr>
              <w:t>, ul. Częstochowska, Piłsudskiego, obręb 0011, nr dz. 21, 22/9, 176/1- korekta wniosku 20.05.2022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345/2022</w:t>
            </w:r>
          </w:p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06.05.2022</w:t>
            </w:r>
          </w:p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DUA-X.6740.1.108.2022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346/2022</w:t>
            </w:r>
          </w:p>
          <w:p w:rsidR="008E2566" w:rsidRPr="00EA1168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09.06.2022</w:t>
            </w:r>
          </w:p>
        </w:tc>
      </w:tr>
      <w:tr w:rsidR="008E25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Default="008E2566" w:rsidP="008E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Komandorska, obręb 0025, nr dz. 42/24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386/2022</w:t>
            </w:r>
          </w:p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25.05.2022</w:t>
            </w:r>
          </w:p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DUA-X.6740.1.129.2022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347/2022</w:t>
            </w:r>
          </w:p>
          <w:p w:rsidR="008E2566" w:rsidRPr="00EA1168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09.06.2022</w:t>
            </w:r>
          </w:p>
        </w:tc>
      </w:tr>
      <w:tr w:rsidR="008E25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Default="008E2566" w:rsidP="008E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Instalacja gazowa doziemna i wewnętrzna w budynku mieszkalnym jednorodzinnym, ul. Wydmowa, obręb – 0025, nr dz. 42/6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385/2022</w:t>
            </w:r>
          </w:p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24.05.2022</w:t>
            </w:r>
          </w:p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DUA-X.6740.1.127.2022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348/2022</w:t>
            </w:r>
          </w:p>
          <w:p w:rsidR="008E2566" w:rsidRPr="00EA1168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09.06.2022</w:t>
            </w:r>
          </w:p>
        </w:tc>
      </w:tr>
      <w:tr w:rsidR="008E25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Default="008E2566" w:rsidP="008E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9585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instalacji gazowej w istniejącym budynku mieszkalnym wielorodzinnym z usługami (na potrzeby lokalu usługowego gastronomicznego), na działce o nr </w:t>
            </w:r>
            <w:proofErr w:type="spellStart"/>
            <w:r w:rsidRPr="00895859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895859">
              <w:rPr>
                <w:rFonts w:eastAsia="Times New Roman"/>
                <w:b/>
                <w:sz w:val="22"/>
                <w:szCs w:val="22"/>
                <w:lang w:eastAsia="en-US"/>
              </w:rPr>
              <w:t>. gruntu: 1411 (obręb 0011 – Śródmieście), przy  ul. Sienkiewicza 7, lok. 2U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318/2022</w:t>
            </w:r>
          </w:p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28.04.2022</w:t>
            </w:r>
          </w:p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DUA-X.6740.1.106.2022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349/2022</w:t>
            </w:r>
          </w:p>
          <w:p w:rsidR="008E2566" w:rsidRPr="00EA1168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09.06.2022</w:t>
            </w:r>
          </w:p>
        </w:tc>
      </w:tr>
      <w:tr w:rsidR="008E25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017E0F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7E0F">
              <w:rPr>
                <w:rFonts w:eastAsia="Times New Roman"/>
                <w:sz w:val="22"/>
                <w:szCs w:val="22"/>
                <w:lang w:eastAsia="en-US"/>
              </w:rPr>
              <w:t>27.04.2022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017E0F" w:rsidRDefault="008E2566" w:rsidP="008E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17E0F">
              <w:rPr>
                <w:rFonts w:eastAsia="Times New Roman"/>
                <w:b/>
                <w:sz w:val="22"/>
                <w:szCs w:val="22"/>
                <w:lang w:eastAsia="en-US"/>
              </w:rPr>
              <w:t>Budowa gazociągu (sieci gazowej) średniego ciśnienia do budynków mieszkalnych, ul. Komandorska, Wydmowa, obręb 0025, nr dz. 7/103, 71, 42/9, 42/29, 42/28, 42/14, 42/18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017E0F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7E0F">
              <w:rPr>
                <w:rFonts w:eastAsia="Times New Roman"/>
                <w:sz w:val="22"/>
                <w:szCs w:val="22"/>
                <w:lang w:eastAsia="en-US"/>
              </w:rPr>
              <w:t>313/2022</w:t>
            </w:r>
          </w:p>
          <w:p w:rsidR="008E2566" w:rsidRPr="00017E0F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7E0F">
              <w:rPr>
                <w:rFonts w:eastAsia="Times New Roman"/>
                <w:sz w:val="22"/>
                <w:szCs w:val="22"/>
                <w:lang w:eastAsia="en-US"/>
              </w:rPr>
              <w:t>27.04.2022</w:t>
            </w:r>
          </w:p>
          <w:p w:rsidR="008E2566" w:rsidRPr="00017E0F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7E0F">
              <w:rPr>
                <w:rFonts w:eastAsia="Times New Roman"/>
                <w:sz w:val="22"/>
                <w:szCs w:val="22"/>
                <w:lang w:eastAsia="en-US"/>
              </w:rPr>
              <w:t>DUA-X.6740.1.105.2022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017E0F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7E0F">
              <w:rPr>
                <w:rFonts w:eastAsia="Times New Roman"/>
                <w:sz w:val="22"/>
                <w:szCs w:val="22"/>
                <w:lang w:eastAsia="en-US"/>
              </w:rPr>
              <w:t>350/2022</w:t>
            </w:r>
          </w:p>
          <w:p w:rsidR="008E2566" w:rsidRPr="00017E0F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7E0F">
              <w:rPr>
                <w:rFonts w:eastAsia="Times New Roman"/>
                <w:sz w:val="22"/>
                <w:szCs w:val="22"/>
                <w:lang w:eastAsia="en-US"/>
              </w:rPr>
              <w:t>10.06.2022</w:t>
            </w:r>
          </w:p>
        </w:tc>
      </w:tr>
      <w:tr w:rsidR="008E25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D03B6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3B69">
              <w:rPr>
                <w:rFonts w:eastAsia="Times New Roman"/>
                <w:sz w:val="22"/>
                <w:szCs w:val="22"/>
                <w:lang w:eastAsia="en-US"/>
              </w:rPr>
              <w:t>05.05.2022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D03B69" w:rsidRDefault="008E2566" w:rsidP="008E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03B6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4 budynków mieszkalnych o nr </w:t>
            </w:r>
            <w:proofErr w:type="spellStart"/>
            <w:r w:rsidRPr="00D03B69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D03B6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2581, 2569, 2570, 2563 i 3 budynków gospodarczych o nr </w:t>
            </w:r>
            <w:proofErr w:type="spellStart"/>
            <w:r w:rsidRPr="00D03B69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D03B6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2482, 2582 i bez nr </w:t>
            </w:r>
            <w:proofErr w:type="spellStart"/>
            <w:r w:rsidRPr="00D03B69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D03B69">
              <w:rPr>
                <w:rFonts w:eastAsia="Times New Roman"/>
                <w:b/>
                <w:sz w:val="22"/>
                <w:szCs w:val="22"/>
                <w:lang w:eastAsia="en-US"/>
              </w:rPr>
              <w:t>. , ul. Łukowska i ul. Przechodnia na dz. 964, 927, 924, obręb 0011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D03B6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3B69">
              <w:rPr>
                <w:rFonts w:eastAsia="Times New Roman"/>
                <w:sz w:val="22"/>
                <w:szCs w:val="22"/>
                <w:lang w:eastAsia="en-US"/>
              </w:rPr>
              <w:t>333/2022</w:t>
            </w:r>
          </w:p>
          <w:p w:rsidR="008E2566" w:rsidRPr="00D03B6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3B69">
              <w:rPr>
                <w:rFonts w:eastAsia="Times New Roman"/>
                <w:sz w:val="22"/>
                <w:szCs w:val="22"/>
                <w:lang w:eastAsia="en-US"/>
              </w:rPr>
              <w:t>05.05.2022</w:t>
            </w:r>
          </w:p>
          <w:p w:rsidR="008E2566" w:rsidRPr="00D03B6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3B69">
              <w:rPr>
                <w:rFonts w:eastAsia="Times New Roman"/>
                <w:sz w:val="22"/>
                <w:szCs w:val="22"/>
                <w:lang w:eastAsia="en-US"/>
              </w:rPr>
              <w:t>DUA-XIV.6741.16.2022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D03B6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3B69">
              <w:rPr>
                <w:rFonts w:eastAsia="Times New Roman"/>
                <w:sz w:val="22"/>
                <w:szCs w:val="22"/>
                <w:lang w:eastAsia="en-US"/>
              </w:rPr>
              <w:t>351/2022</w:t>
            </w:r>
          </w:p>
          <w:p w:rsidR="008E2566" w:rsidRPr="00D03B6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03B69">
              <w:rPr>
                <w:rFonts w:eastAsia="Times New Roman"/>
                <w:sz w:val="22"/>
                <w:szCs w:val="22"/>
                <w:lang w:eastAsia="en-US"/>
              </w:rPr>
              <w:t>10.06.2022</w:t>
            </w:r>
          </w:p>
        </w:tc>
      </w:tr>
      <w:tr w:rsidR="008E25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F6769E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69E">
              <w:rPr>
                <w:rFonts w:eastAsia="Times New Roman"/>
                <w:sz w:val="22"/>
                <w:szCs w:val="22"/>
                <w:lang w:eastAsia="en-US"/>
              </w:rPr>
              <w:t>18.03.2022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F6769E" w:rsidRDefault="008E2566" w:rsidP="008E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6769E">
              <w:rPr>
                <w:rFonts w:eastAsia="Times New Roman"/>
                <w:b/>
                <w:sz w:val="22"/>
                <w:szCs w:val="22"/>
                <w:lang w:eastAsia="en-US"/>
              </w:rPr>
              <w:t>Budowa budynku usługowego i budynku mieszkalnego wielorodzinnego, wraz z 11 miejscami postojowymi i zagospodarowaniem terenu ul. Zakątek, ul. Oboźna, obręb 0007, nr dz. 441/4, 441/3, 443/1, 444/3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F6769E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69E">
              <w:rPr>
                <w:rFonts w:eastAsia="Times New Roman"/>
                <w:sz w:val="22"/>
                <w:szCs w:val="22"/>
                <w:lang w:eastAsia="en-US"/>
              </w:rPr>
              <w:t>212/2022</w:t>
            </w:r>
          </w:p>
          <w:p w:rsidR="008E2566" w:rsidRPr="00F6769E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69E">
              <w:rPr>
                <w:rFonts w:eastAsia="Times New Roman"/>
                <w:sz w:val="22"/>
                <w:szCs w:val="22"/>
                <w:lang w:eastAsia="en-US"/>
              </w:rPr>
              <w:t>18.03.2022</w:t>
            </w:r>
          </w:p>
          <w:p w:rsidR="008E2566" w:rsidRPr="00F6769E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69E">
              <w:rPr>
                <w:rFonts w:eastAsia="Times New Roman"/>
                <w:sz w:val="22"/>
                <w:szCs w:val="22"/>
                <w:lang w:eastAsia="en-US"/>
              </w:rPr>
              <w:t>DUA-XIV.6740.110.2022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F6769E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69E">
              <w:rPr>
                <w:rFonts w:eastAsia="Times New Roman"/>
                <w:sz w:val="22"/>
                <w:szCs w:val="22"/>
                <w:lang w:eastAsia="en-US"/>
              </w:rPr>
              <w:t>352/2022</w:t>
            </w:r>
          </w:p>
          <w:p w:rsidR="008E2566" w:rsidRPr="00F6769E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69E">
              <w:rPr>
                <w:rFonts w:eastAsia="Times New Roman"/>
                <w:sz w:val="22"/>
                <w:szCs w:val="22"/>
                <w:lang w:eastAsia="en-US"/>
              </w:rPr>
              <w:t>10.06.2022</w:t>
            </w:r>
          </w:p>
        </w:tc>
      </w:tr>
      <w:tr w:rsidR="008E25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7E1EA5" w:rsidRDefault="008E2566" w:rsidP="008E2566">
            <w:pPr>
              <w:rPr>
                <w:rFonts w:eastAsia="Times New Roman"/>
                <w:sz w:val="22"/>
                <w:szCs w:val="22"/>
              </w:rPr>
            </w:pPr>
            <w:r w:rsidRPr="007E1EA5">
              <w:rPr>
                <w:rFonts w:eastAsia="Times New Roman"/>
                <w:sz w:val="22"/>
                <w:szCs w:val="22"/>
              </w:rPr>
              <w:t>25.06.2021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7E1EA5" w:rsidRDefault="008E2566" w:rsidP="008E2566">
            <w:pPr>
              <w:rPr>
                <w:rFonts w:eastAsia="Times New Roman"/>
                <w:b/>
                <w:sz w:val="22"/>
                <w:szCs w:val="22"/>
              </w:rPr>
            </w:pPr>
            <w:r w:rsidRPr="007E1EA5">
              <w:rPr>
                <w:rFonts w:eastAsia="Times New Roman"/>
                <w:b/>
                <w:sz w:val="22"/>
                <w:szCs w:val="22"/>
              </w:rPr>
              <w:t xml:space="preserve">Budowa budynku mieszkalnego jednorodzinnego wraz z doziemną i wewnętrzną instalacją gazową, tymczasowego bezodpływowego zbiornika szczelnego o poj. 10m3, ul. </w:t>
            </w:r>
            <w:proofErr w:type="spellStart"/>
            <w:r w:rsidRPr="007E1EA5">
              <w:rPr>
                <w:rFonts w:eastAsia="Times New Roman"/>
                <w:b/>
                <w:sz w:val="22"/>
                <w:szCs w:val="22"/>
              </w:rPr>
              <w:t>Szronowa</w:t>
            </w:r>
            <w:proofErr w:type="spellEnd"/>
            <w:r w:rsidRPr="007E1EA5">
              <w:rPr>
                <w:rFonts w:eastAsia="Times New Roman"/>
                <w:b/>
                <w:sz w:val="22"/>
                <w:szCs w:val="22"/>
              </w:rPr>
              <w:t>, obręb 0023, nr dz. 102/88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7E1EA5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1EA5">
              <w:rPr>
                <w:rFonts w:eastAsia="Times New Roman"/>
                <w:sz w:val="22"/>
                <w:szCs w:val="22"/>
                <w:lang w:eastAsia="en-US"/>
              </w:rPr>
              <w:t>543/2021</w:t>
            </w:r>
          </w:p>
          <w:p w:rsidR="008E2566" w:rsidRPr="007E1EA5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1EA5">
              <w:rPr>
                <w:rFonts w:eastAsia="Times New Roman"/>
                <w:sz w:val="22"/>
                <w:szCs w:val="22"/>
                <w:lang w:eastAsia="en-US"/>
              </w:rPr>
              <w:t>25.06.2021</w:t>
            </w:r>
          </w:p>
          <w:p w:rsidR="008E2566" w:rsidRPr="007E1EA5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1EA5">
              <w:rPr>
                <w:rFonts w:eastAsia="Times New Roman"/>
                <w:sz w:val="22"/>
                <w:szCs w:val="22"/>
                <w:lang w:eastAsia="en-US"/>
              </w:rPr>
              <w:t>DUA-XIII.6740.63.2022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7E1EA5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1EA5">
              <w:rPr>
                <w:rFonts w:eastAsia="Times New Roman"/>
                <w:sz w:val="22"/>
                <w:szCs w:val="22"/>
                <w:lang w:eastAsia="en-US"/>
              </w:rPr>
              <w:t>353/2022</w:t>
            </w:r>
          </w:p>
          <w:p w:rsidR="008E2566" w:rsidRPr="007E1EA5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1EA5">
              <w:rPr>
                <w:rFonts w:eastAsia="Times New Roman"/>
                <w:sz w:val="22"/>
                <w:szCs w:val="22"/>
                <w:lang w:eastAsia="en-US"/>
              </w:rPr>
              <w:t>13.06.2022</w:t>
            </w:r>
          </w:p>
        </w:tc>
      </w:tr>
      <w:tr w:rsidR="008E25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7E211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2111">
              <w:rPr>
                <w:rFonts w:eastAsia="Times New Roman"/>
                <w:sz w:val="22"/>
                <w:szCs w:val="22"/>
                <w:lang w:eastAsia="en-US"/>
              </w:rPr>
              <w:t>25.03.2022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7E2111" w:rsidRDefault="008E2566" w:rsidP="008E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E2111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w zabudowie mieszkaniowej jednorodzinnej i zbiornika szczelnego na nieczystości ciekłe o poj. 8,0m3, rejon ul. Pszenicznej, obręb 0026, nr dz. 64/6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7E211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2111">
              <w:rPr>
                <w:rFonts w:eastAsia="Times New Roman"/>
                <w:sz w:val="22"/>
                <w:szCs w:val="22"/>
                <w:lang w:eastAsia="en-US"/>
              </w:rPr>
              <w:t>231/2022</w:t>
            </w:r>
          </w:p>
          <w:p w:rsidR="008E2566" w:rsidRPr="007E211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2111">
              <w:rPr>
                <w:rFonts w:eastAsia="Times New Roman"/>
                <w:sz w:val="22"/>
                <w:szCs w:val="22"/>
                <w:lang w:eastAsia="en-US"/>
              </w:rPr>
              <w:t>25.03.2022</w:t>
            </w:r>
          </w:p>
          <w:p w:rsidR="008E2566" w:rsidRPr="007E211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2111">
              <w:rPr>
                <w:rFonts w:eastAsia="Times New Roman"/>
                <w:sz w:val="22"/>
                <w:szCs w:val="22"/>
                <w:lang w:eastAsia="en-US"/>
              </w:rPr>
              <w:t>DUA-XIV.6740.115.2022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7E211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2111">
              <w:rPr>
                <w:rFonts w:eastAsia="Times New Roman"/>
                <w:sz w:val="22"/>
                <w:szCs w:val="22"/>
                <w:lang w:eastAsia="en-US"/>
              </w:rPr>
              <w:t>354/2022</w:t>
            </w:r>
          </w:p>
          <w:p w:rsidR="008E2566" w:rsidRPr="007E211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2111">
              <w:rPr>
                <w:rFonts w:eastAsia="Times New Roman"/>
                <w:sz w:val="22"/>
                <w:szCs w:val="22"/>
                <w:lang w:eastAsia="en-US"/>
              </w:rPr>
              <w:t>14.06.2022</w:t>
            </w:r>
          </w:p>
        </w:tc>
      </w:tr>
      <w:tr w:rsidR="008E25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7E211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2111">
              <w:rPr>
                <w:rFonts w:eastAsia="Times New Roman"/>
                <w:sz w:val="22"/>
                <w:szCs w:val="22"/>
                <w:lang w:eastAsia="en-US"/>
              </w:rPr>
              <w:t>17.05.2022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7E2111" w:rsidRDefault="008E2566" w:rsidP="008E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E211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mieszkalnego jednorodzinnego, ul. </w:t>
            </w:r>
            <w:proofErr w:type="spellStart"/>
            <w:r w:rsidRPr="007E2111">
              <w:rPr>
                <w:rFonts w:eastAsia="Times New Roman"/>
                <w:b/>
                <w:sz w:val="22"/>
                <w:szCs w:val="22"/>
                <w:lang w:eastAsia="en-US"/>
              </w:rPr>
              <w:t>Zaściańska</w:t>
            </w:r>
            <w:proofErr w:type="spellEnd"/>
            <w:r w:rsidRPr="007E2111">
              <w:rPr>
                <w:rFonts w:eastAsia="Times New Roman"/>
                <w:b/>
                <w:sz w:val="22"/>
                <w:szCs w:val="22"/>
                <w:lang w:eastAsia="en-US"/>
              </w:rPr>
              <w:t>, obręb 0019, nr dz. 680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7E211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2111">
              <w:rPr>
                <w:rFonts w:eastAsia="Times New Roman"/>
                <w:sz w:val="22"/>
                <w:szCs w:val="22"/>
                <w:lang w:eastAsia="en-US"/>
              </w:rPr>
              <w:t>369/2022</w:t>
            </w:r>
          </w:p>
          <w:p w:rsidR="008E2566" w:rsidRPr="007E211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2111">
              <w:rPr>
                <w:rFonts w:eastAsia="Times New Roman"/>
                <w:sz w:val="22"/>
                <w:szCs w:val="22"/>
                <w:lang w:eastAsia="en-US"/>
              </w:rPr>
              <w:t>17.05.2022</w:t>
            </w:r>
          </w:p>
          <w:p w:rsidR="008E2566" w:rsidRPr="007E211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2111">
              <w:rPr>
                <w:rFonts w:eastAsia="Times New Roman"/>
                <w:sz w:val="22"/>
                <w:szCs w:val="22"/>
                <w:lang w:eastAsia="en-US"/>
              </w:rPr>
              <w:t>DUA-XIII.6741.16.2022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7E211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2111">
              <w:rPr>
                <w:rFonts w:eastAsia="Times New Roman"/>
                <w:sz w:val="22"/>
                <w:szCs w:val="22"/>
                <w:lang w:eastAsia="en-US"/>
              </w:rPr>
              <w:t>355/2022</w:t>
            </w:r>
          </w:p>
          <w:p w:rsidR="008E2566" w:rsidRPr="007E211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2111">
              <w:rPr>
                <w:rFonts w:eastAsia="Times New Roman"/>
                <w:sz w:val="22"/>
                <w:szCs w:val="22"/>
                <w:lang w:eastAsia="en-US"/>
              </w:rPr>
              <w:t>14.06.2022</w:t>
            </w:r>
          </w:p>
        </w:tc>
      </w:tr>
      <w:tr w:rsidR="008E25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077DD0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7DD0">
              <w:rPr>
                <w:rFonts w:eastAsia="Times New Roman"/>
                <w:sz w:val="22"/>
                <w:szCs w:val="22"/>
                <w:lang w:eastAsia="en-US"/>
              </w:rPr>
              <w:t>04.03.2021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077DD0" w:rsidRDefault="008E2566" w:rsidP="008E2566">
            <w:pPr>
              <w:rPr>
                <w:rFonts w:eastAsia="Times New Roman"/>
                <w:b/>
                <w:sz w:val="22"/>
                <w:szCs w:val="22"/>
              </w:rPr>
            </w:pPr>
            <w:r w:rsidRPr="00077DD0">
              <w:rPr>
                <w:rFonts w:eastAsia="Times New Roman"/>
                <w:b/>
                <w:sz w:val="22"/>
                <w:szCs w:val="22"/>
              </w:rPr>
              <w:t xml:space="preserve">Budowa 9 budynków mieszkalnych jednorodzinnych w zabudowie szeregowej, 1 budynek mieszkalny jednorodzinny wolnostojący oraz 10 instalacji gazowych wewnętrznych i zewnętrznych doziemnych oraz rozbiórka istniejącego fundamentu, ul. </w:t>
            </w:r>
            <w:proofErr w:type="spellStart"/>
            <w:r w:rsidRPr="00077DD0">
              <w:rPr>
                <w:rFonts w:eastAsia="Times New Roman"/>
                <w:b/>
                <w:sz w:val="22"/>
                <w:szCs w:val="22"/>
              </w:rPr>
              <w:t>Nowowarszawska</w:t>
            </w:r>
            <w:proofErr w:type="spellEnd"/>
            <w:r w:rsidRPr="00077DD0">
              <w:rPr>
                <w:rFonts w:eastAsia="Times New Roman"/>
                <w:b/>
                <w:sz w:val="22"/>
                <w:szCs w:val="22"/>
              </w:rPr>
              <w:t xml:space="preserve"> i Gospodarska, obręb 0019, nr dz. 1040/5,1040/3,1039/5,1039/3,1038/2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077DD0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7DD0">
              <w:rPr>
                <w:rFonts w:eastAsia="Times New Roman"/>
                <w:sz w:val="22"/>
                <w:szCs w:val="22"/>
                <w:lang w:eastAsia="en-US"/>
              </w:rPr>
              <w:t>170/2021</w:t>
            </w:r>
          </w:p>
          <w:p w:rsidR="008E2566" w:rsidRPr="00077DD0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7DD0">
              <w:rPr>
                <w:rFonts w:eastAsia="Times New Roman"/>
                <w:sz w:val="22"/>
                <w:szCs w:val="22"/>
                <w:lang w:eastAsia="en-US"/>
              </w:rPr>
              <w:t>04.03.2021</w:t>
            </w:r>
          </w:p>
          <w:p w:rsidR="008E2566" w:rsidRPr="00077DD0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7DD0">
              <w:rPr>
                <w:rFonts w:eastAsia="Times New Roman"/>
                <w:sz w:val="22"/>
                <w:szCs w:val="22"/>
                <w:lang w:eastAsia="en-US"/>
              </w:rPr>
              <w:t>DUA-XIII.6740.28.2022</w:t>
            </w:r>
          </w:p>
          <w:p w:rsidR="008E2566" w:rsidRPr="00077DD0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7DD0">
              <w:rPr>
                <w:rFonts w:eastAsia="Times New Roman"/>
                <w:sz w:val="22"/>
                <w:szCs w:val="22"/>
                <w:lang w:eastAsia="en-US"/>
              </w:rPr>
              <w:t>DUA-IX.6740.103.2021</w:t>
            </w:r>
          </w:p>
          <w:p w:rsidR="008E2566" w:rsidRPr="00077DD0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7DD0">
              <w:rPr>
                <w:rFonts w:eastAsia="Times New Roman"/>
                <w:sz w:val="22"/>
                <w:szCs w:val="22"/>
                <w:lang w:eastAsia="en-US"/>
              </w:rPr>
              <w:t>(DAR-II.6740.54.2021)</w:t>
            </w:r>
          </w:p>
          <w:p w:rsidR="008E2566" w:rsidRPr="00077DD0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077DD0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7DD0">
              <w:rPr>
                <w:rFonts w:eastAsia="Times New Roman"/>
                <w:sz w:val="22"/>
                <w:szCs w:val="22"/>
                <w:lang w:eastAsia="en-US"/>
              </w:rPr>
              <w:t>356/2022</w:t>
            </w:r>
          </w:p>
          <w:p w:rsidR="008E2566" w:rsidRPr="00077DD0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7DD0">
              <w:rPr>
                <w:rFonts w:eastAsia="Times New Roman"/>
                <w:sz w:val="22"/>
                <w:szCs w:val="22"/>
                <w:lang w:eastAsia="en-US"/>
              </w:rPr>
              <w:t>14.06.2022</w:t>
            </w:r>
          </w:p>
        </w:tc>
      </w:tr>
      <w:tr w:rsidR="008E25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7F726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7261">
              <w:rPr>
                <w:rFonts w:eastAsia="Times New Roman"/>
                <w:sz w:val="22"/>
                <w:szCs w:val="22"/>
                <w:lang w:eastAsia="en-US"/>
              </w:rPr>
              <w:t>08.04.2022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7F7261" w:rsidRDefault="008E2566" w:rsidP="008E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F7261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,  dwukondygnacyjnego wraz z zagospodarowaniem terenu w tym murem oporowym oraz przydomową oczyszczalnią ścieków, ul. W. Wołkowa, obręb 0015, nr dz. 191/12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7F726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7261">
              <w:rPr>
                <w:rFonts w:eastAsia="Times New Roman"/>
                <w:sz w:val="22"/>
                <w:szCs w:val="22"/>
                <w:lang w:eastAsia="en-US"/>
              </w:rPr>
              <w:t>274/2022</w:t>
            </w:r>
          </w:p>
          <w:p w:rsidR="008E2566" w:rsidRPr="007F726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7261">
              <w:rPr>
                <w:rFonts w:eastAsia="Times New Roman"/>
                <w:sz w:val="22"/>
                <w:szCs w:val="22"/>
                <w:lang w:eastAsia="en-US"/>
              </w:rPr>
              <w:t>08.04.2022</w:t>
            </w:r>
          </w:p>
          <w:p w:rsidR="008E2566" w:rsidRPr="007F726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7261">
              <w:rPr>
                <w:rFonts w:eastAsia="Times New Roman"/>
                <w:sz w:val="22"/>
                <w:szCs w:val="22"/>
                <w:lang w:eastAsia="en-US"/>
              </w:rPr>
              <w:t>DUA-XIII.6740.141.2022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7F726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7261">
              <w:rPr>
                <w:rFonts w:eastAsia="Times New Roman"/>
                <w:sz w:val="22"/>
                <w:szCs w:val="22"/>
                <w:lang w:eastAsia="en-US"/>
              </w:rPr>
              <w:t>357/2022</w:t>
            </w:r>
          </w:p>
          <w:p w:rsidR="008E2566" w:rsidRPr="007F7261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7261">
              <w:rPr>
                <w:rFonts w:eastAsia="Times New Roman"/>
                <w:sz w:val="22"/>
                <w:szCs w:val="22"/>
                <w:lang w:eastAsia="en-US"/>
              </w:rPr>
              <w:t>14.06.2022</w:t>
            </w:r>
          </w:p>
        </w:tc>
      </w:tr>
      <w:tr w:rsidR="008E25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833C4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33C49">
              <w:rPr>
                <w:rFonts w:eastAsia="Times New Roman"/>
                <w:sz w:val="22"/>
                <w:szCs w:val="22"/>
                <w:lang w:eastAsia="en-US"/>
              </w:rPr>
              <w:t>04.05.2022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833C49" w:rsidRDefault="008E2566" w:rsidP="008E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33C49">
              <w:rPr>
                <w:rFonts w:eastAsia="Times New Roman"/>
                <w:b/>
                <w:sz w:val="22"/>
                <w:szCs w:val="22"/>
                <w:lang w:eastAsia="en-US"/>
              </w:rPr>
              <w:t>Budowa dwóch zbiorników podziemnych na ON i PB95 o poj. 80m3, każdy wraz z infrastruktura techniczną na istniejącej stacji paliw i rozbiórką trzech istniejących zbiorników paliwowych, ul. Hetmańska, obręb – 0004, nr dz. 806/16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833C4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33C49">
              <w:rPr>
                <w:rFonts w:eastAsia="Times New Roman"/>
                <w:sz w:val="22"/>
                <w:szCs w:val="22"/>
                <w:lang w:eastAsia="en-US"/>
              </w:rPr>
              <w:t>332/2022</w:t>
            </w:r>
          </w:p>
          <w:p w:rsidR="008E2566" w:rsidRPr="00833C4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33C49">
              <w:rPr>
                <w:rFonts w:eastAsia="Times New Roman"/>
                <w:sz w:val="22"/>
                <w:szCs w:val="22"/>
                <w:lang w:eastAsia="en-US"/>
              </w:rPr>
              <w:t>04.05.2022</w:t>
            </w:r>
          </w:p>
          <w:p w:rsidR="008E2566" w:rsidRPr="00833C4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33C49">
              <w:rPr>
                <w:rFonts w:eastAsia="Times New Roman"/>
                <w:sz w:val="22"/>
                <w:szCs w:val="22"/>
                <w:lang w:eastAsia="en-US"/>
              </w:rPr>
              <w:t>DUA-XIV.6740.152.2022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833C4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33C49">
              <w:rPr>
                <w:rFonts w:eastAsia="Times New Roman"/>
                <w:sz w:val="22"/>
                <w:szCs w:val="22"/>
                <w:lang w:eastAsia="en-US"/>
              </w:rPr>
              <w:t>358/2022</w:t>
            </w:r>
          </w:p>
          <w:p w:rsidR="008E2566" w:rsidRPr="00833C4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33C49">
              <w:rPr>
                <w:rFonts w:eastAsia="Times New Roman"/>
                <w:sz w:val="22"/>
                <w:szCs w:val="22"/>
                <w:lang w:eastAsia="en-US"/>
              </w:rPr>
              <w:t>15.06.2022</w:t>
            </w:r>
          </w:p>
        </w:tc>
      </w:tr>
      <w:tr w:rsidR="008E25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37321F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21F">
              <w:rPr>
                <w:rFonts w:eastAsia="Times New Roman"/>
                <w:sz w:val="22"/>
                <w:szCs w:val="22"/>
                <w:lang w:eastAsia="en-US"/>
              </w:rPr>
              <w:t>17.05.2022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37321F" w:rsidRDefault="008E2566" w:rsidP="008E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7321F">
              <w:rPr>
                <w:rFonts w:eastAsia="Times New Roman"/>
                <w:b/>
                <w:sz w:val="22"/>
                <w:szCs w:val="22"/>
                <w:lang w:eastAsia="en-US"/>
              </w:rPr>
              <w:t>Przebudowa kładki dla pieszych oraz pomostu widokowego znajdującego się w ogrodzie zoologicznym Akcent ZOO, rejon ul. Podleśnej, obręb – 0011, nr dz. 1998/2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37321F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21F">
              <w:rPr>
                <w:rFonts w:eastAsia="Times New Roman"/>
                <w:sz w:val="22"/>
                <w:szCs w:val="22"/>
                <w:lang w:eastAsia="en-US"/>
              </w:rPr>
              <w:t>368/2022</w:t>
            </w:r>
          </w:p>
          <w:p w:rsidR="008E2566" w:rsidRPr="0037321F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21F">
              <w:rPr>
                <w:rFonts w:eastAsia="Times New Roman"/>
                <w:sz w:val="22"/>
                <w:szCs w:val="22"/>
                <w:lang w:eastAsia="en-US"/>
              </w:rPr>
              <w:t>17.05.2022</w:t>
            </w:r>
          </w:p>
          <w:p w:rsidR="008E2566" w:rsidRPr="0037321F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21F">
              <w:rPr>
                <w:rFonts w:eastAsia="Times New Roman"/>
                <w:sz w:val="22"/>
                <w:szCs w:val="22"/>
                <w:lang w:eastAsia="en-US"/>
              </w:rPr>
              <w:t>DUA-X.6740.1.118.2022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37321F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21F">
              <w:rPr>
                <w:rFonts w:eastAsia="Times New Roman"/>
                <w:sz w:val="22"/>
                <w:szCs w:val="22"/>
                <w:lang w:eastAsia="en-US"/>
              </w:rPr>
              <w:t>359/2022</w:t>
            </w:r>
          </w:p>
          <w:p w:rsidR="008E2566" w:rsidRPr="0037321F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21F">
              <w:rPr>
                <w:rFonts w:eastAsia="Times New Roman"/>
                <w:sz w:val="22"/>
                <w:szCs w:val="22"/>
                <w:lang w:eastAsia="en-US"/>
              </w:rPr>
              <w:t>15.06.2022</w:t>
            </w:r>
          </w:p>
        </w:tc>
      </w:tr>
      <w:tr w:rsidR="008E25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901B3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1B36">
              <w:rPr>
                <w:rFonts w:eastAsia="Times New Roman"/>
                <w:sz w:val="22"/>
                <w:szCs w:val="22"/>
                <w:lang w:eastAsia="en-US"/>
              </w:rPr>
              <w:t>18.05.2022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901B36" w:rsidRDefault="008E2566" w:rsidP="008E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01B36">
              <w:rPr>
                <w:rFonts w:eastAsia="Times New Roman"/>
                <w:b/>
                <w:sz w:val="22"/>
                <w:szCs w:val="22"/>
                <w:lang w:eastAsia="en-US"/>
              </w:rPr>
              <w:t>Budowa sieci energetycznej kablowej SN, stacji transformatorowej SN/</w:t>
            </w:r>
            <w:proofErr w:type="spellStart"/>
            <w:r w:rsidRPr="00901B36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901B36">
              <w:rPr>
                <w:rFonts w:eastAsia="Times New Roman"/>
                <w:b/>
                <w:sz w:val="22"/>
                <w:szCs w:val="22"/>
                <w:lang w:eastAsia="en-US"/>
              </w:rPr>
              <w:t>, ul. Św. Proroka Eliasza, obręb 0021, nr dz. 788/17, 788/24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901B3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1B36">
              <w:rPr>
                <w:rFonts w:eastAsia="Times New Roman"/>
                <w:sz w:val="22"/>
                <w:szCs w:val="22"/>
                <w:lang w:eastAsia="en-US"/>
              </w:rPr>
              <w:t>372/2022</w:t>
            </w:r>
          </w:p>
          <w:p w:rsidR="008E2566" w:rsidRPr="00901B3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1B36">
              <w:rPr>
                <w:rFonts w:eastAsia="Times New Roman"/>
                <w:sz w:val="22"/>
                <w:szCs w:val="22"/>
                <w:lang w:eastAsia="en-US"/>
              </w:rPr>
              <w:t>18.05.2022</w:t>
            </w:r>
          </w:p>
          <w:p w:rsidR="008E2566" w:rsidRPr="00901B3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1B36">
              <w:rPr>
                <w:rFonts w:eastAsia="Times New Roman"/>
                <w:sz w:val="22"/>
                <w:szCs w:val="22"/>
                <w:lang w:eastAsia="en-US"/>
              </w:rPr>
              <w:t>DUA-X.6740.1.122.2022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901B3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1B36">
              <w:rPr>
                <w:rFonts w:eastAsia="Times New Roman"/>
                <w:sz w:val="22"/>
                <w:szCs w:val="22"/>
                <w:lang w:eastAsia="en-US"/>
              </w:rPr>
              <w:t>360/2022</w:t>
            </w:r>
          </w:p>
          <w:p w:rsidR="008E2566" w:rsidRPr="00901B36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1B36">
              <w:rPr>
                <w:rFonts w:eastAsia="Times New Roman"/>
                <w:sz w:val="22"/>
                <w:szCs w:val="22"/>
                <w:lang w:eastAsia="en-US"/>
              </w:rPr>
              <w:t>15.06.2022</w:t>
            </w:r>
          </w:p>
        </w:tc>
      </w:tr>
      <w:tr w:rsidR="008E25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9235D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5D9">
              <w:rPr>
                <w:rFonts w:eastAsia="Times New Roman"/>
                <w:sz w:val="22"/>
                <w:szCs w:val="22"/>
                <w:lang w:eastAsia="en-US"/>
              </w:rPr>
              <w:t>25.04.2022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9235D9" w:rsidRDefault="008E2566" w:rsidP="008E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235D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elektroenergetycznej do 1 </w:t>
            </w:r>
            <w:proofErr w:type="spellStart"/>
            <w:r w:rsidRPr="009235D9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9235D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– oświetleniowa (w ramach zadania: „Budowa lawendowego parku kieszonkowego w Białymstoku”), na działkach o nr </w:t>
            </w:r>
            <w:proofErr w:type="spellStart"/>
            <w:r w:rsidRPr="009235D9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9235D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gruntu: 1462/4, 1462/5 (położonych w obrębie 0001 – </w:t>
            </w:r>
            <w:proofErr w:type="spellStart"/>
            <w:r w:rsidRPr="009235D9">
              <w:rPr>
                <w:rFonts w:eastAsia="Times New Roman"/>
                <w:b/>
                <w:sz w:val="22"/>
                <w:szCs w:val="22"/>
                <w:lang w:eastAsia="en-US"/>
              </w:rPr>
              <w:t>Bacieczki</w:t>
            </w:r>
            <w:proofErr w:type="spellEnd"/>
            <w:r w:rsidRPr="009235D9">
              <w:rPr>
                <w:rFonts w:eastAsia="Times New Roman"/>
                <w:b/>
                <w:sz w:val="22"/>
                <w:szCs w:val="22"/>
                <w:lang w:eastAsia="en-US"/>
              </w:rPr>
              <w:t>), ul. Hugo Kołłątaja, ul. Komisji Edukacji Narodowej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9235D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5D9">
              <w:rPr>
                <w:rFonts w:eastAsia="Times New Roman"/>
                <w:sz w:val="22"/>
                <w:szCs w:val="22"/>
                <w:lang w:eastAsia="en-US"/>
              </w:rPr>
              <w:t>307/2022</w:t>
            </w:r>
          </w:p>
          <w:p w:rsidR="008E2566" w:rsidRPr="009235D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5D9">
              <w:rPr>
                <w:rFonts w:eastAsia="Times New Roman"/>
                <w:sz w:val="22"/>
                <w:szCs w:val="22"/>
                <w:lang w:eastAsia="en-US"/>
              </w:rPr>
              <w:t>25.04.2022</w:t>
            </w:r>
          </w:p>
          <w:p w:rsidR="008E2566" w:rsidRPr="009235D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5D9">
              <w:rPr>
                <w:rFonts w:eastAsia="Times New Roman"/>
                <w:sz w:val="22"/>
                <w:szCs w:val="22"/>
                <w:lang w:eastAsia="en-US"/>
              </w:rPr>
              <w:t>DUA-X.6740.1.104.2022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9235D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5D9">
              <w:rPr>
                <w:rFonts w:eastAsia="Times New Roman"/>
                <w:sz w:val="22"/>
                <w:szCs w:val="22"/>
                <w:lang w:eastAsia="en-US"/>
              </w:rPr>
              <w:t>361/2022</w:t>
            </w:r>
          </w:p>
          <w:p w:rsidR="008E2566" w:rsidRPr="009235D9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5D9">
              <w:rPr>
                <w:rFonts w:eastAsia="Times New Roman"/>
                <w:sz w:val="22"/>
                <w:szCs w:val="22"/>
                <w:lang w:eastAsia="en-US"/>
              </w:rPr>
              <w:t>15.06.2022</w:t>
            </w:r>
          </w:p>
        </w:tc>
      </w:tr>
      <w:tr w:rsidR="008E2566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E2566" w:rsidRDefault="008E2566" w:rsidP="008E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B83A5C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83A5C">
              <w:rPr>
                <w:rFonts w:eastAsia="Times New Roman"/>
                <w:sz w:val="22"/>
                <w:szCs w:val="22"/>
                <w:lang w:eastAsia="en-US"/>
              </w:rPr>
              <w:t>30.05.2022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B83A5C" w:rsidRDefault="008E2566" w:rsidP="008E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83A5C">
              <w:rPr>
                <w:rFonts w:eastAsia="Times New Roman"/>
                <w:b/>
                <w:sz w:val="22"/>
                <w:szCs w:val="22"/>
                <w:lang w:eastAsia="en-US"/>
              </w:rPr>
              <w:t>Eksponat wystawowy w postaci samolotu LIM 5 wraz z konstrukcją wsporczą, ul. Węglowa obręb – 0012, nr dz. 788/12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66" w:rsidRPr="00B83A5C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83A5C">
              <w:rPr>
                <w:rFonts w:eastAsia="Times New Roman"/>
                <w:sz w:val="22"/>
                <w:szCs w:val="22"/>
                <w:lang w:eastAsia="en-US"/>
              </w:rPr>
              <w:t>406/2022</w:t>
            </w:r>
          </w:p>
          <w:p w:rsidR="008E2566" w:rsidRPr="00B83A5C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83A5C">
              <w:rPr>
                <w:rFonts w:eastAsia="Times New Roman"/>
                <w:sz w:val="22"/>
                <w:szCs w:val="22"/>
                <w:lang w:eastAsia="en-US"/>
              </w:rPr>
              <w:t>30.05.2022</w:t>
            </w:r>
          </w:p>
          <w:p w:rsidR="008E2566" w:rsidRPr="00B83A5C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83A5C">
              <w:rPr>
                <w:rFonts w:eastAsia="Times New Roman"/>
                <w:sz w:val="22"/>
                <w:szCs w:val="22"/>
                <w:lang w:eastAsia="en-US"/>
              </w:rPr>
              <w:t>DUA-X.6740.1.134.2022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66" w:rsidRPr="00B83A5C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83A5C">
              <w:rPr>
                <w:rFonts w:eastAsia="Times New Roman"/>
                <w:sz w:val="22"/>
                <w:szCs w:val="22"/>
                <w:lang w:eastAsia="en-US"/>
              </w:rPr>
              <w:t>362/2022</w:t>
            </w:r>
          </w:p>
          <w:p w:rsidR="008E2566" w:rsidRPr="00B83A5C" w:rsidRDefault="008E2566" w:rsidP="008E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83A5C">
              <w:rPr>
                <w:rFonts w:eastAsia="Times New Roman"/>
                <w:sz w:val="22"/>
                <w:szCs w:val="22"/>
                <w:lang w:eastAsia="en-US"/>
              </w:rPr>
              <w:t>15.06.2022</w:t>
            </w:r>
          </w:p>
        </w:tc>
      </w:tr>
      <w:tr w:rsidR="00AD0EAA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0EAA" w:rsidRDefault="00AD0EAA" w:rsidP="00AD0EA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3E5613" w:rsidRDefault="00AD0EAA" w:rsidP="00AD0EAA">
            <w:pPr>
              <w:rPr>
                <w:rFonts w:eastAsia="Times New Roman"/>
                <w:sz w:val="22"/>
                <w:szCs w:val="22"/>
              </w:rPr>
            </w:pPr>
            <w:r w:rsidRPr="003E5613">
              <w:rPr>
                <w:rFonts w:eastAsia="Times New Roman"/>
                <w:sz w:val="22"/>
                <w:szCs w:val="22"/>
              </w:rPr>
              <w:t>21.12.2021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3E5613" w:rsidRDefault="00AD0EAA" w:rsidP="00AD0EAA">
            <w:pPr>
              <w:rPr>
                <w:rFonts w:eastAsia="Times New Roman"/>
                <w:b/>
                <w:sz w:val="22"/>
                <w:szCs w:val="22"/>
              </w:rPr>
            </w:pPr>
            <w:r w:rsidRPr="003E5613">
              <w:rPr>
                <w:rFonts w:eastAsia="Times New Roman"/>
                <w:b/>
                <w:sz w:val="22"/>
                <w:szCs w:val="22"/>
              </w:rPr>
              <w:t>Budowa budynku mieszkalnego jednorodzinnego wraz z zagospodarowaniem terenu, ul. Piracka, obręb – 0025, nr dz. 8/71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3E5613" w:rsidRDefault="00AD0EAA" w:rsidP="00AD0EAA">
            <w:pPr>
              <w:rPr>
                <w:rFonts w:eastAsia="Times New Roman"/>
                <w:sz w:val="22"/>
                <w:szCs w:val="22"/>
              </w:rPr>
            </w:pPr>
            <w:r w:rsidRPr="003E5613">
              <w:rPr>
                <w:rFonts w:eastAsia="Times New Roman"/>
                <w:sz w:val="22"/>
                <w:szCs w:val="22"/>
              </w:rPr>
              <w:t>1089/2021</w:t>
            </w:r>
          </w:p>
          <w:p w:rsidR="00AD0EAA" w:rsidRPr="003E5613" w:rsidRDefault="00AD0EAA" w:rsidP="00AD0EAA">
            <w:pPr>
              <w:rPr>
                <w:rFonts w:eastAsia="Times New Roman"/>
                <w:sz w:val="22"/>
                <w:szCs w:val="22"/>
              </w:rPr>
            </w:pPr>
            <w:r w:rsidRPr="003E5613">
              <w:rPr>
                <w:rFonts w:eastAsia="Times New Roman"/>
                <w:sz w:val="22"/>
                <w:szCs w:val="22"/>
              </w:rPr>
              <w:t>21.12.2021</w:t>
            </w:r>
          </w:p>
          <w:p w:rsidR="00AD0EAA" w:rsidRPr="003E5613" w:rsidRDefault="00AD0EAA" w:rsidP="00AD0EAA">
            <w:pPr>
              <w:rPr>
                <w:rFonts w:eastAsia="Times New Roman"/>
                <w:sz w:val="22"/>
                <w:szCs w:val="22"/>
              </w:rPr>
            </w:pPr>
            <w:r w:rsidRPr="003E5613">
              <w:rPr>
                <w:rFonts w:eastAsia="Times New Roman"/>
                <w:sz w:val="22"/>
                <w:szCs w:val="22"/>
              </w:rPr>
              <w:t>DUA-XIV.6740.43.2022</w:t>
            </w:r>
          </w:p>
          <w:p w:rsidR="00AD0EAA" w:rsidRPr="003E5613" w:rsidRDefault="00AD0EAA" w:rsidP="00AD0EAA">
            <w:pPr>
              <w:rPr>
                <w:rFonts w:eastAsia="Times New Roman"/>
                <w:sz w:val="22"/>
                <w:szCs w:val="22"/>
              </w:rPr>
            </w:pPr>
            <w:r w:rsidRPr="003E5613">
              <w:rPr>
                <w:rFonts w:eastAsia="Times New Roman"/>
                <w:sz w:val="22"/>
                <w:szCs w:val="22"/>
              </w:rPr>
              <w:t>(DUA-IX.6740.342.2021)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3E5613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E5613">
              <w:rPr>
                <w:rFonts w:eastAsia="Times New Roman"/>
                <w:sz w:val="22"/>
                <w:szCs w:val="22"/>
                <w:lang w:eastAsia="en-US"/>
              </w:rPr>
              <w:t>363/2022</w:t>
            </w:r>
          </w:p>
          <w:p w:rsidR="00AD0EAA" w:rsidRPr="003E5613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E5613">
              <w:rPr>
                <w:rFonts w:eastAsia="Times New Roman"/>
                <w:sz w:val="22"/>
                <w:szCs w:val="22"/>
                <w:lang w:eastAsia="en-US"/>
              </w:rPr>
              <w:t>15.06.2022</w:t>
            </w:r>
          </w:p>
        </w:tc>
      </w:tr>
      <w:tr w:rsidR="00AD0EAA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0EAA" w:rsidRDefault="00AD0EAA" w:rsidP="00AD0EA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D7139A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39A">
              <w:rPr>
                <w:rFonts w:eastAsia="Times New Roman"/>
                <w:sz w:val="22"/>
                <w:szCs w:val="22"/>
                <w:lang w:eastAsia="en-US"/>
              </w:rPr>
              <w:t>13.05.2022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D7139A" w:rsidRDefault="00AD0EAA" w:rsidP="00AD0EA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7139A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do budynku mieszkalnego jednorodzinnego, ul. I. Potockiego, obręb – 0015, nr dz.194/83, 194/89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D7139A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39A">
              <w:rPr>
                <w:rFonts w:eastAsia="Times New Roman"/>
                <w:sz w:val="22"/>
                <w:szCs w:val="22"/>
                <w:lang w:eastAsia="en-US"/>
              </w:rPr>
              <w:t>360/2022</w:t>
            </w:r>
          </w:p>
          <w:p w:rsidR="00AD0EAA" w:rsidRPr="00D7139A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39A">
              <w:rPr>
                <w:rFonts w:eastAsia="Times New Roman"/>
                <w:sz w:val="22"/>
                <w:szCs w:val="22"/>
                <w:lang w:eastAsia="en-US"/>
              </w:rPr>
              <w:t>13.05.2022</w:t>
            </w:r>
          </w:p>
          <w:p w:rsidR="00AD0EAA" w:rsidRPr="00D7139A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39A">
              <w:rPr>
                <w:rFonts w:eastAsia="Times New Roman"/>
                <w:sz w:val="22"/>
                <w:szCs w:val="22"/>
                <w:lang w:eastAsia="en-US"/>
              </w:rPr>
              <w:t>DUA-X.6740.1.115.2022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D7139A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39A">
              <w:rPr>
                <w:rFonts w:eastAsia="Times New Roman"/>
                <w:sz w:val="22"/>
                <w:szCs w:val="22"/>
                <w:lang w:eastAsia="en-US"/>
              </w:rPr>
              <w:t>364/2022</w:t>
            </w:r>
          </w:p>
          <w:p w:rsidR="00AD0EAA" w:rsidRPr="00D7139A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39A">
              <w:rPr>
                <w:rFonts w:eastAsia="Times New Roman"/>
                <w:sz w:val="22"/>
                <w:szCs w:val="22"/>
                <w:lang w:eastAsia="en-US"/>
              </w:rPr>
              <w:t>17.06.2022</w:t>
            </w:r>
          </w:p>
        </w:tc>
      </w:tr>
      <w:tr w:rsidR="00AD0EAA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0EAA" w:rsidRDefault="00AD0EAA" w:rsidP="00AD0EA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05253C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253C">
              <w:rPr>
                <w:rFonts w:eastAsia="Times New Roman"/>
                <w:sz w:val="22"/>
                <w:szCs w:val="22"/>
                <w:lang w:eastAsia="en-US"/>
              </w:rPr>
              <w:t>27.05.2022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05253C" w:rsidRDefault="00AD0EAA" w:rsidP="00AD0EA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5253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kanału technologicznego w ul. Ordynackiej,  nr dz. 811/9, 811/13 obręb – 0021, nr dz. 349/10,  349/13, 350/6, 392, 393/4, 349/7 obręb – 0024, nr dz. 1/96, 165/1 obręb - 0025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05253C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253C">
              <w:rPr>
                <w:rFonts w:eastAsia="Times New Roman"/>
                <w:sz w:val="22"/>
                <w:szCs w:val="22"/>
                <w:lang w:eastAsia="en-US"/>
              </w:rPr>
              <w:t>392/2022</w:t>
            </w:r>
          </w:p>
          <w:p w:rsidR="00AD0EAA" w:rsidRPr="0005253C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253C">
              <w:rPr>
                <w:rFonts w:eastAsia="Times New Roman"/>
                <w:sz w:val="22"/>
                <w:szCs w:val="22"/>
                <w:lang w:eastAsia="en-US"/>
              </w:rPr>
              <w:t>27.05.2022</w:t>
            </w:r>
          </w:p>
          <w:p w:rsidR="00AD0EAA" w:rsidRPr="0005253C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253C">
              <w:rPr>
                <w:rFonts w:eastAsia="Times New Roman"/>
                <w:sz w:val="22"/>
                <w:szCs w:val="22"/>
                <w:lang w:eastAsia="en-US"/>
              </w:rPr>
              <w:t>DUA-X.6740.1.132.2022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05253C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253C">
              <w:rPr>
                <w:rFonts w:eastAsia="Times New Roman"/>
                <w:sz w:val="22"/>
                <w:szCs w:val="22"/>
                <w:lang w:eastAsia="en-US"/>
              </w:rPr>
              <w:t>365/2022</w:t>
            </w:r>
          </w:p>
          <w:p w:rsidR="00AD0EAA" w:rsidRPr="0005253C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253C">
              <w:rPr>
                <w:rFonts w:eastAsia="Times New Roman"/>
                <w:sz w:val="22"/>
                <w:szCs w:val="22"/>
                <w:lang w:eastAsia="en-US"/>
              </w:rPr>
              <w:t>17.06.2022</w:t>
            </w:r>
          </w:p>
        </w:tc>
      </w:tr>
      <w:tr w:rsidR="00AD0EAA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0EAA" w:rsidRDefault="00AD0EAA" w:rsidP="00AD0EA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D127E5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27E5">
              <w:rPr>
                <w:rFonts w:eastAsia="Times New Roman"/>
                <w:sz w:val="22"/>
                <w:szCs w:val="22"/>
                <w:lang w:eastAsia="en-US"/>
              </w:rPr>
              <w:t>28.04.2022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D127E5" w:rsidRDefault="00AD0EAA" w:rsidP="00AD0EA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127E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8 budynków mieszkalnych jednorodzinnych w układzie bliźniaczym z doziemnymi i wewnętrznymi instalacjami gazowymi, ul. </w:t>
            </w:r>
            <w:proofErr w:type="spellStart"/>
            <w:r w:rsidRPr="00D127E5">
              <w:rPr>
                <w:rFonts w:eastAsia="Times New Roman"/>
                <w:b/>
                <w:sz w:val="22"/>
                <w:szCs w:val="22"/>
                <w:lang w:eastAsia="en-US"/>
              </w:rPr>
              <w:t>Bagnówka</w:t>
            </w:r>
            <w:proofErr w:type="spellEnd"/>
            <w:r w:rsidRPr="00D127E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Kolonia, obręb – 0015, CZĘŚĆ dz. nr 151/5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D127E5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27E5">
              <w:rPr>
                <w:rFonts w:eastAsia="Times New Roman"/>
                <w:sz w:val="22"/>
                <w:szCs w:val="22"/>
                <w:lang w:eastAsia="en-US"/>
              </w:rPr>
              <w:t>317/2022</w:t>
            </w:r>
          </w:p>
          <w:p w:rsidR="00AD0EAA" w:rsidRPr="00D127E5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27E5">
              <w:rPr>
                <w:rFonts w:eastAsia="Times New Roman"/>
                <w:sz w:val="22"/>
                <w:szCs w:val="22"/>
                <w:lang w:eastAsia="en-US"/>
              </w:rPr>
              <w:t>28.04.2022</w:t>
            </w:r>
          </w:p>
          <w:p w:rsidR="00AD0EAA" w:rsidRPr="00D127E5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27E5">
              <w:rPr>
                <w:rFonts w:eastAsia="Times New Roman"/>
                <w:sz w:val="22"/>
                <w:szCs w:val="22"/>
                <w:lang w:eastAsia="en-US"/>
              </w:rPr>
              <w:t>DUA-XIII.6740.156.2022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D127E5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27E5">
              <w:rPr>
                <w:rFonts w:eastAsia="Times New Roman"/>
                <w:sz w:val="22"/>
                <w:szCs w:val="22"/>
                <w:lang w:eastAsia="en-US"/>
              </w:rPr>
              <w:t>366/2022</w:t>
            </w:r>
          </w:p>
          <w:p w:rsidR="00AD0EAA" w:rsidRPr="00D127E5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27E5">
              <w:rPr>
                <w:rFonts w:eastAsia="Times New Roman"/>
                <w:sz w:val="22"/>
                <w:szCs w:val="22"/>
                <w:lang w:eastAsia="en-US"/>
              </w:rPr>
              <w:t>20.06.2022</w:t>
            </w:r>
          </w:p>
        </w:tc>
      </w:tr>
      <w:tr w:rsidR="00AD0EAA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0EAA" w:rsidRDefault="00AD0EAA" w:rsidP="00AD0EA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052FC2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2FC2">
              <w:rPr>
                <w:rFonts w:eastAsia="Times New Roman"/>
                <w:sz w:val="22"/>
                <w:szCs w:val="22"/>
                <w:lang w:eastAsia="en-US"/>
              </w:rPr>
              <w:t>27.01.2022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052FC2" w:rsidRDefault="00AD0EAA" w:rsidP="00AD0EAA">
            <w:pPr>
              <w:rPr>
                <w:rFonts w:eastAsia="Times New Roman"/>
                <w:b/>
                <w:sz w:val="22"/>
                <w:szCs w:val="22"/>
              </w:rPr>
            </w:pPr>
            <w:r w:rsidRPr="00052FC2">
              <w:rPr>
                <w:rFonts w:eastAsia="Times New Roman"/>
                <w:b/>
                <w:sz w:val="22"/>
                <w:szCs w:val="22"/>
              </w:rPr>
              <w:t>Budowa budynku mieszkalnego wielorodzinnego z garażem podziemnym wraz z zagospodarowaniem terenu oraz doziemnymi instalacjami: kanalizacji, deszczową i elektryczną, ul. Łąkowa, obręb 0017, nr dz. 463, 470/1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052FC2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2FC2">
              <w:rPr>
                <w:rFonts w:eastAsia="Times New Roman"/>
                <w:sz w:val="22"/>
                <w:szCs w:val="22"/>
                <w:lang w:eastAsia="en-US"/>
              </w:rPr>
              <w:t>61/2022</w:t>
            </w:r>
          </w:p>
          <w:p w:rsidR="00AD0EAA" w:rsidRPr="00052FC2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2FC2">
              <w:rPr>
                <w:rFonts w:eastAsia="Times New Roman"/>
                <w:sz w:val="22"/>
                <w:szCs w:val="22"/>
                <w:lang w:eastAsia="en-US"/>
              </w:rPr>
              <w:t>27.01.2022</w:t>
            </w:r>
          </w:p>
          <w:p w:rsidR="00AD0EAA" w:rsidRPr="00052FC2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2FC2">
              <w:rPr>
                <w:rFonts w:eastAsia="Times New Roman"/>
                <w:sz w:val="22"/>
                <w:szCs w:val="22"/>
                <w:lang w:eastAsia="en-US"/>
              </w:rPr>
              <w:t>DUA-XIII.6740.1.2022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052FC2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2FC2">
              <w:rPr>
                <w:rFonts w:eastAsia="Times New Roman"/>
                <w:sz w:val="22"/>
                <w:szCs w:val="22"/>
                <w:lang w:eastAsia="en-US"/>
              </w:rPr>
              <w:t>367/2022</w:t>
            </w:r>
          </w:p>
          <w:p w:rsidR="00AD0EAA" w:rsidRPr="00052FC2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52FC2">
              <w:rPr>
                <w:rFonts w:eastAsia="Times New Roman"/>
                <w:sz w:val="22"/>
                <w:szCs w:val="22"/>
                <w:lang w:eastAsia="en-US"/>
              </w:rPr>
              <w:t>20.06.2022</w:t>
            </w:r>
          </w:p>
        </w:tc>
      </w:tr>
      <w:tr w:rsidR="00AD0EAA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0EAA" w:rsidRDefault="00AD0EAA" w:rsidP="00AD0EA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A644A8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44A8">
              <w:rPr>
                <w:rFonts w:eastAsia="Times New Roman"/>
                <w:sz w:val="22"/>
                <w:szCs w:val="22"/>
                <w:lang w:eastAsia="en-US"/>
              </w:rPr>
              <w:t>01.06.2022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A644A8" w:rsidRDefault="00AD0EAA" w:rsidP="00AD0EA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644A8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Wydmowa, obręb – 0025, nr dz. 42/7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A644A8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44A8">
              <w:rPr>
                <w:rFonts w:eastAsia="Times New Roman"/>
                <w:sz w:val="22"/>
                <w:szCs w:val="22"/>
                <w:lang w:eastAsia="en-US"/>
              </w:rPr>
              <w:t>416/2022</w:t>
            </w:r>
          </w:p>
          <w:p w:rsidR="00AD0EAA" w:rsidRPr="00A644A8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44A8">
              <w:rPr>
                <w:rFonts w:eastAsia="Times New Roman"/>
                <w:sz w:val="22"/>
                <w:szCs w:val="22"/>
                <w:lang w:eastAsia="en-US"/>
              </w:rPr>
              <w:t>01.06.2022</w:t>
            </w:r>
          </w:p>
          <w:p w:rsidR="00AD0EAA" w:rsidRPr="00A644A8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44A8">
              <w:rPr>
                <w:rFonts w:eastAsia="Times New Roman"/>
                <w:sz w:val="22"/>
                <w:szCs w:val="22"/>
                <w:lang w:eastAsia="en-US"/>
              </w:rPr>
              <w:t>DUA-X.6740.1.138.2022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A644A8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44A8">
              <w:rPr>
                <w:rFonts w:eastAsia="Times New Roman"/>
                <w:sz w:val="22"/>
                <w:szCs w:val="22"/>
                <w:lang w:eastAsia="en-US"/>
              </w:rPr>
              <w:t>368/2022</w:t>
            </w:r>
          </w:p>
          <w:p w:rsidR="00AD0EAA" w:rsidRPr="00A644A8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44A8">
              <w:rPr>
                <w:rFonts w:eastAsia="Times New Roman"/>
                <w:sz w:val="22"/>
                <w:szCs w:val="22"/>
                <w:lang w:eastAsia="en-US"/>
              </w:rPr>
              <w:t>20.06.2022</w:t>
            </w:r>
          </w:p>
        </w:tc>
      </w:tr>
      <w:tr w:rsidR="00AD0EAA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0EAA" w:rsidRDefault="00AD0EAA" w:rsidP="00AD0EA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2A34C2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34C2">
              <w:rPr>
                <w:rFonts w:eastAsia="Times New Roman"/>
                <w:sz w:val="22"/>
                <w:szCs w:val="22"/>
                <w:lang w:eastAsia="en-US"/>
              </w:rPr>
              <w:t>08.06.2022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2A34C2" w:rsidRDefault="00AD0EAA" w:rsidP="00AD0EA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A34C2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do budynku mieszkalnego jednorodzinnego, ul. Dzwonkowa, obręb – 0024, nr dz. 228/15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2A34C2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34C2">
              <w:rPr>
                <w:rFonts w:eastAsia="Times New Roman"/>
                <w:sz w:val="22"/>
                <w:szCs w:val="22"/>
                <w:lang w:eastAsia="en-US"/>
              </w:rPr>
              <w:t>441/2022</w:t>
            </w:r>
          </w:p>
          <w:p w:rsidR="00AD0EAA" w:rsidRPr="002A34C2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34C2">
              <w:rPr>
                <w:rFonts w:eastAsia="Times New Roman"/>
                <w:sz w:val="22"/>
                <w:szCs w:val="22"/>
                <w:lang w:eastAsia="en-US"/>
              </w:rPr>
              <w:t>08.06.2022</w:t>
            </w:r>
          </w:p>
          <w:p w:rsidR="00AD0EAA" w:rsidRPr="002A34C2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34C2">
              <w:rPr>
                <w:rFonts w:eastAsia="Times New Roman"/>
                <w:sz w:val="22"/>
                <w:szCs w:val="22"/>
                <w:lang w:eastAsia="en-US"/>
              </w:rPr>
              <w:t>DUA-X.6740.1.141.2022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2A34C2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34C2">
              <w:rPr>
                <w:rFonts w:eastAsia="Times New Roman"/>
                <w:sz w:val="22"/>
                <w:szCs w:val="22"/>
                <w:lang w:eastAsia="en-US"/>
              </w:rPr>
              <w:t>369/2022</w:t>
            </w:r>
          </w:p>
          <w:p w:rsidR="00AD0EAA" w:rsidRPr="002A34C2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A34C2">
              <w:rPr>
                <w:rFonts w:eastAsia="Times New Roman"/>
                <w:sz w:val="22"/>
                <w:szCs w:val="22"/>
                <w:lang w:eastAsia="en-US"/>
              </w:rPr>
              <w:t>20.06.2022</w:t>
            </w:r>
          </w:p>
        </w:tc>
      </w:tr>
      <w:tr w:rsidR="00AD0EAA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0EAA" w:rsidRDefault="00AD0EAA" w:rsidP="00AD0EA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C50DEC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0DEC">
              <w:rPr>
                <w:rFonts w:eastAsia="Times New Roman"/>
                <w:sz w:val="22"/>
                <w:szCs w:val="22"/>
                <w:lang w:eastAsia="en-US"/>
              </w:rPr>
              <w:t>06.06.2022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C50DEC" w:rsidRDefault="00AD0EAA" w:rsidP="00AD0EA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50DEC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doziemnej, zewnętrznej i wewnętrznej do budynku mieszkalnego jednorodzinnego, ul. Dzwonkowa, obręb 0024, nr dz. 228/37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C50DEC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0DEC">
              <w:rPr>
                <w:rFonts w:eastAsia="Times New Roman"/>
                <w:sz w:val="22"/>
                <w:szCs w:val="22"/>
                <w:lang w:eastAsia="en-US"/>
              </w:rPr>
              <w:t>427/2022</w:t>
            </w:r>
          </w:p>
          <w:p w:rsidR="00AD0EAA" w:rsidRPr="00C50DEC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0DEC">
              <w:rPr>
                <w:rFonts w:eastAsia="Times New Roman"/>
                <w:sz w:val="22"/>
                <w:szCs w:val="22"/>
                <w:lang w:eastAsia="en-US"/>
              </w:rPr>
              <w:t>06.06.2022</w:t>
            </w:r>
          </w:p>
          <w:p w:rsidR="00AD0EAA" w:rsidRPr="00C50DEC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0DEC">
              <w:rPr>
                <w:rFonts w:eastAsia="Times New Roman"/>
                <w:sz w:val="22"/>
                <w:szCs w:val="22"/>
                <w:lang w:eastAsia="en-US"/>
              </w:rPr>
              <w:t>DUA-X.6740.1.1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39.</w:t>
            </w:r>
            <w:r w:rsidRPr="00C50DEC">
              <w:rPr>
                <w:rFonts w:eastAsia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C50DEC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0DEC">
              <w:rPr>
                <w:rFonts w:eastAsia="Times New Roman"/>
                <w:sz w:val="22"/>
                <w:szCs w:val="22"/>
                <w:lang w:eastAsia="en-US"/>
              </w:rPr>
              <w:t>370/2022</w:t>
            </w:r>
          </w:p>
          <w:p w:rsidR="00AD0EAA" w:rsidRPr="00C50DEC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50DEC">
              <w:rPr>
                <w:rFonts w:eastAsia="Times New Roman"/>
                <w:sz w:val="22"/>
                <w:szCs w:val="22"/>
                <w:lang w:eastAsia="en-US"/>
              </w:rPr>
              <w:t>20.06.2022</w:t>
            </w:r>
          </w:p>
        </w:tc>
      </w:tr>
      <w:tr w:rsidR="00AD0EAA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0EAA" w:rsidRDefault="00AD0EAA" w:rsidP="00AD0EA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BE0B51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E0B51">
              <w:rPr>
                <w:rFonts w:eastAsia="Times New Roman"/>
                <w:sz w:val="22"/>
                <w:szCs w:val="22"/>
                <w:lang w:eastAsia="en-US"/>
              </w:rPr>
              <w:t>17.05.2022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BE0B51" w:rsidRDefault="00AD0EAA" w:rsidP="00AD0EA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E0B5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w budynku mieszkalnym jednorodzinnym, ul. </w:t>
            </w:r>
            <w:proofErr w:type="spellStart"/>
            <w:r w:rsidRPr="00BE0B51">
              <w:rPr>
                <w:rFonts w:eastAsia="Times New Roman"/>
                <w:b/>
                <w:sz w:val="22"/>
                <w:szCs w:val="22"/>
                <w:lang w:eastAsia="en-US"/>
              </w:rPr>
              <w:t>Pieczurki</w:t>
            </w:r>
            <w:proofErr w:type="spellEnd"/>
            <w:r w:rsidRPr="00BE0B51">
              <w:rPr>
                <w:rFonts w:eastAsia="Times New Roman"/>
                <w:b/>
                <w:sz w:val="22"/>
                <w:szCs w:val="22"/>
                <w:lang w:eastAsia="en-US"/>
              </w:rPr>
              <w:t>, obręb 0018, nr dz. 637/6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EAA" w:rsidRPr="00BE0B51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E0B51">
              <w:rPr>
                <w:rFonts w:eastAsia="Times New Roman"/>
                <w:sz w:val="22"/>
                <w:szCs w:val="22"/>
                <w:lang w:eastAsia="en-US"/>
              </w:rPr>
              <w:t>366/2022</w:t>
            </w:r>
          </w:p>
          <w:p w:rsidR="00AD0EAA" w:rsidRPr="00BE0B51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E0B51">
              <w:rPr>
                <w:rFonts w:eastAsia="Times New Roman"/>
                <w:sz w:val="22"/>
                <w:szCs w:val="22"/>
                <w:lang w:eastAsia="en-US"/>
              </w:rPr>
              <w:t>17.05.2022</w:t>
            </w:r>
          </w:p>
          <w:p w:rsidR="00AD0EAA" w:rsidRPr="00BE0B51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E0B51">
              <w:rPr>
                <w:rFonts w:eastAsia="Times New Roman"/>
                <w:sz w:val="22"/>
                <w:szCs w:val="22"/>
                <w:lang w:eastAsia="en-US"/>
              </w:rPr>
              <w:t>DUA-X.6740.1.120.2022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AA" w:rsidRPr="00BE0B51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E0B51">
              <w:rPr>
                <w:rFonts w:eastAsia="Times New Roman"/>
                <w:sz w:val="22"/>
                <w:szCs w:val="22"/>
                <w:lang w:eastAsia="en-US"/>
              </w:rPr>
              <w:t>371/2022</w:t>
            </w:r>
          </w:p>
          <w:p w:rsidR="00AD0EAA" w:rsidRPr="00BE0B51" w:rsidRDefault="00AD0EAA" w:rsidP="00AD0E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E0B51">
              <w:rPr>
                <w:rFonts w:eastAsia="Times New Roman"/>
                <w:sz w:val="22"/>
                <w:szCs w:val="22"/>
                <w:lang w:eastAsia="en-US"/>
              </w:rPr>
              <w:t>20.06.2022</w:t>
            </w:r>
          </w:p>
        </w:tc>
      </w:tr>
      <w:tr w:rsidR="00E749BE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749BE" w:rsidRDefault="00E749BE" w:rsidP="00E749B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BE" w:rsidRPr="00926632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6632">
              <w:rPr>
                <w:rFonts w:eastAsia="Times New Roman"/>
                <w:sz w:val="22"/>
                <w:szCs w:val="22"/>
                <w:lang w:eastAsia="en-US"/>
              </w:rPr>
              <w:t>01.03.2022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BE" w:rsidRPr="00926632" w:rsidRDefault="00E749BE" w:rsidP="00E749B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26632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oraz rozbiórka istniejącego budynku gospodarczego, ul. Baranowicka, obręb – 0020, nr dz. 140/1, 140/2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BE" w:rsidRPr="00926632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6632">
              <w:rPr>
                <w:rFonts w:eastAsia="Times New Roman"/>
                <w:sz w:val="22"/>
                <w:szCs w:val="22"/>
                <w:lang w:eastAsia="en-US"/>
              </w:rPr>
              <w:t>158/2022</w:t>
            </w:r>
          </w:p>
          <w:p w:rsidR="00E749BE" w:rsidRPr="00926632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6632">
              <w:rPr>
                <w:rFonts w:eastAsia="Times New Roman"/>
                <w:sz w:val="22"/>
                <w:szCs w:val="22"/>
                <w:lang w:eastAsia="en-US"/>
              </w:rPr>
              <w:t>01.03.2022</w:t>
            </w:r>
          </w:p>
          <w:p w:rsidR="00E749BE" w:rsidRPr="00926632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6632">
              <w:rPr>
                <w:rFonts w:eastAsia="Times New Roman"/>
                <w:sz w:val="22"/>
                <w:szCs w:val="22"/>
                <w:lang w:eastAsia="en-US"/>
              </w:rPr>
              <w:t>DUA-XIII.6740.102.2022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BE" w:rsidRPr="00926632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6632">
              <w:rPr>
                <w:rFonts w:eastAsia="Times New Roman"/>
                <w:sz w:val="22"/>
                <w:szCs w:val="22"/>
                <w:lang w:eastAsia="en-US"/>
              </w:rPr>
              <w:t>372/2022</w:t>
            </w:r>
          </w:p>
          <w:p w:rsidR="00E749BE" w:rsidRPr="00926632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6632">
              <w:rPr>
                <w:rFonts w:eastAsia="Times New Roman"/>
                <w:sz w:val="22"/>
                <w:szCs w:val="22"/>
                <w:lang w:eastAsia="en-US"/>
              </w:rPr>
              <w:t>21.06.2022</w:t>
            </w:r>
          </w:p>
        </w:tc>
      </w:tr>
      <w:tr w:rsidR="00E749BE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749BE" w:rsidRDefault="00E749BE" w:rsidP="00E749B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BE" w:rsidRPr="00E725EF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25EF">
              <w:rPr>
                <w:rFonts w:eastAsia="Times New Roman"/>
                <w:sz w:val="22"/>
                <w:szCs w:val="22"/>
                <w:lang w:eastAsia="en-US"/>
              </w:rPr>
              <w:t>31.05.2022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BE" w:rsidRPr="00E725EF" w:rsidRDefault="00E749BE" w:rsidP="00E749B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725EF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handlowym, ul. Boruty, obręb 0015, nr dz. 908/2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BE" w:rsidRPr="00E725EF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25EF">
              <w:rPr>
                <w:rFonts w:eastAsia="Times New Roman"/>
                <w:sz w:val="22"/>
                <w:szCs w:val="22"/>
                <w:lang w:eastAsia="en-US"/>
              </w:rPr>
              <w:t>410/2022</w:t>
            </w:r>
          </w:p>
          <w:p w:rsidR="00E749BE" w:rsidRPr="00E725EF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25EF">
              <w:rPr>
                <w:rFonts w:eastAsia="Times New Roman"/>
                <w:sz w:val="22"/>
                <w:szCs w:val="22"/>
                <w:lang w:eastAsia="en-US"/>
              </w:rPr>
              <w:t>31.05.2022</w:t>
            </w:r>
          </w:p>
          <w:p w:rsidR="00E749BE" w:rsidRPr="00E725EF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25EF">
              <w:rPr>
                <w:rFonts w:eastAsia="Times New Roman"/>
                <w:sz w:val="22"/>
                <w:szCs w:val="22"/>
                <w:lang w:eastAsia="en-US"/>
              </w:rPr>
              <w:t>DUA-X.6740.1.136.2022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BE" w:rsidRPr="00E725EF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25EF">
              <w:rPr>
                <w:rFonts w:eastAsia="Times New Roman"/>
                <w:sz w:val="22"/>
                <w:szCs w:val="22"/>
                <w:lang w:eastAsia="en-US"/>
              </w:rPr>
              <w:t>373/2022</w:t>
            </w:r>
          </w:p>
          <w:p w:rsidR="00E749BE" w:rsidRPr="00E725EF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25EF">
              <w:rPr>
                <w:rFonts w:eastAsia="Times New Roman"/>
                <w:sz w:val="22"/>
                <w:szCs w:val="22"/>
                <w:lang w:eastAsia="en-US"/>
              </w:rPr>
              <w:t>21.06.2022</w:t>
            </w:r>
          </w:p>
        </w:tc>
      </w:tr>
      <w:tr w:rsidR="00E749BE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749BE" w:rsidRDefault="00E749BE" w:rsidP="00E749B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BE" w:rsidRPr="00586496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6496">
              <w:rPr>
                <w:rFonts w:eastAsia="Times New Roman"/>
                <w:sz w:val="22"/>
                <w:szCs w:val="22"/>
                <w:lang w:eastAsia="en-US"/>
              </w:rPr>
              <w:t>13.05.2022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BE" w:rsidRPr="00586496" w:rsidRDefault="00E749BE" w:rsidP="00E749B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86496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do budynku mieszkalnego jednorodzinnego, ul. I. Potockiego, obręb – 0015, nr dz.194/84, 194/90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BE" w:rsidRPr="00586496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6496">
              <w:rPr>
                <w:rFonts w:eastAsia="Times New Roman"/>
                <w:sz w:val="22"/>
                <w:szCs w:val="22"/>
                <w:lang w:eastAsia="en-US"/>
              </w:rPr>
              <w:t>357/2022</w:t>
            </w:r>
          </w:p>
          <w:p w:rsidR="00E749BE" w:rsidRPr="00586496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6496">
              <w:rPr>
                <w:rFonts w:eastAsia="Times New Roman"/>
                <w:sz w:val="22"/>
                <w:szCs w:val="22"/>
                <w:lang w:eastAsia="en-US"/>
              </w:rPr>
              <w:t>13.05.2022</w:t>
            </w:r>
          </w:p>
          <w:p w:rsidR="00E749BE" w:rsidRPr="00586496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6496">
              <w:rPr>
                <w:rFonts w:eastAsia="Times New Roman"/>
                <w:sz w:val="22"/>
                <w:szCs w:val="22"/>
                <w:lang w:eastAsia="en-US"/>
              </w:rPr>
              <w:t>DUA-X.6740.1.114.2022</w:t>
            </w:r>
          </w:p>
          <w:p w:rsidR="00E749BE" w:rsidRPr="00586496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BE" w:rsidRPr="00586496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6496">
              <w:rPr>
                <w:rFonts w:eastAsia="Times New Roman"/>
                <w:sz w:val="22"/>
                <w:szCs w:val="22"/>
                <w:lang w:eastAsia="en-US"/>
              </w:rPr>
              <w:t>374/2022</w:t>
            </w:r>
          </w:p>
          <w:p w:rsidR="00E749BE" w:rsidRPr="00586496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6496">
              <w:rPr>
                <w:rFonts w:eastAsia="Times New Roman"/>
                <w:sz w:val="22"/>
                <w:szCs w:val="22"/>
                <w:lang w:eastAsia="en-US"/>
              </w:rPr>
              <w:t>21.06.2022</w:t>
            </w:r>
          </w:p>
        </w:tc>
      </w:tr>
      <w:tr w:rsidR="00E749BE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749BE" w:rsidRDefault="00E749BE" w:rsidP="00E749B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BE" w:rsidRPr="00EE70D4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70D4">
              <w:rPr>
                <w:rFonts w:eastAsia="Times New Roman"/>
                <w:sz w:val="22"/>
                <w:szCs w:val="22"/>
                <w:lang w:eastAsia="en-US"/>
              </w:rPr>
              <w:t>24.05.2022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BE" w:rsidRPr="00EE70D4" w:rsidRDefault="00E749BE" w:rsidP="00E749B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E70D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elektroenergetycznej sieci SN 15kV i </w:t>
            </w:r>
            <w:proofErr w:type="spellStart"/>
            <w:r w:rsidRPr="00EE70D4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EE70D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0,4kV, ul. Bohaterów Monte Cassino, obręb 0011, nr dz. 332/90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BE" w:rsidRPr="00EE70D4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70D4">
              <w:rPr>
                <w:rFonts w:eastAsia="Times New Roman"/>
                <w:sz w:val="22"/>
                <w:szCs w:val="22"/>
                <w:lang w:eastAsia="en-US"/>
              </w:rPr>
              <w:t>384/2022</w:t>
            </w:r>
          </w:p>
          <w:p w:rsidR="00E749BE" w:rsidRPr="00EE70D4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70D4">
              <w:rPr>
                <w:rFonts w:eastAsia="Times New Roman"/>
                <w:sz w:val="22"/>
                <w:szCs w:val="22"/>
                <w:lang w:eastAsia="en-US"/>
              </w:rPr>
              <w:t>24.05.2022</w:t>
            </w:r>
          </w:p>
          <w:p w:rsidR="00E749BE" w:rsidRPr="00EE70D4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70D4">
              <w:rPr>
                <w:rFonts w:eastAsia="Times New Roman"/>
                <w:sz w:val="22"/>
                <w:szCs w:val="22"/>
                <w:lang w:eastAsia="en-US"/>
              </w:rPr>
              <w:t>DUA-X.6740.1.128.2022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BE" w:rsidRPr="00EE70D4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70D4">
              <w:rPr>
                <w:rFonts w:eastAsia="Times New Roman"/>
                <w:sz w:val="22"/>
                <w:szCs w:val="22"/>
                <w:lang w:eastAsia="en-US"/>
              </w:rPr>
              <w:t>375/2022</w:t>
            </w:r>
          </w:p>
          <w:p w:rsidR="00E749BE" w:rsidRPr="00EE70D4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70D4">
              <w:rPr>
                <w:rFonts w:eastAsia="Times New Roman"/>
                <w:sz w:val="22"/>
                <w:szCs w:val="22"/>
                <w:lang w:eastAsia="en-US"/>
              </w:rPr>
              <w:t>21.06.2022</w:t>
            </w:r>
          </w:p>
        </w:tc>
      </w:tr>
      <w:tr w:rsidR="00E749BE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749BE" w:rsidRDefault="00E749BE" w:rsidP="00E749B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BE" w:rsidRPr="00F40E4E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0E4E">
              <w:rPr>
                <w:rFonts w:eastAsia="Times New Roman"/>
                <w:sz w:val="22"/>
                <w:szCs w:val="22"/>
                <w:lang w:eastAsia="en-US"/>
              </w:rPr>
              <w:t>12.05.2022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BE" w:rsidRPr="00F40E4E" w:rsidRDefault="00E749BE" w:rsidP="00E749B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40E4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 montaż paneli fotowoltaicznych, montowanych na stelażach o konstrukcji stalowej wraz z niezbędną infrastrukturą techniczną (kontenerowa stacja transformatorowa  </w:t>
            </w:r>
            <w:proofErr w:type="spellStart"/>
            <w:r w:rsidRPr="00F40E4E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F40E4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/SN, instalacje elektroenergetyczne </w:t>
            </w:r>
            <w:proofErr w:type="spellStart"/>
            <w:r w:rsidRPr="00F40E4E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F40E4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 SN), obręb – 0001, nr dz.  1446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BE" w:rsidRPr="00F40E4E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0E4E">
              <w:rPr>
                <w:rFonts w:eastAsia="Times New Roman"/>
                <w:sz w:val="22"/>
                <w:szCs w:val="22"/>
                <w:lang w:eastAsia="en-US"/>
              </w:rPr>
              <w:t>356/2022</w:t>
            </w:r>
          </w:p>
          <w:p w:rsidR="00E749BE" w:rsidRPr="00F40E4E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0E4E">
              <w:rPr>
                <w:rFonts w:eastAsia="Times New Roman"/>
                <w:sz w:val="22"/>
                <w:szCs w:val="22"/>
                <w:lang w:eastAsia="en-US"/>
              </w:rPr>
              <w:t>12.05.2022</w:t>
            </w:r>
          </w:p>
          <w:p w:rsidR="00E749BE" w:rsidRPr="00F40E4E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0E4E">
              <w:rPr>
                <w:rFonts w:eastAsia="Times New Roman"/>
                <w:sz w:val="22"/>
                <w:szCs w:val="22"/>
                <w:lang w:eastAsia="en-US"/>
              </w:rPr>
              <w:t>DUA-X.6740.1.111.2022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BE" w:rsidRPr="00F40E4E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0E4E">
              <w:rPr>
                <w:rFonts w:eastAsia="Times New Roman"/>
                <w:sz w:val="22"/>
                <w:szCs w:val="22"/>
                <w:lang w:eastAsia="en-US"/>
              </w:rPr>
              <w:t>376/2022</w:t>
            </w:r>
          </w:p>
          <w:p w:rsidR="00E749BE" w:rsidRPr="00F40E4E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40E4E">
              <w:rPr>
                <w:rFonts w:eastAsia="Times New Roman"/>
                <w:sz w:val="22"/>
                <w:szCs w:val="22"/>
                <w:lang w:eastAsia="en-US"/>
              </w:rPr>
              <w:t>21.06.2022</w:t>
            </w:r>
          </w:p>
        </w:tc>
      </w:tr>
      <w:tr w:rsidR="00E749BE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749BE" w:rsidRDefault="00E749BE" w:rsidP="00E749B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BE" w:rsidRPr="005F4C8F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4C8F">
              <w:rPr>
                <w:rFonts w:eastAsia="Times New Roman"/>
                <w:sz w:val="22"/>
                <w:szCs w:val="22"/>
                <w:lang w:eastAsia="en-US"/>
              </w:rPr>
              <w:t>31.05.2022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BE" w:rsidRPr="005F4C8F" w:rsidRDefault="00E749BE" w:rsidP="00E749B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F4C8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ścian wewnętrznych budynku szkoły podstawowej na kondygnacji drugiej i trzeciej tj. wykonanie otworów drzwiowych w ścianach nośnych oraz zmiana sposobu użytkowania pomieszczenia szkoły podstawowej na trzeciej kondygnacji z pomieszczenia gospodarczego na pomieszczenie </w:t>
            </w:r>
            <w:proofErr w:type="spellStart"/>
            <w:r w:rsidRPr="005F4C8F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higieniczno</w:t>
            </w:r>
            <w:proofErr w:type="spellEnd"/>
            <w:r w:rsidRPr="005F4C8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– sanitarne uczniów, ul. Transportowa, obręb – 0007, nr dz. 20/6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BE" w:rsidRPr="005F4C8F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4C8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407/2022</w:t>
            </w:r>
          </w:p>
          <w:p w:rsidR="00E749BE" w:rsidRPr="005F4C8F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4C8F">
              <w:rPr>
                <w:rFonts w:eastAsia="Times New Roman"/>
                <w:sz w:val="22"/>
                <w:szCs w:val="22"/>
                <w:lang w:eastAsia="en-US"/>
              </w:rPr>
              <w:t>31.05.2022</w:t>
            </w:r>
          </w:p>
          <w:p w:rsidR="00E749BE" w:rsidRPr="005F4C8F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4C8F">
              <w:rPr>
                <w:rFonts w:eastAsia="Times New Roman"/>
                <w:sz w:val="22"/>
                <w:szCs w:val="22"/>
                <w:lang w:eastAsia="en-US"/>
              </w:rPr>
              <w:t>DUA-XIV.6740.179.2022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BE" w:rsidRPr="005F4C8F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4C8F">
              <w:rPr>
                <w:rFonts w:eastAsia="Times New Roman"/>
                <w:sz w:val="22"/>
                <w:szCs w:val="22"/>
                <w:lang w:eastAsia="en-US"/>
              </w:rPr>
              <w:t>377/2022</w:t>
            </w:r>
          </w:p>
          <w:p w:rsidR="00E749BE" w:rsidRPr="005F4C8F" w:rsidRDefault="00E749BE" w:rsidP="00E749B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4C8F">
              <w:rPr>
                <w:rFonts w:eastAsia="Times New Roman"/>
                <w:sz w:val="22"/>
                <w:szCs w:val="22"/>
                <w:lang w:eastAsia="en-US"/>
              </w:rPr>
              <w:t>21.06.2022</w:t>
            </w:r>
          </w:p>
        </w:tc>
      </w:tr>
      <w:tr w:rsidR="00275CBF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75CBF" w:rsidRDefault="00275CBF" w:rsidP="00275CB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BF" w:rsidRDefault="00275CBF" w:rsidP="00275CB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budynku mieszkalnego jednorodzinnego, ul. Wróbla, obręb – 0017, nr dz. 665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58/2022</w:t>
            </w:r>
          </w:p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27.01.2022</w:t>
            </w:r>
          </w:p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DUA-XIII.6740.47.2022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378/2022</w:t>
            </w:r>
          </w:p>
          <w:p w:rsidR="00275CBF" w:rsidRPr="00EA1168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22.06.2022</w:t>
            </w:r>
          </w:p>
        </w:tc>
      </w:tr>
      <w:tr w:rsidR="00275CBF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75CBF" w:rsidRDefault="00275CBF" w:rsidP="00275CB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06.06.2022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BF" w:rsidRDefault="00275CBF" w:rsidP="00275CB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mieszkalnego o nr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. 1095, ul. Żelazna, obręb 0011, nr dz. 1113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426/2022</w:t>
            </w:r>
          </w:p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06.06.2022</w:t>
            </w:r>
          </w:p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DUA-XIV.6741.20.2022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379/2022</w:t>
            </w:r>
          </w:p>
          <w:p w:rsidR="00275CBF" w:rsidRPr="00EA1168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22.06.2022</w:t>
            </w:r>
          </w:p>
        </w:tc>
      </w:tr>
      <w:tr w:rsidR="00275CBF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75CBF" w:rsidRDefault="00275CBF" w:rsidP="00275CB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30.03.2022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BF" w:rsidRDefault="00275CBF" w:rsidP="00275CB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138DA">
              <w:rPr>
                <w:rFonts w:eastAsia="Times New Roman"/>
                <w:b/>
                <w:sz w:val="22"/>
                <w:szCs w:val="22"/>
                <w:lang w:eastAsia="en-US"/>
              </w:rPr>
              <w:t>Projekt budowalny zamienny do projektu zatwierdzonego decyzją nr 220/2021 z dnia 14.04.2021 r. znak DAR-II.6740.87.2020 zakres zmian dotyczy budowy dwóch wolnostojących budynków garażowych, budowa budynków mieszkalnych wielorodzinnych C, D, E, z garażami wbudowanymi w parterze budynku E, z parkingami naziemnymi, murami oporowymi oraz towarzyszącym zagospodarowaniem tereny i niezbędną infrastrukturą techniczną – etap 1, ul. Lodowa, obręb – 0023, nr dz. 128/63, 128/64, 128/90, 128/95, oraz część działek nr 128/89, 128/91, 128/94, zakres projektu zamiennego obejmuje część dz. 128/64, 128/91, 128/96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243/2022</w:t>
            </w:r>
          </w:p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30.03.2022</w:t>
            </w:r>
          </w:p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DUA-XIII.6740.132.2022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380/2022</w:t>
            </w:r>
          </w:p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22.06.2022</w:t>
            </w:r>
          </w:p>
          <w:p w:rsidR="00275CBF" w:rsidRPr="00EA1168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5CBF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75CBF" w:rsidRDefault="00275CBF" w:rsidP="00275CB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26.01.2022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BF" w:rsidRDefault="00275CBF" w:rsidP="00275CB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budynku mieszkalnego wielorodzinnego (willi miejskiej) wraz z wewnętrzną i doziemną instalacją gazową, doziemną instalacją wodociągową oraz zagospodarowaniem terenu, ul.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Białostoczek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, obręb 0012, nr dz. 804/23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49/2022</w:t>
            </w:r>
          </w:p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26.01.2022</w:t>
            </w:r>
          </w:p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DUA-XIII.6740.43.2022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F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381/2022</w:t>
            </w:r>
          </w:p>
          <w:p w:rsidR="00275CBF" w:rsidRPr="00EA1168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22.06.2022</w:t>
            </w:r>
          </w:p>
        </w:tc>
      </w:tr>
      <w:tr w:rsidR="00275CBF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75CBF" w:rsidRDefault="00275CBF" w:rsidP="00275CB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F" w:rsidRPr="00476257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6257">
              <w:rPr>
                <w:rFonts w:eastAsia="Times New Roman"/>
                <w:sz w:val="22"/>
                <w:szCs w:val="22"/>
                <w:lang w:eastAsia="en-US"/>
              </w:rPr>
              <w:t>16.05.2022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BF" w:rsidRPr="00476257" w:rsidRDefault="00275CBF" w:rsidP="00275CB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76257">
              <w:rPr>
                <w:rFonts w:eastAsia="Times New Roman"/>
                <w:b/>
                <w:sz w:val="22"/>
                <w:szCs w:val="22"/>
                <w:lang w:eastAsia="en-US"/>
              </w:rPr>
              <w:t>Budowa sieci gazowej niskiego ciśnienia poniżej 10kPa do zasilania budynków mieszkalnych jednorodzinnych, ul. Kołodziejska, obręb 0010, nr dz. 61/1, 126, 130/1, 208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BF" w:rsidRPr="00476257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6257">
              <w:rPr>
                <w:rFonts w:eastAsia="Times New Roman"/>
                <w:sz w:val="22"/>
                <w:szCs w:val="22"/>
                <w:lang w:eastAsia="en-US"/>
              </w:rPr>
              <w:t>363/2022</w:t>
            </w:r>
          </w:p>
          <w:p w:rsidR="00275CBF" w:rsidRPr="00476257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6257">
              <w:rPr>
                <w:rFonts w:eastAsia="Times New Roman"/>
                <w:sz w:val="22"/>
                <w:szCs w:val="22"/>
                <w:lang w:eastAsia="en-US"/>
              </w:rPr>
              <w:t>16.05.2022</w:t>
            </w:r>
          </w:p>
          <w:p w:rsidR="00275CBF" w:rsidRPr="00476257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6257">
              <w:rPr>
                <w:rFonts w:eastAsia="Times New Roman"/>
                <w:sz w:val="22"/>
                <w:szCs w:val="22"/>
                <w:lang w:eastAsia="en-US"/>
              </w:rPr>
              <w:t>DUA-X.6740.1.119.2022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F" w:rsidRPr="00476257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6257">
              <w:rPr>
                <w:rFonts w:eastAsia="Times New Roman"/>
                <w:sz w:val="22"/>
                <w:szCs w:val="22"/>
                <w:lang w:eastAsia="en-US"/>
              </w:rPr>
              <w:t>382/2022</w:t>
            </w:r>
          </w:p>
          <w:p w:rsidR="00275CBF" w:rsidRPr="00476257" w:rsidRDefault="00275CBF" w:rsidP="00275CB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6257">
              <w:rPr>
                <w:rFonts w:eastAsia="Times New Roman"/>
                <w:sz w:val="22"/>
                <w:szCs w:val="22"/>
                <w:lang w:eastAsia="en-US"/>
              </w:rPr>
              <w:t>23.06.2022</w:t>
            </w:r>
          </w:p>
        </w:tc>
      </w:tr>
      <w:tr w:rsidR="009C36AF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C36AF" w:rsidRDefault="009C36AF" w:rsidP="009C36A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AF" w:rsidRPr="00664364" w:rsidRDefault="009C36AF" w:rsidP="009C36A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4364">
              <w:rPr>
                <w:rFonts w:eastAsia="Times New Roman"/>
                <w:sz w:val="22"/>
                <w:szCs w:val="22"/>
                <w:lang w:eastAsia="en-US"/>
              </w:rPr>
              <w:t>27.04.2022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6AF" w:rsidRPr="00664364" w:rsidRDefault="009C36AF" w:rsidP="009C36A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64364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niezbędną infrastrukturą techniczną oraz zagospodarowaniem terenu, ul. Pawła Sapiehy, obręb 0023, nr dz. 115/91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6AF" w:rsidRPr="00664364" w:rsidRDefault="009C36AF" w:rsidP="009C36A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4364">
              <w:rPr>
                <w:rFonts w:eastAsia="Times New Roman"/>
                <w:sz w:val="22"/>
                <w:szCs w:val="22"/>
                <w:lang w:eastAsia="en-US"/>
              </w:rPr>
              <w:t>315/2022</w:t>
            </w:r>
          </w:p>
          <w:p w:rsidR="009C36AF" w:rsidRPr="00664364" w:rsidRDefault="009C36AF" w:rsidP="009C36A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4364">
              <w:rPr>
                <w:rFonts w:eastAsia="Times New Roman"/>
                <w:sz w:val="22"/>
                <w:szCs w:val="22"/>
                <w:lang w:eastAsia="en-US"/>
              </w:rPr>
              <w:t>27.04.2022</w:t>
            </w:r>
          </w:p>
          <w:p w:rsidR="009C36AF" w:rsidRPr="00664364" w:rsidRDefault="009C36AF" w:rsidP="009C36A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4364">
              <w:rPr>
                <w:rFonts w:eastAsia="Times New Roman"/>
                <w:sz w:val="22"/>
                <w:szCs w:val="22"/>
                <w:lang w:eastAsia="en-US"/>
              </w:rPr>
              <w:t>DUA-XIII.6740.157.2022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AF" w:rsidRPr="00664364" w:rsidRDefault="009C36AF" w:rsidP="009C36A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4364">
              <w:rPr>
                <w:rFonts w:eastAsia="Times New Roman"/>
                <w:sz w:val="22"/>
                <w:szCs w:val="22"/>
                <w:lang w:eastAsia="en-US"/>
              </w:rPr>
              <w:t>383/2022</w:t>
            </w:r>
          </w:p>
          <w:p w:rsidR="009C36AF" w:rsidRPr="00664364" w:rsidRDefault="009C36AF" w:rsidP="009C36A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4364">
              <w:rPr>
                <w:rFonts w:eastAsia="Times New Roman"/>
                <w:sz w:val="22"/>
                <w:szCs w:val="22"/>
                <w:lang w:eastAsia="en-US"/>
              </w:rPr>
              <w:t>24.06.2022</w:t>
            </w:r>
          </w:p>
        </w:tc>
      </w:tr>
      <w:tr w:rsidR="00CD2B41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D2B41" w:rsidRDefault="00CD2B41" w:rsidP="00CD2B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41" w:rsidRPr="00A95A44" w:rsidRDefault="00CD2B41" w:rsidP="00CD2B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A44">
              <w:rPr>
                <w:rFonts w:eastAsia="Times New Roman"/>
                <w:sz w:val="22"/>
                <w:szCs w:val="22"/>
                <w:lang w:eastAsia="en-US"/>
              </w:rPr>
              <w:t>27.05.2022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B41" w:rsidRPr="00A95A44" w:rsidRDefault="00CD2B41" w:rsidP="00CD2B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95A44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garażowego i innej budowli, ul. Poleska, obręb 0011, nr dz. 104/13, 104/5 107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B41" w:rsidRPr="00A95A44" w:rsidRDefault="00CD2B41" w:rsidP="00CD2B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A44">
              <w:rPr>
                <w:rFonts w:eastAsia="Times New Roman"/>
                <w:sz w:val="22"/>
                <w:szCs w:val="22"/>
                <w:lang w:eastAsia="en-US"/>
              </w:rPr>
              <w:t>397/2022</w:t>
            </w:r>
          </w:p>
          <w:p w:rsidR="00CD2B41" w:rsidRPr="00A95A44" w:rsidRDefault="00CD2B41" w:rsidP="00CD2B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A44">
              <w:rPr>
                <w:rFonts w:eastAsia="Times New Roman"/>
                <w:sz w:val="22"/>
                <w:szCs w:val="22"/>
                <w:lang w:eastAsia="en-US"/>
              </w:rPr>
              <w:t>27.05.2022</w:t>
            </w:r>
          </w:p>
          <w:p w:rsidR="00CD2B41" w:rsidRPr="00A95A44" w:rsidRDefault="00CD2B41" w:rsidP="00CD2B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A44">
              <w:rPr>
                <w:rFonts w:eastAsia="Times New Roman"/>
                <w:sz w:val="22"/>
                <w:szCs w:val="22"/>
                <w:lang w:eastAsia="en-US"/>
              </w:rPr>
              <w:t>DUA-XIII.6741.17.2022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41" w:rsidRPr="00A95A44" w:rsidRDefault="00CD2B41" w:rsidP="00CD2B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A44">
              <w:rPr>
                <w:rFonts w:eastAsia="Times New Roman"/>
                <w:sz w:val="22"/>
                <w:szCs w:val="22"/>
                <w:lang w:eastAsia="en-US"/>
              </w:rPr>
              <w:t>384/2022</w:t>
            </w:r>
          </w:p>
          <w:p w:rsidR="00CD2B41" w:rsidRPr="00A95A44" w:rsidRDefault="00CD2B41" w:rsidP="00CD2B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5A44">
              <w:rPr>
                <w:rFonts w:eastAsia="Times New Roman"/>
                <w:sz w:val="22"/>
                <w:szCs w:val="22"/>
                <w:lang w:eastAsia="en-US"/>
              </w:rPr>
              <w:t>27.04.2022</w:t>
            </w:r>
          </w:p>
        </w:tc>
      </w:tr>
      <w:tr w:rsidR="006C219E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C219E" w:rsidRDefault="006C219E" w:rsidP="006C219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9E" w:rsidRPr="006C65F3" w:rsidRDefault="006C219E" w:rsidP="006C21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65F3">
              <w:rPr>
                <w:rFonts w:eastAsia="Times New Roman"/>
                <w:sz w:val="22"/>
                <w:szCs w:val="22"/>
                <w:lang w:eastAsia="en-US"/>
              </w:rPr>
              <w:t>30.05.2022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9E" w:rsidRPr="006C65F3" w:rsidRDefault="006C219E" w:rsidP="006C219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C65F3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 jednorodzinnego oraz budynku gospodarczego, ul. Leśna, obręb 0020, nr dz. 1144/1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19E" w:rsidRPr="006C65F3" w:rsidRDefault="006C219E" w:rsidP="006C21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65F3">
              <w:rPr>
                <w:rFonts w:eastAsia="Times New Roman"/>
                <w:sz w:val="22"/>
                <w:szCs w:val="22"/>
                <w:lang w:eastAsia="en-US"/>
              </w:rPr>
              <w:t>399/2022</w:t>
            </w:r>
          </w:p>
          <w:p w:rsidR="006C219E" w:rsidRPr="006C65F3" w:rsidRDefault="006C219E" w:rsidP="006C21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65F3">
              <w:rPr>
                <w:rFonts w:eastAsia="Times New Roman"/>
                <w:sz w:val="22"/>
                <w:szCs w:val="22"/>
                <w:lang w:eastAsia="en-US"/>
              </w:rPr>
              <w:t>30.05.2022</w:t>
            </w:r>
          </w:p>
          <w:p w:rsidR="006C219E" w:rsidRPr="006C65F3" w:rsidRDefault="006C219E" w:rsidP="006C21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65F3">
              <w:rPr>
                <w:rFonts w:eastAsia="Times New Roman"/>
                <w:sz w:val="22"/>
                <w:szCs w:val="22"/>
                <w:lang w:eastAsia="en-US"/>
              </w:rPr>
              <w:t>DUA-XIV.6741.17.2022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9E" w:rsidRPr="006C65F3" w:rsidRDefault="006C219E" w:rsidP="006C21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65F3">
              <w:rPr>
                <w:rFonts w:eastAsia="Times New Roman"/>
                <w:sz w:val="22"/>
                <w:szCs w:val="22"/>
                <w:lang w:eastAsia="en-US"/>
              </w:rPr>
              <w:t>385/2022</w:t>
            </w:r>
          </w:p>
          <w:p w:rsidR="006C219E" w:rsidRPr="006C65F3" w:rsidRDefault="006C219E" w:rsidP="006C219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65F3">
              <w:rPr>
                <w:rFonts w:eastAsia="Times New Roman"/>
                <w:sz w:val="22"/>
                <w:szCs w:val="22"/>
                <w:lang w:eastAsia="en-US"/>
              </w:rPr>
              <w:t>29.06.2022</w:t>
            </w:r>
          </w:p>
        </w:tc>
      </w:tr>
      <w:tr w:rsidR="00AF0237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F0237" w:rsidRDefault="00AF0237" w:rsidP="00AF023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37" w:rsidRPr="001648AB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8AB">
              <w:rPr>
                <w:rFonts w:eastAsia="Times New Roman"/>
                <w:sz w:val="22"/>
                <w:szCs w:val="22"/>
                <w:lang w:eastAsia="en-US"/>
              </w:rPr>
              <w:t>11.0</w:t>
            </w:r>
            <w:bookmarkStart w:id="0" w:name="_GoBack"/>
            <w:bookmarkEnd w:id="0"/>
            <w:r w:rsidRPr="001648AB">
              <w:rPr>
                <w:rFonts w:eastAsia="Times New Roman"/>
                <w:sz w:val="22"/>
                <w:szCs w:val="22"/>
                <w:lang w:eastAsia="en-US"/>
              </w:rPr>
              <w:t>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37" w:rsidRPr="001648AB" w:rsidRDefault="00AF0237" w:rsidP="00AF023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648AB">
              <w:rPr>
                <w:rFonts w:eastAsia="Times New Roman"/>
                <w:b/>
                <w:sz w:val="22"/>
                <w:szCs w:val="22"/>
                <w:lang w:eastAsia="en-US"/>
              </w:rPr>
              <w:t>Budowa 3 budynków mieszkalnych wielorodzinnych z garażami podziemnymi, wewnętrznymi instalacjami gazu, instalacją doziemną kanalizacji deszczowej, podziemnym zbiornikiem na wody opadowe, 4 murami oporowymi, oświetleniem terenu i zagospodarowaniem terenu, ul. Lodowa, obręb 0023, nr dz. 132/42, 132/37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37" w:rsidRPr="001648AB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8AB">
              <w:rPr>
                <w:rFonts w:eastAsia="Times New Roman"/>
                <w:sz w:val="22"/>
                <w:szCs w:val="22"/>
                <w:lang w:eastAsia="en-US"/>
              </w:rPr>
              <w:t>353/2022</w:t>
            </w:r>
          </w:p>
          <w:p w:rsidR="00AF0237" w:rsidRPr="001648AB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8AB">
              <w:rPr>
                <w:rFonts w:eastAsia="Times New Roman"/>
                <w:sz w:val="22"/>
                <w:szCs w:val="22"/>
                <w:lang w:eastAsia="en-US"/>
              </w:rPr>
              <w:t>11.05.2022</w:t>
            </w:r>
          </w:p>
          <w:p w:rsidR="00AF0237" w:rsidRPr="001648AB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8AB">
              <w:rPr>
                <w:rFonts w:eastAsia="Times New Roman"/>
                <w:sz w:val="22"/>
                <w:szCs w:val="22"/>
                <w:lang w:eastAsia="en-US"/>
              </w:rPr>
              <w:t>DUA-XIII.6740.170.2022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37" w:rsidRPr="001648AB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8AB">
              <w:rPr>
                <w:rFonts w:eastAsia="Times New Roman"/>
                <w:sz w:val="22"/>
                <w:szCs w:val="22"/>
                <w:lang w:eastAsia="en-US"/>
              </w:rPr>
              <w:t>386/2022</w:t>
            </w:r>
          </w:p>
          <w:p w:rsidR="00AF0237" w:rsidRPr="001648AB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48AB">
              <w:rPr>
                <w:rFonts w:eastAsia="Times New Roman"/>
                <w:sz w:val="22"/>
                <w:szCs w:val="22"/>
                <w:lang w:eastAsia="en-US"/>
              </w:rPr>
              <w:t>30.06.2022</w:t>
            </w:r>
          </w:p>
        </w:tc>
      </w:tr>
      <w:tr w:rsidR="00AF0237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F0237" w:rsidRDefault="00AF0237" w:rsidP="00AF023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37" w:rsidRPr="00EE646D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646D">
              <w:rPr>
                <w:rFonts w:eastAsia="Times New Roman"/>
                <w:sz w:val="22"/>
                <w:szCs w:val="22"/>
                <w:lang w:eastAsia="en-US"/>
              </w:rPr>
              <w:t>07.04.2022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37" w:rsidRPr="00EE646D" w:rsidRDefault="00AF0237" w:rsidP="00AF023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E646D">
              <w:rPr>
                <w:rFonts w:eastAsia="Times New Roman"/>
                <w:b/>
                <w:sz w:val="22"/>
                <w:szCs w:val="22"/>
                <w:lang w:eastAsia="en-US"/>
              </w:rPr>
              <w:t>Budowa czterech budynków mieszkalnych jednorodzinnych w zabudowie bliźniaczej z zagospodarowaniem terenu, obręb – 0026, nr dz. 67/40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37" w:rsidRPr="00EE646D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646D">
              <w:rPr>
                <w:rFonts w:eastAsia="Times New Roman"/>
                <w:sz w:val="22"/>
                <w:szCs w:val="22"/>
                <w:lang w:eastAsia="en-US"/>
              </w:rPr>
              <w:t>269/2022</w:t>
            </w:r>
          </w:p>
          <w:p w:rsidR="00AF0237" w:rsidRPr="00EE646D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646D">
              <w:rPr>
                <w:rFonts w:eastAsia="Times New Roman"/>
                <w:sz w:val="22"/>
                <w:szCs w:val="22"/>
                <w:lang w:eastAsia="en-US"/>
              </w:rPr>
              <w:t>07.04.2022</w:t>
            </w:r>
          </w:p>
          <w:p w:rsidR="00AF0237" w:rsidRPr="00EE646D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646D">
              <w:rPr>
                <w:rFonts w:eastAsia="Times New Roman"/>
                <w:sz w:val="22"/>
                <w:szCs w:val="22"/>
                <w:lang w:eastAsia="en-US"/>
              </w:rPr>
              <w:t>DUA-XIV.6740.131.2022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37" w:rsidRPr="00EE646D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646D">
              <w:rPr>
                <w:rFonts w:eastAsia="Times New Roman"/>
                <w:sz w:val="22"/>
                <w:szCs w:val="22"/>
                <w:lang w:eastAsia="en-US"/>
              </w:rPr>
              <w:t>387/2022</w:t>
            </w:r>
          </w:p>
          <w:p w:rsidR="00AF0237" w:rsidRPr="00EE646D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646D">
              <w:rPr>
                <w:rFonts w:eastAsia="Times New Roman"/>
                <w:sz w:val="22"/>
                <w:szCs w:val="22"/>
                <w:lang w:eastAsia="en-US"/>
              </w:rPr>
              <w:t>30.06.2022</w:t>
            </w:r>
          </w:p>
        </w:tc>
      </w:tr>
      <w:tr w:rsidR="00AF0237" w:rsidRPr="002D36B4" w:rsidTr="00404370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F0237" w:rsidRDefault="00AF0237" w:rsidP="00AF023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37" w:rsidRPr="00295BE6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95BE6">
              <w:rPr>
                <w:rFonts w:eastAsia="Times New Roman"/>
                <w:sz w:val="22"/>
                <w:szCs w:val="22"/>
                <w:lang w:eastAsia="en-US"/>
              </w:rPr>
              <w:t>22.06.2022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37" w:rsidRPr="00295BE6" w:rsidRDefault="00AF0237" w:rsidP="00AF023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95BE6">
              <w:rPr>
                <w:rFonts w:eastAsia="Times New Roman"/>
                <w:b/>
                <w:sz w:val="22"/>
                <w:szCs w:val="22"/>
                <w:lang w:eastAsia="en-US"/>
              </w:rPr>
              <w:t>Rozbiórka drewnianego  budynku mieszkalnego jednorodzinnego, ul. Południowa, obręb 0009, nr dz. 668/5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37" w:rsidRPr="00295BE6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95BE6">
              <w:rPr>
                <w:rFonts w:eastAsia="Times New Roman"/>
                <w:sz w:val="22"/>
                <w:szCs w:val="22"/>
                <w:lang w:eastAsia="en-US"/>
              </w:rPr>
              <w:t>472/2022</w:t>
            </w:r>
          </w:p>
          <w:p w:rsidR="00AF0237" w:rsidRPr="00295BE6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95BE6">
              <w:rPr>
                <w:rFonts w:eastAsia="Times New Roman"/>
                <w:sz w:val="22"/>
                <w:szCs w:val="22"/>
                <w:lang w:eastAsia="en-US"/>
              </w:rPr>
              <w:t>22.06.2022</w:t>
            </w:r>
          </w:p>
          <w:p w:rsidR="00AF0237" w:rsidRPr="00295BE6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95BE6">
              <w:rPr>
                <w:rFonts w:eastAsia="Times New Roman"/>
                <w:sz w:val="22"/>
                <w:szCs w:val="22"/>
                <w:lang w:eastAsia="en-US"/>
              </w:rPr>
              <w:t>DUA-XIV.6741.21.2022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37" w:rsidRPr="00295BE6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95BE6">
              <w:rPr>
                <w:rFonts w:eastAsia="Times New Roman"/>
                <w:sz w:val="22"/>
                <w:szCs w:val="22"/>
                <w:lang w:eastAsia="en-US"/>
              </w:rPr>
              <w:t>388/2022</w:t>
            </w:r>
          </w:p>
          <w:p w:rsidR="00AF0237" w:rsidRPr="00295BE6" w:rsidRDefault="00AF0237" w:rsidP="00AF023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95BE6">
              <w:rPr>
                <w:rFonts w:eastAsia="Times New Roman"/>
                <w:sz w:val="22"/>
                <w:szCs w:val="22"/>
                <w:lang w:eastAsia="en-US"/>
              </w:rPr>
              <w:t>30.06.2022</w:t>
            </w:r>
          </w:p>
        </w:tc>
      </w:tr>
    </w:tbl>
    <w:p w:rsidR="00D07565" w:rsidRDefault="00D07565"/>
    <w:sectPr w:rsidR="00D07565" w:rsidSect="006C6C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33"/>
    <w:rsid w:val="00071166"/>
    <w:rsid w:val="00077333"/>
    <w:rsid w:val="00275CBF"/>
    <w:rsid w:val="004113C1"/>
    <w:rsid w:val="00627FF9"/>
    <w:rsid w:val="006C219E"/>
    <w:rsid w:val="006C6C3D"/>
    <w:rsid w:val="008E2566"/>
    <w:rsid w:val="00942754"/>
    <w:rsid w:val="009A33AD"/>
    <w:rsid w:val="009C36AF"/>
    <w:rsid w:val="00AD0EAA"/>
    <w:rsid w:val="00AF0237"/>
    <w:rsid w:val="00B64FDC"/>
    <w:rsid w:val="00CD2B41"/>
    <w:rsid w:val="00D07565"/>
    <w:rsid w:val="00E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6B312-5EBF-4AB3-BB6A-A3739A71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C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2781</Words>
  <Characters>16691</Characters>
  <Application>Microsoft Office Word</Application>
  <DocSecurity>0</DocSecurity>
  <Lines>139</Lines>
  <Paragraphs>38</Paragraphs>
  <ScaleCrop>false</ScaleCrop>
  <Company/>
  <LinksUpToDate>false</LinksUpToDate>
  <CharactersWithSpaces>19434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dcterms:created xsi:type="dcterms:W3CDTF">2022-06-03T07:58:00Z</dcterms:created>
  <dcterms:modified xsi:type="dcterms:W3CDTF">2022-06-30T10:42:00Z</dcterms:modified>
</cp:coreProperties>
</file>