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127C" w:rsidRDefault="00BA0220" w:rsidP="00BA0220">
      <w:pPr>
        <w:jc w:val="center"/>
        <w:rPr>
          <w:rFonts w:ascii="Times New Roman" w:hAnsi="Times New Roman" w:cs="Times New Roman"/>
        </w:rPr>
      </w:pPr>
      <w:bookmarkStart w:id="0" w:name="_GoBack"/>
      <w:bookmarkEnd w:id="0"/>
      <w:r>
        <w:rPr>
          <w:rFonts w:ascii="Times New Roman" w:hAnsi="Times New Roman" w:cs="Times New Roman"/>
        </w:rPr>
        <w:t xml:space="preserve">Wykaz na dzień: </w:t>
      </w:r>
      <w:r w:rsidR="00DD387B">
        <w:rPr>
          <w:rFonts w:ascii="Times New Roman" w:hAnsi="Times New Roman" w:cs="Times New Roman"/>
        </w:rPr>
        <w:t>16 września 2026 r.</w:t>
      </w:r>
    </w:p>
    <w:tbl>
      <w:tblPr>
        <w:tblStyle w:val="Tabela-Siatka"/>
        <w:tblW w:w="21648" w:type="dxa"/>
        <w:jc w:val="center"/>
        <w:tblLook w:val="04A0" w:firstRow="1" w:lastRow="0" w:firstColumn="1" w:lastColumn="0" w:noHBand="0" w:noVBand="1"/>
      </w:tblPr>
      <w:tblGrid>
        <w:gridCol w:w="601"/>
        <w:gridCol w:w="1109"/>
        <w:gridCol w:w="2196"/>
        <w:gridCol w:w="1268"/>
        <w:gridCol w:w="2557"/>
        <w:gridCol w:w="2197"/>
        <w:gridCol w:w="2110"/>
        <w:gridCol w:w="1634"/>
        <w:gridCol w:w="1719"/>
        <w:gridCol w:w="1341"/>
        <w:gridCol w:w="1731"/>
        <w:gridCol w:w="1695"/>
        <w:gridCol w:w="1634"/>
        <w:gridCol w:w="3082"/>
      </w:tblGrid>
      <w:tr w:rsidR="00DD387B" w:rsidRPr="00DE6FBC" w:rsidTr="00DD387B">
        <w:trPr>
          <w:jc w:val="center"/>
        </w:trPr>
        <w:tc>
          <w:tcPr>
            <w:tcW w:w="542" w:type="dxa"/>
            <w:shd w:val="clear" w:color="auto" w:fill="D9D9D9" w:themeFill="background1" w:themeFillShade="D9"/>
          </w:tcPr>
          <w:p w:rsidR="00DD387B" w:rsidRPr="00DE6FBC" w:rsidRDefault="00DD387B" w:rsidP="00D53D21">
            <w:pPr>
              <w:rPr>
                <w:rFonts w:ascii="Times New Roman" w:hAnsi="Times New Roman" w:cs="Times New Roman"/>
                <w:b/>
              </w:rPr>
            </w:pPr>
            <w:r>
              <w:rPr>
                <w:rFonts w:ascii="Times New Roman" w:hAnsi="Times New Roman" w:cs="Times New Roman"/>
                <w:b/>
              </w:rPr>
              <w:t>Lp.</w:t>
            </w:r>
          </w:p>
        </w:tc>
        <w:tc>
          <w:tcPr>
            <w:tcW w:w="1109" w:type="dxa"/>
            <w:shd w:val="clear" w:color="auto" w:fill="D9D9D9" w:themeFill="background1" w:themeFillShade="D9"/>
          </w:tcPr>
          <w:p w:rsidR="00DD387B" w:rsidRPr="00DE6FBC" w:rsidRDefault="00DD387B" w:rsidP="00D53D21">
            <w:pPr>
              <w:rPr>
                <w:rFonts w:ascii="Times New Roman" w:hAnsi="Times New Roman" w:cs="Times New Roman"/>
                <w:b/>
              </w:rPr>
            </w:pPr>
            <w:r>
              <w:rPr>
                <w:rFonts w:ascii="Times New Roman" w:hAnsi="Times New Roman" w:cs="Times New Roman"/>
                <w:b/>
              </w:rPr>
              <w:t>Nr kolejny w ewidencji</w:t>
            </w:r>
          </w:p>
        </w:tc>
        <w:tc>
          <w:tcPr>
            <w:tcW w:w="2323" w:type="dxa"/>
            <w:shd w:val="clear" w:color="auto" w:fill="D9D9D9" w:themeFill="background1" w:themeFillShade="D9"/>
          </w:tcPr>
          <w:p w:rsidR="00DD387B" w:rsidRPr="00DE6FBC" w:rsidRDefault="00DD387B" w:rsidP="00D53D21">
            <w:pPr>
              <w:rPr>
                <w:rFonts w:ascii="Times New Roman" w:hAnsi="Times New Roman" w:cs="Times New Roman"/>
                <w:b/>
              </w:rPr>
            </w:pPr>
            <w:r>
              <w:rPr>
                <w:rFonts w:ascii="Times New Roman" w:hAnsi="Times New Roman" w:cs="Times New Roman"/>
                <w:b/>
              </w:rPr>
              <w:t>Nazwa stowarzyszenia zwykłego</w:t>
            </w:r>
          </w:p>
        </w:tc>
        <w:tc>
          <w:tcPr>
            <w:tcW w:w="1174" w:type="dxa"/>
            <w:shd w:val="clear" w:color="auto" w:fill="D9D9D9" w:themeFill="background1" w:themeFillShade="D9"/>
          </w:tcPr>
          <w:p w:rsidR="00DD387B" w:rsidRPr="00DE6FBC" w:rsidRDefault="00DD387B" w:rsidP="00D53D21">
            <w:pPr>
              <w:rPr>
                <w:rFonts w:ascii="Times New Roman" w:hAnsi="Times New Roman" w:cs="Times New Roman"/>
                <w:b/>
              </w:rPr>
            </w:pPr>
            <w:r>
              <w:rPr>
                <w:rFonts w:ascii="Times New Roman" w:hAnsi="Times New Roman" w:cs="Times New Roman"/>
                <w:b/>
              </w:rPr>
              <w:t>Data wpisu do ewidencji i późn. zmian</w:t>
            </w:r>
          </w:p>
        </w:tc>
        <w:tc>
          <w:tcPr>
            <w:tcW w:w="2609" w:type="dxa"/>
            <w:shd w:val="clear" w:color="auto" w:fill="D9D9D9" w:themeFill="background1" w:themeFillShade="D9"/>
          </w:tcPr>
          <w:p w:rsidR="00DD387B" w:rsidRDefault="00DD387B" w:rsidP="00D53D21">
            <w:pPr>
              <w:rPr>
                <w:rFonts w:ascii="Times New Roman" w:hAnsi="Times New Roman" w:cs="Times New Roman"/>
                <w:b/>
              </w:rPr>
            </w:pPr>
            <w:r>
              <w:rPr>
                <w:rFonts w:ascii="Times New Roman" w:hAnsi="Times New Roman" w:cs="Times New Roman"/>
                <w:b/>
              </w:rPr>
              <w:t>1. Cel/cele działania stowarzyszenia zwykłego</w:t>
            </w:r>
          </w:p>
          <w:p w:rsidR="00DD387B" w:rsidRDefault="00DD387B" w:rsidP="00D53D21">
            <w:pPr>
              <w:rPr>
                <w:rFonts w:ascii="Times New Roman" w:hAnsi="Times New Roman" w:cs="Times New Roman"/>
                <w:b/>
              </w:rPr>
            </w:pPr>
          </w:p>
          <w:p w:rsidR="00DD387B" w:rsidRDefault="00DD387B" w:rsidP="00D53D21">
            <w:pPr>
              <w:rPr>
                <w:rFonts w:ascii="Times New Roman" w:hAnsi="Times New Roman" w:cs="Times New Roman"/>
                <w:b/>
              </w:rPr>
            </w:pPr>
            <w:r>
              <w:rPr>
                <w:rFonts w:ascii="Times New Roman" w:hAnsi="Times New Roman" w:cs="Times New Roman"/>
                <w:b/>
              </w:rPr>
              <w:t>2. Teren działania stowarzyszenia zwykłego</w:t>
            </w:r>
          </w:p>
          <w:p w:rsidR="00DD387B" w:rsidRDefault="00DD387B" w:rsidP="00D53D21">
            <w:pPr>
              <w:rPr>
                <w:rFonts w:ascii="Times New Roman" w:hAnsi="Times New Roman" w:cs="Times New Roman"/>
                <w:b/>
              </w:rPr>
            </w:pPr>
          </w:p>
          <w:p w:rsidR="00DD387B" w:rsidRPr="00DE6FBC" w:rsidRDefault="00DD387B" w:rsidP="00D53D21">
            <w:pPr>
              <w:rPr>
                <w:rFonts w:ascii="Times New Roman" w:hAnsi="Times New Roman" w:cs="Times New Roman"/>
                <w:b/>
              </w:rPr>
            </w:pPr>
            <w:r>
              <w:rPr>
                <w:rFonts w:ascii="Times New Roman" w:hAnsi="Times New Roman" w:cs="Times New Roman"/>
                <w:b/>
              </w:rPr>
              <w:t>3. Środki działania stowarzyszenia zwykłego</w:t>
            </w:r>
          </w:p>
        </w:tc>
        <w:tc>
          <w:tcPr>
            <w:tcW w:w="1895" w:type="dxa"/>
            <w:shd w:val="clear" w:color="auto" w:fill="D9D9D9" w:themeFill="background1" w:themeFillShade="D9"/>
          </w:tcPr>
          <w:p w:rsidR="00DD387B" w:rsidRPr="00DE6FBC" w:rsidRDefault="00DD387B" w:rsidP="00D53D21">
            <w:pPr>
              <w:rPr>
                <w:rFonts w:ascii="Times New Roman" w:hAnsi="Times New Roman" w:cs="Times New Roman"/>
                <w:b/>
              </w:rPr>
            </w:pPr>
            <w:r>
              <w:rPr>
                <w:rFonts w:ascii="Times New Roman" w:hAnsi="Times New Roman" w:cs="Times New Roman"/>
                <w:b/>
              </w:rPr>
              <w:t>Adres siedziby stowarzyszenia zwykłego</w:t>
            </w:r>
          </w:p>
        </w:tc>
        <w:tc>
          <w:tcPr>
            <w:tcW w:w="1634" w:type="dxa"/>
            <w:shd w:val="clear" w:color="auto" w:fill="D9D9D9" w:themeFill="background1" w:themeFillShade="D9"/>
          </w:tcPr>
          <w:p w:rsidR="00DD387B" w:rsidRPr="00DE6FBC" w:rsidRDefault="00DD387B" w:rsidP="00D53D21">
            <w:pPr>
              <w:rPr>
                <w:rFonts w:ascii="Times New Roman" w:hAnsi="Times New Roman" w:cs="Times New Roman"/>
                <w:b/>
              </w:rPr>
            </w:pPr>
            <w:r>
              <w:rPr>
                <w:rFonts w:ascii="Times New Roman" w:hAnsi="Times New Roman" w:cs="Times New Roman"/>
                <w:b/>
              </w:rPr>
              <w:t>Reprezentacja stowarzyszenia zwykłego</w:t>
            </w:r>
          </w:p>
        </w:tc>
        <w:tc>
          <w:tcPr>
            <w:tcW w:w="1634" w:type="dxa"/>
            <w:shd w:val="clear" w:color="auto" w:fill="D9D9D9" w:themeFill="background1" w:themeFillShade="D9"/>
          </w:tcPr>
          <w:p w:rsidR="00DD387B" w:rsidRPr="00DE6FBC" w:rsidRDefault="00DD387B" w:rsidP="00D53D21">
            <w:pPr>
              <w:rPr>
                <w:rFonts w:ascii="Times New Roman" w:hAnsi="Times New Roman" w:cs="Times New Roman"/>
                <w:b/>
              </w:rPr>
            </w:pPr>
            <w:r>
              <w:rPr>
                <w:rFonts w:ascii="Times New Roman" w:hAnsi="Times New Roman" w:cs="Times New Roman"/>
                <w:b/>
              </w:rPr>
              <w:t>Organ kontroli wewnętrznej stowarzyszenia zwykłego</w:t>
            </w:r>
          </w:p>
        </w:tc>
        <w:tc>
          <w:tcPr>
            <w:tcW w:w="1634" w:type="dxa"/>
            <w:shd w:val="clear" w:color="auto" w:fill="D9D9D9" w:themeFill="background1" w:themeFillShade="D9"/>
          </w:tcPr>
          <w:p w:rsidR="00DD387B" w:rsidRPr="00DE6FBC" w:rsidRDefault="00DD387B" w:rsidP="00D53D21">
            <w:pPr>
              <w:rPr>
                <w:rFonts w:ascii="Times New Roman" w:hAnsi="Times New Roman" w:cs="Times New Roman"/>
                <w:b/>
              </w:rPr>
            </w:pPr>
            <w:r>
              <w:rPr>
                <w:rFonts w:ascii="Times New Roman" w:hAnsi="Times New Roman" w:cs="Times New Roman"/>
                <w:b/>
              </w:rPr>
              <w:t>Regulamin działalności stowarzyszenia zwykłego</w:t>
            </w:r>
          </w:p>
        </w:tc>
        <w:tc>
          <w:tcPr>
            <w:tcW w:w="1341" w:type="dxa"/>
            <w:shd w:val="clear" w:color="auto" w:fill="D9D9D9" w:themeFill="background1" w:themeFillShade="D9"/>
          </w:tcPr>
          <w:p w:rsidR="00DD387B" w:rsidRPr="00DE6FBC" w:rsidRDefault="00DD387B" w:rsidP="00D53D21">
            <w:pPr>
              <w:rPr>
                <w:rFonts w:ascii="Times New Roman" w:hAnsi="Times New Roman" w:cs="Times New Roman"/>
                <w:b/>
              </w:rPr>
            </w:pPr>
            <w:r>
              <w:rPr>
                <w:rFonts w:ascii="Times New Roman" w:hAnsi="Times New Roman" w:cs="Times New Roman"/>
                <w:b/>
              </w:rPr>
              <w:t>Status organizacji pożytku publicznego</w:t>
            </w:r>
          </w:p>
        </w:tc>
        <w:tc>
          <w:tcPr>
            <w:tcW w:w="1670" w:type="dxa"/>
            <w:shd w:val="clear" w:color="auto" w:fill="D9D9D9" w:themeFill="background1" w:themeFillShade="D9"/>
          </w:tcPr>
          <w:p w:rsidR="00DD387B" w:rsidRPr="00DE6FBC" w:rsidRDefault="00DD387B" w:rsidP="00D53D21">
            <w:pPr>
              <w:rPr>
                <w:rFonts w:ascii="Times New Roman" w:hAnsi="Times New Roman" w:cs="Times New Roman"/>
                <w:b/>
              </w:rPr>
            </w:pPr>
            <w:r>
              <w:rPr>
                <w:rFonts w:ascii="Times New Roman" w:hAnsi="Times New Roman" w:cs="Times New Roman"/>
                <w:b/>
              </w:rPr>
              <w:t>Przekształcenie lub rozwiązanie stowarzyszenia zwykłego</w:t>
            </w:r>
          </w:p>
        </w:tc>
        <w:tc>
          <w:tcPr>
            <w:tcW w:w="1634" w:type="dxa"/>
            <w:shd w:val="clear" w:color="auto" w:fill="D9D9D9" w:themeFill="background1" w:themeFillShade="D9"/>
          </w:tcPr>
          <w:p w:rsidR="00DD387B" w:rsidRPr="00DE6FBC" w:rsidRDefault="00DD387B" w:rsidP="00D53D21">
            <w:pPr>
              <w:rPr>
                <w:rFonts w:ascii="Times New Roman" w:hAnsi="Times New Roman" w:cs="Times New Roman"/>
                <w:b/>
              </w:rPr>
            </w:pPr>
            <w:r>
              <w:rPr>
                <w:rFonts w:ascii="Times New Roman" w:hAnsi="Times New Roman" w:cs="Times New Roman"/>
                <w:b/>
              </w:rPr>
              <w:t>Likwidator stowarzyszenia zwykłego</w:t>
            </w:r>
          </w:p>
        </w:tc>
        <w:tc>
          <w:tcPr>
            <w:tcW w:w="1634" w:type="dxa"/>
            <w:shd w:val="clear" w:color="auto" w:fill="D9D9D9" w:themeFill="background1" w:themeFillShade="D9"/>
          </w:tcPr>
          <w:p w:rsidR="00DD387B" w:rsidRPr="00DE6FBC" w:rsidRDefault="00DD387B" w:rsidP="00D53D21">
            <w:pPr>
              <w:rPr>
                <w:rFonts w:ascii="Times New Roman" w:hAnsi="Times New Roman" w:cs="Times New Roman"/>
                <w:b/>
              </w:rPr>
            </w:pPr>
            <w:r>
              <w:rPr>
                <w:rFonts w:ascii="Times New Roman" w:hAnsi="Times New Roman" w:cs="Times New Roman"/>
                <w:b/>
              </w:rPr>
              <w:t>Zastosowanie wobec stowarzyszenia zwykłego środków nadzoru</w:t>
            </w:r>
          </w:p>
        </w:tc>
        <w:tc>
          <w:tcPr>
            <w:tcW w:w="815" w:type="dxa"/>
            <w:shd w:val="clear" w:color="auto" w:fill="D9D9D9" w:themeFill="background1" w:themeFillShade="D9"/>
          </w:tcPr>
          <w:p w:rsidR="00DD387B" w:rsidRPr="00DE6FBC" w:rsidRDefault="00DD387B" w:rsidP="00D53D21">
            <w:pPr>
              <w:rPr>
                <w:rFonts w:ascii="Times New Roman" w:hAnsi="Times New Roman" w:cs="Times New Roman"/>
                <w:b/>
              </w:rPr>
            </w:pPr>
            <w:r>
              <w:rPr>
                <w:rFonts w:ascii="Times New Roman" w:hAnsi="Times New Roman" w:cs="Times New Roman"/>
                <w:b/>
              </w:rPr>
              <w:t>Uwagi</w:t>
            </w:r>
          </w:p>
        </w:tc>
      </w:tr>
      <w:tr w:rsidR="00DD387B" w:rsidRPr="000414CD" w:rsidTr="00DD387B">
        <w:trPr>
          <w:jc w:val="center"/>
        </w:trPr>
        <w:tc>
          <w:tcPr>
            <w:tcW w:w="542" w:type="dxa"/>
          </w:tcPr>
          <w:p w:rsidR="00DD387B" w:rsidRPr="000414CD" w:rsidRDefault="00DD387B" w:rsidP="00D53D21">
            <w:pPr>
              <w:rPr>
                <w:rFonts w:ascii="Times New Roman" w:hAnsi="Times New Roman" w:cs="Times New Roman"/>
              </w:rPr>
            </w:pPr>
          </w:p>
        </w:tc>
        <w:tc>
          <w:tcPr>
            <w:tcW w:w="1109" w:type="dxa"/>
            <w:vAlign w:val="center"/>
          </w:tcPr>
          <w:p w:rsidR="00DD387B" w:rsidRPr="000414CD" w:rsidRDefault="00DD387B" w:rsidP="00D53D21">
            <w:pPr>
              <w:rPr>
                <w:rFonts w:ascii="Times New Roman" w:hAnsi="Times New Roman" w:cs="Times New Roman"/>
              </w:rPr>
            </w:pPr>
            <w:r>
              <w:rPr>
                <w:rFonts w:ascii="Times New Roman" w:hAnsi="Times New Roman" w:cs="Times New Roman"/>
              </w:rPr>
              <w:t>1.</w:t>
            </w:r>
          </w:p>
        </w:tc>
        <w:tc>
          <w:tcPr>
            <w:tcW w:w="2323" w:type="dxa"/>
            <w:vAlign w:val="center"/>
          </w:tcPr>
          <w:p w:rsidR="00DD387B" w:rsidRPr="000414CD" w:rsidRDefault="00DD387B" w:rsidP="00D53D21">
            <w:pPr>
              <w:rPr>
                <w:rFonts w:ascii="Times New Roman" w:hAnsi="Times New Roman" w:cs="Times New Roman"/>
              </w:rPr>
            </w:pPr>
            <w:r>
              <w:rPr>
                <w:rFonts w:ascii="Times New Roman" w:hAnsi="Times New Roman" w:cs="Times New Roman"/>
              </w:rPr>
              <w:t>2.</w:t>
            </w:r>
          </w:p>
        </w:tc>
        <w:tc>
          <w:tcPr>
            <w:tcW w:w="1174" w:type="dxa"/>
            <w:vAlign w:val="center"/>
          </w:tcPr>
          <w:p w:rsidR="00DD387B" w:rsidRPr="000414CD" w:rsidRDefault="00DD387B" w:rsidP="00D53D21">
            <w:pPr>
              <w:rPr>
                <w:rFonts w:ascii="Times New Roman" w:hAnsi="Times New Roman" w:cs="Times New Roman"/>
              </w:rPr>
            </w:pPr>
            <w:r>
              <w:rPr>
                <w:rFonts w:ascii="Times New Roman" w:hAnsi="Times New Roman" w:cs="Times New Roman"/>
              </w:rPr>
              <w:t>3.</w:t>
            </w:r>
          </w:p>
        </w:tc>
        <w:tc>
          <w:tcPr>
            <w:tcW w:w="2609" w:type="dxa"/>
            <w:vAlign w:val="center"/>
          </w:tcPr>
          <w:p w:rsidR="00DD387B" w:rsidRPr="000414CD" w:rsidRDefault="00DD387B" w:rsidP="00D53D21">
            <w:pPr>
              <w:rPr>
                <w:rFonts w:ascii="Times New Roman" w:hAnsi="Times New Roman" w:cs="Times New Roman"/>
              </w:rPr>
            </w:pPr>
            <w:r>
              <w:rPr>
                <w:rFonts w:ascii="Times New Roman" w:hAnsi="Times New Roman" w:cs="Times New Roman"/>
              </w:rPr>
              <w:t>4.</w:t>
            </w:r>
          </w:p>
        </w:tc>
        <w:tc>
          <w:tcPr>
            <w:tcW w:w="1895" w:type="dxa"/>
            <w:vAlign w:val="center"/>
          </w:tcPr>
          <w:p w:rsidR="00DD387B" w:rsidRPr="000414CD" w:rsidRDefault="00DD387B" w:rsidP="00D53D21">
            <w:pPr>
              <w:rPr>
                <w:rFonts w:ascii="Times New Roman" w:hAnsi="Times New Roman" w:cs="Times New Roman"/>
              </w:rPr>
            </w:pPr>
            <w:r>
              <w:rPr>
                <w:rFonts w:ascii="Times New Roman" w:hAnsi="Times New Roman" w:cs="Times New Roman"/>
              </w:rPr>
              <w:t>5.</w:t>
            </w:r>
          </w:p>
        </w:tc>
        <w:tc>
          <w:tcPr>
            <w:tcW w:w="1634" w:type="dxa"/>
            <w:vAlign w:val="center"/>
          </w:tcPr>
          <w:p w:rsidR="00DD387B" w:rsidRPr="000414CD" w:rsidRDefault="00DD387B" w:rsidP="00D53D21">
            <w:pPr>
              <w:rPr>
                <w:rFonts w:ascii="Times New Roman" w:hAnsi="Times New Roman" w:cs="Times New Roman"/>
              </w:rPr>
            </w:pPr>
            <w:r>
              <w:rPr>
                <w:rFonts w:ascii="Times New Roman" w:hAnsi="Times New Roman" w:cs="Times New Roman"/>
              </w:rPr>
              <w:t>6.</w:t>
            </w:r>
          </w:p>
        </w:tc>
        <w:tc>
          <w:tcPr>
            <w:tcW w:w="1634" w:type="dxa"/>
            <w:vAlign w:val="center"/>
          </w:tcPr>
          <w:p w:rsidR="00DD387B" w:rsidRPr="000414CD" w:rsidRDefault="00DD387B" w:rsidP="00D53D21">
            <w:pPr>
              <w:rPr>
                <w:rFonts w:ascii="Times New Roman" w:hAnsi="Times New Roman" w:cs="Times New Roman"/>
              </w:rPr>
            </w:pPr>
            <w:r>
              <w:rPr>
                <w:rFonts w:ascii="Times New Roman" w:hAnsi="Times New Roman" w:cs="Times New Roman"/>
              </w:rPr>
              <w:t>7.</w:t>
            </w:r>
          </w:p>
        </w:tc>
        <w:tc>
          <w:tcPr>
            <w:tcW w:w="1634" w:type="dxa"/>
            <w:vAlign w:val="center"/>
          </w:tcPr>
          <w:p w:rsidR="00DD387B" w:rsidRPr="000414CD" w:rsidRDefault="00DD387B" w:rsidP="00D53D21">
            <w:pPr>
              <w:rPr>
                <w:rFonts w:ascii="Times New Roman" w:hAnsi="Times New Roman" w:cs="Times New Roman"/>
              </w:rPr>
            </w:pPr>
            <w:r>
              <w:rPr>
                <w:rFonts w:ascii="Times New Roman" w:hAnsi="Times New Roman" w:cs="Times New Roman"/>
              </w:rPr>
              <w:t>8.</w:t>
            </w:r>
          </w:p>
        </w:tc>
        <w:tc>
          <w:tcPr>
            <w:tcW w:w="1341" w:type="dxa"/>
            <w:vAlign w:val="center"/>
          </w:tcPr>
          <w:p w:rsidR="00DD387B" w:rsidRPr="000414CD" w:rsidRDefault="00DD387B" w:rsidP="00D53D21">
            <w:pPr>
              <w:rPr>
                <w:rFonts w:ascii="Times New Roman" w:hAnsi="Times New Roman" w:cs="Times New Roman"/>
              </w:rPr>
            </w:pPr>
            <w:r>
              <w:rPr>
                <w:rFonts w:ascii="Times New Roman" w:hAnsi="Times New Roman" w:cs="Times New Roman"/>
              </w:rPr>
              <w:t>9.</w:t>
            </w:r>
          </w:p>
        </w:tc>
        <w:tc>
          <w:tcPr>
            <w:tcW w:w="1670" w:type="dxa"/>
            <w:vAlign w:val="center"/>
          </w:tcPr>
          <w:p w:rsidR="00DD387B" w:rsidRPr="000414CD" w:rsidRDefault="00DD387B" w:rsidP="00D53D21">
            <w:pPr>
              <w:rPr>
                <w:rFonts w:ascii="Times New Roman" w:hAnsi="Times New Roman" w:cs="Times New Roman"/>
              </w:rPr>
            </w:pPr>
            <w:r>
              <w:rPr>
                <w:rFonts w:ascii="Times New Roman" w:hAnsi="Times New Roman" w:cs="Times New Roman"/>
              </w:rPr>
              <w:t>10.</w:t>
            </w:r>
          </w:p>
        </w:tc>
        <w:tc>
          <w:tcPr>
            <w:tcW w:w="1634" w:type="dxa"/>
            <w:vAlign w:val="center"/>
          </w:tcPr>
          <w:p w:rsidR="00DD387B" w:rsidRPr="000414CD" w:rsidRDefault="00DD387B" w:rsidP="00D53D21">
            <w:pPr>
              <w:rPr>
                <w:rFonts w:ascii="Times New Roman" w:hAnsi="Times New Roman" w:cs="Times New Roman"/>
              </w:rPr>
            </w:pPr>
            <w:r>
              <w:rPr>
                <w:rFonts w:ascii="Times New Roman" w:hAnsi="Times New Roman" w:cs="Times New Roman"/>
              </w:rPr>
              <w:t>11.</w:t>
            </w:r>
          </w:p>
        </w:tc>
        <w:tc>
          <w:tcPr>
            <w:tcW w:w="1634" w:type="dxa"/>
            <w:vAlign w:val="center"/>
          </w:tcPr>
          <w:p w:rsidR="00DD387B" w:rsidRPr="000414CD" w:rsidRDefault="00DD387B" w:rsidP="00D53D21">
            <w:pPr>
              <w:rPr>
                <w:rFonts w:ascii="Times New Roman" w:hAnsi="Times New Roman" w:cs="Times New Roman"/>
              </w:rPr>
            </w:pPr>
            <w:r>
              <w:rPr>
                <w:rFonts w:ascii="Times New Roman" w:hAnsi="Times New Roman" w:cs="Times New Roman"/>
              </w:rPr>
              <w:t>12.</w:t>
            </w:r>
          </w:p>
        </w:tc>
        <w:tc>
          <w:tcPr>
            <w:tcW w:w="815" w:type="dxa"/>
            <w:vAlign w:val="center"/>
          </w:tcPr>
          <w:p w:rsidR="00DD387B" w:rsidRPr="000414CD" w:rsidRDefault="00DD387B" w:rsidP="00D53D21">
            <w:pPr>
              <w:rPr>
                <w:rFonts w:ascii="Times New Roman" w:hAnsi="Times New Roman" w:cs="Times New Roman"/>
              </w:rPr>
            </w:pPr>
            <w:r>
              <w:rPr>
                <w:rFonts w:ascii="Times New Roman" w:hAnsi="Times New Roman" w:cs="Times New Roman"/>
              </w:rPr>
              <w:t>13.</w:t>
            </w:r>
          </w:p>
        </w:tc>
      </w:tr>
      <w:tr w:rsidR="00DD387B" w:rsidRPr="000414CD" w:rsidTr="00DD387B">
        <w:trPr>
          <w:jc w:val="center"/>
        </w:trPr>
        <w:tc>
          <w:tcPr>
            <w:tcW w:w="542" w:type="dxa"/>
          </w:tcPr>
          <w:p w:rsidR="00DD387B" w:rsidRPr="000414CD" w:rsidRDefault="00DD387B" w:rsidP="00D53D21">
            <w:pPr>
              <w:rPr>
                <w:rFonts w:ascii="Times New Roman" w:hAnsi="Times New Roman" w:cs="Times New Roman"/>
              </w:rPr>
            </w:pPr>
            <w:r>
              <w:rPr>
                <w:rFonts w:ascii="Times New Roman" w:hAnsi="Times New Roman" w:cs="Times New Roman"/>
              </w:rPr>
              <w:t>1.</w:t>
            </w:r>
          </w:p>
        </w:tc>
        <w:tc>
          <w:tcPr>
            <w:tcW w:w="1109" w:type="dxa"/>
          </w:tcPr>
          <w:p w:rsidR="00DD387B" w:rsidRPr="000414CD" w:rsidRDefault="00DD387B" w:rsidP="00D53D21">
            <w:pPr>
              <w:rPr>
                <w:rFonts w:ascii="Times New Roman" w:hAnsi="Times New Roman" w:cs="Times New Roman"/>
              </w:rPr>
            </w:pPr>
            <w:r>
              <w:rPr>
                <w:rFonts w:ascii="Times New Roman" w:hAnsi="Times New Roman" w:cs="Times New Roman"/>
              </w:rPr>
              <w:t>1/zw</w:t>
            </w:r>
          </w:p>
        </w:tc>
        <w:tc>
          <w:tcPr>
            <w:tcW w:w="2323" w:type="dxa"/>
          </w:tcPr>
          <w:p w:rsidR="00DD387B" w:rsidRPr="000414CD" w:rsidRDefault="00DD387B" w:rsidP="00D53D21">
            <w:pPr>
              <w:rPr>
                <w:rFonts w:ascii="Times New Roman" w:hAnsi="Times New Roman" w:cs="Times New Roman"/>
              </w:rPr>
            </w:pPr>
            <w:r>
              <w:rPr>
                <w:rFonts w:ascii="Times New Roman" w:hAnsi="Times New Roman" w:cs="Times New Roman"/>
              </w:rPr>
              <w:t>Klub Gier Bitewnych Overwatch zmiana nazwy Klub Gier Iron Dice - Przekazano Staroście Powiatu Białostockiego - 05.07.2021</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15.06.2016</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Pr="000414CD" w:rsidRDefault="00DD387B" w:rsidP="00D53D21">
            <w:pPr>
              <w:rPr>
                <w:rFonts w:ascii="Times New Roman" w:hAnsi="Times New Roman" w:cs="Times New Roman"/>
              </w:rPr>
            </w:pPr>
            <w:r>
              <w:rPr>
                <w:rFonts w:ascii="Times New Roman" w:hAnsi="Times New Roman" w:cs="Times New Roman"/>
              </w:rPr>
              <w:t>03.10.2018; 09.03.2020; 15.06.2021; 05.07.2021</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w:t>
            </w:r>
            <w:r>
              <w:rPr>
                <w:rFonts w:ascii="Times New Roman" w:hAnsi="Times New Roman" w:cs="Times New Roman"/>
              </w:rPr>
              <w:tab/>
              <w:t>Upowszechnianie modelarstwa, zajęć kreatywnych, historii oraz logicznego myślenia poprzez zabawę.</w:t>
            </w:r>
          </w:p>
          <w:p w:rsidR="00DD387B" w:rsidRDefault="00DD387B" w:rsidP="00D53D21">
            <w:pPr>
              <w:rPr>
                <w:rFonts w:ascii="Times New Roman" w:hAnsi="Times New Roman" w:cs="Times New Roman"/>
              </w:rPr>
            </w:pPr>
            <w:r>
              <w:rPr>
                <w:rFonts w:ascii="Times New Roman" w:hAnsi="Times New Roman" w:cs="Times New Roman"/>
              </w:rPr>
              <w:t>2.</w:t>
            </w:r>
            <w:r>
              <w:rPr>
                <w:rFonts w:ascii="Times New Roman" w:hAnsi="Times New Roman" w:cs="Times New Roman"/>
              </w:rPr>
              <w:tab/>
              <w:t>Propagowanie aktywnego udziału w działalności kulturalnej wśród społeczeństwa w zakresie kontaktu z grami strategicznymi, rekonstrukcjami historycznymi, oraz modelarstwem.</w:t>
            </w:r>
          </w:p>
          <w:p w:rsidR="00DD387B" w:rsidRDefault="00DD387B" w:rsidP="00D53D21">
            <w:pPr>
              <w:rPr>
                <w:rFonts w:ascii="Times New Roman" w:hAnsi="Times New Roman" w:cs="Times New Roman"/>
              </w:rPr>
            </w:pPr>
            <w:r>
              <w:rPr>
                <w:rFonts w:ascii="Times New Roman" w:hAnsi="Times New Roman" w:cs="Times New Roman"/>
              </w:rPr>
              <w:t>3.</w:t>
            </w:r>
            <w:r>
              <w:rPr>
                <w:rFonts w:ascii="Times New Roman" w:hAnsi="Times New Roman" w:cs="Times New Roman"/>
              </w:rPr>
              <w:tab/>
              <w:t>Propagowanie aktywnego udziału w działalności kulturalnej wśród społeczeństwa.</w:t>
            </w:r>
          </w:p>
          <w:p w:rsidR="00DD387B" w:rsidRDefault="00DD387B" w:rsidP="00D53D21">
            <w:pPr>
              <w:rPr>
                <w:rFonts w:ascii="Times New Roman" w:hAnsi="Times New Roman" w:cs="Times New Roman"/>
              </w:rPr>
            </w:pPr>
            <w:r>
              <w:rPr>
                <w:rFonts w:ascii="Times New Roman" w:hAnsi="Times New Roman" w:cs="Times New Roman"/>
              </w:rPr>
              <w:t>4.</w:t>
            </w:r>
            <w:r>
              <w:rPr>
                <w:rFonts w:ascii="Times New Roman" w:hAnsi="Times New Roman" w:cs="Times New Roman"/>
              </w:rPr>
              <w:tab/>
              <w:t>Organizowanie i prowadzenie otwartego forum dyskusyjnego dla zainteresowanych zagadnieniami gier strategicznych, rekonstrukcji historycznych oraz modelarstwa.</w:t>
            </w:r>
          </w:p>
          <w:p w:rsidR="00DD387B" w:rsidRDefault="00DD387B" w:rsidP="00D53D21">
            <w:pPr>
              <w:rPr>
                <w:rFonts w:ascii="Times New Roman" w:hAnsi="Times New Roman" w:cs="Times New Roman"/>
              </w:rPr>
            </w:pPr>
            <w:r>
              <w:rPr>
                <w:rFonts w:ascii="Times New Roman" w:hAnsi="Times New Roman" w:cs="Times New Roman"/>
              </w:rPr>
              <w:t>5.</w:t>
            </w:r>
            <w:r>
              <w:rPr>
                <w:rFonts w:ascii="Times New Roman" w:hAnsi="Times New Roman" w:cs="Times New Roman"/>
              </w:rPr>
              <w:tab/>
              <w:t>Angażowanie rodzin do aktywnego udziału w życiu społecznym i kulturalnym, integracja międzypokoleniowa.</w:t>
            </w:r>
          </w:p>
          <w:p w:rsidR="00DD387B" w:rsidRDefault="00DD387B" w:rsidP="00D53D21">
            <w:pPr>
              <w:rPr>
                <w:rFonts w:ascii="Times New Roman" w:hAnsi="Times New Roman" w:cs="Times New Roman"/>
              </w:rPr>
            </w:pPr>
            <w:r>
              <w:rPr>
                <w:rFonts w:ascii="Times New Roman" w:hAnsi="Times New Roman" w:cs="Times New Roman"/>
              </w:rPr>
              <w:t>6.</w:t>
            </w:r>
            <w:r>
              <w:rPr>
                <w:rFonts w:ascii="Times New Roman" w:hAnsi="Times New Roman" w:cs="Times New Roman"/>
              </w:rPr>
              <w:tab/>
              <w:t>Propagowanie zdrowego stylu życia oraz sposobów spędzania wolnego czasu.</w:t>
            </w:r>
          </w:p>
          <w:p w:rsidR="00DD387B" w:rsidRDefault="00DD387B" w:rsidP="00D53D21">
            <w:pPr>
              <w:rPr>
                <w:rFonts w:ascii="Times New Roman" w:hAnsi="Times New Roman" w:cs="Times New Roman"/>
              </w:rPr>
            </w:pPr>
            <w:r>
              <w:rPr>
                <w:rFonts w:ascii="Times New Roman" w:hAnsi="Times New Roman" w:cs="Times New Roman"/>
              </w:rPr>
              <w:t>7.</w:t>
            </w:r>
            <w:r>
              <w:rPr>
                <w:rFonts w:ascii="Times New Roman" w:hAnsi="Times New Roman" w:cs="Times New Roman"/>
              </w:rPr>
              <w:tab/>
              <w:t xml:space="preserve">Wspieranie i prowadzenie działań promujących trzeźwość wśród dorosłych, dzieci i młodzieży poprzez </w:t>
            </w:r>
            <w:r>
              <w:rPr>
                <w:rFonts w:ascii="Times New Roman" w:hAnsi="Times New Roman" w:cs="Times New Roman"/>
              </w:rPr>
              <w:lastRenderedPageBreak/>
              <w:t>stworzenie możliwości dorosłym, dzieciom i młodzieży spędzania czasu wolnego poprzez krzewienie kultury, działania kreatywne, udział w imprezach rekreacyjno-kulturowych, sportowych.</w:t>
            </w:r>
          </w:p>
          <w:p w:rsidR="00DD387B" w:rsidRDefault="00DD387B" w:rsidP="00D53D21">
            <w:pPr>
              <w:rPr>
                <w:rFonts w:ascii="Times New Roman" w:hAnsi="Times New Roman" w:cs="Times New Roman"/>
              </w:rPr>
            </w:pPr>
            <w:r>
              <w:rPr>
                <w:rFonts w:ascii="Times New Roman" w:hAnsi="Times New Roman" w:cs="Times New Roman"/>
              </w:rPr>
              <w:t>8.</w:t>
            </w:r>
            <w:r>
              <w:rPr>
                <w:rFonts w:ascii="Times New Roman" w:hAnsi="Times New Roman" w:cs="Times New Roman"/>
              </w:rPr>
              <w:tab/>
              <w:t>promocja i organizacja wolontariatu</w:t>
            </w:r>
          </w:p>
          <w:p w:rsidR="00DD387B" w:rsidRDefault="00DD387B" w:rsidP="00D53D21">
            <w:pPr>
              <w:rPr>
                <w:rFonts w:ascii="Times New Roman" w:hAnsi="Times New Roman" w:cs="Times New Roman"/>
              </w:rPr>
            </w:pPr>
            <w:r>
              <w:rPr>
                <w:rFonts w:ascii="Times New Roman" w:hAnsi="Times New Roman" w:cs="Times New Roman"/>
              </w:rPr>
              <w:t>9.</w:t>
            </w:r>
            <w:r>
              <w:rPr>
                <w:rFonts w:ascii="Times New Roman" w:hAnsi="Times New Roman" w:cs="Times New Roman"/>
              </w:rPr>
              <w:tab/>
              <w:t>Działania aktywizacyjne wspierające osoby zagrożone wykluczeniem zawodowym i społecznym.</w:t>
            </w:r>
          </w:p>
          <w:p w:rsidR="00DD387B" w:rsidRDefault="00DD387B" w:rsidP="00D53D21">
            <w:pPr>
              <w:rPr>
                <w:rFonts w:ascii="Times New Roman" w:hAnsi="Times New Roman" w:cs="Times New Roman"/>
              </w:rPr>
            </w:pPr>
            <w:r>
              <w:rPr>
                <w:rFonts w:ascii="Times New Roman" w:hAnsi="Times New Roman" w:cs="Times New Roman"/>
              </w:rPr>
              <w:t>10.</w:t>
            </w:r>
            <w:r>
              <w:rPr>
                <w:rFonts w:ascii="Times New Roman" w:hAnsi="Times New Roman" w:cs="Times New Roman"/>
              </w:rPr>
              <w:tab/>
              <w:t>Podtrzymywanie i upowszechnianie tradycji narodowej, pielęgnowania polskości oraz rozwoju świadomości narodowej, obywatelskiej i kulturowej.</w:t>
            </w:r>
          </w:p>
          <w:p w:rsidR="00DD387B" w:rsidRDefault="00DD387B" w:rsidP="00D53D21">
            <w:pPr>
              <w:rPr>
                <w:rFonts w:ascii="Times New Roman" w:hAnsi="Times New Roman" w:cs="Times New Roman"/>
              </w:rPr>
            </w:pPr>
            <w:r>
              <w:rPr>
                <w:rFonts w:ascii="Times New Roman" w:hAnsi="Times New Roman" w:cs="Times New Roman"/>
              </w:rPr>
              <w:t>11.</w:t>
            </w:r>
            <w:r>
              <w:rPr>
                <w:rFonts w:ascii="Times New Roman" w:hAnsi="Times New Roman" w:cs="Times New Roman"/>
              </w:rPr>
              <w:tab/>
              <w:t>Działalność na rzecz osób niepełnosprawnych</w:t>
            </w:r>
          </w:p>
          <w:p w:rsidR="00DD387B" w:rsidRDefault="00DD387B" w:rsidP="00D53D21">
            <w:pPr>
              <w:rPr>
                <w:rFonts w:ascii="Times New Roman" w:hAnsi="Times New Roman" w:cs="Times New Roman"/>
              </w:rPr>
            </w:pPr>
            <w:r>
              <w:rPr>
                <w:rFonts w:ascii="Times New Roman" w:hAnsi="Times New Roman" w:cs="Times New Roman"/>
              </w:rPr>
              <w:t>12.</w:t>
            </w:r>
            <w:r>
              <w:rPr>
                <w:rFonts w:ascii="Times New Roman" w:hAnsi="Times New Roman" w:cs="Times New Roman"/>
              </w:rPr>
              <w:tab/>
              <w:t>Edukacja i wychowanie.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 i poza granicami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w:t>
            </w:r>
            <w:r>
              <w:rPr>
                <w:rFonts w:ascii="Times New Roman" w:hAnsi="Times New Roman" w:cs="Times New Roman"/>
              </w:rPr>
              <w:tab/>
              <w:t xml:space="preserve">Organizowanie turniejów, prelekcji, dyskusji, odczytów, galerii, oraz spotkań z twórcami i wydawcami publikacji, oraz produktów związanych z grami bitewnymi, modelarstwem i historią.      </w:t>
            </w:r>
          </w:p>
          <w:p w:rsidR="00DD387B" w:rsidRDefault="00DD387B" w:rsidP="00D53D21">
            <w:pPr>
              <w:rPr>
                <w:rFonts w:ascii="Times New Roman" w:hAnsi="Times New Roman" w:cs="Times New Roman"/>
              </w:rPr>
            </w:pPr>
            <w:r>
              <w:rPr>
                <w:rFonts w:ascii="Times New Roman" w:hAnsi="Times New Roman" w:cs="Times New Roman"/>
              </w:rPr>
              <w:t>2.</w:t>
            </w:r>
            <w:r>
              <w:rPr>
                <w:rFonts w:ascii="Times New Roman" w:hAnsi="Times New Roman" w:cs="Times New Roman"/>
              </w:rPr>
              <w:tab/>
              <w:t>Organizowanie dla członków regularnych spotkań.</w:t>
            </w:r>
          </w:p>
          <w:p w:rsidR="00DD387B" w:rsidRDefault="00DD387B" w:rsidP="00D53D21">
            <w:pPr>
              <w:rPr>
                <w:rFonts w:ascii="Times New Roman" w:hAnsi="Times New Roman" w:cs="Times New Roman"/>
              </w:rPr>
            </w:pPr>
            <w:r>
              <w:rPr>
                <w:rFonts w:ascii="Times New Roman" w:hAnsi="Times New Roman" w:cs="Times New Roman"/>
              </w:rPr>
              <w:t>3.</w:t>
            </w:r>
            <w:r>
              <w:rPr>
                <w:rFonts w:ascii="Times New Roman" w:hAnsi="Times New Roman" w:cs="Times New Roman"/>
              </w:rPr>
              <w:tab/>
              <w:t xml:space="preserve">Prowadzenie niezarobkowej działalności wydawniczej i prasowej zgodnie z </w:t>
            </w:r>
            <w:r>
              <w:rPr>
                <w:rFonts w:ascii="Times New Roman" w:hAnsi="Times New Roman" w:cs="Times New Roman"/>
              </w:rPr>
              <w:lastRenderedPageBreak/>
              <w:t>obowiązującymi w tym zakresie przepisami.</w:t>
            </w:r>
          </w:p>
          <w:p w:rsidR="00DD387B" w:rsidRDefault="00DD387B" w:rsidP="00D53D21">
            <w:pPr>
              <w:rPr>
                <w:rFonts w:ascii="Times New Roman" w:hAnsi="Times New Roman" w:cs="Times New Roman"/>
              </w:rPr>
            </w:pPr>
            <w:r>
              <w:rPr>
                <w:rFonts w:ascii="Times New Roman" w:hAnsi="Times New Roman" w:cs="Times New Roman"/>
              </w:rPr>
              <w:t>4.</w:t>
            </w:r>
            <w:r>
              <w:rPr>
                <w:rFonts w:ascii="Times New Roman" w:hAnsi="Times New Roman" w:cs="Times New Roman"/>
              </w:rPr>
              <w:tab/>
              <w:t>Organizowanie regionalnych i ogólnopolskich imprez kulturalnych dla miłośników gier bitewnych, rekonstrukcji historycznych oraz modelarstwa.</w:t>
            </w:r>
          </w:p>
          <w:p w:rsidR="00DD387B" w:rsidRDefault="00DD387B" w:rsidP="00D53D21">
            <w:pPr>
              <w:rPr>
                <w:rFonts w:ascii="Times New Roman" w:hAnsi="Times New Roman" w:cs="Times New Roman"/>
              </w:rPr>
            </w:pPr>
            <w:r>
              <w:rPr>
                <w:rFonts w:ascii="Times New Roman" w:hAnsi="Times New Roman" w:cs="Times New Roman"/>
              </w:rPr>
              <w:t>5.</w:t>
            </w:r>
            <w:r>
              <w:rPr>
                <w:rFonts w:ascii="Times New Roman" w:hAnsi="Times New Roman" w:cs="Times New Roman"/>
              </w:rPr>
              <w:tab/>
              <w:t>Prowadzenie działalności zmierzającej do odkrywania młodych talentów poprzez konkursy, turnieje, warsztaty twórcze.</w:t>
            </w:r>
          </w:p>
          <w:p w:rsidR="00DD387B" w:rsidRDefault="00DD387B" w:rsidP="00D53D21">
            <w:pPr>
              <w:rPr>
                <w:rFonts w:ascii="Times New Roman" w:hAnsi="Times New Roman" w:cs="Times New Roman"/>
              </w:rPr>
            </w:pPr>
            <w:r>
              <w:rPr>
                <w:rFonts w:ascii="Times New Roman" w:hAnsi="Times New Roman" w:cs="Times New Roman"/>
              </w:rPr>
              <w:t>6.</w:t>
            </w:r>
            <w:r>
              <w:rPr>
                <w:rFonts w:ascii="Times New Roman" w:hAnsi="Times New Roman" w:cs="Times New Roman"/>
              </w:rPr>
              <w:tab/>
              <w:t>Zakładanie i prowadzenie zbiorów materiałów tematycznych.</w:t>
            </w:r>
          </w:p>
          <w:p w:rsidR="00DD387B" w:rsidRDefault="00DD387B" w:rsidP="00D53D21">
            <w:pPr>
              <w:rPr>
                <w:rFonts w:ascii="Times New Roman" w:hAnsi="Times New Roman" w:cs="Times New Roman"/>
              </w:rPr>
            </w:pPr>
            <w:r>
              <w:rPr>
                <w:rFonts w:ascii="Times New Roman" w:hAnsi="Times New Roman" w:cs="Times New Roman"/>
              </w:rPr>
              <w:t>7.</w:t>
            </w:r>
            <w:r>
              <w:rPr>
                <w:rFonts w:ascii="Times New Roman" w:hAnsi="Times New Roman" w:cs="Times New Roman"/>
              </w:rPr>
              <w:tab/>
              <w:t>Prowadzenie ożywionej działalności kulturalna -oświatowej, wychowawczej, rozrywkowej, wypoczynkowej, rekreacyjnej.</w:t>
            </w:r>
          </w:p>
          <w:p w:rsidR="00DD387B" w:rsidRDefault="00DD387B" w:rsidP="00D53D21">
            <w:pPr>
              <w:rPr>
                <w:rFonts w:ascii="Times New Roman" w:hAnsi="Times New Roman" w:cs="Times New Roman"/>
              </w:rPr>
            </w:pPr>
            <w:r>
              <w:rPr>
                <w:rFonts w:ascii="Times New Roman" w:hAnsi="Times New Roman" w:cs="Times New Roman"/>
              </w:rPr>
              <w:t>8.</w:t>
            </w:r>
            <w:r>
              <w:rPr>
                <w:rFonts w:ascii="Times New Roman" w:hAnsi="Times New Roman" w:cs="Times New Roman"/>
              </w:rPr>
              <w:tab/>
              <w:t xml:space="preserve">Organizowanie imprez własnych (Dzień Dziecka, Choinka, Sylwester itp.) </w:t>
            </w:r>
          </w:p>
          <w:p w:rsidR="00DD387B" w:rsidRPr="000414CD" w:rsidRDefault="00DD387B" w:rsidP="00D53D21">
            <w:pPr>
              <w:rPr>
                <w:rFonts w:ascii="Times New Roman" w:hAnsi="Times New Roman" w:cs="Times New Roman"/>
              </w:rPr>
            </w:pPr>
          </w:p>
        </w:tc>
        <w:tc>
          <w:tcPr>
            <w:tcW w:w="1895" w:type="dxa"/>
          </w:tcPr>
          <w:p w:rsidR="00DD387B" w:rsidRPr="000414CD" w:rsidRDefault="00DD387B" w:rsidP="00D53D21">
            <w:pPr>
              <w:rPr>
                <w:rFonts w:ascii="Times New Roman" w:hAnsi="Times New Roman" w:cs="Times New Roman"/>
              </w:rPr>
            </w:pPr>
            <w:r>
              <w:rPr>
                <w:rFonts w:ascii="Times New Roman" w:hAnsi="Times New Roman" w:cs="Times New Roman"/>
              </w:rPr>
              <w:lastRenderedPageBreak/>
              <w:t>Iwanówka 8, 18-106 Turośń Kościelna</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składania oświadczeń woli w imieniu Stowarzyszenia, w tym w sprawach majątkowych upoważniony jest każdy członek Zarządu z tym, że podejmowanie czynności przekraczających zakres zwykłego zarządu wymaga uprzedniej zgody wszystkich członków stowarzyszenia zwykłego oraz udzielenia przez nich pełnomocnictwa do dokonania tych czynności</w:t>
            </w:r>
          </w:p>
          <w:p w:rsidR="00DD387B" w:rsidRDefault="00DD387B" w:rsidP="00D53D21">
            <w:pPr>
              <w:rPr>
                <w:rFonts w:ascii="Times New Roman" w:hAnsi="Times New Roman" w:cs="Times New Roman"/>
              </w:rPr>
            </w:pPr>
          </w:p>
          <w:p w:rsidR="00DD387B" w:rsidRPr="000414CD"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Pr="000414CD" w:rsidRDefault="00DD387B" w:rsidP="00D53D21">
            <w:pPr>
              <w:rPr>
                <w:rFonts w:ascii="Times New Roman" w:hAnsi="Times New Roman" w:cs="Times New Roman"/>
              </w:rPr>
            </w:pPr>
            <w:r>
              <w:rPr>
                <w:rFonts w:ascii="Times New Roman" w:hAnsi="Times New Roman" w:cs="Times New Roman"/>
              </w:rPr>
              <w:t>2016-05-07; 2016-06-09; 2016-06-14; 2017-09-30;</w:t>
            </w:r>
          </w:p>
        </w:tc>
        <w:tc>
          <w:tcPr>
            <w:tcW w:w="1341" w:type="dxa"/>
          </w:tcPr>
          <w:p w:rsidR="00DD387B" w:rsidRPr="000414CD"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Pr="000414CD"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815" w:type="dxa"/>
          </w:tcPr>
          <w:p w:rsidR="00DD387B" w:rsidRPr="000414CD" w:rsidRDefault="00DD387B" w:rsidP="00D53D21">
            <w:pPr>
              <w:rPr>
                <w:rFonts w:ascii="Times New Roman" w:hAnsi="Times New Roman" w:cs="Times New Roman"/>
              </w:rPr>
            </w:pPr>
            <w:r>
              <w:rPr>
                <w:rFonts w:ascii="Times New Roman" w:hAnsi="Times New Roman" w:cs="Times New Roman"/>
              </w:rPr>
              <w:t>ORN-VII.512.12.2021-przekazane Staroście Powiatu Białostockiego z uwagi na zmianę siedziby</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2.</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2/zw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MOTOSERCE I NO NAME MC - Przekształcone w stowarzyszenie rejestrowe - 16.05.2017</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08.07.2016</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Działanie na rzecz podnoszenia bezpieczeństwa w ruchu drogowym.</w:t>
            </w:r>
          </w:p>
          <w:p w:rsidR="00DD387B" w:rsidRDefault="00DD387B" w:rsidP="00D53D21">
            <w:pPr>
              <w:rPr>
                <w:rFonts w:ascii="Times New Roman" w:hAnsi="Times New Roman" w:cs="Times New Roman"/>
              </w:rPr>
            </w:pPr>
            <w:r>
              <w:rPr>
                <w:rFonts w:ascii="Times New Roman" w:hAnsi="Times New Roman" w:cs="Times New Roman"/>
              </w:rPr>
              <w:t>2. Szerzenie wiedzy związanej z udzielaniem pierwszej pomocy poszkodowanym w wypadkach drogowych.</w:t>
            </w:r>
          </w:p>
          <w:p w:rsidR="00DD387B" w:rsidRDefault="00DD387B" w:rsidP="00D53D21">
            <w:pPr>
              <w:rPr>
                <w:rFonts w:ascii="Times New Roman" w:hAnsi="Times New Roman" w:cs="Times New Roman"/>
              </w:rPr>
            </w:pPr>
            <w:r>
              <w:rPr>
                <w:rFonts w:ascii="Times New Roman" w:hAnsi="Times New Roman" w:cs="Times New Roman"/>
              </w:rPr>
              <w:t>3. Krzewienie wśród społeczeństwa wiedzy technicznej i kultury motoryzacyjnej.</w:t>
            </w:r>
          </w:p>
          <w:p w:rsidR="00DD387B" w:rsidRDefault="00DD387B" w:rsidP="00D53D21">
            <w:pPr>
              <w:rPr>
                <w:rFonts w:ascii="Times New Roman" w:hAnsi="Times New Roman" w:cs="Times New Roman"/>
              </w:rPr>
            </w:pPr>
            <w:r>
              <w:rPr>
                <w:rFonts w:ascii="Times New Roman" w:hAnsi="Times New Roman" w:cs="Times New Roman"/>
              </w:rPr>
              <w:t>4. Propagowanie krajowej i zagranicznej turystyki motocyklowej.</w:t>
            </w:r>
          </w:p>
          <w:p w:rsidR="00DD387B" w:rsidRDefault="00DD387B" w:rsidP="00D53D21">
            <w:pPr>
              <w:rPr>
                <w:rFonts w:ascii="Times New Roman" w:hAnsi="Times New Roman" w:cs="Times New Roman"/>
              </w:rPr>
            </w:pPr>
            <w:r>
              <w:rPr>
                <w:rFonts w:ascii="Times New Roman" w:hAnsi="Times New Roman" w:cs="Times New Roman"/>
              </w:rPr>
              <w:t>5. Pomoc osobom niepełnosprawnym bądź znajdującym się w trudnej sytuacji życiowej oraz ich rodzinom.</w:t>
            </w:r>
          </w:p>
          <w:p w:rsidR="00DD387B" w:rsidRDefault="00DD387B" w:rsidP="00D53D21">
            <w:pPr>
              <w:rPr>
                <w:rFonts w:ascii="Times New Roman" w:hAnsi="Times New Roman" w:cs="Times New Roman"/>
              </w:rPr>
            </w:pPr>
            <w:r>
              <w:rPr>
                <w:rFonts w:ascii="Times New Roman" w:hAnsi="Times New Roman" w:cs="Times New Roman"/>
              </w:rPr>
              <w:t xml:space="preserve">6. Pomoc chorym lub </w:t>
            </w:r>
            <w:r>
              <w:rPr>
                <w:rFonts w:ascii="Times New Roman" w:hAnsi="Times New Roman" w:cs="Times New Roman"/>
              </w:rPr>
              <w:lastRenderedPageBreak/>
              <w:t>poszkodowanym motocyklistom oraz ich rodzinom.</w:t>
            </w:r>
          </w:p>
          <w:p w:rsidR="00DD387B" w:rsidRDefault="00DD387B" w:rsidP="00D53D21">
            <w:pPr>
              <w:rPr>
                <w:rFonts w:ascii="Times New Roman" w:hAnsi="Times New Roman" w:cs="Times New Roman"/>
              </w:rPr>
            </w:pPr>
            <w:r>
              <w:rPr>
                <w:rFonts w:ascii="Times New Roman" w:hAnsi="Times New Roman" w:cs="Times New Roman"/>
              </w:rPr>
              <w:t>7. Ochrona i promocja zdrowia.</w:t>
            </w:r>
          </w:p>
          <w:p w:rsidR="00DD387B" w:rsidRDefault="00DD387B" w:rsidP="00D53D21">
            <w:pPr>
              <w:rPr>
                <w:rFonts w:ascii="Times New Roman" w:hAnsi="Times New Roman" w:cs="Times New Roman"/>
              </w:rPr>
            </w:pPr>
            <w:r>
              <w:rPr>
                <w:rFonts w:ascii="Times New Roman" w:hAnsi="Times New Roman" w:cs="Times New Roman"/>
              </w:rPr>
              <w:t>8. Upowszechnianie kultury fizycznej i sportu.</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KRAJ i ZAGRANICA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Prowadzenie działalności informacyjnej i edukacyjnej dla młodzieży i dorosłych.</w:t>
            </w:r>
          </w:p>
          <w:p w:rsidR="00DD387B" w:rsidRDefault="00DD387B" w:rsidP="00D53D21">
            <w:pPr>
              <w:rPr>
                <w:rFonts w:ascii="Times New Roman" w:hAnsi="Times New Roman" w:cs="Times New Roman"/>
              </w:rPr>
            </w:pPr>
            <w:r>
              <w:rPr>
                <w:rFonts w:ascii="Times New Roman" w:hAnsi="Times New Roman" w:cs="Times New Roman"/>
              </w:rPr>
              <w:t>2. Prowadzenie działalności szkoleniowej.</w:t>
            </w:r>
          </w:p>
          <w:p w:rsidR="00DD387B" w:rsidRDefault="00DD387B" w:rsidP="00D53D21">
            <w:pPr>
              <w:rPr>
                <w:rFonts w:ascii="Times New Roman" w:hAnsi="Times New Roman" w:cs="Times New Roman"/>
              </w:rPr>
            </w:pPr>
            <w:r>
              <w:rPr>
                <w:rFonts w:ascii="Times New Roman" w:hAnsi="Times New Roman" w:cs="Times New Roman"/>
              </w:rPr>
              <w:t>3. Promowanie zasad bezpiecznej jazdy.</w:t>
            </w:r>
          </w:p>
          <w:p w:rsidR="00DD387B" w:rsidRDefault="00DD387B" w:rsidP="00D53D21">
            <w:pPr>
              <w:rPr>
                <w:rFonts w:ascii="Times New Roman" w:hAnsi="Times New Roman" w:cs="Times New Roman"/>
              </w:rPr>
            </w:pPr>
            <w:r>
              <w:rPr>
                <w:rFonts w:ascii="Times New Roman" w:hAnsi="Times New Roman" w:cs="Times New Roman"/>
              </w:rPr>
              <w:t>4. Organizowanie imprez charytatywnych.</w:t>
            </w:r>
          </w:p>
          <w:p w:rsidR="00DD387B" w:rsidRDefault="00DD387B" w:rsidP="00D53D21">
            <w:pPr>
              <w:rPr>
                <w:rFonts w:ascii="Times New Roman" w:hAnsi="Times New Roman" w:cs="Times New Roman"/>
              </w:rPr>
            </w:pPr>
            <w:r>
              <w:rPr>
                <w:rFonts w:ascii="Times New Roman" w:hAnsi="Times New Roman" w:cs="Times New Roman"/>
              </w:rPr>
              <w:t>5. Organizowanie pomocy materialnej i wsparcia dla osób niepełnosprawnych, znajdujących się w trudnej sytuacji życiowej, chorych lub poszkodowanych motocyklistów oraz ich rodzin.</w:t>
            </w:r>
          </w:p>
          <w:p w:rsidR="00DD387B" w:rsidRDefault="00DD387B" w:rsidP="00D53D21">
            <w:pPr>
              <w:rPr>
                <w:rFonts w:ascii="Times New Roman" w:hAnsi="Times New Roman" w:cs="Times New Roman"/>
              </w:rPr>
            </w:pPr>
            <w:r>
              <w:rPr>
                <w:rFonts w:ascii="Times New Roman" w:hAnsi="Times New Roman" w:cs="Times New Roman"/>
              </w:rPr>
              <w:t>6. Organizację i udział w przedsięwzięciach związanych z działalnością w zakresie turystyki, kultury fizycznej i sportu, ochrony i promocji zdrowia.</w:t>
            </w:r>
          </w:p>
          <w:p w:rsidR="00DD387B" w:rsidRDefault="00DD387B" w:rsidP="00D53D21">
            <w:pPr>
              <w:rPr>
                <w:rFonts w:ascii="Times New Roman" w:hAnsi="Times New Roman" w:cs="Times New Roman"/>
              </w:rPr>
            </w:pPr>
            <w:r>
              <w:rPr>
                <w:rFonts w:ascii="Times New Roman" w:hAnsi="Times New Roman" w:cs="Times New Roman"/>
              </w:rPr>
              <w:t>7. Organizowanie spotkań integracyjnych ze środowiskami związanymi z celami Stowarzyszenia.</w:t>
            </w:r>
          </w:p>
          <w:p w:rsidR="00DD387B" w:rsidRDefault="00DD387B" w:rsidP="00D53D21">
            <w:pPr>
              <w:rPr>
                <w:rFonts w:ascii="Times New Roman" w:hAnsi="Times New Roman" w:cs="Times New Roman"/>
              </w:rPr>
            </w:pPr>
            <w:r>
              <w:rPr>
                <w:rFonts w:ascii="Times New Roman" w:hAnsi="Times New Roman" w:cs="Times New Roman"/>
              </w:rPr>
              <w:t>8. Współpracę z władzami oraz instytucjami rządowymi, samorządowymi i pozarządowymi.</w:t>
            </w:r>
          </w:p>
          <w:p w:rsidR="00DD387B" w:rsidRDefault="00DD387B" w:rsidP="00D53D21">
            <w:pPr>
              <w:rPr>
                <w:rFonts w:ascii="Times New Roman" w:hAnsi="Times New Roman" w:cs="Times New Roman"/>
              </w:rPr>
            </w:pPr>
            <w:r>
              <w:rPr>
                <w:rFonts w:ascii="Times New Roman" w:hAnsi="Times New Roman" w:cs="Times New Roman"/>
              </w:rPr>
              <w:t xml:space="preserve">9. Podejmowanie innych czynności zmierzających do realizacji celów </w:t>
            </w:r>
            <w:r>
              <w:rPr>
                <w:rFonts w:ascii="Times New Roman" w:hAnsi="Times New Roman" w:cs="Times New Roman"/>
              </w:rPr>
              <w:lastRenderedPageBreak/>
              <w:t>Stowarzyszenia.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Parkowa 3 lok. 13, 15-224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Przedstawiciel reprezentuje Stowarzyszenie na zewnątrz i działa w jego imieniu.</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2015-11-04; 2016-06-15 (Uchwała Nr 1 z dnia 2016-06-15)</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 data i nr uchwały o przekształceniu: 25-02-2017 r. Uchwała nr 1/25/02/2017;</w:t>
            </w:r>
          </w:p>
          <w:p w:rsidR="00DD387B" w:rsidRPr="000414CD" w:rsidRDefault="00DD387B" w:rsidP="00D53D21">
            <w:pPr>
              <w:rPr>
                <w:rFonts w:ascii="Times New Roman" w:hAnsi="Times New Roman" w:cs="Times New Roman"/>
              </w:rPr>
            </w:pPr>
            <w:r>
              <w:rPr>
                <w:rFonts w:ascii="Times New Roman" w:hAnsi="Times New Roman" w:cs="Times New Roman"/>
              </w:rPr>
              <w:t>- data i nr wpisu do Krajowego Rejestru Sądowego: 15-05-2017 r., nr KRS: 0000676150;</w:t>
            </w:r>
          </w:p>
        </w:tc>
        <w:tc>
          <w:tcPr>
            <w:tcW w:w="1634" w:type="dxa"/>
          </w:tcPr>
          <w:p w:rsidR="00DD387B" w:rsidRPr="000414CD"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ORN-II.512.6.2017 ; stowarzyszenie zwykłe wykreślone z urzędu na skutek przekształcenia w stowarzyszenie z osobowością prawną;</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3.</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3/zw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Innowacyjny Białystok</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19.08.2016</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Stowarzyszenia jest działanie na rzecz ochrony środowiska, przyrody, ekologii, ekorozwoju, demokracji, społeczeństwa obywatelskiego, praw człowieka, edukacji, zdrowia, nauki, cywilizacji, wdrożeń, innowacji, postępu, doradztwa.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swoje cele poprzez podejmowanie działań umożliwiających zachowanie lub przywracanie równowagi w przyrodzie, racjonalnym kształtowaniu lokalnego środowiska i gospodarowaniu jego zasobami zgodnie z zasadą zrównoważonego rozwoju, w tym w szczególności przeciwdziałaniu zanieczyszczeniom i degradacji środowiska lokalnego, działań na rzecz zachowania lokalnego krajobrazu w stanie nienaruszonym, ochrony zagrożonych gatunków roślin i zwierząt, oraz działań na rzecz przywracania elementów przyrodniczych do stanu właściwego.</w:t>
            </w:r>
          </w:p>
          <w:p w:rsidR="00DD387B" w:rsidRDefault="00DD387B" w:rsidP="00D53D21">
            <w:pPr>
              <w:rPr>
                <w:rFonts w:ascii="Times New Roman" w:hAnsi="Times New Roman" w:cs="Times New Roman"/>
              </w:rPr>
            </w:pPr>
            <w:r>
              <w:rPr>
                <w:rFonts w:ascii="Times New Roman" w:hAnsi="Times New Roman" w:cs="Times New Roman"/>
              </w:rPr>
              <w:t>I. Środkami działania Stowarzyszenia są w szczególności:</w:t>
            </w:r>
          </w:p>
          <w:p w:rsidR="00DD387B" w:rsidRDefault="00DD387B" w:rsidP="00D53D21">
            <w:pPr>
              <w:rPr>
                <w:rFonts w:ascii="Times New Roman" w:hAnsi="Times New Roman" w:cs="Times New Roman"/>
              </w:rPr>
            </w:pPr>
            <w:r>
              <w:rPr>
                <w:rFonts w:ascii="Times New Roman" w:hAnsi="Times New Roman" w:cs="Times New Roman"/>
              </w:rPr>
              <w:lastRenderedPageBreak/>
              <w:t>1. organizowanie i udział w akcjach społecznych mających na celu ochronę środowiska lokalnego,</w:t>
            </w:r>
          </w:p>
          <w:p w:rsidR="00DD387B" w:rsidRDefault="00DD387B" w:rsidP="00D53D21">
            <w:pPr>
              <w:rPr>
                <w:rFonts w:ascii="Times New Roman" w:hAnsi="Times New Roman" w:cs="Times New Roman"/>
              </w:rPr>
            </w:pPr>
            <w:r>
              <w:rPr>
                <w:rFonts w:ascii="Times New Roman" w:hAnsi="Times New Roman" w:cs="Times New Roman"/>
              </w:rPr>
              <w:t>2. udział w postępowaniach administracyjnych w celu zapewnienia ochrony środowiska lokalnego,</w:t>
            </w:r>
          </w:p>
          <w:p w:rsidR="00DD387B" w:rsidRDefault="00DD387B" w:rsidP="00D53D21">
            <w:pPr>
              <w:rPr>
                <w:rFonts w:ascii="Times New Roman" w:hAnsi="Times New Roman" w:cs="Times New Roman"/>
              </w:rPr>
            </w:pPr>
            <w:r>
              <w:rPr>
                <w:rFonts w:ascii="Times New Roman" w:hAnsi="Times New Roman" w:cs="Times New Roman"/>
              </w:rPr>
              <w:t>3. organizowanie spotkań, szkoleń mających na celu propagowanie ochrony środowiska lokalnego, akcji edukacyjnych, happeningów, prelekcji, wystaw, koncertów, pokazów, dyskusji, zajęć, doradztwa, prac studialnych, naukowych i badawczych itp.,</w:t>
            </w:r>
          </w:p>
          <w:p w:rsidR="00DD387B" w:rsidRDefault="00DD387B" w:rsidP="00D53D21">
            <w:pPr>
              <w:rPr>
                <w:rFonts w:ascii="Times New Roman" w:hAnsi="Times New Roman" w:cs="Times New Roman"/>
              </w:rPr>
            </w:pPr>
            <w:r>
              <w:rPr>
                <w:rFonts w:ascii="Times New Roman" w:hAnsi="Times New Roman" w:cs="Times New Roman"/>
              </w:rPr>
              <w:t>4. przygotowanie opinii, wniosków, propozycji, audytów, opracowań, dokumentów, analiz, prac studialnych, projektów, raportów itp., współpraca z mediami,</w:t>
            </w:r>
          </w:p>
          <w:p w:rsidR="00DD387B" w:rsidRDefault="00DD387B" w:rsidP="00D53D21">
            <w:pPr>
              <w:rPr>
                <w:rFonts w:ascii="Times New Roman" w:hAnsi="Times New Roman" w:cs="Times New Roman"/>
              </w:rPr>
            </w:pPr>
            <w:r>
              <w:rPr>
                <w:rFonts w:ascii="Times New Roman" w:hAnsi="Times New Roman" w:cs="Times New Roman"/>
              </w:rPr>
              <w:t>5. Zielony Telefon, który udziela informacji, zajmuje się interwencjami, kontrolą przestrzegania przepisów ochrony środowiska oraz pomocą dla zgłaszających się osób,</w:t>
            </w:r>
          </w:p>
          <w:p w:rsidR="00DD387B" w:rsidRDefault="00DD387B" w:rsidP="00D53D21">
            <w:pPr>
              <w:rPr>
                <w:rFonts w:ascii="Times New Roman" w:hAnsi="Times New Roman" w:cs="Times New Roman"/>
              </w:rPr>
            </w:pPr>
            <w:r>
              <w:rPr>
                <w:rFonts w:ascii="Times New Roman" w:hAnsi="Times New Roman" w:cs="Times New Roman"/>
              </w:rPr>
              <w:t>6. praca na rzecz ochrony środowiska,</w:t>
            </w:r>
          </w:p>
          <w:p w:rsidR="00DD387B" w:rsidRDefault="00DD387B" w:rsidP="00D53D21">
            <w:pPr>
              <w:rPr>
                <w:rFonts w:ascii="Times New Roman" w:hAnsi="Times New Roman" w:cs="Times New Roman"/>
              </w:rPr>
            </w:pPr>
            <w:r>
              <w:rPr>
                <w:rFonts w:ascii="Times New Roman" w:hAnsi="Times New Roman" w:cs="Times New Roman"/>
              </w:rPr>
              <w:t>7. propagowanie zrównoważonego rozwoju,</w:t>
            </w:r>
          </w:p>
          <w:p w:rsidR="00DD387B" w:rsidRDefault="00DD387B" w:rsidP="00D53D21">
            <w:pPr>
              <w:rPr>
                <w:rFonts w:ascii="Times New Roman" w:hAnsi="Times New Roman" w:cs="Times New Roman"/>
              </w:rPr>
            </w:pPr>
            <w:r>
              <w:rPr>
                <w:rFonts w:ascii="Times New Roman" w:hAnsi="Times New Roman" w:cs="Times New Roman"/>
              </w:rPr>
              <w:t>8. propagowanie racjonalnego wykorzystania zasobów, świadomości konsumenta,</w:t>
            </w:r>
          </w:p>
          <w:p w:rsidR="00DD387B" w:rsidRDefault="00DD387B" w:rsidP="00D53D21">
            <w:pPr>
              <w:rPr>
                <w:rFonts w:ascii="Times New Roman" w:hAnsi="Times New Roman" w:cs="Times New Roman"/>
              </w:rPr>
            </w:pPr>
            <w:r>
              <w:rPr>
                <w:rFonts w:ascii="Times New Roman" w:hAnsi="Times New Roman" w:cs="Times New Roman"/>
              </w:rPr>
              <w:t>9. wspieranie działań, postaw ekologicznych, pacyfistycznych, zrozumienia, poznania i zdobycia wiedzy o otoczeniu i świecie,</w:t>
            </w:r>
          </w:p>
          <w:p w:rsidR="00DD387B" w:rsidRDefault="00DD387B" w:rsidP="00D53D21">
            <w:pPr>
              <w:rPr>
                <w:rFonts w:ascii="Times New Roman" w:hAnsi="Times New Roman" w:cs="Times New Roman"/>
              </w:rPr>
            </w:pPr>
            <w:r>
              <w:rPr>
                <w:rFonts w:ascii="Times New Roman" w:hAnsi="Times New Roman" w:cs="Times New Roman"/>
              </w:rPr>
              <w:t>10. wprowadzanie szczerych i uczciwych postaw życia w zgodzie z głoszonymi przekonaniami,</w:t>
            </w:r>
          </w:p>
          <w:p w:rsidR="00DD387B" w:rsidRDefault="00DD387B" w:rsidP="00D53D21">
            <w:pPr>
              <w:rPr>
                <w:rFonts w:ascii="Times New Roman" w:hAnsi="Times New Roman" w:cs="Times New Roman"/>
              </w:rPr>
            </w:pPr>
            <w:r>
              <w:rPr>
                <w:rFonts w:ascii="Times New Roman" w:hAnsi="Times New Roman" w:cs="Times New Roman"/>
              </w:rPr>
              <w:lastRenderedPageBreak/>
              <w:t>11. promocja zdrowego stylu życia np. wegetarianizmu, weganizmu itp., itd.,</w:t>
            </w:r>
          </w:p>
          <w:p w:rsidR="00DD387B" w:rsidRDefault="00DD387B" w:rsidP="00D53D21">
            <w:pPr>
              <w:rPr>
                <w:rFonts w:ascii="Times New Roman" w:hAnsi="Times New Roman" w:cs="Times New Roman"/>
              </w:rPr>
            </w:pPr>
            <w:r>
              <w:rPr>
                <w:rFonts w:ascii="Times New Roman" w:hAnsi="Times New Roman" w:cs="Times New Roman"/>
              </w:rPr>
              <w:t>12. propagowanie praw człowieka, troski o zwierzęta, przeciwdziałanie cierpieniom, niewiedzy, ignorancji, ciemnocie i zabobonom, poznawanie zasad i współzależności otaczającego świata,</w:t>
            </w:r>
          </w:p>
          <w:p w:rsidR="00DD387B" w:rsidRDefault="00DD387B" w:rsidP="00D53D21">
            <w:pPr>
              <w:rPr>
                <w:rFonts w:ascii="Times New Roman" w:hAnsi="Times New Roman" w:cs="Times New Roman"/>
              </w:rPr>
            </w:pPr>
            <w:r>
              <w:rPr>
                <w:rFonts w:ascii="Times New Roman" w:hAnsi="Times New Roman" w:cs="Times New Roman"/>
              </w:rPr>
              <w:t>13. ochrona terenów przyrodniczych, rozwój i kształtowanie środowiska, krajobrazu,</w:t>
            </w:r>
          </w:p>
          <w:p w:rsidR="00DD387B" w:rsidRDefault="00DD387B" w:rsidP="00D53D21">
            <w:pPr>
              <w:rPr>
                <w:rFonts w:ascii="Times New Roman" w:hAnsi="Times New Roman" w:cs="Times New Roman"/>
              </w:rPr>
            </w:pPr>
            <w:r>
              <w:rPr>
                <w:rFonts w:ascii="Times New Roman" w:hAnsi="Times New Roman" w:cs="Times New Roman"/>
              </w:rPr>
              <w:t>14. ochrona przed hałasem, zanieczyszczeniami i innymi uciążliwościami, prowadzenie i wdrażanie badań, innowacji, nowych metod, sposobów, środków organizacyjnych i technicznych,</w:t>
            </w:r>
          </w:p>
          <w:p w:rsidR="00DD387B" w:rsidRDefault="00DD387B" w:rsidP="00D53D21">
            <w:pPr>
              <w:rPr>
                <w:rFonts w:ascii="Times New Roman" w:hAnsi="Times New Roman" w:cs="Times New Roman"/>
              </w:rPr>
            </w:pPr>
            <w:r>
              <w:rPr>
                <w:rFonts w:ascii="Times New Roman" w:hAnsi="Times New Roman" w:cs="Times New Roman"/>
              </w:rPr>
              <w:t>15. prowadzenie działalności informacyjnej i edukacyjnej,</w:t>
            </w:r>
          </w:p>
          <w:p w:rsidR="00DD387B" w:rsidRDefault="00DD387B" w:rsidP="00D53D21">
            <w:pPr>
              <w:rPr>
                <w:rFonts w:ascii="Times New Roman" w:hAnsi="Times New Roman" w:cs="Times New Roman"/>
              </w:rPr>
            </w:pPr>
            <w:r>
              <w:rPr>
                <w:rFonts w:ascii="Times New Roman" w:hAnsi="Times New Roman" w:cs="Times New Roman"/>
              </w:rPr>
              <w:t>16. występowanie z wnioskami, opiniami do władz, urzędów, sądów, instytucji, podmiotów gospodarczych, osób fizycznych i prawnych, innych jednostek organizacyjnych w sprawach społecznych i  dotyczących celów działalności statutowej Stowarzyszenia,</w:t>
            </w:r>
          </w:p>
          <w:p w:rsidR="00DD387B" w:rsidRDefault="00DD387B" w:rsidP="00D53D21">
            <w:pPr>
              <w:rPr>
                <w:rFonts w:ascii="Times New Roman" w:hAnsi="Times New Roman" w:cs="Times New Roman"/>
              </w:rPr>
            </w:pPr>
            <w:r>
              <w:rPr>
                <w:rFonts w:ascii="Times New Roman" w:hAnsi="Times New Roman" w:cs="Times New Roman"/>
              </w:rPr>
              <w:t>17. pobudzanie świadomości społeczeństwa, udział w kształtowaniu otoczenia (tzw. otwarta demokracja) prawa jednostki, poprawa funkcjonowania instytucji społecznych,</w:t>
            </w:r>
          </w:p>
          <w:p w:rsidR="00DD387B" w:rsidRDefault="00DD387B" w:rsidP="00D53D21">
            <w:pPr>
              <w:rPr>
                <w:rFonts w:ascii="Times New Roman" w:hAnsi="Times New Roman" w:cs="Times New Roman"/>
              </w:rPr>
            </w:pPr>
            <w:r>
              <w:rPr>
                <w:rFonts w:ascii="Times New Roman" w:hAnsi="Times New Roman" w:cs="Times New Roman"/>
              </w:rPr>
              <w:t>18. opiniowanie projektów, przepisów prawnych, ustaw, decyzji dotyczących rozwoju miasta, regionu, kraju, świata,</w:t>
            </w:r>
          </w:p>
          <w:p w:rsidR="00DD387B" w:rsidRDefault="00DD387B" w:rsidP="00D53D21">
            <w:pPr>
              <w:rPr>
                <w:rFonts w:ascii="Times New Roman" w:hAnsi="Times New Roman" w:cs="Times New Roman"/>
              </w:rPr>
            </w:pPr>
            <w:r>
              <w:rPr>
                <w:rFonts w:ascii="Times New Roman" w:hAnsi="Times New Roman" w:cs="Times New Roman"/>
              </w:rPr>
              <w:lastRenderedPageBreak/>
              <w:t>19. promocję wiedzy ekologicznej, społecznej jako sposób na kształtowanie i zrozumienie relacji ze światem i otoczeniem,</w:t>
            </w:r>
          </w:p>
          <w:p w:rsidR="00DD387B" w:rsidRDefault="00DD387B" w:rsidP="00D53D21">
            <w:pPr>
              <w:rPr>
                <w:rFonts w:ascii="Times New Roman" w:hAnsi="Times New Roman" w:cs="Times New Roman"/>
              </w:rPr>
            </w:pPr>
            <w:r>
              <w:rPr>
                <w:rFonts w:ascii="Times New Roman" w:hAnsi="Times New Roman" w:cs="Times New Roman"/>
              </w:rPr>
              <w:t>20. prowadzenie działalności ekologicznej na rzecz wiedzy, informacji i kultury,</w:t>
            </w:r>
          </w:p>
          <w:p w:rsidR="00DD387B" w:rsidRDefault="00DD387B" w:rsidP="00D53D21">
            <w:pPr>
              <w:rPr>
                <w:rFonts w:ascii="Times New Roman" w:hAnsi="Times New Roman" w:cs="Times New Roman"/>
              </w:rPr>
            </w:pPr>
            <w:r>
              <w:rPr>
                <w:rFonts w:ascii="Times New Roman" w:hAnsi="Times New Roman" w:cs="Times New Roman"/>
              </w:rPr>
              <w:t>21. akcje informacyjne poprawiające wiedzę i zrozumienie relacji środowiskowych i o otaczającym świecie i zależnościach pomiędzy jego elementami,</w:t>
            </w:r>
          </w:p>
          <w:p w:rsidR="00DD387B" w:rsidRDefault="00DD387B" w:rsidP="00D53D21">
            <w:pPr>
              <w:rPr>
                <w:rFonts w:ascii="Times New Roman" w:hAnsi="Times New Roman" w:cs="Times New Roman"/>
              </w:rPr>
            </w:pPr>
            <w:r>
              <w:rPr>
                <w:rFonts w:ascii="Times New Roman" w:hAnsi="Times New Roman" w:cs="Times New Roman"/>
              </w:rPr>
              <w:t>22. nadzór nad przestrzeganiem przepisów, występowanie z odpowiednimi wnioskami na prawach strony jako podmiot zainteresowany,</w:t>
            </w:r>
          </w:p>
          <w:p w:rsidR="00DD387B" w:rsidRDefault="00DD387B" w:rsidP="00D53D21">
            <w:pPr>
              <w:rPr>
                <w:rFonts w:ascii="Times New Roman" w:hAnsi="Times New Roman" w:cs="Times New Roman"/>
              </w:rPr>
            </w:pPr>
            <w:r>
              <w:rPr>
                <w:rFonts w:ascii="Times New Roman" w:hAnsi="Times New Roman" w:cs="Times New Roman"/>
              </w:rPr>
              <w:t>23. inne działania w ramach przepisów obowiązującego prawa służące realizacji celów działalności statutowej Stowarzyszenia np. dotyczące: Pomocy społecznej, w tym pomocy rodzinom i osobom w trudnej sytuacji życiowej oraz wyrównywania szans tych rodzin i osób; działalności na rzecz integracji i reintegracji zawodowej i społecznej osób zagrożonych wykluczeniem społecznym; działalności charytatywnej; podtrzymywania i upowszechniania tradycji narodowej, pielęgnowania polskości oraz rozwoju świadomości narodowej, obywatelskiej i kulturowej; działalności na rzecz mniejszości narodowych i etnicznych oraz języka regionalnego;</w:t>
            </w:r>
          </w:p>
          <w:p w:rsidR="00DD387B" w:rsidRDefault="00DD387B" w:rsidP="00D53D21">
            <w:pPr>
              <w:rPr>
                <w:rFonts w:ascii="Times New Roman" w:hAnsi="Times New Roman" w:cs="Times New Roman"/>
              </w:rPr>
            </w:pPr>
            <w:r>
              <w:rPr>
                <w:rFonts w:ascii="Times New Roman" w:hAnsi="Times New Roman" w:cs="Times New Roman"/>
              </w:rPr>
              <w:t xml:space="preserve">ochrony i promocji </w:t>
            </w:r>
            <w:r>
              <w:rPr>
                <w:rFonts w:ascii="Times New Roman" w:hAnsi="Times New Roman" w:cs="Times New Roman"/>
              </w:rPr>
              <w:lastRenderedPageBreak/>
              <w:t xml:space="preserve">zdrowia; działalności na rzecz osób niepełnosprawnych; promocji zatrudnienia i aktywizacji zawodowej osób pozostających bez pracy i zagrożonych zwolnieniem z pracy; działalności na rzecz równych praw kobiet i mężczyzn; działalności na rzecz osób w wieku emerytalnym; działalności wspomagającej rozwój gospodarczy, w tym rozwój przedsiębiorczości; działalności wspomagającej rozwój techniki, wynalazczości i innowacyjności oraz rozpowszechnianie i wdrażanie nowych rozwiązań technicznych w praktyce gospodarczej; działalności wspomagającej rozwój wspólnot i społeczności lokalnych; nauki, szkolnictwa wyższego, edukacji, oświaty i wychowania; wypoczynku dzieci i młodzieży; kultury, sztuki, ochrony dóbr kultury i dziedzictwa narodowego; wspierania i upowszechniania kultury fizycznej; ekologii i ochrony zwierząt oraz ochrony dziedzictwa przyrodniczego; turystyki i krajoznawstwa; porządku i bezpieczeństwa publicznego, obronności państwa i działalności Sił Zbrojnych Rzeczypospolitej Polskiej; upowszechniania i ochrony wolności i praw człowieka oraz swobód obywatelskich, a także działań wspomagających rozwój demokracji; </w:t>
            </w:r>
            <w:r>
              <w:rPr>
                <w:rFonts w:ascii="Times New Roman" w:hAnsi="Times New Roman" w:cs="Times New Roman"/>
              </w:rPr>
              <w:lastRenderedPageBreak/>
              <w:t>ratownictwa i ochrony ludności; pomocy ofiarom katastrof, klęsk żywiołowych, konfliktów zbrojnych i wojen; upowszechniania i ochrony praw konsumentów; działalności na rzecz integracji europejskiej oraz rozwijania kontaktów i współpracy miedzy społeczeństwami; promocji i organizacji wolontariatu; działalności na rzecz kombatantów i osób represjonowanych; działalności na rzecz rodzin, macierzyństwa, rodzicielstwa, upowszechniania i ochrony praw dziecka; przeciwdziałania uzależnieniom i patologiom społecznym.</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Rumiankowa 14 lok. 4, 15-655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przedstawiciela. Bieżącą działalnością Stowarzyszenia kieruje Prezes Stowarzyszenia i jako przedstawiciel reprezentuje je na zewnątrz.</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Kosno Rafał Marcin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2015-03-20; 2016-08-12 (Uchwała Nr 1 z dnia 2016-08-12); 2016-08-15 (Uchwała Nr 1 z dnia 2016-08-15)</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ORN-II.512.9.2016</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4.</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4/zw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9mm</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26.09.2016</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20.09.2022;</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a) Szeroko rozumiana popularyzacja strzelectwa praktycznego, sportowego i rekreacyjnego z udziałem broni sportowej, kolekcjonerskiej i historycznej;</w:t>
            </w:r>
          </w:p>
          <w:p w:rsidR="00DD387B" w:rsidRDefault="00DD387B" w:rsidP="00D53D21">
            <w:pPr>
              <w:rPr>
                <w:rFonts w:ascii="Times New Roman" w:hAnsi="Times New Roman" w:cs="Times New Roman"/>
              </w:rPr>
            </w:pPr>
            <w:r>
              <w:rPr>
                <w:rFonts w:ascii="Times New Roman" w:hAnsi="Times New Roman" w:cs="Times New Roman"/>
              </w:rPr>
              <w:t>b) Upowszechnianie, rozwijanie i promowanie kolekcjonerstwa broni, amunicji i militariów;</w:t>
            </w:r>
          </w:p>
          <w:p w:rsidR="00DD387B" w:rsidRDefault="00DD387B" w:rsidP="00D53D21">
            <w:pPr>
              <w:rPr>
                <w:rFonts w:ascii="Times New Roman" w:hAnsi="Times New Roman" w:cs="Times New Roman"/>
              </w:rPr>
            </w:pPr>
            <w:r>
              <w:rPr>
                <w:rFonts w:ascii="Times New Roman" w:hAnsi="Times New Roman" w:cs="Times New Roman"/>
              </w:rPr>
              <w:t>c) Popularyzowanie wiedzy na temat broni, militariów oraz historii oręża oraz działalności kolekcjonerskiej;</w:t>
            </w:r>
          </w:p>
          <w:p w:rsidR="00DD387B" w:rsidRDefault="00DD387B" w:rsidP="00D53D21">
            <w:pPr>
              <w:rPr>
                <w:rFonts w:ascii="Times New Roman" w:hAnsi="Times New Roman" w:cs="Times New Roman"/>
              </w:rPr>
            </w:pPr>
            <w:r>
              <w:rPr>
                <w:rFonts w:ascii="Times New Roman" w:hAnsi="Times New Roman" w:cs="Times New Roman"/>
              </w:rPr>
              <w:t xml:space="preserve">d) Pomoc kolekcjonerom broni i militariów w pozyskiwaniu nowych eksponatów oraz ich opracowywaniu, przechowywaniu i konserwowaniu, wspieranie członków Stowarzyszenia w zakresie kolekcjonowania broni, pamiątek i artefaktów militarnych i </w:t>
            </w:r>
            <w:r>
              <w:rPr>
                <w:rFonts w:ascii="Times New Roman" w:hAnsi="Times New Roman" w:cs="Times New Roman"/>
              </w:rPr>
              <w:lastRenderedPageBreak/>
              <w:t>historycznych;</w:t>
            </w:r>
          </w:p>
          <w:p w:rsidR="00DD387B" w:rsidRDefault="00DD387B" w:rsidP="00D53D21">
            <w:pPr>
              <w:rPr>
                <w:rFonts w:ascii="Times New Roman" w:hAnsi="Times New Roman" w:cs="Times New Roman"/>
              </w:rPr>
            </w:pPr>
            <w:r>
              <w:rPr>
                <w:rFonts w:ascii="Times New Roman" w:hAnsi="Times New Roman" w:cs="Times New Roman"/>
              </w:rPr>
              <w:t>e) Wspieranie członków Stowarzyszenia w zakresie kolekcjonowania broni dawnej i nowej, pamiątek historycznych i pogłębiania wiedzy;</w:t>
            </w:r>
          </w:p>
          <w:p w:rsidR="00DD387B" w:rsidRDefault="00DD387B" w:rsidP="00D53D21">
            <w:pPr>
              <w:rPr>
                <w:rFonts w:ascii="Times New Roman" w:hAnsi="Times New Roman" w:cs="Times New Roman"/>
              </w:rPr>
            </w:pPr>
            <w:r>
              <w:rPr>
                <w:rFonts w:ascii="Times New Roman" w:hAnsi="Times New Roman" w:cs="Times New Roman"/>
              </w:rPr>
              <w:t>f) Prowadzenie działalności integracyjnej członków Stowarzyszenia, organizowanie i udział w aktywnościach z zakresu strzelectwa i kolekcjonerstwa broni palnej;</w:t>
            </w:r>
          </w:p>
          <w:p w:rsidR="00DD387B" w:rsidRDefault="00DD387B" w:rsidP="00D53D21">
            <w:pPr>
              <w:rPr>
                <w:rFonts w:ascii="Times New Roman" w:hAnsi="Times New Roman" w:cs="Times New Roman"/>
              </w:rPr>
            </w:pPr>
            <w:r>
              <w:rPr>
                <w:rFonts w:ascii="Times New Roman" w:hAnsi="Times New Roman" w:cs="Times New Roman"/>
              </w:rPr>
              <w:t>g) Doradztwo i pomoc organizacyjna oraz szkolenie kadr trenersko--instruktorskich innych podmiotów zainteresowanych działalnością Stowarzyszenia.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Rzeczypospolita Polska i poza granicami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swoje cele poprzez:</w:t>
            </w:r>
          </w:p>
          <w:p w:rsidR="00DD387B" w:rsidRDefault="00DD387B" w:rsidP="00D53D21">
            <w:pPr>
              <w:rPr>
                <w:rFonts w:ascii="Times New Roman" w:hAnsi="Times New Roman" w:cs="Times New Roman"/>
              </w:rPr>
            </w:pPr>
            <w:r>
              <w:rPr>
                <w:rFonts w:ascii="Times New Roman" w:hAnsi="Times New Roman" w:cs="Times New Roman"/>
              </w:rPr>
              <w:t>a) Organizację spotkań, prelekcji, pokazów, imprez sportowych o charakterze strzeleckim i kolekcjonerskim;</w:t>
            </w:r>
          </w:p>
          <w:p w:rsidR="00DD387B" w:rsidRDefault="00DD387B" w:rsidP="00D53D21">
            <w:pPr>
              <w:rPr>
                <w:rFonts w:ascii="Times New Roman" w:hAnsi="Times New Roman" w:cs="Times New Roman"/>
              </w:rPr>
            </w:pPr>
            <w:r>
              <w:rPr>
                <w:rFonts w:ascii="Times New Roman" w:hAnsi="Times New Roman" w:cs="Times New Roman"/>
              </w:rPr>
              <w:t>b) Udział członków Stowarzyszenia w spotkaniach oraz zawodach krajowych i zagranicznych;</w:t>
            </w:r>
          </w:p>
          <w:p w:rsidR="00DD387B" w:rsidRDefault="00DD387B" w:rsidP="00D53D21">
            <w:pPr>
              <w:rPr>
                <w:rFonts w:ascii="Times New Roman" w:hAnsi="Times New Roman" w:cs="Times New Roman"/>
              </w:rPr>
            </w:pPr>
            <w:r>
              <w:rPr>
                <w:rFonts w:ascii="Times New Roman" w:hAnsi="Times New Roman" w:cs="Times New Roman"/>
              </w:rPr>
              <w:t>c) Systematyczne doskonalenie umiejętności strzeleckich i kompetencji członków Stowarzyszenia;</w:t>
            </w:r>
          </w:p>
          <w:p w:rsidR="00DD387B" w:rsidRDefault="00DD387B" w:rsidP="00D53D21">
            <w:pPr>
              <w:rPr>
                <w:rFonts w:ascii="Times New Roman" w:hAnsi="Times New Roman" w:cs="Times New Roman"/>
              </w:rPr>
            </w:pPr>
            <w:r>
              <w:rPr>
                <w:rFonts w:ascii="Times New Roman" w:hAnsi="Times New Roman" w:cs="Times New Roman"/>
              </w:rPr>
              <w:t xml:space="preserve">d) Współpracę i wzajemną pomoc członków Stowarzyszenia w uprawianiu strzelectwa historycznego, </w:t>
            </w:r>
            <w:r>
              <w:rPr>
                <w:rFonts w:ascii="Times New Roman" w:hAnsi="Times New Roman" w:cs="Times New Roman"/>
              </w:rPr>
              <w:lastRenderedPageBreak/>
              <w:t>kolekcjonowania broni i amunicji, przechowywaniu i konserwacji broni i amunicji oraz militariów;</w:t>
            </w:r>
          </w:p>
          <w:p w:rsidR="00DD387B" w:rsidRDefault="00DD387B" w:rsidP="00D53D21">
            <w:pPr>
              <w:rPr>
                <w:rFonts w:ascii="Times New Roman" w:hAnsi="Times New Roman" w:cs="Times New Roman"/>
              </w:rPr>
            </w:pPr>
            <w:r>
              <w:rPr>
                <w:rFonts w:ascii="Times New Roman" w:hAnsi="Times New Roman" w:cs="Times New Roman"/>
              </w:rPr>
              <w:t>e) Współpracę z podmiotami zewnętrznymi w celu realizacji celów statutowych w tym ze stowarzyszeniami, muzeami, grupami rekonstrukcyjnymi, klubami sportowymi;</w:t>
            </w:r>
          </w:p>
          <w:p w:rsidR="00DD387B" w:rsidRDefault="00DD387B" w:rsidP="00D53D21">
            <w:pPr>
              <w:rPr>
                <w:rFonts w:ascii="Times New Roman" w:hAnsi="Times New Roman" w:cs="Times New Roman"/>
              </w:rPr>
            </w:pPr>
            <w:r>
              <w:rPr>
                <w:rFonts w:ascii="Times New Roman" w:hAnsi="Times New Roman" w:cs="Times New Roman"/>
              </w:rPr>
              <w:t>f) Występowanie z wnioskami i opiniami do właściwych organów administracji i organów ustawodawczych, prowadzenie działalności lobbingowej w zakresie regulacji wpływających na prawo do posiadania broni i amunicji;</w:t>
            </w:r>
          </w:p>
          <w:p w:rsidR="00DD387B" w:rsidRDefault="00DD387B" w:rsidP="00D53D21">
            <w:pPr>
              <w:rPr>
                <w:rFonts w:ascii="Times New Roman" w:hAnsi="Times New Roman" w:cs="Times New Roman"/>
              </w:rPr>
            </w:pPr>
            <w:r>
              <w:rPr>
                <w:rFonts w:ascii="Times New Roman" w:hAnsi="Times New Roman" w:cs="Times New Roman"/>
              </w:rPr>
              <w:t>g) Szerzenie wiedzy w zakresie historii i tradycji strzelectwa historycznego;</w:t>
            </w:r>
          </w:p>
          <w:p w:rsidR="00DD387B" w:rsidRDefault="00DD387B" w:rsidP="00D53D21">
            <w:pPr>
              <w:rPr>
                <w:rFonts w:ascii="Times New Roman" w:hAnsi="Times New Roman" w:cs="Times New Roman"/>
              </w:rPr>
            </w:pPr>
            <w:r>
              <w:rPr>
                <w:rFonts w:ascii="Times New Roman" w:hAnsi="Times New Roman" w:cs="Times New Roman"/>
              </w:rPr>
              <w:t>h) Propagowanie i pielęgnacja idei patriotycznych, wyszkolenia strzeleckiego, wiedzy na temat historii broni i militariów;</w:t>
            </w:r>
          </w:p>
          <w:p w:rsidR="00DD387B" w:rsidRDefault="00DD387B" w:rsidP="00D53D21">
            <w:pPr>
              <w:rPr>
                <w:rFonts w:ascii="Times New Roman" w:hAnsi="Times New Roman" w:cs="Times New Roman"/>
              </w:rPr>
            </w:pPr>
            <w:r>
              <w:rPr>
                <w:rFonts w:ascii="Times New Roman" w:hAnsi="Times New Roman" w:cs="Times New Roman"/>
              </w:rPr>
              <w:t>i) Działania zapewniające wyższą świadomość społeczną i bezpieczne warunki uprawiania strzelectwa i kolekcjonerstwa;</w:t>
            </w:r>
          </w:p>
          <w:p w:rsidR="00DD387B" w:rsidRDefault="00DD387B" w:rsidP="00D53D21">
            <w:pPr>
              <w:rPr>
                <w:rFonts w:ascii="Times New Roman" w:hAnsi="Times New Roman" w:cs="Times New Roman"/>
              </w:rPr>
            </w:pPr>
            <w:r>
              <w:rPr>
                <w:rFonts w:ascii="Times New Roman" w:hAnsi="Times New Roman" w:cs="Times New Roman"/>
              </w:rPr>
              <w:t>j) Udział członków Stowarzyszenia w wystawach, konferencjach i innych imprezach promujących kolekcjonerstwo broni i militariów, organizowanie takich imprez, współpraca z innymi stowarzyszeniami o charakterze kolekcjonerskim;</w:t>
            </w:r>
          </w:p>
          <w:p w:rsidR="00DD387B" w:rsidRDefault="00DD387B" w:rsidP="00D53D21">
            <w:pPr>
              <w:rPr>
                <w:rFonts w:ascii="Times New Roman" w:hAnsi="Times New Roman" w:cs="Times New Roman"/>
              </w:rPr>
            </w:pPr>
            <w:r>
              <w:rPr>
                <w:rFonts w:ascii="Times New Roman" w:hAnsi="Times New Roman" w:cs="Times New Roman"/>
              </w:rPr>
              <w:t xml:space="preserve">k) Współpracę ze szkołami, uczelniami i innymi instytucjami </w:t>
            </w:r>
            <w:r>
              <w:rPr>
                <w:rFonts w:ascii="Times New Roman" w:hAnsi="Times New Roman" w:cs="Times New Roman"/>
              </w:rPr>
              <w:lastRenderedPageBreak/>
              <w:t>oświatowo-wychowawczymi w celu krzewienia sportu strzeleckiego wśród dzieci i młodzieży;</w:t>
            </w:r>
          </w:p>
          <w:p w:rsidR="00DD387B" w:rsidRDefault="00DD387B" w:rsidP="00D53D21">
            <w:pPr>
              <w:rPr>
                <w:rFonts w:ascii="Times New Roman" w:hAnsi="Times New Roman" w:cs="Times New Roman"/>
              </w:rPr>
            </w:pPr>
            <w:r>
              <w:rPr>
                <w:rFonts w:ascii="Times New Roman" w:hAnsi="Times New Roman" w:cs="Times New Roman"/>
              </w:rPr>
              <w:t>l) Przygotowanie i utrzymanie zaplecza technicznego do realizacji powyższych celów tj. strzelnicy.</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42 Pułku Piechoty 72N m. 4, 15-181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Zajkowski Radosław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2016-09-06;</w:t>
            </w:r>
          </w:p>
          <w:p w:rsidR="00DD387B" w:rsidRDefault="00DD387B" w:rsidP="00D53D21">
            <w:pPr>
              <w:rPr>
                <w:rFonts w:ascii="Times New Roman" w:hAnsi="Times New Roman" w:cs="Times New Roman"/>
              </w:rPr>
            </w:pPr>
            <w:r>
              <w:rPr>
                <w:rFonts w:ascii="Times New Roman" w:hAnsi="Times New Roman" w:cs="Times New Roman"/>
              </w:rPr>
              <w:t>2022-09-06 - uchwała nr 2/2022 o zmianie regulaminu działalności</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ORN-VII.512.23.2026</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5.</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5/zw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Dziesięciny Nasze</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04.10.2016</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Wpływanie na rozwój osiedla Dziesięciny oraz mieszkańców, a w szczególności:</w:t>
            </w:r>
          </w:p>
          <w:p w:rsidR="00DD387B" w:rsidRDefault="00DD387B" w:rsidP="00D53D21">
            <w:pPr>
              <w:rPr>
                <w:rFonts w:ascii="Times New Roman" w:hAnsi="Times New Roman" w:cs="Times New Roman"/>
              </w:rPr>
            </w:pPr>
            <w:r>
              <w:rPr>
                <w:rFonts w:ascii="Times New Roman" w:hAnsi="Times New Roman" w:cs="Times New Roman"/>
              </w:rPr>
              <w:t>1) pomocy społecznej, w tym pomocy rodzinom i osobom w trudnej sytuacji życiowej oraz wyrównywanie szans tych rodzin i osób;</w:t>
            </w:r>
          </w:p>
          <w:p w:rsidR="00DD387B" w:rsidRDefault="00DD387B" w:rsidP="00D53D21">
            <w:pPr>
              <w:rPr>
                <w:rFonts w:ascii="Times New Roman" w:hAnsi="Times New Roman" w:cs="Times New Roman"/>
              </w:rPr>
            </w:pPr>
            <w:r>
              <w:rPr>
                <w:rFonts w:ascii="Times New Roman" w:hAnsi="Times New Roman" w:cs="Times New Roman"/>
              </w:rPr>
              <w:t>2) działalności na rzecz integracji i reintegracji zawodowej i społecznej osób zagrożonych wykluczeniem społecznym;</w:t>
            </w:r>
          </w:p>
          <w:p w:rsidR="00DD387B" w:rsidRDefault="00DD387B" w:rsidP="00D53D21">
            <w:pPr>
              <w:rPr>
                <w:rFonts w:ascii="Times New Roman" w:hAnsi="Times New Roman" w:cs="Times New Roman"/>
              </w:rPr>
            </w:pPr>
            <w:r>
              <w:rPr>
                <w:rFonts w:ascii="Times New Roman" w:hAnsi="Times New Roman" w:cs="Times New Roman"/>
              </w:rPr>
              <w:t>3) działalność charytatywna;</w:t>
            </w:r>
          </w:p>
          <w:p w:rsidR="00DD387B" w:rsidRDefault="00DD387B" w:rsidP="00D53D21">
            <w:pPr>
              <w:rPr>
                <w:rFonts w:ascii="Times New Roman" w:hAnsi="Times New Roman" w:cs="Times New Roman"/>
              </w:rPr>
            </w:pPr>
            <w:r>
              <w:rPr>
                <w:rFonts w:ascii="Times New Roman" w:hAnsi="Times New Roman" w:cs="Times New Roman"/>
              </w:rPr>
              <w:t>4) podtrzymywanie i upowszechnianie tradycji narodowej, pielęgnowania polskości oraz rozwoju świadomości narodowej, obywatelskiej i kulturowej;</w:t>
            </w:r>
          </w:p>
          <w:p w:rsidR="00DD387B" w:rsidRDefault="00DD387B" w:rsidP="00D53D21">
            <w:pPr>
              <w:rPr>
                <w:rFonts w:ascii="Times New Roman" w:hAnsi="Times New Roman" w:cs="Times New Roman"/>
              </w:rPr>
            </w:pPr>
            <w:r>
              <w:rPr>
                <w:rFonts w:ascii="Times New Roman" w:hAnsi="Times New Roman" w:cs="Times New Roman"/>
              </w:rPr>
              <w:t>5) działalności na rzecz mniejszości narodowych i etnicznych oraz języka regionalnego;</w:t>
            </w:r>
          </w:p>
          <w:p w:rsidR="00DD387B" w:rsidRDefault="00DD387B" w:rsidP="00D53D21">
            <w:pPr>
              <w:rPr>
                <w:rFonts w:ascii="Times New Roman" w:hAnsi="Times New Roman" w:cs="Times New Roman"/>
              </w:rPr>
            </w:pPr>
            <w:r>
              <w:rPr>
                <w:rFonts w:ascii="Times New Roman" w:hAnsi="Times New Roman" w:cs="Times New Roman"/>
              </w:rPr>
              <w:t>6) ochrona i promocja zdrowia;</w:t>
            </w:r>
          </w:p>
          <w:p w:rsidR="00DD387B" w:rsidRDefault="00DD387B" w:rsidP="00D53D21">
            <w:pPr>
              <w:rPr>
                <w:rFonts w:ascii="Times New Roman" w:hAnsi="Times New Roman" w:cs="Times New Roman"/>
              </w:rPr>
            </w:pPr>
            <w:r>
              <w:rPr>
                <w:rFonts w:ascii="Times New Roman" w:hAnsi="Times New Roman" w:cs="Times New Roman"/>
              </w:rPr>
              <w:t>7) działalności na rzecz osób niepełnosprawnych;</w:t>
            </w:r>
          </w:p>
          <w:p w:rsidR="00DD387B" w:rsidRDefault="00DD387B" w:rsidP="00D53D21">
            <w:pPr>
              <w:rPr>
                <w:rFonts w:ascii="Times New Roman" w:hAnsi="Times New Roman" w:cs="Times New Roman"/>
              </w:rPr>
            </w:pPr>
            <w:r>
              <w:rPr>
                <w:rFonts w:ascii="Times New Roman" w:hAnsi="Times New Roman" w:cs="Times New Roman"/>
              </w:rPr>
              <w:t>8) działalności na rzecz równych praw kobiet i mężczyzn;</w:t>
            </w:r>
          </w:p>
          <w:p w:rsidR="00DD387B" w:rsidRDefault="00DD387B" w:rsidP="00D53D21">
            <w:pPr>
              <w:rPr>
                <w:rFonts w:ascii="Times New Roman" w:hAnsi="Times New Roman" w:cs="Times New Roman"/>
              </w:rPr>
            </w:pPr>
            <w:r>
              <w:rPr>
                <w:rFonts w:ascii="Times New Roman" w:hAnsi="Times New Roman" w:cs="Times New Roman"/>
              </w:rPr>
              <w:t>9) działalności na rzecz osób w wieku emerytalnym;</w:t>
            </w:r>
          </w:p>
          <w:p w:rsidR="00DD387B" w:rsidRDefault="00DD387B" w:rsidP="00D53D21">
            <w:pPr>
              <w:rPr>
                <w:rFonts w:ascii="Times New Roman" w:hAnsi="Times New Roman" w:cs="Times New Roman"/>
              </w:rPr>
            </w:pPr>
            <w:r>
              <w:rPr>
                <w:rFonts w:ascii="Times New Roman" w:hAnsi="Times New Roman" w:cs="Times New Roman"/>
              </w:rPr>
              <w:t xml:space="preserve">10) działalności wspomagającej rozwój gospodarczy, w tym rozwój </w:t>
            </w:r>
            <w:r>
              <w:rPr>
                <w:rFonts w:ascii="Times New Roman" w:hAnsi="Times New Roman" w:cs="Times New Roman"/>
              </w:rPr>
              <w:lastRenderedPageBreak/>
              <w:t>przedsiębiorczości;</w:t>
            </w:r>
          </w:p>
          <w:p w:rsidR="00DD387B" w:rsidRDefault="00DD387B" w:rsidP="00D53D21">
            <w:pPr>
              <w:rPr>
                <w:rFonts w:ascii="Times New Roman" w:hAnsi="Times New Roman" w:cs="Times New Roman"/>
              </w:rPr>
            </w:pPr>
            <w:r>
              <w:rPr>
                <w:rFonts w:ascii="Times New Roman" w:hAnsi="Times New Roman" w:cs="Times New Roman"/>
              </w:rPr>
              <w:t>11) działalności wspomagającej rozwój techniki, wynalazczości i innowacyjności oraz rozpowszechnianie i wdrażanie nowych rozwiązań technicznych w praktyce gospodarczej;</w:t>
            </w:r>
          </w:p>
          <w:p w:rsidR="00DD387B" w:rsidRDefault="00DD387B" w:rsidP="00D53D21">
            <w:pPr>
              <w:rPr>
                <w:rFonts w:ascii="Times New Roman" w:hAnsi="Times New Roman" w:cs="Times New Roman"/>
              </w:rPr>
            </w:pPr>
            <w:r>
              <w:rPr>
                <w:rFonts w:ascii="Times New Roman" w:hAnsi="Times New Roman" w:cs="Times New Roman"/>
              </w:rPr>
              <w:t>12) działalności wspomagającej rozwój wspólnot i społeczności lokalnych;</w:t>
            </w:r>
          </w:p>
          <w:p w:rsidR="00DD387B" w:rsidRDefault="00DD387B" w:rsidP="00D53D21">
            <w:pPr>
              <w:rPr>
                <w:rFonts w:ascii="Times New Roman" w:hAnsi="Times New Roman" w:cs="Times New Roman"/>
              </w:rPr>
            </w:pPr>
            <w:r>
              <w:rPr>
                <w:rFonts w:ascii="Times New Roman" w:hAnsi="Times New Roman" w:cs="Times New Roman"/>
              </w:rPr>
              <w:t>13) nauki, szkolnictwa wyższego, edukacji, oświaty i wychowania;</w:t>
            </w:r>
          </w:p>
          <w:p w:rsidR="00DD387B" w:rsidRDefault="00DD387B" w:rsidP="00D53D21">
            <w:pPr>
              <w:rPr>
                <w:rFonts w:ascii="Times New Roman" w:hAnsi="Times New Roman" w:cs="Times New Roman"/>
              </w:rPr>
            </w:pPr>
            <w:r>
              <w:rPr>
                <w:rFonts w:ascii="Times New Roman" w:hAnsi="Times New Roman" w:cs="Times New Roman"/>
              </w:rPr>
              <w:t>14) wypoczynku dzieci i młodzieży;</w:t>
            </w:r>
          </w:p>
          <w:p w:rsidR="00DD387B" w:rsidRDefault="00DD387B" w:rsidP="00D53D21">
            <w:pPr>
              <w:rPr>
                <w:rFonts w:ascii="Times New Roman" w:hAnsi="Times New Roman" w:cs="Times New Roman"/>
              </w:rPr>
            </w:pPr>
            <w:r>
              <w:rPr>
                <w:rFonts w:ascii="Times New Roman" w:hAnsi="Times New Roman" w:cs="Times New Roman"/>
              </w:rPr>
              <w:t>15) kultury, sztuki, ochrony dóbr kultury i dziedzictwa narodowego;</w:t>
            </w:r>
          </w:p>
          <w:p w:rsidR="00DD387B" w:rsidRDefault="00DD387B" w:rsidP="00D53D21">
            <w:pPr>
              <w:rPr>
                <w:rFonts w:ascii="Times New Roman" w:hAnsi="Times New Roman" w:cs="Times New Roman"/>
              </w:rPr>
            </w:pPr>
            <w:r>
              <w:rPr>
                <w:rFonts w:ascii="Times New Roman" w:hAnsi="Times New Roman" w:cs="Times New Roman"/>
              </w:rPr>
              <w:t>16) wspierania i upowszechniania kultury fizycznej i sportu;</w:t>
            </w:r>
          </w:p>
          <w:p w:rsidR="00DD387B" w:rsidRDefault="00DD387B" w:rsidP="00D53D21">
            <w:pPr>
              <w:rPr>
                <w:rFonts w:ascii="Times New Roman" w:hAnsi="Times New Roman" w:cs="Times New Roman"/>
              </w:rPr>
            </w:pPr>
            <w:r>
              <w:rPr>
                <w:rFonts w:ascii="Times New Roman" w:hAnsi="Times New Roman" w:cs="Times New Roman"/>
              </w:rPr>
              <w:t>17) ekologii i ochrony zwierząt oraz ochrony dziedzictwa przyrodniczego;</w:t>
            </w:r>
          </w:p>
          <w:p w:rsidR="00DD387B" w:rsidRDefault="00DD387B" w:rsidP="00D53D21">
            <w:pPr>
              <w:rPr>
                <w:rFonts w:ascii="Times New Roman" w:hAnsi="Times New Roman" w:cs="Times New Roman"/>
              </w:rPr>
            </w:pPr>
            <w:r>
              <w:rPr>
                <w:rFonts w:ascii="Times New Roman" w:hAnsi="Times New Roman" w:cs="Times New Roman"/>
              </w:rPr>
              <w:t>18) turystyki i krajoznawstwa;</w:t>
            </w:r>
          </w:p>
          <w:p w:rsidR="00DD387B" w:rsidRDefault="00DD387B" w:rsidP="00D53D21">
            <w:pPr>
              <w:rPr>
                <w:rFonts w:ascii="Times New Roman" w:hAnsi="Times New Roman" w:cs="Times New Roman"/>
              </w:rPr>
            </w:pPr>
            <w:r>
              <w:rPr>
                <w:rFonts w:ascii="Times New Roman" w:hAnsi="Times New Roman" w:cs="Times New Roman"/>
              </w:rPr>
              <w:t>19) porządku i bezpieczeństwa publicznego;</w:t>
            </w:r>
          </w:p>
          <w:p w:rsidR="00DD387B" w:rsidRDefault="00DD387B" w:rsidP="00D53D21">
            <w:pPr>
              <w:rPr>
                <w:rFonts w:ascii="Times New Roman" w:hAnsi="Times New Roman" w:cs="Times New Roman"/>
              </w:rPr>
            </w:pPr>
            <w:r>
              <w:rPr>
                <w:rFonts w:ascii="Times New Roman" w:hAnsi="Times New Roman" w:cs="Times New Roman"/>
              </w:rPr>
              <w:t>20) obronności państwa i działalności Sił Zbrojnych Rzeczypospolitej Polskiej;</w:t>
            </w:r>
          </w:p>
          <w:p w:rsidR="00DD387B" w:rsidRDefault="00DD387B" w:rsidP="00D53D21">
            <w:pPr>
              <w:rPr>
                <w:rFonts w:ascii="Times New Roman" w:hAnsi="Times New Roman" w:cs="Times New Roman"/>
              </w:rPr>
            </w:pPr>
            <w:r>
              <w:rPr>
                <w:rFonts w:ascii="Times New Roman" w:hAnsi="Times New Roman" w:cs="Times New Roman"/>
              </w:rPr>
              <w:t>21) upowszechniani i ochrony wolności i praw człowieka oraz swobód obywatelskich, a także działań wspomagających rozwój demokracji;</w:t>
            </w:r>
          </w:p>
          <w:p w:rsidR="00DD387B" w:rsidRDefault="00DD387B" w:rsidP="00D53D21">
            <w:pPr>
              <w:rPr>
                <w:rFonts w:ascii="Times New Roman" w:hAnsi="Times New Roman" w:cs="Times New Roman"/>
              </w:rPr>
            </w:pPr>
            <w:r>
              <w:rPr>
                <w:rFonts w:ascii="Times New Roman" w:hAnsi="Times New Roman" w:cs="Times New Roman"/>
              </w:rPr>
              <w:t>22) ratownictwa i ochrony ludności;</w:t>
            </w:r>
          </w:p>
          <w:p w:rsidR="00DD387B" w:rsidRDefault="00DD387B" w:rsidP="00D53D21">
            <w:pPr>
              <w:rPr>
                <w:rFonts w:ascii="Times New Roman" w:hAnsi="Times New Roman" w:cs="Times New Roman"/>
              </w:rPr>
            </w:pPr>
            <w:r>
              <w:rPr>
                <w:rFonts w:ascii="Times New Roman" w:hAnsi="Times New Roman" w:cs="Times New Roman"/>
              </w:rPr>
              <w:t>23) pomocy ofiarom katastrof, klęsk żywiołowych, konfliktów zbrojnych i wojen w kraju i za granicą;</w:t>
            </w:r>
          </w:p>
          <w:p w:rsidR="00DD387B" w:rsidRDefault="00DD387B" w:rsidP="00D53D21">
            <w:pPr>
              <w:rPr>
                <w:rFonts w:ascii="Times New Roman" w:hAnsi="Times New Roman" w:cs="Times New Roman"/>
              </w:rPr>
            </w:pPr>
            <w:r>
              <w:rPr>
                <w:rFonts w:ascii="Times New Roman" w:hAnsi="Times New Roman" w:cs="Times New Roman"/>
              </w:rPr>
              <w:t>24) upowszechniania i ochrony praw konsumentów;</w:t>
            </w:r>
          </w:p>
          <w:p w:rsidR="00DD387B" w:rsidRDefault="00DD387B" w:rsidP="00D53D21">
            <w:pPr>
              <w:rPr>
                <w:rFonts w:ascii="Times New Roman" w:hAnsi="Times New Roman" w:cs="Times New Roman"/>
              </w:rPr>
            </w:pPr>
            <w:r>
              <w:rPr>
                <w:rFonts w:ascii="Times New Roman" w:hAnsi="Times New Roman" w:cs="Times New Roman"/>
              </w:rPr>
              <w:t xml:space="preserve">25) działalności na rzecz integracji europejskiej oraz rozwijania </w:t>
            </w:r>
            <w:r>
              <w:rPr>
                <w:rFonts w:ascii="Times New Roman" w:hAnsi="Times New Roman" w:cs="Times New Roman"/>
              </w:rPr>
              <w:lastRenderedPageBreak/>
              <w:t>kontaktów i współpracy miedzy społeczeństwami.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Gmina Białystok</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swoje cele poprzez:</w:t>
            </w:r>
          </w:p>
          <w:p w:rsidR="00DD387B" w:rsidRDefault="00DD387B" w:rsidP="00D53D21">
            <w:pPr>
              <w:rPr>
                <w:rFonts w:ascii="Times New Roman" w:hAnsi="Times New Roman" w:cs="Times New Roman"/>
              </w:rPr>
            </w:pPr>
            <w:r>
              <w:rPr>
                <w:rFonts w:ascii="Times New Roman" w:hAnsi="Times New Roman" w:cs="Times New Roman"/>
              </w:rPr>
              <w:t>1. Wydawania materiałów informacyjno-promocyjnych, edukacyjno-szkoleniowych oraz informacyjno-prawnych.</w:t>
            </w:r>
          </w:p>
          <w:p w:rsidR="00DD387B" w:rsidRDefault="00DD387B" w:rsidP="00D53D21">
            <w:pPr>
              <w:rPr>
                <w:rFonts w:ascii="Times New Roman" w:hAnsi="Times New Roman" w:cs="Times New Roman"/>
              </w:rPr>
            </w:pPr>
            <w:r>
              <w:rPr>
                <w:rFonts w:ascii="Times New Roman" w:hAnsi="Times New Roman" w:cs="Times New Roman"/>
              </w:rPr>
              <w:t>2. Organizowanie wypoczynku dla dzieci i młodzieży oraz osób niepełnosprawnych.</w:t>
            </w:r>
          </w:p>
          <w:p w:rsidR="00DD387B" w:rsidRDefault="00DD387B" w:rsidP="00D53D21">
            <w:pPr>
              <w:rPr>
                <w:rFonts w:ascii="Times New Roman" w:hAnsi="Times New Roman" w:cs="Times New Roman"/>
              </w:rPr>
            </w:pPr>
            <w:r>
              <w:rPr>
                <w:rFonts w:ascii="Times New Roman" w:hAnsi="Times New Roman" w:cs="Times New Roman"/>
              </w:rPr>
              <w:t>3. Organizowanie i prowadzenie Ośrodka Poradnictwa.</w:t>
            </w:r>
          </w:p>
          <w:p w:rsidR="00DD387B" w:rsidRDefault="00DD387B" w:rsidP="00D53D21">
            <w:pPr>
              <w:rPr>
                <w:rFonts w:ascii="Times New Roman" w:hAnsi="Times New Roman" w:cs="Times New Roman"/>
              </w:rPr>
            </w:pPr>
            <w:r>
              <w:rPr>
                <w:rFonts w:ascii="Times New Roman" w:hAnsi="Times New Roman" w:cs="Times New Roman"/>
              </w:rPr>
              <w:t>4. Wspieranie organizacji pozarządowych w procesie integracji europejskiej oraz ich współpracy międzynarodowej.</w:t>
            </w:r>
          </w:p>
          <w:p w:rsidR="00DD387B" w:rsidRDefault="00DD387B" w:rsidP="00D53D21">
            <w:pPr>
              <w:rPr>
                <w:rFonts w:ascii="Times New Roman" w:hAnsi="Times New Roman" w:cs="Times New Roman"/>
              </w:rPr>
            </w:pPr>
            <w:r>
              <w:rPr>
                <w:rFonts w:ascii="Times New Roman" w:hAnsi="Times New Roman" w:cs="Times New Roman"/>
              </w:rPr>
              <w:t>5. Promowanie, upowszechnianie i udostępnianie nowoczesnych mediów i technologii.</w:t>
            </w:r>
          </w:p>
          <w:p w:rsidR="00DD387B" w:rsidRDefault="00DD387B" w:rsidP="00D53D21">
            <w:pPr>
              <w:rPr>
                <w:rFonts w:ascii="Times New Roman" w:hAnsi="Times New Roman" w:cs="Times New Roman"/>
              </w:rPr>
            </w:pPr>
            <w:r>
              <w:rPr>
                <w:rFonts w:ascii="Times New Roman" w:hAnsi="Times New Roman" w:cs="Times New Roman"/>
              </w:rPr>
              <w:t>6. Organizowanie i prowadzenie rehabilitacji osób niepełnosprawnych.</w:t>
            </w:r>
          </w:p>
          <w:p w:rsidR="00DD387B" w:rsidRDefault="00DD387B" w:rsidP="00D53D21">
            <w:pPr>
              <w:rPr>
                <w:rFonts w:ascii="Times New Roman" w:hAnsi="Times New Roman" w:cs="Times New Roman"/>
              </w:rPr>
            </w:pPr>
            <w:r>
              <w:rPr>
                <w:rFonts w:ascii="Times New Roman" w:hAnsi="Times New Roman" w:cs="Times New Roman"/>
              </w:rPr>
              <w:t>7. Wpływanie na zmiany o charakterze systemowym na rzecz celów społecznie użytecznych.</w:t>
            </w:r>
          </w:p>
          <w:p w:rsidR="00DD387B" w:rsidRDefault="00DD387B" w:rsidP="00D53D21">
            <w:pPr>
              <w:rPr>
                <w:rFonts w:ascii="Times New Roman" w:hAnsi="Times New Roman" w:cs="Times New Roman"/>
              </w:rPr>
            </w:pPr>
            <w:r>
              <w:rPr>
                <w:rFonts w:ascii="Times New Roman" w:hAnsi="Times New Roman" w:cs="Times New Roman"/>
              </w:rPr>
              <w:t>8. Wypowiadanie się w sprawach publicznych, związanych z celami Stowarzyszenia.</w:t>
            </w:r>
          </w:p>
          <w:p w:rsidR="00DD387B" w:rsidRDefault="00DD387B" w:rsidP="00D53D21">
            <w:pPr>
              <w:rPr>
                <w:rFonts w:ascii="Times New Roman" w:hAnsi="Times New Roman" w:cs="Times New Roman"/>
              </w:rPr>
            </w:pPr>
            <w:r>
              <w:rPr>
                <w:rFonts w:ascii="Times New Roman" w:hAnsi="Times New Roman" w:cs="Times New Roman"/>
              </w:rPr>
              <w:t xml:space="preserve">9. Współpraca z władzami samorządowymi, państwowymi, sektorem gospodarczym, środkami masowego przekazu zainteresowanymi </w:t>
            </w:r>
            <w:r>
              <w:rPr>
                <w:rFonts w:ascii="Times New Roman" w:hAnsi="Times New Roman" w:cs="Times New Roman"/>
              </w:rPr>
              <w:lastRenderedPageBreak/>
              <w:t>rozwojem społeczeństwa obywatelskiego.</w:t>
            </w:r>
          </w:p>
          <w:p w:rsidR="00DD387B" w:rsidRDefault="00DD387B" w:rsidP="00D53D21">
            <w:pPr>
              <w:rPr>
                <w:rFonts w:ascii="Times New Roman" w:hAnsi="Times New Roman" w:cs="Times New Roman"/>
              </w:rPr>
            </w:pPr>
            <w:r>
              <w:rPr>
                <w:rFonts w:ascii="Times New Roman" w:hAnsi="Times New Roman" w:cs="Times New Roman"/>
              </w:rPr>
              <w:t>10. Udzielanie wsparcia, w tym technicznego, finansowego i rzeczowego inicjatywom i organizacjom pozarządowym.</w:t>
            </w:r>
          </w:p>
          <w:p w:rsidR="00DD387B" w:rsidRDefault="00DD387B" w:rsidP="00D53D21">
            <w:pPr>
              <w:rPr>
                <w:rFonts w:ascii="Times New Roman" w:hAnsi="Times New Roman" w:cs="Times New Roman"/>
              </w:rPr>
            </w:pPr>
            <w:r>
              <w:rPr>
                <w:rFonts w:ascii="Times New Roman" w:hAnsi="Times New Roman" w:cs="Times New Roman"/>
              </w:rPr>
              <w:t>11. Organizowanie szkoleń, warsztatów, konferencji, zjazdów.</w:t>
            </w:r>
          </w:p>
          <w:p w:rsidR="00DD387B" w:rsidRDefault="00DD387B" w:rsidP="00D53D21">
            <w:pPr>
              <w:rPr>
                <w:rFonts w:ascii="Times New Roman" w:hAnsi="Times New Roman" w:cs="Times New Roman"/>
              </w:rPr>
            </w:pPr>
            <w:r>
              <w:rPr>
                <w:rFonts w:ascii="Times New Roman" w:hAnsi="Times New Roman" w:cs="Times New Roman"/>
              </w:rPr>
              <w:t>12. Organizowanie wycieczek, zlotów i innych form wypoczynku i rekreacji.</w:t>
            </w:r>
          </w:p>
          <w:p w:rsidR="00DD387B" w:rsidRDefault="00DD387B" w:rsidP="00D53D21">
            <w:pPr>
              <w:rPr>
                <w:rFonts w:ascii="Times New Roman" w:hAnsi="Times New Roman" w:cs="Times New Roman"/>
              </w:rPr>
            </w:pPr>
            <w:r>
              <w:rPr>
                <w:rFonts w:ascii="Times New Roman" w:hAnsi="Times New Roman" w:cs="Times New Roman"/>
              </w:rPr>
              <w:t>13. Organizowanie zbiórek charytatywnych.</w:t>
            </w:r>
          </w:p>
          <w:p w:rsidR="00DD387B" w:rsidRDefault="00DD387B" w:rsidP="00D53D21">
            <w:pPr>
              <w:rPr>
                <w:rFonts w:ascii="Times New Roman" w:hAnsi="Times New Roman" w:cs="Times New Roman"/>
              </w:rPr>
            </w:pPr>
            <w:r>
              <w:rPr>
                <w:rFonts w:ascii="Times New Roman" w:hAnsi="Times New Roman" w:cs="Times New Roman"/>
              </w:rPr>
              <w:t>14. Organizowanie wolontariatu.</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Kasztanowa 24, 15-803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Likwidator jednoosobowo</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2016-09-29</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9-12-2019 r. - Uchwała nr 1 z dnia w sprawie rozwiązania stowarzyszenia i wyznaczenia likwidatora</w:t>
            </w:r>
          </w:p>
        </w:tc>
        <w:tc>
          <w:tcPr>
            <w:tcW w:w="1634" w:type="dxa"/>
          </w:tcPr>
          <w:p w:rsidR="00DD387B" w:rsidRPr="000414CD" w:rsidRDefault="00DD387B" w:rsidP="00D53D21">
            <w:pPr>
              <w:rPr>
                <w:rFonts w:ascii="Times New Roman" w:hAnsi="Times New Roman" w:cs="Times New Roman"/>
              </w:rPr>
            </w:pPr>
            <w:r>
              <w:rPr>
                <w:rFonts w:ascii="Times New Roman" w:hAnsi="Times New Roman" w:cs="Times New Roman"/>
              </w:rPr>
              <w:t>Andrzej Księżopolski</w:t>
            </w: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ORN-VIII.512.28.2019 / 17-12-2019 wykreślone</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6.</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6/zw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 xml:space="preserve">"Białostocki Klub Larpowy Żywia" </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07.11.2016</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31.01.2019; 10.02.2020; 30.11.2020; 21.05.2021</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a. organizowanie spotkań poświęconych larpom i rozwijanie sceny larpowej w województwie podlaskim,</w:t>
            </w:r>
          </w:p>
          <w:p w:rsidR="00DD387B" w:rsidRDefault="00DD387B" w:rsidP="00D53D21">
            <w:pPr>
              <w:rPr>
                <w:rFonts w:ascii="Times New Roman" w:hAnsi="Times New Roman" w:cs="Times New Roman"/>
              </w:rPr>
            </w:pPr>
            <w:r>
              <w:rPr>
                <w:rFonts w:ascii="Times New Roman" w:hAnsi="Times New Roman" w:cs="Times New Roman"/>
              </w:rPr>
              <w:t>b. popularyzacja larpów wśród mieszkańców Białegostoku i regionu,</w:t>
            </w:r>
          </w:p>
          <w:p w:rsidR="00DD387B" w:rsidRDefault="00DD387B" w:rsidP="00D53D21">
            <w:pPr>
              <w:rPr>
                <w:rFonts w:ascii="Times New Roman" w:hAnsi="Times New Roman" w:cs="Times New Roman"/>
              </w:rPr>
            </w:pPr>
            <w:r>
              <w:rPr>
                <w:rFonts w:ascii="Times New Roman" w:hAnsi="Times New Roman" w:cs="Times New Roman"/>
              </w:rPr>
              <w:t>c. aktywizacja środowisk młodzieżowych i dorosłych poprzez możliwość uczestnictwa w atrakcyjnym programie i umożliwienie reprezentacji na ogólnopolskich wydarzeniach i spotkaniach tematycznych,</w:t>
            </w:r>
          </w:p>
          <w:p w:rsidR="00DD387B" w:rsidRDefault="00DD387B" w:rsidP="00D53D21">
            <w:pPr>
              <w:rPr>
                <w:rFonts w:ascii="Times New Roman" w:hAnsi="Times New Roman" w:cs="Times New Roman"/>
              </w:rPr>
            </w:pPr>
            <w:r>
              <w:rPr>
                <w:rFonts w:ascii="Times New Roman" w:hAnsi="Times New Roman" w:cs="Times New Roman"/>
              </w:rPr>
              <w:t>d. współpraca z innymi organizacjami przy realizacji zadań związanych z działalnością kulturalną,</w:t>
            </w:r>
          </w:p>
          <w:p w:rsidR="00DD387B" w:rsidRDefault="00DD387B" w:rsidP="00D53D21">
            <w:pPr>
              <w:rPr>
                <w:rFonts w:ascii="Times New Roman" w:hAnsi="Times New Roman" w:cs="Times New Roman"/>
              </w:rPr>
            </w:pPr>
            <w:r>
              <w:rPr>
                <w:rFonts w:ascii="Times New Roman" w:hAnsi="Times New Roman" w:cs="Times New Roman"/>
              </w:rPr>
              <w:t>e. działalność na rzecz promocji różnych oblicz kultury i szeroko pojętej kultury alternatywnej,</w:t>
            </w:r>
          </w:p>
          <w:p w:rsidR="00DD387B" w:rsidRDefault="00DD387B" w:rsidP="00D53D21">
            <w:pPr>
              <w:rPr>
                <w:rFonts w:ascii="Times New Roman" w:hAnsi="Times New Roman" w:cs="Times New Roman"/>
              </w:rPr>
            </w:pPr>
            <w:r>
              <w:rPr>
                <w:rFonts w:ascii="Times New Roman" w:hAnsi="Times New Roman" w:cs="Times New Roman"/>
              </w:rPr>
              <w:t xml:space="preserve">f. umożliwienie Członkom rozwoju osobistego poprzez organizację warsztatów i spotkań tematycznych, na których Członkowie będą </w:t>
            </w:r>
            <w:r>
              <w:rPr>
                <w:rFonts w:ascii="Times New Roman" w:hAnsi="Times New Roman" w:cs="Times New Roman"/>
              </w:rPr>
              <w:lastRenderedPageBreak/>
              <w:t>mogli nabywać nowe i doskonalić obecne umiejętności,</w:t>
            </w:r>
          </w:p>
          <w:p w:rsidR="00DD387B" w:rsidRDefault="00DD387B" w:rsidP="00D53D21">
            <w:pPr>
              <w:rPr>
                <w:rFonts w:ascii="Times New Roman" w:hAnsi="Times New Roman" w:cs="Times New Roman"/>
              </w:rPr>
            </w:pPr>
            <w:r>
              <w:rPr>
                <w:rFonts w:ascii="Times New Roman" w:hAnsi="Times New Roman" w:cs="Times New Roman"/>
              </w:rPr>
              <w:t>g. edukacja kulturalna.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 ze szczególnym uwzględnieniem województwa podlaskiego i Białegostoku</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a. organizowanie spotkań, prelekcji, warsztatów, wystaw oraz innych imprez związanych z grami fabularnymi, planszowymi, terenowymi,</w:t>
            </w:r>
          </w:p>
          <w:p w:rsidR="00DD387B" w:rsidRDefault="00DD387B" w:rsidP="00D53D21">
            <w:pPr>
              <w:rPr>
                <w:rFonts w:ascii="Times New Roman" w:hAnsi="Times New Roman" w:cs="Times New Roman"/>
              </w:rPr>
            </w:pPr>
            <w:r>
              <w:rPr>
                <w:rFonts w:ascii="Times New Roman" w:hAnsi="Times New Roman" w:cs="Times New Roman"/>
              </w:rPr>
              <w:t>b. współpracę z osobami oraz instytucjami o podobnych celach działania,</w:t>
            </w:r>
          </w:p>
          <w:p w:rsidR="00DD387B" w:rsidRDefault="00DD387B" w:rsidP="00D53D21">
            <w:pPr>
              <w:rPr>
                <w:rFonts w:ascii="Times New Roman" w:hAnsi="Times New Roman" w:cs="Times New Roman"/>
              </w:rPr>
            </w:pPr>
            <w:r>
              <w:rPr>
                <w:rFonts w:ascii="Times New Roman" w:hAnsi="Times New Roman" w:cs="Times New Roman"/>
              </w:rPr>
              <w:t>c. uczestnictwo w wydarzeniach organizowanych przez inne zbliżone zakresem działań organizacje,</w:t>
            </w:r>
          </w:p>
          <w:p w:rsidR="00DD387B" w:rsidRDefault="00DD387B" w:rsidP="00D53D21">
            <w:pPr>
              <w:rPr>
                <w:rFonts w:ascii="Times New Roman" w:hAnsi="Times New Roman" w:cs="Times New Roman"/>
              </w:rPr>
            </w:pPr>
            <w:r>
              <w:rPr>
                <w:rFonts w:ascii="Times New Roman" w:hAnsi="Times New Roman" w:cs="Times New Roman"/>
              </w:rPr>
              <w:t>d. inne działania realizujące cele statutowe.</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Jaśminowa 90, 15-814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Decyzje w sprawie nabywania, zbywania i obciążania majątku Stowarzyszenia podejmuje Zarząd. Konieczna jest pisemna zgoda prezesa lub dwóch członków Zarządu.</w:t>
            </w:r>
          </w:p>
          <w:p w:rsidR="00DD387B" w:rsidRDefault="00DD387B" w:rsidP="00D53D21">
            <w:pPr>
              <w:rPr>
                <w:rFonts w:ascii="Times New Roman" w:hAnsi="Times New Roman" w:cs="Times New Roman"/>
              </w:rPr>
            </w:pPr>
            <w:r>
              <w:rPr>
                <w:rFonts w:ascii="Times New Roman" w:hAnsi="Times New Roman" w:cs="Times New Roman"/>
              </w:rPr>
              <w:t>Do zawierania umów, udzielania pełnomocnictwa i składania innych oświadczeń woli w sprawach majątkowych wymagane są podpisy prezesa lub dwóch członków Zarządu.</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Suska Anna Maria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Kowalska Ewelina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Bielski Mateusz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2016-10-21;</w:t>
            </w:r>
          </w:p>
          <w:p w:rsidR="00DD387B" w:rsidRDefault="00DD387B" w:rsidP="00D53D21">
            <w:pPr>
              <w:rPr>
                <w:rFonts w:ascii="Times New Roman" w:hAnsi="Times New Roman" w:cs="Times New Roman"/>
              </w:rPr>
            </w:pPr>
            <w:r>
              <w:rPr>
                <w:rFonts w:ascii="Times New Roman" w:hAnsi="Times New Roman" w:cs="Times New Roman"/>
              </w:rPr>
              <w:t>2019-12-22</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ORN-VII.512.38.2025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7.</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7/zw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Miłośników Ziemi Juchnowieckiej" - Przekazano Staroście Powiatu Białostockiego - 04.04.2018</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29.12.2016</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04.04.2018</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Stowarzyszenia jest działanie na rzecz ochrony środowiska naturalnego, ze szczególnym uwzględnieniem środowiska naturalnego gminy Juchnowiec Kościelny, przez którą jest planowany przebieg drogi ekspresowej S19 na odcinku tzw. południowej obwodnicy Białegostoku.</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w:t>
            </w:r>
            <w:r>
              <w:rPr>
                <w:rFonts w:ascii="Times New Roman" w:hAnsi="Times New Roman" w:cs="Times New Roman"/>
              </w:rPr>
              <w:lastRenderedPageBreak/>
              <w:t xml:space="preserve">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Stowarzyszenie realizuje swoje cele przez podejmowanie działań umożliwiających zachowanie lub przywracanie równowagi w przyrodzie, racjonalnym kształtowaniu lokalnego środowiska i gospodarowaniu jego zasobami zgodnie z zasadą zrównoważonego rozwoju, w tym w szczególności przeciwdziałaniu zanieczyszczeniom i degradacji środowiska lokalnego, działań na rzecz zachowania lokalnego krajobrazu w stanie nienaruszonym, ochrony zagrożonych gatunków roślin i zwierząt, oraz działań na rzecz przywracania elementów przyrodniczych do stanu właściwego.</w:t>
            </w:r>
          </w:p>
          <w:p w:rsidR="00DD387B" w:rsidRDefault="00DD387B" w:rsidP="00D53D21">
            <w:pPr>
              <w:rPr>
                <w:rFonts w:ascii="Times New Roman" w:hAnsi="Times New Roman" w:cs="Times New Roman"/>
              </w:rPr>
            </w:pPr>
            <w:r>
              <w:rPr>
                <w:rFonts w:ascii="Times New Roman" w:hAnsi="Times New Roman" w:cs="Times New Roman"/>
              </w:rPr>
              <w:t>2. Środkami działania Stowarzyszenia są w szczególności:</w:t>
            </w:r>
          </w:p>
          <w:p w:rsidR="00DD387B" w:rsidRDefault="00DD387B" w:rsidP="00D53D21">
            <w:pPr>
              <w:rPr>
                <w:rFonts w:ascii="Times New Roman" w:hAnsi="Times New Roman" w:cs="Times New Roman"/>
              </w:rPr>
            </w:pPr>
            <w:r>
              <w:rPr>
                <w:rFonts w:ascii="Times New Roman" w:hAnsi="Times New Roman" w:cs="Times New Roman"/>
              </w:rPr>
              <w:t>1) organizowanie i udział w akcjach społecznych mających na celu ochronę środowiska lokalnego,</w:t>
            </w:r>
          </w:p>
          <w:p w:rsidR="00DD387B" w:rsidRDefault="00DD387B" w:rsidP="00D53D21">
            <w:pPr>
              <w:rPr>
                <w:rFonts w:ascii="Times New Roman" w:hAnsi="Times New Roman" w:cs="Times New Roman"/>
              </w:rPr>
            </w:pPr>
            <w:r>
              <w:rPr>
                <w:rFonts w:ascii="Times New Roman" w:hAnsi="Times New Roman" w:cs="Times New Roman"/>
              </w:rPr>
              <w:t>2) udział w postępowaniach administracyjnych w celu zapewnienia ochrony środowiska lokalnego,</w:t>
            </w:r>
          </w:p>
          <w:p w:rsidR="00DD387B" w:rsidRDefault="00DD387B" w:rsidP="00D53D21">
            <w:pPr>
              <w:rPr>
                <w:rFonts w:ascii="Times New Roman" w:hAnsi="Times New Roman" w:cs="Times New Roman"/>
              </w:rPr>
            </w:pPr>
            <w:r>
              <w:rPr>
                <w:rFonts w:ascii="Times New Roman" w:hAnsi="Times New Roman" w:cs="Times New Roman"/>
              </w:rPr>
              <w:t>3) organizowanie spotkań, szkoleń mających na celu propagowanie ochrony środowiska lokalnego.</w:t>
            </w:r>
          </w:p>
          <w:p w:rsidR="00DD387B" w:rsidRDefault="00DD387B" w:rsidP="00D53D21">
            <w:pPr>
              <w:rPr>
                <w:rFonts w:ascii="Times New Roman" w:hAnsi="Times New Roman" w:cs="Times New Roman"/>
              </w:rPr>
            </w:pPr>
            <w:r>
              <w:rPr>
                <w:rFonts w:ascii="Times New Roman" w:hAnsi="Times New Roman" w:cs="Times New Roman"/>
              </w:rPr>
              <w:t xml:space="preserve">3. Przy realizacji swych celów Stowarzyszenie współdziała z organami administracji rządowej i samorządu terytorialnego, stowarzyszeniami i organizacjami społecznymi, a także z </w:t>
            </w:r>
            <w:r>
              <w:rPr>
                <w:rFonts w:ascii="Times New Roman" w:hAnsi="Times New Roman" w:cs="Times New Roman"/>
              </w:rPr>
              <w:lastRenderedPageBreak/>
              <w:t>uczelniami i stowarzyszeniami naukowymi.</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Hermanówka 39, 16-061 Juchnowiec Kościelny</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 xml:space="preserve">2013-09-13; </w:t>
            </w:r>
          </w:p>
          <w:p w:rsidR="00DD387B" w:rsidRDefault="00DD387B" w:rsidP="00D53D21">
            <w:pPr>
              <w:rPr>
                <w:rFonts w:ascii="Times New Roman" w:hAnsi="Times New Roman" w:cs="Times New Roman"/>
              </w:rPr>
            </w:pPr>
            <w:r>
              <w:rPr>
                <w:rFonts w:ascii="Times New Roman" w:hAnsi="Times New Roman" w:cs="Times New Roman"/>
              </w:rPr>
              <w:t>2016-11-23 (Uchwała NR 1 Zebrania Członków);</w:t>
            </w:r>
          </w:p>
          <w:p w:rsidR="00DD387B" w:rsidRDefault="00DD387B" w:rsidP="00D53D21">
            <w:pPr>
              <w:rPr>
                <w:rFonts w:ascii="Times New Roman" w:hAnsi="Times New Roman" w:cs="Times New Roman"/>
              </w:rPr>
            </w:pPr>
            <w:r>
              <w:rPr>
                <w:rFonts w:ascii="Times New Roman" w:hAnsi="Times New Roman" w:cs="Times New Roman"/>
              </w:rPr>
              <w:t>2018-03-25 (Uchwała Nr 2 Członków Stowarzyszenia)</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ORN-II.512.7.2018/04-04-2018 r. Przekazano Staroście Powiatu Białostockiego</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8.</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8/zw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KALINOWA 5</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29.12.2016</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Stowarzyszenia jest wspieranie organizacyjno-logistyczne, finansowo-prawne i szkoleniowe szkół, placówek oświatowych i edukacyjnych oraz osób fizycznych (dzieci i młodzieży szczególnie uzdolnionej, osób niepełnosprawnych, osób z orzeczeniami o potrzebie kształcenia specjalnego) w inicjatywach związanych z rozwojem intelektualnym, fizycznym, psychofizycznym, społecznym i edukacyjnym dzieci, młodzieży oraz osób dorosłych.</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Polska i Unia Europejska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Dla realizacji tych celów Stowarzyszenie może:</w:t>
            </w:r>
          </w:p>
          <w:p w:rsidR="00DD387B" w:rsidRDefault="00DD387B" w:rsidP="00D53D21">
            <w:pPr>
              <w:rPr>
                <w:rFonts w:ascii="Times New Roman" w:hAnsi="Times New Roman" w:cs="Times New Roman"/>
              </w:rPr>
            </w:pPr>
            <w:r>
              <w:rPr>
                <w:rFonts w:ascii="Times New Roman" w:hAnsi="Times New Roman" w:cs="Times New Roman"/>
              </w:rPr>
              <w:t>1) organizować kursy i szkolenia przyuczające do zawodu, kwalifikacyjne, doskonalące oraz dla potrzeb własnych;</w:t>
            </w:r>
          </w:p>
          <w:p w:rsidR="00DD387B" w:rsidRDefault="00DD387B" w:rsidP="00D53D21">
            <w:pPr>
              <w:rPr>
                <w:rFonts w:ascii="Times New Roman" w:hAnsi="Times New Roman" w:cs="Times New Roman"/>
              </w:rPr>
            </w:pPr>
            <w:r>
              <w:rPr>
                <w:rFonts w:ascii="Times New Roman" w:hAnsi="Times New Roman" w:cs="Times New Roman"/>
              </w:rPr>
              <w:t>2) organizować odczyty, konferencje, wystawy, pokazy, kolonie, wczasy, obozy, imprezy artystyczne, konkursy oraz zawody i treningi sportowe;</w:t>
            </w:r>
          </w:p>
          <w:p w:rsidR="00DD387B" w:rsidRDefault="00DD387B" w:rsidP="00D53D21">
            <w:pPr>
              <w:rPr>
                <w:rFonts w:ascii="Times New Roman" w:hAnsi="Times New Roman" w:cs="Times New Roman"/>
              </w:rPr>
            </w:pPr>
            <w:r>
              <w:rPr>
                <w:rFonts w:ascii="Times New Roman" w:hAnsi="Times New Roman" w:cs="Times New Roman"/>
              </w:rPr>
              <w:t>3) prowadzić działalność charytatywną dla osób potrzebujących;</w:t>
            </w:r>
          </w:p>
          <w:p w:rsidR="00DD387B" w:rsidRDefault="00DD387B" w:rsidP="00D53D21">
            <w:pPr>
              <w:rPr>
                <w:rFonts w:ascii="Times New Roman" w:hAnsi="Times New Roman" w:cs="Times New Roman"/>
              </w:rPr>
            </w:pPr>
            <w:r>
              <w:rPr>
                <w:rFonts w:ascii="Times New Roman" w:hAnsi="Times New Roman" w:cs="Times New Roman"/>
              </w:rPr>
              <w:lastRenderedPageBreak/>
              <w:t>4) współpracować z instytucjami i organizacjami, których cele są zbliżone do celów Stowarzyszenia Kalinowa 5;</w:t>
            </w:r>
          </w:p>
          <w:p w:rsidR="00DD387B" w:rsidRDefault="00DD387B" w:rsidP="00D53D21">
            <w:pPr>
              <w:rPr>
                <w:rFonts w:ascii="Times New Roman" w:hAnsi="Times New Roman" w:cs="Times New Roman"/>
              </w:rPr>
            </w:pPr>
            <w:r>
              <w:rPr>
                <w:rFonts w:ascii="Times New Roman" w:hAnsi="Times New Roman" w:cs="Times New Roman"/>
              </w:rPr>
              <w:t>5) popularyzować wiedzę i organizować działania, w szczególności w dziedzinie:</w:t>
            </w:r>
          </w:p>
          <w:p w:rsidR="00DD387B" w:rsidRDefault="00DD387B" w:rsidP="00D53D21">
            <w:pPr>
              <w:rPr>
                <w:rFonts w:ascii="Times New Roman" w:hAnsi="Times New Roman" w:cs="Times New Roman"/>
              </w:rPr>
            </w:pPr>
            <w:r>
              <w:rPr>
                <w:rFonts w:ascii="Times New Roman" w:hAnsi="Times New Roman" w:cs="Times New Roman"/>
              </w:rPr>
              <w:t>a) nauki, edukacji, oświaty i wychowania,</w:t>
            </w:r>
          </w:p>
          <w:p w:rsidR="00DD387B" w:rsidRDefault="00DD387B" w:rsidP="00D53D21">
            <w:pPr>
              <w:rPr>
                <w:rFonts w:ascii="Times New Roman" w:hAnsi="Times New Roman" w:cs="Times New Roman"/>
              </w:rPr>
            </w:pPr>
            <w:r>
              <w:rPr>
                <w:rFonts w:ascii="Times New Roman" w:hAnsi="Times New Roman" w:cs="Times New Roman"/>
              </w:rPr>
              <w:t>b) wypoczynku dzieci i młodzieży,</w:t>
            </w:r>
          </w:p>
          <w:p w:rsidR="00DD387B" w:rsidRDefault="00DD387B" w:rsidP="00D53D21">
            <w:pPr>
              <w:rPr>
                <w:rFonts w:ascii="Times New Roman" w:hAnsi="Times New Roman" w:cs="Times New Roman"/>
              </w:rPr>
            </w:pPr>
            <w:r>
              <w:rPr>
                <w:rFonts w:ascii="Times New Roman" w:hAnsi="Times New Roman" w:cs="Times New Roman"/>
              </w:rPr>
              <w:t>c) kultury, sztuki, ochrony dóbr kultury i dziedzictwa narodowego,</w:t>
            </w:r>
          </w:p>
          <w:p w:rsidR="00DD387B" w:rsidRDefault="00DD387B" w:rsidP="00D53D21">
            <w:pPr>
              <w:rPr>
                <w:rFonts w:ascii="Times New Roman" w:hAnsi="Times New Roman" w:cs="Times New Roman"/>
              </w:rPr>
            </w:pPr>
            <w:r>
              <w:rPr>
                <w:rFonts w:ascii="Times New Roman" w:hAnsi="Times New Roman" w:cs="Times New Roman"/>
              </w:rPr>
              <w:t>d) wspierania i upowszechniania kultury fizycznej i sportu,</w:t>
            </w:r>
          </w:p>
          <w:p w:rsidR="00DD387B" w:rsidRDefault="00DD387B" w:rsidP="00D53D21">
            <w:pPr>
              <w:rPr>
                <w:rFonts w:ascii="Times New Roman" w:hAnsi="Times New Roman" w:cs="Times New Roman"/>
              </w:rPr>
            </w:pPr>
            <w:r>
              <w:rPr>
                <w:rFonts w:ascii="Times New Roman" w:hAnsi="Times New Roman" w:cs="Times New Roman"/>
              </w:rPr>
              <w:t>e) ekologii i ochrony zwierząt oraz ochrony dziedzictwa przyrodniczego,</w:t>
            </w:r>
          </w:p>
          <w:p w:rsidR="00DD387B" w:rsidRDefault="00DD387B" w:rsidP="00D53D21">
            <w:pPr>
              <w:rPr>
                <w:rFonts w:ascii="Times New Roman" w:hAnsi="Times New Roman" w:cs="Times New Roman"/>
              </w:rPr>
            </w:pPr>
            <w:r>
              <w:rPr>
                <w:rFonts w:ascii="Times New Roman" w:hAnsi="Times New Roman" w:cs="Times New Roman"/>
              </w:rPr>
              <w:t>f) turystyki i krajoznawstwa,</w:t>
            </w:r>
          </w:p>
          <w:p w:rsidR="00DD387B" w:rsidRDefault="00DD387B" w:rsidP="00D53D21">
            <w:pPr>
              <w:rPr>
                <w:rFonts w:ascii="Times New Roman" w:hAnsi="Times New Roman" w:cs="Times New Roman"/>
              </w:rPr>
            </w:pPr>
            <w:r>
              <w:rPr>
                <w:rFonts w:ascii="Times New Roman" w:hAnsi="Times New Roman" w:cs="Times New Roman"/>
              </w:rPr>
              <w:t>g) upowszechniania i ochrony wolności i praw człowieka oraz swobód obywatelskich, a także działań wspomagających rozwój demokracji,</w:t>
            </w:r>
          </w:p>
          <w:p w:rsidR="00DD387B" w:rsidRDefault="00DD387B" w:rsidP="00D53D21">
            <w:pPr>
              <w:rPr>
                <w:rFonts w:ascii="Times New Roman" w:hAnsi="Times New Roman" w:cs="Times New Roman"/>
              </w:rPr>
            </w:pPr>
            <w:r>
              <w:rPr>
                <w:rFonts w:ascii="Times New Roman" w:hAnsi="Times New Roman" w:cs="Times New Roman"/>
              </w:rPr>
              <w:t>h) podtrzymywania i upowszechniania tradycji narodowej, pielęgnowania polskości oraz rozwoju świadomości narodowej, obywatelskiej i kulturowej,</w:t>
            </w:r>
          </w:p>
          <w:p w:rsidR="00DD387B" w:rsidRDefault="00DD387B" w:rsidP="00D53D21">
            <w:pPr>
              <w:rPr>
                <w:rFonts w:ascii="Times New Roman" w:hAnsi="Times New Roman" w:cs="Times New Roman"/>
              </w:rPr>
            </w:pPr>
            <w:r>
              <w:rPr>
                <w:rFonts w:ascii="Times New Roman" w:hAnsi="Times New Roman" w:cs="Times New Roman"/>
              </w:rPr>
              <w:t>i) ochrony i promocji zdrowia,</w:t>
            </w:r>
          </w:p>
          <w:p w:rsidR="00DD387B" w:rsidRDefault="00DD387B" w:rsidP="00D53D21">
            <w:pPr>
              <w:rPr>
                <w:rFonts w:ascii="Times New Roman" w:hAnsi="Times New Roman" w:cs="Times New Roman"/>
              </w:rPr>
            </w:pPr>
            <w:r>
              <w:rPr>
                <w:rFonts w:ascii="Times New Roman" w:hAnsi="Times New Roman" w:cs="Times New Roman"/>
              </w:rPr>
              <w:t>j) działalności na rzecz osób niepełnosprawnych,</w:t>
            </w:r>
          </w:p>
          <w:p w:rsidR="00DD387B" w:rsidRDefault="00DD387B" w:rsidP="00D53D21">
            <w:pPr>
              <w:rPr>
                <w:rFonts w:ascii="Times New Roman" w:hAnsi="Times New Roman" w:cs="Times New Roman"/>
              </w:rPr>
            </w:pPr>
            <w:r>
              <w:rPr>
                <w:rFonts w:ascii="Times New Roman" w:hAnsi="Times New Roman" w:cs="Times New Roman"/>
              </w:rPr>
              <w:t>k) działalności wspomagającej rozwój gospodarczy, w tym rozwój przedsiębiorczości,</w:t>
            </w:r>
          </w:p>
          <w:p w:rsidR="00DD387B" w:rsidRDefault="00DD387B" w:rsidP="00D53D21">
            <w:pPr>
              <w:rPr>
                <w:rFonts w:ascii="Times New Roman" w:hAnsi="Times New Roman" w:cs="Times New Roman"/>
              </w:rPr>
            </w:pPr>
            <w:r>
              <w:rPr>
                <w:rFonts w:ascii="Times New Roman" w:hAnsi="Times New Roman" w:cs="Times New Roman"/>
              </w:rPr>
              <w:t>l) działalności wspomagającej rozwój wspólnot i społeczności lokalnych,</w:t>
            </w:r>
          </w:p>
          <w:p w:rsidR="00DD387B" w:rsidRDefault="00DD387B" w:rsidP="00D53D21">
            <w:pPr>
              <w:rPr>
                <w:rFonts w:ascii="Times New Roman" w:hAnsi="Times New Roman" w:cs="Times New Roman"/>
              </w:rPr>
            </w:pPr>
            <w:r>
              <w:rPr>
                <w:rFonts w:ascii="Times New Roman" w:hAnsi="Times New Roman" w:cs="Times New Roman"/>
              </w:rPr>
              <w:t xml:space="preserve">m) działalności na rzecz integracji europejskiej oraz rozwijania </w:t>
            </w:r>
            <w:r>
              <w:rPr>
                <w:rFonts w:ascii="Times New Roman" w:hAnsi="Times New Roman" w:cs="Times New Roman"/>
              </w:rPr>
              <w:lastRenderedPageBreak/>
              <w:t>kontaktów i współpracy między społeczeństwami,</w:t>
            </w:r>
          </w:p>
          <w:p w:rsidR="00DD387B" w:rsidRDefault="00DD387B" w:rsidP="00D53D21">
            <w:pPr>
              <w:rPr>
                <w:rFonts w:ascii="Times New Roman" w:hAnsi="Times New Roman" w:cs="Times New Roman"/>
              </w:rPr>
            </w:pPr>
            <w:r>
              <w:rPr>
                <w:rFonts w:ascii="Times New Roman" w:hAnsi="Times New Roman" w:cs="Times New Roman"/>
              </w:rPr>
              <w:t>n) zwiększania świadomości prawnej społeczeństwa, w tym upowszechniania i ochrony praw konsumentów,</w:t>
            </w:r>
          </w:p>
          <w:p w:rsidR="00DD387B" w:rsidRDefault="00DD387B" w:rsidP="00D53D21">
            <w:pPr>
              <w:rPr>
                <w:rFonts w:ascii="Times New Roman" w:hAnsi="Times New Roman" w:cs="Times New Roman"/>
              </w:rPr>
            </w:pPr>
            <w:r>
              <w:rPr>
                <w:rFonts w:ascii="Times New Roman" w:hAnsi="Times New Roman" w:cs="Times New Roman"/>
              </w:rPr>
              <w:t>o) promocji i organizacji wolontariatu,</w:t>
            </w:r>
          </w:p>
          <w:p w:rsidR="00DD387B" w:rsidRDefault="00DD387B" w:rsidP="00D53D21">
            <w:pPr>
              <w:rPr>
                <w:rFonts w:ascii="Times New Roman" w:hAnsi="Times New Roman" w:cs="Times New Roman"/>
              </w:rPr>
            </w:pPr>
            <w:r>
              <w:rPr>
                <w:rFonts w:ascii="Times New Roman" w:hAnsi="Times New Roman" w:cs="Times New Roman"/>
              </w:rPr>
              <w:t>p) pomocy Polonii i Polakom za granicą,</w:t>
            </w:r>
          </w:p>
          <w:p w:rsidR="00DD387B" w:rsidRDefault="00DD387B" w:rsidP="00D53D21">
            <w:pPr>
              <w:rPr>
                <w:rFonts w:ascii="Times New Roman" w:hAnsi="Times New Roman" w:cs="Times New Roman"/>
              </w:rPr>
            </w:pPr>
            <w:r>
              <w:rPr>
                <w:rFonts w:ascii="Times New Roman" w:hAnsi="Times New Roman" w:cs="Times New Roman"/>
              </w:rPr>
              <w:t>r) działalności na rzecz rodziny, macierzyństwa, rodzicielstwa, upowszechniania i ochrony praw dziecka,</w:t>
            </w:r>
          </w:p>
          <w:p w:rsidR="00DD387B" w:rsidRDefault="00DD387B" w:rsidP="00D53D21">
            <w:pPr>
              <w:rPr>
                <w:rFonts w:ascii="Times New Roman" w:hAnsi="Times New Roman" w:cs="Times New Roman"/>
              </w:rPr>
            </w:pPr>
            <w:r>
              <w:rPr>
                <w:rFonts w:ascii="Times New Roman" w:hAnsi="Times New Roman" w:cs="Times New Roman"/>
              </w:rPr>
              <w:t>s) przeciwdziałania uzależnieniom i patologiom społecznym,</w:t>
            </w:r>
          </w:p>
          <w:p w:rsidR="00DD387B" w:rsidRDefault="00DD387B" w:rsidP="00D53D21">
            <w:pPr>
              <w:rPr>
                <w:rFonts w:ascii="Times New Roman" w:hAnsi="Times New Roman" w:cs="Times New Roman"/>
              </w:rPr>
            </w:pPr>
            <w:r>
              <w:rPr>
                <w:rFonts w:ascii="Times New Roman" w:hAnsi="Times New Roman" w:cs="Times New Roman"/>
              </w:rPr>
              <w:t>t) pomocy ofiarom katastrof, klęsk żywiołowych, konfliktów zbrojnych i wojen w kraju i za granicą;</w:t>
            </w:r>
          </w:p>
          <w:p w:rsidR="00DD387B" w:rsidRDefault="00DD387B" w:rsidP="00D53D21">
            <w:pPr>
              <w:rPr>
                <w:rFonts w:ascii="Times New Roman" w:hAnsi="Times New Roman" w:cs="Times New Roman"/>
              </w:rPr>
            </w:pPr>
            <w:r>
              <w:rPr>
                <w:rFonts w:ascii="Times New Roman" w:hAnsi="Times New Roman" w:cs="Times New Roman"/>
              </w:rPr>
              <w:t>6) wspierać działania w dziedzinie kultury zdrowotnej;</w:t>
            </w:r>
          </w:p>
          <w:p w:rsidR="00DD387B" w:rsidRDefault="00DD387B" w:rsidP="00D53D21">
            <w:pPr>
              <w:rPr>
                <w:rFonts w:ascii="Times New Roman" w:hAnsi="Times New Roman" w:cs="Times New Roman"/>
              </w:rPr>
            </w:pPr>
            <w:r>
              <w:rPr>
                <w:rFonts w:ascii="Times New Roman" w:hAnsi="Times New Roman" w:cs="Times New Roman"/>
              </w:rPr>
              <w:t>7) rozwijać inne formy działalności, służące wzbogaceniu możliwości edukacyjnych, sportowych, kulturalno-oświatowych i szkoleniowych;</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Kalinowa 5, 15-809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składania w imieniu Stowarzyszenia oświadczeń woli dotyczących czynności prawnych wymagane jest współdziałanie dwóch członków Zarządu, w tym Prezesa.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2021-12-30 Uchwała nr 1 w sprawie rozwiązania stowarzyszenia i powołania likwidatora;</w:t>
            </w:r>
          </w:p>
          <w:p w:rsidR="00DD387B" w:rsidRDefault="00DD387B" w:rsidP="00D53D21">
            <w:pPr>
              <w:rPr>
                <w:rFonts w:ascii="Times New Roman" w:hAnsi="Times New Roman" w:cs="Times New Roman"/>
              </w:rPr>
            </w:pPr>
            <w:r>
              <w:rPr>
                <w:rFonts w:ascii="Times New Roman" w:hAnsi="Times New Roman" w:cs="Times New Roman"/>
              </w:rPr>
              <w:t>2022-11-08 Protokół z likwidacji Stowarzyszenia</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Bożena Niechoda, Mieczysława Mickiewicz, Elżbieta Stasiewicz</w:t>
            </w: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 xml:space="preserve">ORN-VII.512.6.2022 / 21-12-2022 wykreślone </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9.</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9/zw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Doża Skarbonka - Przekazano Staroście Powiatu Białostockiego - 21.07.2025 r.</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17.01.2017</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Opieka nad porzuconymi, bezdomnymi i potrzebującymi pomocy psami ze szczególnym uwzględnieniem rasy dog niemiecki;</w:t>
            </w:r>
          </w:p>
          <w:p w:rsidR="00DD387B" w:rsidRDefault="00DD387B" w:rsidP="00D53D21">
            <w:pPr>
              <w:rPr>
                <w:rFonts w:ascii="Times New Roman" w:hAnsi="Times New Roman" w:cs="Times New Roman"/>
              </w:rPr>
            </w:pPr>
            <w:r>
              <w:rPr>
                <w:rFonts w:ascii="Times New Roman" w:hAnsi="Times New Roman" w:cs="Times New Roman"/>
              </w:rPr>
              <w:t>2. Wspieranie działań w zakresie zwalczania bezdomności zwierząt, w szczególności psów rasy dog niemiecki;</w:t>
            </w:r>
          </w:p>
          <w:p w:rsidR="00DD387B" w:rsidRDefault="00DD387B" w:rsidP="00D53D21">
            <w:pPr>
              <w:rPr>
                <w:rFonts w:ascii="Times New Roman" w:hAnsi="Times New Roman" w:cs="Times New Roman"/>
              </w:rPr>
            </w:pPr>
            <w:r>
              <w:rPr>
                <w:rFonts w:ascii="Times New Roman" w:hAnsi="Times New Roman" w:cs="Times New Roman"/>
              </w:rPr>
              <w:t xml:space="preserve">3. Powszechną edukację ekologiczną, szczególnie ukierunkowaną na rzecz humanitarnego traktowania zwierząt, w szczególności psów rasy </w:t>
            </w:r>
            <w:r>
              <w:rPr>
                <w:rFonts w:ascii="Times New Roman" w:hAnsi="Times New Roman" w:cs="Times New Roman"/>
              </w:rPr>
              <w:lastRenderedPageBreak/>
              <w:t>dog niemiecki;</w:t>
            </w:r>
          </w:p>
          <w:p w:rsidR="00DD387B" w:rsidRDefault="00DD387B" w:rsidP="00D53D21">
            <w:pPr>
              <w:rPr>
                <w:rFonts w:ascii="Times New Roman" w:hAnsi="Times New Roman" w:cs="Times New Roman"/>
              </w:rPr>
            </w:pPr>
            <w:r>
              <w:rPr>
                <w:rFonts w:ascii="Times New Roman" w:hAnsi="Times New Roman" w:cs="Times New Roman"/>
              </w:rPr>
              <w:t>4. Zwalczanie przejawów niehumanitarnego traktowania zwierząt, w tym w szczególności psów rasy dog niemiecki;</w:t>
            </w:r>
          </w:p>
          <w:p w:rsidR="00DD387B" w:rsidRDefault="00DD387B" w:rsidP="00D53D21">
            <w:pPr>
              <w:rPr>
                <w:rFonts w:ascii="Times New Roman" w:hAnsi="Times New Roman" w:cs="Times New Roman"/>
              </w:rPr>
            </w:pPr>
            <w:r>
              <w:rPr>
                <w:rFonts w:ascii="Times New Roman" w:hAnsi="Times New Roman" w:cs="Times New Roman"/>
              </w:rPr>
              <w:t>5. Wspieranie wszelkich działań mających na celu zapewnienie dobrostanu psom, w szczególności rasy dog niemiecki.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kraj i zagranica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Zapewnienie opieki i leczenia zwierzętom starym, potrzebującym szczególnej troski;</w:t>
            </w:r>
          </w:p>
          <w:p w:rsidR="00DD387B" w:rsidRDefault="00DD387B" w:rsidP="00D53D21">
            <w:pPr>
              <w:rPr>
                <w:rFonts w:ascii="Times New Roman" w:hAnsi="Times New Roman" w:cs="Times New Roman"/>
              </w:rPr>
            </w:pPr>
            <w:r>
              <w:rPr>
                <w:rFonts w:ascii="Times New Roman" w:hAnsi="Times New Roman" w:cs="Times New Roman"/>
              </w:rPr>
              <w:t>2. Prowadzenie miejsc krótkotrwałego przetrzymania, miejsc ambulatoryjnego leczenia dla bezdomnych zwierząt, w szczególności psów rasy dog niemiecki;</w:t>
            </w:r>
          </w:p>
          <w:p w:rsidR="00DD387B" w:rsidRDefault="00DD387B" w:rsidP="00D53D21">
            <w:pPr>
              <w:rPr>
                <w:rFonts w:ascii="Times New Roman" w:hAnsi="Times New Roman" w:cs="Times New Roman"/>
              </w:rPr>
            </w:pPr>
            <w:r>
              <w:rPr>
                <w:rFonts w:ascii="Times New Roman" w:hAnsi="Times New Roman" w:cs="Times New Roman"/>
              </w:rPr>
              <w:t>3. Działalność adopcyjną dotyczącą porzuconych, bezdomnych i niechcianych psów rasy dog niemiecki;</w:t>
            </w:r>
          </w:p>
          <w:p w:rsidR="00DD387B" w:rsidRDefault="00DD387B" w:rsidP="00D53D21">
            <w:pPr>
              <w:rPr>
                <w:rFonts w:ascii="Times New Roman" w:hAnsi="Times New Roman" w:cs="Times New Roman"/>
              </w:rPr>
            </w:pPr>
            <w:r>
              <w:rPr>
                <w:rFonts w:ascii="Times New Roman" w:hAnsi="Times New Roman" w:cs="Times New Roman"/>
              </w:rPr>
              <w:t>4. Leczenie skrzywdzonych i porzuconych zwierząt, w szczególności psów rasy dog niemiecki;</w:t>
            </w:r>
          </w:p>
          <w:p w:rsidR="00DD387B" w:rsidRDefault="00DD387B" w:rsidP="00D53D21">
            <w:pPr>
              <w:rPr>
                <w:rFonts w:ascii="Times New Roman" w:hAnsi="Times New Roman" w:cs="Times New Roman"/>
              </w:rPr>
            </w:pPr>
            <w:r>
              <w:rPr>
                <w:rFonts w:ascii="Times New Roman" w:hAnsi="Times New Roman" w:cs="Times New Roman"/>
              </w:rPr>
              <w:t>5. działania zmierzające do ograniczenia populacji psów rasy dog niemiecki niechcianych, w tym realizowanie programu kastracji i sterylizacji psów rasy dog niemiecki nie przeznaczonych do rozpłodu;</w:t>
            </w:r>
          </w:p>
          <w:p w:rsidR="00DD387B" w:rsidRDefault="00DD387B" w:rsidP="00D53D21">
            <w:pPr>
              <w:rPr>
                <w:rFonts w:ascii="Times New Roman" w:hAnsi="Times New Roman" w:cs="Times New Roman"/>
              </w:rPr>
            </w:pPr>
            <w:r>
              <w:rPr>
                <w:rFonts w:ascii="Times New Roman" w:hAnsi="Times New Roman" w:cs="Times New Roman"/>
              </w:rPr>
              <w:t xml:space="preserve">6. Organizowanie akcji propagandowych i edukacyjnych zmierzających do kształtowania i rozpowszechniania </w:t>
            </w:r>
            <w:r>
              <w:rPr>
                <w:rFonts w:ascii="Times New Roman" w:hAnsi="Times New Roman" w:cs="Times New Roman"/>
              </w:rPr>
              <w:lastRenderedPageBreak/>
              <w:t>postaw przyjaznych wszelkim zwierzętom, zarówno domowym jak i wolno żyjącym, ze szczególnym uwzględnieniem psów rasy dog niemiecki;</w:t>
            </w:r>
          </w:p>
          <w:p w:rsidR="00DD387B" w:rsidRDefault="00DD387B" w:rsidP="00D53D21">
            <w:pPr>
              <w:rPr>
                <w:rFonts w:ascii="Times New Roman" w:hAnsi="Times New Roman" w:cs="Times New Roman"/>
              </w:rPr>
            </w:pPr>
            <w:r>
              <w:rPr>
                <w:rFonts w:ascii="Times New Roman" w:hAnsi="Times New Roman" w:cs="Times New Roman"/>
              </w:rPr>
              <w:t>7. Zwalczanie przejawów znęcania się nad zwierzętami, w szczególności psami rasy dog niemiecki;</w:t>
            </w:r>
          </w:p>
          <w:p w:rsidR="00DD387B" w:rsidRDefault="00DD387B" w:rsidP="00D53D21">
            <w:pPr>
              <w:rPr>
                <w:rFonts w:ascii="Times New Roman" w:hAnsi="Times New Roman" w:cs="Times New Roman"/>
              </w:rPr>
            </w:pPr>
            <w:r>
              <w:rPr>
                <w:rFonts w:ascii="Times New Roman" w:hAnsi="Times New Roman" w:cs="Times New Roman"/>
              </w:rPr>
              <w:t>8. Refundację kosztów leczenia i utrzymania psów osób znajdujących się w trudnej sytuacji życiowej;</w:t>
            </w:r>
          </w:p>
          <w:p w:rsidR="00DD387B" w:rsidRDefault="00DD387B" w:rsidP="00D53D21">
            <w:pPr>
              <w:rPr>
                <w:rFonts w:ascii="Times New Roman" w:hAnsi="Times New Roman" w:cs="Times New Roman"/>
              </w:rPr>
            </w:pPr>
            <w:r>
              <w:rPr>
                <w:rFonts w:ascii="Times New Roman" w:hAnsi="Times New Roman" w:cs="Times New Roman"/>
              </w:rPr>
              <w:t>9. Zapewnienie bezpiecznego schronienia psom, ze szczególnym uwzględnieniem dogów niemieckich, wykupywanie psów znajdujących się w niegodnych warunkach w celu zapewnienie im należytych warunków bytowych, pokrywanie kosztów transportu odebranych psów;</w:t>
            </w:r>
          </w:p>
          <w:p w:rsidR="00DD387B" w:rsidRDefault="00DD387B" w:rsidP="00D53D21">
            <w:pPr>
              <w:rPr>
                <w:rFonts w:ascii="Times New Roman" w:hAnsi="Times New Roman" w:cs="Times New Roman"/>
              </w:rPr>
            </w:pPr>
            <w:r>
              <w:rPr>
                <w:rFonts w:ascii="Times New Roman" w:hAnsi="Times New Roman" w:cs="Times New Roman"/>
              </w:rPr>
              <w:t>10. Sfinansowanie organizacji hotelu dla psów o godziwych warunkach, na pobyt czasowy do momentu adopcji lub dożywotni w szczególnych przypadkach;</w:t>
            </w:r>
          </w:p>
          <w:p w:rsidR="00DD387B" w:rsidRDefault="00DD387B" w:rsidP="00D53D21">
            <w:pPr>
              <w:rPr>
                <w:rFonts w:ascii="Times New Roman" w:hAnsi="Times New Roman" w:cs="Times New Roman"/>
              </w:rPr>
            </w:pPr>
            <w:r>
              <w:rPr>
                <w:rFonts w:ascii="Times New Roman" w:hAnsi="Times New Roman" w:cs="Times New Roman"/>
              </w:rPr>
              <w:t>11. Pomoc opiekunom znajdującym się w trudnej sytuacji życiowej lub z powodu zdarzeń losowych, w celu ochrony więzi z psem i jego domu;</w:t>
            </w:r>
          </w:p>
          <w:p w:rsidR="00DD387B" w:rsidRDefault="00DD387B" w:rsidP="00D53D21">
            <w:pPr>
              <w:rPr>
                <w:rFonts w:ascii="Times New Roman" w:hAnsi="Times New Roman" w:cs="Times New Roman"/>
              </w:rPr>
            </w:pPr>
            <w:r>
              <w:rPr>
                <w:rFonts w:ascii="Times New Roman" w:hAnsi="Times New Roman" w:cs="Times New Roman"/>
              </w:rPr>
              <w:t>12. Udzielanie pożyczek bez oprocentowania z możliwością zwrotu rzeczowego oraz bezzwrotnych zapomóg na realizację zadań Stowarzyszenia.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Wiejska 53, 16-010 Jurowce</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Chrzanowska Alla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2016-12-30</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21.07.2025 r. - przekazano Staroście Powiatu Białostockiego w związku ze zmianą siedziby Stowarzyszenia.</w:t>
            </w:r>
          </w:p>
        </w:tc>
        <w:tc>
          <w:tcPr>
            <w:tcW w:w="1634" w:type="dxa"/>
          </w:tcPr>
          <w:p w:rsidR="00DD387B"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ORN-VII.512.21.2025 - Przekazano Staroście Powiatu Białostockiego</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10.</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10/zw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"Zielona Osada"</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01.03.2017</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1. Ochrona roślin i wszystkich żyjących </w:t>
            </w:r>
            <w:r>
              <w:rPr>
                <w:rFonts w:ascii="Times New Roman" w:hAnsi="Times New Roman" w:cs="Times New Roman"/>
              </w:rPr>
              <w:lastRenderedPageBreak/>
              <w:t>zwierząt na terenie wsi Skrybicze i okolic w tym całej Puszczy Błudowskiej.</w:t>
            </w:r>
          </w:p>
          <w:p w:rsidR="00DD387B" w:rsidRDefault="00DD387B" w:rsidP="00D53D21">
            <w:pPr>
              <w:rPr>
                <w:rFonts w:ascii="Times New Roman" w:hAnsi="Times New Roman" w:cs="Times New Roman"/>
              </w:rPr>
            </w:pPr>
            <w:r>
              <w:rPr>
                <w:rFonts w:ascii="Times New Roman" w:hAnsi="Times New Roman" w:cs="Times New Roman"/>
              </w:rPr>
              <w:t>2. Dbanie o ewolucję chronionych gatunków roślin, owadów, płazów, ptaków i ssaków na terenie Skrybicz i przylegających do Skrybicz wiosek: Łubniki, Halickie, Bogdaniec.</w:t>
            </w:r>
          </w:p>
          <w:p w:rsidR="00DD387B" w:rsidRDefault="00DD387B" w:rsidP="00D53D21">
            <w:pPr>
              <w:rPr>
                <w:rFonts w:ascii="Times New Roman" w:hAnsi="Times New Roman" w:cs="Times New Roman"/>
              </w:rPr>
            </w:pPr>
            <w:r>
              <w:rPr>
                <w:rFonts w:ascii="Times New Roman" w:hAnsi="Times New Roman" w:cs="Times New Roman"/>
              </w:rPr>
              <w:t>3. Organizowanie warsztatów mających na celu integrację lokalnej społeczności z zakresu: ekologii, ochrony środowiska i przyrody, eko upraw, oraz zajęć artystycznych.</w:t>
            </w:r>
          </w:p>
          <w:p w:rsidR="00DD387B" w:rsidRDefault="00DD387B" w:rsidP="00D53D21">
            <w:pPr>
              <w:rPr>
                <w:rFonts w:ascii="Times New Roman" w:hAnsi="Times New Roman" w:cs="Times New Roman"/>
              </w:rPr>
            </w:pPr>
            <w:r>
              <w:rPr>
                <w:rFonts w:ascii="Times New Roman" w:hAnsi="Times New Roman" w:cs="Times New Roman"/>
              </w:rPr>
              <w:t>4. Prowadzenie ekologicznego gospodarstwa i budownictwa naturalnego celem edukacji przyszłych pokoleń.</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województwo podlaskie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Współpraca z innymi podmiotami i stowarzyszeniami na rzecz ochrony roślin i wszystkich zwierząt w celu zachowania naturalnego środowiska przyrodniczego okolicom Skrybicz i przyległych wsi.</w:t>
            </w:r>
          </w:p>
          <w:p w:rsidR="00DD387B" w:rsidRDefault="00DD387B" w:rsidP="00D53D21">
            <w:pPr>
              <w:rPr>
                <w:rFonts w:ascii="Times New Roman" w:hAnsi="Times New Roman" w:cs="Times New Roman"/>
              </w:rPr>
            </w:pPr>
            <w:r>
              <w:rPr>
                <w:rFonts w:ascii="Times New Roman" w:hAnsi="Times New Roman" w:cs="Times New Roman"/>
              </w:rPr>
              <w:t>2. Współpraca z instytucjami działającymi w sferze ochrony środowiska i organami publicznymi w zakresie zdrowia ludzi oraz chronionych gatunków roślin i zwierząt na terenie Puszczy Błudowskiej, Skrybicz i okolic.</w:t>
            </w:r>
          </w:p>
          <w:p w:rsidR="00DD387B" w:rsidRDefault="00DD387B" w:rsidP="00D53D21">
            <w:pPr>
              <w:rPr>
                <w:rFonts w:ascii="Times New Roman" w:hAnsi="Times New Roman" w:cs="Times New Roman"/>
              </w:rPr>
            </w:pPr>
            <w:r>
              <w:rPr>
                <w:rFonts w:ascii="Times New Roman" w:hAnsi="Times New Roman" w:cs="Times New Roman"/>
              </w:rPr>
              <w:t xml:space="preserve">3. Dokarmianie i pojenie </w:t>
            </w:r>
            <w:r>
              <w:rPr>
                <w:rFonts w:ascii="Times New Roman" w:hAnsi="Times New Roman" w:cs="Times New Roman"/>
              </w:rPr>
              <w:lastRenderedPageBreak/>
              <w:t>zwierząt żyjących na terenie wsi Skrybicze i Puszczy Błudowskiej podczas trudnych warunków pogodowych (bardzo niskie temperatury zimą, wysokie temperatury latem - upały).</w:t>
            </w:r>
          </w:p>
          <w:p w:rsidR="00DD387B" w:rsidRDefault="00DD387B" w:rsidP="00D53D21">
            <w:pPr>
              <w:rPr>
                <w:rFonts w:ascii="Times New Roman" w:hAnsi="Times New Roman" w:cs="Times New Roman"/>
              </w:rPr>
            </w:pPr>
            <w:r>
              <w:rPr>
                <w:rFonts w:ascii="Times New Roman" w:hAnsi="Times New Roman" w:cs="Times New Roman"/>
              </w:rPr>
              <w:t>4. W okresie letnim prowadzenie warsztatów edukacyjnych celem pokazania możliwości budowania z naturalnych materiałów: gliny, słomy, drewna, kamienia.</w:t>
            </w:r>
          </w:p>
          <w:p w:rsidR="00DD387B" w:rsidRDefault="00DD387B" w:rsidP="00D53D21">
            <w:pPr>
              <w:rPr>
                <w:rFonts w:ascii="Times New Roman" w:hAnsi="Times New Roman" w:cs="Times New Roman"/>
              </w:rPr>
            </w:pPr>
            <w:r>
              <w:rPr>
                <w:rFonts w:ascii="Times New Roman" w:hAnsi="Times New Roman" w:cs="Times New Roman"/>
              </w:rPr>
              <w:t>5. Promowanie poprzez media i Internet możliwości prowadzenia ekologicznego gospodarstwa w tym ekologiczne metody upraw.</w:t>
            </w:r>
          </w:p>
          <w:p w:rsidR="00DD387B" w:rsidRDefault="00DD387B" w:rsidP="00D53D21">
            <w:pPr>
              <w:rPr>
                <w:rFonts w:ascii="Times New Roman" w:hAnsi="Times New Roman" w:cs="Times New Roman"/>
              </w:rPr>
            </w:pPr>
            <w:r>
              <w:rPr>
                <w:rFonts w:ascii="Times New Roman" w:hAnsi="Times New Roman" w:cs="Times New Roman"/>
              </w:rPr>
              <w:t>6. Prowadzenie warsztatów zielarskich celem uświadomienia właściwości roślin, drzew i ziół do leczenia różnych chorób, a także ich zapobiegania.</w:t>
            </w:r>
          </w:p>
          <w:p w:rsidR="00DD387B" w:rsidRDefault="00DD387B" w:rsidP="00D53D21">
            <w:pPr>
              <w:rPr>
                <w:rFonts w:ascii="Times New Roman" w:hAnsi="Times New Roman" w:cs="Times New Roman"/>
              </w:rPr>
            </w:pPr>
            <w:r>
              <w:rPr>
                <w:rFonts w:ascii="Times New Roman" w:hAnsi="Times New Roman" w:cs="Times New Roman"/>
              </w:rPr>
              <w:t>7. Prowadzenie cykli spotkań z rodzicami i dziećmi celem pokazania jak ważne jest wychowanie zgodne z naturą, w zgodzie z przyrodą. Jak ważne jest życie w zdrowym i czystym środowisku.</w:t>
            </w:r>
          </w:p>
          <w:p w:rsidR="00DD387B" w:rsidRDefault="00DD387B" w:rsidP="00D53D21">
            <w:pPr>
              <w:rPr>
                <w:rFonts w:ascii="Times New Roman" w:hAnsi="Times New Roman" w:cs="Times New Roman"/>
              </w:rPr>
            </w:pPr>
            <w:r>
              <w:rPr>
                <w:rFonts w:ascii="Times New Roman" w:hAnsi="Times New Roman" w:cs="Times New Roman"/>
              </w:rPr>
              <w:t>8. Prowadzenie zajęć ze zdrowego stylu odżywiania. Wspólne przyrządzanie i gotowanie posiłków.</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Pogodna 1 m. 57, 15-354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Sztama Magdalena Zuzanna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2017-02-14</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ORN-VII.512.45.2025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11.</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11/zw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PZA Sekcja Wschód</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27.03.2017</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Stowarzyszenia jest propagowanie kultury fizycznej oraz rywalizacji sportowej w duchu fair play poprzez propagowanie rozgrywek airsoft oraz organizację imprez o charakterze sportowo-militarnym.</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swoje cele poprzez:</w:t>
            </w:r>
          </w:p>
          <w:p w:rsidR="00DD387B" w:rsidRDefault="00DD387B" w:rsidP="00D53D21">
            <w:pPr>
              <w:rPr>
                <w:rFonts w:ascii="Times New Roman" w:hAnsi="Times New Roman" w:cs="Times New Roman"/>
              </w:rPr>
            </w:pPr>
            <w:r>
              <w:rPr>
                <w:rFonts w:ascii="Times New Roman" w:hAnsi="Times New Roman" w:cs="Times New Roman"/>
              </w:rPr>
              <w:t>- organizację okolicznościowych spotkań, rozgrywek airsoftowych oraz pokazów promujących air soft;</w:t>
            </w:r>
          </w:p>
          <w:p w:rsidR="00DD387B" w:rsidRDefault="00DD387B" w:rsidP="00D53D21">
            <w:pPr>
              <w:rPr>
                <w:rFonts w:ascii="Times New Roman" w:hAnsi="Times New Roman" w:cs="Times New Roman"/>
              </w:rPr>
            </w:pPr>
            <w:r>
              <w:rPr>
                <w:rFonts w:ascii="Times New Roman" w:hAnsi="Times New Roman" w:cs="Times New Roman"/>
              </w:rPr>
              <w:t>- organizację imprez charytatywnych i spotkań integracyjnych;</w:t>
            </w:r>
          </w:p>
          <w:p w:rsidR="00DD387B" w:rsidRDefault="00DD387B" w:rsidP="00D53D21">
            <w:pPr>
              <w:rPr>
                <w:rFonts w:ascii="Times New Roman" w:hAnsi="Times New Roman" w:cs="Times New Roman"/>
              </w:rPr>
            </w:pPr>
            <w:r>
              <w:rPr>
                <w:rFonts w:ascii="Times New Roman" w:hAnsi="Times New Roman" w:cs="Times New Roman"/>
              </w:rPr>
              <w:t>- pobudzanie, zwłaszcza wśród młodzieży, ducha zdrowej rywalizacji fair play;</w:t>
            </w:r>
          </w:p>
          <w:p w:rsidR="00DD387B" w:rsidRDefault="00DD387B" w:rsidP="00D53D21">
            <w:pPr>
              <w:rPr>
                <w:rFonts w:ascii="Times New Roman" w:hAnsi="Times New Roman" w:cs="Times New Roman"/>
              </w:rPr>
            </w:pPr>
            <w:r>
              <w:rPr>
                <w:rFonts w:ascii="Times New Roman" w:hAnsi="Times New Roman" w:cs="Times New Roman"/>
              </w:rPr>
              <w:t>- inne działania sprzyjające rozwojowi statutowych celów Stowarzyszenia;</w:t>
            </w:r>
          </w:p>
          <w:p w:rsidR="00DD387B" w:rsidRDefault="00DD387B" w:rsidP="00D53D21">
            <w:pPr>
              <w:rPr>
                <w:rFonts w:ascii="Times New Roman" w:hAnsi="Times New Roman" w:cs="Times New Roman"/>
              </w:rPr>
            </w:pPr>
            <w:r>
              <w:rPr>
                <w:rFonts w:ascii="Times New Roman" w:hAnsi="Times New Roman" w:cs="Times New Roman"/>
              </w:rPr>
              <w:t>- doradztwo i pomoc organizacyjną oraz szkolenie członków i innych podmiotów zainteresowanych działalnością Stowarzyszenia;</w:t>
            </w:r>
          </w:p>
          <w:p w:rsidR="00DD387B" w:rsidRDefault="00DD387B" w:rsidP="00D53D21">
            <w:pPr>
              <w:rPr>
                <w:rFonts w:ascii="Times New Roman" w:hAnsi="Times New Roman" w:cs="Times New Roman"/>
              </w:rPr>
            </w:pPr>
            <w:r>
              <w:rPr>
                <w:rFonts w:ascii="Times New Roman" w:hAnsi="Times New Roman" w:cs="Times New Roman"/>
              </w:rPr>
              <w:t>- najem, dzierżawę lub nabywanie terenów oraz usług na potrzeby organizowanych przez Stowarzyszenie imprez.</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Boruty 29b, 15-157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Krajewski Karol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2017-03-14</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ORN-VII.512.35.2025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12.</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12/zw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"PODLASKIE DWA KÓŁKA"</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31.03.2017</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20.05.2021</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stowarzyszenia jest propagowanie wszelkich form sportu wśród dzieci, młodzieży i dorosłych.</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obszar RP ze szczególnym uwzględnieniem miasta Białystok i województwa podlaskiego.</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w:t>
            </w:r>
            <w:r>
              <w:rPr>
                <w:rFonts w:ascii="Times New Roman" w:hAnsi="Times New Roman" w:cs="Times New Roman"/>
              </w:rPr>
              <w:lastRenderedPageBreak/>
              <w:t xml:space="preserve">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Angażowanie do różnorodnych form aktywności ruchowej.</w:t>
            </w:r>
          </w:p>
          <w:p w:rsidR="00DD387B" w:rsidRDefault="00DD387B" w:rsidP="00D53D21">
            <w:pPr>
              <w:rPr>
                <w:rFonts w:ascii="Times New Roman" w:hAnsi="Times New Roman" w:cs="Times New Roman"/>
              </w:rPr>
            </w:pPr>
            <w:r>
              <w:rPr>
                <w:rFonts w:ascii="Times New Roman" w:hAnsi="Times New Roman" w:cs="Times New Roman"/>
              </w:rPr>
              <w:t>2. Rozwijanie różnych form kultury fizycznej w środowisku dzieci, młodzieży i dorosłych.</w:t>
            </w:r>
          </w:p>
          <w:p w:rsidR="00DD387B" w:rsidRDefault="00DD387B" w:rsidP="00D53D21">
            <w:pPr>
              <w:rPr>
                <w:rFonts w:ascii="Times New Roman" w:hAnsi="Times New Roman" w:cs="Times New Roman"/>
              </w:rPr>
            </w:pPr>
            <w:r>
              <w:rPr>
                <w:rFonts w:ascii="Times New Roman" w:hAnsi="Times New Roman" w:cs="Times New Roman"/>
              </w:rPr>
              <w:t>3. Udział członków stowarzyszenia w imprezach lokalnych, ogólnopolskich i międzynarodowych.</w:t>
            </w:r>
          </w:p>
          <w:p w:rsidR="00DD387B" w:rsidRDefault="00DD387B" w:rsidP="00D53D21">
            <w:pPr>
              <w:rPr>
                <w:rFonts w:ascii="Times New Roman" w:hAnsi="Times New Roman" w:cs="Times New Roman"/>
              </w:rPr>
            </w:pPr>
            <w:r>
              <w:rPr>
                <w:rFonts w:ascii="Times New Roman" w:hAnsi="Times New Roman" w:cs="Times New Roman"/>
              </w:rPr>
              <w:t>4. Ochrona i promocja zdrowia poprzez sport i turystykę.</w:t>
            </w:r>
          </w:p>
          <w:p w:rsidR="00DD387B" w:rsidRDefault="00DD387B" w:rsidP="00D53D21">
            <w:pPr>
              <w:rPr>
                <w:rFonts w:ascii="Times New Roman" w:hAnsi="Times New Roman" w:cs="Times New Roman"/>
              </w:rPr>
            </w:pPr>
            <w:r>
              <w:rPr>
                <w:rFonts w:ascii="Times New Roman" w:hAnsi="Times New Roman" w:cs="Times New Roman"/>
              </w:rPr>
              <w:t>5. Promocja zdrowego stylu życia, wolnego od uzależnień.</w:t>
            </w:r>
          </w:p>
          <w:p w:rsidR="00DD387B" w:rsidRDefault="00DD387B" w:rsidP="00D53D21">
            <w:pPr>
              <w:rPr>
                <w:rFonts w:ascii="Times New Roman" w:hAnsi="Times New Roman" w:cs="Times New Roman"/>
              </w:rPr>
            </w:pPr>
            <w:r>
              <w:rPr>
                <w:rFonts w:ascii="Times New Roman" w:hAnsi="Times New Roman" w:cs="Times New Roman"/>
              </w:rPr>
              <w:t>6.  Współdziałanie w dziedzinie kultury fizycznej, sportu z innymi stowarzyszeniami i organizacjami.</w:t>
            </w:r>
          </w:p>
          <w:p w:rsidR="00DD387B" w:rsidRDefault="00DD387B" w:rsidP="00D53D21">
            <w:pPr>
              <w:rPr>
                <w:rFonts w:ascii="Times New Roman" w:hAnsi="Times New Roman" w:cs="Times New Roman"/>
              </w:rPr>
            </w:pPr>
            <w:r>
              <w:rPr>
                <w:rFonts w:ascii="Times New Roman" w:hAnsi="Times New Roman" w:cs="Times New Roman"/>
              </w:rPr>
              <w:t>7.  Organizowanie turniejów, imprez integracyjnych oraz akcji popularyzujących sport.</w:t>
            </w:r>
          </w:p>
          <w:p w:rsidR="00DD387B" w:rsidRDefault="00DD387B" w:rsidP="00D53D21">
            <w:pPr>
              <w:rPr>
                <w:rFonts w:ascii="Times New Roman" w:hAnsi="Times New Roman" w:cs="Times New Roman"/>
              </w:rPr>
            </w:pPr>
            <w:r>
              <w:rPr>
                <w:rFonts w:ascii="Times New Roman" w:hAnsi="Times New Roman" w:cs="Times New Roman"/>
              </w:rPr>
              <w:t>8.  Udział w ogólnopolskim systemie współzawodnictwa sportowego.</w:t>
            </w:r>
          </w:p>
          <w:p w:rsidR="00DD387B" w:rsidRDefault="00DD387B" w:rsidP="00D53D21">
            <w:pPr>
              <w:rPr>
                <w:rFonts w:ascii="Times New Roman" w:hAnsi="Times New Roman" w:cs="Times New Roman"/>
              </w:rPr>
            </w:pPr>
            <w:r>
              <w:rPr>
                <w:rFonts w:ascii="Times New Roman" w:hAnsi="Times New Roman" w:cs="Times New Roman"/>
              </w:rPr>
              <w:t>9.  Kształtowanie pozytywnych cech charakteru i osobowości poprzez uczestnictwo w realizacji zadań sportowych.</w:t>
            </w:r>
          </w:p>
          <w:p w:rsidR="00DD387B" w:rsidRDefault="00DD387B" w:rsidP="00D53D21">
            <w:pPr>
              <w:rPr>
                <w:rFonts w:ascii="Times New Roman" w:hAnsi="Times New Roman" w:cs="Times New Roman"/>
              </w:rPr>
            </w:pPr>
            <w:r>
              <w:rPr>
                <w:rFonts w:ascii="Times New Roman" w:hAnsi="Times New Roman" w:cs="Times New Roman"/>
              </w:rPr>
              <w:t>10.  Organizowanie konferencji, szkoleń, seminariów, warsztatów i treningów.</w:t>
            </w:r>
          </w:p>
          <w:p w:rsidR="00DD387B" w:rsidRDefault="00DD387B" w:rsidP="00D53D21">
            <w:pPr>
              <w:rPr>
                <w:rFonts w:ascii="Times New Roman" w:hAnsi="Times New Roman" w:cs="Times New Roman"/>
              </w:rPr>
            </w:pPr>
            <w:r>
              <w:rPr>
                <w:rFonts w:ascii="Times New Roman" w:hAnsi="Times New Roman" w:cs="Times New Roman"/>
              </w:rPr>
              <w:t>11.  Zakup sprzętu i wyposażenia w celu zapewnienia członkom właściwych warunków do uprawiania sportu.</w:t>
            </w:r>
          </w:p>
          <w:p w:rsidR="00DD387B" w:rsidRDefault="00DD387B" w:rsidP="00D53D21">
            <w:pPr>
              <w:rPr>
                <w:rFonts w:ascii="Times New Roman" w:hAnsi="Times New Roman" w:cs="Times New Roman"/>
              </w:rPr>
            </w:pPr>
            <w:r>
              <w:rPr>
                <w:rFonts w:ascii="Times New Roman" w:hAnsi="Times New Roman" w:cs="Times New Roman"/>
              </w:rPr>
              <w:t xml:space="preserve">12.  Organizowanie zgrupowań treningowych oraz wyjazdów na zawody sportowe, w tym pokrycie kosztów przejazdów, noclegów, wyżywienia oraz wstępu na obiekty </w:t>
            </w:r>
            <w:r>
              <w:rPr>
                <w:rFonts w:ascii="Times New Roman" w:hAnsi="Times New Roman" w:cs="Times New Roman"/>
              </w:rPr>
              <w:lastRenderedPageBreak/>
              <w:t>sportowe.</w:t>
            </w:r>
          </w:p>
          <w:p w:rsidR="00DD387B" w:rsidRDefault="00DD387B" w:rsidP="00D53D21">
            <w:pPr>
              <w:rPr>
                <w:rFonts w:ascii="Times New Roman" w:hAnsi="Times New Roman" w:cs="Times New Roman"/>
              </w:rPr>
            </w:pPr>
            <w:r>
              <w:rPr>
                <w:rFonts w:ascii="Times New Roman" w:hAnsi="Times New Roman" w:cs="Times New Roman"/>
              </w:rPr>
              <w:t>13.  Informacyjne, rzeczowe i finansowe wspieranie dzieci i młodzieży w bardzo trudnej sytuacji finansowej i życiowej w celu stworzenia warunków pozwalających na rozwój talentów sportowych.</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Gen. Wł. Andersa 38A. 15- 113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składania oświadczeń woli w imieniu Stowarzyszenia, w tym w sprawach majątkowych, uprawnionych jest dwóch członków zarządu działających łącznie.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2017-03-17</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20-04-2021 r. Uchwała nr 1 w sprawie rozwiązania stowarzyszenia</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Piotr Artur Treszczotko</w:t>
            </w: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ORN-VII.512.8.2021 rozwiązane 20-04-2021 r. wykreślone 20-05-2021 r.</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13.</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13/zw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MIASTO MIESZKAŃCÓW</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25.05.2017</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19.07.2017; 07.11.2017</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a) promocja postaw pro społecznych;</w:t>
            </w:r>
          </w:p>
          <w:p w:rsidR="00DD387B" w:rsidRDefault="00DD387B" w:rsidP="00D53D21">
            <w:pPr>
              <w:rPr>
                <w:rFonts w:ascii="Times New Roman" w:hAnsi="Times New Roman" w:cs="Times New Roman"/>
              </w:rPr>
            </w:pPr>
            <w:r>
              <w:rPr>
                <w:rFonts w:ascii="Times New Roman" w:hAnsi="Times New Roman" w:cs="Times New Roman"/>
              </w:rPr>
              <w:t>b) promocja patriotyzmu;</w:t>
            </w:r>
          </w:p>
          <w:p w:rsidR="00DD387B" w:rsidRDefault="00DD387B" w:rsidP="00D53D21">
            <w:pPr>
              <w:rPr>
                <w:rFonts w:ascii="Times New Roman" w:hAnsi="Times New Roman" w:cs="Times New Roman"/>
              </w:rPr>
            </w:pPr>
            <w:r>
              <w:rPr>
                <w:rFonts w:ascii="Times New Roman" w:hAnsi="Times New Roman" w:cs="Times New Roman"/>
              </w:rPr>
              <w:t>c) promocja ekologii;</w:t>
            </w:r>
          </w:p>
          <w:p w:rsidR="00DD387B" w:rsidRDefault="00DD387B" w:rsidP="00D53D21">
            <w:pPr>
              <w:rPr>
                <w:rFonts w:ascii="Times New Roman" w:hAnsi="Times New Roman" w:cs="Times New Roman"/>
              </w:rPr>
            </w:pPr>
            <w:r>
              <w:rPr>
                <w:rFonts w:ascii="Times New Roman" w:hAnsi="Times New Roman" w:cs="Times New Roman"/>
              </w:rPr>
              <w:t>d) promocja ekonomii społecznej;</w:t>
            </w:r>
          </w:p>
          <w:p w:rsidR="00DD387B" w:rsidRDefault="00DD387B" w:rsidP="00D53D21">
            <w:pPr>
              <w:rPr>
                <w:rFonts w:ascii="Times New Roman" w:hAnsi="Times New Roman" w:cs="Times New Roman"/>
              </w:rPr>
            </w:pPr>
            <w:r>
              <w:rPr>
                <w:rFonts w:ascii="Times New Roman" w:hAnsi="Times New Roman" w:cs="Times New Roman"/>
              </w:rPr>
              <w:t>e) pomoc rodzinom.</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swoje cele poprzez:</w:t>
            </w:r>
          </w:p>
          <w:p w:rsidR="00DD387B" w:rsidRDefault="00DD387B" w:rsidP="00D53D21">
            <w:pPr>
              <w:rPr>
                <w:rFonts w:ascii="Times New Roman" w:hAnsi="Times New Roman" w:cs="Times New Roman"/>
              </w:rPr>
            </w:pPr>
            <w:r>
              <w:rPr>
                <w:rFonts w:ascii="Times New Roman" w:hAnsi="Times New Roman" w:cs="Times New Roman"/>
              </w:rPr>
              <w:t>a) działalność medialną;</w:t>
            </w:r>
          </w:p>
          <w:p w:rsidR="00DD387B" w:rsidRDefault="00DD387B" w:rsidP="00D53D21">
            <w:pPr>
              <w:rPr>
                <w:rFonts w:ascii="Times New Roman" w:hAnsi="Times New Roman" w:cs="Times New Roman"/>
              </w:rPr>
            </w:pPr>
            <w:r>
              <w:rPr>
                <w:rFonts w:ascii="Times New Roman" w:hAnsi="Times New Roman" w:cs="Times New Roman"/>
              </w:rPr>
              <w:t>b) działalność wydawniczą;</w:t>
            </w:r>
          </w:p>
          <w:p w:rsidR="00DD387B" w:rsidRDefault="00DD387B" w:rsidP="00D53D21">
            <w:pPr>
              <w:rPr>
                <w:rFonts w:ascii="Times New Roman" w:hAnsi="Times New Roman" w:cs="Times New Roman"/>
              </w:rPr>
            </w:pPr>
            <w:r>
              <w:rPr>
                <w:rFonts w:ascii="Times New Roman" w:hAnsi="Times New Roman" w:cs="Times New Roman"/>
              </w:rPr>
              <w:t>c) konferencje;</w:t>
            </w:r>
          </w:p>
          <w:p w:rsidR="00DD387B" w:rsidRDefault="00DD387B" w:rsidP="00D53D21">
            <w:pPr>
              <w:rPr>
                <w:rFonts w:ascii="Times New Roman" w:hAnsi="Times New Roman" w:cs="Times New Roman"/>
              </w:rPr>
            </w:pPr>
            <w:r>
              <w:rPr>
                <w:rFonts w:ascii="Times New Roman" w:hAnsi="Times New Roman" w:cs="Times New Roman"/>
              </w:rPr>
              <w:t>d) wykłady;</w:t>
            </w:r>
          </w:p>
          <w:p w:rsidR="00DD387B" w:rsidRDefault="00DD387B" w:rsidP="00D53D21">
            <w:pPr>
              <w:rPr>
                <w:rFonts w:ascii="Times New Roman" w:hAnsi="Times New Roman" w:cs="Times New Roman"/>
              </w:rPr>
            </w:pPr>
            <w:r>
              <w:rPr>
                <w:rFonts w:ascii="Times New Roman" w:hAnsi="Times New Roman" w:cs="Times New Roman"/>
              </w:rPr>
              <w:t>e) udział w życiu publicznym;</w:t>
            </w:r>
          </w:p>
          <w:p w:rsidR="00DD387B" w:rsidRDefault="00DD387B" w:rsidP="00D53D21">
            <w:pPr>
              <w:rPr>
                <w:rFonts w:ascii="Times New Roman" w:hAnsi="Times New Roman" w:cs="Times New Roman"/>
              </w:rPr>
            </w:pPr>
            <w:r>
              <w:rPr>
                <w:rFonts w:ascii="Times New Roman" w:hAnsi="Times New Roman" w:cs="Times New Roman"/>
              </w:rPr>
              <w:t>f) wolontariat;</w:t>
            </w:r>
          </w:p>
          <w:p w:rsidR="00DD387B" w:rsidRDefault="00DD387B" w:rsidP="00D53D21">
            <w:pPr>
              <w:rPr>
                <w:rFonts w:ascii="Times New Roman" w:hAnsi="Times New Roman" w:cs="Times New Roman"/>
              </w:rPr>
            </w:pPr>
            <w:r>
              <w:rPr>
                <w:rFonts w:ascii="Times New Roman" w:hAnsi="Times New Roman" w:cs="Times New Roman"/>
              </w:rPr>
              <w:t>g) działalność charytatywną;</w:t>
            </w:r>
          </w:p>
          <w:p w:rsidR="00DD387B" w:rsidRDefault="00DD387B" w:rsidP="00D53D21">
            <w:pPr>
              <w:rPr>
                <w:rFonts w:ascii="Times New Roman" w:hAnsi="Times New Roman" w:cs="Times New Roman"/>
              </w:rPr>
            </w:pPr>
            <w:r>
              <w:rPr>
                <w:rFonts w:ascii="Times New Roman" w:hAnsi="Times New Roman" w:cs="Times New Roman"/>
              </w:rPr>
              <w:t>h) pomoc i aktywizację osób wykluczonych ekonomicznie lub zagrożonych wykluczeniem społecznym;</w:t>
            </w:r>
          </w:p>
          <w:p w:rsidR="00DD387B" w:rsidRDefault="00DD387B" w:rsidP="00D53D21">
            <w:pPr>
              <w:rPr>
                <w:rFonts w:ascii="Times New Roman" w:hAnsi="Times New Roman" w:cs="Times New Roman"/>
              </w:rPr>
            </w:pPr>
            <w:r>
              <w:rPr>
                <w:rFonts w:ascii="Times New Roman" w:hAnsi="Times New Roman" w:cs="Times New Roman"/>
              </w:rPr>
              <w:t>i) pomoc w uzyskiwaniu porad prawnych;</w:t>
            </w:r>
          </w:p>
          <w:p w:rsidR="00DD387B" w:rsidRDefault="00DD387B" w:rsidP="00D53D21">
            <w:pPr>
              <w:rPr>
                <w:rFonts w:ascii="Times New Roman" w:hAnsi="Times New Roman" w:cs="Times New Roman"/>
              </w:rPr>
            </w:pPr>
            <w:r>
              <w:rPr>
                <w:rFonts w:ascii="Times New Roman" w:hAnsi="Times New Roman" w:cs="Times New Roman"/>
              </w:rPr>
              <w:t>j) działalność ekologiczną;</w:t>
            </w:r>
          </w:p>
          <w:p w:rsidR="00DD387B" w:rsidRDefault="00DD387B" w:rsidP="00D53D21">
            <w:pPr>
              <w:rPr>
                <w:rFonts w:ascii="Times New Roman" w:hAnsi="Times New Roman" w:cs="Times New Roman"/>
              </w:rPr>
            </w:pPr>
            <w:r>
              <w:rPr>
                <w:rFonts w:ascii="Times New Roman" w:hAnsi="Times New Roman" w:cs="Times New Roman"/>
              </w:rPr>
              <w:t>k) reprezentowanie osób potrzebujących wsparcia we wszelkich instytucjach, urzędach i sądach;</w:t>
            </w:r>
          </w:p>
          <w:p w:rsidR="00DD387B" w:rsidRDefault="00DD387B" w:rsidP="00D53D21">
            <w:pPr>
              <w:rPr>
                <w:rFonts w:ascii="Times New Roman" w:hAnsi="Times New Roman" w:cs="Times New Roman"/>
              </w:rPr>
            </w:pPr>
            <w:r>
              <w:rPr>
                <w:rFonts w:ascii="Times New Roman" w:hAnsi="Times New Roman" w:cs="Times New Roman"/>
              </w:rPr>
              <w:lastRenderedPageBreak/>
              <w:t>l) pomoc ofiarom przestępstw.</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Proletariacka 9 m. 28, 15-449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Koleśnik Izabela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2015-01-22; 2015-12-06; 2017-04-24; 2017-05-18; 2017-07-12; 2017-11-02 (Uchwała o przyjęciu zmian  w regulaminie stowarzyszenia zwykłego Miasto Mieszkańców)</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ORN-VII.512.39.2025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14.</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14/zw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"Akademia Tenisowa Dzikiewicz"</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01.06.2017</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Stowarzyszenia jest upowszechnianie sportu wśród dzieci, młodzieży i dorosłych.</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województwo podlaskie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wielostronne propagowanie działalności sportowej i naukowej,</w:t>
            </w:r>
          </w:p>
          <w:p w:rsidR="00DD387B" w:rsidRDefault="00DD387B" w:rsidP="00D53D21">
            <w:pPr>
              <w:rPr>
                <w:rFonts w:ascii="Times New Roman" w:hAnsi="Times New Roman" w:cs="Times New Roman"/>
              </w:rPr>
            </w:pPr>
            <w:r>
              <w:rPr>
                <w:rFonts w:ascii="Times New Roman" w:hAnsi="Times New Roman" w:cs="Times New Roman"/>
              </w:rPr>
              <w:t>2) współpracę i wzajemną pomoc członków Stowarzyszenia,</w:t>
            </w:r>
          </w:p>
          <w:p w:rsidR="00DD387B" w:rsidRDefault="00DD387B" w:rsidP="00D53D21">
            <w:pPr>
              <w:rPr>
                <w:rFonts w:ascii="Times New Roman" w:hAnsi="Times New Roman" w:cs="Times New Roman"/>
              </w:rPr>
            </w:pPr>
            <w:r>
              <w:rPr>
                <w:rFonts w:ascii="Times New Roman" w:hAnsi="Times New Roman" w:cs="Times New Roman"/>
              </w:rPr>
              <w:t>3) szkolenie młodzieży i osób dorosłych w aspekcie rozwoju kultury fizycznej i sportu a w szczególności tenisa;</w:t>
            </w:r>
          </w:p>
          <w:p w:rsidR="00DD387B" w:rsidRDefault="00DD387B" w:rsidP="00D53D21">
            <w:pPr>
              <w:rPr>
                <w:rFonts w:ascii="Times New Roman" w:hAnsi="Times New Roman" w:cs="Times New Roman"/>
              </w:rPr>
            </w:pPr>
            <w:r>
              <w:rPr>
                <w:rFonts w:ascii="Times New Roman" w:hAnsi="Times New Roman" w:cs="Times New Roman"/>
              </w:rPr>
              <w:t>4) podnoszenie tężyzny fizycznej wśród młodzieży i dorosłych,</w:t>
            </w:r>
          </w:p>
          <w:p w:rsidR="00DD387B" w:rsidRDefault="00DD387B" w:rsidP="00D53D21">
            <w:pPr>
              <w:rPr>
                <w:rFonts w:ascii="Times New Roman" w:hAnsi="Times New Roman" w:cs="Times New Roman"/>
              </w:rPr>
            </w:pPr>
            <w:r>
              <w:rPr>
                <w:rFonts w:ascii="Times New Roman" w:hAnsi="Times New Roman" w:cs="Times New Roman"/>
              </w:rPr>
              <w:t>5) współpracę z osobami i instytucjami w zakresie zbierania informacji i wymiany doświadczeń w dziedzinie promocji kultury fizycznej i sportu;</w:t>
            </w:r>
          </w:p>
          <w:p w:rsidR="00DD387B" w:rsidRDefault="00DD387B" w:rsidP="00D53D21">
            <w:pPr>
              <w:rPr>
                <w:rFonts w:ascii="Times New Roman" w:hAnsi="Times New Roman" w:cs="Times New Roman"/>
              </w:rPr>
            </w:pPr>
            <w:r>
              <w:rPr>
                <w:rFonts w:ascii="Times New Roman" w:hAnsi="Times New Roman" w:cs="Times New Roman"/>
              </w:rPr>
              <w:t>6) udział członków stowarzyszenia w imprezach lokalnych, ogólnopolskich i międzynarodowych;</w:t>
            </w:r>
          </w:p>
          <w:p w:rsidR="00DD387B" w:rsidRDefault="00DD387B" w:rsidP="00D53D21">
            <w:pPr>
              <w:rPr>
                <w:rFonts w:ascii="Times New Roman" w:hAnsi="Times New Roman" w:cs="Times New Roman"/>
              </w:rPr>
            </w:pPr>
            <w:r>
              <w:rPr>
                <w:rFonts w:ascii="Times New Roman" w:hAnsi="Times New Roman" w:cs="Times New Roman"/>
              </w:rPr>
              <w:t>7) organizowanie działalności sportowej ze szczególnym uwzględnieniem funkcji zdrowotnych oraz ochrona i promocja zdrowia poprzez sport i turystykę;</w:t>
            </w:r>
          </w:p>
          <w:p w:rsidR="00DD387B" w:rsidRDefault="00DD387B" w:rsidP="00D53D21">
            <w:pPr>
              <w:rPr>
                <w:rFonts w:ascii="Times New Roman" w:hAnsi="Times New Roman" w:cs="Times New Roman"/>
              </w:rPr>
            </w:pPr>
            <w:r>
              <w:rPr>
                <w:rFonts w:ascii="Times New Roman" w:hAnsi="Times New Roman" w:cs="Times New Roman"/>
              </w:rPr>
              <w:t xml:space="preserve">8) promocja zdrowego stylu życia, wolnego od uzależnień, kształtowanie pozytywnych cech charakteru osobowości </w:t>
            </w:r>
            <w:r>
              <w:rPr>
                <w:rFonts w:ascii="Times New Roman" w:hAnsi="Times New Roman" w:cs="Times New Roman"/>
              </w:rPr>
              <w:lastRenderedPageBreak/>
              <w:t>dzieci i młodzieży.</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Konopnickiej 1C m. 20, 15-215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Dzikiewicz Paweł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2017-05-29</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ORN-VII.512.28.2023</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15.</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15/zw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Wspólnota Wnuków Sybiraków</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07.06.2017</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22.06.2017; 05.10.2017; 14.01.2019; 05.03.2020</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poznawanie i przekazywanie młodemu pokoleniu prawdy historycznej dotyczącej losów syberyjskich obywateli polskich;</w:t>
            </w:r>
          </w:p>
          <w:p w:rsidR="00DD387B" w:rsidRDefault="00DD387B" w:rsidP="00D53D21">
            <w:pPr>
              <w:rPr>
                <w:rFonts w:ascii="Times New Roman" w:hAnsi="Times New Roman" w:cs="Times New Roman"/>
              </w:rPr>
            </w:pPr>
            <w:r>
              <w:rPr>
                <w:rFonts w:ascii="Times New Roman" w:hAnsi="Times New Roman" w:cs="Times New Roman"/>
              </w:rPr>
              <w:t>2. pielęgnowanie patriotycznych tradycji Polaków;</w:t>
            </w:r>
          </w:p>
          <w:p w:rsidR="00DD387B" w:rsidRDefault="00DD387B" w:rsidP="00D53D21">
            <w:pPr>
              <w:rPr>
                <w:rFonts w:ascii="Times New Roman" w:hAnsi="Times New Roman" w:cs="Times New Roman"/>
              </w:rPr>
            </w:pPr>
            <w:r>
              <w:rPr>
                <w:rFonts w:ascii="Times New Roman" w:hAnsi="Times New Roman" w:cs="Times New Roman"/>
              </w:rPr>
              <w:t>3. wpajanie szacunku do Ojczyzny;</w:t>
            </w:r>
          </w:p>
          <w:p w:rsidR="00DD387B" w:rsidRDefault="00DD387B" w:rsidP="00D53D21">
            <w:pPr>
              <w:rPr>
                <w:rFonts w:ascii="Times New Roman" w:hAnsi="Times New Roman" w:cs="Times New Roman"/>
              </w:rPr>
            </w:pPr>
            <w:r>
              <w:rPr>
                <w:rFonts w:ascii="Times New Roman" w:hAnsi="Times New Roman" w:cs="Times New Roman"/>
              </w:rPr>
              <w:t>4. rozbudzanie i pielęgnowanie postaw patriotycznych młodego pokolenia;</w:t>
            </w:r>
          </w:p>
          <w:p w:rsidR="00DD387B" w:rsidRDefault="00DD387B" w:rsidP="00D53D21">
            <w:pPr>
              <w:rPr>
                <w:rFonts w:ascii="Times New Roman" w:hAnsi="Times New Roman" w:cs="Times New Roman"/>
              </w:rPr>
            </w:pPr>
            <w:r>
              <w:rPr>
                <w:rFonts w:ascii="Times New Roman" w:hAnsi="Times New Roman" w:cs="Times New Roman"/>
              </w:rPr>
              <w:t>5. propagowanie zainteresowania przeszłością Ojczyzny i narodu;</w:t>
            </w:r>
          </w:p>
          <w:p w:rsidR="00DD387B" w:rsidRDefault="00DD387B" w:rsidP="00D53D21">
            <w:pPr>
              <w:rPr>
                <w:rFonts w:ascii="Times New Roman" w:hAnsi="Times New Roman" w:cs="Times New Roman"/>
              </w:rPr>
            </w:pPr>
            <w:r>
              <w:rPr>
                <w:rFonts w:ascii="Times New Roman" w:hAnsi="Times New Roman" w:cs="Times New Roman"/>
              </w:rPr>
              <w:t>6. angażowanie młodego pokolenia w odkrywanie historii swoich Rodzin, poznawanie losów Babć i Dziadków Sybiraków oraz w działania mające na celu ich upamiętnianie;</w:t>
            </w:r>
          </w:p>
          <w:p w:rsidR="00DD387B" w:rsidRDefault="00DD387B" w:rsidP="00D53D21">
            <w:pPr>
              <w:rPr>
                <w:rFonts w:ascii="Times New Roman" w:hAnsi="Times New Roman" w:cs="Times New Roman"/>
              </w:rPr>
            </w:pPr>
            <w:r>
              <w:rPr>
                <w:rFonts w:ascii="Times New Roman" w:hAnsi="Times New Roman" w:cs="Times New Roman"/>
              </w:rPr>
              <w:t>7. dbanie o zachowanie pamięci o Sybirakach zmarłych na zesłaniu i poległych na wszystkich frontach II wojny światowej;</w:t>
            </w:r>
          </w:p>
          <w:p w:rsidR="00DD387B" w:rsidRDefault="00DD387B" w:rsidP="00D53D21">
            <w:pPr>
              <w:rPr>
                <w:rFonts w:ascii="Times New Roman" w:hAnsi="Times New Roman" w:cs="Times New Roman"/>
              </w:rPr>
            </w:pPr>
            <w:r>
              <w:rPr>
                <w:rFonts w:ascii="Times New Roman" w:hAnsi="Times New Roman" w:cs="Times New Roman"/>
              </w:rPr>
              <w:t>8. integrowanie pokoleń.</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1.organizowanie spotkań, prelekcji, wystaw, projekcji filmowych itp. zgodnych z ideą Stowarzyszenia;                 </w:t>
            </w:r>
          </w:p>
          <w:p w:rsidR="00DD387B" w:rsidRDefault="00DD387B" w:rsidP="00D53D21">
            <w:pPr>
              <w:rPr>
                <w:rFonts w:ascii="Times New Roman" w:hAnsi="Times New Roman" w:cs="Times New Roman"/>
              </w:rPr>
            </w:pPr>
            <w:r>
              <w:rPr>
                <w:rFonts w:ascii="Times New Roman" w:hAnsi="Times New Roman" w:cs="Times New Roman"/>
              </w:rPr>
              <w:t xml:space="preserve">2. opracowywanie różnego rodzaju wydawnictw zgodnych z ideą Stowarzyszenia;                                </w:t>
            </w:r>
          </w:p>
          <w:p w:rsidR="00DD387B" w:rsidRDefault="00DD387B" w:rsidP="00D53D21">
            <w:pPr>
              <w:rPr>
                <w:rFonts w:ascii="Times New Roman" w:hAnsi="Times New Roman" w:cs="Times New Roman"/>
              </w:rPr>
            </w:pPr>
            <w:r>
              <w:rPr>
                <w:rFonts w:ascii="Times New Roman" w:hAnsi="Times New Roman" w:cs="Times New Roman"/>
              </w:rPr>
              <w:t xml:space="preserve">3. angażowanie się w różnego rodzaju </w:t>
            </w:r>
            <w:r>
              <w:rPr>
                <w:rFonts w:ascii="Times New Roman" w:hAnsi="Times New Roman" w:cs="Times New Roman"/>
              </w:rPr>
              <w:lastRenderedPageBreak/>
              <w:t>inicjatywy zgodne z założeniami Stowarzyszenia i współuczestnictwo w ich realizacji (m.in. aktywne uczestnictwo w uroczystościach patriotycznych, rocznicowych, konkursach itp.);</w:t>
            </w:r>
          </w:p>
          <w:p w:rsidR="00DD387B" w:rsidRDefault="00DD387B" w:rsidP="00D53D21">
            <w:pPr>
              <w:rPr>
                <w:rFonts w:ascii="Times New Roman" w:hAnsi="Times New Roman" w:cs="Times New Roman"/>
              </w:rPr>
            </w:pPr>
            <w:r>
              <w:rPr>
                <w:rFonts w:ascii="Times New Roman" w:hAnsi="Times New Roman" w:cs="Times New Roman"/>
              </w:rPr>
              <w:t xml:space="preserve">4. wspieranie wszelkiego rodzaju inicjatyw zgodnych z założeniami Stowarzyszenia i zawierających treści związane z martyrologią Polaków;     </w:t>
            </w:r>
          </w:p>
          <w:p w:rsidR="00DD387B" w:rsidRDefault="00DD387B" w:rsidP="00D53D21">
            <w:pPr>
              <w:rPr>
                <w:rFonts w:ascii="Times New Roman" w:hAnsi="Times New Roman" w:cs="Times New Roman"/>
              </w:rPr>
            </w:pPr>
            <w:r>
              <w:rPr>
                <w:rFonts w:ascii="Times New Roman" w:hAnsi="Times New Roman" w:cs="Times New Roman"/>
              </w:rPr>
              <w:t>5. współpracę z organizacjami kombatanckimi, społecznymi, placówkami kulturalnymi i oświatowymi, mediami w celu rozszerzenia świadomości historycznej młodego pokolenia;</w:t>
            </w:r>
          </w:p>
          <w:p w:rsidR="00DD387B" w:rsidRDefault="00DD387B" w:rsidP="00D53D21">
            <w:pPr>
              <w:rPr>
                <w:rFonts w:ascii="Times New Roman" w:hAnsi="Times New Roman" w:cs="Times New Roman"/>
              </w:rPr>
            </w:pPr>
            <w:r>
              <w:rPr>
                <w:rFonts w:ascii="Times New Roman" w:hAnsi="Times New Roman" w:cs="Times New Roman"/>
              </w:rPr>
              <w:t xml:space="preserve">6. promowanie działalności Stowarzyszenia w różnego rodzaju mediach;                                                                                                              </w:t>
            </w:r>
          </w:p>
          <w:p w:rsidR="00DD387B" w:rsidRDefault="00DD387B" w:rsidP="00D53D21">
            <w:pPr>
              <w:rPr>
                <w:rFonts w:ascii="Times New Roman" w:hAnsi="Times New Roman" w:cs="Times New Roman"/>
              </w:rPr>
            </w:pPr>
            <w:r>
              <w:rPr>
                <w:rFonts w:ascii="Times New Roman" w:hAnsi="Times New Roman" w:cs="Times New Roman"/>
              </w:rPr>
              <w:t xml:space="preserve">7. nawiązanie kontaktu z Kołami i Klubami Wnuków Sybiraków;                                                                                                                           </w:t>
            </w:r>
          </w:p>
          <w:p w:rsidR="00DD387B" w:rsidRDefault="00DD387B" w:rsidP="00D53D21">
            <w:pPr>
              <w:rPr>
                <w:rFonts w:ascii="Times New Roman" w:hAnsi="Times New Roman" w:cs="Times New Roman"/>
              </w:rPr>
            </w:pPr>
            <w:r>
              <w:rPr>
                <w:rFonts w:ascii="Times New Roman" w:hAnsi="Times New Roman" w:cs="Times New Roman"/>
              </w:rPr>
              <w:t xml:space="preserve">8. opiekę nad znakami pamięci Polskiej Golgoty Wschodu;                                                                             </w:t>
            </w:r>
          </w:p>
          <w:p w:rsidR="00DD387B" w:rsidRDefault="00DD387B" w:rsidP="00D53D21">
            <w:pPr>
              <w:rPr>
                <w:rFonts w:ascii="Times New Roman" w:hAnsi="Times New Roman" w:cs="Times New Roman"/>
              </w:rPr>
            </w:pPr>
            <w:r>
              <w:rPr>
                <w:rFonts w:ascii="Times New Roman" w:hAnsi="Times New Roman" w:cs="Times New Roman"/>
              </w:rPr>
              <w:t>9. pozyskiwanie nowych Członków Stowarzyszenia.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Legionowa 7, 15-281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Zarząd. Prezes Zarządu reprezentuje Stowarzyszenie na zewnątrz z zastrzeżeniem, że do zawierania umów, udzielania pełnomocnictwa i składania innych oświadczeń woli w szczególności w sprawach majątkowych wymagane są  dwa podpisy członków Zarządu działających łącznie. Do ich składania upoważnieni są: prezes, wiceprezes, skarbnik.</w:t>
            </w:r>
          </w:p>
          <w:p w:rsidR="00DD387B" w:rsidRDefault="00DD387B" w:rsidP="00D53D21">
            <w:pPr>
              <w:rPr>
                <w:rFonts w:ascii="Times New Roman" w:hAnsi="Times New Roman" w:cs="Times New Roman"/>
              </w:rPr>
            </w:pPr>
            <w:r>
              <w:rPr>
                <w:rFonts w:ascii="Times New Roman" w:hAnsi="Times New Roman" w:cs="Times New Roman"/>
              </w:rPr>
              <w:t>Podejmowanie przez Zarząd czynności przekraczających zakres zwykłego zarządu wymaga zgody wszystkich członków stowarzyszenia zwykłego oraz udzielenia przez nich pełnomocnictwa do dokonania tych czynności.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Rutkowski Cezary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Rogowska Elżbieta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Kisło Jakub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Skarbnik - Piotrowska Jadwiga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Sekretarz - Mokrzecka Izabela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2017-04-12; 2017-06-05; 2018-12-10</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ORN-VII.512.48.2024</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16.</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16/zw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Łączy Nas Białystok</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21.06.2017</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budowanie pozytywnego wizerunku Białegostoku i jego mieszkańców,</w:t>
            </w:r>
          </w:p>
          <w:p w:rsidR="00DD387B" w:rsidRDefault="00DD387B" w:rsidP="00D53D21">
            <w:pPr>
              <w:rPr>
                <w:rFonts w:ascii="Times New Roman" w:hAnsi="Times New Roman" w:cs="Times New Roman"/>
              </w:rPr>
            </w:pPr>
            <w:r>
              <w:rPr>
                <w:rFonts w:ascii="Times New Roman" w:hAnsi="Times New Roman" w:cs="Times New Roman"/>
              </w:rPr>
              <w:t>2) promocja Białegostoku w kraju i za granicą,</w:t>
            </w:r>
          </w:p>
          <w:p w:rsidR="00DD387B" w:rsidRDefault="00DD387B" w:rsidP="00D53D21">
            <w:pPr>
              <w:rPr>
                <w:rFonts w:ascii="Times New Roman" w:hAnsi="Times New Roman" w:cs="Times New Roman"/>
              </w:rPr>
            </w:pPr>
            <w:r>
              <w:rPr>
                <w:rFonts w:ascii="Times New Roman" w:hAnsi="Times New Roman" w:cs="Times New Roman"/>
              </w:rPr>
              <w:t>3) działania na rzecz budowania świadomości obywatelskiej mieszkańców Białegostoku,</w:t>
            </w:r>
          </w:p>
          <w:p w:rsidR="00DD387B" w:rsidRDefault="00DD387B" w:rsidP="00D53D21">
            <w:pPr>
              <w:rPr>
                <w:rFonts w:ascii="Times New Roman" w:hAnsi="Times New Roman" w:cs="Times New Roman"/>
              </w:rPr>
            </w:pPr>
            <w:r>
              <w:rPr>
                <w:rFonts w:ascii="Times New Roman" w:hAnsi="Times New Roman" w:cs="Times New Roman"/>
              </w:rPr>
              <w:t xml:space="preserve">4) działania na rzecz integracji społeczności mieszkańców </w:t>
            </w:r>
            <w:r>
              <w:rPr>
                <w:rFonts w:ascii="Times New Roman" w:hAnsi="Times New Roman" w:cs="Times New Roman"/>
              </w:rPr>
              <w:lastRenderedPageBreak/>
              <w:t>Białegostoku.</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pomoc wszelkim organizacjom i grupom obywatelskim, artystycznym, kulturalnym, oświatowym i naukowym uczestniczącym aktywnie w życiu miasta Białegostoku,</w:t>
            </w:r>
          </w:p>
          <w:p w:rsidR="00DD387B" w:rsidRDefault="00DD387B" w:rsidP="00D53D21">
            <w:pPr>
              <w:rPr>
                <w:rFonts w:ascii="Times New Roman" w:hAnsi="Times New Roman" w:cs="Times New Roman"/>
              </w:rPr>
            </w:pPr>
            <w:r>
              <w:rPr>
                <w:rFonts w:ascii="Times New Roman" w:hAnsi="Times New Roman" w:cs="Times New Roman"/>
              </w:rPr>
              <w:t>2) animowanie i organizowanie imprez obywatelskich, artystycznych, naukowych i wydarzeń kulturalnych w Białymstoku,</w:t>
            </w:r>
          </w:p>
          <w:p w:rsidR="00DD387B" w:rsidRDefault="00DD387B" w:rsidP="00D53D21">
            <w:pPr>
              <w:rPr>
                <w:rFonts w:ascii="Times New Roman" w:hAnsi="Times New Roman" w:cs="Times New Roman"/>
              </w:rPr>
            </w:pPr>
            <w:r>
              <w:rPr>
                <w:rFonts w:ascii="Times New Roman" w:hAnsi="Times New Roman" w:cs="Times New Roman"/>
              </w:rPr>
              <w:t>3) rozwój wszelkich form działalności naukowej, oświatowej i kulturalnej, wiążących się z Białymstokiem,</w:t>
            </w:r>
          </w:p>
          <w:p w:rsidR="00DD387B" w:rsidRDefault="00DD387B" w:rsidP="00D53D21">
            <w:pPr>
              <w:rPr>
                <w:rFonts w:ascii="Times New Roman" w:hAnsi="Times New Roman" w:cs="Times New Roman"/>
              </w:rPr>
            </w:pPr>
            <w:r>
              <w:rPr>
                <w:rFonts w:ascii="Times New Roman" w:hAnsi="Times New Roman" w:cs="Times New Roman"/>
              </w:rPr>
              <w:t>4) działalność naukową i wydawniczą,</w:t>
            </w:r>
          </w:p>
          <w:p w:rsidR="00DD387B" w:rsidRDefault="00DD387B" w:rsidP="00D53D21">
            <w:pPr>
              <w:rPr>
                <w:rFonts w:ascii="Times New Roman" w:hAnsi="Times New Roman" w:cs="Times New Roman"/>
              </w:rPr>
            </w:pPr>
            <w:r>
              <w:rPr>
                <w:rFonts w:ascii="Times New Roman" w:hAnsi="Times New Roman" w:cs="Times New Roman"/>
              </w:rPr>
              <w:t>5) utrzymywanie więzi z emigracją pochodzącą z Białegostoku,</w:t>
            </w:r>
          </w:p>
          <w:p w:rsidR="00DD387B" w:rsidRDefault="00DD387B" w:rsidP="00D53D21">
            <w:pPr>
              <w:rPr>
                <w:rFonts w:ascii="Times New Roman" w:hAnsi="Times New Roman" w:cs="Times New Roman"/>
              </w:rPr>
            </w:pPr>
            <w:r>
              <w:rPr>
                <w:rFonts w:ascii="Times New Roman" w:hAnsi="Times New Roman" w:cs="Times New Roman"/>
              </w:rPr>
              <w:t>6) wspieranie i inicjowanie programów i przedsięwzięć oraz wszelkich działań służących rozwojowi lokalnemu i regionalnemu,</w:t>
            </w:r>
          </w:p>
          <w:p w:rsidR="00DD387B" w:rsidRDefault="00DD387B" w:rsidP="00D53D21">
            <w:pPr>
              <w:rPr>
                <w:rFonts w:ascii="Times New Roman" w:hAnsi="Times New Roman" w:cs="Times New Roman"/>
              </w:rPr>
            </w:pPr>
            <w:r>
              <w:rPr>
                <w:rFonts w:ascii="Times New Roman" w:hAnsi="Times New Roman" w:cs="Times New Roman"/>
              </w:rPr>
              <w:t>7) współdziałanie z samorządem lokalnym, administracją państwową, placówkami naukowymi i badawczymi oraz innymi organizacjami,</w:t>
            </w:r>
          </w:p>
          <w:p w:rsidR="00DD387B" w:rsidRDefault="00DD387B" w:rsidP="00D53D21">
            <w:pPr>
              <w:rPr>
                <w:rFonts w:ascii="Times New Roman" w:hAnsi="Times New Roman" w:cs="Times New Roman"/>
              </w:rPr>
            </w:pPr>
            <w:r>
              <w:rPr>
                <w:rFonts w:ascii="Times New Roman" w:hAnsi="Times New Roman" w:cs="Times New Roman"/>
              </w:rPr>
              <w:t>8) organizację i finansowanie konferencji, warsztatów, seminariów, szkoleń,</w:t>
            </w:r>
          </w:p>
          <w:p w:rsidR="00DD387B" w:rsidRDefault="00DD387B" w:rsidP="00D53D21">
            <w:pPr>
              <w:rPr>
                <w:rFonts w:ascii="Times New Roman" w:hAnsi="Times New Roman" w:cs="Times New Roman"/>
              </w:rPr>
            </w:pPr>
            <w:r>
              <w:rPr>
                <w:rFonts w:ascii="Times New Roman" w:hAnsi="Times New Roman" w:cs="Times New Roman"/>
              </w:rPr>
              <w:t xml:space="preserve">9) przyznawanie stypendiów, nagród i dotacji osobom fizycznym </w:t>
            </w:r>
            <w:r>
              <w:rPr>
                <w:rFonts w:ascii="Times New Roman" w:hAnsi="Times New Roman" w:cs="Times New Roman"/>
              </w:rPr>
              <w:lastRenderedPageBreak/>
              <w:t>i prawnym,</w:t>
            </w:r>
          </w:p>
          <w:p w:rsidR="00DD387B" w:rsidRDefault="00DD387B" w:rsidP="00D53D21">
            <w:pPr>
              <w:rPr>
                <w:rFonts w:ascii="Times New Roman" w:hAnsi="Times New Roman" w:cs="Times New Roman"/>
              </w:rPr>
            </w:pPr>
            <w:r>
              <w:rPr>
                <w:rFonts w:ascii="Times New Roman" w:hAnsi="Times New Roman" w:cs="Times New Roman"/>
              </w:rPr>
              <w:t>10) działania edukacyjne, szkoleniowe, promocyjne,</w:t>
            </w:r>
          </w:p>
          <w:p w:rsidR="00DD387B" w:rsidRDefault="00DD387B" w:rsidP="00D53D21">
            <w:pPr>
              <w:rPr>
                <w:rFonts w:ascii="Times New Roman" w:hAnsi="Times New Roman" w:cs="Times New Roman"/>
              </w:rPr>
            </w:pPr>
            <w:r>
              <w:rPr>
                <w:rFonts w:ascii="Times New Roman" w:hAnsi="Times New Roman" w:cs="Times New Roman"/>
              </w:rPr>
              <w:t>11) organizowanie i finansowanie konkursów,</w:t>
            </w:r>
          </w:p>
          <w:p w:rsidR="00DD387B" w:rsidRDefault="00DD387B" w:rsidP="00D53D21">
            <w:pPr>
              <w:rPr>
                <w:rFonts w:ascii="Times New Roman" w:hAnsi="Times New Roman" w:cs="Times New Roman"/>
              </w:rPr>
            </w:pPr>
            <w:r>
              <w:rPr>
                <w:rFonts w:ascii="Times New Roman" w:hAnsi="Times New Roman" w:cs="Times New Roman"/>
              </w:rPr>
              <w:t>12) działalność wydawniczą i naukową,</w:t>
            </w:r>
          </w:p>
          <w:p w:rsidR="00DD387B" w:rsidRDefault="00DD387B" w:rsidP="00D53D21">
            <w:pPr>
              <w:rPr>
                <w:rFonts w:ascii="Times New Roman" w:hAnsi="Times New Roman" w:cs="Times New Roman"/>
              </w:rPr>
            </w:pPr>
            <w:r>
              <w:rPr>
                <w:rFonts w:ascii="Times New Roman" w:hAnsi="Times New Roman" w:cs="Times New Roman"/>
              </w:rPr>
              <w:t>13) działania i realizację programów na rzecz dzieci i młodzieży,</w:t>
            </w:r>
          </w:p>
          <w:p w:rsidR="00DD387B" w:rsidRDefault="00DD387B" w:rsidP="00D53D21">
            <w:pPr>
              <w:rPr>
                <w:rFonts w:ascii="Times New Roman" w:hAnsi="Times New Roman" w:cs="Times New Roman"/>
              </w:rPr>
            </w:pPr>
            <w:r>
              <w:rPr>
                <w:rFonts w:ascii="Times New Roman" w:hAnsi="Times New Roman" w:cs="Times New Roman"/>
              </w:rPr>
              <w:t>14) działania na rzecz kultury fizycznej, sportu i rekreacji oraz ochrony zdrowia.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Branickiego 17A, 15-085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Arłukowicz Tadeusz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2017-06-08</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ORN-VII.512.29.2025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17.</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17/zw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Interdyscyplinarne Towarzystwo Sportowe "PRO SALUTEM"</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20.07.2017</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a) propagowanie aktywności fizycznej oraz zdrowego stylu życia uczestników,</w:t>
            </w:r>
          </w:p>
          <w:p w:rsidR="00DD387B" w:rsidRDefault="00DD387B" w:rsidP="00D53D21">
            <w:pPr>
              <w:rPr>
                <w:rFonts w:ascii="Times New Roman" w:hAnsi="Times New Roman" w:cs="Times New Roman"/>
              </w:rPr>
            </w:pPr>
            <w:r>
              <w:rPr>
                <w:rFonts w:ascii="Times New Roman" w:hAnsi="Times New Roman" w:cs="Times New Roman"/>
              </w:rPr>
              <w:t>b) tworzenie atrakcyjnej i mądrej alternatywy na spędzanie czasu wolnego uczestników,</w:t>
            </w:r>
          </w:p>
          <w:p w:rsidR="00DD387B" w:rsidRDefault="00DD387B" w:rsidP="00D53D21">
            <w:pPr>
              <w:rPr>
                <w:rFonts w:ascii="Times New Roman" w:hAnsi="Times New Roman" w:cs="Times New Roman"/>
              </w:rPr>
            </w:pPr>
            <w:r>
              <w:rPr>
                <w:rFonts w:ascii="Times New Roman" w:hAnsi="Times New Roman" w:cs="Times New Roman"/>
              </w:rPr>
              <w:t>c) angażowanie uczestników do różnorodnych form aktywności sportowej, rekreacyjnej, edukacyjnej, artystycznej itp. dostosowanych do wieku, stopnia sprawności i zainteresowań uczestników w celu wszechstronnego rozwoju ich sprawności fizycznej, umysłowej, emocjonalnej itp.,</w:t>
            </w:r>
          </w:p>
          <w:p w:rsidR="00DD387B" w:rsidRDefault="00DD387B" w:rsidP="00D53D21">
            <w:pPr>
              <w:rPr>
                <w:rFonts w:ascii="Times New Roman" w:hAnsi="Times New Roman" w:cs="Times New Roman"/>
              </w:rPr>
            </w:pPr>
            <w:r>
              <w:rPr>
                <w:rFonts w:ascii="Times New Roman" w:hAnsi="Times New Roman" w:cs="Times New Roman"/>
              </w:rPr>
              <w:t>d) poprawa sprawności ogólnej uczestników,</w:t>
            </w:r>
          </w:p>
          <w:p w:rsidR="00DD387B" w:rsidRDefault="00DD387B" w:rsidP="00D53D21">
            <w:pPr>
              <w:rPr>
                <w:rFonts w:ascii="Times New Roman" w:hAnsi="Times New Roman" w:cs="Times New Roman"/>
              </w:rPr>
            </w:pPr>
            <w:r>
              <w:rPr>
                <w:rFonts w:ascii="Times New Roman" w:hAnsi="Times New Roman" w:cs="Times New Roman"/>
              </w:rPr>
              <w:t>e) przeciwdziałanie otyłości oraz innym schorzeniom i zagrożeniom wynikającym z czynników społecznych i cywilizacyjnych,</w:t>
            </w:r>
          </w:p>
          <w:p w:rsidR="00DD387B" w:rsidRDefault="00DD387B" w:rsidP="00D53D21">
            <w:pPr>
              <w:rPr>
                <w:rFonts w:ascii="Times New Roman" w:hAnsi="Times New Roman" w:cs="Times New Roman"/>
              </w:rPr>
            </w:pPr>
            <w:r>
              <w:rPr>
                <w:rFonts w:ascii="Times New Roman" w:hAnsi="Times New Roman" w:cs="Times New Roman"/>
              </w:rPr>
              <w:t xml:space="preserve">f) kształtowanie pozytywnych cech charakteru i osobowości uczestników, w szczególności pracowitości, systematyczności, uczciwości, prawidłowej </w:t>
            </w:r>
            <w:r>
              <w:rPr>
                <w:rFonts w:ascii="Times New Roman" w:hAnsi="Times New Roman" w:cs="Times New Roman"/>
              </w:rPr>
              <w:lastRenderedPageBreak/>
              <w:t>koegzystencji w grupie rówieśniczej i rywalizacji w duchu "FAIR PLAY",</w:t>
            </w:r>
          </w:p>
          <w:p w:rsidR="00DD387B" w:rsidRDefault="00DD387B" w:rsidP="00D53D21">
            <w:pPr>
              <w:rPr>
                <w:rFonts w:ascii="Times New Roman" w:hAnsi="Times New Roman" w:cs="Times New Roman"/>
              </w:rPr>
            </w:pPr>
            <w:r>
              <w:rPr>
                <w:rFonts w:ascii="Times New Roman" w:hAnsi="Times New Roman" w:cs="Times New Roman"/>
              </w:rPr>
              <w:t>g) kształtowanie postaw obywatelskich i patriotycznych uczestników.</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a) organizowanie różnorodnych form aktywności sportowej, rekreacyjnej, edukacyjnej, artystycznej itp. poprzez tworzenie sekcji, grup, zespołów itp. odpowiednio do potrzeb uczestników,</w:t>
            </w:r>
          </w:p>
          <w:p w:rsidR="00DD387B" w:rsidRDefault="00DD387B" w:rsidP="00D53D21">
            <w:pPr>
              <w:rPr>
                <w:rFonts w:ascii="Times New Roman" w:hAnsi="Times New Roman" w:cs="Times New Roman"/>
              </w:rPr>
            </w:pPr>
            <w:r>
              <w:rPr>
                <w:rFonts w:ascii="Times New Roman" w:hAnsi="Times New Roman" w:cs="Times New Roman"/>
              </w:rPr>
              <w:t xml:space="preserve">b) organizowanie różnorodnych form współzawodnictwa sportowego, </w:t>
            </w:r>
          </w:p>
          <w:p w:rsidR="00DD387B" w:rsidRDefault="00DD387B" w:rsidP="00D53D21">
            <w:pPr>
              <w:rPr>
                <w:rFonts w:ascii="Times New Roman" w:hAnsi="Times New Roman" w:cs="Times New Roman"/>
              </w:rPr>
            </w:pPr>
            <w:r>
              <w:rPr>
                <w:rFonts w:ascii="Times New Roman" w:hAnsi="Times New Roman" w:cs="Times New Roman"/>
              </w:rPr>
              <w:t>c) wspomaganie realizacji szkolnych zajęć wychowania fizycznego,</w:t>
            </w:r>
          </w:p>
          <w:p w:rsidR="00DD387B" w:rsidRDefault="00DD387B" w:rsidP="00D53D21">
            <w:pPr>
              <w:rPr>
                <w:rFonts w:ascii="Times New Roman" w:hAnsi="Times New Roman" w:cs="Times New Roman"/>
              </w:rPr>
            </w:pPr>
            <w:r>
              <w:rPr>
                <w:rFonts w:ascii="Times New Roman" w:hAnsi="Times New Roman" w:cs="Times New Roman"/>
              </w:rPr>
              <w:t>d) organizowanie i prowadzenie klas sportowych i usportowionych,</w:t>
            </w:r>
          </w:p>
          <w:p w:rsidR="00DD387B" w:rsidRDefault="00DD387B" w:rsidP="00D53D21">
            <w:pPr>
              <w:rPr>
                <w:rFonts w:ascii="Times New Roman" w:hAnsi="Times New Roman" w:cs="Times New Roman"/>
              </w:rPr>
            </w:pPr>
            <w:r>
              <w:rPr>
                <w:rFonts w:ascii="Times New Roman" w:hAnsi="Times New Roman" w:cs="Times New Roman"/>
              </w:rPr>
              <w:t>e) organizowanie i prowadzenie wszelkich innych działań edukacyjnych i wychowawczych, skierowanych do dzieci, młodzieży i osób dorosłych,</w:t>
            </w:r>
          </w:p>
          <w:p w:rsidR="00DD387B" w:rsidRDefault="00DD387B" w:rsidP="00D53D21">
            <w:pPr>
              <w:rPr>
                <w:rFonts w:ascii="Times New Roman" w:hAnsi="Times New Roman" w:cs="Times New Roman"/>
              </w:rPr>
            </w:pPr>
            <w:r>
              <w:rPr>
                <w:rFonts w:ascii="Times New Roman" w:hAnsi="Times New Roman" w:cs="Times New Roman"/>
              </w:rPr>
              <w:t>f) uczestnictwo w różnorodnych imprezach sportowych, rekreacyjnych, artystycznych, edukacyjnych itp. zarówno w kraju jak i za granicą,</w:t>
            </w:r>
          </w:p>
          <w:p w:rsidR="00DD387B" w:rsidRDefault="00DD387B" w:rsidP="00D53D21">
            <w:pPr>
              <w:rPr>
                <w:rFonts w:ascii="Times New Roman" w:hAnsi="Times New Roman" w:cs="Times New Roman"/>
              </w:rPr>
            </w:pPr>
            <w:r>
              <w:rPr>
                <w:rFonts w:ascii="Times New Roman" w:hAnsi="Times New Roman" w:cs="Times New Roman"/>
              </w:rPr>
              <w:t xml:space="preserve">g) organizowanie wypoczynku dzieci, młodzieży i dorosłych we wszelkiej formie zarówno </w:t>
            </w:r>
            <w:r>
              <w:rPr>
                <w:rFonts w:ascii="Times New Roman" w:hAnsi="Times New Roman" w:cs="Times New Roman"/>
              </w:rPr>
              <w:lastRenderedPageBreak/>
              <w:t>w kraju jak i za granicą,</w:t>
            </w:r>
          </w:p>
          <w:p w:rsidR="00DD387B" w:rsidRDefault="00DD387B" w:rsidP="00D53D21">
            <w:pPr>
              <w:rPr>
                <w:rFonts w:ascii="Times New Roman" w:hAnsi="Times New Roman" w:cs="Times New Roman"/>
              </w:rPr>
            </w:pPr>
            <w:r>
              <w:rPr>
                <w:rFonts w:ascii="Times New Roman" w:hAnsi="Times New Roman" w:cs="Times New Roman"/>
              </w:rPr>
              <w:t>h) organizowanie kursów, prelekcji, wykładów, konferencji i innych form edukacyjnych i wychowawczych dzieci, młodzieży i dorosłych zarówno w kraju jak i za granicą.</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Łącznikowa 7A, 15-163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Konopko Mariusz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2013-12-09; 2013-12-23; 2017-07-16;</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ORN-II.512.17.2017</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18.</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18/zw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Inicjatywa Plac NZS</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26.07.2017</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12.03.2019</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umacnianie społeczeństwa obywatelskiego,</w:t>
            </w:r>
          </w:p>
          <w:p w:rsidR="00DD387B" w:rsidRDefault="00DD387B" w:rsidP="00D53D21">
            <w:pPr>
              <w:rPr>
                <w:rFonts w:ascii="Times New Roman" w:hAnsi="Times New Roman" w:cs="Times New Roman"/>
              </w:rPr>
            </w:pPr>
            <w:r>
              <w:rPr>
                <w:rFonts w:ascii="Times New Roman" w:hAnsi="Times New Roman" w:cs="Times New Roman"/>
              </w:rPr>
              <w:t>2. pobudzanie i inicjowanie aktywności białostoczan w zakresie spraw ważnych dla mieszkańców miasta,</w:t>
            </w:r>
          </w:p>
          <w:p w:rsidR="00DD387B" w:rsidRDefault="00DD387B" w:rsidP="00D53D21">
            <w:pPr>
              <w:rPr>
                <w:rFonts w:ascii="Times New Roman" w:hAnsi="Times New Roman" w:cs="Times New Roman"/>
              </w:rPr>
            </w:pPr>
            <w:r>
              <w:rPr>
                <w:rFonts w:ascii="Times New Roman" w:hAnsi="Times New Roman" w:cs="Times New Roman"/>
              </w:rPr>
              <w:t>3. włączanie się w procesy decyzyjne mające wpływ na jakość życia mieszkańców miasta,</w:t>
            </w:r>
          </w:p>
          <w:p w:rsidR="00DD387B" w:rsidRDefault="00DD387B" w:rsidP="00D53D21">
            <w:pPr>
              <w:rPr>
                <w:rFonts w:ascii="Times New Roman" w:hAnsi="Times New Roman" w:cs="Times New Roman"/>
              </w:rPr>
            </w:pPr>
            <w:r>
              <w:rPr>
                <w:rFonts w:ascii="Times New Roman" w:hAnsi="Times New Roman" w:cs="Times New Roman"/>
              </w:rPr>
              <w:t>4. wspieranie mieszkańców miasta w różnych dziedzinach życia społecznego, w tym m.in.: edukacji, nauki, kultury, informacji, ochrony środowiska, przedsiębiorczości, pomocy społecznej, działalności charytatywnej,</w:t>
            </w:r>
          </w:p>
          <w:p w:rsidR="00DD387B" w:rsidRDefault="00DD387B" w:rsidP="00D53D21">
            <w:pPr>
              <w:rPr>
                <w:rFonts w:ascii="Times New Roman" w:hAnsi="Times New Roman" w:cs="Times New Roman"/>
              </w:rPr>
            </w:pPr>
            <w:r>
              <w:rPr>
                <w:rFonts w:ascii="Times New Roman" w:hAnsi="Times New Roman" w:cs="Times New Roman"/>
              </w:rPr>
              <w:t>5. poszerzanie wiedzy i kompetencji mieszkańców miasta w dziedzinach istotnych z punktu widzenia społecznego,</w:t>
            </w:r>
          </w:p>
          <w:p w:rsidR="00DD387B" w:rsidRDefault="00DD387B" w:rsidP="00D53D21">
            <w:pPr>
              <w:rPr>
                <w:rFonts w:ascii="Times New Roman" w:hAnsi="Times New Roman" w:cs="Times New Roman"/>
              </w:rPr>
            </w:pPr>
            <w:r>
              <w:rPr>
                <w:rFonts w:ascii="Times New Roman" w:hAnsi="Times New Roman" w:cs="Times New Roman"/>
              </w:rPr>
              <w:t>6. działalność wspomagająca rozwój wspólnot i społeczności lokalnych.</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Białystok</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1. prowadzenie działań edukacyjnych, wydawniczych i animacyjnych, w tym: </w:t>
            </w:r>
            <w:r>
              <w:rPr>
                <w:rFonts w:ascii="Times New Roman" w:hAnsi="Times New Roman" w:cs="Times New Roman"/>
              </w:rPr>
              <w:lastRenderedPageBreak/>
              <w:t>organizacja szkoleń, debat, konferencji, seminariów, koncertów i wystaw,</w:t>
            </w:r>
          </w:p>
          <w:p w:rsidR="00DD387B" w:rsidRDefault="00DD387B" w:rsidP="00D53D21">
            <w:pPr>
              <w:rPr>
                <w:rFonts w:ascii="Times New Roman" w:hAnsi="Times New Roman" w:cs="Times New Roman"/>
              </w:rPr>
            </w:pPr>
            <w:r>
              <w:rPr>
                <w:rFonts w:ascii="Times New Roman" w:hAnsi="Times New Roman" w:cs="Times New Roman"/>
              </w:rPr>
              <w:t>2. kształtowanie debaty publicznej w dziedzinach zgodnych z działalnością Stowarzyszenia,</w:t>
            </w:r>
          </w:p>
          <w:p w:rsidR="00DD387B" w:rsidRDefault="00DD387B" w:rsidP="00D53D21">
            <w:pPr>
              <w:rPr>
                <w:rFonts w:ascii="Times New Roman" w:hAnsi="Times New Roman" w:cs="Times New Roman"/>
              </w:rPr>
            </w:pPr>
            <w:r>
              <w:rPr>
                <w:rFonts w:ascii="Times New Roman" w:hAnsi="Times New Roman" w:cs="Times New Roman"/>
              </w:rPr>
              <w:t>3. inspirowanie, podejmowanie i wspieranie różnorodnej działalności kulturalnej i artystycznej,</w:t>
            </w:r>
          </w:p>
          <w:p w:rsidR="00DD387B" w:rsidRDefault="00DD387B" w:rsidP="00D53D21">
            <w:pPr>
              <w:rPr>
                <w:rFonts w:ascii="Times New Roman" w:hAnsi="Times New Roman" w:cs="Times New Roman"/>
              </w:rPr>
            </w:pPr>
            <w:r>
              <w:rPr>
                <w:rFonts w:ascii="Times New Roman" w:hAnsi="Times New Roman" w:cs="Times New Roman"/>
              </w:rPr>
              <w:t>4. współpracę z innymi organizacjami, organami państwa, podmiotami gospodarczymi i osobami fizycznymi, a także z fundacjami i stowarzyszeniami o podobnych celach działających w różnych miastach Polski,</w:t>
            </w:r>
          </w:p>
          <w:p w:rsidR="00DD387B" w:rsidRDefault="00DD387B" w:rsidP="00D53D21">
            <w:pPr>
              <w:rPr>
                <w:rFonts w:ascii="Times New Roman" w:hAnsi="Times New Roman" w:cs="Times New Roman"/>
              </w:rPr>
            </w:pPr>
            <w:r>
              <w:rPr>
                <w:rFonts w:ascii="Times New Roman" w:hAnsi="Times New Roman" w:cs="Times New Roman"/>
              </w:rPr>
              <w:t>5. opiniowanie przedsięwzięć wiążących się z calami Stowarzyszenia,</w:t>
            </w:r>
          </w:p>
          <w:p w:rsidR="00DD387B" w:rsidRDefault="00DD387B" w:rsidP="00D53D21">
            <w:pPr>
              <w:rPr>
                <w:rFonts w:ascii="Times New Roman" w:hAnsi="Times New Roman" w:cs="Times New Roman"/>
              </w:rPr>
            </w:pPr>
            <w:r>
              <w:rPr>
                <w:rFonts w:ascii="Times New Roman" w:hAnsi="Times New Roman" w:cs="Times New Roman"/>
              </w:rPr>
              <w:t>6. korzystanie z wszelkiej pomocy świadczonej przez osoby fizyczne i prawne w kraju i za granicą,</w:t>
            </w:r>
          </w:p>
          <w:p w:rsidR="00DD387B" w:rsidRDefault="00DD387B" w:rsidP="00D53D21">
            <w:pPr>
              <w:rPr>
                <w:rFonts w:ascii="Times New Roman" w:hAnsi="Times New Roman" w:cs="Times New Roman"/>
              </w:rPr>
            </w:pPr>
            <w:r>
              <w:rPr>
                <w:rFonts w:ascii="Times New Roman" w:hAnsi="Times New Roman" w:cs="Times New Roman"/>
              </w:rPr>
              <w:t>7. gromadzenia środków finansowych i rzeczowych potrzebnych do realizacji celów Stowarzyszenia,</w:t>
            </w:r>
          </w:p>
          <w:p w:rsidR="00DD387B" w:rsidRDefault="00DD387B" w:rsidP="00D53D21">
            <w:pPr>
              <w:rPr>
                <w:rFonts w:ascii="Times New Roman" w:hAnsi="Times New Roman" w:cs="Times New Roman"/>
              </w:rPr>
            </w:pPr>
            <w:r>
              <w:rPr>
                <w:rFonts w:ascii="Times New Roman" w:hAnsi="Times New Roman" w:cs="Times New Roman"/>
              </w:rPr>
              <w:t>8. podejmowanie działań prawnych mających na celu realizację celów Stowarzyszenia,</w:t>
            </w:r>
          </w:p>
          <w:p w:rsidR="00DD387B" w:rsidRDefault="00DD387B" w:rsidP="00D53D21">
            <w:pPr>
              <w:rPr>
                <w:rFonts w:ascii="Times New Roman" w:hAnsi="Times New Roman" w:cs="Times New Roman"/>
              </w:rPr>
            </w:pPr>
            <w:r>
              <w:rPr>
                <w:rFonts w:ascii="Times New Roman" w:hAnsi="Times New Roman" w:cs="Times New Roman"/>
              </w:rPr>
              <w:t>9. tworzenie i prowadzenie stron internetowych, portali oraz serwisów służących popularyzacji celów Stowarzyszenia.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J.Kilińskiego 12 lok. 3, 15-089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Żabiuk Janusz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07.07.2017</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ORN-VII.512.29.2024</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19.</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19/zw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 xml:space="preserve">Stowarzyszenie na rzecz Dzieci i Młodzieży ze Starosielc "3Mamy z dziećmi" </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01.08.2017</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1. Celem Stowarzyszenia jest wszechstronne wspieranie dzieci, młodzieży i ich rodziców, w oparciu o działania zwiększające ich szanse </w:t>
            </w:r>
            <w:r>
              <w:rPr>
                <w:rFonts w:ascii="Times New Roman" w:hAnsi="Times New Roman" w:cs="Times New Roman"/>
              </w:rPr>
              <w:lastRenderedPageBreak/>
              <w:t>rozwojowe oraz aktywizację lokalnej społeczności.</w:t>
            </w:r>
          </w:p>
          <w:p w:rsidR="00DD387B" w:rsidRDefault="00DD387B" w:rsidP="00D53D21">
            <w:pPr>
              <w:rPr>
                <w:rFonts w:ascii="Times New Roman" w:hAnsi="Times New Roman" w:cs="Times New Roman"/>
              </w:rPr>
            </w:pPr>
            <w:r>
              <w:rPr>
                <w:rFonts w:ascii="Times New Roman" w:hAnsi="Times New Roman" w:cs="Times New Roman"/>
              </w:rPr>
              <w:t>2. Działania statutowe dotyczą:</w:t>
            </w:r>
          </w:p>
          <w:p w:rsidR="00DD387B" w:rsidRDefault="00DD387B" w:rsidP="00D53D21">
            <w:pPr>
              <w:rPr>
                <w:rFonts w:ascii="Times New Roman" w:hAnsi="Times New Roman" w:cs="Times New Roman"/>
              </w:rPr>
            </w:pPr>
            <w:r>
              <w:rPr>
                <w:rFonts w:ascii="Times New Roman" w:hAnsi="Times New Roman" w:cs="Times New Roman"/>
              </w:rPr>
              <w:t xml:space="preserve">a) wspierania rozwoju dzieci,  </w:t>
            </w:r>
          </w:p>
          <w:p w:rsidR="00DD387B" w:rsidRDefault="00DD387B" w:rsidP="00D53D21">
            <w:pPr>
              <w:rPr>
                <w:rFonts w:ascii="Times New Roman" w:hAnsi="Times New Roman" w:cs="Times New Roman"/>
              </w:rPr>
            </w:pPr>
            <w:r>
              <w:rPr>
                <w:rFonts w:ascii="Times New Roman" w:hAnsi="Times New Roman" w:cs="Times New Roman"/>
              </w:rPr>
              <w:t xml:space="preserve">b) wspierania rozwoju rodziny, pojmowanej jako miejsce twórczego wzrastania zarówno dzieci, jak i rodziców, </w:t>
            </w:r>
          </w:p>
          <w:p w:rsidR="00DD387B" w:rsidRDefault="00DD387B" w:rsidP="00D53D21">
            <w:pPr>
              <w:rPr>
                <w:rFonts w:ascii="Times New Roman" w:hAnsi="Times New Roman" w:cs="Times New Roman"/>
              </w:rPr>
            </w:pPr>
            <w:r>
              <w:rPr>
                <w:rFonts w:ascii="Times New Roman" w:hAnsi="Times New Roman" w:cs="Times New Roman"/>
              </w:rPr>
              <w:t xml:space="preserve">c) wzmacniania rodziców w postawie odpowiedzialnego rodzicielstwa (wychowanie do przyszłości), </w:t>
            </w:r>
          </w:p>
          <w:p w:rsidR="00DD387B" w:rsidRDefault="00DD387B" w:rsidP="00D53D21">
            <w:pPr>
              <w:rPr>
                <w:rFonts w:ascii="Times New Roman" w:hAnsi="Times New Roman" w:cs="Times New Roman"/>
              </w:rPr>
            </w:pPr>
            <w:r>
              <w:rPr>
                <w:rFonts w:ascii="Times New Roman" w:hAnsi="Times New Roman" w:cs="Times New Roman"/>
              </w:rPr>
              <w:t>d) przeciwdziałanie społecznej i zawodowej izolacji rodziców oraz wspieranie aktywności na rzecz własnego rozwoju (w tym w sposób szczególny wspieranie rodziców najmłodszych dzieci, rodziców samotnie wychowujących dzieci),</w:t>
            </w:r>
          </w:p>
          <w:p w:rsidR="00DD387B" w:rsidRDefault="00DD387B" w:rsidP="00D53D21">
            <w:pPr>
              <w:rPr>
                <w:rFonts w:ascii="Times New Roman" w:hAnsi="Times New Roman" w:cs="Times New Roman"/>
              </w:rPr>
            </w:pPr>
            <w:r>
              <w:rPr>
                <w:rFonts w:ascii="Times New Roman" w:hAnsi="Times New Roman" w:cs="Times New Roman"/>
              </w:rPr>
              <w:t xml:space="preserve">e) promowania zdrowia, </w:t>
            </w:r>
          </w:p>
          <w:p w:rsidR="00DD387B" w:rsidRDefault="00DD387B" w:rsidP="00D53D21">
            <w:pPr>
              <w:rPr>
                <w:rFonts w:ascii="Times New Roman" w:hAnsi="Times New Roman" w:cs="Times New Roman"/>
              </w:rPr>
            </w:pPr>
            <w:r>
              <w:rPr>
                <w:rFonts w:ascii="Times New Roman" w:hAnsi="Times New Roman" w:cs="Times New Roman"/>
              </w:rPr>
              <w:t>f) aktywnego wypoczynku dzieci i młodzieży, upowszechniania kultury fizycznej, sportu i turystyki,</w:t>
            </w:r>
          </w:p>
          <w:p w:rsidR="00DD387B" w:rsidRDefault="00DD387B" w:rsidP="00D53D21">
            <w:pPr>
              <w:rPr>
                <w:rFonts w:ascii="Times New Roman" w:hAnsi="Times New Roman" w:cs="Times New Roman"/>
              </w:rPr>
            </w:pPr>
            <w:r>
              <w:rPr>
                <w:rFonts w:ascii="Times New Roman" w:hAnsi="Times New Roman" w:cs="Times New Roman"/>
              </w:rPr>
              <w:t>g) przedsięwzięć prowadzących do wpajania zasad ekologii,</w:t>
            </w:r>
          </w:p>
          <w:p w:rsidR="00DD387B" w:rsidRDefault="00DD387B" w:rsidP="00D53D21">
            <w:pPr>
              <w:rPr>
                <w:rFonts w:ascii="Times New Roman" w:hAnsi="Times New Roman" w:cs="Times New Roman"/>
              </w:rPr>
            </w:pPr>
            <w:r>
              <w:rPr>
                <w:rFonts w:ascii="Times New Roman" w:hAnsi="Times New Roman" w:cs="Times New Roman"/>
              </w:rPr>
              <w:t>h) wpajania zasad moralnych i etycznych, odpowiedzialności, troski o siebie i innych, rozwoju psychologicznego i psychicznego,</w:t>
            </w:r>
          </w:p>
          <w:p w:rsidR="00DD387B" w:rsidRDefault="00DD387B" w:rsidP="00D53D21">
            <w:pPr>
              <w:rPr>
                <w:rFonts w:ascii="Times New Roman" w:hAnsi="Times New Roman" w:cs="Times New Roman"/>
              </w:rPr>
            </w:pPr>
            <w:r>
              <w:rPr>
                <w:rFonts w:ascii="Times New Roman" w:hAnsi="Times New Roman" w:cs="Times New Roman"/>
              </w:rPr>
              <w:t>i) troski o dzieci i młodzież, przeciwdziałania patologiom społecznym oraz profilaktyki uzależnień,</w:t>
            </w:r>
          </w:p>
          <w:p w:rsidR="00DD387B" w:rsidRDefault="00DD387B" w:rsidP="00D53D21">
            <w:pPr>
              <w:rPr>
                <w:rFonts w:ascii="Times New Roman" w:hAnsi="Times New Roman" w:cs="Times New Roman"/>
              </w:rPr>
            </w:pPr>
            <w:r>
              <w:rPr>
                <w:rFonts w:ascii="Times New Roman" w:hAnsi="Times New Roman" w:cs="Times New Roman"/>
              </w:rPr>
              <w:t>j) wychowania zgodnie z zasadami bezpieczeństwa ruchu drogowego,</w:t>
            </w:r>
          </w:p>
          <w:p w:rsidR="00DD387B" w:rsidRDefault="00DD387B" w:rsidP="00D53D21">
            <w:pPr>
              <w:rPr>
                <w:rFonts w:ascii="Times New Roman" w:hAnsi="Times New Roman" w:cs="Times New Roman"/>
              </w:rPr>
            </w:pPr>
            <w:r>
              <w:rPr>
                <w:rFonts w:ascii="Times New Roman" w:hAnsi="Times New Roman" w:cs="Times New Roman"/>
              </w:rPr>
              <w:t xml:space="preserve">k) integracji społecznej w celu tworzenia </w:t>
            </w:r>
            <w:r>
              <w:rPr>
                <w:rFonts w:ascii="Times New Roman" w:hAnsi="Times New Roman" w:cs="Times New Roman"/>
              </w:rPr>
              <w:lastRenderedPageBreak/>
              <w:t>optymalnych warunków rozwoju fizycznego dzieci i młodzieży,</w:t>
            </w:r>
          </w:p>
          <w:p w:rsidR="00DD387B" w:rsidRDefault="00DD387B" w:rsidP="00D53D21">
            <w:pPr>
              <w:rPr>
                <w:rFonts w:ascii="Times New Roman" w:hAnsi="Times New Roman" w:cs="Times New Roman"/>
              </w:rPr>
            </w:pPr>
            <w:r>
              <w:rPr>
                <w:rFonts w:ascii="Times New Roman" w:hAnsi="Times New Roman" w:cs="Times New Roman"/>
              </w:rPr>
              <w:t>l) rozwijania świadomości społecznej i zaangażowania społecznego mieszkańców,</w:t>
            </w:r>
          </w:p>
          <w:p w:rsidR="00DD387B" w:rsidRDefault="00DD387B" w:rsidP="00D53D21">
            <w:pPr>
              <w:rPr>
                <w:rFonts w:ascii="Times New Roman" w:hAnsi="Times New Roman" w:cs="Times New Roman"/>
              </w:rPr>
            </w:pPr>
            <w:r>
              <w:rPr>
                <w:rFonts w:ascii="Times New Roman" w:hAnsi="Times New Roman" w:cs="Times New Roman"/>
              </w:rPr>
              <w:t>m) kreowania pozytywnego obrazu placówek oświatowych,</w:t>
            </w:r>
          </w:p>
          <w:p w:rsidR="00DD387B" w:rsidRDefault="00DD387B" w:rsidP="00D53D21">
            <w:pPr>
              <w:rPr>
                <w:rFonts w:ascii="Times New Roman" w:hAnsi="Times New Roman" w:cs="Times New Roman"/>
              </w:rPr>
            </w:pPr>
            <w:r>
              <w:rPr>
                <w:rFonts w:ascii="Times New Roman" w:hAnsi="Times New Roman" w:cs="Times New Roman"/>
              </w:rPr>
              <w:t>n) dbałość o dziedzictwo kulturowe w regionie,</w:t>
            </w:r>
          </w:p>
          <w:p w:rsidR="00DD387B" w:rsidRDefault="00DD387B" w:rsidP="00D53D21">
            <w:pPr>
              <w:rPr>
                <w:rFonts w:ascii="Times New Roman" w:hAnsi="Times New Roman" w:cs="Times New Roman"/>
              </w:rPr>
            </w:pPr>
            <w:r>
              <w:rPr>
                <w:rFonts w:ascii="Times New Roman" w:hAnsi="Times New Roman" w:cs="Times New Roman"/>
              </w:rPr>
              <w:t>o) działalności charytatywnej,</w:t>
            </w:r>
          </w:p>
          <w:p w:rsidR="00DD387B" w:rsidRDefault="00DD387B" w:rsidP="00D53D21">
            <w:pPr>
              <w:rPr>
                <w:rFonts w:ascii="Times New Roman" w:hAnsi="Times New Roman" w:cs="Times New Roman"/>
              </w:rPr>
            </w:pPr>
            <w:r>
              <w:rPr>
                <w:rFonts w:ascii="Times New Roman" w:hAnsi="Times New Roman" w:cs="Times New Roman"/>
              </w:rPr>
              <w:t>p) podtrzymywania i upowszechniania tradycji narodowej, pielęgnowania polskości oraz rozwoju świadomości narodowej, obywatelskiej i kulturowej,</w:t>
            </w:r>
          </w:p>
          <w:p w:rsidR="00DD387B" w:rsidRDefault="00DD387B" w:rsidP="00D53D21">
            <w:pPr>
              <w:rPr>
                <w:rFonts w:ascii="Times New Roman" w:hAnsi="Times New Roman" w:cs="Times New Roman"/>
              </w:rPr>
            </w:pPr>
            <w:r>
              <w:rPr>
                <w:rFonts w:ascii="Times New Roman" w:hAnsi="Times New Roman" w:cs="Times New Roman"/>
              </w:rPr>
              <w:t>q) działalności na rzecz mniejszości narodowych i etnicznych oraz języka regionalnego,</w:t>
            </w:r>
          </w:p>
          <w:p w:rsidR="00DD387B" w:rsidRDefault="00DD387B" w:rsidP="00D53D21">
            <w:pPr>
              <w:rPr>
                <w:rFonts w:ascii="Times New Roman" w:hAnsi="Times New Roman" w:cs="Times New Roman"/>
              </w:rPr>
            </w:pPr>
            <w:r>
              <w:rPr>
                <w:rFonts w:ascii="Times New Roman" w:hAnsi="Times New Roman" w:cs="Times New Roman"/>
              </w:rPr>
              <w:t>r) działalności na rzecz osób niepełnosprawnych,</w:t>
            </w:r>
          </w:p>
          <w:p w:rsidR="00DD387B" w:rsidRDefault="00DD387B" w:rsidP="00D53D21">
            <w:pPr>
              <w:rPr>
                <w:rFonts w:ascii="Times New Roman" w:hAnsi="Times New Roman" w:cs="Times New Roman"/>
              </w:rPr>
            </w:pPr>
            <w:r>
              <w:rPr>
                <w:rFonts w:ascii="Times New Roman" w:hAnsi="Times New Roman" w:cs="Times New Roman"/>
              </w:rPr>
              <w:t>s) działalności wspomagającej rozwój techniki, wynalazczości i innowacji oraz rozpowszechnianie i wdrażanie nowych rozwiązań technicznych w praktyce gospodarczej,</w:t>
            </w:r>
          </w:p>
          <w:p w:rsidR="00DD387B" w:rsidRDefault="00DD387B" w:rsidP="00D53D21">
            <w:pPr>
              <w:rPr>
                <w:rFonts w:ascii="Times New Roman" w:hAnsi="Times New Roman" w:cs="Times New Roman"/>
              </w:rPr>
            </w:pPr>
            <w:r>
              <w:rPr>
                <w:rFonts w:ascii="Times New Roman" w:hAnsi="Times New Roman" w:cs="Times New Roman"/>
              </w:rPr>
              <w:t>t) pomocy ofiarom katastrof, klęsk żywiołowych, konfliktów zbrojnych i wojen w kraju i za granicą,</w:t>
            </w:r>
          </w:p>
          <w:p w:rsidR="00DD387B" w:rsidRDefault="00DD387B" w:rsidP="00D53D21">
            <w:pPr>
              <w:rPr>
                <w:rFonts w:ascii="Times New Roman" w:hAnsi="Times New Roman" w:cs="Times New Roman"/>
              </w:rPr>
            </w:pPr>
            <w:r>
              <w:rPr>
                <w:rFonts w:ascii="Times New Roman" w:hAnsi="Times New Roman" w:cs="Times New Roman"/>
              </w:rPr>
              <w:t>u) rewitalizacji,</w:t>
            </w:r>
          </w:p>
          <w:p w:rsidR="00DD387B" w:rsidRDefault="00DD387B" w:rsidP="00D53D21">
            <w:pPr>
              <w:rPr>
                <w:rFonts w:ascii="Times New Roman" w:hAnsi="Times New Roman" w:cs="Times New Roman"/>
              </w:rPr>
            </w:pPr>
            <w:r>
              <w:rPr>
                <w:rFonts w:ascii="Times New Roman" w:hAnsi="Times New Roman" w:cs="Times New Roman"/>
              </w:rPr>
              <w:t>v) promocji i organizacji wolontariatu,</w:t>
            </w:r>
          </w:p>
          <w:p w:rsidR="00DD387B" w:rsidRDefault="00DD387B" w:rsidP="00D53D21">
            <w:pPr>
              <w:rPr>
                <w:rFonts w:ascii="Times New Roman" w:hAnsi="Times New Roman" w:cs="Times New Roman"/>
              </w:rPr>
            </w:pPr>
            <w:r>
              <w:rPr>
                <w:rFonts w:ascii="Times New Roman" w:hAnsi="Times New Roman" w:cs="Times New Roman"/>
              </w:rPr>
              <w:t>w) działalności na rzecz rodziny, macierzyństwa, rodzicielstwa, upowszechniania i ochrony praw dziecka.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 i poza granicami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swoje cele w szczególności poprzez:</w:t>
            </w:r>
          </w:p>
          <w:p w:rsidR="00DD387B" w:rsidRDefault="00DD387B" w:rsidP="00D53D21">
            <w:pPr>
              <w:rPr>
                <w:rFonts w:ascii="Times New Roman" w:hAnsi="Times New Roman" w:cs="Times New Roman"/>
              </w:rPr>
            </w:pPr>
            <w:r>
              <w:rPr>
                <w:rFonts w:ascii="Times New Roman" w:hAnsi="Times New Roman" w:cs="Times New Roman"/>
              </w:rPr>
              <w:t>a) współpracę z organizacjami pozarządowymi i osobami zaangażowanymi w działania społeczne,</w:t>
            </w:r>
          </w:p>
          <w:p w:rsidR="00DD387B" w:rsidRDefault="00DD387B" w:rsidP="00D53D21">
            <w:pPr>
              <w:rPr>
                <w:rFonts w:ascii="Times New Roman" w:hAnsi="Times New Roman" w:cs="Times New Roman"/>
              </w:rPr>
            </w:pPr>
            <w:r>
              <w:rPr>
                <w:rFonts w:ascii="Times New Roman" w:hAnsi="Times New Roman" w:cs="Times New Roman"/>
              </w:rPr>
              <w:t>b) współpracę z instytucjami wspierającymi rozwój dzieci i młodzieży, a także z organami i instytucjami administracji państwowej i samorządowej,</w:t>
            </w:r>
          </w:p>
          <w:p w:rsidR="00DD387B" w:rsidRDefault="00DD387B" w:rsidP="00D53D21">
            <w:pPr>
              <w:rPr>
                <w:rFonts w:ascii="Times New Roman" w:hAnsi="Times New Roman" w:cs="Times New Roman"/>
              </w:rPr>
            </w:pPr>
            <w:r>
              <w:rPr>
                <w:rFonts w:ascii="Times New Roman" w:hAnsi="Times New Roman" w:cs="Times New Roman"/>
              </w:rPr>
              <w:t>c) publikowanie i wydawanie materiałów (biuletyny, książki, broszury, ulotki itp.), związanych z realizacją celów statutowych,</w:t>
            </w:r>
          </w:p>
          <w:p w:rsidR="00DD387B" w:rsidRDefault="00DD387B" w:rsidP="00D53D21">
            <w:pPr>
              <w:rPr>
                <w:rFonts w:ascii="Times New Roman" w:hAnsi="Times New Roman" w:cs="Times New Roman"/>
              </w:rPr>
            </w:pPr>
            <w:r>
              <w:rPr>
                <w:rFonts w:ascii="Times New Roman" w:hAnsi="Times New Roman" w:cs="Times New Roman"/>
              </w:rPr>
              <w:t>d) realizację projektów wzorcowych, nowatorskich i eksperymentalnych autorstwa Stowarzyszenia i na zlecenie, w tym inicjowanie nowatorskich form opieki,</w:t>
            </w:r>
          </w:p>
          <w:p w:rsidR="00DD387B" w:rsidRDefault="00DD387B" w:rsidP="00D53D21">
            <w:pPr>
              <w:rPr>
                <w:rFonts w:ascii="Times New Roman" w:hAnsi="Times New Roman" w:cs="Times New Roman"/>
              </w:rPr>
            </w:pPr>
            <w:r>
              <w:rPr>
                <w:rFonts w:ascii="Times New Roman" w:hAnsi="Times New Roman" w:cs="Times New Roman"/>
              </w:rPr>
              <w:t>e) opiekę nad rodzinami niezaradnymi,</w:t>
            </w:r>
          </w:p>
          <w:p w:rsidR="00DD387B" w:rsidRDefault="00DD387B" w:rsidP="00D53D21">
            <w:pPr>
              <w:rPr>
                <w:rFonts w:ascii="Times New Roman" w:hAnsi="Times New Roman" w:cs="Times New Roman"/>
              </w:rPr>
            </w:pPr>
            <w:r>
              <w:rPr>
                <w:rFonts w:ascii="Times New Roman" w:hAnsi="Times New Roman" w:cs="Times New Roman"/>
              </w:rPr>
              <w:t>f) organizowanie spotkań, konferencji, wykładów, dyskusji, wykonywanie pisemnych opracowań,</w:t>
            </w:r>
          </w:p>
          <w:p w:rsidR="00DD387B" w:rsidRDefault="00DD387B" w:rsidP="00D53D21">
            <w:pPr>
              <w:rPr>
                <w:rFonts w:ascii="Times New Roman" w:hAnsi="Times New Roman" w:cs="Times New Roman"/>
              </w:rPr>
            </w:pPr>
            <w:r>
              <w:rPr>
                <w:rFonts w:ascii="Times New Roman" w:hAnsi="Times New Roman" w:cs="Times New Roman"/>
              </w:rPr>
              <w:t>g) samodzielne prowadzenie oraz wspieranie prac naukowo-badawczych służących rozwojowi jednostki oraz społeczności przedszkolnej i szkolnej,</w:t>
            </w:r>
          </w:p>
          <w:p w:rsidR="00DD387B" w:rsidRDefault="00DD387B" w:rsidP="00D53D21">
            <w:pPr>
              <w:rPr>
                <w:rFonts w:ascii="Times New Roman" w:hAnsi="Times New Roman" w:cs="Times New Roman"/>
              </w:rPr>
            </w:pPr>
            <w:r>
              <w:rPr>
                <w:rFonts w:ascii="Times New Roman" w:hAnsi="Times New Roman" w:cs="Times New Roman"/>
              </w:rPr>
              <w:t>h) pomoc w zaspokajaniu potrzeb medycznych, socjalnych, prawnych, kulturalnych, rekreacyjnych i sportowych dzieci i młodzieży w tym niepełnosprawnych,</w:t>
            </w:r>
          </w:p>
          <w:p w:rsidR="00DD387B" w:rsidRDefault="00DD387B" w:rsidP="00D53D21">
            <w:pPr>
              <w:rPr>
                <w:rFonts w:ascii="Times New Roman" w:hAnsi="Times New Roman" w:cs="Times New Roman"/>
              </w:rPr>
            </w:pPr>
            <w:r>
              <w:rPr>
                <w:rFonts w:ascii="Times New Roman" w:hAnsi="Times New Roman" w:cs="Times New Roman"/>
              </w:rPr>
              <w:t xml:space="preserve">i) doposażanie placówek </w:t>
            </w:r>
            <w:r>
              <w:rPr>
                <w:rFonts w:ascii="Times New Roman" w:hAnsi="Times New Roman" w:cs="Times New Roman"/>
              </w:rPr>
              <w:lastRenderedPageBreak/>
              <w:t>oświatowych (sal dydaktycznych, zaplecza i przyległego terenu) dla poprawy ich funkcjonowania i dostosowania do wymogów normatywnych,</w:t>
            </w:r>
          </w:p>
          <w:p w:rsidR="00DD387B" w:rsidRDefault="00DD387B" w:rsidP="00D53D21">
            <w:pPr>
              <w:rPr>
                <w:rFonts w:ascii="Times New Roman" w:hAnsi="Times New Roman" w:cs="Times New Roman"/>
              </w:rPr>
            </w:pPr>
            <w:r>
              <w:rPr>
                <w:rFonts w:ascii="Times New Roman" w:hAnsi="Times New Roman" w:cs="Times New Roman"/>
              </w:rPr>
              <w:t>j) wspomagania rad rodziców i komitetów rodzicielskich przy placówkach oświatowych,</w:t>
            </w:r>
          </w:p>
          <w:p w:rsidR="00DD387B" w:rsidRDefault="00DD387B" w:rsidP="00D53D21">
            <w:pPr>
              <w:rPr>
                <w:rFonts w:ascii="Times New Roman" w:hAnsi="Times New Roman" w:cs="Times New Roman"/>
              </w:rPr>
            </w:pPr>
            <w:r>
              <w:rPr>
                <w:rFonts w:ascii="Times New Roman" w:hAnsi="Times New Roman" w:cs="Times New Roman"/>
              </w:rPr>
              <w:t xml:space="preserve">k) realizację współpracy regionalnej, międzyregionalnej, ogólnopolskiej i międzynarodowej, w tym ze środowiskami polonijnymi, korzystnej wychowawczo i atrakcyjnej dla dzieci i młodzieży, </w:t>
            </w:r>
          </w:p>
          <w:p w:rsidR="00DD387B" w:rsidRDefault="00DD387B" w:rsidP="00D53D21">
            <w:pPr>
              <w:rPr>
                <w:rFonts w:ascii="Times New Roman" w:hAnsi="Times New Roman" w:cs="Times New Roman"/>
              </w:rPr>
            </w:pPr>
            <w:r>
              <w:rPr>
                <w:rFonts w:ascii="Times New Roman" w:hAnsi="Times New Roman" w:cs="Times New Roman"/>
              </w:rPr>
              <w:t>l) wspierania rozwoju partnerskiej współpracy rodziców, prawnych opiekunów, lokalnej społeczności, organizacji pozarządowych, instytucji publicznych i innych podmiotów w działaniach społecznych na rzecz dzieci i młodzieży i ich rodziców.</w:t>
            </w:r>
          </w:p>
          <w:p w:rsidR="00DD387B" w:rsidRDefault="00DD387B" w:rsidP="00D53D21">
            <w:pPr>
              <w:rPr>
                <w:rFonts w:ascii="Times New Roman" w:hAnsi="Times New Roman" w:cs="Times New Roman"/>
              </w:rPr>
            </w:pP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Nowosielska 46 m 5, 15-617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2017-07-15; 2017-07-25</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 xml:space="preserve">2022-12-29 - uchwała o rozwiązaniu stowarzyszenia, przeznaczeniu jego środków oraz wyborze komisji </w:t>
            </w:r>
            <w:r>
              <w:rPr>
                <w:rFonts w:ascii="Times New Roman" w:hAnsi="Times New Roman" w:cs="Times New Roman"/>
              </w:rPr>
              <w:lastRenderedPageBreak/>
              <w:t>likwidacyjnej;</w:t>
            </w:r>
          </w:p>
          <w:p w:rsidR="00DD387B" w:rsidRDefault="00DD387B" w:rsidP="00D53D21">
            <w:pPr>
              <w:rPr>
                <w:rFonts w:ascii="Times New Roman" w:hAnsi="Times New Roman" w:cs="Times New Roman"/>
              </w:rPr>
            </w:pPr>
            <w:r>
              <w:rPr>
                <w:rFonts w:ascii="Times New Roman" w:hAnsi="Times New Roman" w:cs="Times New Roman"/>
              </w:rPr>
              <w:t>2023-02-28 - protokół z likwidacji Stowarzyszenia</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Emilia Rudzińska, Justyna Jóźwicka</w:t>
            </w: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ORN-VII.512.1.2023 - wykreślono 09.03.2023</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20.</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20/zw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Podlaskie Centrum Kolejowe</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24.08.2017</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tworzenie sprzyjających warunków dla rozwoju polityki na rzecz kolei;</w:t>
            </w:r>
          </w:p>
          <w:p w:rsidR="00DD387B" w:rsidRDefault="00DD387B" w:rsidP="00D53D21">
            <w:pPr>
              <w:rPr>
                <w:rFonts w:ascii="Times New Roman" w:hAnsi="Times New Roman" w:cs="Times New Roman"/>
              </w:rPr>
            </w:pPr>
            <w:r>
              <w:rPr>
                <w:rFonts w:ascii="Times New Roman" w:hAnsi="Times New Roman" w:cs="Times New Roman"/>
              </w:rPr>
              <w:t>2) wspieranie i rozwój zrównoważonego rozwoju i ekologicznego transportu, ochrony i egzekwowania praw pasażerów i użytkowników infrastruktury kolejowej;</w:t>
            </w:r>
          </w:p>
          <w:p w:rsidR="00DD387B" w:rsidRDefault="00DD387B" w:rsidP="00D53D21">
            <w:pPr>
              <w:rPr>
                <w:rFonts w:ascii="Times New Roman" w:hAnsi="Times New Roman" w:cs="Times New Roman"/>
              </w:rPr>
            </w:pPr>
            <w:r>
              <w:rPr>
                <w:rFonts w:ascii="Times New Roman" w:hAnsi="Times New Roman" w:cs="Times New Roman"/>
              </w:rPr>
              <w:t xml:space="preserve">3) wspieranie oraz podejmowanie działań na rzecz poprawy jakości infrastruktury kolejowej oraz bezpieczeństwa ruchu kolejowego, zwiększania inwestycji na </w:t>
            </w:r>
            <w:r>
              <w:rPr>
                <w:rFonts w:ascii="Times New Roman" w:hAnsi="Times New Roman" w:cs="Times New Roman"/>
              </w:rPr>
              <w:lastRenderedPageBreak/>
              <w:t>rzecz kolei oraz wydajnego wykorzystania dostępnych funduszy;</w:t>
            </w:r>
          </w:p>
          <w:p w:rsidR="00DD387B" w:rsidRDefault="00DD387B" w:rsidP="00D53D21">
            <w:pPr>
              <w:rPr>
                <w:rFonts w:ascii="Times New Roman" w:hAnsi="Times New Roman" w:cs="Times New Roman"/>
              </w:rPr>
            </w:pPr>
            <w:r>
              <w:rPr>
                <w:rFonts w:ascii="Times New Roman" w:hAnsi="Times New Roman" w:cs="Times New Roman"/>
              </w:rPr>
              <w:t>4) wspieranie oraz podejmowanie działań na rzecz zwiększenia środków pozyskiwanych z Unii Europejskiej oraz z innych źródeł w szczególności na rozwój kolei, w tym modernizację taboru i infrastruktury oraz pełnego i wydajnego ich wykorzystywania;</w:t>
            </w:r>
          </w:p>
          <w:p w:rsidR="00DD387B" w:rsidRDefault="00DD387B" w:rsidP="00D53D21">
            <w:pPr>
              <w:rPr>
                <w:rFonts w:ascii="Times New Roman" w:hAnsi="Times New Roman" w:cs="Times New Roman"/>
              </w:rPr>
            </w:pPr>
            <w:r>
              <w:rPr>
                <w:rFonts w:ascii="Times New Roman" w:hAnsi="Times New Roman" w:cs="Times New Roman"/>
              </w:rPr>
              <w:t>5) wspieranie oraz podejmowanie działań na rzecz dostosowania krajowych regulacji dotyczących zarządców infrastruktury kolejowej, jak i regulatora rynku, do przepisów prawa unijnego;</w:t>
            </w:r>
          </w:p>
          <w:p w:rsidR="00DD387B" w:rsidRDefault="00DD387B" w:rsidP="00D53D21">
            <w:pPr>
              <w:rPr>
                <w:rFonts w:ascii="Times New Roman" w:hAnsi="Times New Roman" w:cs="Times New Roman"/>
              </w:rPr>
            </w:pPr>
            <w:r>
              <w:rPr>
                <w:rFonts w:ascii="Times New Roman" w:hAnsi="Times New Roman" w:cs="Times New Roman"/>
              </w:rPr>
              <w:t>6) przygotowywanie lub opiniowanie projektów aktów normatywnych mających wpływ na rynek kolejowy w Polsce;</w:t>
            </w:r>
          </w:p>
          <w:p w:rsidR="00DD387B" w:rsidRDefault="00DD387B" w:rsidP="00D53D21">
            <w:pPr>
              <w:rPr>
                <w:rFonts w:ascii="Times New Roman" w:hAnsi="Times New Roman" w:cs="Times New Roman"/>
              </w:rPr>
            </w:pPr>
            <w:r>
              <w:rPr>
                <w:rFonts w:ascii="Times New Roman" w:hAnsi="Times New Roman" w:cs="Times New Roman"/>
              </w:rPr>
              <w:t>7) podejmowanie działań mających na celu zbliżenie polskiego prawa i przepisów związanych z transportem kolejowym (w szczególności unijnych);</w:t>
            </w:r>
          </w:p>
          <w:p w:rsidR="00DD387B" w:rsidRDefault="00DD387B" w:rsidP="00D53D21">
            <w:pPr>
              <w:rPr>
                <w:rFonts w:ascii="Times New Roman" w:hAnsi="Times New Roman" w:cs="Times New Roman"/>
              </w:rPr>
            </w:pPr>
            <w:r>
              <w:rPr>
                <w:rFonts w:ascii="Times New Roman" w:hAnsi="Times New Roman" w:cs="Times New Roman"/>
              </w:rPr>
              <w:t>8) wspieranie oraz podejmowanie inicjatyw na rzecz bezpieczeństwa na kolei i w ruchu kolejowym w Polsce;</w:t>
            </w:r>
          </w:p>
          <w:p w:rsidR="00DD387B" w:rsidRDefault="00DD387B" w:rsidP="00D53D21">
            <w:pPr>
              <w:rPr>
                <w:rFonts w:ascii="Times New Roman" w:hAnsi="Times New Roman" w:cs="Times New Roman"/>
              </w:rPr>
            </w:pPr>
            <w:r>
              <w:rPr>
                <w:rFonts w:ascii="Times New Roman" w:hAnsi="Times New Roman" w:cs="Times New Roman"/>
              </w:rPr>
              <w:t>10) wspieranie oraz podejmowanie działań przeciwko nierównemu traktowaniu uczestników rynku transportowego, w tym kolejowego;</w:t>
            </w:r>
          </w:p>
          <w:p w:rsidR="00DD387B" w:rsidRDefault="00DD387B" w:rsidP="00D53D21">
            <w:pPr>
              <w:rPr>
                <w:rFonts w:ascii="Times New Roman" w:hAnsi="Times New Roman" w:cs="Times New Roman"/>
              </w:rPr>
            </w:pPr>
            <w:r>
              <w:rPr>
                <w:rFonts w:ascii="Times New Roman" w:hAnsi="Times New Roman" w:cs="Times New Roman"/>
              </w:rPr>
              <w:t>11) poprawa wizerunku polskiego rynku kolejowego;</w:t>
            </w:r>
          </w:p>
          <w:p w:rsidR="00DD387B" w:rsidRDefault="00DD387B" w:rsidP="00D53D21">
            <w:pPr>
              <w:rPr>
                <w:rFonts w:ascii="Times New Roman" w:hAnsi="Times New Roman" w:cs="Times New Roman"/>
              </w:rPr>
            </w:pPr>
            <w:r>
              <w:rPr>
                <w:rFonts w:ascii="Times New Roman" w:hAnsi="Times New Roman" w:cs="Times New Roman"/>
              </w:rPr>
              <w:t>12) wspieranie ekologii poprzez promocję transportu zrównoważonego.</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lastRenderedPageBreak/>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swój cel poprzez:</w:t>
            </w:r>
          </w:p>
          <w:p w:rsidR="00DD387B" w:rsidRDefault="00DD387B" w:rsidP="00D53D21">
            <w:pPr>
              <w:rPr>
                <w:rFonts w:ascii="Times New Roman" w:hAnsi="Times New Roman" w:cs="Times New Roman"/>
              </w:rPr>
            </w:pPr>
            <w:r>
              <w:rPr>
                <w:rFonts w:ascii="Times New Roman" w:hAnsi="Times New Roman" w:cs="Times New Roman"/>
              </w:rPr>
              <w:t>1) współpracę z instytucjami państwowymi i samorządowymi w zakresie objętym celami Stowarzyszenia;</w:t>
            </w:r>
          </w:p>
          <w:p w:rsidR="00DD387B" w:rsidRDefault="00DD387B" w:rsidP="00D53D21">
            <w:pPr>
              <w:rPr>
                <w:rFonts w:ascii="Times New Roman" w:hAnsi="Times New Roman" w:cs="Times New Roman"/>
              </w:rPr>
            </w:pPr>
            <w:r>
              <w:rPr>
                <w:rFonts w:ascii="Times New Roman" w:hAnsi="Times New Roman" w:cs="Times New Roman"/>
              </w:rPr>
              <w:t>2) udzielanie pomocy finansowej, rzeczowej, merytorycznej lub organizacyjnej podmiotom i jednostkom, przyczyniającym się do realizacji celów określonych w punkcie 7;</w:t>
            </w:r>
          </w:p>
          <w:p w:rsidR="00DD387B" w:rsidRDefault="00DD387B" w:rsidP="00D53D21">
            <w:pPr>
              <w:rPr>
                <w:rFonts w:ascii="Times New Roman" w:hAnsi="Times New Roman" w:cs="Times New Roman"/>
              </w:rPr>
            </w:pPr>
            <w:r>
              <w:rPr>
                <w:rFonts w:ascii="Times New Roman" w:hAnsi="Times New Roman" w:cs="Times New Roman"/>
              </w:rPr>
              <w:t>3) organizowanie i wspieranie finansowe, rzeczowo-organizacyjne wymiany doświadczeń zawodowych lub naukowych w dziedzinie kolejnictwa, działalności szkoleniowej i popularyzatorskiej w kraju i za granicą;</w:t>
            </w:r>
          </w:p>
          <w:p w:rsidR="00DD387B" w:rsidRDefault="00DD387B" w:rsidP="00D53D21">
            <w:pPr>
              <w:rPr>
                <w:rFonts w:ascii="Times New Roman" w:hAnsi="Times New Roman" w:cs="Times New Roman"/>
              </w:rPr>
            </w:pPr>
            <w:r>
              <w:rPr>
                <w:rFonts w:ascii="Times New Roman" w:hAnsi="Times New Roman" w:cs="Times New Roman"/>
              </w:rPr>
              <w:t>4) organizowanie i finansowanie działalności informacyjnej, wydawniczej i wystawienniczej;</w:t>
            </w:r>
          </w:p>
          <w:p w:rsidR="00DD387B" w:rsidRDefault="00DD387B" w:rsidP="00D53D21">
            <w:pPr>
              <w:rPr>
                <w:rFonts w:ascii="Times New Roman" w:hAnsi="Times New Roman" w:cs="Times New Roman"/>
              </w:rPr>
            </w:pPr>
            <w:r>
              <w:rPr>
                <w:rFonts w:ascii="Times New Roman" w:hAnsi="Times New Roman" w:cs="Times New Roman"/>
              </w:rPr>
              <w:t>5) współpracę z osobami i instytucjami krajowymi i zagranicznymi prowadzącymi działalność w zakresie objętym celami Stowarzyszenia;</w:t>
            </w:r>
          </w:p>
          <w:p w:rsidR="00DD387B" w:rsidRDefault="00DD387B" w:rsidP="00D53D21">
            <w:pPr>
              <w:rPr>
                <w:rFonts w:ascii="Times New Roman" w:hAnsi="Times New Roman" w:cs="Times New Roman"/>
              </w:rPr>
            </w:pPr>
            <w:r>
              <w:rPr>
                <w:rFonts w:ascii="Times New Roman" w:hAnsi="Times New Roman" w:cs="Times New Roman"/>
              </w:rPr>
              <w:t xml:space="preserve">6) organizację badań, spotkań, szkoleń, prelekcji i konferencji dotyczących celu Stowarzyszenia lub służących wymianie doświadczeń osób i jednostek prowadzących działalność zbieżną z celami Stowarzyszenia, a także wspieranie </w:t>
            </w:r>
            <w:r>
              <w:rPr>
                <w:rFonts w:ascii="Times New Roman" w:hAnsi="Times New Roman" w:cs="Times New Roman"/>
              </w:rPr>
              <w:lastRenderedPageBreak/>
              <w:t>organizacyjne, finansowe i intelektualne takich przedsięwzięć i podmiotów oraz osób zamierzających tworzyć organizacje o podobnym do Stowarzyszenia profilu działania;</w:t>
            </w:r>
          </w:p>
          <w:p w:rsidR="00DD387B" w:rsidRDefault="00DD387B" w:rsidP="00D53D21">
            <w:pPr>
              <w:rPr>
                <w:rFonts w:ascii="Times New Roman" w:hAnsi="Times New Roman" w:cs="Times New Roman"/>
              </w:rPr>
            </w:pPr>
            <w:r>
              <w:rPr>
                <w:rFonts w:ascii="Times New Roman" w:hAnsi="Times New Roman" w:cs="Times New Roman"/>
              </w:rPr>
              <w:t>7) prowadzenie baz danych lub portali internetowych związanych z celami Stowarzyszenia;</w:t>
            </w:r>
          </w:p>
          <w:p w:rsidR="00DD387B" w:rsidRDefault="00DD387B" w:rsidP="00D53D21">
            <w:pPr>
              <w:rPr>
                <w:rFonts w:ascii="Times New Roman" w:hAnsi="Times New Roman" w:cs="Times New Roman"/>
              </w:rPr>
            </w:pPr>
            <w:r>
              <w:rPr>
                <w:rFonts w:ascii="Times New Roman" w:hAnsi="Times New Roman" w:cs="Times New Roman"/>
              </w:rPr>
              <w:t>8) promocję w mediach, a także za pomocą wydawnictw i innych form wiedzy w zakresie objętym celami Stowarzyszenia;</w:t>
            </w:r>
          </w:p>
          <w:p w:rsidR="00DD387B" w:rsidRDefault="00DD387B" w:rsidP="00D53D21">
            <w:pPr>
              <w:rPr>
                <w:rFonts w:ascii="Times New Roman" w:hAnsi="Times New Roman" w:cs="Times New Roman"/>
              </w:rPr>
            </w:pPr>
            <w:r>
              <w:rPr>
                <w:rFonts w:ascii="Times New Roman" w:hAnsi="Times New Roman" w:cs="Times New Roman"/>
              </w:rPr>
              <w:t>9) gromadzenie pamiątek oraz eksponatów.</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Promienna 2, 15-720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 do reprezentowania Stowarzyszenia, w szczególności zaciągania zobowiązań majątkowych wymagane są podpisy dwóch członków Zarządu działających łącznie w tym Prezesa.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Maras Rafał Ryszard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Wróbel Marcin Adam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Grodzki Jerzy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2017-08-21</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ORN-VII.512.30.2024</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21.</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21/zw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Innowacyjna Polska</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29.08.2017</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wspieranie i rozwój zrównoważonego i ekologicznego transportu;</w:t>
            </w:r>
          </w:p>
          <w:p w:rsidR="00DD387B" w:rsidRDefault="00DD387B" w:rsidP="00D53D21">
            <w:pPr>
              <w:rPr>
                <w:rFonts w:ascii="Times New Roman" w:hAnsi="Times New Roman" w:cs="Times New Roman"/>
              </w:rPr>
            </w:pPr>
            <w:r>
              <w:rPr>
                <w:rFonts w:ascii="Times New Roman" w:hAnsi="Times New Roman" w:cs="Times New Roman"/>
              </w:rPr>
              <w:t>2. pomoc społeczna, w tym pomoc rodzinom i osobom w trudnej sytuacji życiowej oraz wyrównywanie szans tych rodzin i osób;</w:t>
            </w:r>
          </w:p>
          <w:p w:rsidR="00DD387B" w:rsidRDefault="00DD387B" w:rsidP="00D53D21">
            <w:pPr>
              <w:rPr>
                <w:rFonts w:ascii="Times New Roman" w:hAnsi="Times New Roman" w:cs="Times New Roman"/>
              </w:rPr>
            </w:pPr>
            <w:r>
              <w:rPr>
                <w:rFonts w:ascii="Times New Roman" w:hAnsi="Times New Roman" w:cs="Times New Roman"/>
              </w:rPr>
              <w:t>3. działalność na rzecz integracji i reintegracji zawodowej i społecznej osób zagrożonych wykluczeniem społecznym;</w:t>
            </w:r>
          </w:p>
          <w:p w:rsidR="00DD387B" w:rsidRDefault="00DD387B" w:rsidP="00D53D21">
            <w:pPr>
              <w:rPr>
                <w:rFonts w:ascii="Times New Roman" w:hAnsi="Times New Roman" w:cs="Times New Roman"/>
              </w:rPr>
            </w:pPr>
            <w:r>
              <w:rPr>
                <w:rFonts w:ascii="Times New Roman" w:hAnsi="Times New Roman" w:cs="Times New Roman"/>
              </w:rPr>
              <w:t>4. działalność charytatywna;</w:t>
            </w:r>
          </w:p>
          <w:p w:rsidR="00DD387B" w:rsidRDefault="00DD387B" w:rsidP="00D53D21">
            <w:pPr>
              <w:rPr>
                <w:rFonts w:ascii="Times New Roman" w:hAnsi="Times New Roman" w:cs="Times New Roman"/>
              </w:rPr>
            </w:pPr>
            <w:r>
              <w:rPr>
                <w:rFonts w:ascii="Times New Roman" w:hAnsi="Times New Roman" w:cs="Times New Roman"/>
              </w:rPr>
              <w:t>5. podtrzymywanie i upowszechnianie tradycji narodowej, pielęgnowanie polskości oraz rozwoju świadomości narodowej, obywatelskiej i kulturowej;</w:t>
            </w:r>
          </w:p>
          <w:p w:rsidR="00DD387B" w:rsidRDefault="00DD387B" w:rsidP="00D53D21">
            <w:pPr>
              <w:rPr>
                <w:rFonts w:ascii="Times New Roman" w:hAnsi="Times New Roman" w:cs="Times New Roman"/>
              </w:rPr>
            </w:pPr>
            <w:r>
              <w:rPr>
                <w:rFonts w:ascii="Times New Roman" w:hAnsi="Times New Roman" w:cs="Times New Roman"/>
              </w:rPr>
              <w:t>6. działalność na rzecz mniejszości narodowych i etnicznych oraz języka regionalnego;</w:t>
            </w:r>
          </w:p>
          <w:p w:rsidR="00DD387B" w:rsidRDefault="00DD387B" w:rsidP="00D53D21">
            <w:pPr>
              <w:rPr>
                <w:rFonts w:ascii="Times New Roman" w:hAnsi="Times New Roman" w:cs="Times New Roman"/>
              </w:rPr>
            </w:pPr>
            <w:r>
              <w:rPr>
                <w:rFonts w:ascii="Times New Roman" w:hAnsi="Times New Roman" w:cs="Times New Roman"/>
              </w:rPr>
              <w:t>7. ochrona i promocja zdrowia;</w:t>
            </w:r>
          </w:p>
          <w:p w:rsidR="00DD387B" w:rsidRDefault="00DD387B" w:rsidP="00D53D21">
            <w:pPr>
              <w:rPr>
                <w:rFonts w:ascii="Times New Roman" w:hAnsi="Times New Roman" w:cs="Times New Roman"/>
              </w:rPr>
            </w:pPr>
            <w:r>
              <w:rPr>
                <w:rFonts w:ascii="Times New Roman" w:hAnsi="Times New Roman" w:cs="Times New Roman"/>
              </w:rPr>
              <w:t>8. działalność na rzecz osób niepełnosprawnych;</w:t>
            </w:r>
          </w:p>
          <w:p w:rsidR="00DD387B" w:rsidRDefault="00DD387B" w:rsidP="00D53D21">
            <w:pPr>
              <w:rPr>
                <w:rFonts w:ascii="Times New Roman" w:hAnsi="Times New Roman" w:cs="Times New Roman"/>
              </w:rPr>
            </w:pPr>
            <w:r>
              <w:rPr>
                <w:rFonts w:ascii="Times New Roman" w:hAnsi="Times New Roman" w:cs="Times New Roman"/>
              </w:rPr>
              <w:lastRenderedPageBreak/>
              <w:t>9. promocja zatrudnienia i aktywizacji zawodowej osób pozostających bez pracy i zagrożonych zwolnieniem z pracy;</w:t>
            </w:r>
          </w:p>
          <w:p w:rsidR="00DD387B" w:rsidRDefault="00DD387B" w:rsidP="00D53D21">
            <w:pPr>
              <w:rPr>
                <w:rFonts w:ascii="Times New Roman" w:hAnsi="Times New Roman" w:cs="Times New Roman"/>
              </w:rPr>
            </w:pPr>
            <w:r>
              <w:rPr>
                <w:rFonts w:ascii="Times New Roman" w:hAnsi="Times New Roman" w:cs="Times New Roman"/>
              </w:rPr>
              <w:t>10. działalność na rzecz równych praw kobiet i mężczyzn;</w:t>
            </w:r>
          </w:p>
          <w:p w:rsidR="00DD387B" w:rsidRDefault="00DD387B" w:rsidP="00D53D21">
            <w:pPr>
              <w:rPr>
                <w:rFonts w:ascii="Times New Roman" w:hAnsi="Times New Roman" w:cs="Times New Roman"/>
              </w:rPr>
            </w:pPr>
            <w:r>
              <w:rPr>
                <w:rFonts w:ascii="Times New Roman" w:hAnsi="Times New Roman" w:cs="Times New Roman"/>
              </w:rPr>
              <w:t>11. działalność na rzecz osób w wieku emerytalnym;</w:t>
            </w:r>
          </w:p>
          <w:p w:rsidR="00DD387B" w:rsidRDefault="00DD387B" w:rsidP="00D53D21">
            <w:pPr>
              <w:rPr>
                <w:rFonts w:ascii="Times New Roman" w:hAnsi="Times New Roman" w:cs="Times New Roman"/>
              </w:rPr>
            </w:pPr>
            <w:r>
              <w:rPr>
                <w:rFonts w:ascii="Times New Roman" w:hAnsi="Times New Roman" w:cs="Times New Roman"/>
              </w:rPr>
              <w:t>12. działalność wspomagająca rozwój gospodarczy, w tym rozwój przedsiębiorczości;</w:t>
            </w:r>
          </w:p>
          <w:p w:rsidR="00DD387B" w:rsidRDefault="00DD387B" w:rsidP="00D53D21">
            <w:pPr>
              <w:rPr>
                <w:rFonts w:ascii="Times New Roman" w:hAnsi="Times New Roman" w:cs="Times New Roman"/>
              </w:rPr>
            </w:pPr>
            <w:r>
              <w:rPr>
                <w:rFonts w:ascii="Times New Roman" w:hAnsi="Times New Roman" w:cs="Times New Roman"/>
              </w:rPr>
              <w:t>13. działalność wspomagająca rozwój techniki , wynalazczości i innowacyjności oraz rozpowszechnianie i wdrażanie nowych rozwiązań technicznych w praktyce gospodarczej;</w:t>
            </w:r>
          </w:p>
          <w:p w:rsidR="00DD387B" w:rsidRDefault="00DD387B" w:rsidP="00D53D21">
            <w:pPr>
              <w:rPr>
                <w:rFonts w:ascii="Times New Roman" w:hAnsi="Times New Roman" w:cs="Times New Roman"/>
              </w:rPr>
            </w:pPr>
            <w:r>
              <w:rPr>
                <w:rFonts w:ascii="Times New Roman" w:hAnsi="Times New Roman" w:cs="Times New Roman"/>
              </w:rPr>
              <w:t>14. działalność wspomagająca rozwój wspólnot i społeczności lokalnych;</w:t>
            </w:r>
          </w:p>
          <w:p w:rsidR="00DD387B" w:rsidRDefault="00DD387B" w:rsidP="00D53D21">
            <w:pPr>
              <w:rPr>
                <w:rFonts w:ascii="Times New Roman" w:hAnsi="Times New Roman" w:cs="Times New Roman"/>
              </w:rPr>
            </w:pPr>
            <w:r>
              <w:rPr>
                <w:rFonts w:ascii="Times New Roman" w:hAnsi="Times New Roman" w:cs="Times New Roman"/>
              </w:rPr>
              <w:t>15. działalność na rzecz nauki, szkolnictwa wyższego, edukacji, oświaty i wychowania;</w:t>
            </w:r>
          </w:p>
          <w:p w:rsidR="00DD387B" w:rsidRDefault="00DD387B" w:rsidP="00D53D21">
            <w:pPr>
              <w:rPr>
                <w:rFonts w:ascii="Times New Roman" w:hAnsi="Times New Roman" w:cs="Times New Roman"/>
              </w:rPr>
            </w:pPr>
            <w:r>
              <w:rPr>
                <w:rFonts w:ascii="Times New Roman" w:hAnsi="Times New Roman" w:cs="Times New Roman"/>
              </w:rPr>
              <w:t>16. działalność na rzecz wypoczynku dzieci i młodzieży;</w:t>
            </w:r>
          </w:p>
          <w:p w:rsidR="00DD387B" w:rsidRDefault="00DD387B" w:rsidP="00D53D21">
            <w:pPr>
              <w:rPr>
                <w:rFonts w:ascii="Times New Roman" w:hAnsi="Times New Roman" w:cs="Times New Roman"/>
              </w:rPr>
            </w:pPr>
            <w:r>
              <w:rPr>
                <w:rFonts w:ascii="Times New Roman" w:hAnsi="Times New Roman" w:cs="Times New Roman"/>
              </w:rPr>
              <w:t>17. działalność na rzecz kultury, sztuki, ochrony dóbr kultury i dziedzictwa narodowego;</w:t>
            </w:r>
          </w:p>
          <w:p w:rsidR="00DD387B" w:rsidRDefault="00DD387B" w:rsidP="00D53D21">
            <w:pPr>
              <w:rPr>
                <w:rFonts w:ascii="Times New Roman" w:hAnsi="Times New Roman" w:cs="Times New Roman"/>
              </w:rPr>
            </w:pPr>
            <w:r>
              <w:rPr>
                <w:rFonts w:ascii="Times New Roman" w:hAnsi="Times New Roman" w:cs="Times New Roman"/>
              </w:rPr>
              <w:t>18. działalność na rzecz wspierania i upowszechniania kultury fizycznej;</w:t>
            </w:r>
          </w:p>
          <w:p w:rsidR="00DD387B" w:rsidRDefault="00DD387B" w:rsidP="00D53D21">
            <w:pPr>
              <w:rPr>
                <w:rFonts w:ascii="Times New Roman" w:hAnsi="Times New Roman" w:cs="Times New Roman"/>
              </w:rPr>
            </w:pPr>
            <w:r>
              <w:rPr>
                <w:rFonts w:ascii="Times New Roman" w:hAnsi="Times New Roman" w:cs="Times New Roman"/>
              </w:rPr>
              <w:t>19. działalność na rzecz ekologii i ochrony zwierząt oraz ochrony dziedzictwa przyrodniczego;</w:t>
            </w:r>
          </w:p>
          <w:p w:rsidR="00DD387B" w:rsidRDefault="00DD387B" w:rsidP="00D53D21">
            <w:pPr>
              <w:rPr>
                <w:rFonts w:ascii="Times New Roman" w:hAnsi="Times New Roman" w:cs="Times New Roman"/>
              </w:rPr>
            </w:pPr>
            <w:r>
              <w:rPr>
                <w:rFonts w:ascii="Times New Roman" w:hAnsi="Times New Roman" w:cs="Times New Roman"/>
              </w:rPr>
              <w:t>20. działalność na rzecz turystyki i krajoznawstwa;</w:t>
            </w:r>
          </w:p>
          <w:p w:rsidR="00DD387B" w:rsidRDefault="00DD387B" w:rsidP="00D53D21">
            <w:pPr>
              <w:rPr>
                <w:rFonts w:ascii="Times New Roman" w:hAnsi="Times New Roman" w:cs="Times New Roman"/>
              </w:rPr>
            </w:pPr>
            <w:r>
              <w:rPr>
                <w:rFonts w:ascii="Times New Roman" w:hAnsi="Times New Roman" w:cs="Times New Roman"/>
              </w:rPr>
              <w:t>21. działalność na rzecz porządku i bezpieczeństwa publicznego;</w:t>
            </w:r>
          </w:p>
          <w:p w:rsidR="00DD387B" w:rsidRDefault="00DD387B" w:rsidP="00D53D21">
            <w:pPr>
              <w:rPr>
                <w:rFonts w:ascii="Times New Roman" w:hAnsi="Times New Roman" w:cs="Times New Roman"/>
              </w:rPr>
            </w:pPr>
            <w:r>
              <w:rPr>
                <w:rFonts w:ascii="Times New Roman" w:hAnsi="Times New Roman" w:cs="Times New Roman"/>
              </w:rPr>
              <w:t xml:space="preserve">22. działalność na rzecz </w:t>
            </w:r>
            <w:r>
              <w:rPr>
                <w:rFonts w:ascii="Times New Roman" w:hAnsi="Times New Roman" w:cs="Times New Roman"/>
              </w:rPr>
              <w:lastRenderedPageBreak/>
              <w:t>obronności państwa i działalności Sił Zbrojnych Rzeczypospolitej Polskiej;</w:t>
            </w:r>
          </w:p>
          <w:p w:rsidR="00DD387B" w:rsidRDefault="00DD387B" w:rsidP="00D53D21">
            <w:pPr>
              <w:rPr>
                <w:rFonts w:ascii="Times New Roman" w:hAnsi="Times New Roman" w:cs="Times New Roman"/>
              </w:rPr>
            </w:pPr>
            <w:r>
              <w:rPr>
                <w:rFonts w:ascii="Times New Roman" w:hAnsi="Times New Roman" w:cs="Times New Roman"/>
              </w:rPr>
              <w:t>23. działalność na rzecz upowszechniania i ochrony wolności i praw człowieka oraz swobód obywatelskich, a także działań wspomagających rozwój demokracji;</w:t>
            </w:r>
          </w:p>
          <w:p w:rsidR="00DD387B" w:rsidRDefault="00DD387B" w:rsidP="00D53D21">
            <w:pPr>
              <w:rPr>
                <w:rFonts w:ascii="Times New Roman" w:hAnsi="Times New Roman" w:cs="Times New Roman"/>
              </w:rPr>
            </w:pPr>
            <w:r>
              <w:rPr>
                <w:rFonts w:ascii="Times New Roman" w:hAnsi="Times New Roman" w:cs="Times New Roman"/>
              </w:rPr>
              <w:t>24. działalność na rzecz ratownictwa i ochrony ludności;</w:t>
            </w:r>
          </w:p>
          <w:p w:rsidR="00DD387B" w:rsidRDefault="00DD387B" w:rsidP="00D53D21">
            <w:pPr>
              <w:rPr>
                <w:rFonts w:ascii="Times New Roman" w:hAnsi="Times New Roman" w:cs="Times New Roman"/>
              </w:rPr>
            </w:pPr>
            <w:r>
              <w:rPr>
                <w:rFonts w:ascii="Times New Roman" w:hAnsi="Times New Roman" w:cs="Times New Roman"/>
              </w:rPr>
              <w:t>25. pomoc ofiarom katastrof, klęsk żywiołowych, konfliktów zbrojnych i wojen;</w:t>
            </w:r>
          </w:p>
          <w:p w:rsidR="00DD387B" w:rsidRDefault="00DD387B" w:rsidP="00D53D21">
            <w:pPr>
              <w:rPr>
                <w:rFonts w:ascii="Times New Roman" w:hAnsi="Times New Roman" w:cs="Times New Roman"/>
              </w:rPr>
            </w:pPr>
            <w:r>
              <w:rPr>
                <w:rFonts w:ascii="Times New Roman" w:hAnsi="Times New Roman" w:cs="Times New Roman"/>
              </w:rPr>
              <w:t>26. upowszechnianie i ochrona praw konsumentów;</w:t>
            </w:r>
          </w:p>
          <w:p w:rsidR="00DD387B" w:rsidRDefault="00DD387B" w:rsidP="00D53D21">
            <w:pPr>
              <w:rPr>
                <w:rFonts w:ascii="Times New Roman" w:hAnsi="Times New Roman" w:cs="Times New Roman"/>
              </w:rPr>
            </w:pPr>
            <w:r>
              <w:rPr>
                <w:rFonts w:ascii="Times New Roman" w:hAnsi="Times New Roman" w:cs="Times New Roman"/>
              </w:rPr>
              <w:t>27. działalność na rzecz integracji europejskiej oraz rozwijania kontaktów i współpracy między społeczeństwami;</w:t>
            </w:r>
          </w:p>
          <w:p w:rsidR="00DD387B" w:rsidRDefault="00DD387B" w:rsidP="00D53D21">
            <w:pPr>
              <w:rPr>
                <w:rFonts w:ascii="Times New Roman" w:hAnsi="Times New Roman" w:cs="Times New Roman"/>
              </w:rPr>
            </w:pPr>
            <w:r>
              <w:rPr>
                <w:rFonts w:ascii="Times New Roman" w:hAnsi="Times New Roman" w:cs="Times New Roman"/>
              </w:rPr>
              <w:t>28. promocja i organizacja wolontariatu;</w:t>
            </w:r>
          </w:p>
          <w:p w:rsidR="00DD387B" w:rsidRDefault="00DD387B" w:rsidP="00D53D21">
            <w:pPr>
              <w:rPr>
                <w:rFonts w:ascii="Times New Roman" w:hAnsi="Times New Roman" w:cs="Times New Roman"/>
              </w:rPr>
            </w:pPr>
            <w:r>
              <w:rPr>
                <w:rFonts w:ascii="Times New Roman" w:hAnsi="Times New Roman" w:cs="Times New Roman"/>
              </w:rPr>
              <w:t>29. działalność na rzecz kombatantów i osób represjonowanych;</w:t>
            </w:r>
          </w:p>
          <w:p w:rsidR="00DD387B" w:rsidRDefault="00DD387B" w:rsidP="00D53D21">
            <w:pPr>
              <w:rPr>
                <w:rFonts w:ascii="Times New Roman" w:hAnsi="Times New Roman" w:cs="Times New Roman"/>
              </w:rPr>
            </w:pPr>
            <w:r>
              <w:rPr>
                <w:rFonts w:ascii="Times New Roman" w:hAnsi="Times New Roman" w:cs="Times New Roman"/>
              </w:rPr>
              <w:t>30. działalność na rzecz rodziny, macierzyństwa, rodzicielstwa, upowszechniania i ochrony praw dziecka;</w:t>
            </w:r>
          </w:p>
          <w:p w:rsidR="00DD387B" w:rsidRDefault="00DD387B" w:rsidP="00D53D21">
            <w:pPr>
              <w:rPr>
                <w:rFonts w:ascii="Times New Roman" w:hAnsi="Times New Roman" w:cs="Times New Roman"/>
              </w:rPr>
            </w:pPr>
            <w:r>
              <w:rPr>
                <w:rFonts w:ascii="Times New Roman" w:hAnsi="Times New Roman" w:cs="Times New Roman"/>
              </w:rPr>
              <w:t>31. przeciwdziałanie uzależnieniom i patologiom społecznym.</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1. prowadzenie i wspieranie działalności edukacyjnej, informacyjnej, internetowej, wydawniczej, promocyjnej, medialnej, tłumaczeniowej, organizacyjnej oraz </w:t>
            </w:r>
            <w:r>
              <w:rPr>
                <w:rFonts w:ascii="Times New Roman" w:hAnsi="Times New Roman" w:cs="Times New Roman"/>
              </w:rPr>
              <w:lastRenderedPageBreak/>
              <w:t>monitoringu;</w:t>
            </w:r>
          </w:p>
          <w:p w:rsidR="00DD387B" w:rsidRDefault="00DD387B" w:rsidP="00D53D21">
            <w:pPr>
              <w:rPr>
                <w:rFonts w:ascii="Times New Roman" w:hAnsi="Times New Roman" w:cs="Times New Roman"/>
              </w:rPr>
            </w:pPr>
            <w:r>
              <w:rPr>
                <w:rFonts w:ascii="Times New Roman" w:hAnsi="Times New Roman" w:cs="Times New Roman"/>
              </w:rPr>
              <w:t>2. organizowanie kampanii informacyjno - edukacyjnej;</w:t>
            </w:r>
          </w:p>
          <w:p w:rsidR="00DD387B" w:rsidRDefault="00DD387B" w:rsidP="00D53D21">
            <w:pPr>
              <w:rPr>
                <w:rFonts w:ascii="Times New Roman" w:hAnsi="Times New Roman" w:cs="Times New Roman"/>
              </w:rPr>
            </w:pPr>
            <w:r>
              <w:rPr>
                <w:rFonts w:ascii="Times New Roman" w:hAnsi="Times New Roman" w:cs="Times New Roman"/>
              </w:rPr>
              <w:t>3. przygotowanie raportów, analiz, ekspertyz, dokumentacji, programów i innych tego typu materiałów;</w:t>
            </w:r>
          </w:p>
          <w:p w:rsidR="00DD387B" w:rsidRDefault="00DD387B" w:rsidP="00D53D21">
            <w:pPr>
              <w:rPr>
                <w:rFonts w:ascii="Times New Roman" w:hAnsi="Times New Roman" w:cs="Times New Roman"/>
              </w:rPr>
            </w:pPr>
            <w:r>
              <w:rPr>
                <w:rFonts w:ascii="Times New Roman" w:hAnsi="Times New Roman" w:cs="Times New Roman"/>
              </w:rPr>
              <w:t>4. organizowanie (w tym współuczestnictwo): wykładów, konferencji, szkoleń, jak również innych form działalności edukacyjnej i oświatowej;</w:t>
            </w:r>
          </w:p>
          <w:p w:rsidR="00DD387B" w:rsidRDefault="00DD387B" w:rsidP="00D53D21">
            <w:pPr>
              <w:rPr>
                <w:rFonts w:ascii="Times New Roman" w:hAnsi="Times New Roman" w:cs="Times New Roman"/>
              </w:rPr>
            </w:pPr>
            <w:r>
              <w:rPr>
                <w:rFonts w:ascii="Times New Roman" w:hAnsi="Times New Roman" w:cs="Times New Roman"/>
              </w:rPr>
              <w:t>5. organizowanie (w tym współuczestnictwo): wystaw, festynów, koncertów, festiwali, imprez, konkursów, itp.;</w:t>
            </w:r>
          </w:p>
          <w:p w:rsidR="00DD387B" w:rsidRDefault="00DD387B" w:rsidP="00D53D21">
            <w:pPr>
              <w:rPr>
                <w:rFonts w:ascii="Times New Roman" w:hAnsi="Times New Roman" w:cs="Times New Roman"/>
              </w:rPr>
            </w:pPr>
            <w:r>
              <w:rPr>
                <w:rFonts w:ascii="Times New Roman" w:hAnsi="Times New Roman" w:cs="Times New Roman"/>
              </w:rPr>
              <w:t>6. organizowanie (w tym także współuczestnictwo): obozów, rajdów i wyjazdów turystycznych, itp.;</w:t>
            </w:r>
          </w:p>
          <w:p w:rsidR="00DD387B" w:rsidRDefault="00DD387B" w:rsidP="00D53D21">
            <w:pPr>
              <w:rPr>
                <w:rFonts w:ascii="Times New Roman" w:hAnsi="Times New Roman" w:cs="Times New Roman"/>
              </w:rPr>
            </w:pPr>
            <w:r>
              <w:rPr>
                <w:rFonts w:ascii="Times New Roman" w:hAnsi="Times New Roman" w:cs="Times New Roman"/>
              </w:rPr>
              <w:t>7. upowszechnianie, publikowanie i wydawanie w internecie, w środkach masowego przekazu, w formie audycji radiowych lub telewizyjnych, filmów telewizyjnych, artykułów prasowych oraz reportaży, wywiadów w prasie, radio i telewizji, i za pomocą wydawnictw w zakresie objętym celami stowarzyszenia;</w:t>
            </w:r>
          </w:p>
          <w:p w:rsidR="00DD387B" w:rsidRDefault="00DD387B" w:rsidP="00D53D21">
            <w:pPr>
              <w:rPr>
                <w:rFonts w:ascii="Times New Roman" w:hAnsi="Times New Roman" w:cs="Times New Roman"/>
              </w:rPr>
            </w:pPr>
            <w:r>
              <w:rPr>
                <w:rFonts w:ascii="Times New Roman" w:hAnsi="Times New Roman" w:cs="Times New Roman"/>
              </w:rPr>
              <w:t>8. utworzenie i prowadzenie schroniska młodzieżowego;</w:t>
            </w:r>
          </w:p>
          <w:p w:rsidR="00DD387B" w:rsidRDefault="00DD387B" w:rsidP="00D53D21">
            <w:pPr>
              <w:rPr>
                <w:rFonts w:ascii="Times New Roman" w:hAnsi="Times New Roman" w:cs="Times New Roman"/>
              </w:rPr>
            </w:pPr>
            <w:r>
              <w:rPr>
                <w:rFonts w:ascii="Times New Roman" w:hAnsi="Times New Roman" w:cs="Times New Roman"/>
              </w:rPr>
              <w:t>9. podejmowanie wielokierunkowych działań na rzecz ochrony środowiska oraz proekologicznego planowania przestrzennego (a w konsekwencji zdrowia i życia ludzi);</w:t>
            </w:r>
          </w:p>
          <w:p w:rsidR="00DD387B" w:rsidRDefault="00DD387B" w:rsidP="00D53D21">
            <w:pPr>
              <w:rPr>
                <w:rFonts w:ascii="Times New Roman" w:hAnsi="Times New Roman" w:cs="Times New Roman"/>
              </w:rPr>
            </w:pPr>
            <w:r>
              <w:rPr>
                <w:rFonts w:ascii="Times New Roman" w:hAnsi="Times New Roman" w:cs="Times New Roman"/>
              </w:rPr>
              <w:t xml:space="preserve">10. gromadzenie pamiątek, eksponatów oraz opracowywanie materiałów służących </w:t>
            </w:r>
            <w:r>
              <w:rPr>
                <w:rFonts w:ascii="Times New Roman" w:hAnsi="Times New Roman" w:cs="Times New Roman"/>
              </w:rPr>
              <w:lastRenderedPageBreak/>
              <w:t>realizacji celów statutowych;</w:t>
            </w:r>
          </w:p>
          <w:p w:rsidR="00DD387B" w:rsidRDefault="00DD387B" w:rsidP="00D53D21">
            <w:pPr>
              <w:rPr>
                <w:rFonts w:ascii="Times New Roman" w:hAnsi="Times New Roman" w:cs="Times New Roman"/>
              </w:rPr>
            </w:pPr>
            <w:r>
              <w:rPr>
                <w:rFonts w:ascii="Times New Roman" w:hAnsi="Times New Roman" w:cs="Times New Roman"/>
              </w:rPr>
              <w:t>11. rozpowszechnianie wiedzy o zasadach bezpiecznego uczestnictwa w ruchu drogowym, działania na rzecz poprawy bezpieczeństwa ruchu drogowego ze szczególnym uwzględnieniem ruchu rowerowego, w tym pomoc niezmotoryzowanym ofiarom wypadków drogowych;</w:t>
            </w:r>
          </w:p>
          <w:p w:rsidR="00DD387B" w:rsidRDefault="00DD387B" w:rsidP="00D53D21">
            <w:pPr>
              <w:rPr>
                <w:rFonts w:ascii="Times New Roman" w:hAnsi="Times New Roman" w:cs="Times New Roman"/>
              </w:rPr>
            </w:pPr>
            <w:r>
              <w:rPr>
                <w:rFonts w:ascii="Times New Roman" w:hAnsi="Times New Roman" w:cs="Times New Roman"/>
              </w:rPr>
              <w:t>12. działania propagujące język Esperanto jako twór do szerzenia miłości, przyjaźni, nadziei i tolerancji, a także jako najlepszego środka do promocji miasta Białegostoku oraz rozwoju aktywnej turystyki;</w:t>
            </w:r>
          </w:p>
          <w:p w:rsidR="00DD387B" w:rsidRDefault="00DD387B" w:rsidP="00D53D21">
            <w:pPr>
              <w:rPr>
                <w:rFonts w:ascii="Times New Roman" w:hAnsi="Times New Roman" w:cs="Times New Roman"/>
              </w:rPr>
            </w:pPr>
            <w:r>
              <w:rPr>
                <w:rFonts w:ascii="Times New Roman" w:hAnsi="Times New Roman" w:cs="Times New Roman"/>
              </w:rPr>
              <w:t>13. udzielanie pomocy finansowej, rzeczowej, merytorycznej i organizacyjnej podmiotom i jednostkom, przyczyniającym się do realizacji celu, określonego w paragrafie 2;</w:t>
            </w:r>
          </w:p>
          <w:p w:rsidR="00DD387B" w:rsidRDefault="00DD387B" w:rsidP="00D53D21">
            <w:pPr>
              <w:rPr>
                <w:rFonts w:ascii="Times New Roman" w:hAnsi="Times New Roman" w:cs="Times New Roman"/>
              </w:rPr>
            </w:pPr>
            <w:r>
              <w:rPr>
                <w:rFonts w:ascii="Times New Roman" w:hAnsi="Times New Roman" w:cs="Times New Roman"/>
              </w:rPr>
              <w:t>14. prowadzenie fachowego doradztwa;</w:t>
            </w:r>
          </w:p>
          <w:p w:rsidR="00DD387B" w:rsidRDefault="00DD387B" w:rsidP="00D53D21">
            <w:pPr>
              <w:rPr>
                <w:rFonts w:ascii="Times New Roman" w:hAnsi="Times New Roman" w:cs="Times New Roman"/>
              </w:rPr>
            </w:pPr>
            <w:r>
              <w:rPr>
                <w:rFonts w:ascii="Times New Roman" w:hAnsi="Times New Roman" w:cs="Times New Roman"/>
              </w:rPr>
              <w:t>15. działanie na rzecz tworzenia infrastruktury dla ruchu rowerowego;</w:t>
            </w:r>
          </w:p>
          <w:p w:rsidR="00DD387B" w:rsidRDefault="00DD387B" w:rsidP="00D53D21">
            <w:pPr>
              <w:rPr>
                <w:rFonts w:ascii="Times New Roman" w:hAnsi="Times New Roman" w:cs="Times New Roman"/>
              </w:rPr>
            </w:pPr>
            <w:r>
              <w:rPr>
                <w:rFonts w:ascii="Times New Roman" w:hAnsi="Times New Roman" w:cs="Times New Roman"/>
              </w:rPr>
              <w:t>16. kształtowanie nowego wizerunku otoczenia w oparciu o zasady rozwoju społecznego, gospodarczego, ekorozwoju, ekologii i ochrony środowiska, wzajemnych relacji;</w:t>
            </w:r>
          </w:p>
          <w:p w:rsidR="00DD387B" w:rsidRDefault="00DD387B" w:rsidP="00D53D21">
            <w:pPr>
              <w:rPr>
                <w:rFonts w:ascii="Times New Roman" w:hAnsi="Times New Roman" w:cs="Times New Roman"/>
              </w:rPr>
            </w:pPr>
            <w:r>
              <w:rPr>
                <w:rFonts w:ascii="Times New Roman" w:hAnsi="Times New Roman" w:cs="Times New Roman"/>
              </w:rPr>
              <w:t xml:space="preserve">17. współpraca z osobami i instytucjami krajowymi i zagranicznymi prowadzącymi działalność w zakresie objętym celami stowarzyszenia, w </w:t>
            </w:r>
            <w:r>
              <w:rPr>
                <w:rFonts w:ascii="Times New Roman" w:hAnsi="Times New Roman" w:cs="Times New Roman"/>
              </w:rPr>
              <w:lastRenderedPageBreak/>
              <w:t>tym opcjonalne popieranie ich inicjatyw.</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Rumiankowa 14/4, 15-665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Kosno Rafał Marcin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2017-08-17</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ORN-II.512.74.2018</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22.</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22/zw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Jaroszówka</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04.09.2017</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11.12.2017</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wspieranie i rozwój zrównoważonego i ekologicznego transportu;</w:t>
            </w:r>
          </w:p>
          <w:p w:rsidR="00DD387B" w:rsidRDefault="00DD387B" w:rsidP="00D53D21">
            <w:pPr>
              <w:rPr>
                <w:rFonts w:ascii="Times New Roman" w:hAnsi="Times New Roman" w:cs="Times New Roman"/>
              </w:rPr>
            </w:pPr>
            <w:r>
              <w:rPr>
                <w:rFonts w:ascii="Times New Roman" w:hAnsi="Times New Roman" w:cs="Times New Roman"/>
              </w:rPr>
              <w:t>2. pomoc społeczna, w tym pomoc rodzinom i osobom w trudnej sytuacji życiowej oraz wyrównywanie szans tych rodzin i osób;</w:t>
            </w:r>
          </w:p>
          <w:p w:rsidR="00DD387B" w:rsidRDefault="00DD387B" w:rsidP="00D53D21">
            <w:pPr>
              <w:rPr>
                <w:rFonts w:ascii="Times New Roman" w:hAnsi="Times New Roman" w:cs="Times New Roman"/>
              </w:rPr>
            </w:pPr>
            <w:r>
              <w:rPr>
                <w:rFonts w:ascii="Times New Roman" w:hAnsi="Times New Roman" w:cs="Times New Roman"/>
              </w:rPr>
              <w:t>3. działalność na rzecz integracji i reintegracji zawodowej i społecznej osób zagrożonych wykluczeniem społecznym;</w:t>
            </w:r>
          </w:p>
          <w:p w:rsidR="00DD387B" w:rsidRDefault="00DD387B" w:rsidP="00D53D21">
            <w:pPr>
              <w:rPr>
                <w:rFonts w:ascii="Times New Roman" w:hAnsi="Times New Roman" w:cs="Times New Roman"/>
              </w:rPr>
            </w:pPr>
            <w:r>
              <w:rPr>
                <w:rFonts w:ascii="Times New Roman" w:hAnsi="Times New Roman" w:cs="Times New Roman"/>
              </w:rPr>
              <w:t>4. działalność charytatywna;</w:t>
            </w:r>
          </w:p>
          <w:p w:rsidR="00DD387B" w:rsidRDefault="00DD387B" w:rsidP="00D53D21">
            <w:pPr>
              <w:rPr>
                <w:rFonts w:ascii="Times New Roman" w:hAnsi="Times New Roman" w:cs="Times New Roman"/>
              </w:rPr>
            </w:pPr>
            <w:r>
              <w:rPr>
                <w:rFonts w:ascii="Times New Roman" w:hAnsi="Times New Roman" w:cs="Times New Roman"/>
              </w:rPr>
              <w:t>5. podtrzymywanie i upowszechnianie tradycji narodowej, pielęgnowanie polskości oraz rozwoju świadomości narodowej, obywatelskiej i kulturowej;</w:t>
            </w:r>
          </w:p>
          <w:p w:rsidR="00DD387B" w:rsidRDefault="00DD387B" w:rsidP="00D53D21">
            <w:pPr>
              <w:rPr>
                <w:rFonts w:ascii="Times New Roman" w:hAnsi="Times New Roman" w:cs="Times New Roman"/>
              </w:rPr>
            </w:pPr>
            <w:r>
              <w:rPr>
                <w:rFonts w:ascii="Times New Roman" w:hAnsi="Times New Roman" w:cs="Times New Roman"/>
              </w:rPr>
              <w:t>6. działalność na rzecz mniejszości narodowych i etnicznych oraz języka regionalnego;</w:t>
            </w:r>
          </w:p>
          <w:p w:rsidR="00DD387B" w:rsidRDefault="00DD387B" w:rsidP="00D53D21">
            <w:pPr>
              <w:rPr>
                <w:rFonts w:ascii="Times New Roman" w:hAnsi="Times New Roman" w:cs="Times New Roman"/>
              </w:rPr>
            </w:pPr>
            <w:r>
              <w:rPr>
                <w:rFonts w:ascii="Times New Roman" w:hAnsi="Times New Roman" w:cs="Times New Roman"/>
              </w:rPr>
              <w:t>7. ochrona i promocja zdrowia;</w:t>
            </w:r>
          </w:p>
          <w:p w:rsidR="00DD387B" w:rsidRDefault="00DD387B" w:rsidP="00D53D21">
            <w:pPr>
              <w:rPr>
                <w:rFonts w:ascii="Times New Roman" w:hAnsi="Times New Roman" w:cs="Times New Roman"/>
              </w:rPr>
            </w:pPr>
            <w:r>
              <w:rPr>
                <w:rFonts w:ascii="Times New Roman" w:hAnsi="Times New Roman" w:cs="Times New Roman"/>
              </w:rPr>
              <w:t>8. działalność na rzecz osób niepełnosprawnych;</w:t>
            </w:r>
          </w:p>
          <w:p w:rsidR="00DD387B" w:rsidRDefault="00DD387B" w:rsidP="00D53D21">
            <w:pPr>
              <w:rPr>
                <w:rFonts w:ascii="Times New Roman" w:hAnsi="Times New Roman" w:cs="Times New Roman"/>
              </w:rPr>
            </w:pPr>
            <w:r>
              <w:rPr>
                <w:rFonts w:ascii="Times New Roman" w:hAnsi="Times New Roman" w:cs="Times New Roman"/>
              </w:rPr>
              <w:t>9. promocja zatrudnienia i aktywizacji zawodowej osób pozostających bez pracy i zagrożonych zwolnieniem z pracy;</w:t>
            </w:r>
          </w:p>
          <w:p w:rsidR="00DD387B" w:rsidRDefault="00DD387B" w:rsidP="00D53D21">
            <w:pPr>
              <w:rPr>
                <w:rFonts w:ascii="Times New Roman" w:hAnsi="Times New Roman" w:cs="Times New Roman"/>
              </w:rPr>
            </w:pPr>
            <w:r>
              <w:rPr>
                <w:rFonts w:ascii="Times New Roman" w:hAnsi="Times New Roman" w:cs="Times New Roman"/>
              </w:rPr>
              <w:t>10. działalność na rzecz równych praw kobiet i mężczyzn;</w:t>
            </w:r>
          </w:p>
          <w:p w:rsidR="00DD387B" w:rsidRDefault="00DD387B" w:rsidP="00D53D21">
            <w:pPr>
              <w:rPr>
                <w:rFonts w:ascii="Times New Roman" w:hAnsi="Times New Roman" w:cs="Times New Roman"/>
              </w:rPr>
            </w:pPr>
            <w:r>
              <w:rPr>
                <w:rFonts w:ascii="Times New Roman" w:hAnsi="Times New Roman" w:cs="Times New Roman"/>
              </w:rPr>
              <w:t>11. działalność na rzecz osób w wieku emerytalnym;</w:t>
            </w:r>
          </w:p>
          <w:p w:rsidR="00DD387B" w:rsidRDefault="00DD387B" w:rsidP="00D53D21">
            <w:pPr>
              <w:rPr>
                <w:rFonts w:ascii="Times New Roman" w:hAnsi="Times New Roman" w:cs="Times New Roman"/>
              </w:rPr>
            </w:pPr>
            <w:r>
              <w:rPr>
                <w:rFonts w:ascii="Times New Roman" w:hAnsi="Times New Roman" w:cs="Times New Roman"/>
              </w:rPr>
              <w:t>12. działalność wspomagająca rozwój gospodarczy, w tym rozwój przedsiębiorczości;</w:t>
            </w:r>
          </w:p>
          <w:p w:rsidR="00DD387B" w:rsidRDefault="00DD387B" w:rsidP="00D53D21">
            <w:pPr>
              <w:rPr>
                <w:rFonts w:ascii="Times New Roman" w:hAnsi="Times New Roman" w:cs="Times New Roman"/>
              </w:rPr>
            </w:pPr>
            <w:r>
              <w:rPr>
                <w:rFonts w:ascii="Times New Roman" w:hAnsi="Times New Roman" w:cs="Times New Roman"/>
              </w:rPr>
              <w:t xml:space="preserve">13. działalność wspomagająca rozwój techniki, wynalazczości i </w:t>
            </w:r>
            <w:r>
              <w:rPr>
                <w:rFonts w:ascii="Times New Roman" w:hAnsi="Times New Roman" w:cs="Times New Roman"/>
              </w:rPr>
              <w:lastRenderedPageBreak/>
              <w:t>innowacyjności oraz rozpowszechnianie i wdrażanie nowych rozwiązań technicznych w praktyce gospodarczej;</w:t>
            </w:r>
          </w:p>
          <w:p w:rsidR="00DD387B" w:rsidRDefault="00DD387B" w:rsidP="00D53D21">
            <w:pPr>
              <w:rPr>
                <w:rFonts w:ascii="Times New Roman" w:hAnsi="Times New Roman" w:cs="Times New Roman"/>
              </w:rPr>
            </w:pPr>
            <w:r>
              <w:rPr>
                <w:rFonts w:ascii="Times New Roman" w:hAnsi="Times New Roman" w:cs="Times New Roman"/>
              </w:rPr>
              <w:t>14. działalność wspomagająca: rozwój wspólnot i społeczności lokalnych;</w:t>
            </w:r>
          </w:p>
          <w:p w:rsidR="00DD387B" w:rsidRDefault="00DD387B" w:rsidP="00D53D21">
            <w:pPr>
              <w:rPr>
                <w:rFonts w:ascii="Times New Roman" w:hAnsi="Times New Roman" w:cs="Times New Roman"/>
              </w:rPr>
            </w:pPr>
            <w:r>
              <w:rPr>
                <w:rFonts w:ascii="Times New Roman" w:hAnsi="Times New Roman" w:cs="Times New Roman"/>
              </w:rPr>
              <w:t>15. działalność na rzecz nauki, szkolnictwa wyższego, edukacji, oświaty i wychowania;</w:t>
            </w:r>
          </w:p>
          <w:p w:rsidR="00DD387B" w:rsidRDefault="00DD387B" w:rsidP="00D53D21">
            <w:pPr>
              <w:rPr>
                <w:rFonts w:ascii="Times New Roman" w:hAnsi="Times New Roman" w:cs="Times New Roman"/>
              </w:rPr>
            </w:pPr>
            <w:r>
              <w:rPr>
                <w:rFonts w:ascii="Times New Roman" w:hAnsi="Times New Roman" w:cs="Times New Roman"/>
              </w:rPr>
              <w:t>16. działalność na rzecz wypoczynku dzieci i młodzieży;</w:t>
            </w:r>
          </w:p>
          <w:p w:rsidR="00DD387B" w:rsidRDefault="00DD387B" w:rsidP="00D53D21">
            <w:pPr>
              <w:rPr>
                <w:rFonts w:ascii="Times New Roman" w:hAnsi="Times New Roman" w:cs="Times New Roman"/>
              </w:rPr>
            </w:pPr>
            <w:r>
              <w:rPr>
                <w:rFonts w:ascii="Times New Roman" w:hAnsi="Times New Roman" w:cs="Times New Roman"/>
              </w:rPr>
              <w:t>17. działalność na rzecz kultury, sztuki, ochrony dóbr kultury i dziedzictwa narodowego;</w:t>
            </w:r>
          </w:p>
          <w:p w:rsidR="00DD387B" w:rsidRDefault="00DD387B" w:rsidP="00D53D21">
            <w:pPr>
              <w:rPr>
                <w:rFonts w:ascii="Times New Roman" w:hAnsi="Times New Roman" w:cs="Times New Roman"/>
              </w:rPr>
            </w:pPr>
            <w:r>
              <w:rPr>
                <w:rFonts w:ascii="Times New Roman" w:hAnsi="Times New Roman" w:cs="Times New Roman"/>
              </w:rPr>
              <w:t>18. działalność na rzecz wspierania i upowszechniania kultury fizycznej;</w:t>
            </w:r>
          </w:p>
          <w:p w:rsidR="00DD387B" w:rsidRDefault="00DD387B" w:rsidP="00D53D21">
            <w:pPr>
              <w:rPr>
                <w:rFonts w:ascii="Times New Roman" w:hAnsi="Times New Roman" w:cs="Times New Roman"/>
              </w:rPr>
            </w:pPr>
            <w:r>
              <w:rPr>
                <w:rFonts w:ascii="Times New Roman" w:hAnsi="Times New Roman" w:cs="Times New Roman"/>
              </w:rPr>
              <w:t>19. działalność na rzecz ekologii i ochrony zwierząt oraz ochrony dziedzictwa przyrodniczego;</w:t>
            </w:r>
          </w:p>
          <w:p w:rsidR="00DD387B" w:rsidRDefault="00DD387B" w:rsidP="00D53D21">
            <w:pPr>
              <w:rPr>
                <w:rFonts w:ascii="Times New Roman" w:hAnsi="Times New Roman" w:cs="Times New Roman"/>
              </w:rPr>
            </w:pPr>
            <w:r>
              <w:rPr>
                <w:rFonts w:ascii="Times New Roman" w:hAnsi="Times New Roman" w:cs="Times New Roman"/>
              </w:rPr>
              <w:t>20. działalność na rzecz turystyki i krajoznawstwa;</w:t>
            </w:r>
          </w:p>
          <w:p w:rsidR="00DD387B" w:rsidRDefault="00DD387B" w:rsidP="00D53D21">
            <w:pPr>
              <w:rPr>
                <w:rFonts w:ascii="Times New Roman" w:hAnsi="Times New Roman" w:cs="Times New Roman"/>
              </w:rPr>
            </w:pPr>
            <w:r>
              <w:rPr>
                <w:rFonts w:ascii="Times New Roman" w:hAnsi="Times New Roman" w:cs="Times New Roman"/>
              </w:rPr>
              <w:t>21. działalność na rzecz porządku i bezpieczeństwa publicznego;</w:t>
            </w:r>
          </w:p>
          <w:p w:rsidR="00DD387B" w:rsidRDefault="00DD387B" w:rsidP="00D53D21">
            <w:pPr>
              <w:rPr>
                <w:rFonts w:ascii="Times New Roman" w:hAnsi="Times New Roman" w:cs="Times New Roman"/>
              </w:rPr>
            </w:pPr>
            <w:r>
              <w:rPr>
                <w:rFonts w:ascii="Times New Roman" w:hAnsi="Times New Roman" w:cs="Times New Roman"/>
              </w:rPr>
              <w:t>22. działalność na rzecz obronności państwa i działalności Sił Zbrojnych Rzeczypospolitej Polskiej;</w:t>
            </w:r>
          </w:p>
          <w:p w:rsidR="00DD387B" w:rsidRDefault="00DD387B" w:rsidP="00D53D21">
            <w:pPr>
              <w:rPr>
                <w:rFonts w:ascii="Times New Roman" w:hAnsi="Times New Roman" w:cs="Times New Roman"/>
              </w:rPr>
            </w:pPr>
            <w:r>
              <w:rPr>
                <w:rFonts w:ascii="Times New Roman" w:hAnsi="Times New Roman" w:cs="Times New Roman"/>
              </w:rPr>
              <w:t>23. działalność na rzecz upowszechniania i ochrony wolności i praw człowieka oraz swobód obywatelskich, a także działań wspomagających rozwój demokracji;</w:t>
            </w:r>
          </w:p>
          <w:p w:rsidR="00DD387B" w:rsidRDefault="00DD387B" w:rsidP="00D53D21">
            <w:pPr>
              <w:rPr>
                <w:rFonts w:ascii="Times New Roman" w:hAnsi="Times New Roman" w:cs="Times New Roman"/>
              </w:rPr>
            </w:pPr>
            <w:r>
              <w:rPr>
                <w:rFonts w:ascii="Times New Roman" w:hAnsi="Times New Roman" w:cs="Times New Roman"/>
              </w:rPr>
              <w:t>24. działalność na rzecz ratownictwa i ochrony ludności;</w:t>
            </w:r>
          </w:p>
          <w:p w:rsidR="00DD387B" w:rsidRDefault="00DD387B" w:rsidP="00D53D21">
            <w:pPr>
              <w:rPr>
                <w:rFonts w:ascii="Times New Roman" w:hAnsi="Times New Roman" w:cs="Times New Roman"/>
              </w:rPr>
            </w:pPr>
            <w:r>
              <w:rPr>
                <w:rFonts w:ascii="Times New Roman" w:hAnsi="Times New Roman" w:cs="Times New Roman"/>
              </w:rPr>
              <w:t>25. pomoc ofiarom katastrof, klęsk żywiołowych, konfliktów zbrojnych i wojen;</w:t>
            </w:r>
          </w:p>
          <w:p w:rsidR="00DD387B" w:rsidRDefault="00DD387B" w:rsidP="00D53D21">
            <w:pPr>
              <w:rPr>
                <w:rFonts w:ascii="Times New Roman" w:hAnsi="Times New Roman" w:cs="Times New Roman"/>
              </w:rPr>
            </w:pPr>
            <w:r>
              <w:rPr>
                <w:rFonts w:ascii="Times New Roman" w:hAnsi="Times New Roman" w:cs="Times New Roman"/>
              </w:rPr>
              <w:t xml:space="preserve">26. upowszechnianie i ochrona praw </w:t>
            </w:r>
            <w:r>
              <w:rPr>
                <w:rFonts w:ascii="Times New Roman" w:hAnsi="Times New Roman" w:cs="Times New Roman"/>
              </w:rPr>
              <w:lastRenderedPageBreak/>
              <w:t>konsumentów;</w:t>
            </w:r>
          </w:p>
          <w:p w:rsidR="00DD387B" w:rsidRDefault="00DD387B" w:rsidP="00D53D21">
            <w:pPr>
              <w:rPr>
                <w:rFonts w:ascii="Times New Roman" w:hAnsi="Times New Roman" w:cs="Times New Roman"/>
              </w:rPr>
            </w:pPr>
            <w:r>
              <w:rPr>
                <w:rFonts w:ascii="Times New Roman" w:hAnsi="Times New Roman" w:cs="Times New Roman"/>
              </w:rPr>
              <w:t>27. działalność na rzecz integracji europejskiej oraz rozwijania kontaktów i współpracy między społeczeństwami;</w:t>
            </w:r>
          </w:p>
          <w:p w:rsidR="00DD387B" w:rsidRDefault="00DD387B" w:rsidP="00D53D21">
            <w:pPr>
              <w:rPr>
                <w:rFonts w:ascii="Times New Roman" w:hAnsi="Times New Roman" w:cs="Times New Roman"/>
              </w:rPr>
            </w:pPr>
            <w:r>
              <w:rPr>
                <w:rFonts w:ascii="Times New Roman" w:hAnsi="Times New Roman" w:cs="Times New Roman"/>
              </w:rPr>
              <w:t>28. promocja i organizacja wolontariatu;</w:t>
            </w:r>
          </w:p>
          <w:p w:rsidR="00DD387B" w:rsidRDefault="00DD387B" w:rsidP="00D53D21">
            <w:pPr>
              <w:rPr>
                <w:rFonts w:ascii="Times New Roman" w:hAnsi="Times New Roman" w:cs="Times New Roman"/>
              </w:rPr>
            </w:pPr>
            <w:r>
              <w:rPr>
                <w:rFonts w:ascii="Times New Roman" w:hAnsi="Times New Roman" w:cs="Times New Roman"/>
              </w:rPr>
              <w:t>29. działalność na rzecz kombatantów i osób represjonowanych;</w:t>
            </w:r>
          </w:p>
          <w:p w:rsidR="00DD387B" w:rsidRDefault="00DD387B" w:rsidP="00D53D21">
            <w:pPr>
              <w:rPr>
                <w:rFonts w:ascii="Times New Roman" w:hAnsi="Times New Roman" w:cs="Times New Roman"/>
              </w:rPr>
            </w:pPr>
            <w:r>
              <w:rPr>
                <w:rFonts w:ascii="Times New Roman" w:hAnsi="Times New Roman" w:cs="Times New Roman"/>
              </w:rPr>
              <w:t>30. działalność na rzecz rodziny, macierzyństwa, upowszechniania i ochrony praw dziecka;</w:t>
            </w:r>
          </w:p>
          <w:p w:rsidR="00DD387B" w:rsidRDefault="00DD387B" w:rsidP="00D53D21">
            <w:pPr>
              <w:rPr>
                <w:rFonts w:ascii="Times New Roman" w:hAnsi="Times New Roman" w:cs="Times New Roman"/>
              </w:rPr>
            </w:pPr>
            <w:r>
              <w:rPr>
                <w:rFonts w:ascii="Times New Roman" w:hAnsi="Times New Roman" w:cs="Times New Roman"/>
              </w:rPr>
              <w:t>31. przeciwdziałanie uzależnieniom i patologiom społecznym.</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prowadzenie i wspieranie działalności, edukacyjnej, informacyjnej, internetowej, wydawniczej, promocyjnej, medialnej, tłumaczeniowej, organizacyjnej oraz monitoringu;</w:t>
            </w:r>
          </w:p>
          <w:p w:rsidR="00DD387B" w:rsidRDefault="00DD387B" w:rsidP="00D53D21">
            <w:pPr>
              <w:rPr>
                <w:rFonts w:ascii="Times New Roman" w:hAnsi="Times New Roman" w:cs="Times New Roman"/>
              </w:rPr>
            </w:pPr>
            <w:r>
              <w:rPr>
                <w:rFonts w:ascii="Times New Roman" w:hAnsi="Times New Roman" w:cs="Times New Roman"/>
              </w:rPr>
              <w:t>2. organizowanie kampanii informacyjno - edukacyjnej;</w:t>
            </w:r>
          </w:p>
          <w:p w:rsidR="00DD387B" w:rsidRDefault="00DD387B" w:rsidP="00D53D21">
            <w:pPr>
              <w:rPr>
                <w:rFonts w:ascii="Times New Roman" w:hAnsi="Times New Roman" w:cs="Times New Roman"/>
              </w:rPr>
            </w:pPr>
            <w:r>
              <w:rPr>
                <w:rFonts w:ascii="Times New Roman" w:hAnsi="Times New Roman" w:cs="Times New Roman"/>
              </w:rPr>
              <w:t>3. przygotowanie raportów, analiz, ekspertyz, dokumentacji, programów i innych tego typu materiałów;</w:t>
            </w:r>
          </w:p>
          <w:p w:rsidR="00DD387B" w:rsidRDefault="00DD387B" w:rsidP="00D53D21">
            <w:pPr>
              <w:rPr>
                <w:rFonts w:ascii="Times New Roman" w:hAnsi="Times New Roman" w:cs="Times New Roman"/>
              </w:rPr>
            </w:pPr>
            <w:r>
              <w:rPr>
                <w:rFonts w:ascii="Times New Roman" w:hAnsi="Times New Roman" w:cs="Times New Roman"/>
              </w:rPr>
              <w:t>4. organizowanie (w tym także współuczestnictwo): wykładów, konferencji, szkoleń, jak również innych form działalności edukacyjnej i oświatowej;</w:t>
            </w:r>
          </w:p>
          <w:p w:rsidR="00DD387B" w:rsidRDefault="00DD387B" w:rsidP="00D53D21">
            <w:pPr>
              <w:rPr>
                <w:rFonts w:ascii="Times New Roman" w:hAnsi="Times New Roman" w:cs="Times New Roman"/>
              </w:rPr>
            </w:pPr>
            <w:r>
              <w:rPr>
                <w:rFonts w:ascii="Times New Roman" w:hAnsi="Times New Roman" w:cs="Times New Roman"/>
              </w:rPr>
              <w:t>5. organizowanie (w tym także współuczestnictwo): wystaw, festynów, koncertów, festiwali, imprez, konkursów, itp.;</w:t>
            </w:r>
          </w:p>
          <w:p w:rsidR="00DD387B" w:rsidRDefault="00DD387B" w:rsidP="00D53D21">
            <w:pPr>
              <w:rPr>
                <w:rFonts w:ascii="Times New Roman" w:hAnsi="Times New Roman" w:cs="Times New Roman"/>
              </w:rPr>
            </w:pPr>
            <w:r>
              <w:rPr>
                <w:rFonts w:ascii="Times New Roman" w:hAnsi="Times New Roman" w:cs="Times New Roman"/>
              </w:rPr>
              <w:lastRenderedPageBreak/>
              <w:t>6. organizowanie (w tym także współuczestnictwo): obozów, rajdów i wyjazdów turystycznych, itp.;</w:t>
            </w:r>
          </w:p>
          <w:p w:rsidR="00DD387B" w:rsidRDefault="00DD387B" w:rsidP="00D53D21">
            <w:pPr>
              <w:rPr>
                <w:rFonts w:ascii="Times New Roman" w:hAnsi="Times New Roman" w:cs="Times New Roman"/>
              </w:rPr>
            </w:pPr>
            <w:r>
              <w:rPr>
                <w:rFonts w:ascii="Times New Roman" w:hAnsi="Times New Roman" w:cs="Times New Roman"/>
              </w:rPr>
              <w:t>7. upowszechnianie, publikowanie i wydawanie w internecie, w środkach masowego przekazu, w formie audycji radiowych lub telewizyjnych, filmów telewizyjnych, artykułów prasowych oraz reportaży, wywiadów w prasie, radio i telewizji, i za pomocą wydawnictw w zakresie objętym celami stowarzyszenia;</w:t>
            </w:r>
          </w:p>
          <w:p w:rsidR="00DD387B" w:rsidRDefault="00DD387B" w:rsidP="00D53D21">
            <w:pPr>
              <w:rPr>
                <w:rFonts w:ascii="Times New Roman" w:hAnsi="Times New Roman" w:cs="Times New Roman"/>
              </w:rPr>
            </w:pPr>
            <w:r>
              <w:rPr>
                <w:rFonts w:ascii="Times New Roman" w:hAnsi="Times New Roman" w:cs="Times New Roman"/>
              </w:rPr>
              <w:t>8. utworzenie i prowadzenie schroniska młodzieżowego;</w:t>
            </w:r>
          </w:p>
          <w:p w:rsidR="00DD387B" w:rsidRDefault="00DD387B" w:rsidP="00D53D21">
            <w:pPr>
              <w:rPr>
                <w:rFonts w:ascii="Times New Roman" w:hAnsi="Times New Roman" w:cs="Times New Roman"/>
              </w:rPr>
            </w:pPr>
            <w:r>
              <w:rPr>
                <w:rFonts w:ascii="Times New Roman" w:hAnsi="Times New Roman" w:cs="Times New Roman"/>
              </w:rPr>
              <w:t>9. podejmowanie wielokierunkowych działań na rzecz ochrony środowiska oraz proekologicznego planowania przestrzennego (a w konsekwencji zdrowia i życia ludzi);</w:t>
            </w:r>
          </w:p>
          <w:p w:rsidR="00DD387B" w:rsidRDefault="00DD387B" w:rsidP="00D53D21">
            <w:pPr>
              <w:rPr>
                <w:rFonts w:ascii="Times New Roman" w:hAnsi="Times New Roman" w:cs="Times New Roman"/>
              </w:rPr>
            </w:pPr>
            <w:r>
              <w:rPr>
                <w:rFonts w:ascii="Times New Roman" w:hAnsi="Times New Roman" w:cs="Times New Roman"/>
              </w:rPr>
              <w:t>10. gromadzenie pamiątek, eksponatów oraz opracowywanie materiałów służących realizacji celów statutowych;</w:t>
            </w:r>
          </w:p>
          <w:p w:rsidR="00DD387B" w:rsidRDefault="00DD387B" w:rsidP="00D53D21">
            <w:pPr>
              <w:rPr>
                <w:rFonts w:ascii="Times New Roman" w:hAnsi="Times New Roman" w:cs="Times New Roman"/>
              </w:rPr>
            </w:pPr>
            <w:r>
              <w:rPr>
                <w:rFonts w:ascii="Times New Roman" w:hAnsi="Times New Roman" w:cs="Times New Roman"/>
              </w:rPr>
              <w:t>11. rozpowszechnianie wiedzy o zasadach bezpiecznego uczestnictwa w ruchu drogowym, działania na rzecz poprawy bezpieczeństwa ruchu drogowego ze szczególnym uwzględnieniem ruchu rowerowego, w tym pomoc niezmotoryzowanym ofiarom wypadków drogowych;</w:t>
            </w:r>
          </w:p>
          <w:p w:rsidR="00DD387B" w:rsidRDefault="00DD387B" w:rsidP="00D53D21">
            <w:pPr>
              <w:rPr>
                <w:rFonts w:ascii="Times New Roman" w:hAnsi="Times New Roman" w:cs="Times New Roman"/>
              </w:rPr>
            </w:pPr>
            <w:r>
              <w:rPr>
                <w:rFonts w:ascii="Times New Roman" w:hAnsi="Times New Roman" w:cs="Times New Roman"/>
              </w:rPr>
              <w:t xml:space="preserve">12. działania propagujące język Esperanto jako twór do szerzenia miłości, </w:t>
            </w:r>
            <w:r>
              <w:rPr>
                <w:rFonts w:ascii="Times New Roman" w:hAnsi="Times New Roman" w:cs="Times New Roman"/>
              </w:rPr>
              <w:lastRenderedPageBreak/>
              <w:t>przyjaźni, nadziei i tolerancji a także jako najlepszego środka do promocji miasta Białystok oraz rozwoju aktywnej turystyki;</w:t>
            </w:r>
          </w:p>
          <w:p w:rsidR="00DD387B" w:rsidRDefault="00DD387B" w:rsidP="00D53D21">
            <w:pPr>
              <w:rPr>
                <w:rFonts w:ascii="Times New Roman" w:hAnsi="Times New Roman" w:cs="Times New Roman"/>
              </w:rPr>
            </w:pPr>
            <w:r>
              <w:rPr>
                <w:rFonts w:ascii="Times New Roman" w:hAnsi="Times New Roman" w:cs="Times New Roman"/>
              </w:rPr>
              <w:t>13. udzielanie pomocy finansowej, rzeczowej, merytorycznej i organizacyjnej podmiotom i jednostkom, przyczyniającym się do realizacji celu, określonego w paragrafie 2;</w:t>
            </w:r>
          </w:p>
          <w:p w:rsidR="00DD387B" w:rsidRDefault="00DD387B" w:rsidP="00D53D21">
            <w:pPr>
              <w:rPr>
                <w:rFonts w:ascii="Times New Roman" w:hAnsi="Times New Roman" w:cs="Times New Roman"/>
              </w:rPr>
            </w:pPr>
            <w:r>
              <w:rPr>
                <w:rFonts w:ascii="Times New Roman" w:hAnsi="Times New Roman" w:cs="Times New Roman"/>
              </w:rPr>
              <w:t>14. prowadzenie fachowego doradztwa;</w:t>
            </w:r>
          </w:p>
          <w:p w:rsidR="00DD387B" w:rsidRDefault="00DD387B" w:rsidP="00D53D21">
            <w:pPr>
              <w:rPr>
                <w:rFonts w:ascii="Times New Roman" w:hAnsi="Times New Roman" w:cs="Times New Roman"/>
              </w:rPr>
            </w:pPr>
            <w:r>
              <w:rPr>
                <w:rFonts w:ascii="Times New Roman" w:hAnsi="Times New Roman" w:cs="Times New Roman"/>
              </w:rPr>
              <w:t>15. działania na rzecz tworzenia infrastruktury dla ruchu rowerowego;</w:t>
            </w:r>
          </w:p>
          <w:p w:rsidR="00DD387B" w:rsidRDefault="00DD387B" w:rsidP="00D53D21">
            <w:pPr>
              <w:rPr>
                <w:rFonts w:ascii="Times New Roman" w:hAnsi="Times New Roman" w:cs="Times New Roman"/>
              </w:rPr>
            </w:pPr>
            <w:r>
              <w:rPr>
                <w:rFonts w:ascii="Times New Roman" w:hAnsi="Times New Roman" w:cs="Times New Roman"/>
              </w:rPr>
              <w:t>16. kształtowanie nowego wizerunku otoczenia w oparciu o zasady rozwoju społecznego, gospodarczego, ekorozwoju, ekologii i ochrony środowiska, wzajemnych relacji;</w:t>
            </w:r>
          </w:p>
          <w:p w:rsidR="00DD387B" w:rsidRDefault="00DD387B" w:rsidP="00D53D21">
            <w:pPr>
              <w:rPr>
                <w:rFonts w:ascii="Times New Roman" w:hAnsi="Times New Roman" w:cs="Times New Roman"/>
              </w:rPr>
            </w:pPr>
            <w:r>
              <w:rPr>
                <w:rFonts w:ascii="Times New Roman" w:hAnsi="Times New Roman" w:cs="Times New Roman"/>
              </w:rPr>
              <w:t>17. współpraca z osobami i instytucjami krajowymi i zagranicznymi prowadzącymi działalność w zakresie objętym celami stowarzyszenia, w tym opcjonalne popieranie ich inicjatyw;</w:t>
            </w:r>
          </w:p>
          <w:p w:rsidR="00DD387B" w:rsidRDefault="00DD387B" w:rsidP="00D53D21">
            <w:pPr>
              <w:rPr>
                <w:rFonts w:ascii="Times New Roman" w:hAnsi="Times New Roman" w:cs="Times New Roman"/>
              </w:rPr>
            </w:pPr>
            <w:r>
              <w:rPr>
                <w:rFonts w:ascii="Times New Roman" w:hAnsi="Times New Roman" w:cs="Times New Roman"/>
              </w:rPr>
              <w:t>18. przy realizacji swych celów Stowarzyszenie współdziała z organami administracji rządowej i samorządu terytorialnego, stowarzyszeniami i organizacjami społecznymi, a także z uczelniami i stowarzyszeniami naukowymi.</w:t>
            </w:r>
          </w:p>
          <w:p w:rsidR="00DD387B" w:rsidRDefault="00DD387B" w:rsidP="00D53D21">
            <w:pPr>
              <w:rPr>
                <w:rFonts w:ascii="Times New Roman" w:hAnsi="Times New Roman" w:cs="Times New Roman"/>
              </w:rPr>
            </w:pP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Baśniowa 32, 15-157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Majewski Krystian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2017-08-29;</w:t>
            </w:r>
          </w:p>
          <w:p w:rsidR="00DD387B" w:rsidRDefault="00DD387B" w:rsidP="00D53D21">
            <w:pPr>
              <w:rPr>
                <w:rFonts w:ascii="Times New Roman" w:hAnsi="Times New Roman" w:cs="Times New Roman"/>
              </w:rPr>
            </w:pPr>
            <w:r>
              <w:rPr>
                <w:rFonts w:ascii="Times New Roman" w:hAnsi="Times New Roman" w:cs="Times New Roman"/>
              </w:rPr>
              <w:t>2017-12-03 - Uchwała nr 004/2017 z dnia 03-12-2017 r.</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ORN-II.512.28.2017</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23.</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23/zw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Białostocki Klub GO</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11.09.2017</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w:t>
            </w:r>
            <w:r>
              <w:rPr>
                <w:rFonts w:ascii="Times New Roman" w:hAnsi="Times New Roman" w:cs="Times New Roman"/>
              </w:rPr>
              <w:lastRenderedPageBreak/>
              <w:t xml:space="preserve">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03.01.2018</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spopularyzowanie wiedzy z dziedziny GO wśród społeczeństwa,</w:t>
            </w:r>
          </w:p>
          <w:p w:rsidR="00DD387B" w:rsidRDefault="00DD387B" w:rsidP="00D53D21">
            <w:pPr>
              <w:rPr>
                <w:rFonts w:ascii="Times New Roman" w:hAnsi="Times New Roman" w:cs="Times New Roman"/>
              </w:rPr>
            </w:pPr>
            <w:r>
              <w:rPr>
                <w:rFonts w:ascii="Times New Roman" w:hAnsi="Times New Roman" w:cs="Times New Roman"/>
              </w:rPr>
              <w:t>2) rozwój umiejętności Członków w zakresie GO,</w:t>
            </w:r>
          </w:p>
          <w:p w:rsidR="00DD387B" w:rsidRDefault="00DD387B" w:rsidP="00D53D21">
            <w:pPr>
              <w:rPr>
                <w:rFonts w:ascii="Times New Roman" w:hAnsi="Times New Roman" w:cs="Times New Roman"/>
              </w:rPr>
            </w:pPr>
            <w:r>
              <w:rPr>
                <w:rFonts w:ascii="Times New Roman" w:hAnsi="Times New Roman" w:cs="Times New Roman"/>
              </w:rPr>
              <w:lastRenderedPageBreak/>
              <w:t>3) stworzenie płaszczyzny wymiany informacji i doświadczeń pomiędzy osobami i instytucjami zainteresowanymi.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 w szczególności województwo podlaskie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prowadzenie bezpłatnej nauki GO,</w:t>
            </w:r>
          </w:p>
          <w:p w:rsidR="00DD387B" w:rsidRDefault="00DD387B" w:rsidP="00D53D21">
            <w:pPr>
              <w:rPr>
                <w:rFonts w:ascii="Times New Roman" w:hAnsi="Times New Roman" w:cs="Times New Roman"/>
              </w:rPr>
            </w:pPr>
            <w:r>
              <w:rPr>
                <w:rFonts w:ascii="Times New Roman" w:hAnsi="Times New Roman" w:cs="Times New Roman"/>
              </w:rPr>
              <w:t>2) organizacja turniejów GO,</w:t>
            </w:r>
          </w:p>
          <w:p w:rsidR="00DD387B" w:rsidRDefault="00DD387B" w:rsidP="00D53D21">
            <w:pPr>
              <w:rPr>
                <w:rFonts w:ascii="Times New Roman" w:hAnsi="Times New Roman" w:cs="Times New Roman"/>
              </w:rPr>
            </w:pPr>
            <w:r>
              <w:rPr>
                <w:rFonts w:ascii="Times New Roman" w:hAnsi="Times New Roman" w:cs="Times New Roman"/>
              </w:rPr>
              <w:t>3) organizacja spotkań, prelekcji, wykładów, wystaw, koncertów oraz innych imprez,</w:t>
            </w:r>
          </w:p>
          <w:p w:rsidR="00DD387B" w:rsidRDefault="00DD387B" w:rsidP="00D53D21">
            <w:pPr>
              <w:rPr>
                <w:rFonts w:ascii="Times New Roman" w:hAnsi="Times New Roman" w:cs="Times New Roman"/>
              </w:rPr>
            </w:pPr>
            <w:r>
              <w:rPr>
                <w:rFonts w:ascii="Times New Roman" w:hAnsi="Times New Roman" w:cs="Times New Roman"/>
              </w:rPr>
              <w:t>4) prowadzenie działalności wydawniczej w formie niedochodowej,</w:t>
            </w:r>
          </w:p>
          <w:p w:rsidR="00DD387B" w:rsidRDefault="00DD387B" w:rsidP="00D53D21">
            <w:pPr>
              <w:rPr>
                <w:rFonts w:ascii="Times New Roman" w:hAnsi="Times New Roman" w:cs="Times New Roman"/>
              </w:rPr>
            </w:pPr>
            <w:r>
              <w:rPr>
                <w:rFonts w:ascii="Times New Roman" w:hAnsi="Times New Roman" w:cs="Times New Roman"/>
              </w:rPr>
              <w:t>5) współpraca z osobami fizycznymi i prawnymi oraz organizacjami o podobnych celach działania.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Gen. Józefa Bema 89a/1, 15-370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zarząd.</w:t>
            </w:r>
          </w:p>
          <w:p w:rsidR="00DD387B" w:rsidRDefault="00DD387B" w:rsidP="00D53D21">
            <w:pPr>
              <w:rPr>
                <w:rFonts w:ascii="Times New Roman" w:hAnsi="Times New Roman" w:cs="Times New Roman"/>
              </w:rPr>
            </w:pPr>
            <w:r>
              <w:rPr>
                <w:rFonts w:ascii="Times New Roman" w:hAnsi="Times New Roman" w:cs="Times New Roman"/>
              </w:rPr>
              <w:t xml:space="preserve">Stowarzyszenie reprezentuje Prezes, lub członek Zarządu </w:t>
            </w:r>
            <w:r>
              <w:rPr>
                <w:rFonts w:ascii="Times New Roman" w:hAnsi="Times New Roman" w:cs="Times New Roman"/>
              </w:rPr>
              <w:lastRenderedPageBreak/>
              <w:t>przez niego wskazany. Przy zaciąganiu zobowiązań majątkowych wymagany jest podpis wszystkich członków Zarządu.</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Mazur Michał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Kulhawik Adrian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Sekretarz - Cylwik Robert Krzysztof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2017-08-01;</w:t>
            </w:r>
          </w:p>
          <w:p w:rsidR="00DD387B" w:rsidRDefault="00DD387B" w:rsidP="00D53D21">
            <w:pPr>
              <w:rPr>
                <w:rFonts w:ascii="Times New Roman" w:hAnsi="Times New Roman" w:cs="Times New Roman"/>
              </w:rPr>
            </w:pPr>
            <w:r>
              <w:rPr>
                <w:rFonts w:ascii="Times New Roman" w:hAnsi="Times New Roman" w:cs="Times New Roman"/>
              </w:rPr>
              <w:t>2017-09-01;</w:t>
            </w:r>
          </w:p>
          <w:p w:rsidR="00DD387B" w:rsidRDefault="00DD387B" w:rsidP="00D53D21">
            <w:pPr>
              <w:rPr>
                <w:rFonts w:ascii="Times New Roman" w:hAnsi="Times New Roman" w:cs="Times New Roman"/>
              </w:rPr>
            </w:pPr>
            <w:r>
              <w:rPr>
                <w:rFonts w:ascii="Times New Roman" w:hAnsi="Times New Roman" w:cs="Times New Roman"/>
              </w:rPr>
              <w:t>2017-09-06;</w:t>
            </w:r>
          </w:p>
          <w:p w:rsidR="00DD387B" w:rsidRDefault="00DD387B" w:rsidP="00D53D21">
            <w:pPr>
              <w:rPr>
                <w:rFonts w:ascii="Times New Roman" w:hAnsi="Times New Roman" w:cs="Times New Roman"/>
              </w:rPr>
            </w:pPr>
            <w:r>
              <w:rPr>
                <w:rFonts w:ascii="Times New Roman" w:hAnsi="Times New Roman" w:cs="Times New Roman"/>
              </w:rPr>
              <w:t>2017-12-16</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ORN-VII.512.34.2022</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24.</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24/zw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Instytut Kultury</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05.10.2017</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upowszechnianie kultury i dialogu międzykulturowego;</w:t>
            </w:r>
          </w:p>
          <w:p w:rsidR="00DD387B" w:rsidRDefault="00DD387B" w:rsidP="00D53D21">
            <w:pPr>
              <w:rPr>
                <w:rFonts w:ascii="Times New Roman" w:hAnsi="Times New Roman" w:cs="Times New Roman"/>
              </w:rPr>
            </w:pPr>
            <w:r>
              <w:rPr>
                <w:rFonts w:ascii="Times New Roman" w:hAnsi="Times New Roman" w:cs="Times New Roman"/>
              </w:rPr>
              <w:t>2) promocja województwa podlaskiego i Białegostoku jako regionu cennego kulturowo i turystycznie, prowadzenie działalności na rzecz rozwoju regionu;</w:t>
            </w:r>
          </w:p>
          <w:p w:rsidR="00DD387B" w:rsidRDefault="00DD387B" w:rsidP="00D53D21">
            <w:pPr>
              <w:rPr>
                <w:rFonts w:ascii="Times New Roman" w:hAnsi="Times New Roman" w:cs="Times New Roman"/>
              </w:rPr>
            </w:pPr>
            <w:r>
              <w:rPr>
                <w:rFonts w:ascii="Times New Roman" w:hAnsi="Times New Roman" w:cs="Times New Roman"/>
              </w:rPr>
              <w:t>3) promocja aktywnej turystyki;</w:t>
            </w:r>
          </w:p>
          <w:p w:rsidR="00DD387B" w:rsidRDefault="00DD387B" w:rsidP="00D53D21">
            <w:pPr>
              <w:rPr>
                <w:rFonts w:ascii="Times New Roman" w:hAnsi="Times New Roman" w:cs="Times New Roman"/>
              </w:rPr>
            </w:pPr>
            <w:r>
              <w:rPr>
                <w:rFonts w:ascii="Times New Roman" w:hAnsi="Times New Roman" w:cs="Times New Roman"/>
              </w:rPr>
              <w:t>4) promocja i organizacja wolontariatu;</w:t>
            </w:r>
          </w:p>
          <w:p w:rsidR="00DD387B" w:rsidRDefault="00DD387B" w:rsidP="00D53D21">
            <w:pPr>
              <w:rPr>
                <w:rFonts w:ascii="Times New Roman" w:hAnsi="Times New Roman" w:cs="Times New Roman"/>
              </w:rPr>
            </w:pPr>
            <w:r>
              <w:rPr>
                <w:rFonts w:ascii="Times New Roman" w:hAnsi="Times New Roman" w:cs="Times New Roman"/>
              </w:rPr>
              <w:t xml:space="preserve">5) promocja pomocy osobom w trudnej sytuacji życiowej, zagrożonych zwolnieniem z pracy, wyrównywanie ich szans, przeciwdziałanie wykluczeniu społecznemu oraz aktywizacji </w:t>
            </w:r>
            <w:r>
              <w:rPr>
                <w:rFonts w:ascii="Times New Roman" w:hAnsi="Times New Roman" w:cs="Times New Roman"/>
              </w:rPr>
              <w:lastRenderedPageBreak/>
              <w:t>zawodowej młodzieży6 i bezrobotnych;</w:t>
            </w:r>
          </w:p>
          <w:p w:rsidR="00DD387B" w:rsidRDefault="00DD387B" w:rsidP="00D53D21">
            <w:pPr>
              <w:rPr>
                <w:rFonts w:ascii="Times New Roman" w:hAnsi="Times New Roman" w:cs="Times New Roman"/>
              </w:rPr>
            </w:pPr>
            <w:r>
              <w:rPr>
                <w:rFonts w:ascii="Times New Roman" w:hAnsi="Times New Roman" w:cs="Times New Roman"/>
              </w:rPr>
              <w:t>6) ochrona i promocja zdrowia oraz profilaktyka uzależnień;</w:t>
            </w:r>
          </w:p>
          <w:p w:rsidR="00DD387B" w:rsidRDefault="00DD387B" w:rsidP="00D53D21">
            <w:pPr>
              <w:rPr>
                <w:rFonts w:ascii="Times New Roman" w:hAnsi="Times New Roman" w:cs="Times New Roman"/>
              </w:rPr>
            </w:pPr>
            <w:r>
              <w:rPr>
                <w:rFonts w:ascii="Times New Roman" w:hAnsi="Times New Roman" w:cs="Times New Roman"/>
              </w:rPr>
              <w:t>7) promocja nauki udzielania pierwszej pomocy;</w:t>
            </w:r>
          </w:p>
          <w:p w:rsidR="00DD387B" w:rsidRDefault="00DD387B" w:rsidP="00D53D21">
            <w:pPr>
              <w:rPr>
                <w:rFonts w:ascii="Times New Roman" w:hAnsi="Times New Roman" w:cs="Times New Roman"/>
              </w:rPr>
            </w:pPr>
            <w:r>
              <w:rPr>
                <w:rFonts w:ascii="Times New Roman" w:hAnsi="Times New Roman" w:cs="Times New Roman"/>
              </w:rPr>
              <w:t>8) działanie na rzecz osób niepełnosprawnych;</w:t>
            </w:r>
          </w:p>
          <w:p w:rsidR="00DD387B" w:rsidRDefault="00DD387B" w:rsidP="00D53D21">
            <w:pPr>
              <w:rPr>
                <w:rFonts w:ascii="Times New Roman" w:hAnsi="Times New Roman" w:cs="Times New Roman"/>
              </w:rPr>
            </w:pPr>
            <w:r>
              <w:rPr>
                <w:rFonts w:ascii="Times New Roman" w:hAnsi="Times New Roman" w:cs="Times New Roman"/>
              </w:rPr>
              <w:t>9) promocja porządku i bezpieczeństwa publicznego oraz przeciwdziałania patologiom społecznym;</w:t>
            </w:r>
          </w:p>
          <w:p w:rsidR="00DD387B" w:rsidRDefault="00DD387B" w:rsidP="00D53D21">
            <w:pPr>
              <w:rPr>
                <w:rFonts w:ascii="Times New Roman" w:hAnsi="Times New Roman" w:cs="Times New Roman"/>
              </w:rPr>
            </w:pPr>
            <w:r>
              <w:rPr>
                <w:rFonts w:ascii="Times New Roman" w:hAnsi="Times New Roman" w:cs="Times New Roman"/>
              </w:rPr>
              <w:t>10) promocja aktywności społecznej i działalności w organizacjach pozarządowych;</w:t>
            </w:r>
          </w:p>
          <w:p w:rsidR="00DD387B" w:rsidRDefault="00DD387B" w:rsidP="00D53D21">
            <w:pPr>
              <w:rPr>
                <w:rFonts w:ascii="Times New Roman" w:hAnsi="Times New Roman" w:cs="Times New Roman"/>
              </w:rPr>
            </w:pPr>
            <w:r>
              <w:rPr>
                <w:rFonts w:ascii="Times New Roman" w:hAnsi="Times New Roman" w:cs="Times New Roman"/>
              </w:rPr>
              <w:t>11) promocja krajoznawstwa oraz wypoczynku dzieci, młodzieży i dorosłych;</w:t>
            </w:r>
          </w:p>
          <w:p w:rsidR="00DD387B" w:rsidRDefault="00DD387B" w:rsidP="00D53D21">
            <w:pPr>
              <w:rPr>
                <w:rFonts w:ascii="Times New Roman" w:hAnsi="Times New Roman" w:cs="Times New Roman"/>
              </w:rPr>
            </w:pPr>
            <w:r>
              <w:rPr>
                <w:rFonts w:ascii="Times New Roman" w:hAnsi="Times New Roman" w:cs="Times New Roman"/>
              </w:rPr>
              <w:t>12) wspieranie ekologii poprzez m.in. promocję transportu zrównoważonego</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prowadzenie i wspieranie działalności, edukacyjnej, informacyjnej, internetowej, wydawniczej, promocyjnej, medialnej, tłumaczeniowej, organizacyjnej oraz monitoringu;</w:t>
            </w:r>
          </w:p>
          <w:p w:rsidR="00DD387B" w:rsidRDefault="00DD387B" w:rsidP="00D53D21">
            <w:pPr>
              <w:rPr>
                <w:rFonts w:ascii="Times New Roman" w:hAnsi="Times New Roman" w:cs="Times New Roman"/>
              </w:rPr>
            </w:pPr>
            <w:r>
              <w:rPr>
                <w:rFonts w:ascii="Times New Roman" w:hAnsi="Times New Roman" w:cs="Times New Roman"/>
              </w:rPr>
              <w:t>2) organizowanie kampanii informacyjno-edukacyjnych;</w:t>
            </w:r>
          </w:p>
          <w:p w:rsidR="00DD387B" w:rsidRDefault="00DD387B" w:rsidP="00D53D21">
            <w:pPr>
              <w:rPr>
                <w:rFonts w:ascii="Times New Roman" w:hAnsi="Times New Roman" w:cs="Times New Roman"/>
              </w:rPr>
            </w:pPr>
            <w:r>
              <w:rPr>
                <w:rFonts w:ascii="Times New Roman" w:hAnsi="Times New Roman" w:cs="Times New Roman"/>
              </w:rPr>
              <w:t>3) przygotowanie raportów, analiz, ekspertyz, dokumentacji, programów i innych tego typu materiałów;</w:t>
            </w:r>
          </w:p>
          <w:p w:rsidR="00DD387B" w:rsidRDefault="00DD387B" w:rsidP="00D53D21">
            <w:pPr>
              <w:rPr>
                <w:rFonts w:ascii="Times New Roman" w:hAnsi="Times New Roman" w:cs="Times New Roman"/>
              </w:rPr>
            </w:pPr>
            <w:r>
              <w:rPr>
                <w:rFonts w:ascii="Times New Roman" w:hAnsi="Times New Roman" w:cs="Times New Roman"/>
              </w:rPr>
              <w:t xml:space="preserve">4) organizowanie (w tym także współuczestnictwo): </w:t>
            </w:r>
            <w:r>
              <w:rPr>
                <w:rFonts w:ascii="Times New Roman" w:hAnsi="Times New Roman" w:cs="Times New Roman"/>
              </w:rPr>
              <w:lastRenderedPageBreak/>
              <w:t>wykładów, konferencji, szkoleń, jak również innych form działalności edukacyjnej i oświatowej;</w:t>
            </w:r>
          </w:p>
          <w:p w:rsidR="00DD387B" w:rsidRDefault="00DD387B" w:rsidP="00D53D21">
            <w:pPr>
              <w:rPr>
                <w:rFonts w:ascii="Times New Roman" w:hAnsi="Times New Roman" w:cs="Times New Roman"/>
              </w:rPr>
            </w:pPr>
            <w:r>
              <w:rPr>
                <w:rFonts w:ascii="Times New Roman" w:hAnsi="Times New Roman" w:cs="Times New Roman"/>
              </w:rPr>
              <w:t>5) organizowanie (w tym także współuczestnictwo): wystaw, festynów, koncertów, festiwali, imprez, konkursów, itp.;</w:t>
            </w:r>
          </w:p>
          <w:p w:rsidR="00DD387B" w:rsidRDefault="00DD387B" w:rsidP="00D53D21">
            <w:pPr>
              <w:rPr>
                <w:rFonts w:ascii="Times New Roman" w:hAnsi="Times New Roman" w:cs="Times New Roman"/>
              </w:rPr>
            </w:pPr>
            <w:r>
              <w:rPr>
                <w:rFonts w:ascii="Times New Roman" w:hAnsi="Times New Roman" w:cs="Times New Roman"/>
              </w:rPr>
              <w:t>6) organizowanie (w tym także współuczestnictwo): obozów, rajdów i wyjazdów turystycznych, itp.;</w:t>
            </w:r>
          </w:p>
          <w:p w:rsidR="00DD387B" w:rsidRDefault="00DD387B" w:rsidP="00D53D21">
            <w:pPr>
              <w:rPr>
                <w:rFonts w:ascii="Times New Roman" w:hAnsi="Times New Roman" w:cs="Times New Roman"/>
              </w:rPr>
            </w:pPr>
            <w:r>
              <w:rPr>
                <w:rFonts w:ascii="Times New Roman" w:hAnsi="Times New Roman" w:cs="Times New Roman"/>
              </w:rPr>
              <w:t>7) upowszechnianie, publikowanie i wydawanie w Internecie, w środkach masowego przekazu, w formie audycji radiowych lub telewizyjnych, filmów telewizyjnych, artykułów prasowych oraz reportaży, wywiadów w prasie, radio i telewizji, i za pomocą wydawnictw wiedzy w zakresie objętym celami Stowarzyszenia;</w:t>
            </w:r>
          </w:p>
          <w:p w:rsidR="00DD387B" w:rsidRDefault="00DD387B" w:rsidP="00D53D21">
            <w:pPr>
              <w:rPr>
                <w:rFonts w:ascii="Times New Roman" w:hAnsi="Times New Roman" w:cs="Times New Roman"/>
              </w:rPr>
            </w:pPr>
            <w:r>
              <w:rPr>
                <w:rFonts w:ascii="Times New Roman" w:hAnsi="Times New Roman" w:cs="Times New Roman"/>
              </w:rPr>
              <w:t>8) podejmowanie wielokulturowych działań na rzecz ochrony środowiska oraz proekologicznego planowania przestrzennego (a w konsekwencji zdrowia i życia ludzi);</w:t>
            </w:r>
          </w:p>
          <w:p w:rsidR="00DD387B" w:rsidRDefault="00DD387B" w:rsidP="00D53D21">
            <w:pPr>
              <w:rPr>
                <w:rFonts w:ascii="Times New Roman" w:hAnsi="Times New Roman" w:cs="Times New Roman"/>
              </w:rPr>
            </w:pPr>
            <w:r>
              <w:rPr>
                <w:rFonts w:ascii="Times New Roman" w:hAnsi="Times New Roman" w:cs="Times New Roman"/>
              </w:rPr>
              <w:t>9) gromadzenie pamiątek, eksponatów oraz opracowywanie materiałów służących realizacji celów statutowych;</w:t>
            </w:r>
          </w:p>
          <w:p w:rsidR="00DD387B" w:rsidRDefault="00DD387B" w:rsidP="00D53D21">
            <w:pPr>
              <w:rPr>
                <w:rFonts w:ascii="Times New Roman" w:hAnsi="Times New Roman" w:cs="Times New Roman"/>
              </w:rPr>
            </w:pPr>
            <w:r>
              <w:rPr>
                <w:rFonts w:ascii="Times New Roman" w:hAnsi="Times New Roman" w:cs="Times New Roman"/>
              </w:rPr>
              <w:t>10) udzielanie pomocy finansowej, rzeczowej, merytorycznej i organizacyjnej podmiotom i jednostkom;</w:t>
            </w:r>
          </w:p>
          <w:p w:rsidR="00DD387B" w:rsidRDefault="00DD387B" w:rsidP="00D53D21">
            <w:pPr>
              <w:rPr>
                <w:rFonts w:ascii="Times New Roman" w:hAnsi="Times New Roman" w:cs="Times New Roman"/>
              </w:rPr>
            </w:pPr>
            <w:r>
              <w:rPr>
                <w:rFonts w:ascii="Times New Roman" w:hAnsi="Times New Roman" w:cs="Times New Roman"/>
              </w:rPr>
              <w:t>11) prowadzenie fachowego doradztwa;</w:t>
            </w:r>
          </w:p>
          <w:p w:rsidR="00DD387B" w:rsidRDefault="00DD387B" w:rsidP="00D53D21">
            <w:pPr>
              <w:rPr>
                <w:rFonts w:ascii="Times New Roman" w:hAnsi="Times New Roman" w:cs="Times New Roman"/>
              </w:rPr>
            </w:pPr>
            <w:r>
              <w:rPr>
                <w:rFonts w:ascii="Times New Roman" w:hAnsi="Times New Roman" w:cs="Times New Roman"/>
              </w:rPr>
              <w:t xml:space="preserve">12) kształtowanie nowego wizerunku otoczenia w oparciu o zasady rozwoju społecznego, gospodarczego, </w:t>
            </w:r>
            <w:r>
              <w:rPr>
                <w:rFonts w:ascii="Times New Roman" w:hAnsi="Times New Roman" w:cs="Times New Roman"/>
              </w:rPr>
              <w:lastRenderedPageBreak/>
              <w:t>ekorozwoju, ekologii i ochrony środowiska, wzajemnej relacji;</w:t>
            </w:r>
          </w:p>
          <w:p w:rsidR="00DD387B" w:rsidRDefault="00DD387B" w:rsidP="00D53D21">
            <w:pPr>
              <w:rPr>
                <w:rFonts w:ascii="Times New Roman" w:hAnsi="Times New Roman" w:cs="Times New Roman"/>
              </w:rPr>
            </w:pPr>
            <w:r>
              <w:rPr>
                <w:rFonts w:ascii="Times New Roman" w:hAnsi="Times New Roman" w:cs="Times New Roman"/>
              </w:rPr>
              <w:t>13) współpraca z osobami i instytucjami krajowymi i zagranicznymi prowadzącymi działalność w zakresie objętym celami Stowarzyszenia, w tym opcjonalne popieranie ich inicjatyw.</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Promienna 2, 15-720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reprezentowania Stowarzyszenia, w szczególności zaciągania zobowiązań majątkowych wymagany jest podpis jednego z członków Zarządu działającego jednoosobowo.</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Wieteska Michał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Wróbel Marcin Adam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Wierzbicki Łukasz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2017-09-29</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ORN-VII.512.31.2024</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25.</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25/zw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www.i.warszawa.pl</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30.10.2017</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wspieranie i rozwój zrównoważonego i ekologicznego transportu;</w:t>
            </w:r>
          </w:p>
          <w:p w:rsidR="00DD387B" w:rsidRDefault="00DD387B" w:rsidP="00D53D21">
            <w:pPr>
              <w:rPr>
                <w:rFonts w:ascii="Times New Roman" w:hAnsi="Times New Roman" w:cs="Times New Roman"/>
              </w:rPr>
            </w:pPr>
            <w:r>
              <w:rPr>
                <w:rFonts w:ascii="Times New Roman" w:hAnsi="Times New Roman" w:cs="Times New Roman"/>
              </w:rPr>
              <w:t>2. pomoc społeczna, w tym pomoc rodzinom i osobom w trudnej sytuacji życiowej oraz wyrównywanie szans tych rodzin i osób;</w:t>
            </w:r>
          </w:p>
          <w:p w:rsidR="00DD387B" w:rsidRDefault="00DD387B" w:rsidP="00D53D21">
            <w:pPr>
              <w:rPr>
                <w:rFonts w:ascii="Times New Roman" w:hAnsi="Times New Roman" w:cs="Times New Roman"/>
              </w:rPr>
            </w:pPr>
            <w:r>
              <w:rPr>
                <w:rFonts w:ascii="Times New Roman" w:hAnsi="Times New Roman" w:cs="Times New Roman"/>
              </w:rPr>
              <w:t>3. działalność na rzecz integracji i reintegracji zawodowej i społecznej osób zagrożonych wykluczeniem społecznym;</w:t>
            </w:r>
          </w:p>
          <w:p w:rsidR="00DD387B" w:rsidRDefault="00DD387B" w:rsidP="00D53D21">
            <w:pPr>
              <w:rPr>
                <w:rFonts w:ascii="Times New Roman" w:hAnsi="Times New Roman" w:cs="Times New Roman"/>
              </w:rPr>
            </w:pPr>
            <w:r>
              <w:rPr>
                <w:rFonts w:ascii="Times New Roman" w:hAnsi="Times New Roman" w:cs="Times New Roman"/>
              </w:rPr>
              <w:t>4. działalność charytatywna;</w:t>
            </w:r>
          </w:p>
          <w:p w:rsidR="00DD387B" w:rsidRDefault="00DD387B" w:rsidP="00D53D21">
            <w:pPr>
              <w:rPr>
                <w:rFonts w:ascii="Times New Roman" w:hAnsi="Times New Roman" w:cs="Times New Roman"/>
              </w:rPr>
            </w:pPr>
            <w:r>
              <w:rPr>
                <w:rFonts w:ascii="Times New Roman" w:hAnsi="Times New Roman" w:cs="Times New Roman"/>
              </w:rPr>
              <w:t>5. podtrzymywanie i upowszechnianie tradycji narodowej, pielęgnowanie polskości oraz rozwoju świadomości narodowej, obywatelskiej i kulturowej;</w:t>
            </w:r>
          </w:p>
          <w:p w:rsidR="00DD387B" w:rsidRDefault="00DD387B" w:rsidP="00D53D21">
            <w:pPr>
              <w:rPr>
                <w:rFonts w:ascii="Times New Roman" w:hAnsi="Times New Roman" w:cs="Times New Roman"/>
              </w:rPr>
            </w:pPr>
            <w:r>
              <w:rPr>
                <w:rFonts w:ascii="Times New Roman" w:hAnsi="Times New Roman" w:cs="Times New Roman"/>
              </w:rPr>
              <w:t>6. działalność na rzecz mniejszości narodowych i etnicznych oraz języka regionalnego;</w:t>
            </w:r>
          </w:p>
          <w:p w:rsidR="00DD387B" w:rsidRDefault="00DD387B" w:rsidP="00D53D21">
            <w:pPr>
              <w:rPr>
                <w:rFonts w:ascii="Times New Roman" w:hAnsi="Times New Roman" w:cs="Times New Roman"/>
              </w:rPr>
            </w:pPr>
            <w:r>
              <w:rPr>
                <w:rFonts w:ascii="Times New Roman" w:hAnsi="Times New Roman" w:cs="Times New Roman"/>
              </w:rPr>
              <w:t>7. ochrona i promocja zdrowia;</w:t>
            </w:r>
          </w:p>
          <w:p w:rsidR="00DD387B" w:rsidRDefault="00DD387B" w:rsidP="00D53D21">
            <w:pPr>
              <w:rPr>
                <w:rFonts w:ascii="Times New Roman" w:hAnsi="Times New Roman" w:cs="Times New Roman"/>
              </w:rPr>
            </w:pPr>
            <w:r>
              <w:rPr>
                <w:rFonts w:ascii="Times New Roman" w:hAnsi="Times New Roman" w:cs="Times New Roman"/>
              </w:rPr>
              <w:t>8. działalność na rzecz osób niepełnosprawnych;</w:t>
            </w:r>
          </w:p>
          <w:p w:rsidR="00DD387B" w:rsidRDefault="00DD387B" w:rsidP="00D53D21">
            <w:pPr>
              <w:rPr>
                <w:rFonts w:ascii="Times New Roman" w:hAnsi="Times New Roman" w:cs="Times New Roman"/>
              </w:rPr>
            </w:pPr>
            <w:r>
              <w:rPr>
                <w:rFonts w:ascii="Times New Roman" w:hAnsi="Times New Roman" w:cs="Times New Roman"/>
              </w:rPr>
              <w:t>9. promocja zatrudnienia i aktywizacji zawodowej osób pozostających bez pracy i zagrożonych zwolnieniem z pracy;</w:t>
            </w:r>
          </w:p>
          <w:p w:rsidR="00DD387B" w:rsidRDefault="00DD387B" w:rsidP="00D53D21">
            <w:pPr>
              <w:rPr>
                <w:rFonts w:ascii="Times New Roman" w:hAnsi="Times New Roman" w:cs="Times New Roman"/>
              </w:rPr>
            </w:pPr>
            <w:r>
              <w:rPr>
                <w:rFonts w:ascii="Times New Roman" w:hAnsi="Times New Roman" w:cs="Times New Roman"/>
              </w:rPr>
              <w:t>10. działalność na rzecz równych praw kobiet i mężczyzn;</w:t>
            </w:r>
          </w:p>
          <w:p w:rsidR="00DD387B" w:rsidRDefault="00DD387B" w:rsidP="00D53D21">
            <w:pPr>
              <w:rPr>
                <w:rFonts w:ascii="Times New Roman" w:hAnsi="Times New Roman" w:cs="Times New Roman"/>
              </w:rPr>
            </w:pPr>
            <w:r>
              <w:rPr>
                <w:rFonts w:ascii="Times New Roman" w:hAnsi="Times New Roman" w:cs="Times New Roman"/>
              </w:rPr>
              <w:t xml:space="preserve">11. działalność na rzecz osób w wieku </w:t>
            </w:r>
            <w:r>
              <w:rPr>
                <w:rFonts w:ascii="Times New Roman" w:hAnsi="Times New Roman" w:cs="Times New Roman"/>
              </w:rPr>
              <w:lastRenderedPageBreak/>
              <w:t>emerytalnym;</w:t>
            </w:r>
          </w:p>
          <w:p w:rsidR="00DD387B" w:rsidRDefault="00DD387B" w:rsidP="00D53D21">
            <w:pPr>
              <w:rPr>
                <w:rFonts w:ascii="Times New Roman" w:hAnsi="Times New Roman" w:cs="Times New Roman"/>
              </w:rPr>
            </w:pPr>
            <w:r>
              <w:rPr>
                <w:rFonts w:ascii="Times New Roman" w:hAnsi="Times New Roman" w:cs="Times New Roman"/>
              </w:rPr>
              <w:t>12. działalność wspomagająca rozwój gospodarczy, w tym rozwój przedsiębiorczości;</w:t>
            </w:r>
          </w:p>
          <w:p w:rsidR="00DD387B" w:rsidRDefault="00DD387B" w:rsidP="00D53D21">
            <w:pPr>
              <w:rPr>
                <w:rFonts w:ascii="Times New Roman" w:hAnsi="Times New Roman" w:cs="Times New Roman"/>
              </w:rPr>
            </w:pPr>
            <w:r>
              <w:rPr>
                <w:rFonts w:ascii="Times New Roman" w:hAnsi="Times New Roman" w:cs="Times New Roman"/>
              </w:rPr>
              <w:t>13. działalność wspomagająca rozwój techniki, wynalazczości i innowacyjności oraz rozpowszechnianie i wdrażanie nowych rozwiązań technicznych w praktyce gospodarczej;</w:t>
            </w:r>
          </w:p>
          <w:p w:rsidR="00DD387B" w:rsidRDefault="00DD387B" w:rsidP="00D53D21">
            <w:pPr>
              <w:rPr>
                <w:rFonts w:ascii="Times New Roman" w:hAnsi="Times New Roman" w:cs="Times New Roman"/>
              </w:rPr>
            </w:pPr>
            <w:r>
              <w:rPr>
                <w:rFonts w:ascii="Times New Roman" w:hAnsi="Times New Roman" w:cs="Times New Roman"/>
              </w:rPr>
              <w:t>14. działalność wspomagająca: rozwój wspólnot i społeczności lokalnych;</w:t>
            </w:r>
          </w:p>
          <w:p w:rsidR="00DD387B" w:rsidRDefault="00DD387B" w:rsidP="00D53D21">
            <w:pPr>
              <w:rPr>
                <w:rFonts w:ascii="Times New Roman" w:hAnsi="Times New Roman" w:cs="Times New Roman"/>
              </w:rPr>
            </w:pPr>
            <w:r>
              <w:rPr>
                <w:rFonts w:ascii="Times New Roman" w:hAnsi="Times New Roman" w:cs="Times New Roman"/>
              </w:rPr>
              <w:t>15. działalność na rzecz nauki, szkolnictwa wyższego, edukacji, oświaty i wychowania;</w:t>
            </w:r>
          </w:p>
          <w:p w:rsidR="00DD387B" w:rsidRDefault="00DD387B" w:rsidP="00D53D21">
            <w:pPr>
              <w:rPr>
                <w:rFonts w:ascii="Times New Roman" w:hAnsi="Times New Roman" w:cs="Times New Roman"/>
              </w:rPr>
            </w:pPr>
            <w:r>
              <w:rPr>
                <w:rFonts w:ascii="Times New Roman" w:hAnsi="Times New Roman" w:cs="Times New Roman"/>
              </w:rPr>
              <w:t>16. działalność na rzecz wypoczynku dzieci i młodzieży;</w:t>
            </w:r>
          </w:p>
          <w:p w:rsidR="00DD387B" w:rsidRDefault="00DD387B" w:rsidP="00D53D21">
            <w:pPr>
              <w:rPr>
                <w:rFonts w:ascii="Times New Roman" w:hAnsi="Times New Roman" w:cs="Times New Roman"/>
              </w:rPr>
            </w:pPr>
            <w:r>
              <w:rPr>
                <w:rFonts w:ascii="Times New Roman" w:hAnsi="Times New Roman" w:cs="Times New Roman"/>
              </w:rPr>
              <w:t>17. działalność na rzecz kultury, sztuki, ochrony dóbr kultury i dziedzictwa narodowego;</w:t>
            </w:r>
          </w:p>
          <w:p w:rsidR="00DD387B" w:rsidRDefault="00DD387B" w:rsidP="00D53D21">
            <w:pPr>
              <w:rPr>
                <w:rFonts w:ascii="Times New Roman" w:hAnsi="Times New Roman" w:cs="Times New Roman"/>
              </w:rPr>
            </w:pPr>
            <w:r>
              <w:rPr>
                <w:rFonts w:ascii="Times New Roman" w:hAnsi="Times New Roman" w:cs="Times New Roman"/>
              </w:rPr>
              <w:t>18. działalność na rzecz wspierania i upowszechniania kultury fizycznej;</w:t>
            </w:r>
          </w:p>
          <w:p w:rsidR="00DD387B" w:rsidRDefault="00DD387B" w:rsidP="00D53D21">
            <w:pPr>
              <w:rPr>
                <w:rFonts w:ascii="Times New Roman" w:hAnsi="Times New Roman" w:cs="Times New Roman"/>
              </w:rPr>
            </w:pPr>
            <w:r>
              <w:rPr>
                <w:rFonts w:ascii="Times New Roman" w:hAnsi="Times New Roman" w:cs="Times New Roman"/>
              </w:rPr>
              <w:t>19. działalność na rzecz ekologii i ochrony zwierząt oraz ochrony dziedzictwa przyrodniczego;</w:t>
            </w:r>
          </w:p>
          <w:p w:rsidR="00DD387B" w:rsidRDefault="00DD387B" w:rsidP="00D53D21">
            <w:pPr>
              <w:rPr>
                <w:rFonts w:ascii="Times New Roman" w:hAnsi="Times New Roman" w:cs="Times New Roman"/>
              </w:rPr>
            </w:pPr>
            <w:r>
              <w:rPr>
                <w:rFonts w:ascii="Times New Roman" w:hAnsi="Times New Roman" w:cs="Times New Roman"/>
              </w:rPr>
              <w:t>20. działalność na rzecz turystyki i krajoznawstwa;</w:t>
            </w:r>
          </w:p>
          <w:p w:rsidR="00DD387B" w:rsidRDefault="00DD387B" w:rsidP="00D53D21">
            <w:pPr>
              <w:rPr>
                <w:rFonts w:ascii="Times New Roman" w:hAnsi="Times New Roman" w:cs="Times New Roman"/>
              </w:rPr>
            </w:pPr>
            <w:r>
              <w:rPr>
                <w:rFonts w:ascii="Times New Roman" w:hAnsi="Times New Roman" w:cs="Times New Roman"/>
              </w:rPr>
              <w:t>21. działalność na rzecz porządku i bezpieczeństwa publicznego;</w:t>
            </w:r>
          </w:p>
          <w:p w:rsidR="00DD387B" w:rsidRDefault="00DD387B" w:rsidP="00D53D21">
            <w:pPr>
              <w:rPr>
                <w:rFonts w:ascii="Times New Roman" w:hAnsi="Times New Roman" w:cs="Times New Roman"/>
              </w:rPr>
            </w:pPr>
            <w:r>
              <w:rPr>
                <w:rFonts w:ascii="Times New Roman" w:hAnsi="Times New Roman" w:cs="Times New Roman"/>
              </w:rPr>
              <w:t>22. działalność na rzecz obronności państwa i działalności Sił Zbrojnych Rzeczypospolitej Polskiej;</w:t>
            </w:r>
          </w:p>
          <w:p w:rsidR="00DD387B" w:rsidRDefault="00DD387B" w:rsidP="00D53D21">
            <w:pPr>
              <w:rPr>
                <w:rFonts w:ascii="Times New Roman" w:hAnsi="Times New Roman" w:cs="Times New Roman"/>
              </w:rPr>
            </w:pPr>
            <w:r>
              <w:rPr>
                <w:rFonts w:ascii="Times New Roman" w:hAnsi="Times New Roman" w:cs="Times New Roman"/>
              </w:rPr>
              <w:t>23. działalność na rzecz upowszechniania i ochrony wolności i praw człowieka oraz swobód obywatelskich, a także działań wspomagających rozwój demokracji;</w:t>
            </w:r>
          </w:p>
          <w:p w:rsidR="00DD387B" w:rsidRDefault="00DD387B" w:rsidP="00D53D21">
            <w:pPr>
              <w:rPr>
                <w:rFonts w:ascii="Times New Roman" w:hAnsi="Times New Roman" w:cs="Times New Roman"/>
              </w:rPr>
            </w:pPr>
            <w:r>
              <w:rPr>
                <w:rFonts w:ascii="Times New Roman" w:hAnsi="Times New Roman" w:cs="Times New Roman"/>
              </w:rPr>
              <w:lastRenderedPageBreak/>
              <w:t>24. działalność na rzecz ratownictwa i ochrony ludności;</w:t>
            </w:r>
          </w:p>
          <w:p w:rsidR="00DD387B" w:rsidRDefault="00DD387B" w:rsidP="00D53D21">
            <w:pPr>
              <w:rPr>
                <w:rFonts w:ascii="Times New Roman" w:hAnsi="Times New Roman" w:cs="Times New Roman"/>
              </w:rPr>
            </w:pPr>
            <w:r>
              <w:rPr>
                <w:rFonts w:ascii="Times New Roman" w:hAnsi="Times New Roman" w:cs="Times New Roman"/>
              </w:rPr>
              <w:t>25. pomoc ofiarom katastrof, klęsk żywiołowych, konfliktów zbrojnych i wojen;</w:t>
            </w:r>
          </w:p>
          <w:p w:rsidR="00DD387B" w:rsidRDefault="00DD387B" w:rsidP="00D53D21">
            <w:pPr>
              <w:rPr>
                <w:rFonts w:ascii="Times New Roman" w:hAnsi="Times New Roman" w:cs="Times New Roman"/>
              </w:rPr>
            </w:pPr>
            <w:r>
              <w:rPr>
                <w:rFonts w:ascii="Times New Roman" w:hAnsi="Times New Roman" w:cs="Times New Roman"/>
              </w:rPr>
              <w:t>26. upowszechnianie i ochrona praw konsumentów;</w:t>
            </w:r>
          </w:p>
          <w:p w:rsidR="00DD387B" w:rsidRDefault="00DD387B" w:rsidP="00D53D21">
            <w:pPr>
              <w:rPr>
                <w:rFonts w:ascii="Times New Roman" w:hAnsi="Times New Roman" w:cs="Times New Roman"/>
              </w:rPr>
            </w:pPr>
            <w:r>
              <w:rPr>
                <w:rFonts w:ascii="Times New Roman" w:hAnsi="Times New Roman" w:cs="Times New Roman"/>
              </w:rPr>
              <w:t>27. działalność na rzecz integracji europejskiej oraz rozwijania kontaktów i współpracy między społeczeństwami;</w:t>
            </w:r>
          </w:p>
          <w:p w:rsidR="00DD387B" w:rsidRDefault="00DD387B" w:rsidP="00D53D21">
            <w:pPr>
              <w:rPr>
                <w:rFonts w:ascii="Times New Roman" w:hAnsi="Times New Roman" w:cs="Times New Roman"/>
              </w:rPr>
            </w:pPr>
            <w:r>
              <w:rPr>
                <w:rFonts w:ascii="Times New Roman" w:hAnsi="Times New Roman" w:cs="Times New Roman"/>
              </w:rPr>
              <w:t>28. promocja i organizacja wolontariatu;</w:t>
            </w:r>
          </w:p>
          <w:p w:rsidR="00DD387B" w:rsidRDefault="00DD387B" w:rsidP="00D53D21">
            <w:pPr>
              <w:rPr>
                <w:rFonts w:ascii="Times New Roman" w:hAnsi="Times New Roman" w:cs="Times New Roman"/>
              </w:rPr>
            </w:pPr>
            <w:r>
              <w:rPr>
                <w:rFonts w:ascii="Times New Roman" w:hAnsi="Times New Roman" w:cs="Times New Roman"/>
              </w:rPr>
              <w:t>29. działalność na rzecz kombatantów i osób represjonowanych;</w:t>
            </w:r>
          </w:p>
          <w:p w:rsidR="00DD387B" w:rsidRDefault="00DD387B" w:rsidP="00D53D21">
            <w:pPr>
              <w:rPr>
                <w:rFonts w:ascii="Times New Roman" w:hAnsi="Times New Roman" w:cs="Times New Roman"/>
              </w:rPr>
            </w:pPr>
            <w:r>
              <w:rPr>
                <w:rFonts w:ascii="Times New Roman" w:hAnsi="Times New Roman" w:cs="Times New Roman"/>
              </w:rPr>
              <w:t>30. działalność na rzecz rodziny, macierzyństwa, rodzicielstwa, upowszechniania i ochrony praw dziecka;</w:t>
            </w:r>
          </w:p>
          <w:p w:rsidR="00DD387B" w:rsidRDefault="00DD387B" w:rsidP="00D53D21">
            <w:pPr>
              <w:rPr>
                <w:rFonts w:ascii="Times New Roman" w:hAnsi="Times New Roman" w:cs="Times New Roman"/>
              </w:rPr>
            </w:pPr>
            <w:r>
              <w:rPr>
                <w:rFonts w:ascii="Times New Roman" w:hAnsi="Times New Roman" w:cs="Times New Roman"/>
              </w:rPr>
              <w:t>31. przeciwdziałanie uzależnieniom i patologiom społecznym.</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prowadzenie i wspieranie działalności, edukacyjnej, informacyjnej, internetowej, wydawniczej, promocyjnej, medialnej, tłumaczeniowej, organizacyjnej oraz monitoringu;</w:t>
            </w:r>
          </w:p>
          <w:p w:rsidR="00DD387B" w:rsidRDefault="00DD387B" w:rsidP="00D53D21">
            <w:pPr>
              <w:rPr>
                <w:rFonts w:ascii="Times New Roman" w:hAnsi="Times New Roman" w:cs="Times New Roman"/>
              </w:rPr>
            </w:pPr>
            <w:r>
              <w:rPr>
                <w:rFonts w:ascii="Times New Roman" w:hAnsi="Times New Roman" w:cs="Times New Roman"/>
              </w:rPr>
              <w:t>2. organizowanie kampanii informacyjno - edukacyjnej;</w:t>
            </w:r>
          </w:p>
          <w:p w:rsidR="00DD387B" w:rsidRDefault="00DD387B" w:rsidP="00D53D21">
            <w:pPr>
              <w:rPr>
                <w:rFonts w:ascii="Times New Roman" w:hAnsi="Times New Roman" w:cs="Times New Roman"/>
              </w:rPr>
            </w:pPr>
            <w:r>
              <w:rPr>
                <w:rFonts w:ascii="Times New Roman" w:hAnsi="Times New Roman" w:cs="Times New Roman"/>
              </w:rPr>
              <w:t>3. przygotowanie raportów, analiz, ekspertyz, dokumentacji, programów i innych tego typu materiałów;</w:t>
            </w:r>
          </w:p>
          <w:p w:rsidR="00DD387B" w:rsidRDefault="00DD387B" w:rsidP="00D53D21">
            <w:pPr>
              <w:rPr>
                <w:rFonts w:ascii="Times New Roman" w:hAnsi="Times New Roman" w:cs="Times New Roman"/>
              </w:rPr>
            </w:pPr>
            <w:r>
              <w:rPr>
                <w:rFonts w:ascii="Times New Roman" w:hAnsi="Times New Roman" w:cs="Times New Roman"/>
              </w:rPr>
              <w:t xml:space="preserve">4. organizowanie ( w tym </w:t>
            </w:r>
            <w:r>
              <w:rPr>
                <w:rFonts w:ascii="Times New Roman" w:hAnsi="Times New Roman" w:cs="Times New Roman"/>
              </w:rPr>
              <w:lastRenderedPageBreak/>
              <w:t>także współuczestnictwo): wykładów, konferencji, szkoleń, jak również innych form działalności edukacyjnej i oświatowej;</w:t>
            </w:r>
          </w:p>
          <w:p w:rsidR="00DD387B" w:rsidRDefault="00DD387B" w:rsidP="00D53D21">
            <w:pPr>
              <w:rPr>
                <w:rFonts w:ascii="Times New Roman" w:hAnsi="Times New Roman" w:cs="Times New Roman"/>
              </w:rPr>
            </w:pPr>
            <w:r>
              <w:rPr>
                <w:rFonts w:ascii="Times New Roman" w:hAnsi="Times New Roman" w:cs="Times New Roman"/>
              </w:rPr>
              <w:t>5. organizowanie (w tym także współuczestnictwo): wystaw, festynów, koncertów, festiwali, imprez, konkursów, itp.;</w:t>
            </w:r>
          </w:p>
          <w:p w:rsidR="00DD387B" w:rsidRDefault="00DD387B" w:rsidP="00D53D21">
            <w:pPr>
              <w:rPr>
                <w:rFonts w:ascii="Times New Roman" w:hAnsi="Times New Roman" w:cs="Times New Roman"/>
              </w:rPr>
            </w:pPr>
            <w:r>
              <w:rPr>
                <w:rFonts w:ascii="Times New Roman" w:hAnsi="Times New Roman" w:cs="Times New Roman"/>
              </w:rPr>
              <w:t>6. organizowanie (w tym także współuczestnictwo): obozów, rajdów i wyjazdów turystycznych, itp.;</w:t>
            </w:r>
          </w:p>
          <w:p w:rsidR="00DD387B" w:rsidRDefault="00DD387B" w:rsidP="00D53D21">
            <w:pPr>
              <w:rPr>
                <w:rFonts w:ascii="Times New Roman" w:hAnsi="Times New Roman" w:cs="Times New Roman"/>
              </w:rPr>
            </w:pPr>
            <w:r>
              <w:rPr>
                <w:rFonts w:ascii="Times New Roman" w:hAnsi="Times New Roman" w:cs="Times New Roman"/>
              </w:rPr>
              <w:t>7. upowszechnianie, publikowanie i wydawanie w internecie, w środkach masowego przekazu, w formie audycji radiowych lub telewizyjnych, filmów telewizyjnych, artykułów prasowych oraz reportaży, wywiadów w prasie, radio i telewizji, i za pomocą wydawnictw w zakresie objętym celami stowarzyszenia;</w:t>
            </w:r>
          </w:p>
          <w:p w:rsidR="00DD387B" w:rsidRDefault="00DD387B" w:rsidP="00D53D21">
            <w:pPr>
              <w:rPr>
                <w:rFonts w:ascii="Times New Roman" w:hAnsi="Times New Roman" w:cs="Times New Roman"/>
              </w:rPr>
            </w:pPr>
            <w:r>
              <w:rPr>
                <w:rFonts w:ascii="Times New Roman" w:hAnsi="Times New Roman" w:cs="Times New Roman"/>
              </w:rPr>
              <w:t>8. utworzenie i prowadzenie schroniska młodzieżowego;</w:t>
            </w:r>
          </w:p>
          <w:p w:rsidR="00DD387B" w:rsidRDefault="00DD387B" w:rsidP="00D53D21">
            <w:pPr>
              <w:rPr>
                <w:rFonts w:ascii="Times New Roman" w:hAnsi="Times New Roman" w:cs="Times New Roman"/>
              </w:rPr>
            </w:pPr>
            <w:r>
              <w:rPr>
                <w:rFonts w:ascii="Times New Roman" w:hAnsi="Times New Roman" w:cs="Times New Roman"/>
              </w:rPr>
              <w:t>9. podejmowanie wielokierunkowych działań na rzecz ochrony środowiska oraz proekologicznego planowania przestrzennego (a w konsekwencji zdrowia i życia ludzi);</w:t>
            </w:r>
          </w:p>
          <w:p w:rsidR="00DD387B" w:rsidRDefault="00DD387B" w:rsidP="00D53D21">
            <w:pPr>
              <w:rPr>
                <w:rFonts w:ascii="Times New Roman" w:hAnsi="Times New Roman" w:cs="Times New Roman"/>
              </w:rPr>
            </w:pPr>
            <w:r>
              <w:rPr>
                <w:rFonts w:ascii="Times New Roman" w:hAnsi="Times New Roman" w:cs="Times New Roman"/>
              </w:rPr>
              <w:t>10. gromadzenie pamiątek, eksponatów oraz opracowywanie materiałów służących realizacji celów statutowych;</w:t>
            </w:r>
          </w:p>
          <w:p w:rsidR="00DD387B" w:rsidRDefault="00DD387B" w:rsidP="00D53D21">
            <w:pPr>
              <w:rPr>
                <w:rFonts w:ascii="Times New Roman" w:hAnsi="Times New Roman" w:cs="Times New Roman"/>
              </w:rPr>
            </w:pPr>
            <w:r>
              <w:rPr>
                <w:rFonts w:ascii="Times New Roman" w:hAnsi="Times New Roman" w:cs="Times New Roman"/>
              </w:rPr>
              <w:t xml:space="preserve">11. rozpowszechnianie wiedzy o zasadach bezpiecznego uczestnictwa w ruchu drogowym, działania na rzecz poprawy bezpieczeństwa ruchu drogowego ze </w:t>
            </w:r>
            <w:r>
              <w:rPr>
                <w:rFonts w:ascii="Times New Roman" w:hAnsi="Times New Roman" w:cs="Times New Roman"/>
              </w:rPr>
              <w:lastRenderedPageBreak/>
              <w:t>szczególnym uwzględnieniem ruchu rowerowego, w tym pomoc niezmotoryzowanym ofiarom wypadków drogowych;</w:t>
            </w:r>
          </w:p>
          <w:p w:rsidR="00DD387B" w:rsidRDefault="00DD387B" w:rsidP="00D53D21">
            <w:pPr>
              <w:rPr>
                <w:rFonts w:ascii="Times New Roman" w:hAnsi="Times New Roman" w:cs="Times New Roman"/>
              </w:rPr>
            </w:pPr>
            <w:r>
              <w:rPr>
                <w:rFonts w:ascii="Times New Roman" w:hAnsi="Times New Roman" w:cs="Times New Roman"/>
              </w:rPr>
              <w:t>12. działania propagujące język Esperanto jako twór do szerzenia miłości, przyjaźni, nadziei i tolerancji a także jako najlepszego środka do promocji miasta Białystok  oraz rozwoju aktywnej turystyki;</w:t>
            </w:r>
          </w:p>
          <w:p w:rsidR="00DD387B" w:rsidRDefault="00DD387B" w:rsidP="00D53D21">
            <w:pPr>
              <w:rPr>
                <w:rFonts w:ascii="Times New Roman" w:hAnsi="Times New Roman" w:cs="Times New Roman"/>
              </w:rPr>
            </w:pPr>
            <w:r>
              <w:rPr>
                <w:rFonts w:ascii="Times New Roman" w:hAnsi="Times New Roman" w:cs="Times New Roman"/>
              </w:rPr>
              <w:t>13. udzielanie pomocy finansowej, rzeczowej, merytorycznej i organizacyjnej podmiotom i  jednostkom, przyczyniającym się do realizacji celu, określonego w paragrafie 2;</w:t>
            </w:r>
          </w:p>
          <w:p w:rsidR="00DD387B" w:rsidRDefault="00DD387B" w:rsidP="00D53D21">
            <w:pPr>
              <w:rPr>
                <w:rFonts w:ascii="Times New Roman" w:hAnsi="Times New Roman" w:cs="Times New Roman"/>
              </w:rPr>
            </w:pPr>
            <w:r>
              <w:rPr>
                <w:rFonts w:ascii="Times New Roman" w:hAnsi="Times New Roman" w:cs="Times New Roman"/>
              </w:rPr>
              <w:t>14. prowadzenie fachowego doradztwa;</w:t>
            </w:r>
          </w:p>
          <w:p w:rsidR="00DD387B" w:rsidRDefault="00DD387B" w:rsidP="00D53D21">
            <w:pPr>
              <w:rPr>
                <w:rFonts w:ascii="Times New Roman" w:hAnsi="Times New Roman" w:cs="Times New Roman"/>
              </w:rPr>
            </w:pPr>
            <w:r>
              <w:rPr>
                <w:rFonts w:ascii="Times New Roman" w:hAnsi="Times New Roman" w:cs="Times New Roman"/>
              </w:rPr>
              <w:t>15. działania na rzecz tworzenia infrastruktury dla ruchu rowerowego;</w:t>
            </w:r>
          </w:p>
          <w:p w:rsidR="00DD387B" w:rsidRDefault="00DD387B" w:rsidP="00D53D21">
            <w:pPr>
              <w:rPr>
                <w:rFonts w:ascii="Times New Roman" w:hAnsi="Times New Roman" w:cs="Times New Roman"/>
              </w:rPr>
            </w:pPr>
            <w:r>
              <w:rPr>
                <w:rFonts w:ascii="Times New Roman" w:hAnsi="Times New Roman" w:cs="Times New Roman"/>
              </w:rPr>
              <w:t>16. kształtowanie nowego wizerunku otoczenia w oparciu o zasady rozwoju społecznego, gospodarczego, ekorozwoju, ekologii i ochrony środowiska, wzajemnych relacji;</w:t>
            </w:r>
          </w:p>
          <w:p w:rsidR="00DD387B" w:rsidRDefault="00DD387B" w:rsidP="00D53D21">
            <w:pPr>
              <w:rPr>
                <w:rFonts w:ascii="Times New Roman" w:hAnsi="Times New Roman" w:cs="Times New Roman"/>
              </w:rPr>
            </w:pPr>
            <w:r>
              <w:rPr>
                <w:rFonts w:ascii="Times New Roman" w:hAnsi="Times New Roman" w:cs="Times New Roman"/>
              </w:rPr>
              <w:t>17. współpraca z osobami i instytucjami krajowymi i zagr5anicznymi prowadzącymi działalność w zakresie objętym celami stowarzyszenia, w tym opcjonalne popieranie ich inicjatyw.</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Rumiankowa 14/4, 15-665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Kosno Rafał Marcin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2017-10-25</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ORN-II.512.30.2017</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26.</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26/zw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Instytut Kultury Pozytywnej GraMY</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21.12.2017</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lastRenderedPageBreak/>
              <w:t>18.06.2019; 10.07.2019</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 Stowarzyszenia to:</w:t>
            </w:r>
          </w:p>
          <w:p w:rsidR="00DD387B" w:rsidRDefault="00DD387B" w:rsidP="00D53D21">
            <w:pPr>
              <w:rPr>
                <w:rFonts w:ascii="Times New Roman" w:hAnsi="Times New Roman" w:cs="Times New Roman"/>
              </w:rPr>
            </w:pPr>
            <w:r>
              <w:rPr>
                <w:rFonts w:ascii="Times New Roman" w:hAnsi="Times New Roman" w:cs="Times New Roman"/>
              </w:rPr>
              <w:t xml:space="preserve">a. budowanie wizerunku Białegostoku jako ośrodka miejskiego ośrodka miejskiego o wielkim znaczeniu historycznym i </w:t>
            </w:r>
            <w:r>
              <w:rPr>
                <w:rFonts w:ascii="Times New Roman" w:hAnsi="Times New Roman" w:cs="Times New Roman"/>
              </w:rPr>
              <w:lastRenderedPageBreak/>
              <w:t>kulturalnym,</w:t>
            </w:r>
          </w:p>
          <w:p w:rsidR="00DD387B" w:rsidRDefault="00DD387B" w:rsidP="00D53D21">
            <w:pPr>
              <w:rPr>
                <w:rFonts w:ascii="Times New Roman" w:hAnsi="Times New Roman" w:cs="Times New Roman"/>
              </w:rPr>
            </w:pPr>
            <w:r>
              <w:rPr>
                <w:rFonts w:ascii="Times New Roman" w:hAnsi="Times New Roman" w:cs="Times New Roman"/>
              </w:rPr>
              <w:t>b. budowanie pozytywnego wizerunku mieszkańców Białegostoku,</w:t>
            </w:r>
          </w:p>
          <w:p w:rsidR="00DD387B" w:rsidRDefault="00DD387B" w:rsidP="00D53D21">
            <w:pPr>
              <w:rPr>
                <w:rFonts w:ascii="Times New Roman" w:hAnsi="Times New Roman" w:cs="Times New Roman"/>
              </w:rPr>
            </w:pPr>
            <w:r>
              <w:rPr>
                <w:rFonts w:ascii="Times New Roman" w:hAnsi="Times New Roman" w:cs="Times New Roman"/>
              </w:rPr>
              <w:t>c. promocja Białegostoku w kraju i za granicą,</w:t>
            </w:r>
          </w:p>
          <w:p w:rsidR="00DD387B" w:rsidRDefault="00DD387B" w:rsidP="00D53D21">
            <w:pPr>
              <w:rPr>
                <w:rFonts w:ascii="Times New Roman" w:hAnsi="Times New Roman" w:cs="Times New Roman"/>
              </w:rPr>
            </w:pPr>
            <w:r>
              <w:rPr>
                <w:rFonts w:ascii="Times New Roman" w:hAnsi="Times New Roman" w:cs="Times New Roman"/>
              </w:rPr>
              <w:t>d. rozwój wszelkich form działalności naukowej, oświatowej i kulturalnej, wiążących się z Białymstokiem,</w:t>
            </w:r>
          </w:p>
          <w:p w:rsidR="00DD387B" w:rsidRDefault="00DD387B" w:rsidP="00D53D21">
            <w:pPr>
              <w:rPr>
                <w:rFonts w:ascii="Times New Roman" w:hAnsi="Times New Roman" w:cs="Times New Roman"/>
              </w:rPr>
            </w:pPr>
            <w:r>
              <w:rPr>
                <w:rFonts w:ascii="Times New Roman" w:hAnsi="Times New Roman" w:cs="Times New Roman"/>
              </w:rPr>
              <w:t>e. wspieranie i inicjowanie programów i przedsięwzięć oraz wszelkich działań służących rozwojowi lokalnemu i regionalnemu,</w:t>
            </w:r>
          </w:p>
          <w:p w:rsidR="00DD387B" w:rsidRDefault="00DD387B" w:rsidP="00D53D21">
            <w:pPr>
              <w:rPr>
                <w:rFonts w:ascii="Times New Roman" w:hAnsi="Times New Roman" w:cs="Times New Roman"/>
              </w:rPr>
            </w:pPr>
            <w:r>
              <w:rPr>
                <w:rFonts w:ascii="Times New Roman" w:hAnsi="Times New Roman" w:cs="Times New Roman"/>
              </w:rPr>
              <w:t>f. działania i realizacja programów na rzecz dzieci i młodzieży,</w:t>
            </w:r>
          </w:p>
          <w:p w:rsidR="00DD387B" w:rsidRDefault="00DD387B" w:rsidP="00D53D21">
            <w:pPr>
              <w:rPr>
                <w:rFonts w:ascii="Times New Roman" w:hAnsi="Times New Roman" w:cs="Times New Roman"/>
              </w:rPr>
            </w:pPr>
            <w:r>
              <w:rPr>
                <w:rFonts w:ascii="Times New Roman" w:hAnsi="Times New Roman" w:cs="Times New Roman"/>
              </w:rPr>
              <w:t>g. działania na rzecz kultury fizycznej, sportu i rekreacji oraz ochrony zdrowia,</w:t>
            </w:r>
          </w:p>
          <w:p w:rsidR="00DD387B" w:rsidRDefault="00DD387B" w:rsidP="00D53D21">
            <w:pPr>
              <w:rPr>
                <w:rFonts w:ascii="Times New Roman" w:hAnsi="Times New Roman" w:cs="Times New Roman"/>
              </w:rPr>
            </w:pPr>
            <w:r>
              <w:rPr>
                <w:rFonts w:ascii="Times New Roman" w:hAnsi="Times New Roman" w:cs="Times New Roman"/>
              </w:rPr>
              <w:t>h. rozwijanie różnych form działalności kulturalnej ze szczególnym uwzględnieniem mediów: wydawnictw, rozgłośni radiowych, stacji telewizyjnych, internetu oraz innych środków audiowizualnych oraz działalność wydawnicza itp.,</w:t>
            </w:r>
          </w:p>
          <w:p w:rsidR="00DD387B" w:rsidRDefault="00DD387B" w:rsidP="00D53D21">
            <w:pPr>
              <w:rPr>
                <w:rFonts w:ascii="Times New Roman" w:hAnsi="Times New Roman" w:cs="Times New Roman"/>
              </w:rPr>
            </w:pPr>
            <w:r>
              <w:rPr>
                <w:rFonts w:ascii="Times New Roman" w:hAnsi="Times New Roman" w:cs="Times New Roman"/>
              </w:rPr>
              <w:t>i. prowadzenie działalności publicystycznej i informacyjnej, w tym wydawanie książek, czasopism, broszur, płyt i wydawnictw specjalnych,</w:t>
            </w:r>
          </w:p>
          <w:p w:rsidR="00DD387B" w:rsidRDefault="00DD387B" w:rsidP="00D53D21">
            <w:pPr>
              <w:rPr>
                <w:rFonts w:ascii="Times New Roman" w:hAnsi="Times New Roman" w:cs="Times New Roman"/>
              </w:rPr>
            </w:pPr>
            <w:r>
              <w:rPr>
                <w:rFonts w:ascii="Times New Roman" w:hAnsi="Times New Roman" w:cs="Times New Roman"/>
              </w:rPr>
              <w:t>j. działalność wspomagająca rozwój społeczny i kulturalny miasta Białegostoku,</w:t>
            </w:r>
          </w:p>
          <w:p w:rsidR="00DD387B" w:rsidRDefault="00DD387B" w:rsidP="00D53D21">
            <w:pPr>
              <w:rPr>
                <w:rFonts w:ascii="Times New Roman" w:hAnsi="Times New Roman" w:cs="Times New Roman"/>
              </w:rPr>
            </w:pPr>
            <w:r>
              <w:rPr>
                <w:rFonts w:ascii="Times New Roman" w:hAnsi="Times New Roman" w:cs="Times New Roman"/>
              </w:rPr>
              <w:t>k. podejmowanie działań na rzecz integracji europejskiej oraz rozwijanie kontaktów i współpracy między społeczeństwami,</w:t>
            </w:r>
          </w:p>
          <w:p w:rsidR="00DD387B" w:rsidRDefault="00DD387B" w:rsidP="00D53D21">
            <w:pPr>
              <w:rPr>
                <w:rFonts w:ascii="Times New Roman" w:hAnsi="Times New Roman" w:cs="Times New Roman"/>
              </w:rPr>
            </w:pPr>
            <w:r>
              <w:rPr>
                <w:rFonts w:ascii="Times New Roman" w:hAnsi="Times New Roman" w:cs="Times New Roman"/>
              </w:rPr>
              <w:lastRenderedPageBreak/>
              <w:t>l. aktywizowania mieszkańców, prowadzenie aktywnych programów wspierających rozwój Białegostoku,</w:t>
            </w:r>
          </w:p>
          <w:p w:rsidR="00DD387B" w:rsidRDefault="00DD387B" w:rsidP="00D53D21">
            <w:pPr>
              <w:rPr>
                <w:rFonts w:ascii="Times New Roman" w:hAnsi="Times New Roman" w:cs="Times New Roman"/>
              </w:rPr>
            </w:pPr>
            <w:r>
              <w:rPr>
                <w:rFonts w:ascii="Times New Roman" w:hAnsi="Times New Roman" w:cs="Times New Roman"/>
              </w:rPr>
              <w:t>m. inicjowanie działań wspierających budowanie partnerstw w dziedzinie kulturalnej i artystycznej wymiany oraz mobilności twórców na rzecz realizacji własnych i wspólnych projektów artystycznych.</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swoje cele poprzez:</w:t>
            </w:r>
          </w:p>
          <w:p w:rsidR="00DD387B" w:rsidRDefault="00DD387B" w:rsidP="00D53D21">
            <w:pPr>
              <w:rPr>
                <w:rFonts w:ascii="Times New Roman" w:hAnsi="Times New Roman" w:cs="Times New Roman"/>
              </w:rPr>
            </w:pPr>
            <w:r>
              <w:rPr>
                <w:rFonts w:ascii="Times New Roman" w:hAnsi="Times New Roman" w:cs="Times New Roman"/>
              </w:rPr>
              <w:t>a. animowanie i organizowanie imprez artystycznych i wydarzeń kulturalnych, rekreacyjnych i sportowych,</w:t>
            </w:r>
          </w:p>
          <w:p w:rsidR="00DD387B" w:rsidRDefault="00DD387B" w:rsidP="00D53D21">
            <w:pPr>
              <w:rPr>
                <w:rFonts w:ascii="Times New Roman" w:hAnsi="Times New Roman" w:cs="Times New Roman"/>
              </w:rPr>
            </w:pPr>
            <w:r>
              <w:rPr>
                <w:rFonts w:ascii="Times New Roman" w:hAnsi="Times New Roman" w:cs="Times New Roman"/>
              </w:rPr>
              <w:t>b. organizowanie konferencji i seminariów naukowych i akademickich,</w:t>
            </w:r>
          </w:p>
          <w:p w:rsidR="00DD387B" w:rsidRDefault="00DD387B" w:rsidP="00D53D21">
            <w:pPr>
              <w:rPr>
                <w:rFonts w:ascii="Times New Roman" w:hAnsi="Times New Roman" w:cs="Times New Roman"/>
              </w:rPr>
            </w:pPr>
            <w:r>
              <w:rPr>
                <w:rFonts w:ascii="Times New Roman" w:hAnsi="Times New Roman" w:cs="Times New Roman"/>
              </w:rPr>
              <w:t>c. organizowanie dyskusji, debat i spotkań otwartych,</w:t>
            </w:r>
          </w:p>
          <w:p w:rsidR="00DD387B" w:rsidRDefault="00DD387B" w:rsidP="00D53D21">
            <w:pPr>
              <w:rPr>
                <w:rFonts w:ascii="Times New Roman" w:hAnsi="Times New Roman" w:cs="Times New Roman"/>
              </w:rPr>
            </w:pPr>
            <w:r>
              <w:rPr>
                <w:rFonts w:ascii="Times New Roman" w:hAnsi="Times New Roman" w:cs="Times New Roman"/>
              </w:rPr>
              <w:t>d. działalność edukacyjną: wspieranie i współudział w pracach naukowych i projektach kulturalnych,</w:t>
            </w:r>
          </w:p>
          <w:p w:rsidR="00DD387B" w:rsidRDefault="00DD387B" w:rsidP="00D53D21">
            <w:pPr>
              <w:rPr>
                <w:rFonts w:ascii="Times New Roman" w:hAnsi="Times New Roman" w:cs="Times New Roman"/>
              </w:rPr>
            </w:pPr>
            <w:r>
              <w:rPr>
                <w:rFonts w:ascii="Times New Roman" w:hAnsi="Times New Roman" w:cs="Times New Roman"/>
              </w:rPr>
              <w:t>e. prowadzenie działalności wydawniczej oraz informatycznej i internetowej,</w:t>
            </w:r>
          </w:p>
          <w:p w:rsidR="00DD387B" w:rsidRDefault="00DD387B" w:rsidP="00D53D21">
            <w:pPr>
              <w:rPr>
                <w:rFonts w:ascii="Times New Roman" w:hAnsi="Times New Roman" w:cs="Times New Roman"/>
              </w:rPr>
            </w:pPr>
            <w:r>
              <w:rPr>
                <w:rFonts w:ascii="Times New Roman" w:hAnsi="Times New Roman" w:cs="Times New Roman"/>
              </w:rPr>
              <w:t>f. organizowanie i wspieranie działalności kulturalnej w zakresie twórczości, edukacji i upowszechniania kultury z różnorodnych dziedzin sztuki, między innymi teatru, filmu, muzyki, innych,</w:t>
            </w:r>
          </w:p>
          <w:p w:rsidR="00DD387B" w:rsidRDefault="00DD387B" w:rsidP="00D53D21">
            <w:pPr>
              <w:rPr>
                <w:rFonts w:ascii="Times New Roman" w:hAnsi="Times New Roman" w:cs="Times New Roman"/>
              </w:rPr>
            </w:pPr>
            <w:r>
              <w:rPr>
                <w:rFonts w:ascii="Times New Roman" w:hAnsi="Times New Roman" w:cs="Times New Roman"/>
              </w:rPr>
              <w:t xml:space="preserve">g. pomoc wszelkim </w:t>
            </w:r>
            <w:r>
              <w:rPr>
                <w:rFonts w:ascii="Times New Roman" w:hAnsi="Times New Roman" w:cs="Times New Roman"/>
              </w:rPr>
              <w:lastRenderedPageBreak/>
              <w:t>organizacjom i grupom artystycznym, kulturalnym, oświatowym i naukowym uczestniczącym aktywnie w życiu miasta Białegostoku,</w:t>
            </w:r>
          </w:p>
          <w:p w:rsidR="00DD387B" w:rsidRDefault="00DD387B" w:rsidP="00D53D21">
            <w:pPr>
              <w:rPr>
                <w:rFonts w:ascii="Times New Roman" w:hAnsi="Times New Roman" w:cs="Times New Roman"/>
              </w:rPr>
            </w:pPr>
            <w:r>
              <w:rPr>
                <w:rFonts w:ascii="Times New Roman" w:hAnsi="Times New Roman" w:cs="Times New Roman"/>
              </w:rPr>
              <w:t>h. organizowanie i finansowanie konkursów,</w:t>
            </w:r>
          </w:p>
          <w:p w:rsidR="00DD387B" w:rsidRDefault="00DD387B" w:rsidP="00D53D21">
            <w:pPr>
              <w:rPr>
                <w:rFonts w:ascii="Times New Roman" w:hAnsi="Times New Roman" w:cs="Times New Roman"/>
              </w:rPr>
            </w:pPr>
            <w:r>
              <w:rPr>
                <w:rFonts w:ascii="Times New Roman" w:hAnsi="Times New Roman" w:cs="Times New Roman"/>
              </w:rPr>
              <w:t>i. organizowanie działań promocyjno-marketingowych z wykorzystaniem audycji radiowych, telewizyjnych, projektów multimedialnych, akcji i kampanii społecznych,</w:t>
            </w:r>
          </w:p>
          <w:p w:rsidR="00DD387B" w:rsidRDefault="00DD387B" w:rsidP="00D53D21">
            <w:pPr>
              <w:rPr>
                <w:rFonts w:ascii="Times New Roman" w:hAnsi="Times New Roman" w:cs="Times New Roman"/>
              </w:rPr>
            </w:pPr>
            <w:r>
              <w:rPr>
                <w:rFonts w:ascii="Times New Roman" w:hAnsi="Times New Roman" w:cs="Times New Roman"/>
              </w:rPr>
              <w:t>j. prowadzenie działalności badawczej, wydawniczej, fonograficznej, filmowej, telewizyjnej, prasowej bezpośrednio związanej z celami Stowarzyszenia,</w:t>
            </w:r>
          </w:p>
          <w:p w:rsidR="00DD387B" w:rsidRDefault="00DD387B" w:rsidP="00D53D21">
            <w:pPr>
              <w:rPr>
                <w:rFonts w:ascii="Times New Roman" w:hAnsi="Times New Roman" w:cs="Times New Roman"/>
              </w:rPr>
            </w:pPr>
            <w:r>
              <w:rPr>
                <w:rFonts w:ascii="Times New Roman" w:hAnsi="Times New Roman" w:cs="Times New Roman"/>
              </w:rPr>
              <w:t>k. współpraca z wszelkimi osobami, twórcami, artystami, organizacjami, instytucjami, przedsiębiorstwami oraz instytucjami kultury, edukacji, organizacjami pozarządowymi, krajowymi, jak i zagranicznymi, których zakres działania jest zbieżny z celami Stowarzyszenia. Współdziałanie to może mieć charakter wspierania organizacyjnego oraz częściowego lub całkowitego finansowania przedsięwzięcia, a także pomocy w uzyskaniu niezbędnych funduszy z innych źródeł.</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Kosińskiego 35, 15-179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Likwidator jednoosobowo</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2017-12-01</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2019-06-13 - uchwała nr 1 w sprawie rozwiązania stowarzyszenia i wyznaczenia likwidatora</w:t>
            </w: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Katarzyna Myśliwiec</w:t>
            </w: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 xml:space="preserve">ORN-VIII.512.18.2019; 2019-07-10 wykreślenie </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27.</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27/zw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Morsy Białystok</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28.12.2017</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lastRenderedPageBreak/>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propagowanie różnorodnych form wypoczynku i rekreacji sprzyjających zdrowemu trybowi życia;</w:t>
            </w:r>
          </w:p>
          <w:p w:rsidR="00DD387B" w:rsidRDefault="00DD387B" w:rsidP="00D53D21">
            <w:pPr>
              <w:rPr>
                <w:rFonts w:ascii="Times New Roman" w:hAnsi="Times New Roman" w:cs="Times New Roman"/>
              </w:rPr>
            </w:pPr>
            <w:r>
              <w:rPr>
                <w:rFonts w:ascii="Times New Roman" w:hAnsi="Times New Roman" w:cs="Times New Roman"/>
              </w:rPr>
              <w:t>2. organizowanie całorocznych kąpieli;</w:t>
            </w:r>
          </w:p>
          <w:p w:rsidR="00DD387B" w:rsidRDefault="00DD387B" w:rsidP="00D53D21">
            <w:pPr>
              <w:rPr>
                <w:rFonts w:ascii="Times New Roman" w:hAnsi="Times New Roman" w:cs="Times New Roman"/>
              </w:rPr>
            </w:pPr>
            <w:r>
              <w:rPr>
                <w:rFonts w:ascii="Times New Roman" w:hAnsi="Times New Roman" w:cs="Times New Roman"/>
              </w:rPr>
              <w:lastRenderedPageBreak/>
              <w:t>3. podejmowanie różnorodnych działań wychowawczych, sportowych i turystycznych zachęcających do aktywnego wypoczynku na świeżym powietrzu;</w:t>
            </w:r>
          </w:p>
          <w:p w:rsidR="00DD387B" w:rsidRDefault="00DD387B" w:rsidP="00D53D21">
            <w:pPr>
              <w:rPr>
                <w:rFonts w:ascii="Times New Roman" w:hAnsi="Times New Roman" w:cs="Times New Roman"/>
              </w:rPr>
            </w:pPr>
            <w:r>
              <w:rPr>
                <w:rFonts w:ascii="Times New Roman" w:hAnsi="Times New Roman" w:cs="Times New Roman"/>
              </w:rPr>
              <w:t>4. podejmowanie we współdziałaniu z władzami samorządowymi, innymi stowarzyszeniami oraz podmiotami prawa wszelkich dopuszczalnych prawem działań na rzecz zapewnienia dbałości o środowisko naturalne i akwenów wodnych w obrębie miasta Białystok;</w:t>
            </w:r>
          </w:p>
          <w:p w:rsidR="00DD387B" w:rsidRDefault="00DD387B" w:rsidP="00D53D21">
            <w:pPr>
              <w:rPr>
                <w:rFonts w:ascii="Times New Roman" w:hAnsi="Times New Roman" w:cs="Times New Roman"/>
              </w:rPr>
            </w:pPr>
            <w:r>
              <w:rPr>
                <w:rFonts w:ascii="Times New Roman" w:hAnsi="Times New Roman" w:cs="Times New Roman"/>
              </w:rPr>
              <w:t>5. działania na rzecz wychowania prozdrowotnego i ekologicznego;</w:t>
            </w:r>
          </w:p>
          <w:p w:rsidR="00DD387B" w:rsidRDefault="00DD387B" w:rsidP="00D53D21">
            <w:pPr>
              <w:rPr>
                <w:rFonts w:ascii="Times New Roman" w:hAnsi="Times New Roman" w:cs="Times New Roman"/>
              </w:rPr>
            </w:pPr>
            <w:r>
              <w:rPr>
                <w:rFonts w:ascii="Times New Roman" w:hAnsi="Times New Roman" w:cs="Times New Roman"/>
              </w:rPr>
              <w:t>6. współdziałanie z innymi organizacjami i podmiotami prawa o zbliżonych celach i sposobach działania.</w:t>
            </w:r>
          </w:p>
          <w:p w:rsidR="00DD387B" w:rsidRDefault="00DD387B" w:rsidP="00D53D21">
            <w:pPr>
              <w:rPr>
                <w:rFonts w:ascii="Times New Roman" w:hAnsi="Times New Roman" w:cs="Times New Roman"/>
              </w:rPr>
            </w:pPr>
            <w:r>
              <w:rPr>
                <w:rFonts w:ascii="Times New Roman" w:hAnsi="Times New Roman" w:cs="Times New Roman"/>
              </w:rPr>
              <w:t>7. działania na rzecz osób niepełnosprawnych oraz współpracy z organizacjami skupiającymi osoby niepełnosprawne.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 i poza granicami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prowadzenie działalności w zakresie całorocznych kąpieli, rekreacji ruchowej i działań proekologicznych;</w:t>
            </w:r>
          </w:p>
          <w:p w:rsidR="00DD387B" w:rsidRDefault="00DD387B" w:rsidP="00D53D21">
            <w:pPr>
              <w:rPr>
                <w:rFonts w:ascii="Times New Roman" w:hAnsi="Times New Roman" w:cs="Times New Roman"/>
              </w:rPr>
            </w:pPr>
            <w:r>
              <w:rPr>
                <w:rFonts w:ascii="Times New Roman" w:hAnsi="Times New Roman" w:cs="Times New Roman"/>
              </w:rPr>
              <w:t>2. organizowanie imprez integracyjnych, a także udział w wydarzeniach organizowanych przez inne grupy na terenie całego kraju;</w:t>
            </w:r>
          </w:p>
          <w:p w:rsidR="00DD387B" w:rsidRDefault="00DD387B" w:rsidP="00D53D21">
            <w:pPr>
              <w:rPr>
                <w:rFonts w:ascii="Times New Roman" w:hAnsi="Times New Roman" w:cs="Times New Roman"/>
              </w:rPr>
            </w:pPr>
            <w:r>
              <w:rPr>
                <w:rFonts w:ascii="Times New Roman" w:hAnsi="Times New Roman" w:cs="Times New Roman"/>
              </w:rPr>
              <w:lastRenderedPageBreak/>
              <w:t>3. prowadzenie działalności wychowawczej i popularyzującej zdrowy  tryb życia;</w:t>
            </w:r>
          </w:p>
          <w:p w:rsidR="00DD387B" w:rsidRDefault="00DD387B" w:rsidP="00D53D21">
            <w:pPr>
              <w:rPr>
                <w:rFonts w:ascii="Times New Roman" w:hAnsi="Times New Roman" w:cs="Times New Roman"/>
              </w:rPr>
            </w:pPr>
            <w:r>
              <w:rPr>
                <w:rFonts w:ascii="Times New Roman" w:hAnsi="Times New Roman" w:cs="Times New Roman"/>
              </w:rPr>
              <w:t>4. monitorowanie stanu czystości plaż w obrębie miasta Białystok i informowanie o ujawnionych naruszeniach lub zagrożeniach odpowiednie władze i służby;</w:t>
            </w:r>
          </w:p>
          <w:p w:rsidR="00DD387B" w:rsidRDefault="00DD387B" w:rsidP="00D53D21">
            <w:pPr>
              <w:rPr>
                <w:rFonts w:ascii="Times New Roman" w:hAnsi="Times New Roman" w:cs="Times New Roman"/>
              </w:rPr>
            </w:pPr>
            <w:r>
              <w:rPr>
                <w:rFonts w:ascii="Times New Roman" w:hAnsi="Times New Roman" w:cs="Times New Roman"/>
              </w:rPr>
              <w:t>5. inne działania sprzyjające rozwojowi Stowarzyszenia i jego działalności.</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M. Pietkiewicza 6b/1, 15-689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 xml:space="preserve">Stowarzyszenie zwykłe jest reprezentowane przez Zarząd w ten sposób, że oświadczenia woli w imieniu Stowarzyszenia są składane przez </w:t>
            </w:r>
            <w:r>
              <w:rPr>
                <w:rFonts w:ascii="Times New Roman" w:hAnsi="Times New Roman" w:cs="Times New Roman"/>
              </w:rPr>
              <w:lastRenderedPageBreak/>
              <w:t>Prezesa zarządu samodzielnie lub dwóch pozostałych członków Zarządu łącznie. W taki sam sposób następuje zaciąganie zobowiązań finansowych przez Stowarzyszenie z wyłączeniem czynności przekraczających zakres zwykłego zarządu, które wymagają uprzedniej zgody wszystkich członków stowarzyszenia zwykłego oraz udzielenia przez nich pełnomocnictwa do dokonania tych czynności.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Michalczuk Wojciech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Broda Jolanta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Sekretarz - Broda Krzysztof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Uchwała 2 z 15-11-2017 r. o przyjęciu regulaminu stowarzyszenia zwykłego;</w:t>
            </w:r>
          </w:p>
          <w:p w:rsidR="00DD387B" w:rsidRDefault="00DD387B" w:rsidP="00D53D21">
            <w:pPr>
              <w:rPr>
                <w:rFonts w:ascii="Times New Roman" w:hAnsi="Times New Roman" w:cs="Times New Roman"/>
              </w:rPr>
            </w:pPr>
            <w:r>
              <w:rPr>
                <w:rFonts w:ascii="Times New Roman" w:hAnsi="Times New Roman" w:cs="Times New Roman"/>
              </w:rPr>
              <w:t xml:space="preserve">Uchwała 4 z 17-12-2017 r. w sprawie </w:t>
            </w:r>
            <w:r>
              <w:rPr>
                <w:rFonts w:ascii="Times New Roman" w:hAnsi="Times New Roman" w:cs="Times New Roman"/>
              </w:rPr>
              <w:lastRenderedPageBreak/>
              <w:t>przyjęcia nowego regulaminu działalności;</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lastRenderedPageBreak/>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ORN-VII.512.31.2025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28.</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28/zw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"Wychowanie Przez Żagle" - Przekształcone w stowarzyszenie rejestrowe - 31.03.2018</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02.01.2018</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głównym celem stowarzyszenia jest wspieranie ruchów młodzieżowych oraz działalności edukacyjnej i wychowawczej na rzecz dzieci i młodzieży poprzez gromadzenie środków finansowych i materialnych przeznaczonych na działania związane z wychowaniem wodnym i morskim;</w:t>
            </w:r>
          </w:p>
          <w:p w:rsidR="00DD387B" w:rsidRDefault="00DD387B" w:rsidP="00D53D21">
            <w:pPr>
              <w:rPr>
                <w:rFonts w:ascii="Times New Roman" w:hAnsi="Times New Roman" w:cs="Times New Roman"/>
              </w:rPr>
            </w:pPr>
            <w:r>
              <w:rPr>
                <w:rFonts w:ascii="Times New Roman" w:hAnsi="Times New Roman" w:cs="Times New Roman"/>
              </w:rPr>
              <w:t>2. dodatkowymi celami stowarzyszenia jest działalność w zakresie:</w:t>
            </w:r>
          </w:p>
          <w:p w:rsidR="00DD387B" w:rsidRDefault="00DD387B" w:rsidP="00D53D21">
            <w:pPr>
              <w:rPr>
                <w:rFonts w:ascii="Times New Roman" w:hAnsi="Times New Roman" w:cs="Times New Roman"/>
              </w:rPr>
            </w:pPr>
            <w:r>
              <w:rPr>
                <w:rFonts w:ascii="Times New Roman" w:hAnsi="Times New Roman" w:cs="Times New Roman"/>
              </w:rPr>
              <w:t>1) pomocy społecznej, w tym pomocy rodzinom i osobom w trudnej sytuacji życiowej oraz wyrównywania szans tych rodzin i osób;</w:t>
            </w:r>
          </w:p>
          <w:p w:rsidR="00DD387B" w:rsidRDefault="00DD387B" w:rsidP="00D53D21">
            <w:pPr>
              <w:rPr>
                <w:rFonts w:ascii="Times New Roman" w:hAnsi="Times New Roman" w:cs="Times New Roman"/>
              </w:rPr>
            </w:pPr>
            <w:r>
              <w:rPr>
                <w:rFonts w:ascii="Times New Roman" w:hAnsi="Times New Roman" w:cs="Times New Roman"/>
              </w:rPr>
              <w:t>2) działalności charytatywnej;</w:t>
            </w:r>
          </w:p>
          <w:p w:rsidR="00DD387B" w:rsidRDefault="00DD387B" w:rsidP="00D53D21">
            <w:pPr>
              <w:rPr>
                <w:rFonts w:ascii="Times New Roman" w:hAnsi="Times New Roman" w:cs="Times New Roman"/>
              </w:rPr>
            </w:pPr>
            <w:r>
              <w:rPr>
                <w:rFonts w:ascii="Times New Roman" w:hAnsi="Times New Roman" w:cs="Times New Roman"/>
              </w:rPr>
              <w:t>3) podtrzymywania i upowszechniania tradycji narodowej, pielęgnowania polskości oraz rozwoju świadomości narodowej, obywatelskiej i kulturowej;</w:t>
            </w:r>
          </w:p>
          <w:p w:rsidR="00DD387B" w:rsidRDefault="00DD387B" w:rsidP="00D53D21">
            <w:pPr>
              <w:rPr>
                <w:rFonts w:ascii="Times New Roman" w:hAnsi="Times New Roman" w:cs="Times New Roman"/>
              </w:rPr>
            </w:pPr>
            <w:r>
              <w:rPr>
                <w:rFonts w:ascii="Times New Roman" w:hAnsi="Times New Roman" w:cs="Times New Roman"/>
              </w:rPr>
              <w:t>4) nauki, edukacji, oświaty i wychowania;</w:t>
            </w:r>
          </w:p>
          <w:p w:rsidR="00DD387B" w:rsidRDefault="00DD387B" w:rsidP="00D53D21">
            <w:pPr>
              <w:rPr>
                <w:rFonts w:ascii="Times New Roman" w:hAnsi="Times New Roman" w:cs="Times New Roman"/>
              </w:rPr>
            </w:pPr>
            <w:r>
              <w:rPr>
                <w:rFonts w:ascii="Times New Roman" w:hAnsi="Times New Roman" w:cs="Times New Roman"/>
              </w:rPr>
              <w:t xml:space="preserve">5) działalności na rzecz dzieci i młodzieży, w tym </w:t>
            </w:r>
            <w:r>
              <w:rPr>
                <w:rFonts w:ascii="Times New Roman" w:hAnsi="Times New Roman" w:cs="Times New Roman"/>
              </w:rPr>
              <w:lastRenderedPageBreak/>
              <w:t>wypoczynku dzieci i młodzieży;</w:t>
            </w:r>
          </w:p>
          <w:p w:rsidR="00DD387B" w:rsidRDefault="00DD387B" w:rsidP="00D53D21">
            <w:pPr>
              <w:rPr>
                <w:rFonts w:ascii="Times New Roman" w:hAnsi="Times New Roman" w:cs="Times New Roman"/>
              </w:rPr>
            </w:pPr>
            <w:r>
              <w:rPr>
                <w:rFonts w:ascii="Times New Roman" w:hAnsi="Times New Roman" w:cs="Times New Roman"/>
              </w:rPr>
              <w:t>6) wspierania i upowszechniania kultury fizycznej;</w:t>
            </w:r>
          </w:p>
          <w:p w:rsidR="00DD387B" w:rsidRDefault="00DD387B" w:rsidP="00D53D21">
            <w:pPr>
              <w:rPr>
                <w:rFonts w:ascii="Times New Roman" w:hAnsi="Times New Roman" w:cs="Times New Roman"/>
              </w:rPr>
            </w:pPr>
            <w:r>
              <w:rPr>
                <w:rFonts w:ascii="Times New Roman" w:hAnsi="Times New Roman" w:cs="Times New Roman"/>
              </w:rPr>
              <w:t>7) ekologii i ochrony zwierząt oraz ochrony dziedzictwa przyrodniczego;</w:t>
            </w:r>
          </w:p>
          <w:p w:rsidR="00DD387B" w:rsidRDefault="00DD387B" w:rsidP="00D53D21">
            <w:pPr>
              <w:rPr>
                <w:rFonts w:ascii="Times New Roman" w:hAnsi="Times New Roman" w:cs="Times New Roman"/>
              </w:rPr>
            </w:pPr>
            <w:r>
              <w:rPr>
                <w:rFonts w:ascii="Times New Roman" w:hAnsi="Times New Roman" w:cs="Times New Roman"/>
              </w:rPr>
              <w:t>8) turystyki i krajoznawstwa;</w:t>
            </w:r>
          </w:p>
          <w:p w:rsidR="00DD387B" w:rsidRDefault="00DD387B" w:rsidP="00D53D21">
            <w:pPr>
              <w:rPr>
                <w:rFonts w:ascii="Times New Roman" w:hAnsi="Times New Roman" w:cs="Times New Roman"/>
              </w:rPr>
            </w:pPr>
            <w:r>
              <w:rPr>
                <w:rFonts w:ascii="Times New Roman" w:hAnsi="Times New Roman" w:cs="Times New Roman"/>
              </w:rPr>
              <w:t>9) działalności na rzecz integracji europejskiej oraz rozwijania kontaktów i współpracy między społeczeństwami;</w:t>
            </w:r>
          </w:p>
          <w:p w:rsidR="00DD387B" w:rsidRDefault="00DD387B" w:rsidP="00D53D21">
            <w:pPr>
              <w:rPr>
                <w:rFonts w:ascii="Times New Roman" w:hAnsi="Times New Roman" w:cs="Times New Roman"/>
              </w:rPr>
            </w:pPr>
            <w:r>
              <w:rPr>
                <w:rFonts w:ascii="Times New Roman" w:hAnsi="Times New Roman" w:cs="Times New Roman"/>
              </w:rPr>
              <w:t>10) przeciwdziałania uzależnieniom i patologiom społecznym;</w:t>
            </w:r>
          </w:p>
          <w:p w:rsidR="00DD387B" w:rsidRDefault="00DD387B" w:rsidP="00D53D21">
            <w:pPr>
              <w:rPr>
                <w:rFonts w:ascii="Times New Roman" w:hAnsi="Times New Roman" w:cs="Times New Roman"/>
              </w:rPr>
            </w:pPr>
            <w:r>
              <w:rPr>
                <w:rFonts w:ascii="Times New Roman" w:hAnsi="Times New Roman" w:cs="Times New Roman"/>
              </w:rPr>
              <w:t>11) działalności na rzecz innych organizacji pozarządowych realizujących zadania statutowe zgodne z celami Stowarzyszenia.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RP i poza granicami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wdrażanie w życie własnych projektów i programów;</w:t>
            </w:r>
          </w:p>
          <w:p w:rsidR="00DD387B" w:rsidRDefault="00DD387B" w:rsidP="00D53D21">
            <w:pPr>
              <w:rPr>
                <w:rFonts w:ascii="Times New Roman" w:hAnsi="Times New Roman" w:cs="Times New Roman"/>
              </w:rPr>
            </w:pPr>
            <w:r>
              <w:rPr>
                <w:rFonts w:ascii="Times New Roman" w:hAnsi="Times New Roman" w:cs="Times New Roman"/>
              </w:rPr>
              <w:t>2) współpraca z innymi organizacjami i podobnych profilu;</w:t>
            </w:r>
          </w:p>
          <w:p w:rsidR="00DD387B" w:rsidRDefault="00DD387B" w:rsidP="00D53D21">
            <w:pPr>
              <w:rPr>
                <w:rFonts w:ascii="Times New Roman" w:hAnsi="Times New Roman" w:cs="Times New Roman"/>
              </w:rPr>
            </w:pPr>
            <w:r>
              <w:rPr>
                <w:rFonts w:ascii="Times New Roman" w:hAnsi="Times New Roman" w:cs="Times New Roman"/>
              </w:rPr>
              <w:t>3) współpraca z władzami samorządowymi, administracją rządową, sektorem gospodarczym, środkami masowego przekazu;</w:t>
            </w:r>
          </w:p>
          <w:p w:rsidR="00DD387B" w:rsidRDefault="00DD387B" w:rsidP="00D53D21">
            <w:pPr>
              <w:rPr>
                <w:rFonts w:ascii="Times New Roman" w:hAnsi="Times New Roman" w:cs="Times New Roman"/>
              </w:rPr>
            </w:pPr>
            <w:r>
              <w:rPr>
                <w:rFonts w:ascii="Times New Roman" w:hAnsi="Times New Roman" w:cs="Times New Roman"/>
              </w:rPr>
              <w:t>4) współpraca ze środowiskami kultury, nauki, kultury fizycznej i sportu;</w:t>
            </w:r>
          </w:p>
          <w:p w:rsidR="00DD387B" w:rsidRDefault="00DD387B" w:rsidP="00D53D21">
            <w:pPr>
              <w:rPr>
                <w:rFonts w:ascii="Times New Roman" w:hAnsi="Times New Roman" w:cs="Times New Roman"/>
              </w:rPr>
            </w:pPr>
            <w:r>
              <w:rPr>
                <w:rFonts w:ascii="Times New Roman" w:hAnsi="Times New Roman" w:cs="Times New Roman"/>
              </w:rPr>
              <w:t>5) prowadzenie działalności szkoleniowej, naukowej i badawczej;</w:t>
            </w:r>
          </w:p>
          <w:p w:rsidR="00DD387B" w:rsidRDefault="00DD387B" w:rsidP="00D53D21">
            <w:pPr>
              <w:rPr>
                <w:rFonts w:ascii="Times New Roman" w:hAnsi="Times New Roman" w:cs="Times New Roman"/>
              </w:rPr>
            </w:pPr>
            <w:r>
              <w:rPr>
                <w:rFonts w:ascii="Times New Roman" w:hAnsi="Times New Roman" w:cs="Times New Roman"/>
              </w:rPr>
              <w:t>6) prowadzenie działalności informacyjnej i promocyjnej;</w:t>
            </w:r>
          </w:p>
          <w:p w:rsidR="00DD387B" w:rsidRDefault="00DD387B" w:rsidP="00D53D21">
            <w:pPr>
              <w:rPr>
                <w:rFonts w:ascii="Times New Roman" w:hAnsi="Times New Roman" w:cs="Times New Roman"/>
              </w:rPr>
            </w:pPr>
            <w:r>
              <w:rPr>
                <w:rFonts w:ascii="Times New Roman" w:hAnsi="Times New Roman" w:cs="Times New Roman"/>
              </w:rPr>
              <w:lastRenderedPageBreak/>
              <w:t>7) integrowanie i inspirowanie środowisk wodniackich i marynistycznych do działań zbieżnych z celami Stowarzyszenia;</w:t>
            </w:r>
          </w:p>
          <w:p w:rsidR="00DD387B" w:rsidRDefault="00DD387B" w:rsidP="00D53D21">
            <w:pPr>
              <w:rPr>
                <w:rFonts w:ascii="Times New Roman" w:hAnsi="Times New Roman" w:cs="Times New Roman"/>
              </w:rPr>
            </w:pPr>
            <w:r>
              <w:rPr>
                <w:rFonts w:ascii="Times New Roman" w:hAnsi="Times New Roman" w:cs="Times New Roman"/>
              </w:rPr>
              <w:t>8) organizacja i finansowanie rejsów, wyjazdów studyjnych i misji;</w:t>
            </w:r>
          </w:p>
          <w:p w:rsidR="00DD387B" w:rsidRDefault="00DD387B" w:rsidP="00D53D21">
            <w:pPr>
              <w:rPr>
                <w:rFonts w:ascii="Times New Roman" w:hAnsi="Times New Roman" w:cs="Times New Roman"/>
              </w:rPr>
            </w:pPr>
            <w:r>
              <w:rPr>
                <w:rFonts w:ascii="Times New Roman" w:hAnsi="Times New Roman" w:cs="Times New Roman"/>
              </w:rPr>
              <w:t>90 wspieranie finansowe i rzeczowe organizacji o zbliżonym lub takim samym celu działania.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Św. Maksymiliana Marii Kolbego 43, 15-174 Białystok DO KORESPONDENCJI: ul. Warszawska 55/181, 05-075 Warszawa-Wesoła</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składania oświadczeń woli w imieniu Stowarzyszenia wymagane jest współdziałanie dwóch członków Zarządu.</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ORN-II.512.33.2017; przerejestrowane do stowarzyszeń z osobowością prawną nr. T. 918</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29.</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29/zw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PODLASKIE STOWARZYSZENIE "MŁODA KREW"</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08.01.2018</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działania Stowarzyszenia jest:</w:t>
            </w:r>
          </w:p>
          <w:p w:rsidR="00DD387B" w:rsidRDefault="00DD387B" w:rsidP="00D53D21">
            <w:pPr>
              <w:rPr>
                <w:rFonts w:ascii="Times New Roman" w:hAnsi="Times New Roman" w:cs="Times New Roman"/>
              </w:rPr>
            </w:pPr>
            <w:r>
              <w:rPr>
                <w:rFonts w:ascii="Times New Roman" w:hAnsi="Times New Roman" w:cs="Times New Roman"/>
              </w:rPr>
              <w:t>1) organizacja i prowadzenie zajęć militarnych w oparciu o repliki broni [ASG],</w:t>
            </w:r>
          </w:p>
          <w:p w:rsidR="00DD387B" w:rsidRDefault="00DD387B" w:rsidP="00D53D21">
            <w:pPr>
              <w:rPr>
                <w:rFonts w:ascii="Times New Roman" w:hAnsi="Times New Roman" w:cs="Times New Roman"/>
              </w:rPr>
            </w:pPr>
            <w:r>
              <w:rPr>
                <w:rFonts w:ascii="Times New Roman" w:hAnsi="Times New Roman" w:cs="Times New Roman"/>
              </w:rPr>
              <w:t>2) organizacja i prowadzenie zajęć z udzielania pierwszej pomocy oraz ratownictwa wszelkiego rodzaju,</w:t>
            </w:r>
          </w:p>
          <w:p w:rsidR="00DD387B" w:rsidRDefault="00DD387B" w:rsidP="00D53D21">
            <w:pPr>
              <w:rPr>
                <w:rFonts w:ascii="Times New Roman" w:hAnsi="Times New Roman" w:cs="Times New Roman"/>
              </w:rPr>
            </w:pPr>
            <w:r>
              <w:rPr>
                <w:rFonts w:ascii="Times New Roman" w:hAnsi="Times New Roman" w:cs="Times New Roman"/>
              </w:rPr>
              <w:t>3) promocja zdrowia,</w:t>
            </w:r>
          </w:p>
          <w:p w:rsidR="00DD387B" w:rsidRDefault="00DD387B" w:rsidP="00D53D21">
            <w:pPr>
              <w:rPr>
                <w:rFonts w:ascii="Times New Roman" w:hAnsi="Times New Roman" w:cs="Times New Roman"/>
              </w:rPr>
            </w:pPr>
            <w:r>
              <w:rPr>
                <w:rFonts w:ascii="Times New Roman" w:hAnsi="Times New Roman" w:cs="Times New Roman"/>
              </w:rPr>
              <w:t>4) opieka medyczna podczas wydarzeń kulturalnych i sportowych,</w:t>
            </w:r>
          </w:p>
          <w:p w:rsidR="00DD387B" w:rsidRDefault="00DD387B" w:rsidP="00D53D21">
            <w:pPr>
              <w:rPr>
                <w:rFonts w:ascii="Times New Roman" w:hAnsi="Times New Roman" w:cs="Times New Roman"/>
              </w:rPr>
            </w:pPr>
            <w:r>
              <w:rPr>
                <w:rFonts w:ascii="Times New Roman" w:hAnsi="Times New Roman" w:cs="Times New Roman"/>
              </w:rPr>
              <w:t>5) ratownictwo,</w:t>
            </w:r>
          </w:p>
          <w:p w:rsidR="00DD387B" w:rsidRDefault="00DD387B" w:rsidP="00D53D21">
            <w:pPr>
              <w:rPr>
                <w:rFonts w:ascii="Times New Roman" w:hAnsi="Times New Roman" w:cs="Times New Roman"/>
              </w:rPr>
            </w:pPr>
            <w:r>
              <w:rPr>
                <w:rFonts w:ascii="Times New Roman" w:hAnsi="Times New Roman" w:cs="Times New Roman"/>
              </w:rPr>
              <w:t>6) pomoc społeczna, w szczególności osobom i rodzinom znajdującym się w trudnej sytuacji życiowej oraz wyrównywanie szans tych osób i rodzin,</w:t>
            </w:r>
          </w:p>
          <w:p w:rsidR="00DD387B" w:rsidRDefault="00DD387B" w:rsidP="00D53D21">
            <w:pPr>
              <w:rPr>
                <w:rFonts w:ascii="Times New Roman" w:hAnsi="Times New Roman" w:cs="Times New Roman"/>
              </w:rPr>
            </w:pPr>
            <w:r>
              <w:rPr>
                <w:rFonts w:ascii="Times New Roman" w:hAnsi="Times New Roman" w:cs="Times New Roman"/>
              </w:rPr>
              <w:t>7) działalność na rzecz edukacji, oświaty i wychowania oraz wypoczynku dzieci i młodzieży,</w:t>
            </w:r>
          </w:p>
          <w:p w:rsidR="00DD387B" w:rsidRDefault="00DD387B" w:rsidP="00D53D21">
            <w:pPr>
              <w:rPr>
                <w:rFonts w:ascii="Times New Roman" w:hAnsi="Times New Roman" w:cs="Times New Roman"/>
              </w:rPr>
            </w:pPr>
            <w:r>
              <w:rPr>
                <w:rFonts w:ascii="Times New Roman" w:hAnsi="Times New Roman" w:cs="Times New Roman"/>
              </w:rPr>
              <w:t>8) przeciwdziałanie uzależnieniom i patologiom społecznym,</w:t>
            </w:r>
          </w:p>
          <w:p w:rsidR="00DD387B" w:rsidRDefault="00DD387B" w:rsidP="00D53D21">
            <w:pPr>
              <w:rPr>
                <w:rFonts w:ascii="Times New Roman" w:hAnsi="Times New Roman" w:cs="Times New Roman"/>
              </w:rPr>
            </w:pPr>
            <w:r>
              <w:rPr>
                <w:rFonts w:ascii="Times New Roman" w:hAnsi="Times New Roman" w:cs="Times New Roman"/>
              </w:rPr>
              <w:t>9) działanie na rzecz ekologii, ochrony zwierząt oraz dziedzictwa przyrodniczego,</w:t>
            </w:r>
          </w:p>
          <w:p w:rsidR="00DD387B" w:rsidRDefault="00DD387B" w:rsidP="00D53D21">
            <w:pPr>
              <w:rPr>
                <w:rFonts w:ascii="Times New Roman" w:hAnsi="Times New Roman" w:cs="Times New Roman"/>
              </w:rPr>
            </w:pPr>
            <w:r>
              <w:rPr>
                <w:rFonts w:ascii="Times New Roman" w:hAnsi="Times New Roman" w:cs="Times New Roman"/>
              </w:rPr>
              <w:t>10) organizacja wydarzeń charytatywnych oraz sportowych,</w:t>
            </w:r>
          </w:p>
          <w:p w:rsidR="00DD387B" w:rsidRDefault="00DD387B" w:rsidP="00D53D21">
            <w:pPr>
              <w:rPr>
                <w:rFonts w:ascii="Times New Roman" w:hAnsi="Times New Roman" w:cs="Times New Roman"/>
              </w:rPr>
            </w:pPr>
            <w:r>
              <w:rPr>
                <w:rFonts w:ascii="Times New Roman" w:hAnsi="Times New Roman" w:cs="Times New Roman"/>
              </w:rPr>
              <w:lastRenderedPageBreak/>
              <w:t>11) wspieranie, upowszechnianie sportu, turystyki rekreacji krajoznawstwa wśród mieszkańców,</w:t>
            </w:r>
          </w:p>
          <w:p w:rsidR="00DD387B" w:rsidRDefault="00DD387B" w:rsidP="00D53D21">
            <w:pPr>
              <w:rPr>
                <w:rFonts w:ascii="Times New Roman" w:hAnsi="Times New Roman" w:cs="Times New Roman"/>
              </w:rPr>
            </w:pPr>
            <w:r>
              <w:rPr>
                <w:rFonts w:ascii="Times New Roman" w:hAnsi="Times New Roman" w:cs="Times New Roman"/>
              </w:rPr>
              <w:t>12) działalność charytatywna,</w:t>
            </w:r>
          </w:p>
          <w:p w:rsidR="00DD387B" w:rsidRDefault="00DD387B" w:rsidP="00D53D21">
            <w:pPr>
              <w:rPr>
                <w:rFonts w:ascii="Times New Roman" w:hAnsi="Times New Roman" w:cs="Times New Roman"/>
              </w:rPr>
            </w:pPr>
            <w:r>
              <w:rPr>
                <w:rFonts w:ascii="Times New Roman" w:hAnsi="Times New Roman" w:cs="Times New Roman"/>
              </w:rPr>
              <w:t xml:space="preserve">13) promocja i organizacja wolontariatu.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Rzeczpospolita Polska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swój cel poprzez nieodpłatne:</w:t>
            </w:r>
          </w:p>
          <w:p w:rsidR="00DD387B" w:rsidRDefault="00DD387B" w:rsidP="00D53D21">
            <w:pPr>
              <w:rPr>
                <w:rFonts w:ascii="Times New Roman" w:hAnsi="Times New Roman" w:cs="Times New Roman"/>
              </w:rPr>
            </w:pPr>
            <w:r>
              <w:rPr>
                <w:rFonts w:ascii="Times New Roman" w:hAnsi="Times New Roman" w:cs="Times New Roman"/>
              </w:rPr>
              <w:t>1) organizowanie imprez rekreacyjnych, turystycznych, sportowych i kulturalnych oraz wypoczynku,</w:t>
            </w:r>
          </w:p>
          <w:p w:rsidR="00DD387B" w:rsidRDefault="00DD387B" w:rsidP="00D53D21">
            <w:pPr>
              <w:rPr>
                <w:rFonts w:ascii="Times New Roman" w:hAnsi="Times New Roman" w:cs="Times New Roman"/>
              </w:rPr>
            </w:pPr>
            <w:r>
              <w:rPr>
                <w:rFonts w:ascii="Times New Roman" w:hAnsi="Times New Roman" w:cs="Times New Roman"/>
              </w:rPr>
              <w:t>2) prowadzenie poradnictwa,</w:t>
            </w:r>
          </w:p>
          <w:p w:rsidR="00DD387B" w:rsidRDefault="00DD387B" w:rsidP="00D53D21">
            <w:pPr>
              <w:rPr>
                <w:rFonts w:ascii="Times New Roman" w:hAnsi="Times New Roman" w:cs="Times New Roman"/>
              </w:rPr>
            </w:pPr>
            <w:r>
              <w:rPr>
                <w:rFonts w:ascii="Times New Roman" w:hAnsi="Times New Roman" w:cs="Times New Roman"/>
              </w:rPr>
              <w:t>3) organizowanie imprez rekreacyjnych, turystycznych, sportowych, kulturalnych oraz wypoczynku,</w:t>
            </w:r>
          </w:p>
          <w:p w:rsidR="00DD387B" w:rsidRDefault="00DD387B" w:rsidP="00D53D21">
            <w:pPr>
              <w:rPr>
                <w:rFonts w:ascii="Times New Roman" w:hAnsi="Times New Roman" w:cs="Times New Roman"/>
              </w:rPr>
            </w:pPr>
            <w:r>
              <w:rPr>
                <w:rFonts w:ascii="Times New Roman" w:hAnsi="Times New Roman" w:cs="Times New Roman"/>
              </w:rPr>
              <w:t>4) organizowanie spotkań, warsztatów, prelekcji, wystaw, koncertów, zawodów oraz innych imprez,</w:t>
            </w:r>
          </w:p>
          <w:p w:rsidR="00DD387B" w:rsidRDefault="00DD387B" w:rsidP="00D53D21">
            <w:pPr>
              <w:rPr>
                <w:rFonts w:ascii="Times New Roman" w:hAnsi="Times New Roman" w:cs="Times New Roman"/>
              </w:rPr>
            </w:pPr>
            <w:r>
              <w:rPr>
                <w:rFonts w:ascii="Times New Roman" w:hAnsi="Times New Roman" w:cs="Times New Roman"/>
              </w:rPr>
              <w:t>5) prowadzenie działalności wydawniczej,</w:t>
            </w:r>
          </w:p>
          <w:p w:rsidR="00DD387B" w:rsidRDefault="00DD387B" w:rsidP="00D53D21">
            <w:pPr>
              <w:rPr>
                <w:rFonts w:ascii="Times New Roman" w:hAnsi="Times New Roman" w:cs="Times New Roman"/>
              </w:rPr>
            </w:pPr>
            <w:r>
              <w:rPr>
                <w:rFonts w:ascii="Times New Roman" w:hAnsi="Times New Roman" w:cs="Times New Roman"/>
              </w:rPr>
              <w:t>6) współpracę z wszelkimi osobami oraz instytucjami prowadzącymi podobną działalność,</w:t>
            </w:r>
          </w:p>
          <w:p w:rsidR="00DD387B" w:rsidRDefault="00DD387B" w:rsidP="00D53D21">
            <w:pPr>
              <w:rPr>
                <w:rFonts w:ascii="Times New Roman" w:hAnsi="Times New Roman" w:cs="Times New Roman"/>
              </w:rPr>
            </w:pPr>
            <w:r>
              <w:rPr>
                <w:rFonts w:ascii="Times New Roman" w:hAnsi="Times New Roman" w:cs="Times New Roman"/>
              </w:rPr>
              <w:t>7) występowanie z wnioskiem i opiniami do właściwych władz,</w:t>
            </w:r>
          </w:p>
          <w:p w:rsidR="00DD387B" w:rsidRDefault="00DD387B" w:rsidP="00D53D21">
            <w:pPr>
              <w:rPr>
                <w:rFonts w:ascii="Times New Roman" w:hAnsi="Times New Roman" w:cs="Times New Roman"/>
              </w:rPr>
            </w:pPr>
            <w:r>
              <w:rPr>
                <w:rFonts w:ascii="Times New Roman" w:hAnsi="Times New Roman" w:cs="Times New Roman"/>
              </w:rPr>
              <w:t>8) działania z zakresu ratownictwa osób i mienia w sytuacjach zagrożenia,</w:t>
            </w:r>
          </w:p>
          <w:p w:rsidR="00DD387B" w:rsidRDefault="00DD387B" w:rsidP="00D53D21">
            <w:pPr>
              <w:rPr>
                <w:rFonts w:ascii="Times New Roman" w:hAnsi="Times New Roman" w:cs="Times New Roman"/>
              </w:rPr>
            </w:pPr>
            <w:r>
              <w:rPr>
                <w:rFonts w:ascii="Times New Roman" w:hAnsi="Times New Roman" w:cs="Times New Roman"/>
              </w:rPr>
              <w:t>9) organizacja szkoleń z zakresu udzielania pierwszej pomocy,</w:t>
            </w:r>
          </w:p>
          <w:p w:rsidR="00DD387B" w:rsidRDefault="00DD387B" w:rsidP="00D53D21">
            <w:pPr>
              <w:rPr>
                <w:rFonts w:ascii="Times New Roman" w:hAnsi="Times New Roman" w:cs="Times New Roman"/>
              </w:rPr>
            </w:pPr>
            <w:r>
              <w:rPr>
                <w:rFonts w:ascii="Times New Roman" w:hAnsi="Times New Roman" w:cs="Times New Roman"/>
              </w:rPr>
              <w:t xml:space="preserve">10) organizacja </w:t>
            </w:r>
            <w:r>
              <w:rPr>
                <w:rFonts w:ascii="Times New Roman" w:hAnsi="Times New Roman" w:cs="Times New Roman"/>
              </w:rPr>
              <w:lastRenderedPageBreak/>
              <w:t>manewrów oraz ćwiczeń ratowniczych,</w:t>
            </w:r>
          </w:p>
          <w:p w:rsidR="00DD387B" w:rsidRDefault="00DD387B" w:rsidP="00D53D21">
            <w:pPr>
              <w:rPr>
                <w:rFonts w:ascii="Times New Roman" w:hAnsi="Times New Roman" w:cs="Times New Roman"/>
              </w:rPr>
            </w:pPr>
            <w:r>
              <w:rPr>
                <w:rFonts w:ascii="Times New Roman" w:hAnsi="Times New Roman" w:cs="Times New Roman"/>
              </w:rPr>
              <w:t>11) innych działań realizujących cele stowarzyszenia.</w:t>
            </w:r>
          </w:p>
          <w:p w:rsidR="00DD387B" w:rsidRDefault="00DD387B" w:rsidP="00D53D21">
            <w:pPr>
              <w:rPr>
                <w:rFonts w:ascii="Times New Roman" w:hAnsi="Times New Roman" w:cs="Times New Roman"/>
              </w:rPr>
            </w:pP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Nowy Świat 12/13, 15-453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Piątkowski Wojciech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2016-02-27;</w:t>
            </w:r>
          </w:p>
          <w:p w:rsidR="00DD387B" w:rsidRDefault="00DD387B" w:rsidP="00D53D21">
            <w:pPr>
              <w:rPr>
                <w:rFonts w:ascii="Times New Roman" w:hAnsi="Times New Roman" w:cs="Times New Roman"/>
              </w:rPr>
            </w:pPr>
            <w:r>
              <w:rPr>
                <w:rFonts w:ascii="Times New Roman" w:hAnsi="Times New Roman" w:cs="Times New Roman"/>
              </w:rPr>
              <w:t>2018-01-03;</w:t>
            </w:r>
          </w:p>
          <w:p w:rsidR="00DD387B" w:rsidRDefault="00DD387B" w:rsidP="00D53D21">
            <w:pPr>
              <w:rPr>
                <w:rFonts w:ascii="Times New Roman" w:hAnsi="Times New Roman" w:cs="Times New Roman"/>
              </w:rPr>
            </w:pPr>
            <w:r>
              <w:rPr>
                <w:rFonts w:ascii="Times New Roman" w:hAnsi="Times New Roman" w:cs="Times New Roman"/>
              </w:rPr>
              <w:t>2019-12-02</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ORN-VII.512.11.2025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30.</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30/zw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Big Picture</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11.01.2018</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13.06.2019; 16.06.2023; 07.02.2025; 01.08.2025</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Szeroko pojęta działalność na rzecz edukacji i kultury;</w:t>
            </w:r>
          </w:p>
          <w:p w:rsidR="00DD387B" w:rsidRDefault="00DD387B" w:rsidP="00D53D21">
            <w:pPr>
              <w:rPr>
                <w:rFonts w:ascii="Times New Roman" w:hAnsi="Times New Roman" w:cs="Times New Roman"/>
              </w:rPr>
            </w:pPr>
            <w:r>
              <w:rPr>
                <w:rFonts w:ascii="Times New Roman" w:hAnsi="Times New Roman" w:cs="Times New Roman"/>
              </w:rPr>
              <w:t>2. Propagowanie nowoczesnych form edukacji;</w:t>
            </w:r>
          </w:p>
          <w:p w:rsidR="00DD387B" w:rsidRDefault="00DD387B" w:rsidP="00D53D21">
            <w:pPr>
              <w:rPr>
                <w:rFonts w:ascii="Times New Roman" w:hAnsi="Times New Roman" w:cs="Times New Roman"/>
              </w:rPr>
            </w:pPr>
            <w:r>
              <w:rPr>
                <w:rFonts w:ascii="Times New Roman" w:hAnsi="Times New Roman" w:cs="Times New Roman"/>
              </w:rPr>
              <w:t>3. Tworzenie przestrzeni wymiany doświadczeń świata biznesu, kultury i edukacji;</w:t>
            </w:r>
          </w:p>
          <w:p w:rsidR="00DD387B" w:rsidRDefault="00DD387B" w:rsidP="00D53D21">
            <w:pPr>
              <w:rPr>
                <w:rFonts w:ascii="Times New Roman" w:hAnsi="Times New Roman" w:cs="Times New Roman"/>
              </w:rPr>
            </w:pPr>
            <w:r>
              <w:rPr>
                <w:rFonts w:ascii="Times New Roman" w:hAnsi="Times New Roman" w:cs="Times New Roman"/>
              </w:rPr>
              <w:t>4. Promowanie idei społeczeństwa obywatelskiego i partycypacji społecznej;</w:t>
            </w:r>
          </w:p>
          <w:p w:rsidR="00DD387B" w:rsidRDefault="00DD387B" w:rsidP="00D53D21">
            <w:pPr>
              <w:rPr>
                <w:rFonts w:ascii="Times New Roman" w:hAnsi="Times New Roman" w:cs="Times New Roman"/>
              </w:rPr>
            </w:pPr>
            <w:r>
              <w:rPr>
                <w:rFonts w:ascii="Times New Roman" w:hAnsi="Times New Roman" w:cs="Times New Roman"/>
              </w:rPr>
              <w:t>5. Popularyzowanie historii (zwłaszcza lokalnej) i dziedzictwa narodowego;</w:t>
            </w:r>
          </w:p>
          <w:p w:rsidR="00DD387B" w:rsidRDefault="00DD387B" w:rsidP="00D53D21">
            <w:pPr>
              <w:rPr>
                <w:rFonts w:ascii="Times New Roman" w:hAnsi="Times New Roman" w:cs="Times New Roman"/>
              </w:rPr>
            </w:pPr>
            <w:r>
              <w:rPr>
                <w:rFonts w:ascii="Times New Roman" w:hAnsi="Times New Roman" w:cs="Times New Roman"/>
              </w:rPr>
              <w:t>6. Promowanie i wspieranie idei uczenia się przez całe życie - koncepcja Life Long Learning;</w:t>
            </w:r>
          </w:p>
          <w:p w:rsidR="00DD387B" w:rsidRDefault="00DD387B" w:rsidP="00D53D21">
            <w:pPr>
              <w:rPr>
                <w:rFonts w:ascii="Times New Roman" w:hAnsi="Times New Roman" w:cs="Times New Roman"/>
              </w:rPr>
            </w:pPr>
            <w:r>
              <w:rPr>
                <w:rFonts w:ascii="Times New Roman" w:hAnsi="Times New Roman" w:cs="Times New Roman"/>
              </w:rPr>
              <w:t>7. Wszechstronne propagowanie idei edukacji międzypokoleniowej;</w:t>
            </w:r>
          </w:p>
          <w:p w:rsidR="00DD387B" w:rsidRDefault="00DD387B" w:rsidP="00D53D21">
            <w:pPr>
              <w:rPr>
                <w:rFonts w:ascii="Times New Roman" w:hAnsi="Times New Roman" w:cs="Times New Roman"/>
              </w:rPr>
            </w:pPr>
            <w:r>
              <w:rPr>
                <w:rFonts w:ascii="Times New Roman" w:hAnsi="Times New Roman" w:cs="Times New Roman"/>
              </w:rPr>
              <w:t>8. Propagowanie w kulturze i edukacji metod wykorzystywanych w branżach kreatywnych m.in. design thinking;</w:t>
            </w:r>
          </w:p>
          <w:p w:rsidR="00DD387B" w:rsidRDefault="00DD387B" w:rsidP="00D53D21">
            <w:pPr>
              <w:rPr>
                <w:rFonts w:ascii="Times New Roman" w:hAnsi="Times New Roman" w:cs="Times New Roman"/>
              </w:rPr>
            </w:pPr>
            <w:r>
              <w:rPr>
                <w:rFonts w:ascii="Times New Roman" w:hAnsi="Times New Roman" w:cs="Times New Roman"/>
              </w:rPr>
              <w:t>9. Przeciwdziałanie wykluczeniu społecznemu grup defaworyzowanych (osoby z niepełnosprawnościami, osoby starsze, bezrobotne, samotne, imigranci);</w:t>
            </w:r>
          </w:p>
          <w:p w:rsidR="00DD387B" w:rsidRDefault="00DD387B" w:rsidP="00D53D21">
            <w:pPr>
              <w:rPr>
                <w:rFonts w:ascii="Times New Roman" w:hAnsi="Times New Roman" w:cs="Times New Roman"/>
              </w:rPr>
            </w:pPr>
            <w:r>
              <w:rPr>
                <w:rFonts w:ascii="Times New Roman" w:hAnsi="Times New Roman" w:cs="Times New Roman"/>
              </w:rPr>
              <w:t>10. Otwieranie edukacji, kultury i sektorów kreatywnych na potrzeby osób z niepełnosprawnościami;</w:t>
            </w:r>
          </w:p>
          <w:p w:rsidR="00DD387B" w:rsidRDefault="00DD387B" w:rsidP="00D53D21">
            <w:pPr>
              <w:rPr>
                <w:rFonts w:ascii="Times New Roman" w:hAnsi="Times New Roman" w:cs="Times New Roman"/>
              </w:rPr>
            </w:pPr>
            <w:r>
              <w:rPr>
                <w:rFonts w:ascii="Times New Roman" w:hAnsi="Times New Roman" w:cs="Times New Roman"/>
              </w:rPr>
              <w:t xml:space="preserve">11. Działalność na rzecz edukacji ekologicznej, ochrony środowiska i </w:t>
            </w:r>
            <w:r>
              <w:rPr>
                <w:rFonts w:ascii="Times New Roman" w:hAnsi="Times New Roman" w:cs="Times New Roman"/>
              </w:rPr>
              <w:lastRenderedPageBreak/>
              <w:t>praw zwierząt oraz ochrony dziedzictwa przyrodniczego;</w:t>
            </w:r>
          </w:p>
          <w:p w:rsidR="00DD387B" w:rsidRDefault="00DD387B" w:rsidP="00D53D21">
            <w:pPr>
              <w:rPr>
                <w:rFonts w:ascii="Times New Roman" w:hAnsi="Times New Roman" w:cs="Times New Roman"/>
              </w:rPr>
            </w:pPr>
            <w:r>
              <w:rPr>
                <w:rFonts w:ascii="Times New Roman" w:hAnsi="Times New Roman" w:cs="Times New Roman"/>
              </w:rPr>
              <w:t>12. Działalność profilaktyczna w obszarze przeciwdziałania alkoholizmowi i narkomanii;</w:t>
            </w:r>
          </w:p>
          <w:p w:rsidR="00DD387B" w:rsidRDefault="00DD387B" w:rsidP="00D53D21">
            <w:pPr>
              <w:rPr>
                <w:rFonts w:ascii="Times New Roman" w:hAnsi="Times New Roman" w:cs="Times New Roman"/>
              </w:rPr>
            </w:pPr>
            <w:r>
              <w:rPr>
                <w:rFonts w:ascii="Times New Roman" w:hAnsi="Times New Roman" w:cs="Times New Roman"/>
              </w:rPr>
              <w:t>13. Działalność promocyjno-marketingowa;</w:t>
            </w:r>
          </w:p>
          <w:p w:rsidR="00DD387B" w:rsidRDefault="00DD387B" w:rsidP="00D53D21">
            <w:pPr>
              <w:rPr>
                <w:rFonts w:ascii="Times New Roman" w:hAnsi="Times New Roman" w:cs="Times New Roman"/>
              </w:rPr>
            </w:pPr>
            <w:r>
              <w:rPr>
                <w:rFonts w:ascii="Times New Roman" w:hAnsi="Times New Roman" w:cs="Times New Roman"/>
              </w:rPr>
              <w:t>14. Działalność edukacyjna w obszarze nauczania o Holokauście i prawach człowieka;</w:t>
            </w:r>
          </w:p>
          <w:p w:rsidR="00DD387B" w:rsidRDefault="00DD387B" w:rsidP="00D53D21">
            <w:pPr>
              <w:rPr>
                <w:rFonts w:ascii="Times New Roman" w:hAnsi="Times New Roman" w:cs="Times New Roman"/>
              </w:rPr>
            </w:pPr>
            <w:r>
              <w:rPr>
                <w:rFonts w:ascii="Times New Roman" w:hAnsi="Times New Roman" w:cs="Times New Roman"/>
              </w:rPr>
              <w:t>15. Działalność wspomagająca rozwój wspólnot i społeczności lokalnych;</w:t>
            </w:r>
          </w:p>
          <w:p w:rsidR="00DD387B" w:rsidRDefault="00DD387B" w:rsidP="00D53D21">
            <w:pPr>
              <w:rPr>
                <w:rFonts w:ascii="Times New Roman" w:hAnsi="Times New Roman" w:cs="Times New Roman"/>
              </w:rPr>
            </w:pPr>
            <w:r>
              <w:rPr>
                <w:rFonts w:ascii="Times New Roman" w:hAnsi="Times New Roman" w:cs="Times New Roman"/>
              </w:rPr>
              <w:t>16. Działalność na rzecz równego traktowania;</w:t>
            </w:r>
          </w:p>
          <w:p w:rsidR="00DD387B" w:rsidRDefault="00DD387B" w:rsidP="00D53D21">
            <w:pPr>
              <w:rPr>
                <w:rFonts w:ascii="Times New Roman" w:hAnsi="Times New Roman" w:cs="Times New Roman"/>
              </w:rPr>
            </w:pPr>
            <w:r>
              <w:rPr>
                <w:rFonts w:ascii="Times New Roman" w:hAnsi="Times New Roman" w:cs="Times New Roman"/>
              </w:rPr>
              <w:t>17. Działalność na rzecz upowszechniania i ochrony wolności i praw człowieka oraz swobód obywatelskich, a także działań wspomagających rozwój demokracji;</w:t>
            </w:r>
          </w:p>
          <w:p w:rsidR="00DD387B" w:rsidRDefault="00DD387B" w:rsidP="00D53D21">
            <w:pPr>
              <w:rPr>
                <w:rFonts w:ascii="Times New Roman" w:hAnsi="Times New Roman" w:cs="Times New Roman"/>
              </w:rPr>
            </w:pPr>
            <w:r>
              <w:rPr>
                <w:rFonts w:ascii="Times New Roman" w:hAnsi="Times New Roman" w:cs="Times New Roman"/>
              </w:rPr>
              <w:t>18. Działalność na rzecz mniejszości narodowych i etnicznych;</w:t>
            </w:r>
          </w:p>
          <w:p w:rsidR="00DD387B" w:rsidRDefault="00DD387B" w:rsidP="00D53D21">
            <w:pPr>
              <w:rPr>
                <w:rFonts w:ascii="Times New Roman" w:hAnsi="Times New Roman" w:cs="Times New Roman"/>
              </w:rPr>
            </w:pPr>
            <w:r>
              <w:rPr>
                <w:rFonts w:ascii="Times New Roman" w:hAnsi="Times New Roman" w:cs="Times New Roman"/>
              </w:rPr>
              <w:t>19. Działalność na rzecz podtrzymywania i upowszechniania tradycji narodowej, pielęgnowania polskości oraz rozwoju świadomości narodowej, obywatelskiej i kulturowej.</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 i poza granicami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Organizacja i prowadzenie szkoleń, kursów, warsztatów, prelekcji, wykładów, seminariów, konsultacji;</w:t>
            </w:r>
          </w:p>
          <w:p w:rsidR="00DD387B" w:rsidRDefault="00DD387B" w:rsidP="00D53D21">
            <w:pPr>
              <w:rPr>
                <w:rFonts w:ascii="Times New Roman" w:hAnsi="Times New Roman" w:cs="Times New Roman"/>
              </w:rPr>
            </w:pPr>
            <w:r>
              <w:rPr>
                <w:rFonts w:ascii="Times New Roman" w:hAnsi="Times New Roman" w:cs="Times New Roman"/>
              </w:rPr>
              <w:t xml:space="preserve">2. Prowadzenie działalności wydawniczej </w:t>
            </w:r>
            <w:r>
              <w:rPr>
                <w:rFonts w:ascii="Times New Roman" w:hAnsi="Times New Roman" w:cs="Times New Roman"/>
              </w:rPr>
              <w:lastRenderedPageBreak/>
              <w:t>i informacyjnej;</w:t>
            </w:r>
          </w:p>
          <w:p w:rsidR="00DD387B" w:rsidRDefault="00DD387B" w:rsidP="00D53D21">
            <w:pPr>
              <w:rPr>
                <w:rFonts w:ascii="Times New Roman" w:hAnsi="Times New Roman" w:cs="Times New Roman"/>
              </w:rPr>
            </w:pPr>
            <w:r>
              <w:rPr>
                <w:rFonts w:ascii="Times New Roman" w:hAnsi="Times New Roman" w:cs="Times New Roman"/>
              </w:rPr>
              <w:t>3. Realizacja projektów oraz programów edukacyjnych, biznesowych, naukowych i kulturalnych;</w:t>
            </w:r>
          </w:p>
          <w:p w:rsidR="00DD387B" w:rsidRDefault="00DD387B" w:rsidP="00D53D21">
            <w:pPr>
              <w:rPr>
                <w:rFonts w:ascii="Times New Roman" w:hAnsi="Times New Roman" w:cs="Times New Roman"/>
              </w:rPr>
            </w:pPr>
            <w:r>
              <w:rPr>
                <w:rFonts w:ascii="Times New Roman" w:hAnsi="Times New Roman" w:cs="Times New Roman"/>
              </w:rPr>
              <w:t>4. Realizacja programów badawczych;</w:t>
            </w:r>
          </w:p>
          <w:p w:rsidR="00DD387B" w:rsidRDefault="00DD387B" w:rsidP="00D53D21">
            <w:pPr>
              <w:rPr>
                <w:rFonts w:ascii="Times New Roman" w:hAnsi="Times New Roman" w:cs="Times New Roman"/>
              </w:rPr>
            </w:pPr>
            <w:r>
              <w:rPr>
                <w:rFonts w:ascii="Times New Roman" w:hAnsi="Times New Roman" w:cs="Times New Roman"/>
              </w:rPr>
              <w:t>5. Współpraca z organami administracji rządowej i samorządowej, organizacjami społecznymi, instytucjami kultury i nauki;</w:t>
            </w:r>
          </w:p>
          <w:p w:rsidR="00DD387B" w:rsidRDefault="00DD387B" w:rsidP="00D53D21">
            <w:pPr>
              <w:rPr>
                <w:rFonts w:ascii="Times New Roman" w:hAnsi="Times New Roman" w:cs="Times New Roman"/>
              </w:rPr>
            </w:pPr>
            <w:r>
              <w:rPr>
                <w:rFonts w:ascii="Times New Roman" w:hAnsi="Times New Roman" w:cs="Times New Roman"/>
              </w:rPr>
              <w:t>6. Współpraca z instytucjami i organizacjami pozarządowymi (także zagranicznymi) realizującymi podobne cele;</w:t>
            </w:r>
          </w:p>
          <w:p w:rsidR="00DD387B" w:rsidRDefault="00DD387B" w:rsidP="00D53D21">
            <w:pPr>
              <w:rPr>
                <w:rFonts w:ascii="Times New Roman" w:hAnsi="Times New Roman" w:cs="Times New Roman"/>
              </w:rPr>
            </w:pPr>
            <w:r>
              <w:rPr>
                <w:rFonts w:ascii="Times New Roman" w:hAnsi="Times New Roman" w:cs="Times New Roman"/>
              </w:rPr>
              <w:t>7. Inne działania sprzyjające rozwojowi celów Stowarzyszenia.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Waryńskiego 38 m. 25, 15-461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składania oświadczeń woli we wszystkich sprawach, w tym majątkowych Stowarzyszenia, zawierania umów i udzielania pełnomocnictw w imieniu Stowarzyszenia, uprawniony jest Prezes Stowarzyszenia.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Marciniak Monika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Markiewicz Katarzyna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2018-01-07;</w:t>
            </w:r>
          </w:p>
          <w:p w:rsidR="00DD387B" w:rsidRDefault="00DD387B" w:rsidP="00D53D21">
            <w:pPr>
              <w:rPr>
                <w:rFonts w:ascii="Times New Roman" w:hAnsi="Times New Roman" w:cs="Times New Roman"/>
              </w:rPr>
            </w:pPr>
            <w:r>
              <w:rPr>
                <w:rFonts w:ascii="Times New Roman" w:hAnsi="Times New Roman" w:cs="Times New Roman"/>
              </w:rPr>
              <w:t>2018-01-11;</w:t>
            </w:r>
          </w:p>
          <w:p w:rsidR="00DD387B" w:rsidRDefault="00DD387B" w:rsidP="00D53D21">
            <w:pPr>
              <w:rPr>
                <w:rFonts w:ascii="Times New Roman" w:hAnsi="Times New Roman" w:cs="Times New Roman"/>
              </w:rPr>
            </w:pPr>
            <w:r>
              <w:rPr>
                <w:rFonts w:ascii="Times New Roman" w:hAnsi="Times New Roman" w:cs="Times New Roman"/>
              </w:rPr>
              <w:t>2019-05-31;</w:t>
            </w:r>
          </w:p>
          <w:p w:rsidR="00DD387B" w:rsidRDefault="00DD387B" w:rsidP="00D53D21">
            <w:pPr>
              <w:rPr>
                <w:rFonts w:ascii="Times New Roman" w:hAnsi="Times New Roman" w:cs="Times New Roman"/>
              </w:rPr>
            </w:pPr>
            <w:r>
              <w:rPr>
                <w:rFonts w:ascii="Times New Roman" w:hAnsi="Times New Roman" w:cs="Times New Roman"/>
              </w:rPr>
              <w:t>2023-06-12;</w:t>
            </w:r>
          </w:p>
          <w:p w:rsidR="00DD387B" w:rsidRDefault="00DD387B" w:rsidP="00D53D21">
            <w:pPr>
              <w:rPr>
                <w:rFonts w:ascii="Times New Roman" w:hAnsi="Times New Roman" w:cs="Times New Roman"/>
              </w:rPr>
            </w:pPr>
            <w:r>
              <w:rPr>
                <w:rFonts w:ascii="Times New Roman" w:hAnsi="Times New Roman" w:cs="Times New Roman"/>
              </w:rPr>
              <w:t>2025-02-07;</w:t>
            </w:r>
          </w:p>
          <w:p w:rsidR="00DD387B" w:rsidRDefault="00DD387B" w:rsidP="00D53D21">
            <w:pPr>
              <w:rPr>
                <w:rFonts w:ascii="Times New Roman" w:hAnsi="Times New Roman" w:cs="Times New Roman"/>
              </w:rPr>
            </w:pPr>
            <w:r>
              <w:rPr>
                <w:rFonts w:ascii="Times New Roman" w:hAnsi="Times New Roman" w:cs="Times New Roman"/>
              </w:rPr>
              <w:t>2025-08-01</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Pr="000414CD"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ORN-VII.512.13.2026</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31.</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31/zw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Podlaska Rodzina Szkół im. Jana Pawła II</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02.02.2018</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a) integracja środowisk oświatowych;</w:t>
            </w:r>
          </w:p>
          <w:p w:rsidR="00DD387B" w:rsidRDefault="00DD387B" w:rsidP="00D53D21">
            <w:pPr>
              <w:rPr>
                <w:rFonts w:ascii="Times New Roman" w:hAnsi="Times New Roman" w:cs="Times New Roman"/>
              </w:rPr>
            </w:pPr>
            <w:r>
              <w:rPr>
                <w:rFonts w:ascii="Times New Roman" w:hAnsi="Times New Roman" w:cs="Times New Roman"/>
              </w:rPr>
              <w:t>b) krzewienie wartości przekazywanych przez Świętego Jana Pawła II;</w:t>
            </w:r>
          </w:p>
          <w:p w:rsidR="00DD387B" w:rsidRDefault="00DD387B" w:rsidP="00D53D21">
            <w:pPr>
              <w:rPr>
                <w:rFonts w:ascii="Times New Roman" w:hAnsi="Times New Roman" w:cs="Times New Roman"/>
              </w:rPr>
            </w:pPr>
            <w:r>
              <w:rPr>
                <w:rFonts w:ascii="Times New Roman" w:hAnsi="Times New Roman" w:cs="Times New Roman"/>
              </w:rPr>
              <w:t>c) rozwój aktywności twórczej dzieci i młodzieży;</w:t>
            </w:r>
          </w:p>
          <w:p w:rsidR="00DD387B" w:rsidRDefault="00DD387B" w:rsidP="00D53D21">
            <w:pPr>
              <w:rPr>
                <w:rFonts w:ascii="Times New Roman" w:hAnsi="Times New Roman" w:cs="Times New Roman"/>
              </w:rPr>
            </w:pPr>
            <w:r>
              <w:rPr>
                <w:rFonts w:ascii="Times New Roman" w:hAnsi="Times New Roman" w:cs="Times New Roman"/>
              </w:rPr>
              <w:t>d) wspieranie młodzieży utalentowanej;</w:t>
            </w:r>
          </w:p>
          <w:p w:rsidR="00DD387B" w:rsidRDefault="00DD387B" w:rsidP="00D53D21">
            <w:pPr>
              <w:rPr>
                <w:rFonts w:ascii="Times New Roman" w:hAnsi="Times New Roman" w:cs="Times New Roman"/>
              </w:rPr>
            </w:pPr>
            <w:r>
              <w:rPr>
                <w:rFonts w:ascii="Times New Roman" w:hAnsi="Times New Roman" w:cs="Times New Roman"/>
              </w:rPr>
              <w:t>e) współpraca z instytucjami państwowymi i organizacjami pozarządowymi;</w:t>
            </w:r>
          </w:p>
          <w:p w:rsidR="00DD387B" w:rsidRDefault="00DD387B" w:rsidP="00D53D21">
            <w:pPr>
              <w:rPr>
                <w:rFonts w:ascii="Times New Roman" w:hAnsi="Times New Roman" w:cs="Times New Roman"/>
              </w:rPr>
            </w:pPr>
            <w:r>
              <w:rPr>
                <w:rFonts w:ascii="Times New Roman" w:hAnsi="Times New Roman" w:cs="Times New Roman"/>
              </w:rPr>
              <w:t>f) podtrzymywanie tradycji narodowej, pielęgnowanie polskości oraz rozwój świadomości narodowej, obywatelskiej i kulturowej;</w:t>
            </w:r>
          </w:p>
          <w:p w:rsidR="00DD387B" w:rsidRDefault="00DD387B" w:rsidP="00D53D21">
            <w:pPr>
              <w:rPr>
                <w:rFonts w:ascii="Times New Roman" w:hAnsi="Times New Roman" w:cs="Times New Roman"/>
              </w:rPr>
            </w:pPr>
            <w:r>
              <w:rPr>
                <w:rFonts w:ascii="Times New Roman" w:hAnsi="Times New Roman" w:cs="Times New Roman"/>
              </w:rPr>
              <w:t>g) umożliwienie uczniom prezentacji własnych dokonań artystycznych i literackich.</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a) działalność wspierająca, szkoleniowa i doradcza;</w:t>
            </w:r>
          </w:p>
          <w:p w:rsidR="00DD387B" w:rsidRDefault="00DD387B" w:rsidP="00D53D21">
            <w:pPr>
              <w:rPr>
                <w:rFonts w:ascii="Times New Roman" w:hAnsi="Times New Roman" w:cs="Times New Roman"/>
              </w:rPr>
            </w:pPr>
            <w:r>
              <w:rPr>
                <w:rFonts w:ascii="Times New Roman" w:hAnsi="Times New Roman" w:cs="Times New Roman"/>
              </w:rPr>
              <w:t>b) inicjowanie i współorganizowanie akcji w celu zgromadzenia środków finansowych na działalność statutową stowarzyszenia;</w:t>
            </w:r>
          </w:p>
          <w:p w:rsidR="00DD387B" w:rsidRDefault="00DD387B" w:rsidP="00D53D21">
            <w:pPr>
              <w:rPr>
                <w:rFonts w:ascii="Times New Roman" w:hAnsi="Times New Roman" w:cs="Times New Roman"/>
              </w:rPr>
            </w:pPr>
            <w:r>
              <w:rPr>
                <w:rFonts w:ascii="Times New Roman" w:hAnsi="Times New Roman" w:cs="Times New Roman"/>
              </w:rPr>
              <w:t>c) wspieranie inicjatyw na rzecz zagospodarowania czasu wolnego dzieci i młodzieży;</w:t>
            </w:r>
          </w:p>
          <w:p w:rsidR="00DD387B" w:rsidRDefault="00DD387B" w:rsidP="00D53D21">
            <w:pPr>
              <w:rPr>
                <w:rFonts w:ascii="Times New Roman" w:hAnsi="Times New Roman" w:cs="Times New Roman"/>
              </w:rPr>
            </w:pPr>
            <w:r>
              <w:rPr>
                <w:rFonts w:ascii="Times New Roman" w:hAnsi="Times New Roman" w:cs="Times New Roman"/>
              </w:rPr>
              <w:t>d) organizowanie imprez integracyjnych, kulturowych i edukacyjnych;</w:t>
            </w:r>
          </w:p>
          <w:p w:rsidR="00DD387B" w:rsidRDefault="00DD387B" w:rsidP="00D53D21">
            <w:pPr>
              <w:rPr>
                <w:rFonts w:ascii="Times New Roman" w:hAnsi="Times New Roman" w:cs="Times New Roman"/>
              </w:rPr>
            </w:pPr>
            <w:r>
              <w:rPr>
                <w:rFonts w:ascii="Times New Roman" w:hAnsi="Times New Roman" w:cs="Times New Roman"/>
              </w:rPr>
              <w:t>e) organizowanie konkursów i olimpiad dla dzieci i młodzieży szkolnej oraz zjazdów, konferencji i seminariów;</w:t>
            </w:r>
          </w:p>
          <w:p w:rsidR="00DD387B" w:rsidRDefault="00DD387B" w:rsidP="00D53D21">
            <w:pPr>
              <w:rPr>
                <w:rFonts w:ascii="Times New Roman" w:hAnsi="Times New Roman" w:cs="Times New Roman"/>
              </w:rPr>
            </w:pPr>
            <w:r>
              <w:rPr>
                <w:rFonts w:ascii="Times New Roman" w:hAnsi="Times New Roman" w:cs="Times New Roman"/>
              </w:rPr>
              <w:t>f) realizacja programów edukacyjnych, kulturowych oraz społecznych o zasięgu regionalnym i ogólnopolskim.</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Piastowska 1A, 15-207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reprezentuje dwóch członków Zarządu działających łącznie, Prezes i Skarbnik.</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2017-12-14;</w:t>
            </w:r>
          </w:p>
          <w:p w:rsidR="00DD387B" w:rsidRDefault="00DD387B" w:rsidP="00D53D21">
            <w:pPr>
              <w:rPr>
                <w:rFonts w:ascii="Times New Roman" w:hAnsi="Times New Roman" w:cs="Times New Roman"/>
              </w:rPr>
            </w:pPr>
            <w:r>
              <w:rPr>
                <w:rFonts w:ascii="Times New Roman" w:hAnsi="Times New Roman" w:cs="Times New Roman"/>
              </w:rPr>
              <w:t>2018-01-23</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2023-07-10 - uchwała zebrania członków stowarzyszenia o jego likwidacji</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Małgorzata Krystyna Maksim, Piotr Wiesław Górski</w:t>
            </w:r>
          </w:p>
        </w:tc>
        <w:tc>
          <w:tcPr>
            <w:tcW w:w="1634" w:type="dxa"/>
          </w:tcPr>
          <w:p w:rsidR="00DD387B" w:rsidRPr="000414CD" w:rsidRDefault="00DD387B" w:rsidP="00D53D21">
            <w:pPr>
              <w:rPr>
                <w:rFonts w:ascii="Times New Roman" w:hAnsi="Times New Roman" w:cs="Times New Roman"/>
              </w:rPr>
            </w:pPr>
            <w:r>
              <w:rPr>
                <w:rFonts w:ascii="Times New Roman" w:hAnsi="Times New Roman" w:cs="Times New Roman"/>
              </w:rPr>
              <w:t>-</w:t>
            </w: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ORN-VII.512.21.2023 / 20-11-2023 wykreślone</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32.</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32/zw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RODZICÓW SZKOŁY DLA CHŁOPCÓW "STER"</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12.04.2018</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Celem działania Stowarzyszenia jest integracja środowiska rodziców dzieci uczęszczających do przedszkola i szkół prowadzonych przez Stowarzyszenie wspierania Edukacji i Rodziny "STER" oraz wspieranie tych placówek poprzez podejmowanie różnego rodzaju działań pomocniczych. Działania pomocnicze określające bieżące potrzeby placówek edukacyjnych, które realizowane są w skoordynowanej współpracy Stowarzyszenia z </w:t>
            </w:r>
            <w:r>
              <w:rPr>
                <w:rFonts w:ascii="Times New Roman" w:hAnsi="Times New Roman" w:cs="Times New Roman"/>
              </w:rPr>
              <w:lastRenderedPageBreak/>
              <w:t>Dyrekcją danej placówki edukacyjnej.</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swoje cele poprzez:</w:t>
            </w:r>
          </w:p>
          <w:p w:rsidR="00DD387B" w:rsidRDefault="00DD387B" w:rsidP="00D53D21">
            <w:pPr>
              <w:rPr>
                <w:rFonts w:ascii="Times New Roman" w:hAnsi="Times New Roman" w:cs="Times New Roman"/>
              </w:rPr>
            </w:pPr>
            <w:r>
              <w:rPr>
                <w:rFonts w:ascii="Times New Roman" w:hAnsi="Times New Roman" w:cs="Times New Roman"/>
              </w:rPr>
              <w:t>- pogłębianie współpracy między placówkami edukacyjnymi a rodzinami, starając się by ich działania wychowawcze zmierzały w tym samych kierunku;</w:t>
            </w:r>
          </w:p>
          <w:p w:rsidR="00DD387B" w:rsidRDefault="00DD387B" w:rsidP="00D53D21">
            <w:pPr>
              <w:rPr>
                <w:rFonts w:ascii="Times New Roman" w:hAnsi="Times New Roman" w:cs="Times New Roman"/>
              </w:rPr>
            </w:pPr>
            <w:r>
              <w:rPr>
                <w:rFonts w:ascii="Times New Roman" w:hAnsi="Times New Roman" w:cs="Times New Roman"/>
              </w:rPr>
              <w:t>- udział w inicjatywach szkolnych, tak by placówka edukacyjna mogła lepiej pełnić swoje zadania pomocy rodzinom;</w:t>
            </w:r>
          </w:p>
          <w:p w:rsidR="00DD387B" w:rsidRDefault="00DD387B" w:rsidP="00D53D21">
            <w:pPr>
              <w:rPr>
                <w:rFonts w:ascii="Times New Roman" w:hAnsi="Times New Roman" w:cs="Times New Roman"/>
              </w:rPr>
            </w:pPr>
            <w:r>
              <w:rPr>
                <w:rFonts w:ascii="Times New Roman" w:hAnsi="Times New Roman" w:cs="Times New Roman"/>
              </w:rPr>
              <w:t>- służenie rodzicom i opiekunom we wszystkim, co odnosi się do wychowania dzieci;</w:t>
            </w:r>
          </w:p>
          <w:p w:rsidR="00DD387B" w:rsidRDefault="00DD387B" w:rsidP="00D53D21">
            <w:pPr>
              <w:rPr>
                <w:rFonts w:ascii="Times New Roman" w:hAnsi="Times New Roman" w:cs="Times New Roman"/>
              </w:rPr>
            </w:pPr>
            <w:r>
              <w:rPr>
                <w:rFonts w:ascii="Times New Roman" w:hAnsi="Times New Roman" w:cs="Times New Roman"/>
              </w:rPr>
              <w:t>- promowanie czynnego zaangażowania rodziców w wychowanie dzieci;</w:t>
            </w:r>
          </w:p>
          <w:p w:rsidR="00DD387B" w:rsidRDefault="00DD387B" w:rsidP="00D53D21">
            <w:pPr>
              <w:rPr>
                <w:rFonts w:ascii="Times New Roman" w:hAnsi="Times New Roman" w:cs="Times New Roman"/>
              </w:rPr>
            </w:pPr>
            <w:r>
              <w:rPr>
                <w:rFonts w:ascii="Times New Roman" w:hAnsi="Times New Roman" w:cs="Times New Roman"/>
              </w:rPr>
              <w:t>- udostępnianie placówkom edukacyjnym, rodzinom i uczniom, środków potrzebnych do osiągnięcia celów szkoły;</w:t>
            </w:r>
          </w:p>
          <w:p w:rsidR="00DD387B" w:rsidRDefault="00DD387B" w:rsidP="00D53D21">
            <w:pPr>
              <w:rPr>
                <w:rFonts w:ascii="Times New Roman" w:hAnsi="Times New Roman" w:cs="Times New Roman"/>
              </w:rPr>
            </w:pPr>
            <w:r>
              <w:rPr>
                <w:rFonts w:ascii="Times New Roman" w:hAnsi="Times New Roman" w:cs="Times New Roman"/>
              </w:rPr>
              <w:t>- promowanie i organizowanie zajęć kulturalnych, sportowych i rozrywkowych, a także działań społeczno-pomocniczych dla uczniów i rodziców;</w:t>
            </w:r>
          </w:p>
          <w:p w:rsidR="00DD387B" w:rsidRDefault="00DD387B" w:rsidP="00D53D21">
            <w:pPr>
              <w:rPr>
                <w:rFonts w:ascii="Times New Roman" w:hAnsi="Times New Roman" w:cs="Times New Roman"/>
              </w:rPr>
            </w:pPr>
            <w:r>
              <w:rPr>
                <w:rFonts w:ascii="Times New Roman" w:hAnsi="Times New Roman" w:cs="Times New Roman"/>
              </w:rPr>
              <w:t>-  promowanie i organizowanie kursów, seminariów, sympozjów, zjazdów, zebrań, odczytów, spotkań, szkoleń i konferencji;</w:t>
            </w:r>
          </w:p>
          <w:p w:rsidR="00DD387B" w:rsidRDefault="00DD387B" w:rsidP="00D53D21">
            <w:pPr>
              <w:rPr>
                <w:rFonts w:ascii="Times New Roman" w:hAnsi="Times New Roman" w:cs="Times New Roman"/>
              </w:rPr>
            </w:pPr>
            <w:r>
              <w:rPr>
                <w:rFonts w:ascii="Times New Roman" w:hAnsi="Times New Roman" w:cs="Times New Roman"/>
              </w:rPr>
              <w:t xml:space="preserve">- promowanie placówek edukacyjnych oraz edukacji </w:t>
            </w:r>
            <w:r>
              <w:rPr>
                <w:rFonts w:ascii="Times New Roman" w:hAnsi="Times New Roman" w:cs="Times New Roman"/>
              </w:rPr>
              <w:lastRenderedPageBreak/>
              <w:t>spersonalizowanej i zróżnicowanej;</w:t>
            </w:r>
          </w:p>
          <w:p w:rsidR="00DD387B" w:rsidRDefault="00DD387B" w:rsidP="00D53D21">
            <w:pPr>
              <w:rPr>
                <w:rFonts w:ascii="Times New Roman" w:hAnsi="Times New Roman" w:cs="Times New Roman"/>
              </w:rPr>
            </w:pPr>
            <w:r>
              <w:rPr>
                <w:rFonts w:ascii="Times New Roman" w:hAnsi="Times New Roman" w:cs="Times New Roman"/>
              </w:rPr>
              <w:t>- prowadzenie i wspieranie działalności wydawniczej, wystawienniczej oraz prasowej, związanej z funkcjonowaniem placówek edukacyjnych;</w:t>
            </w:r>
          </w:p>
          <w:p w:rsidR="00DD387B" w:rsidRDefault="00DD387B" w:rsidP="00D53D21">
            <w:pPr>
              <w:rPr>
                <w:rFonts w:ascii="Times New Roman" w:hAnsi="Times New Roman" w:cs="Times New Roman"/>
              </w:rPr>
            </w:pPr>
            <w:r>
              <w:rPr>
                <w:rFonts w:ascii="Times New Roman" w:hAnsi="Times New Roman" w:cs="Times New Roman"/>
              </w:rPr>
              <w:t>- pozyskiwanie środków, w tym przeprowadzanie zbiórek pieniężnych na cele związane z działalnością oświatową placówek edukacyjnych;</w:t>
            </w:r>
          </w:p>
          <w:p w:rsidR="00DD387B" w:rsidRDefault="00DD387B" w:rsidP="00D53D21">
            <w:pPr>
              <w:rPr>
                <w:rFonts w:ascii="Times New Roman" w:hAnsi="Times New Roman" w:cs="Times New Roman"/>
              </w:rPr>
            </w:pPr>
            <w:r>
              <w:rPr>
                <w:rFonts w:ascii="Times New Roman" w:hAnsi="Times New Roman" w:cs="Times New Roman"/>
              </w:rPr>
              <w:t>- prowadzenie działalności charytatywnej i opiekuńczej,</w:t>
            </w:r>
          </w:p>
          <w:p w:rsidR="00DD387B" w:rsidRDefault="00DD387B" w:rsidP="00D53D21">
            <w:pPr>
              <w:rPr>
                <w:rFonts w:ascii="Times New Roman" w:hAnsi="Times New Roman" w:cs="Times New Roman"/>
              </w:rPr>
            </w:pPr>
            <w:r>
              <w:rPr>
                <w:rFonts w:ascii="Times New Roman" w:hAnsi="Times New Roman" w:cs="Times New Roman"/>
              </w:rPr>
              <w:t>- podtrzymywanie tradycji narodowej, pielęgnowanie polskości oraz rozwoju świadomości narodowej, obywatelskiej i kulturowej.</w:t>
            </w:r>
          </w:p>
          <w:p w:rsidR="00DD387B" w:rsidRDefault="00DD387B" w:rsidP="00D53D21">
            <w:pPr>
              <w:rPr>
                <w:rFonts w:ascii="Times New Roman" w:hAnsi="Times New Roman" w:cs="Times New Roman"/>
              </w:rPr>
            </w:pP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Podleśna 14/12, 15-227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2018-04-03;</w:t>
            </w:r>
          </w:p>
        </w:tc>
        <w:tc>
          <w:tcPr>
            <w:tcW w:w="1341" w:type="dxa"/>
          </w:tcPr>
          <w:p w:rsidR="00DD387B" w:rsidRDefault="00DD387B" w:rsidP="00D53D21">
            <w:pPr>
              <w:rPr>
                <w:rFonts w:ascii="Times New Roman" w:hAnsi="Times New Roman" w:cs="Times New Roman"/>
              </w:rPr>
            </w:pP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ORN-II.512.11.2018</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33.</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33/zw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"Zacisze Leśne"</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26.04.2018</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kształtowanie postaw proekologicznych,</w:t>
            </w:r>
          </w:p>
          <w:p w:rsidR="00DD387B" w:rsidRDefault="00DD387B" w:rsidP="00D53D21">
            <w:pPr>
              <w:rPr>
                <w:rFonts w:ascii="Times New Roman" w:hAnsi="Times New Roman" w:cs="Times New Roman"/>
              </w:rPr>
            </w:pPr>
            <w:r>
              <w:rPr>
                <w:rFonts w:ascii="Times New Roman" w:hAnsi="Times New Roman" w:cs="Times New Roman"/>
              </w:rPr>
              <w:t>2) inicjowanie działań w kierunku ochrony środowiska naturalnego,</w:t>
            </w:r>
          </w:p>
          <w:p w:rsidR="00DD387B" w:rsidRDefault="00DD387B" w:rsidP="00D53D21">
            <w:pPr>
              <w:rPr>
                <w:rFonts w:ascii="Times New Roman" w:hAnsi="Times New Roman" w:cs="Times New Roman"/>
              </w:rPr>
            </w:pPr>
            <w:r>
              <w:rPr>
                <w:rFonts w:ascii="Times New Roman" w:hAnsi="Times New Roman" w:cs="Times New Roman"/>
              </w:rPr>
              <w:t>3) stwarzanie możliwości wypoczynku poprzez aktywny kontakt z naturą.</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powiat sejneński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swój  cel poprzez nieodpłatne:</w:t>
            </w:r>
          </w:p>
          <w:p w:rsidR="00DD387B" w:rsidRDefault="00DD387B" w:rsidP="00D53D21">
            <w:pPr>
              <w:rPr>
                <w:rFonts w:ascii="Times New Roman" w:hAnsi="Times New Roman" w:cs="Times New Roman"/>
              </w:rPr>
            </w:pPr>
            <w:r>
              <w:rPr>
                <w:rFonts w:ascii="Times New Roman" w:hAnsi="Times New Roman" w:cs="Times New Roman"/>
              </w:rPr>
              <w:t>1) wspólne wyprawy piesze i rowerowe,</w:t>
            </w:r>
          </w:p>
          <w:p w:rsidR="00DD387B" w:rsidRDefault="00DD387B" w:rsidP="00D53D21">
            <w:pPr>
              <w:rPr>
                <w:rFonts w:ascii="Times New Roman" w:hAnsi="Times New Roman" w:cs="Times New Roman"/>
              </w:rPr>
            </w:pPr>
            <w:r>
              <w:rPr>
                <w:rFonts w:ascii="Times New Roman" w:hAnsi="Times New Roman" w:cs="Times New Roman"/>
              </w:rPr>
              <w:t>2) ścieżki ekologiczne i spływy kajakowe,</w:t>
            </w:r>
          </w:p>
          <w:p w:rsidR="00DD387B" w:rsidRDefault="00DD387B" w:rsidP="00D53D21">
            <w:pPr>
              <w:rPr>
                <w:rFonts w:ascii="Times New Roman" w:hAnsi="Times New Roman" w:cs="Times New Roman"/>
              </w:rPr>
            </w:pPr>
            <w:r>
              <w:rPr>
                <w:rFonts w:ascii="Times New Roman" w:hAnsi="Times New Roman" w:cs="Times New Roman"/>
              </w:rPr>
              <w:t>3) działania promocyjne.</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t>ul. Korzeniowskiego 45, 15-519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reprezentowania Stowarzyszenia oraz do zaciągania zobowiązań majątkowych wymagane są podpisy dwóch członków Zarządu działających łącznie w tym Prezesa.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Żdanuk Andrzej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Suchocka Małgorzata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Dybacki Maciej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2001-02-21; 2014-12-02; 2015-02-27; 2018-04-04;</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ORN-VII.512.17.2025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34.</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34/zw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Zapomniany Białystok</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lastRenderedPageBreak/>
              <w:t>16.05.2018</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1. Ochrona dziedzictwa </w:t>
            </w:r>
            <w:r>
              <w:rPr>
                <w:rFonts w:ascii="Times New Roman" w:hAnsi="Times New Roman" w:cs="Times New Roman"/>
              </w:rPr>
              <w:lastRenderedPageBreak/>
              <w:t>kulturowego, zwłaszcza architektonicznych, archeologicznych i innych dóbr kultury i historii białostocczyzny.</w:t>
            </w:r>
          </w:p>
          <w:p w:rsidR="00DD387B" w:rsidRDefault="00DD387B" w:rsidP="00D53D21">
            <w:pPr>
              <w:rPr>
                <w:rFonts w:ascii="Times New Roman" w:hAnsi="Times New Roman" w:cs="Times New Roman"/>
              </w:rPr>
            </w:pPr>
            <w:r>
              <w:rPr>
                <w:rFonts w:ascii="Times New Roman" w:hAnsi="Times New Roman" w:cs="Times New Roman"/>
              </w:rPr>
              <w:t>2. Popularyzacja kultury i tradycji regionalnej.</w:t>
            </w:r>
          </w:p>
          <w:p w:rsidR="00DD387B" w:rsidRDefault="00DD387B" w:rsidP="00D53D21">
            <w:pPr>
              <w:rPr>
                <w:rFonts w:ascii="Times New Roman" w:hAnsi="Times New Roman" w:cs="Times New Roman"/>
              </w:rPr>
            </w:pPr>
            <w:r>
              <w:rPr>
                <w:rFonts w:ascii="Times New Roman" w:hAnsi="Times New Roman" w:cs="Times New Roman"/>
              </w:rPr>
              <w:t>3. Wzmocnienie poczucia tożsamości i więzi emocjonalnych społeczeństwa z dziedzictwem kulturowym regionu.</w:t>
            </w:r>
          </w:p>
          <w:p w:rsidR="00DD387B" w:rsidRDefault="00DD387B" w:rsidP="00D53D21">
            <w:pPr>
              <w:rPr>
                <w:rFonts w:ascii="Times New Roman" w:hAnsi="Times New Roman" w:cs="Times New Roman"/>
              </w:rPr>
            </w:pPr>
            <w:r>
              <w:rPr>
                <w:rFonts w:ascii="Times New Roman" w:hAnsi="Times New Roman" w:cs="Times New Roman"/>
              </w:rPr>
              <w:t>4. Prowadzenie badań i edukacji w zakresie kultury, sztuki, ochrony dóbr kultury i dziedzictwa  narodowego.</w:t>
            </w:r>
          </w:p>
          <w:p w:rsidR="00DD387B" w:rsidRDefault="00DD387B" w:rsidP="00D53D21">
            <w:pPr>
              <w:rPr>
                <w:rFonts w:ascii="Times New Roman" w:hAnsi="Times New Roman" w:cs="Times New Roman"/>
              </w:rPr>
            </w:pPr>
            <w:r>
              <w:rPr>
                <w:rFonts w:ascii="Times New Roman" w:hAnsi="Times New Roman" w:cs="Times New Roman"/>
              </w:rPr>
              <w:t>5. Rewitalizacja obszarów miejskich i wiejskich w oparciu o istniejący potencjał architektoniczny i krajobrazowy.</w:t>
            </w:r>
          </w:p>
          <w:p w:rsidR="00DD387B" w:rsidRDefault="00DD387B" w:rsidP="00D53D21">
            <w:pPr>
              <w:rPr>
                <w:rFonts w:ascii="Times New Roman" w:hAnsi="Times New Roman" w:cs="Times New Roman"/>
              </w:rPr>
            </w:pPr>
            <w:r>
              <w:rPr>
                <w:rFonts w:ascii="Times New Roman" w:hAnsi="Times New Roman" w:cs="Times New Roman"/>
              </w:rPr>
              <w:t>6. Działalność na rzecz mniejszości narodowych i etnicznych.</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swoje cele poprzez:</w:t>
            </w:r>
          </w:p>
          <w:p w:rsidR="00DD387B" w:rsidRDefault="00DD387B" w:rsidP="00D53D21">
            <w:pPr>
              <w:rPr>
                <w:rFonts w:ascii="Times New Roman" w:hAnsi="Times New Roman" w:cs="Times New Roman"/>
              </w:rPr>
            </w:pPr>
            <w:r>
              <w:rPr>
                <w:rFonts w:ascii="Times New Roman" w:hAnsi="Times New Roman" w:cs="Times New Roman"/>
              </w:rPr>
              <w:t>1. Organizacje prac konserwatorsko-restauratorskich.</w:t>
            </w:r>
          </w:p>
          <w:p w:rsidR="00DD387B" w:rsidRDefault="00DD387B" w:rsidP="00D53D21">
            <w:pPr>
              <w:rPr>
                <w:rFonts w:ascii="Times New Roman" w:hAnsi="Times New Roman" w:cs="Times New Roman"/>
              </w:rPr>
            </w:pPr>
            <w:r>
              <w:rPr>
                <w:rFonts w:ascii="Times New Roman" w:hAnsi="Times New Roman" w:cs="Times New Roman"/>
              </w:rPr>
              <w:t>2. Inicjowanie oraz realizację programów badawczych.</w:t>
            </w:r>
          </w:p>
          <w:p w:rsidR="00DD387B" w:rsidRDefault="00DD387B" w:rsidP="00D53D21">
            <w:pPr>
              <w:rPr>
                <w:rFonts w:ascii="Times New Roman" w:hAnsi="Times New Roman" w:cs="Times New Roman"/>
              </w:rPr>
            </w:pPr>
            <w:r>
              <w:rPr>
                <w:rFonts w:ascii="Times New Roman" w:hAnsi="Times New Roman" w:cs="Times New Roman"/>
              </w:rPr>
              <w:t>3. Organizowanie, uczestniczenie, a także popularyzowanie przedsięwzięć i projektów edukacyjnych, kulturalnych, naukowych i społecznych.</w:t>
            </w:r>
          </w:p>
          <w:p w:rsidR="00DD387B" w:rsidRDefault="00DD387B" w:rsidP="00D53D21">
            <w:pPr>
              <w:rPr>
                <w:rFonts w:ascii="Times New Roman" w:hAnsi="Times New Roman" w:cs="Times New Roman"/>
              </w:rPr>
            </w:pPr>
            <w:r>
              <w:rPr>
                <w:rFonts w:ascii="Times New Roman" w:hAnsi="Times New Roman" w:cs="Times New Roman"/>
              </w:rPr>
              <w:t>4. Organizowanie oraz prowadzenie dyskusji, konferencji, warsztatów, wykładów oraz seminariów.</w:t>
            </w:r>
          </w:p>
          <w:p w:rsidR="00DD387B" w:rsidRDefault="00DD387B" w:rsidP="00D53D21">
            <w:pPr>
              <w:rPr>
                <w:rFonts w:ascii="Times New Roman" w:hAnsi="Times New Roman" w:cs="Times New Roman"/>
              </w:rPr>
            </w:pPr>
            <w:r>
              <w:rPr>
                <w:rFonts w:ascii="Times New Roman" w:hAnsi="Times New Roman" w:cs="Times New Roman"/>
              </w:rPr>
              <w:t xml:space="preserve">5. Działalność </w:t>
            </w:r>
            <w:r>
              <w:rPr>
                <w:rFonts w:ascii="Times New Roman" w:hAnsi="Times New Roman" w:cs="Times New Roman"/>
              </w:rPr>
              <w:lastRenderedPageBreak/>
              <w:t>edukacyjną, wydawniczą oraz filmową.</w:t>
            </w:r>
          </w:p>
          <w:p w:rsidR="00DD387B" w:rsidRDefault="00DD387B" w:rsidP="00D53D21">
            <w:pPr>
              <w:rPr>
                <w:rFonts w:ascii="Times New Roman" w:hAnsi="Times New Roman" w:cs="Times New Roman"/>
              </w:rPr>
            </w:pPr>
            <w:r>
              <w:rPr>
                <w:rFonts w:ascii="Times New Roman" w:hAnsi="Times New Roman" w:cs="Times New Roman"/>
              </w:rPr>
              <w:t>6. W celu realizacji zadań statutowych Stowarzyszenie może podjąć każdą inną formę działania dopuszczoną przez przepisy prawa i służącą realizacji celów Stowarzyszenia.</w:t>
            </w:r>
          </w:p>
          <w:p w:rsidR="00DD387B" w:rsidRDefault="00DD387B" w:rsidP="00D53D21">
            <w:pPr>
              <w:rPr>
                <w:rFonts w:ascii="Times New Roman" w:hAnsi="Times New Roman" w:cs="Times New Roman"/>
              </w:rPr>
            </w:pPr>
            <w:r>
              <w:rPr>
                <w:rFonts w:ascii="Times New Roman" w:hAnsi="Times New Roman" w:cs="Times New Roman"/>
              </w:rPr>
              <w:t>7. Stowarzyszenie w realizacji celów może współpracować z urzędami publicznymi, sektorem prywatnym, organizacjami pozarządowymi oraz mediami.</w:t>
            </w:r>
          </w:p>
          <w:p w:rsidR="00DD387B" w:rsidRDefault="00DD387B" w:rsidP="00D53D21">
            <w:pPr>
              <w:rPr>
                <w:rFonts w:ascii="Times New Roman" w:hAnsi="Times New Roman" w:cs="Times New Roman"/>
              </w:rPr>
            </w:pPr>
            <w:r>
              <w:rPr>
                <w:rFonts w:ascii="Times New Roman" w:hAnsi="Times New Roman" w:cs="Times New Roman"/>
              </w:rPr>
              <w:t>8. Stowarzyszenie realizuje cele także poprzez członkostwo w organizacjach zrzeszających inne organizacje pozarządowe polskie i zagraniczne, o celach zbieżnych lub tożsamych z celami Stowarzyszenia.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Młynowa 38/70, 15-404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 xml:space="preserve">Stowarzyszenie jest reprezentowane przez </w:t>
            </w:r>
            <w:r>
              <w:rPr>
                <w:rFonts w:ascii="Times New Roman" w:hAnsi="Times New Roman" w:cs="Times New Roman"/>
              </w:rPr>
              <w:lastRenderedPageBreak/>
              <w:t>Przedstawiciela. Podjęcie przez Przedstawiciela decyzji przekraczającej uprawnienia zwykłego zarządu wymaga zgody wszystkich członków stowarzyszenia oraz udzielenia przez nich pełnomocnictwa do dokonania tych czynności.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Rusewicz Andrzej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uchwalenie regulaminu - 2018-04-23</w:t>
            </w:r>
          </w:p>
          <w:p w:rsidR="00DD387B" w:rsidRDefault="00DD387B" w:rsidP="00D53D21">
            <w:pPr>
              <w:rPr>
                <w:rFonts w:ascii="Times New Roman" w:hAnsi="Times New Roman" w:cs="Times New Roman"/>
              </w:rPr>
            </w:pPr>
            <w:r>
              <w:rPr>
                <w:rFonts w:ascii="Times New Roman" w:hAnsi="Times New Roman" w:cs="Times New Roman"/>
              </w:rPr>
              <w:lastRenderedPageBreak/>
              <w:t>zm. regulaminu - 2018-05-10</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lastRenderedPageBreak/>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ORN-VII.512.32.2023</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35.</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35/zw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na rzecz dzieci i młodzieży "Nasze dzieci"</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11.05.2018</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działania Stowarzyszenia jest wszechstronne wspieranie dzieci, młodzieży i rodziców w oparciu o działania zwiększające ich szanse rozwojowe oraz aktywizację lokalnej społeczności.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Działania statutowe dotyczą:</w:t>
            </w:r>
          </w:p>
          <w:p w:rsidR="00DD387B" w:rsidRDefault="00DD387B" w:rsidP="00D53D21">
            <w:pPr>
              <w:rPr>
                <w:rFonts w:ascii="Times New Roman" w:hAnsi="Times New Roman" w:cs="Times New Roman"/>
              </w:rPr>
            </w:pPr>
            <w:r>
              <w:rPr>
                <w:rFonts w:ascii="Times New Roman" w:hAnsi="Times New Roman" w:cs="Times New Roman"/>
              </w:rPr>
              <w:t>1. wspierania rozwoju dzieci;</w:t>
            </w:r>
          </w:p>
          <w:p w:rsidR="00DD387B" w:rsidRDefault="00DD387B" w:rsidP="00D53D21">
            <w:pPr>
              <w:rPr>
                <w:rFonts w:ascii="Times New Roman" w:hAnsi="Times New Roman" w:cs="Times New Roman"/>
              </w:rPr>
            </w:pPr>
            <w:r>
              <w:rPr>
                <w:rFonts w:ascii="Times New Roman" w:hAnsi="Times New Roman" w:cs="Times New Roman"/>
              </w:rPr>
              <w:t xml:space="preserve">2. wspierania rozwoju rodziny, pojmowanej jako miejsce twórczego wzrastania zarówno dzieci </w:t>
            </w:r>
            <w:r>
              <w:rPr>
                <w:rFonts w:ascii="Times New Roman" w:hAnsi="Times New Roman" w:cs="Times New Roman"/>
              </w:rPr>
              <w:lastRenderedPageBreak/>
              <w:t>jak i rodziców;</w:t>
            </w:r>
          </w:p>
          <w:p w:rsidR="00DD387B" w:rsidRDefault="00DD387B" w:rsidP="00D53D21">
            <w:pPr>
              <w:rPr>
                <w:rFonts w:ascii="Times New Roman" w:hAnsi="Times New Roman" w:cs="Times New Roman"/>
              </w:rPr>
            </w:pPr>
            <w:r>
              <w:rPr>
                <w:rFonts w:ascii="Times New Roman" w:hAnsi="Times New Roman" w:cs="Times New Roman"/>
              </w:rPr>
              <w:t>3. promowania zdrowia;</w:t>
            </w:r>
          </w:p>
          <w:p w:rsidR="00DD387B" w:rsidRDefault="00DD387B" w:rsidP="00D53D21">
            <w:pPr>
              <w:rPr>
                <w:rFonts w:ascii="Times New Roman" w:hAnsi="Times New Roman" w:cs="Times New Roman"/>
              </w:rPr>
            </w:pPr>
            <w:r>
              <w:rPr>
                <w:rFonts w:ascii="Times New Roman" w:hAnsi="Times New Roman" w:cs="Times New Roman"/>
              </w:rPr>
              <w:t>4. aktywnego wypoczynku dzieci i młodzieży, upowszechniania kultury fizycznej, sportu i turystyki;</w:t>
            </w:r>
          </w:p>
          <w:p w:rsidR="00DD387B" w:rsidRDefault="00DD387B" w:rsidP="00D53D21">
            <w:pPr>
              <w:rPr>
                <w:rFonts w:ascii="Times New Roman" w:hAnsi="Times New Roman" w:cs="Times New Roman"/>
              </w:rPr>
            </w:pPr>
            <w:r>
              <w:rPr>
                <w:rFonts w:ascii="Times New Roman" w:hAnsi="Times New Roman" w:cs="Times New Roman"/>
              </w:rPr>
              <w:t>5. przedsięwzięć prowadzących do wpajania zasad ekologii;</w:t>
            </w:r>
          </w:p>
          <w:p w:rsidR="00DD387B" w:rsidRDefault="00DD387B" w:rsidP="00D53D21">
            <w:pPr>
              <w:rPr>
                <w:rFonts w:ascii="Times New Roman" w:hAnsi="Times New Roman" w:cs="Times New Roman"/>
              </w:rPr>
            </w:pPr>
            <w:r>
              <w:rPr>
                <w:rFonts w:ascii="Times New Roman" w:hAnsi="Times New Roman" w:cs="Times New Roman"/>
              </w:rPr>
              <w:t>6. wpajania zasad moralnych i etycznych, odpowiedzialności, troski o siebie i innych, rozwoju psychologicznego i psychicznego;</w:t>
            </w:r>
          </w:p>
          <w:p w:rsidR="00DD387B" w:rsidRDefault="00DD387B" w:rsidP="00D53D21">
            <w:pPr>
              <w:rPr>
                <w:rFonts w:ascii="Times New Roman" w:hAnsi="Times New Roman" w:cs="Times New Roman"/>
              </w:rPr>
            </w:pPr>
            <w:r>
              <w:rPr>
                <w:rFonts w:ascii="Times New Roman" w:hAnsi="Times New Roman" w:cs="Times New Roman"/>
              </w:rPr>
              <w:t>7. wychowania zgodnie z zasadami bezpieczeństwa ruchu drogowego,</w:t>
            </w:r>
          </w:p>
          <w:p w:rsidR="00DD387B" w:rsidRDefault="00DD387B" w:rsidP="00D53D21">
            <w:pPr>
              <w:rPr>
                <w:rFonts w:ascii="Times New Roman" w:hAnsi="Times New Roman" w:cs="Times New Roman"/>
              </w:rPr>
            </w:pPr>
            <w:r>
              <w:rPr>
                <w:rFonts w:ascii="Times New Roman" w:hAnsi="Times New Roman" w:cs="Times New Roman"/>
              </w:rPr>
              <w:t>8. rozwijania świadomości społecznej i zaangażowania społecznego mieszkańców,</w:t>
            </w:r>
          </w:p>
          <w:p w:rsidR="00DD387B" w:rsidRDefault="00DD387B" w:rsidP="00D53D21">
            <w:pPr>
              <w:rPr>
                <w:rFonts w:ascii="Times New Roman" w:hAnsi="Times New Roman" w:cs="Times New Roman"/>
              </w:rPr>
            </w:pPr>
            <w:r>
              <w:rPr>
                <w:rFonts w:ascii="Times New Roman" w:hAnsi="Times New Roman" w:cs="Times New Roman"/>
              </w:rPr>
              <w:t>9. działalności charytatywnej,</w:t>
            </w:r>
          </w:p>
          <w:p w:rsidR="00DD387B" w:rsidRDefault="00DD387B" w:rsidP="00D53D21">
            <w:pPr>
              <w:rPr>
                <w:rFonts w:ascii="Times New Roman" w:hAnsi="Times New Roman" w:cs="Times New Roman"/>
              </w:rPr>
            </w:pPr>
            <w:r>
              <w:rPr>
                <w:rFonts w:ascii="Times New Roman" w:hAnsi="Times New Roman" w:cs="Times New Roman"/>
              </w:rPr>
              <w:t>10. pomocy ofiarom katastrof, klęsk żywiołowych w kraju;</w:t>
            </w:r>
          </w:p>
          <w:p w:rsidR="00DD387B" w:rsidRDefault="00DD387B" w:rsidP="00D53D21">
            <w:pPr>
              <w:rPr>
                <w:rFonts w:ascii="Times New Roman" w:hAnsi="Times New Roman" w:cs="Times New Roman"/>
              </w:rPr>
            </w:pPr>
            <w:r>
              <w:rPr>
                <w:rFonts w:ascii="Times New Roman" w:hAnsi="Times New Roman" w:cs="Times New Roman"/>
              </w:rPr>
              <w:t>11. promocji i organizacji wolontariatu;</w:t>
            </w:r>
          </w:p>
          <w:p w:rsidR="00DD387B" w:rsidRDefault="00DD387B" w:rsidP="00D53D21">
            <w:pPr>
              <w:rPr>
                <w:rFonts w:ascii="Times New Roman" w:hAnsi="Times New Roman" w:cs="Times New Roman"/>
              </w:rPr>
            </w:pPr>
            <w:r>
              <w:rPr>
                <w:rFonts w:ascii="Times New Roman" w:hAnsi="Times New Roman" w:cs="Times New Roman"/>
              </w:rPr>
              <w:t>12. działalności na rzecz rodziny, macierzyństwa, rodzicielstwa, upowszechniania i ochrony praw człowieka.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Popiełuszki 123/2, 15-657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Przedstawiciel reprezentuje Stowarzyszenie.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Olszewska Magdalena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2018-04-18 przyjęcie regulaminu stowarzyszenia.</w:t>
            </w:r>
          </w:p>
          <w:p w:rsidR="00DD387B" w:rsidRDefault="00DD387B" w:rsidP="00D53D21">
            <w:pPr>
              <w:rPr>
                <w:rFonts w:ascii="Times New Roman" w:hAnsi="Times New Roman" w:cs="Times New Roman"/>
              </w:rPr>
            </w:pPr>
            <w:r>
              <w:rPr>
                <w:rFonts w:ascii="Times New Roman" w:hAnsi="Times New Roman" w:cs="Times New Roman"/>
              </w:rPr>
              <w:t>2018-05-02 zmiana regulaminu stowarzyszenia.</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ORN-VII.512.27.2026</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36.</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36/zw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Kolekcjonerów w Białymstoku</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23.05.2018</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13.04.2023</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ochrona przedmiotów będących świadectwem historii oraz dawnej i współczesnej kultury materialnej i sztuki,</w:t>
            </w:r>
          </w:p>
          <w:p w:rsidR="00DD387B" w:rsidRDefault="00DD387B" w:rsidP="00D53D21">
            <w:pPr>
              <w:rPr>
                <w:rFonts w:ascii="Times New Roman" w:hAnsi="Times New Roman" w:cs="Times New Roman"/>
              </w:rPr>
            </w:pPr>
            <w:r>
              <w:rPr>
                <w:rFonts w:ascii="Times New Roman" w:hAnsi="Times New Roman" w:cs="Times New Roman"/>
              </w:rPr>
              <w:t>2. popularyzacja wiedzy na temat kolekcjonerstwa i jego znaczenia dla zachowania świadectw historii i kultury materialnej,</w:t>
            </w:r>
          </w:p>
          <w:p w:rsidR="00DD387B" w:rsidRDefault="00DD387B" w:rsidP="00D53D21">
            <w:pPr>
              <w:rPr>
                <w:rFonts w:ascii="Times New Roman" w:hAnsi="Times New Roman" w:cs="Times New Roman"/>
              </w:rPr>
            </w:pPr>
            <w:r>
              <w:rPr>
                <w:rFonts w:ascii="Times New Roman" w:hAnsi="Times New Roman" w:cs="Times New Roman"/>
              </w:rPr>
              <w:t>3. integracja członków Stowarzyszenia i wspólne działanie dla realizacja w/w celów,</w:t>
            </w:r>
          </w:p>
          <w:p w:rsidR="00DD387B" w:rsidRDefault="00DD387B" w:rsidP="00D53D21">
            <w:pPr>
              <w:rPr>
                <w:rFonts w:ascii="Times New Roman" w:hAnsi="Times New Roman" w:cs="Times New Roman"/>
              </w:rPr>
            </w:pPr>
            <w:r>
              <w:rPr>
                <w:rFonts w:ascii="Times New Roman" w:hAnsi="Times New Roman" w:cs="Times New Roman"/>
              </w:rPr>
              <w:t xml:space="preserve">4. współpraca ze </w:t>
            </w:r>
            <w:r>
              <w:rPr>
                <w:rFonts w:ascii="Times New Roman" w:hAnsi="Times New Roman" w:cs="Times New Roman"/>
              </w:rPr>
              <w:lastRenderedPageBreak/>
              <w:t>Stowarzyszeniami i organizacjami kolekcjonerskimi i innymi podmiotami działającymi w Polsce i za granicą wspierającymi prace Stowarzyszenia.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popularyzowanie i rozwijanie kolekcjonerstwa przedmiotów artystycznych i użytkowych,</w:t>
            </w:r>
          </w:p>
          <w:p w:rsidR="00DD387B" w:rsidRDefault="00DD387B" w:rsidP="00D53D21">
            <w:pPr>
              <w:rPr>
                <w:rFonts w:ascii="Times New Roman" w:hAnsi="Times New Roman" w:cs="Times New Roman"/>
              </w:rPr>
            </w:pPr>
            <w:r>
              <w:rPr>
                <w:rFonts w:ascii="Times New Roman" w:hAnsi="Times New Roman" w:cs="Times New Roman"/>
              </w:rPr>
              <w:t>2. współpraca z muzeami i instytucjami kulturalnymi,</w:t>
            </w:r>
          </w:p>
          <w:p w:rsidR="00DD387B" w:rsidRDefault="00DD387B" w:rsidP="00D53D21">
            <w:pPr>
              <w:rPr>
                <w:rFonts w:ascii="Times New Roman" w:hAnsi="Times New Roman" w:cs="Times New Roman"/>
              </w:rPr>
            </w:pPr>
            <w:r>
              <w:rPr>
                <w:rFonts w:ascii="Times New Roman" w:hAnsi="Times New Roman" w:cs="Times New Roman"/>
              </w:rPr>
              <w:t>3. informowanie o działalności Stowarzyszenia przez prowadzenie witryny internetowej oraz wydawnictwa okazjonalne, pocztówki, ulotki, wystąpienia w mediach,</w:t>
            </w:r>
          </w:p>
          <w:p w:rsidR="00DD387B" w:rsidRDefault="00DD387B" w:rsidP="00D53D21">
            <w:pPr>
              <w:rPr>
                <w:rFonts w:ascii="Times New Roman" w:hAnsi="Times New Roman" w:cs="Times New Roman"/>
              </w:rPr>
            </w:pPr>
            <w:r>
              <w:rPr>
                <w:rFonts w:ascii="Times New Roman" w:hAnsi="Times New Roman" w:cs="Times New Roman"/>
              </w:rPr>
              <w:t>4. organizację spotkań kolekcjonerskich i giełd staroci w połączeniu z wystawami tematycznymi,</w:t>
            </w:r>
          </w:p>
          <w:p w:rsidR="00DD387B" w:rsidRDefault="00DD387B" w:rsidP="00D53D21">
            <w:pPr>
              <w:rPr>
                <w:rFonts w:ascii="Times New Roman" w:hAnsi="Times New Roman" w:cs="Times New Roman"/>
              </w:rPr>
            </w:pPr>
            <w:r>
              <w:rPr>
                <w:rFonts w:ascii="Times New Roman" w:hAnsi="Times New Roman" w:cs="Times New Roman"/>
              </w:rPr>
              <w:t>5. okazjonalną organizacje wyjazdów i wycieczek na imprezy związane z kolekcjonerstwem, połączonych ze zwiedzaniem muzeów i zabytków,</w:t>
            </w:r>
          </w:p>
          <w:p w:rsidR="00DD387B" w:rsidRDefault="00DD387B" w:rsidP="00D53D21">
            <w:pPr>
              <w:rPr>
                <w:rFonts w:ascii="Times New Roman" w:hAnsi="Times New Roman" w:cs="Times New Roman"/>
              </w:rPr>
            </w:pPr>
            <w:r>
              <w:rPr>
                <w:rFonts w:ascii="Times New Roman" w:hAnsi="Times New Roman" w:cs="Times New Roman"/>
              </w:rPr>
              <w:t xml:space="preserve">6. udział członków Stowarzyszenia w spotkaniach i wycieczkach integracyjnych, będących okazją do dzielenia się wiedzą w zakresie kolekcjonerstwa oraz zebraniach związanych z </w:t>
            </w:r>
            <w:r>
              <w:rPr>
                <w:rFonts w:ascii="Times New Roman" w:hAnsi="Times New Roman" w:cs="Times New Roman"/>
              </w:rPr>
              <w:lastRenderedPageBreak/>
              <w:t>działalnością Stowarzyszenia,</w:t>
            </w:r>
          </w:p>
          <w:p w:rsidR="00DD387B" w:rsidRDefault="00DD387B" w:rsidP="00D53D21">
            <w:pPr>
              <w:rPr>
                <w:rFonts w:ascii="Times New Roman" w:hAnsi="Times New Roman" w:cs="Times New Roman"/>
              </w:rPr>
            </w:pPr>
            <w:r>
              <w:rPr>
                <w:rFonts w:ascii="Times New Roman" w:hAnsi="Times New Roman" w:cs="Times New Roman"/>
              </w:rPr>
              <w:t>7. wykorzystanie środków finansowych Stowarzyszenia do realizacji w/w działań, w tym m. in. kosztów wynajmu pomieszczeń, dzierżąwy terenu, opłat miejscowych, kosztów ubezpieczenia i przejazdów, poczęstunku, biletów wstępu, usług przewodnika, wydatków na prowadzenie strony internetowej, druków informacyjnych oraz organizację spotkań integracyjnych i innych celów dotyczących Stowarzyszenia.</w:t>
            </w:r>
          </w:p>
          <w:p w:rsidR="00DD387B" w:rsidRDefault="00DD387B" w:rsidP="00D53D21">
            <w:pPr>
              <w:rPr>
                <w:rFonts w:ascii="Times New Roman" w:hAnsi="Times New Roman" w:cs="Times New Roman"/>
              </w:rPr>
            </w:pP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Broniewskiego 5/67, 15-748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reprezentuje Przedstawiciel.</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Nalewajko Piotr Adam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regulamin uchwalony 11-02-2002 r.</w:t>
            </w:r>
          </w:p>
          <w:p w:rsidR="00DD387B" w:rsidRDefault="00DD387B" w:rsidP="00D53D21">
            <w:pPr>
              <w:rPr>
                <w:rFonts w:ascii="Times New Roman" w:hAnsi="Times New Roman" w:cs="Times New Roman"/>
              </w:rPr>
            </w:pPr>
            <w:r>
              <w:rPr>
                <w:rFonts w:ascii="Times New Roman" w:hAnsi="Times New Roman" w:cs="Times New Roman"/>
              </w:rPr>
              <w:t>zmieniony 29-04-2013 r.; 26-03-2018 r.; 27.03.2023</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ORN-VII.512.9.2023</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37.</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37/zw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Zielony Białystok</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29.05.2018</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Stowarzyszenia jest działanie na rzecz ochrony środowiska, przyrody, ekologii, eurorozwoju, demokracji, społeczeństwa obywatelskiego, praw człowieka, edukacji, zdrowia, nauki, cywilizacji, wdrożeń, innowacji, postępu, doradztwa.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I. Środkami działania Stowarzyszenia są w szczególności:</w:t>
            </w:r>
          </w:p>
          <w:p w:rsidR="00DD387B" w:rsidRDefault="00DD387B" w:rsidP="00D53D21">
            <w:pPr>
              <w:rPr>
                <w:rFonts w:ascii="Times New Roman" w:hAnsi="Times New Roman" w:cs="Times New Roman"/>
              </w:rPr>
            </w:pPr>
            <w:r>
              <w:rPr>
                <w:rFonts w:ascii="Times New Roman" w:hAnsi="Times New Roman" w:cs="Times New Roman"/>
              </w:rPr>
              <w:t>1. organizowanie i udział w akcjach społecznych mających na celu ochronę środowiska lokalnego,</w:t>
            </w:r>
          </w:p>
          <w:p w:rsidR="00DD387B" w:rsidRDefault="00DD387B" w:rsidP="00D53D21">
            <w:pPr>
              <w:rPr>
                <w:rFonts w:ascii="Times New Roman" w:hAnsi="Times New Roman" w:cs="Times New Roman"/>
              </w:rPr>
            </w:pPr>
            <w:r>
              <w:rPr>
                <w:rFonts w:ascii="Times New Roman" w:hAnsi="Times New Roman" w:cs="Times New Roman"/>
              </w:rPr>
              <w:t xml:space="preserve">2. udział w postępowaniach administracyjnych w celu zapewnienia ochrony </w:t>
            </w:r>
            <w:r>
              <w:rPr>
                <w:rFonts w:ascii="Times New Roman" w:hAnsi="Times New Roman" w:cs="Times New Roman"/>
              </w:rPr>
              <w:lastRenderedPageBreak/>
              <w:t>środowiska lokalnego,</w:t>
            </w:r>
          </w:p>
          <w:p w:rsidR="00DD387B" w:rsidRDefault="00DD387B" w:rsidP="00D53D21">
            <w:pPr>
              <w:rPr>
                <w:rFonts w:ascii="Times New Roman" w:hAnsi="Times New Roman" w:cs="Times New Roman"/>
              </w:rPr>
            </w:pPr>
            <w:r>
              <w:rPr>
                <w:rFonts w:ascii="Times New Roman" w:hAnsi="Times New Roman" w:cs="Times New Roman"/>
              </w:rPr>
              <w:t>3. organizowanie spotkań, szkoleń mających na celu propagowanie ochrony środowiska lokalnego, akcji edukacyjnych, happeningów, prelekcji, wystaw, koncertów, pokazów, dyskusji, zajęć, doradztwa, prac studialnych, naukowych i badawczych itp.,</w:t>
            </w:r>
          </w:p>
          <w:p w:rsidR="00DD387B" w:rsidRDefault="00DD387B" w:rsidP="00D53D21">
            <w:pPr>
              <w:rPr>
                <w:rFonts w:ascii="Times New Roman" w:hAnsi="Times New Roman" w:cs="Times New Roman"/>
              </w:rPr>
            </w:pPr>
            <w:r>
              <w:rPr>
                <w:rFonts w:ascii="Times New Roman" w:hAnsi="Times New Roman" w:cs="Times New Roman"/>
              </w:rPr>
              <w:t>4. przygotowanie opinii, wniosków, propozycji, audytów, opracowań, dokumentów, analiz, prac studialnych, projektów, raportów itp., współpraca z mediami,</w:t>
            </w:r>
          </w:p>
          <w:p w:rsidR="00DD387B" w:rsidRDefault="00DD387B" w:rsidP="00D53D21">
            <w:pPr>
              <w:rPr>
                <w:rFonts w:ascii="Times New Roman" w:hAnsi="Times New Roman" w:cs="Times New Roman"/>
              </w:rPr>
            </w:pPr>
            <w:r>
              <w:rPr>
                <w:rFonts w:ascii="Times New Roman" w:hAnsi="Times New Roman" w:cs="Times New Roman"/>
              </w:rPr>
              <w:t>5. Zielony Telefon, który udziela informacji, zajmuje się interwencjami, kontrolą przestrzegania przepisów ochrony środowiska oraz pomocą dla zgłaszających się osób,</w:t>
            </w:r>
          </w:p>
          <w:p w:rsidR="00DD387B" w:rsidRDefault="00DD387B" w:rsidP="00D53D21">
            <w:pPr>
              <w:rPr>
                <w:rFonts w:ascii="Times New Roman" w:hAnsi="Times New Roman" w:cs="Times New Roman"/>
              </w:rPr>
            </w:pPr>
            <w:r>
              <w:rPr>
                <w:rFonts w:ascii="Times New Roman" w:hAnsi="Times New Roman" w:cs="Times New Roman"/>
              </w:rPr>
              <w:t>6. praca na rzecz ochrony środowiska, zdrowia, społeczeństwa</w:t>
            </w:r>
          </w:p>
          <w:p w:rsidR="00DD387B" w:rsidRDefault="00DD387B" w:rsidP="00D53D21">
            <w:pPr>
              <w:rPr>
                <w:rFonts w:ascii="Times New Roman" w:hAnsi="Times New Roman" w:cs="Times New Roman"/>
              </w:rPr>
            </w:pPr>
            <w:r>
              <w:rPr>
                <w:rFonts w:ascii="Times New Roman" w:hAnsi="Times New Roman" w:cs="Times New Roman"/>
              </w:rPr>
              <w:t>7. propagowanie zrównoważonego rozwoju,</w:t>
            </w:r>
          </w:p>
          <w:p w:rsidR="00DD387B" w:rsidRDefault="00DD387B" w:rsidP="00D53D21">
            <w:pPr>
              <w:rPr>
                <w:rFonts w:ascii="Times New Roman" w:hAnsi="Times New Roman" w:cs="Times New Roman"/>
              </w:rPr>
            </w:pPr>
            <w:r>
              <w:rPr>
                <w:rFonts w:ascii="Times New Roman" w:hAnsi="Times New Roman" w:cs="Times New Roman"/>
              </w:rPr>
              <w:t>8. propagowanie racjonalnego wykorzystania zasobów, świadomości konsumenta,</w:t>
            </w:r>
          </w:p>
          <w:p w:rsidR="00DD387B" w:rsidRDefault="00DD387B" w:rsidP="00D53D21">
            <w:pPr>
              <w:rPr>
                <w:rFonts w:ascii="Times New Roman" w:hAnsi="Times New Roman" w:cs="Times New Roman"/>
              </w:rPr>
            </w:pPr>
            <w:r>
              <w:rPr>
                <w:rFonts w:ascii="Times New Roman" w:hAnsi="Times New Roman" w:cs="Times New Roman"/>
              </w:rPr>
              <w:t>9. wspieranie działań, postaw ekologicznych, pacyfistycznych, zrozumienia, poznania i zdobycia wiedzy o otoczeniu i świecie,</w:t>
            </w:r>
          </w:p>
          <w:p w:rsidR="00DD387B" w:rsidRDefault="00DD387B" w:rsidP="00D53D21">
            <w:pPr>
              <w:rPr>
                <w:rFonts w:ascii="Times New Roman" w:hAnsi="Times New Roman" w:cs="Times New Roman"/>
              </w:rPr>
            </w:pPr>
            <w:r>
              <w:rPr>
                <w:rFonts w:ascii="Times New Roman" w:hAnsi="Times New Roman" w:cs="Times New Roman"/>
              </w:rPr>
              <w:t>10. wprowadzanie szczerych i uczciwych postaw życia w zgodzie z głoszonymi przekonaniami,</w:t>
            </w:r>
          </w:p>
          <w:p w:rsidR="00DD387B" w:rsidRDefault="00DD387B" w:rsidP="00D53D21">
            <w:pPr>
              <w:rPr>
                <w:rFonts w:ascii="Times New Roman" w:hAnsi="Times New Roman" w:cs="Times New Roman"/>
              </w:rPr>
            </w:pPr>
            <w:r>
              <w:rPr>
                <w:rFonts w:ascii="Times New Roman" w:hAnsi="Times New Roman" w:cs="Times New Roman"/>
              </w:rPr>
              <w:t>11. promocja zdrowego stylu życia np. wegetarianizmu, weganizmu itp., itd.,</w:t>
            </w:r>
          </w:p>
          <w:p w:rsidR="00DD387B" w:rsidRDefault="00DD387B" w:rsidP="00D53D21">
            <w:pPr>
              <w:rPr>
                <w:rFonts w:ascii="Times New Roman" w:hAnsi="Times New Roman" w:cs="Times New Roman"/>
              </w:rPr>
            </w:pPr>
            <w:r>
              <w:rPr>
                <w:rFonts w:ascii="Times New Roman" w:hAnsi="Times New Roman" w:cs="Times New Roman"/>
              </w:rPr>
              <w:t xml:space="preserve">12. propagowanie praw człowieka, troski o zwierzęta, </w:t>
            </w:r>
            <w:r>
              <w:rPr>
                <w:rFonts w:ascii="Times New Roman" w:hAnsi="Times New Roman" w:cs="Times New Roman"/>
              </w:rPr>
              <w:lastRenderedPageBreak/>
              <w:t>przeciwdziałanie cierpieniom, niewiedzy, ignorancji, ciemnocie i zabobonom, poznawanie zasad i współzależności otaczającego świata,</w:t>
            </w:r>
          </w:p>
          <w:p w:rsidR="00DD387B" w:rsidRDefault="00DD387B" w:rsidP="00D53D21">
            <w:pPr>
              <w:rPr>
                <w:rFonts w:ascii="Times New Roman" w:hAnsi="Times New Roman" w:cs="Times New Roman"/>
              </w:rPr>
            </w:pPr>
            <w:r>
              <w:rPr>
                <w:rFonts w:ascii="Times New Roman" w:hAnsi="Times New Roman" w:cs="Times New Roman"/>
              </w:rPr>
              <w:t>13. ochrona terenów przyrodniczych, rozwój i kształtowanie środowiska, krajobrazu,</w:t>
            </w:r>
          </w:p>
          <w:p w:rsidR="00DD387B" w:rsidRDefault="00DD387B" w:rsidP="00D53D21">
            <w:pPr>
              <w:rPr>
                <w:rFonts w:ascii="Times New Roman" w:hAnsi="Times New Roman" w:cs="Times New Roman"/>
              </w:rPr>
            </w:pPr>
            <w:r>
              <w:rPr>
                <w:rFonts w:ascii="Times New Roman" w:hAnsi="Times New Roman" w:cs="Times New Roman"/>
              </w:rPr>
              <w:t>14. ochrona przed hałasem, zanieczyszczeniami i innymi uciążliwościami, prowadzenie i wdrażanie badań, innowacji, nowych metod, sposobów, środków organizacyjnych i technicznych,</w:t>
            </w:r>
          </w:p>
          <w:p w:rsidR="00DD387B" w:rsidRDefault="00DD387B" w:rsidP="00D53D21">
            <w:pPr>
              <w:rPr>
                <w:rFonts w:ascii="Times New Roman" w:hAnsi="Times New Roman" w:cs="Times New Roman"/>
              </w:rPr>
            </w:pPr>
            <w:r>
              <w:rPr>
                <w:rFonts w:ascii="Times New Roman" w:hAnsi="Times New Roman" w:cs="Times New Roman"/>
              </w:rPr>
              <w:t>15. prowadzenie działalności informacyjnej i edukacyjnej,</w:t>
            </w:r>
          </w:p>
          <w:p w:rsidR="00DD387B" w:rsidRDefault="00DD387B" w:rsidP="00D53D21">
            <w:pPr>
              <w:rPr>
                <w:rFonts w:ascii="Times New Roman" w:hAnsi="Times New Roman" w:cs="Times New Roman"/>
              </w:rPr>
            </w:pPr>
            <w:r>
              <w:rPr>
                <w:rFonts w:ascii="Times New Roman" w:hAnsi="Times New Roman" w:cs="Times New Roman"/>
              </w:rPr>
              <w:t>16. występowanie z wnioskami, opiniami do władz, urzędów, sądów, instytucji, podmiotów gospodarczych, osób fizycznych i prawnych, innych jednostek organizacyjnych w sprawach społecznych i  dotyczących celów działalności statutowej Stowarzyszenia,</w:t>
            </w:r>
          </w:p>
          <w:p w:rsidR="00DD387B" w:rsidRDefault="00DD387B" w:rsidP="00D53D21">
            <w:pPr>
              <w:rPr>
                <w:rFonts w:ascii="Times New Roman" w:hAnsi="Times New Roman" w:cs="Times New Roman"/>
              </w:rPr>
            </w:pPr>
            <w:r>
              <w:rPr>
                <w:rFonts w:ascii="Times New Roman" w:hAnsi="Times New Roman" w:cs="Times New Roman"/>
              </w:rPr>
              <w:t>17. pobudzanie świadomości społeczeństwa, udział w kształtowaniu otoczenia (tzw. otwarta demokracja) prawa jednostki, poprawa funkcjonowania instytucji społecznych,</w:t>
            </w:r>
          </w:p>
          <w:p w:rsidR="00DD387B" w:rsidRDefault="00DD387B" w:rsidP="00D53D21">
            <w:pPr>
              <w:rPr>
                <w:rFonts w:ascii="Times New Roman" w:hAnsi="Times New Roman" w:cs="Times New Roman"/>
              </w:rPr>
            </w:pPr>
            <w:r>
              <w:rPr>
                <w:rFonts w:ascii="Times New Roman" w:hAnsi="Times New Roman" w:cs="Times New Roman"/>
              </w:rPr>
              <w:t>18. opiniowanie projektów, przepisów prawnych, ustaw, decyzji dotyczących rozwoju miasta, regionu, kraju, świata,</w:t>
            </w:r>
          </w:p>
          <w:p w:rsidR="00DD387B" w:rsidRDefault="00DD387B" w:rsidP="00D53D21">
            <w:pPr>
              <w:rPr>
                <w:rFonts w:ascii="Times New Roman" w:hAnsi="Times New Roman" w:cs="Times New Roman"/>
              </w:rPr>
            </w:pPr>
            <w:r>
              <w:rPr>
                <w:rFonts w:ascii="Times New Roman" w:hAnsi="Times New Roman" w:cs="Times New Roman"/>
              </w:rPr>
              <w:t>19. promocję wiedzy ekologicznej, społecznej jako sposób na kształtowanie i zrozumienie relacji ze światem i otoczeniem,</w:t>
            </w:r>
          </w:p>
          <w:p w:rsidR="00DD387B" w:rsidRDefault="00DD387B" w:rsidP="00D53D21">
            <w:pPr>
              <w:rPr>
                <w:rFonts w:ascii="Times New Roman" w:hAnsi="Times New Roman" w:cs="Times New Roman"/>
              </w:rPr>
            </w:pPr>
            <w:r>
              <w:rPr>
                <w:rFonts w:ascii="Times New Roman" w:hAnsi="Times New Roman" w:cs="Times New Roman"/>
              </w:rPr>
              <w:t xml:space="preserve">20. prowadzenie </w:t>
            </w:r>
            <w:r>
              <w:rPr>
                <w:rFonts w:ascii="Times New Roman" w:hAnsi="Times New Roman" w:cs="Times New Roman"/>
              </w:rPr>
              <w:lastRenderedPageBreak/>
              <w:t>działalności ekologicznej na rzecz wiedzy, informacji i kultury,</w:t>
            </w:r>
          </w:p>
          <w:p w:rsidR="00DD387B" w:rsidRDefault="00DD387B" w:rsidP="00D53D21">
            <w:pPr>
              <w:rPr>
                <w:rFonts w:ascii="Times New Roman" w:hAnsi="Times New Roman" w:cs="Times New Roman"/>
              </w:rPr>
            </w:pPr>
            <w:r>
              <w:rPr>
                <w:rFonts w:ascii="Times New Roman" w:hAnsi="Times New Roman" w:cs="Times New Roman"/>
              </w:rPr>
              <w:t>21. akcje informacyjne poprawiające wiedzę i zrozumienie relacji środowiskowych i o otaczającym świecie i zależnościach pomiędzy jego elementami,</w:t>
            </w:r>
          </w:p>
          <w:p w:rsidR="00DD387B" w:rsidRDefault="00DD387B" w:rsidP="00D53D21">
            <w:pPr>
              <w:rPr>
                <w:rFonts w:ascii="Times New Roman" w:hAnsi="Times New Roman" w:cs="Times New Roman"/>
              </w:rPr>
            </w:pPr>
            <w:r>
              <w:rPr>
                <w:rFonts w:ascii="Times New Roman" w:hAnsi="Times New Roman" w:cs="Times New Roman"/>
              </w:rPr>
              <w:t>22. nadzór nad przestrzeganiem przepisów, występowanie z odpowiednimi wnioskami na prawach strony jako podmiot zainteresowany,</w:t>
            </w:r>
          </w:p>
          <w:p w:rsidR="00DD387B" w:rsidRDefault="00DD387B" w:rsidP="00D53D21">
            <w:pPr>
              <w:rPr>
                <w:rFonts w:ascii="Times New Roman" w:hAnsi="Times New Roman" w:cs="Times New Roman"/>
              </w:rPr>
            </w:pPr>
            <w:r>
              <w:rPr>
                <w:rFonts w:ascii="Times New Roman" w:hAnsi="Times New Roman" w:cs="Times New Roman"/>
              </w:rPr>
              <w:t>23. inne działania w ramach przepisów obowiązującego prawa służące realizacji celów działalności statutowej Stowarzyszenia np. dotyczące: Pomocy społecznej, w tym pomocy rodzinom i osobom w trudnej sytuacji życiowej oraz wyrównywania szans tych rodzin i osób; działalności na rzecz integracji i reintegracji zawodowej i społecznej osób zagrożonych wykluczeniem społecznym; działalności charytatywnej; podtrzymywania i upowszechniania tradycji narodowej, pielęgnowania polskości oraz rozwoju świadomości narodowej, obywatelskiej i kulturowej; działalności na rzecz mniejszości narodowych i etnicznych oraz języka regionalnego;</w:t>
            </w:r>
          </w:p>
          <w:p w:rsidR="00DD387B" w:rsidRDefault="00DD387B" w:rsidP="00D53D21">
            <w:pPr>
              <w:rPr>
                <w:rFonts w:ascii="Times New Roman" w:hAnsi="Times New Roman" w:cs="Times New Roman"/>
              </w:rPr>
            </w:pPr>
            <w:r>
              <w:rPr>
                <w:rFonts w:ascii="Times New Roman" w:hAnsi="Times New Roman" w:cs="Times New Roman"/>
              </w:rPr>
              <w:t xml:space="preserve">ochrony i promocji zdrowia; działalności na rzecz osób niepełnosprawnych; promocji zatrudnienia i aktywizacji zawodowej osób pozostających bez pracy i zagrożonych </w:t>
            </w:r>
            <w:r>
              <w:rPr>
                <w:rFonts w:ascii="Times New Roman" w:hAnsi="Times New Roman" w:cs="Times New Roman"/>
              </w:rPr>
              <w:lastRenderedPageBreak/>
              <w:t xml:space="preserve">zwolnieniem z pracy; działalności na rzecz równych praw kobiet i mężczyzn; działalności na rzecz osób w wieku emerytalnym; działalności wspomagającej rozwój gospodarczy, w tym rozwój przedsiębiorczości; działalności wspomagającej rozwój techniki, wynalazczości i innowacyjności oraz rozpowszechnianie i wdrażanie nowych rozwiązań technicznych w praktyce gospodarczej; działalności wspomagającej rozwój wspólnot i społeczności lokalnych; nauki, szkolnictwa wyższego, edukacji, oświaty i wychowania; wypoczynku dzieci i młodzieży; kultury, sztuki, ochrony dóbr kultury i dziedzictwa narodowego; wspierania i upowszechniania kultury fizycznej; ekologii i ochrony zwierząt oraz ochrony dziedzictwa przyrodniczego; turystyki i krajoznawstwa; porządku i bezpieczeństwa publicznego, obronności państwa i działalności Sił Zbrojnych Rzeczypospolitej Polskiej; upowszechniania i ochrony wolności i praw człowieka oraz swobód obywatelskich, a także działań wspomagających rozwój demokracji; ratownictwa i ochrony ludności; pomocy ofiarom katastrof, klęsk żywiołowych, konfliktów zbrojnych i wojen; upowszechniania i ochrony praw </w:t>
            </w:r>
            <w:r>
              <w:rPr>
                <w:rFonts w:ascii="Times New Roman" w:hAnsi="Times New Roman" w:cs="Times New Roman"/>
              </w:rPr>
              <w:lastRenderedPageBreak/>
              <w:t>konsumentów; działalności na rzecz integracji europejskiej oraz rozwijania kontaktów i współpracy miedzy społeczeństwami; promocji i organizacji wolontariatu; działalności na rzecz kombatantów i osób represjonowanych; działalności na rzecz rodzin, macierzyństwa, rodzicielstwa, upowszechniania i ochrony praw dziecka; przeciwdziałania uzależnieniom i patologiom społecznym.</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Rumiankowa 14/4, 15-665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Bieżącą działalnością Stowarzyszenia kieruje Prezes Stowarzyszenia i jako przedstawiciel reprezentuje ją na zewnątrz</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Kosno Rafał Marcin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Data przyjęcia regulaminu 2012-11-13</w:t>
            </w:r>
          </w:p>
          <w:p w:rsidR="00DD387B" w:rsidRDefault="00DD387B" w:rsidP="00D53D21">
            <w:pPr>
              <w:rPr>
                <w:rFonts w:ascii="Times New Roman" w:hAnsi="Times New Roman" w:cs="Times New Roman"/>
              </w:rPr>
            </w:pPr>
            <w:r>
              <w:rPr>
                <w:rFonts w:ascii="Times New Roman" w:hAnsi="Times New Roman" w:cs="Times New Roman"/>
              </w:rPr>
              <w:t>Zmiana regulaminu 2018-05-20</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ORN-II.512.15.2018</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38.</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38/zw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Federacja Zielonych</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29.05.2018</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Stowarzyszenia jest działanie na rzecz ochrony środowiska, przyrody, ekologii, eurorozwoju, demokracji, społeczeństwa obywatelskiego, praw człowieka, edukacji, zdrowia, nauki, cywilizacji, wdrożeń, innowacji, postępu, doradztwa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I. Środkami działania Stowarzyszenia są w szczególności:</w:t>
            </w:r>
          </w:p>
          <w:p w:rsidR="00DD387B" w:rsidRDefault="00DD387B" w:rsidP="00D53D21">
            <w:pPr>
              <w:rPr>
                <w:rFonts w:ascii="Times New Roman" w:hAnsi="Times New Roman" w:cs="Times New Roman"/>
              </w:rPr>
            </w:pPr>
            <w:r>
              <w:rPr>
                <w:rFonts w:ascii="Times New Roman" w:hAnsi="Times New Roman" w:cs="Times New Roman"/>
              </w:rPr>
              <w:t>1. organizowanie i udział w akcjach społecznych mających na celu ochronę środowiska lokalnego,</w:t>
            </w:r>
          </w:p>
          <w:p w:rsidR="00DD387B" w:rsidRDefault="00DD387B" w:rsidP="00D53D21">
            <w:pPr>
              <w:rPr>
                <w:rFonts w:ascii="Times New Roman" w:hAnsi="Times New Roman" w:cs="Times New Roman"/>
              </w:rPr>
            </w:pPr>
            <w:r>
              <w:rPr>
                <w:rFonts w:ascii="Times New Roman" w:hAnsi="Times New Roman" w:cs="Times New Roman"/>
              </w:rPr>
              <w:t>2. udział w postępowaniach administracyjnych w celu zapewnienia ochrony środowiska lokalnego,</w:t>
            </w:r>
          </w:p>
          <w:p w:rsidR="00DD387B" w:rsidRDefault="00DD387B" w:rsidP="00D53D21">
            <w:pPr>
              <w:rPr>
                <w:rFonts w:ascii="Times New Roman" w:hAnsi="Times New Roman" w:cs="Times New Roman"/>
              </w:rPr>
            </w:pPr>
            <w:r>
              <w:rPr>
                <w:rFonts w:ascii="Times New Roman" w:hAnsi="Times New Roman" w:cs="Times New Roman"/>
              </w:rPr>
              <w:lastRenderedPageBreak/>
              <w:t>3. organizowanie spotkań, szkoleń mających na celu propagowanie ochrony środowiska lokalnego, akcji edukacyjnych, happeningów, prelekcji, wystaw, koncertów, pokazów, dyskusji, zajęć, doradztwa, prac studialnych, naukowych i badawczych itp.,</w:t>
            </w:r>
          </w:p>
          <w:p w:rsidR="00DD387B" w:rsidRDefault="00DD387B" w:rsidP="00D53D21">
            <w:pPr>
              <w:rPr>
                <w:rFonts w:ascii="Times New Roman" w:hAnsi="Times New Roman" w:cs="Times New Roman"/>
              </w:rPr>
            </w:pPr>
            <w:r>
              <w:rPr>
                <w:rFonts w:ascii="Times New Roman" w:hAnsi="Times New Roman" w:cs="Times New Roman"/>
              </w:rPr>
              <w:t>4. przygotowanie opinii, wniosków, propozycji, audytów, opracowań, dokumentów, analiz, prac studialnych, projektów, raportów itp., współpraca z mediami,</w:t>
            </w:r>
          </w:p>
          <w:p w:rsidR="00DD387B" w:rsidRDefault="00DD387B" w:rsidP="00D53D21">
            <w:pPr>
              <w:rPr>
                <w:rFonts w:ascii="Times New Roman" w:hAnsi="Times New Roman" w:cs="Times New Roman"/>
              </w:rPr>
            </w:pPr>
            <w:r>
              <w:rPr>
                <w:rFonts w:ascii="Times New Roman" w:hAnsi="Times New Roman" w:cs="Times New Roman"/>
              </w:rPr>
              <w:t>5. Zielony Telefon, który udziela informacji, zajmuje się interwencjami, kontrolą przestrzegania przepisów ochrony środowiska oraz pomocą dla zgłaszających się osób,</w:t>
            </w:r>
          </w:p>
          <w:p w:rsidR="00DD387B" w:rsidRDefault="00DD387B" w:rsidP="00D53D21">
            <w:pPr>
              <w:rPr>
                <w:rFonts w:ascii="Times New Roman" w:hAnsi="Times New Roman" w:cs="Times New Roman"/>
              </w:rPr>
            </w:pPr>
            <w:r>
              <w:rPr>
                <w:rFonts w:ascii="Times New Roman" w:hAnsi="Times New Roman" w:cs="Times New Roman"/>
              </w:rPr>
              <w:t>6. praca na rzecz ochrony środowiska, zdrowia, społeczeństwa</w:t>
            </w:r>
          </w:p>
          <w:p w:rsidR="00DD387B" w:rsidRDefault="00DD387B" w:rsidP="00D53D21">
            <w:pPr>
              <w:rPr>
                <w:rFonts w:ascii="Times New Roman" w:hAnsi="Times New Roman" w:cs="Times New Roman"/>
              </w:rPr>
            </w:pPr>
            <w:r>
              <w:rPr>
                <w:rFonts w:ascii="Times New Roman" w:hAnsi="Times New Roman" w:cs="Times New Roman"/>
              </w:rPr>
              <w:t>7. propagowanie zrównoważonego rozwoju,</w:t>
            </w:r>
          </w:p>
          <w:p w:rsidR="00DD387B" w:rsidRDefault="00DD387B" w:rsidP="00D53D21">
            <w:pPr>
              <w:rPr>
                <w:rFonts w:ascii="Times New Roman" w:hAnsi="Times New Roman" w:cs="Times New Roman"/>
              </w:rPr>
            </w:pPr>
            <w:r>
              <w:rPr>
                <w:rFonts w:ascii="Times New Roman" w:hAnsi="Times New Roman" w:cs="Times New Roman"/>
              </w:rPr>
              <w:t>8. propagowanie racjonalnego wykorzystania zasobów, świadomości konsumenta,</w:t>
            </w:r>
          </w:p>
          <w:p w:rsidR="00DD387B" w:rsidRDefault="00DD387B" w:rsidP="00D53D21">
            <w:pPr>
              <w:rPr>
                <w:rFonts w:ascii="Times New Roman" w:hAnsi="Times New Roman" w:cs="Times New Roman"/>
              </w:rPr>
            </w:pPr>
            <w:r>
              <w:rPr>
                <w:rFonts w:ascii="Times New Roman" w:hAnsi="Times New Roman" w:cs="Times New Roman"/>
              </w:rPr>
              <w:t>9. wspieranie działań, postaw ekologicznych, pacyfistycznych, zrozumienia, poznania i zdobycia wiedzy o otoczeniu i świecie,</w:t>
            </w:r>
          </w:p>
          <w:p w:rsidR="00DD387B" w:rsidRDefault="00DD387B" w:rsidP="00D53D21">
            <w:pPr>
              <w:rPr>
                <w:rFonts w:ascii="Times New Roman" w:hAnsi="Times New Roman" w:cs="Times New Roman"/>
              </w:rPr>
            </w:pPr>
            <w:r>
              <w:rPr>
                <w:rFonts w:ascii="Times New Roman" w:hAnsi="Times New Roman" w:cs="Times New Roman"/>
              </w:rPr>
              <w:t>10. wprowadzanie szczerych i uczciwych postaw życia w zgodzie z głoszonymi przekonaniami,</w:t>
            </w:r>
          </w:p>
          <w:p w:rsidR="00DD387B" w:rsidRDefault="00DD387B" w:rsidP="00D53D21">
            <w:pPr>
              <w:rPr>
                <w:rFonts w:ascii="Times New Roman" w:hAnsi="Times New Roman" w:cs="Times New Roman"/>
              </w:rPr>
            </w:pPr>
            <w:r>
              <w:rPr>
                <w:rFonts w:ascii="Times New Roman" w:hAnsi="Times New Roman" w:cs="Times New Roman"/>
              </w:rPr>
              <w:t>11. promocja zdrowego stylu życia np. wegetarianizmu, weganizmu itp., itd.,</w:t>
            </w:r>
          </w:p>
          <w:p w:rsidR="00DD387B" w:rsidRDefault="00DD387B" w:rsidP="00D53D21">
            <w:pPr>
              <w:rPr>
                <w:rFonts w:ascii="Times New Roman" w:hAnsi="Times New Roman" w:cs="Times New Roman"/>
              </w:rPr>
            </w:pPr>
            <w:r>
              <w:rPr>
                <w:rFonts w:ascii="Times New Roman" w:hAnsi="Times New Roman" w:cs="Times New Roman"/>
              </w:rPr>
              <w:t xml:space="preserve">12. propagowanie praw człowieka, troski o zwierzęta, przeciwdziałanie </w:t>
            </w:r>
            <w:r>
              <w:rPr>
                <w:rFonts w:ascii="Times New Roman" w:hAnsi="Times New Roman" w:cs="Times New Roman"/>
              </w:rPr>
              <w:lastRenderedPageBreak/>
              <w:t>cierpieniom, niewiedzy, ignorancji, ciemnocie i zabobonom, poznawanie zasad i współzależności otaczającego świata,</w:t>
            </w:r>
          </w:p>
          <w:p w:rsidR="00DD387B" w:rsidRDefault="00DD387B" w:rsidP="00D53D21">
            <w:pPr>
              <w:rPr>
                <w:rFonts w:ascii="Times New Roman" w:hAnsi="Times New Roman" w:cs="Times New Roman"/>
              </w:rPr>
            </w:pPr>
            <w:r>
              <w:rPr>
                <w:rFonts w:ascii="Times New Roman" w:hAnsi="Times New Roman" w:cs="Times New Roman"/>
              </w:rPr>
              <w:t>13. ochrona terenów przyrodniczych, rozwój i kształtowanie środowiska, krajobrazu,</w:t>
            </w:r>
          </w:p>
          <w:p w:rsidR="00DD387B" w:rsidRDefault="00DD387B" w:rsidP="00D53D21">
            <w:pPr>
              <w:rPr>
                <w:rFonts w:ascii="Times New Roman" w:hAnsi="Times New Roman" w:cs="Times New Roman"/>
              </w:rPr>
            </w:pPr>
            <w:r>
              <w:rPr>
                <w:rFonts w:ascii="Times New Roman" w:hAnsi="Times New Roman" w:cs="Times New Roman"/>
              </w:rPr>
              <w:t>14. ochrona przed hałasem, zanieczyszczeniami i innymi uciążliwościami, prowadzenie i wdrażanie badań, innowacji, nowych metod, sposobów, środków organizacyjnych i technicznych,</w:t>
            </w:r>
          </w:p>
          <w:p w:rsidR="00DD387B" w:rsidRDefault="00DD387B" w:rsidP="00D53D21">
            <w:pPr>
              <w:rPr>
                <w:rFonts w:ascii="Times New Roman" w:hAnsi="Times New Roman" w:cs="Times New Roman"/>
              </w:rPr>
            </w:pPr>
            <w:r>
              <w:rPr>
                <w:rFonts w:ascii="Times New Roman" w:hAnsi="Times New Roman" w:cs="Times New Roman"/>
              </w:rPr>
              <w:t>15. prowadzenie działalności informacyjnej i edukacyjnej,</w:t>
            </w:r>
          </w:p>
          <w:p w:rsidR="00DD387B" w:rsidRDefault="00DD387B" w:rsidP="00D53D21">
            <w:pPr>
              <w:rPr>
                <w:rFonts w:ascii="Times New Roman" w:hAnsi="Times New Roman" w:cs="Times New Roman"/>
              </w:rPr>
            </w:pPr>
            <w:r>
              <w:rPr>
                <w:rFonts w:ascii="Times New Roman" w:hAnsi="Times New Roman" w:cs="Times New Roman"/>
              </w:rPr>
              <w:t>16. występowanie z wnioskami, opiniami do władz, urzędów, sądów, instytucji, podmiotów gospodarczych, osób fizycznych i prawnych, innych jednostek organizacyjnych w sprawach społecznych i  dotyczących celów działalności statutowej Stowarzyszenia,</w:t>
            </w:r>
          </w:p>
          <w:p w:rsidR="00DD387B" w:rsidRDefault="00DD387B" w:rsidP="00D53D21">
            <w:pPr>
              <w:rPr>
                <w:rFonts w:ascii="Times New Roman" w:hAnsi="Times New Roman" w:cs="Times New Roman"/>
              </w:rPr>
            </w:pPr>
            <w:r>
              <w:rPr>
                <w:rFonts w:ascii="Times New Roman" w:hAnsi="Times New Roman" w:cs="Times New Roman"/>
              </w:rPr>
              <w:t>17. pobudzanie świadomości społeczeństwa, udział w kształtowaniu otoczenia (tzw. otwarta demokracja) prawa jednostki, poprawa funkcjonowania instytucji społecznych,</w:t>
            </w:r>
          </w:p>
          <w:p w:rsidR="00DD387B" w:rsidRDefault="00DD387B" w:rsidP="00D53D21">
            <w:pPr>
              <w:rPr>
                <w:rFonts w:ascii="Times New Roman" w:hAnsi="Times New Roman" w:cs="Times New Roman"/>
              </w:rPr>
            </w:pPr>
            <w:r>
              <w:rPr>
                <w:rFonts w:ascii="Times New Roman" w:hAnsi="Times New Roman" w:cs="Times New Roman"/>
              </w:rPr>
              <w:t>18. opiniowanie projektów, przepisów prawnych, ustaw, decyzji dotyczących rozwoju miasta, regionu, kraju, świata,</w:t>
            </w:r>
          </w:p>
          <w:p w:rsidR="00DD387B" w:rsidRDefault="00DD387B" w:rsidP="00D53D21">
            <w:pPr>
              <w:rPr>
                <w:rFonts w:ascii="Times New Roman" w:hAnsi="Times New Roman" w:cs="Times New Roman"/>
              </w:rPr>
            </w:pPr>
            <w:r>
              <w:rPr>
                <w:rFonts w:ascii="Times New Roman" w:hAnsi="Times New Roman" w:cs="Times New Roman"/>
              </w:rPr>
              <w:t>19. promocję wiedzy ekologicznej, społecznej jako sposób na kształtowanie i zrozumienie relacji ze światem i otoczeniem,</w:t>
            </w:r>
          </w:p>
          <w:p w:rsidR="00DD387B" w:rsidRDefault="00DD387B" w:rsidP="00D53D21">
            <w:pPr>
              <w:rPr>
                <w:rFonts w:ascii="Times New Roman" w:hAnsi="Times New Roman" w:cs="Times New Roman"/>
              </w:rPr>
            </w:pPr>
            <w:r>
              <w:rPr>
                <w:rFonts w:ascii="Times New Roman" w:hAnsi="Times New Roman" w:cs="Times New Roman"/>
              </w:rPr>
              <w:t xml:space="preserve">20. prowadzenie działalności ekologicznej </w:t>
            </w:r>
            <w:r>
              <w:rPr>
                <w:rFonts w:ascii="Times New Roman" w:hAnsi="Times New Roman" w:cs="Times New Roman"/>
              </w:rPr>
              <w:lastRenderedPageBreak/>
              <w:t>na rzecz wiedzy, informacji i kultury,</w:t>
            </w:r>
          </w:p>
          <w:p w:rsidR="00DD387B" w:rsidRDefault="00DD387B" w:rsidP="00D53D21">
            <w:pPr>
              <w:rPr>
                <w:rFonts w:ascii="Times New Roman" w:hAnsi="Times New Roman" w:cs="Times New Roman"/>
              </w:rPr>
            </w:pPr>
            <w:r>
              <w:rPr>
                <w:rFonts w:ascii="Times New Roman" w:hAnsi="Times New Roman" w:cs="Times New Roman"/>
              </w:rPr>
              <w:t>21. akcje informacyjne poprawiające wiedzę i zrozumienie relacji środowiskowych i o otaczającym świecie i zależnościach pomiędzy jego elementami,</w:t>
            </w:r>
          </w:p>
          <w:p w:rsidR="00DD387B" w:rsidRDefault="00DD387B" w:rsidP="00D53D21">
            <w:pPr>
              <w:rPr>
                <w:rFonts w:ascii="Times New Roman" w:hAnsi="Times New Roman" w:cs="Times New Roman"/>
              </w:rPr>
            </w:pPr>
            <w:r>
              <w:rPr>
                <w:rFonts w:ascii="Times New Roman" w:hAnsi="Times New Roman" w:cs="Times New Roman"/>
              </w:rPr>
              <w:t>22. nadzór nad przestrzeganiem przepisów, występowanie z odpowiednimi wnioskami na prawach strony jako podmiot zainteresowany,</w:t>
            </w:r>
          </w:p>
          <w:p w:rsidR="00DD387B" w:rsidRDefault="00DD387B" w:rsidP="00D53D21">
            <w:pPr>
              <w:rPr>
                <w:rFonts w:ascii="Times New Roman" w:hAnsi="Times New Roman" w:cs="Times New Roman"/>
              </w:rPr>
            </w:pPr>
            <w:r>
              <w:rPr>
                <w:rFonts w:ascii="Times New Roman" w:hAnsi="Times New Roman" w:cs="Times New Roman"/>
              </w:rPr>
              <w:t>23. inne działania w ramach przepisów obowiązującego prawa służące realizacji celów działalności statutowej Stowarzyszenia np. dotyczące: Pomocy społecznej, w tym pomocy rodzinom i osobom w trudnej sytuacji życiowej oraz wyrównywania szans tych rodzin i osób; działalności na rzecz integracji i reintegracji zawodowej i społecznej osób zagrożonych wykluczeniem społecznym; działalności charytatywnej; podtrzymywania i upowszechniania tradycji narodowej, pielęgnowania polskości oraz rozwoju świadomości narodowej, obywatelskiej i kulturowej; działalności na rzecz mniejszości narodowych i etnicznych oraz języka regionalnego;</w:t>
            </w:r>
          </w:p>
          <w:p w:rsidR="00DD387B" w:rsidRDefault="00DD387B" w:rsidP="00D53D21">
            <w:pPr>
              <w:rPr>
                <w:rFonts w:ascii="Times New Roman" w:hAnsi="Times New Roman" w:cs="Times New Roman"/>
              </w:rPr>
            </w:pPr>
            <w:r>
              <w:rPr>
                <w:rFonts w:ascii="Times New Roman" w:hAnsi="Times New Roman" w:cs="Times New Roman"/>
              </w:rPr>
              <w:t xml:space="preserve">ochrony i promocji zdrowia; działalności na rzecz osób niepełnosprawnych; promocji zatrudnienia i aktywizacji zawodowej osób pozostających bez pracy i zagrożonych zwolnieniem z pracy; </w:t>
            </w:r>
            <w:r>
              <w:rPr>
                <w:rFonts w:ascii="Times New Roman" w:hAnsi="Times New Roman" w:cs="Times New Roman"/>
              </w:rPr>
              <w:lastRenderedPageBreak/>
              <w:t xml:space="preserve">działalności na rzecz równych praw kobiet i mężczyzn; działalności na rzecz osób w wieku emerytalnym; działalności wspomagającej rozwój gospodarczy, w tym rozwój przedsiębiorczości; działalności wspomagającej rozwój techniki, wynalazczości i innowacyjności oraz rozpowszechnianie i wdrażanie nowych rozwiązań technicznych w praktyce gospodarczej; działalności wspomagającej rozwój wspólnot i społeczności lokalnych; nauki, szkolnictwa wyższego, edukacji, oświaty i wychowania; wypoczynku dzieci i młodzieży; kultury, sztuki, ochrony dóbr kultury i dziedzictwa narodowego; wspierania i upowszechniania kultury fizycznej; ekologii i ochrony zwierząt oraz ochrony dziedzictwa przyrodniczego; turystyki i krajoznawstwa; porządku i bezpieczeństwa publicznego, obronności państwa i działalności Sił Zbrojnych Rzeczypospolitej Polskiej; upowszechniania i ochrony wolności i praw człowieka oraz swobód obywatelskich, a także działań wspomagających rozwój demokracji; ratownictwa i ochrony ludności; pomocy ofiarom katastrof, klęsk żywiołowych, konfliktów zbrojnych i wojen; upowszechniania i ochrony praw konsumentów; </w:t>
            </w:r>
            <w:r>
              <w:rPr>
                <w:rFonts w:ascii="Times New Roman" w:hAnsi="Times New Roman" w:cs="Times New Roman"/>
              </w:rPr>
              <w:lastRenderedPageBreak/>
              <w:t>działalności na rzecz integracji europejskiej oraz rozwijania kontaktów i współpracy miedzy społeczeństwami; promocji i organizacji wolontariatu; działalności na rzecz kombatantów i osób represjonowanych; działalności na rzecz rodzin, macierzyństwa, rodzicielstwa, upowszechniania i ochrony praw dziecka; przeciwdziałania uzależnieniom i patologiom społecznym.</w:t>
            </w:r>
          </w:p>
          <w:p w:rsidR="00DD387B" w:rsidRDefault="00DD387B" w:rsidP="00D53D21">
            <w:pPr>
              <w:rPr>
                <w:rFonts w:ascii="Times New Roman" w:hAnsi="Times New Roman" w:cs="Times New Roman"/>
              </w:rPr>
            </w:pP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Rumiankowa 14/4, 15-665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Bieżącą dziłalnością Stowarzyszenia kieruje Prezes Stowarzyszenia i jako przedstawiciel reprezentuje ją na zewnątrz</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Kosno Rafał Marcin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Regulamin uchwalony 2012-09-10</w:t>
            </w:r>
          </w:p>
          <w:p w:rsidR="00DD387B" w:rsidRDefault="00DD387B" w:rsidP="00D53D21">
            <w:pPr>
              <w:rPr>
                <w:rFonts w:ascii="Times New Roman" w:hAnsi="Times New Roman" w:cs="Times New Roman"/>
              </w:rPr>
            </w:pPr>
            <w:r>
              <w:rPr>
                <w:rFonts w:ascii="Times New Roman" w:hAnsi="Times New Roman" w:cs="Times New Roman"/>
              </w:rPr>
              <w:t>Zmiana regulaminu 2018-05-20</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ORN-II.512.16.2018</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39.</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39/zw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Przeciw Złej Reklamie</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29.05.2018</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Stowarzyszenia jest działanie na rzecz ochrony środowiska, przyrody, ekologii, eurorozwoju, demokracji, społeczeństwa obywatelskiego, praw człowieka, edukacji, zdrowia, nauki, cywilizacji, wdrożeń, innowacji, postępu, doradztwa.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I. Środkami działania Stowarzyszenia są w szczególności:</w:t>
            </w:r>
          </w:p>
          <w:p w:rsidR="00DD387B" w:rsidRDefault="00DD387B" w:rsidP="00D53D21">
            <w:pPr>
              <w:rPr>
                <w:rFonts w:ascii="Times New Roman" w:hAnsi="Times New Roman" w:cs="Times New Roman"/>
              </w:rPr>
            </w:pPr>
            <w:r>
              <w:rPr>
                <w:rFonts w:ascii="Times New Roman" w:hAnsi="Times New Roman" w:cs="Times New Roman"/>
              </w:rPr>
              <w:t>1. organizowanie i udział w akcjach społecznych mających na celu ochronę środowiska lokalnego,</w:t>
            </w:r>
          </w:p>
          <w:p w:rsidR="00DD387B" w:rsidRDefault="00DD387B" w:rsidP="00D53D21">
            <w:pPr>
              <w:rPr>
                <w:rFonts w:ascii="Times New Roman" w:hAnsi="Times New Roman" w:cs="Times New Roman"/>
              </w:rPr>
            </w:pPr>
            <w:r>
              <w:rPr>
                <w:rFonts w:ascii="Times New Roman" w:hAnsi="Times New Roman" w:cs="Times New Roman"/>
              </w:rPr>
              <w:t>2. udział w postępowaniach administracyjnych w celu zapewnienia ochrony środowiska lokalnego,</w:t>
            </w:r>
          </w:p>
          <w:p w:rsidR="00DD387B" w:rsidRDefault="00DD387B" w:rsidP="00D53D21">
            <w:pPr>
              <w:rPr>
                <w:rFonts w:ascii="Times New Roman" w:hAnsi="Times New Roman" w:cs="Times New Roman"/>
              </w:rPr>
            </w:pPr>
            <w:r>
              <w:rPr>
                <w:rFonts w:ascii="Times New Roman" w:hAnsi="Times New Roman" w:cs="Times New Roman"/>
              </w:rPr>
              <w:t xml:space="preserve">3. organizowanie spotkań, szkoleń mających na celu propagowanie ochrony </w:t>
            </w:r>
            <w:r>
              <w:rPr>
                <w:rFonts w:ascii="Times New Roman" w:hAnsi="Times New Roman" w:cs="Times New Roman"/>
              </w:rPr>
              <w:lastRenderedPageBreak/>
              <w:t>środowiska lokalnego, akcji edukacyjnych, happeningów, prelekcji, wystaw, koncertów, pokazów, dyskusji, zajęć, doradztwa, prac studialnych, naukowych i badawczych itp.,</w:t>
            </w:r>
          </w:p>
          <w:p w:rsidR="00DD387B" w:rsidRDefault="00DD387B" w:rsidP="00D53D21">
            <w:pPr>
              <w:rPr>
                <w:rFonts w:ascii="Times New Roman" w:hAnsi="Times New Roman" w:cs="Times New Roman"/>
              </w:rPr>
            </w:pPr>
            <w:r>
              <w:rPr>
                <w:rFonts w:ascii="Times New Roman" w:hAnsi="Times New Roman" w:cs="Times New Roman"/>
              </w:rPr>
              <w:t>4. przygotowanie opinii, wniosków, propozycji, audytów, opracowań, dokumentów, analiz, prac studialnych, projektów, raportów itp., współpraca z mediami,</w:t>
            </w:r>
          </w:p>
          <w:p w:rsidR="00DD387B" w:rsidRDefault="00DD387B" w:rsidP="00D53D21">
            <w:pPr>
              <w:rPr>
                <w:rFonts w:ascii="Times New Roman" w:hAnsi="Times New Roman" w:cs="Times New Roman"/>
              </w:rPr>
            </w:pPr>
            <w:r>
              <w:rPr>
                <w:rFonts w:ascii="Times New Roman" w:hAnsi="Times New Roman" w:cs="Times New Roman"/>
              </w:rPr>
              <w:t>5. Zielony Telefon, który udziela informacji, zajmuje się interwencjami, kontrolą przestrzegania przepisów ochrony środowiska oraz pomocą dla zgłaszających się osób,</w:t>
            </w:r>
          </w:p>
          <w:p w:rsidR="00DD387B" w:rsidRDefault="00DD387B" w:rsidP="00D53D21">
            <w:pPr>
              <w:rPr>
                <w:rFonts w:ascii="Times New Roman" w:hAnsi="Times New Roman" w:cs="Times New Roman"/>
              </w:rPr>
            </w:pPr>
            <w:r>
              <w:rPr>
                <w:rFonts w:ascii="Times New Roman" w:hAnsi="Times New Roman" w:cs="Times New Roman"/>
              </w:rPr>
              <w:t>6. praca na rzecz ochrony środowiska, zdrowia, społeczeństwa</w:t>
            </w:r>
          </w:p>
          <w:p w:rsidR="00DD387B" w:rsidRDefault="00DD387B" w:rsidP="00D53D21">
            <w:pPr>
              <w:rPr>
                <w:rFonts w:ascii="Times New Roman" w:hAnsi="Times New Roman" w:cs="Times New Roman"/>
              </w:rPr>
            </w:pPr>
            <w:r>
              <w:rPr>
                <w:rFonts w:ascii="Times New Roman" w:hAnsi="Times New Roman" w:cs="Times New Roman"/>
              </w:rPr>
              <w:t>7. propagowanie zrównoważonego rozwoju,</w:t>
            </w:r>
          </w:p>
          <w:p w:rsidR="00DD387B" w:rsidRDefault="00DD387B" w:rsidP="00D53D21">
            <w:pPr>
              <w:rPr>
                <w:rFonts w:ascii="Times New Roman" w:hAnsi="Times New Roman" w:cs="Times New Roman"/>
              </w:rPr>
            </w:pPr>
            <w:r>
              <w:rPr>
                <w:rFonts w:ascii="Times New Roman" w:hAnsi="Times New Roman" w:cs="Times New Roman"/>
              </w:rPr>
              <w:t>8. propagowanie racjonalnego wykorzystania zasobów, świadomości konsumenta,</w:t>
            </w:r>
          </w:p>
          <w:p w:rsidR="00DD387B" w:rsidRDefault="00DD387B" w:rsidP="00D53D21">
            <w:pPr>
              <w:rPr>
                <w:rFonts w:ascii="Times New Roman" w:hAnsi="Times New Roman" w:cs="Times New Roman"/>
              </w:rPr>
            </w:pPr>
            <w:r>
              <w:rPr>
                <w:rFonts w:ascii="Times New Roman" w:hAnsi="Times New Roman" w:cs="Times New Roman"/>
              </w:rPr>
              <w:t>9. wspieranie działań, postaw ekologicznych, pacyfistycznych, zrozumienia, poznania i zdobycia wiedzy o otoczeniu i świecie,</w:t>
            </w:r>
          </w:p>
          <w:p w:rsidR="00DD387B" w:rsidRDefault="00DD387B" w:rsidP="00D53D21">
            <w:pPr>
              <w:rPr>
                <w:rFonts w:ascii="Times New Roman" w:hAnsi="Times New Roman" w:cs="Times New Roman"/>
              </w:rPr>
            </w:pPr>
            <w:r>
              <w:rPr>
                <w:rFonts w:ascii="Times New Roman" w:hAnsi="Times New Roman" w:cs="Times New Roman"/>
              </w:rPr>
              <w:t>10. wprowadzanie szczerych i uczciwych postaw życia w zgodzie z głoszonymi przekonaniami,</w:t>
            </w:r>
          </w:p>
          <w:p w:rsidR="00DD387B" w:rsidRDefault="00DD387B" w:rsidP="00D53D21">
            <w:pPr>
              <w:rPr>
                <w:rFonts w:ascii="Times New Roman" w:hAnsi="Times New Roman" w:cs="Times New Roman"/>
              </w:rPr>
            </w:pPr>
            <w:r>
              <w:rPr>
                <w:rFonts w:ascii="Times New Roman" w:hAnsi="Times New Roman" w:cs="Times New Roman"/>
              </w:rPr>
              <w:t>11. promocja zdrowego stylu życia np. wegetarianizmu, weganizmu itp., itd.,</w:t>
            </w:r>
          </w:p>
          <w:p w:rsidR="00DD387B" w:rsidRDefault="00DD387B" w:rsidP="00D53D21">
            <w:pPr>
              <w:rPr>
                <w:rFonts w:ascii="Times New Roman" w:hAnsi="Times New Roman" w:cs="Times New Roman"/>
              </w:rPr>
            </w:pPr>
            <w:r>
              <w:rPr>
                <w:rFonts w:ascii="Times New Roman" w:hAnsi="Times New Roman" w:cs="Times New Roman"/>
              </w:rPr>
              <w:t xml:space="preserve">12. propagowanie praw człowieka, troski o zwierzęta, przeciwdziałanie cierpieniom, niewiedzy, ignorancji, ciemnocie i zabobonom, poznawanie </w:t>
            </w:r>
            <w:r>
              <w:rPr>
                <w:rFonts w:ascii="Times New Roman" w:hAnsi="Times New Roman" w:cs="Times New Roman"/>
              </w:rPr>
              <w:lastRenderedPageBreak/>
              <w:t>zasad i współzależności otaczającego świata,</w:t>
            </w:r>
          </w:p>
          <w:p w:rsidR="00DD387B" w:rsidRDefault="00DD387B" w:rsidP="00D53D21">
            <w:pPr>
              <w:rPr>
                <w:rFonts w:ascii="Times New Roman" w:hAnsi="Times New Roman" w:cs="Times New Roman"/>
              </w:rPr>
            </w:pPr>
            <w:r>
              <w:rPr>
                <w:rFonts w:ascii="Times New Roman" w:hAnsi="Times New Roman" w:cs="Times New Roman"/>
              </w:rPr>
              <w:t>13. ochrona terenów przyrodniczych, rozwój i kształtowanie środowiska, krajobrazu,</w:t>
            </w:r>
          </w:p>
          <w:p w:rsidR="00DD387B" w:rsidRDefault="00DD387B" w:rsidP="00D53D21">
            <w:pPr>
              <w:rPr>
                <w:rFonts w:ascii="Times New Roman" w:hAnsi="Times New Roman" w:cs="Times New Roman"/>
              </w:rPr>
            </w:pPr>
            <w:r>
              <w:rPr>
                <w:rFonts w:ascii="Times New Roman" w:hAnsi="Times New Roman" w:cs="Times New Roman"/>
              </w:rPr>
              <w:t>14. ochrona przed hałasem, zanieczyszczeniami i innymi uciążliwościami, prowadzenie i wdrażanie badań, innowacji, nowych metod, sposobów, środków organizacyjnych i technicznych,</w:t>
            </w:r>
          </w:p>
          <w:p w:rsidR="00DD387B" w:rsidRDefault="00DD387B" w:rsidP="00D53D21">
            <w:pPr>
              <w:rPr>
                <w:rFonts w:ascii="Times New Roman" w:hAnsi="Times New Roman" w:cs="Times New Roman"/>
              </w:rPr>
            </w:pPr>
            <w:r>
              <w:rPr>
                <w:rFonts w:ascii="Times New Roman" w:hAnsi="Times New Roman" w:cs="Times New Roman"/>
              </w:rPr>
              <w:t>15. prowadzenie działalności informacyjnej i edukacyjnej,</w:t>
            </w:r>
          </w:p>
          <w:p w:rsidR="00DD387B" w:rsidRDefault="00DD387B" w:rsidP="00D53D21">
            <w:pPr>
              <w:rPr>
                <w:rFonts w:ascii="Times New Roman" w:hAnsi="Times New Roman" w:cs="Times New Roman"/>
              </w:rPr>
            </w:pPr>
            <w:r>
              <w:rPr>
                <w:rFonts w:ascii="Times New Roman" w:hAnsi="Times New Roman" w:cs="Times New Roman"/>
              </w:rPr>
              <w:t>16. występowanie z wnioskami, opiniami do władz, urzędów, sądów, instytucji, podmiotów gospodarczych, osób fizycznych i prawnych, innych jednostek organizacyjnych w sprawach społecznych i  dotyczących celów działalności statutowej Stowarzyszenia,</w:t>
            </w:r>
          </w:p>
          <w:p w:rsidR="00DD387B" w:rsidRDefault="00DD387B" w:rsidP="00D53D21">
            <w:pPr>
              <w:rPr>
                <w:rFonts w:ascii="Times New Roman" w:hAnsi="Times New Roman" w:cs="Times New Roman"/>
              </w:rPr>
            </w:pPr>
            <w:r>
              <w:rPr>
                <w:rFonts w:ascii="Times New Roman" w:hAnsi="Times New Roman" w:cs="Times New Roman"/>
              </w:rPr>
              <w:t>17. pobudzanie świadomości społeczeństwa, udział w kształtowaniu otoczenia (tzw. otwarta demokracja) prawa jednostki, poprawa funkcjonowania instytucji społecznych,</w:t>
            </w:r>
          </w:p>
          <w:p w:rsidR="00DD387B" w:rsidRDefault="00DD387B" w:rsidP="00D53D21">
            <w:pPr>
              <w:rPr>
                <w:rFonts w:ascii="Times New Roman" w:hAnsi="Times New Roman" w:cs="Times New Roman"/>
              </w:rPr>
            </w:pPr>
            <w:r>
              <w:rPr>
                <w:rFonts w:ascii="Times New Roman" w:hAnsi="Times New Roman" w:cs="Times New Roman"/>
              </w:rPr>
              <w:t>18. opiniowanie projektów, przepisów prawnych, ustaw, decyzji dotyczących rozwoju miasta, regionu, kraju, świata,</w:t>
            </w:r>
          </w:p>
          <w:p w:rsidR="00DD387B" w:rsidRDefault="00DD387B" w:rsidP="00D53D21">
            <w:pPr>
              <w:rPr>
                <w:rFonts w:ascii="Times New Roman" w:hAnsi="Times New Roman" w:cs="Times New Roman"/>
              </w:rPr>
            </w:pPr>
            <w:r>
              <w:rPr>
                <w:rFonts w:ascii="Times New Roman" w:hAnsi="Times New Roman" w:cs="Times New Roman"/>
              </w:rPr>
              <w:t>19. promocję wiedzy ekologicznej, społecznej jako sposób na kształtowanie i zrozumienie relacji ze światem i otoczeniem,</w:t>
            </w:r>
          </w:p>
          <w:p w:rsidR="00DD387B" w:rsidRDefault="00DD387B" w:rsidP="00D53D21">
            <w:pPr>
              <w:rPr>
                <w:rFonts w:ascii="Times New Roman" w:hAnsi="Times New Roman" w:cs="Times New Roman"/>
              </w:rPr>
            </w:pPr>
            <w:r>
              <w:rPr>
                <w:rFonts w:ascii="Times New Roman" w:hAnsi="Times New Roman" w:cs="Times New Roman"/>
              </w:rPr>
              <w:t>20. prowadzenie działalności ekologicznej na rzecz wiedzy, informacji i kultury,</w:t>
            </w:r>
          </w:p>
          <w:p w:rsidR="00DD387B" w:rsidRDefault="00DD387B" w:rsidP="00D53D21">
            <w:pPr>
              <w:rPr>
                <w:rFonts w:ascii="Times New Roman" w:hAnsi="Times New Roman" w:cs="Times New Roman"/>
              </w:rPr>
            </w:pPr>
            <w:r>
              <w:rPr>
                <w:rFonts w:ascii="Times New Roman" w:hAnsi="Times New Roman" w:cs="Times New Roman"/>
              </w:rPr>
              <w:t xml:space="preserve">21. akcje informacyjne </w:t>
            </w:r>
            <w:r>
              <w:rPr>
                <w:rFonts w:ascii="Times New Roman" w:hAnsi="Times New Roman" w:cs="Times New Roman"/>
              </w:rPr>
              <w:lastRenderedPageBreak/>
              <w:t>poprawiające wiedzę i zrozumienie relacji środowiskowych i o otaczającym świecie i zależnościach pomiędzy jego elementami,</w:t>
            </w:r>
          </w:p>
          <w:p w:rsidR="00DD387B" w:rsidRDefault="00DD387B" w:rsidP="00D53D21">
            <w:pPr>
              <w:rPr>
                <w:rFonts w:ascii="Times New Roman" w:hAnsi="Times New Roman" w:cs="Times New Roman"/>
              </w:rPr>
            </w:pPr>
            <w:r>
              <w:rPr>
                <w:rFonts w:ascii="Times New Roman" w:hAnsi="Times New Roman" w:cs="Times New Roman"/>
              </w:rPr>
              <w:t>22. nadzór nad przestrzeganiem przepisów, występowanie z odpowiednimi wnioskami na prawach strony jako podmiot zainteresowany,</w:t>
            </w:r>
          </w:p>
          <w:p w:rsidR="00DD387B" w:rsidRDefault="00DD387B" w:rsidP="00D53D21">
            <w:pPr>
              <w:rPr>
                <w:rFonts w:ascii="Times New Roman" w:hAnsi="Times New Roman" w:cs="Times New Roman"/>
              </w:rPr>
            </w:pPr>
            <w:r>
              <w:rPr>
                <w:rFonts w:ascii="Times New Roman" w:hAnsi="Times New Roman" w:cs="Times New Roman"/>
              </w:rPr>
              <w:t>23. inne działania w ramach przepisów obowiązującego prawa służące realizacji celów działalności statutowej Stowarzyszenia np. dotyczące: Pomocy społecznej, w tym pomocy rodzinom i osobom w trudnej sytuacji życiowej oraz wyrównywania szans tych rodzin i osób; działalności na rzecz integracji i reintegracji zawodowej i społecznej osób zagrożonych wykluczeniem społecznym; działalności charytatywnej; podtrzymywania i upowszechniania tradycji narodowej, pielęgnowania polskości oraz rozwoju świadomości narodowej, obywatelskiej i kulturowej; działalności na rzecz mniejszości narodowych i etnicznych oraz języka regionalnego;</w:t>
            </w:r>
          </w:p>
          <w:p w:rsidR="00DD387B" w:rsidRDefault="00DD387B" w:rsidP="00D53D21">
            <w:pPr>
              <w:rPr>
                <w:rFonts w:ascii="Times New Roman" w:hAnsi="Times New Roman" w:cs="Times New Roman"/>
              </w:rPr>
            </w:pPr>
            <w:r>
              <w:rPr>
                <w:rFonts w:ascii="Times New Roman" w:hAnsi="Times New Roman" w:cs="Times New Roman"/>
              </w:rPr>
              <w:t xml:space="preserve">ochrony i promocji zdrowia; działalności na rzecz osób niepełnosprawnych; promocji zatrudnienia i aktywizacji zawodowej osób pozostających bez pracy i zagrożonych zwolnieniem z pracy; działalności na rzecz równych praw kobiet i mężczyzn; działalności na </w:t>
            </w:r>
            <w:r>
              <w:rPr>
                <w:rFonts w:ascii="Times New Roman" w:hAnsi="Times New Roman" w:cs="Times New Roman"/>
              </w:rPr>
              <w:lastRenderedPageBreak/>
              <w:t xml:space="preserve">rzecz osób w wieku emerytalnym; działalności wspomagającej rozwój gospodarczy, w tym rozwój przedsiębiorczości; działalności wspomagającej rozwój techniki, wynalazczości i innowacyjności oraz rozpowszechnianie i wdrażanie nowych rozwiązań technicznych w praktyce gospodarczej; działalności wspomagającej rozwój wspólnot i społeczności lokalnych; nauki, szkolnictwa wyższego, edukacji, oświaty i wychowania; wypoczynku dzieci i młodzieży; kultury, sztuki, ochrony dóbr kultury i dziedzictwa narodowego; wspierania i upowszechniania kultury fizycznej; ekologii i ochrony zwierząt oraz ochrony dziedzictwa przyrodniczego; turystyki i krajoznawstwa; porządku i bezpieczeństwa publicznego, obronności państwa i działalności Sił Zbrojnych Rzeczypospolitej Polskiej; upowszechniania i ochrony wolności i praw człowieka oraz swobód obywatelskich, a także działań wspomagających rozwój demokracji; ratownictwa i ochrony ludności; pomocy ofiarom katastrof, klęsk żywiołowych, konfliktów zbrojnych i wojen; upowszechniania i ochrony praw konsumentów; działalności na rzecz integracji europejskiej oraz rozwijania </w:t>
            </w:r>
            <w:r>
              <w:rPr>
                <w:rFonts w:ascii="Times New Roman" w:hAnsi="Times New Roman" w:cs="Times New Roman"/>
              </w:rPr>
              <w:lastRenderedPageBreak/>
              <w:t>kontaktów i współpracy miedzy społeczeństwami; promocji i organizacji wolontariatu; działalności na rzecz kombatantów i osób represjonowanych; działalności na rzecz rodzin, macierzyństwa, rodzicielstwa, upowszechniania i ochrony praw dziecka; przeciwdziałania uzależnieniom i patologiom społecznym.</w:t>
            </w:r>
          </w:p>
          <w:p w:rsidR="00DD387B" w:rsidRDefault="00DD387B" w:rsidP="00D53D21">
            <w:pPr>
              <w:rPr>
                <w:rFonts w:ascii="Times New Roman" w:hAnsi="Times New Roman" w:cs="Times New Roman"/>
              </w:rPr>
            </w:pP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Rumiankowa 14/4, 15-665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Bieżącą dziłalnością Stowarzyszenia kieruje Prezes Stowarzyszenia i jako przedstawiciel reprezentuje ją na zewnątrz</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Kosno Rafał Marcin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Regulamin uchwalono 2013-20-20</w:t>
            </w:r>
          </w:p>
          <w:p w:rsidR="00DD387B" w:rsidRDefault="00DD387B" w:rsidP="00D53D21">
            <w:pPr>
              <w:rPr>
                <w:rFonts w:ascii="Times New Roman" w:hAnsi="Times New Roman" w:cs="Times New Roman"/>
              </w:rPr>
            </w:pPr>
            <w:r>
              <w:rPr>
                <w:rFonts w:ascii="Times New Roman" w:hAnsi="Times New Roman" w:cs="Times New Roman"/>
              </w:rPr>
              <w:t>Zmiana regulaminu 2018-05-20</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ORN-II.512.17.2018</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40.</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40/zw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Osób Poszkodowanych przez Urząd Miasta Białegostoku</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29.05.2018</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Stowarzyszenia jest działanie na rzecz ochrony środowiska, przyrody, ekologii, eurorozwoju, demokracji, społeczeństwa obywatelskiego, praw człowieka, edukacji, zdrowia, nauki, cywilizacji, wdrożeń, innowacji, postępu, doradztwa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I. Środkami działania Stowarzyszenia są w szczególności:</w:t>
            </w:r>
          </w:p>
          <w:p w:rsidR="00DD387B" w:rsidRDefault="00DD387B" w:rsidP="00D53D21">
            <w:pPr>
              <w:rPr>
                <w:rFonts w:ascii="Times New Roman" w:hAnsi="Times New Roman" w:cs="Times New Roman"/>
              </w:rPr>
            </w:pPr>
            <w:r>
              <w:rPr>
                <w:rFonts w:ascii="Times New Roman" w:hAnsi="Times New Roman" w:cs="Times New Roman"/>
              </w:rPr>
              <w:t>1. organizowanie i udział w akcjach społecznych mających na celu ochronę środowiska lokalnego,</w:t>
            </w:r>
          </w:p>
          <w:p w:rsidR="00DD387B" w:rsidRDefault="00DD387B" w:rsidP="00D53D21">
            <w:pPr>
              <w:rPr>
                <w:rFonts w:ascii="Times New Roman" w:hAnsi="Times New Roman" w:cs="Times New Roman"/>
              </w:rPr>
            </w:pPr>
            <w:r>
              <w:rPr>
                <w:rFonts w:ascii="Times New Roman" w:hAnsi="Times New Roman" w:cs="Times New Roman"/>
              </w:rPr>
              <w:t>2. udział w postępowaniach administracyjnych w celu zapewnienia ochrony środowiska lokalnego,</w:t>
            </w:r>
          </w:p>
          <w:p w:rsidR="00DD387B" w:rsidRDefault="00DD387B" w:rsidP="00D53D21">
            <w:pPr>
              <w:rPr>
                <w:rFonts w:ascii="Times New Roman" w:hAnsi="Times New Roman" w:cs="Times New Roman"/>
              </w:rPr>
            </w:pPr>
            <w:r>
              <w:rPr>
                <w:rFonts w:ascii="Times New Roman" w:hAnsi="Times New Roman" w:cs="Times New Roman"/>
              </w:rPr>
              <w:t xml:space="preserve">3. organizowanie spotkań, szkoleń mających na celu propagowanie ochrony środowiska lokalnego, akcji edukacyjnych, happeningów, prelekcji, </w:t>
            </w:r>
            <w:r>
              <w:rPr>
                <w:rFonts w:ascii="Times New Roman" w:hAnsi="Times New Roman" w:cs="Times New Roman"/>
              </w:rPr>
              <w:lastRenderedPageBreak/>
              <w:t>wystaw, koncertów, pokazów, dyskusji, zajęć, doradztwa, prac studialnych, naukowych i badawczych itp.,</w:t>
            </w:r>
          </w:p>
          <w:p w:rsidR="00DD387B" w:rsidRDefault="00DD387B" w:rsidP="00D53D21">
            <w:pPr>
              <w:rPr>
                <w:rFonts w:ascii="Times New Roman" w:hAnsi="Times New Roman" w:cs="Times New Roman"/>
              </w:rPr>
            </w:pPr>
            <w:r>
              <w:rPr>
                <w:rFonts w:ascii="Times New Roman" w:hAnsi="Times New Roman" w:cs="Times New Roman"/>
              </w:rPr>
              <w:t>4. przygotowanie opinii, wniosków, propozycji, audytów, opracowań, dokumentów, analiz, prac studialnych, projektów, raportów itp., współpraca z mediami,</w:t>
            </w:r>
          </w:p>
          <w:p w:rsidR="00DD387B" w:rsidRDefault="00DD387B" w:rsidP="00D53D21">
            <w:pPr>
              <w:rPr>
                <w:rFonts w:ascii="Times New Roman" w:hAnsi="Times New Roman" w:cs="Times New Roman"/>
              </w:rPr>
            </w:pPr>
            <w:r>
              <w:rPr>
                <w:rFonts w:ascii="Times New Roman" w:hAnsi="Times New Roman" w:cs="Times New Roman"/>
              </w:rPr>
              <w:t>5. Zielony Telefon, który udziela informacji, zajmuje się interwencjami, kontrolą przestrzegania przepisów ochrony środowiska oraz pomocą dla zgłaszających się osób,</w:t>
            </w:r>
          </w:p>
          <w:p w:rsidR="00DD387B" w:rsidRDefault="00DD387B" w:rsidP="00D53D21">
            <w:pPr>
              <w:rPr>
                <w:rFonts w:ascii="Times New Roman" w:hAnsi="Times New Roman" w:cs="Times New Roman"/>
              </w:rPr>
            </w:pPr>
            <w:r>
              <w:rPr>
                <w:rFonts w:ascii="Times New Roman" w:hAnsi="Times New Roman" w:cs="Times New Roman"/>
              </w:rPr>
              <w:t>6. praca na rzecz ochrony środowiska, zdrowia, społeczeństwa</w:t>
            </w:r>
          </w:p>
          <w:p w:rsidR="00DD387B" w:rsidRDefault="00DD387B" w:rsidP="00D53D21">
            <w:pPr>
              <w:rPr>
                <w:rFonts w:ascii="Times New Roman" w:hAnsi="Times New Roman" w:cs="Times New Roman"/>
              </w:rPr>
            </w:pPr>
            <w:r>
              <w:rPr>
                <w:rFonts w:ascii="Times New Roman" w:hAnsi="Times New Roman" w:cs="Times New Roman"/>
              </w:rPr>
              <w:t>7. propagowanie zrównoważonego rozwoju,</w:t>
            </w:r>
          </w:p>
          <w:p w:rsidR="00DD387B" w:rsidRDefault="00DD387B" w:rsidP="00D53D21">
            <w:pPr>
              <w:rPr>
                <w:rFonts w:ascii="Times New Roman" w:hAnsi="Times New Roman" w:cs="Times New Roman"/>
              </w:rPr>
            </w:pPr>
            <w:r>
              <w:rPr>
                <w:rFonts w:ascii="Times New Roman" w:hAnsi="Times New Roman" w:cs="Times New Roman"/>
              </w:rPr>
              <w:t>8. propagowanie racjonalnego wykorzystania zasobów, świadomości konsumenta,</w:t>
            </w:r>
          </w:p>
          <w:p w:rsidR="00DD387B" w:rsidRDefault="00DD387B" w:rsidP="00D53D21">
            <w:pPr>
              <w:rPr>
                <w:rFonts w:ascii="Times New Roman" w:hAnsi="Times New Roman" w:cs="Times New Roman"/>
              </w:rPr>
            </w:pPr>
            <w:r>
              <w:rPr>
                <w:rFonts w:ascii="Times New Roman" w:hAnsi="Times New Roman" w:cs="Times New Roman"/>
              </w:rPr>
              <w:t>9. wspieranie działań, postaw ekologicznych, pacyfistycznych, zrozumienia, poznania i zdobycia wiedzy o otoczeniu i świecie,</w:t>
            </w:r>
          </w:p>
          <w:p w:rsidR="00DD387B" w:rsidRDefault="00DD387B" w:rsidP="00D53D21">
            <w:pPr>
              <w:rPr>
                <w:rFonts w:ascii="Times New Roman" w:hAnsi="Times New Roman" w:cs="Times New Roman"/>
              </w:rPr>
            </w:pPr>
            <w:r>
              <w:rPr>
                <w:rFonts w:ascii="Times New Roman" w:hAnsi="Times New Roman" w:cs="Times New Roman"/>
              </w:rPr>
              <w:t>10. wprowadzanie szczerych i uczciwych postaw życia w zgodzie z głoszonymi przekonaniami,</w:t>
            </w:r>
          </w:p>
          <w:p w:rsidR="00DD387B" w:rsidRDefault="00DD387B" w:rsidP="00D53D21">
            <w:pPr>
              <w:rPr>
                <w:rFonts w:ascii="Times New Roman" w:hAnsi="Times New Roman" w:cs="Times New Roman"/>
              </w:rPr>
            </w:pPr>
            <w:r>
              <w:rPr>
                <w:rFonts w:ascii="Times New Roman" w:hAnsi="Times New Roman" w:cs="Times New Roman"/>
              </w:rPr>
              <w:t>11. promocja zdrowego stylu życia np. wegetarianizmu, weganizmu itp., itd.,</w:t>
            </w:r>
          </w:p>
          <w:p w:rsidR="00DD387B" w:rsidRDefault="00DD387B" w:rsidP="00D53D21">
            <w:pPr>
              <w:rPr>
                <w:rFonts w:ascii="Times New Roman" w:hAnsi="Times New Roman" w:cs="Times New Roman"/>
              </w:rPr>
            </w:pPr>
            <w:r>
              <w:rPr>
                <w:rFonts w:ascii="Times New Roman" w:hAnsi="Times New Roman" w:cs="Times New Roman"/>
              </w:rPr>
              <w:t>12. propagowanie praw człowieka, troski o zwierzęta, przeciwdziałanie cierpieniom, niewiedzy, ignorancji, ciemnocie i zabobonom, poznawanie zasad i współzależności otaczającego świata,</w:t>
            </w:r>
          </w:p>
          <w:p w:rsidR="00DD387B" w:rsidRDefault="00DD387B" w:rsidP="00D53D21">
            <w:pPr>
              <w:rPr>
                <w:rFonts w:ascii="Times New Roman" w:hAnsi="Times New Roman" w:cs="Times New Roman"/>
              </w:rPr>
            </w:pPr>
            <w:r>
              <w:rPr>
                <w:rFonts w:ascii="Times New Roman" w:hAnsi="Times New Roman" w:cs="Times New Roman"/>
              </w:rPr>
              <w:t xml:space="preserve">13. ochrona terenów </w:t>
            </w:r>
            <w:r>
              <w:rPr>
                <w:rFonts w:ascii="Times New Roman" w:hAnsi="Times New Roman" w:cs="Times New Roman"/>
              </w:rPr>
              <w:lastRenderedPageBreak/>
              <w:t>przyrodniczych, rozwój i kształtowanie środowiska, krajobrazu,</w:t>
            </w:r>
          </w:p>
          <w:p w:rsidR="00DD387B" w:rsidRDefault="00DD387B" w:rsidP="00D53D21">
            <w:pPr>
              <w:rPr>
                <w:rFonts w:ascii="Times New Roman" w:hAnsi="Times New Roman" w:cs="Times New Roman"/>
              </w:rPr>
            </w:pPr>
            <w:r>
              <w:rPr>
                <w:rFonts w:ascii="Times New Roman" w:hAnsi="Times New Roman" w:cs="Times New Roman"/>
              </w:rPr>
              <w:t>14. ochrona przed hałasem, zanieczyszczeniami i innymi uciążliwościami, prowadzenie i wdrażanie badań, innowacji, nowych metod, sposobów, środków organizacyjnych i technicznych,</w:t>
            </w:r>
          </w:p>
          <w:p w:rsidR="00DD387B" w:rsidRDefault="00DD387B" w:rsidP="00D53D21">
            <w:pPr>
              <w:rPr>
                <w:rFonts w:ascii="Times New Roman" w:hAnsi="Times New Roman" w:cs="Times New Roman"/>
              </w:rPr>
            </w:pPr>
            <w:r>
              <w:rPr>
                <w:rFonts w:ascii="Times New Roman" w:hAnsi="Times New Roman" w:cs="Times New Roman"/>
              </w:rPr>
              <w:t>15. prowadzenie działalności informacyjnej i edukacyjnej,</w:t>
            </w:r>
          </w:p>
          <w:p w:rsidR="00DD387B" w:rsidRDefault="00DD387B" w:rsidP="00D53D21">
            <w:pPr>
              <w:rPr>
                <w:rFonts w:ascii="Times New Roman" w:hAnsi="Times New Roman" w:cs="Times New Roman"/>
              </w:rPr>
            </w:pPr>
            <w:r>
              <w:rPr>
                <w:rFonts w:ascii="Times New Roman" w:hAnsi="Times New Roman" w:cs="Times New Roman"/>
              </w:rPr>
              <w:t>16. występowanie z wnioskami, opiniami do władz, urzędów, sądów, instytucji, podmiotów gospodarczych, osób fizycznych i prawnych, innych jednostek organizacyjnych w sprawach społecznych i  dotyczących celów działalności statutowej Stowarzyszenia,</w:t>
            </w:r>
          </w:p>
          <w:p w:rsidR="00DD387B" w:rsidRDefault="00DD387B" w:rsidP="00D53D21">
            <w:pPr>
              <w:rPr>
                <w:rFonts w:ascii="Times New Roman" w:hAnsi="Times New Roman" w:cs="Times New Roman"/>
              </w:rPr>
            </w:pPr>
            <w:r>
              <w:rPr>
                <w:rFonts w:ascii="Times New Roman" w:hAnsi="Times New Roman" w:cs="Times New Roman"/>
              </w:rPr>
              <w:t>17. pobudzanie świadomości społeczeństwa, udział w kształtowaniu otoczenia (tzw. otwarta demokracja) prawa jednostki, poprawa funkcjonowania instytucji społecznych,</w:t>
            </w:r>
          </w:p>
          <w:p w:rsidR="00DD387B" w:rsidRDefault="00DD387B" w:rsidP="00D53D21">
            <w:pPr>
              <w:rPr>
                <w:rFonts w:ascii="Times New Roman" w:hAnsi="Times New Roman" w:cs="Times New Roman"/>
              </w:rPr>
            </w:pPr>
            <w:r>
              <w:rPr>
                <w:rFonts w:ascii="Times New Roman" w:hAnsi="Times New Roman" w:cs="Times New Roman"/>
              </w:rPr>
              <w:t>18. opiniowanie projektów, przepisów prawnych, ustaw, decyzji dotyczących rozwoju miasta, regionu, kraju, świata,</w:t>
            </w:r>
          </w:p>
          <w:p w:rsidR="00DD387B" w:rsidRDefault="00DD387B" w:rsidP="00D53D21">
            <w:pPr>
              <w:rPr>
                <w:rFonts w:ascii="Times New Roman" w:hAnsi="Times New Roman" w:cs="Times New Roman"/>
              </w:rPr>
            </w:pPr>
            <w:r>
              <w:rPr>
                <w:rFonts w:ascii="Times New Roman" w:hAnsi="Times New Roman" w:cs="Times New Roman"/>
              </w:rPr>
              <w:t>19. promocję wiedzy ekologicznej, społecznej jako sposób na kształtowanie i zrozumienie relacji ze światem i otoczeniem,</w:t>
            </w:r>
          </w:p>
          <w:p w:rsidR="00DD387B" w:rsidRDefault="00DD387B" w:rsidP="00D53D21">
            <w:pPr>
              <w:rPr>
                <w:rFonts w:ascii="Times New Roman" w:hAnsi="Times New Roman" w:cs="Times New Roman"/>
              </w:rPr>
            </w:pPr>
            <w:r>
              <w:rPr>
                <w:rFonts w:ascii="Times New Roman" w:hAnsi="Times New Roman" w:cs="Times New Roman"/>
              </w:rPr>
              <w:t>20. prowadzenie działalności ekologicznej na rzecz wiedzy, informacji i kultury,</w:t>
            </w:r>
          </w:p>
          <w:p w:rsidR="00DD387B" w:rsidRDefault="00DD387B" w:rsidP="00D53D21">
            <w:pPr>
              <w:rPr>
                <w:rFonts w:ascii="Times New Roman" w:hAnsi="Times New Roman" w:cs="Times New Roman"/>
              </w:rPr>
            </w:pPr>
            <w:r>
              <w:rPr>
                <w:rFonts w:ascii="Times New Roman" w:hAnsi="Times New Roman" w:cs="Times New Roman"/>
              </w:rPr>
              <w:t xml:space="preserve">21. akcje informacyjne poprawiające wiedzę i zrozumienie relacji środowiskowych i o </w:t>
            </w:r>
            <w:r>
              <w:rPr>
                <w:rFonts w:ascii="Times New Roman" w:hAnsi="Times New Roman" w:cs="Times New Roman"/>
              </w:rPr>
              <w:lastRenderedPageBreak/>
              <w:t>otaczającym świecie i zależnościach pomiędzy jego elementami,</w:t>
            </w:r>
          </w:p>
          <w:p w:rsidR="00DD387B" w:rsidRDefault="00DD387B" w:rsidP="00D53D21">
            <w:pPr>
              <w:rPr>
                <w:rFonts w:ascii="Times New Roman" w:hAnsi="Times New Roman" w:cs="Times New Roman"/>
              </w:rPr>
            </w:pPr>
            <w:r>
              <w:rPr>
                <w:rFonts w:ascii="Times New Roman" w:hAnsi="Times New Roman" w:cs="Times New Roman"/>
              </w:rPr>
              <w:t>22. nadzór nad przestrzeganiem przepisów, występowanie z odpowiednimi wnioskami na prawach strony jako podmiot zainteresowany,</w:t>
            </w:r>
          </w:p>
          <w:p w:rsidR="00DD387B" w:rsidRDefault="00DD387B" w:rsidP="00D53D21">
            <w:pPr>
              <w:rPr>
                <w:rFonts w:ascii="Times New Roman" w:hAnsi="Times New Roman" w:cs="Times New Roman"/>
              </w:rPr>
            </w:pPr>
            <w:r>
              <w:rPr>
                <w:rFonts w:ascii="Times New Roman" w:hAnsi="Times New Roman" w:cs="Times New Roman"/>
              </w:rPr>
              <w:t>23. inne działania w ramach przepisów obowiązującego prawa służące realizacji celów działalności statutowej Stowarzyszenia np. dotyczące: Pomocy społecznej, w tym pomocy rodzinom i osobom w trudnej sytuacji życiowej oraz wyrównywania szans tych rodzin i osób; działalności na rzecz integracji i reintegracji zawodowej i społecznej osób zagrożonych wykluczeniem społecznym; działalności charytatywnej; podtrzymywania i upowszechniania tradycji narodowej, pielęgnowania polskości oraz rozwoju świadomości narodowej, obywatelskiej i kulturowej; działalności na rzecz mniejszości narodowych i etnicznych oraz języka regionalnego;</w:t>
            </w:r>
          </w:p>
          <w:p w:rsidR="00DD387B" w:rsidRDefault="00DD387B" w:rsidP="00D53D21">
            <w:pPr>
              <w:rPr>
                <w:rFonts w:ascii="Times New Roman" w:hAnsi="Times New Roman" w:cs="Times New Roman"/>
              </w:rPr>
            </w:pPr>
            <w:r>
              <w:rPr>
                <w:rFonts w:ascii="Times New Roman" w:hAnsi="Times New Roman" w:cs="Times New Roman"/>
              </w:rPr>
              <w:t xml:space="preserve">ochrony i promocji zdrowia; działalności na rzecz osób niepełnosprawnych; promocji zatrudnienia i aktywizacji zawodowej osób pozostających bez pracy i zagrożonych zwolnieniem z pracy; działalności na rzecz równych praw kobiet i mężczyzn; działalności na rzecz osób w wieku emerytalnym; działalności wspomagającej rozwój </w:t>
            </w:r>
            <w:r>
              <w:rPr>
                <w:rFonts w:ascii="Times New Roman" w:hAnsi="Times New Roman" w:cs="Times New Roman"/>
              </w:rPr>
              <w:lastRenderedPageBreak/>
              <w:t xml:space="preserve">gospodarczy, w tym rozwój przedsiębiorczości; działalności wspomagającej rozwój techniki, wynalazczości i innowacyjności oraz rozpowszechnianie i wdrażanie nowych rozwiązań technicznych w praktyce gospodarczej; działalności wspomagającej rozwój wspólnot i społeczności lokalnych; nauki, szkolnictwa wyższego, edukacji, oświaty i wychowania; wypoczynku dzieci i młodzieży; kultury, sztuki, ochrony dóbr kultury i dziedzictwa narodowego; wspierania i upowszechniania kultury fizycznej; ekologii i ochrony zwierząt oraz ochrony dziedzictwa przyrodniczego; turystyki i krajoznawstwa; porządku i bezpieczeństwa publicznego, obronności państwa i działalności Sił Zbrojnych Rzeczypospolitej Polskiej; upowszechniania i ochrony wolności i praw człowieka oraz swobód obywatelskich, a także działań wspomagających rozwój demokracji; ratownictwa i ochrony ludności; pomocy ofiarom katastrof, klęsk żywiołowych, konfliktów zbrojnych i wojen; upowszechniania i ochrony praw konsumentów; działalności na rzecz integracji europejskiej oraz rozwijania kontaktów i współpracy miedzy społeczeństwami; promocji i organizacji </w:t>
            </w:r>
            <w:r>
              <w:rPr>
                <w:rFonts w:ascii="Times New Roman" w:hAnsi="Times New Roman" w:cs="Times New Roman"/>
              </w:rPr>
              <w:lastRenderedPageBreak/>
              <w:t>wolontariatu; działalności na rzecz kombatantów i osób represjonowanych; działalności na rzecz rodzin, macierzyństwa, rodzicielstwa, upowszechniania i ochrony praw dziecka; przeciwdziałania uzależnieniom i patologiom społecznym.</w:t>
            </w:r>
          </w:p>
          <w:p w:rsidR="00DD387B" w:rsidRDefault="00DD387B" w:rsidP="00D53D21">
            <w:pPr>
              <w:rPr>
                <w:rFonts w:ascii="Times New Roman" w:hAnsi="Times New Roman" w:cs="Times New Roman"/>
              </w:rPr>
            </w:pP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Rumiankowa 14/4, 15-665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Bieżącą działalnością Stowarzyszenia kieruje Prezes Stowarzyszenia i jako przedstawiciel reprezentuje ją na zewnątrz</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Kosno Rafał Marcin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Regulamin uchwalono 2015-03-20</w:t>
            </w:r>
          </w:p>
          <w:p w:rsidR="00DD387B" w:rsidRDefault="00DD387B" w:rsidP="00D53D21">
            <w:pPr>
              <w:rPr>
                <w:rFonts w:ascii="Times New Roman" w:hAnsi="Times New Roman" w:cs="Times New Roman"/>
              </w:rPr>
            </w:pPr>
            <w:r>
              <w:rPr>
                <w:rFonts w:ascii="Times New Roman" w:hAnsi="Times New Roman" w:cs="Times New Roman"/>
              </w:rPr>
              <w:t>Zmiana regulaminu 2018-05-20</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ORN-II.512.18.2018</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41.</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41/zw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"Eskapada"</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14.09.2018</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pomoc społeczna, w tym pomoc rodzinom i osobom w trudnej sytuacji życiowej oraz wyrównywanie szans tych rodzin i osób;</w:t>
            </w:r>
          </w:p>
          <w:p w:rsidR="00DD387B" w:rsidRDefault="00DD387B" w:rsidP="00D53D21">
            <w:pPr>
              <w:rPr>
                <w:rFonts w:ascii="Times New Roman" w:hAnsi="Times New Roman" w:cs="Times New Roman"/>
              </w:rPr>
            </w:pPr>
            <w:r>
              <w:rPr>
                <w:rFonts w:ascii="Times New Roman" w:hAnsi="Times New Roman" w:cs="Times New Roman"/>
              </w:rPr>
              <w:t xml:space="preserve">-  zapewnienie zorganizowanej opieki byłym żołnierzom zawodowym, którzy uzyskali uprawnienie do emerytury wojskowej lub wojskowej renty </w:t>
            </w:r>
          </w:p>
          <w:p w:rsidR="00DD387B" w:rsidRDefault="00DD387B" w:rsidP="00D53D21">
            <w:pPr>
              <w:rPr>
                <w:rFonts w:ascii="Times New Roman" w:hAnsi="Times New Roman" w:cs="Times New Roman"/>
              </w:rPr>
            </w:pPr>
            <w:r>
              <w:rPr>
                <w:rFonts w:ascii="Times New Roman" w:hAnsi="Times New Roman" w:cs="Times New Roman"/>
              </w:rPr>
              <w:t xml:space="preserve">   inwalidzkiej, inwalidom wojennym i wojskowym oraz kombatantom; </w:t>
            </w:r>
          </w:p>
          <w:p w:rsidR="00DD387B" w:rsidRDefault="00DD387B" w:rsidP="00D53D21">
            <w:pPr>
              <w:rPr>
                <w:rFonts w:ascii="Times New Roman" w:hAnsi="Times New Roman" w:cs="Times New Roman"/>
              </w:rPr>
            </w:pPr>
            <w:r>
              <w:rPr>
                <w:rFonts w:ascii="Times New Roman" w:hAnsi="Times New Roman" w:cs="Times New Roman"/>
              </w:rPr>
              <w:t xml:space="preserve">- działalność charytatywna; </w:t>
            </w:r>
          </w:p>
          <w:p w:rsidR="00DD387B" w:rsidRDefault="00DD387B" w:rsidP="00D53D21">
            <w:pPr>
              <w:rPr>
                <w:rFonts w:ascii="Times New Roman" w:hAnsi="Times New Roman" w:cs="Times New Roman"/>
              </w:rPr>
            </w:pPr>
            <w:r>
              <w:rPr>
                <w:rFonts w:ascii="Times New Roman" w:hAnsi="Times New Roman" w:cs="Times New Roman"/>
              </w:rPr>
              <w:t xml:space="preserve">- podtrzymywanie tradycji narodowej, pielęgnowania polskości oraz rozwój świadomości narodowej, obywatelskiej i kulturowej; </w:t>
            </w:r>
          </w:p>
          <w:p w:rsidR="00DD387B" w:rsidRDefault="00DD387B" w:rsidP="00D53D21">
            <w:pPr>
              <w:rPr>
                <w:rFonts w:ascii="Times New Roman" w:hAnsi="Times New Roman" w:cs="Times New Roman"/>
              </w:rPr>
            </w:pPr>
            <w:r>
              <w:rPr>
                <w:rFonts w:ascii="Times New Roman" w:hAnsi="Times New Roman" w:cs="Times New Roman"/>
              </w:rPr>
              <w:t xml:space="preserve">- działalność na rzecz mniejszości narodowych; </w:t>
            </w:r>
          </w:p>
          <w:p w:rsidR="00DD387B" w:rsidRDefault="00DD387B" w:rsidP="00D53D21">
            <w:pPr>
              <w:rPr>
                <w:rFonts w:ascii="Times New Roman" w:hAnsi="Times New Roman" w:cs="Times New Roman"/>
              </w:rPr>
            </w:pPr>
            <w:r>
              <w:rPr>
                <w:rFonts w:ascii="Times New Roman" w:hAnsi="Times New Roman" w:cs="Times New Roman"/>
              </w:rPr>
              <w:t xml:space="preserve">- ochrona i promocja zdrowia; </w:t>
            </w:r>
          </w:p>
          <w:p w:rsidR="00DD387B" w:rsidRDefault="00DD387B" w:rsidP="00D53D21">
            <w:pPr>
              <w:rPr>
                <w:rFonts w:ascii="Times New Roman" w:hAnsi="Times New Roman" w:cs="Times New Roman"/>
              </w:rPr>
            </w:pPr>
            <w:r>
              <w:rPr>
                <w:rFonts w:ascii="Times New Roman" w:hAnsi="Times New Roman" w:cs="Times New Roman"/>
              </w:rPr>
              <w:t xml:space="preserve">- działania na rzecz osób niepełnosprawnych; </w:t>
            </w:r>
          </w:p>
          <w:p w:rsidR="00DD387B" w:rsidRDefault="00DD387B" w:rsidP="00D53D21">
            <w:pPr>
              <w:rPr>
                <w:rFonts w:ascii="Times New Roman" w:hAnsi="Times New Roman" w:cs="Times New Roman"/>
              </w:rPr>
            </w:pPr>
            <w:r>
              <w:rPr>
                <w:rFonts w:ascii="Times New Roman" w:hAnsi="Times New Roman" w:cs="Times New Roman"/>
              </w:rPr>
              <w:t xml:space="preserve">- promocja zatrudnienia i aktywizacji zawodowej osób pozostających bez pracy i zagrożonych zwolnieniem z pracy; </w:t>
            </w:r>
          </w:p>
          <w:p w:rsidR="00DD387B" w:rsidRDefault="00DD387B" w:rsidP="00D53D21">
            <w:pPr>
              <w:rPr>
                <w:rFonts w:ascii="Times New Roman" w:hAnsi="Times New Roman" w:cs="Times New Roman"/>
              </w:rPr>
            </w:pPr>
            <w:r>
              <w:rPr>
                <w:rFonts w:ascii="Times New Roman" w:hAnsi="Times New Roman" w:cs="Times New Roman"/>
              </w:rPr>
              <w:t xml:space="preserve">- upowszechnianie i ochrona praw kobiet oraz działalność na rzecz równych praw kobiet i mężczyzn; </w:t>
            </w:r>
          </w:p>
          <w:p w:rsidR="00DD387B" w:rsidRDefault="00DD387B" w:rsidP="00D53D21">
            <w:pPr>
              <w:rPr>
                <w:rFonts w:ascii="Times New Roman" w:hAnsi="Times New Roman" w:cs="Times New Roman"/>
              </w:rPr>
            </w:pPr>
            <w:r>
              <w:rPr>
                <w:rFonts w:ascii="Times New Roman" w:hAnsi="Times New Roman" w:cs="Times New Roman"/>
              </w:rPr>
              <w:t xml:space="preserve">- działalność </w:t>
            </w:r>
            <w:r>
              <w:rPr>
                <w:rFonts w:ascii="Times New Roman" w:hAnsi="Times New Roman" w:cs="Times New Roman"/>
              </w:rPr>
              <w:lastRenderedPageBreak/>
              <w:t xml:space="preserve">wspomagająca rozwój gospodarczy, w tym rozwój przedsiębiorczości; </w:t>
            </w:r>
          </w:p>
          <w:p w:rsidR="00DD387B" w:rsidRDefault="00DD387B" w:rsidP="00D53D21">
            <w:pPr>
              <w:rPr>
                <w:rFonts w:ascii="Times New Roman" w:hAnsi="Times New Roman" w:cs="Times New Roman"/>
              </w:rPr>
            </w:pPr>
            <w:r>
              <w:rPr>
                <w:rFonts w:ascii="Times New Roman" w:hAnsi="Times New Roman" w:cs="Times New Roman"/>
              </w:rPr>
              <w:t xml:space="preserve">- działalność wspomagającą rozwój wspólnot i społeczności lokalnych; </w:t>
            </w:r>
          </w:p>
          <w:p w:rsidR="00DD387B" w:rsidRDefault="00DD387B" w:rsidP="00D53D21">
            <w:pPr>
              <w:rPr>
                <w:rFonts w:ascii="Times New Roman" w:hAnsi="Times New Roman" w:cs="Times New Roman"/>
              </w:rPr>
            </w:pPr>
            <w:r>
              <w:rPr>
                <w:rFonts w:ascii="Times New Roman" w:hAnsi="Times New Roman" w:cs="Times New Roman"/>
              </w:rPr>
              <w:t xml:space="preserve">- nauka, edukacja, oświata i wychowania; </w:t>
            </w:r>
          </w:p>
          <w:p w:rsidR="00DD387B" w:rsidRDefault="00DD387B" w:rsidP="00D53D21">
            <w:pPr>
              <w:rPr>
                <w:rFonts w:ascii="Times New Roman" w:hAnsi="Times New Roman" w:cs="Times New Roman"/>
              </w:rPr>
            </w:pPr>
            <w:r>
              <w:rPr>
                <w:rFonts w:ascii="Times New Roman" w:hAnsi="Times New Roman" w:cs="Times New Roman"/>
              </w:rPr>
              <w:t xml:space="preserve">- krajoznawstwo oraz wypoczynek dzieci i młodzieży; </w:t>
            </w:r>
          </w:p>
          <w:p w:rsidR="00DD387B" w:rsidRDefault="00DD387B" w:rsidP="00D53D21">
            <w:pPr>
              <w:rPr>
                <w:rFonts w:ascii="Times New Roman" w:hAnsi="Times New Roman" w:cs="Times New Roman"/>
              </w:rPr>
            </w:pPr>
            <w:r>
              <w:rPr>
                <w:rFonts w:ascii="Times New Roman" w:hAnsi="Times New Roman" w:cs="Times New Roman"/>
              </w:rPr>
              <w:t xml:space="preserve">- kultura, sztuka, ochrony dóbr kultury i tradycji; </w:t>
            </w:r>
          </w:p>
          <w:p w:rsidR="00DD387B" w:rsidRDefault="00DD387B" w:rsidP="00D53D21">
            <w:pPr>
              <w:rPr>
                <w:rFonts w:ascii="Times New Roman" w:hAnsi="Times New Roman" w:cs="Times New Roman"/>
              </w:rPr>
            </w:pPr>
            <w:r>
              <w:rPr>
                <w:rFonts w:ascii="Times New Roman" w:hAnsi="Times New Roman" w:cs="Times New Roman"/>
              </w:rPr>
              <w:t xml:space="preserve">- upowszechnianie kultury fizycznej i sportu; </w:t>
            </w:r>
          </w:p>
          <w:p w:rsidR="00DD387B" w:rsidRDefault="00DD387B" w:rsidP="00D53D21">
            <w:pPr>
              <w:rPr>
                <w:rFonts w:ascii="Times New Roman" w:hAnsi="Times New Roman" w:cs="Times New Roman"/>
              </w:rPr>
            </w:pPr>
            <w:r>
              <w:rPr>
                <w:rFonts w:ascii="Times New Roman" w:hAnsi="Times New Roman" w:cs="Times New Roman"/>
              </w:rPr>
              <w:t xml:space="preserve">- ekologia i ochrona zwierząt oraz ochrona dziedzictwa przyrodniczego; </w:t>
            </w:r>
          </w:p>
          <w:p w:rsidR="00DD387B" w:rsidRDefault="00DD387B" w:rsidP="00D53D21">
            <w:pPr>
              <w:rPr>
                <w:rFonts w:ascii="Times New Roman" w:hAnsi="Times New Roman" w:cs="Times New Roman"/>
              </w:rPr>
            </w:pPr>
            <w:r>
              <w:rPr>
                <w:rFonts w:ascii="Times New Roman" w:hAnsi="Times New Roman" w:cs="Times New Roman"/>
              </w:rPr>
              <w:t xml:space="preserve">- porządek i bezpieczeństwo publiczne oraz przeciwdziałanie patologiom społecznym; </w:t>
            </w:r>
          </w:p>
          <w:p w:rsidR="00DD387B" w:rsidRDefault="00DD387B" w:rsidP="00D53D21">
            <w:pPr>
              <w:rPr>
                <w:rFonts w:ascii="Times New Roman" w:hAnsi="Times New Roman" w:cs="Times New Roman"/>
              </w:rPr>
            </w:pPr>
            <w:r>
              <w:rPr>
                <w:rFonts w:ascii="Times New Roman" w:hAnsi="Times New Roman" w:cs="Times New Roman"/>
              </w:rPr>
              <w:t xml:space="preserve">- upowszechnianie wiedzy i umiejętności na rzecz obronności państwa; </w:t>
            </w:r>
          </w:p>
          <w:p w:rsidR="00DD387B" w:rsidRDefault="00DD387B" w:rsidP="00D53D21">
            <w:pPr>
              <w:rPr>
                <w:rFonts w:ascii="Times New Roman" w:hAnsi="Times New Roman" w:cs="Times New Roman"/>
              </w:rPr>
            </w:pPr>
            <w:r>
              <w:rPr>
                <w:rFonts w:ascii="Times New Roman" w:hAnsi="Times New Roman" w:cs="Times New Roman"/>
              </w:rPr>
              <w:t xml:space="preserve">- upowszechnianie i ochrona wolności i praw człowieka oraz swobód obywatelskich, a także działania wspomagających rozwój demokracji; </w:t>
            </w:r>
          </w:p>
          <w:p w:rsidR="00DD387B" w:rsidRDefault="00DD387B" w:rsidP="00D53D21">
            <w:pPr>
              <w:rPr>
                <w:rFonts w:ascii="Times New Roman" w:hAnsi="Times New Roman" w:cs="Times New Roman"/>
              </w:rPr>
            </w:pPr>
            <w:r>
              <w:rPr>
                <w:rFonts w:ascii="Times New Roman" w:hAnsi="Times New Roman" w:cs="Times New Roman"/>
              </w:rPr>
              <w:t xml:space="preserve">- ratownictwo i ochrona ludności; </w:t>
            </w:r>
          </w:p>
          <w:p w:rsidR="00DD387B" w:rsidRDefault="00DD387B" w:rsidP="00D53D21">
            <w:pPr>
              <w:rPr>
                <w:rFonts w:ascii="Times New Roman" w:hAnsi="Times New Roman" w:cs="Times New Roman"/>
              </w:rPr>
            </w:pPr>
            <w:r>
              <w:rPr>
                <w:rFonts w:ascii="Times New Roman" w:hAnsi="Times New Roman" w:cs="Times New Roman"/>
              </w:rPr>
              <w:t xml:space="preserve">- pomoc ofiarom katastrof, klęsk żywiołowych, konfliktów zbrojnych i wojen w kraju i za granicą; </w:t>
            </w:r>
          </w:p>
          <w:p w:rsidR="00DD387B" w:rsidRDefault="00DD387B" w:rsidP="00D53D21">
            <w:pPr>
              <w:rPr>
                <w:rFonts w:ascii="Times New Roman" w:hAnsi="Times New Roman" w:cs="Times New Roman"/>
              </w:rPr>
            </w:pPr>
            <w:r>
              <w:rPr>
                <w:rFonts w:ascii="Times New Roman" w:hAnsi="Times New Roman" w:cs="Times New Roman"/>
              </w:rPr>
              <w:t xml:space="preserve">- upowszechnianie i ochrony praw konsumentów; </w:t>
            </w:r>
          </w:p>
          <w:p w:rsidR="00DD387B" w:rsidRDefault="00DD387B" w:rsidP="00D53D21">
            <w:pPr>
              <w:rPr>
                <w:rFonts w:ascii="Times New Roman" w:hAnsi="Times New Roman" w:cs="Times New Roman"/>
              </w:rPr>
            </w:pPr>
            <w:r>
              <w:rPr>
                <w:rFonts w:ascii="Times New Roman" w:hAnsi="Times New Roman" w:cs="Times New Roman"/>
              </w:rPr>
              <w:t xml:space="preserve">- działania na rzecz integracji europejskiej oraz rozwijanie kontaktów i współpraca między społeczeństwami; </w:t>
            </w:r>
          </w:p>
          <w:p w:rsidR="00DD387B" w:rsidRDefault="00DD387B" w:rsidP="00D53D21">
            <w:pPr>
              <w:rPr>
                <w:rFonts w:ascii="Times New Roman" w:hAnsi="Times New Roman" w:cs="Times New Roman"/>
              </w:rPr>
            </w:pPr>
            <w:r>
              <w:rPr>
                <w:rFonts w:ascii="Times New Roman" w:hAnsi="Times New Roman" w:cs="Times New Roman"/>
              </w:rPr>
              <w:t xml:space="preserve">- promocja i organizacja wolontariatu; </w:t>
            </w:r>
          </w:p>
          <w:p w:rsidR="00DD387B" w:rsidRDefault="00DD387B" w:rsidP="00D53D21">
            <w:pPr>
              <w:rPr>
                <w:rFonts w:ascii="Times New Roman" w:hAnsi="Times New Roman" w:cs="Times New Roman"/>
              </w:rPr>
            </w:pPr>
            <w:r>
              <w:rPr>
                <w:rFonts w:ascii="Times New Roman" w:hAnsi="Times New Roman" w:cs="Times New Roman"/>
              </w:rPr>
              <w:t xml:space="preserve">- działalność wspomagająca technicznie, szkoleniowo, </w:t>
            </w:r>
            <w:r>
              <w:rPr>
                <w:rFonts w:ascii="Times New Roman" w:hAnsi="Times New Roman" w:cs="Times New Roman"/>
              </w:rPr>
              <w:lastRenderedPageBreak/>
              <w:t>informacyjnie.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1.  Inicjowanie i organizację imprez (min. wystaw, targów, koncertów, szkoleń, kursów, plenerów, odczytów, sympozjów, pogadanek, prelekcji, </w:t>
            </w:r>
          </w:p>
          <w:p w:rsidR="00DD387B" w:rsidRDefault="00DD387B" w:rsidP="00D53D21">
            <w:pPr>
              <w:rPr>
                <w:rFonts w:ascii="Times New Roman" w:hAnsi="Times New Roman" w:cs="Times New Roman"/>
              </w:rPr>
            </w:pPr>
            <w:r>
              <w:rPr>
                <w:rFonts w:ascii="Times New Roman" w:hAnsi="Times New Roman" w:cs="Times New Roman"/>
              </w:rPr>
              <w:t xml:space="preserve">     warsztatów, happeningów, pokazów, prezentacji, projekcji filmowych, imprez sportowych).</w:t>
            </w:r>
          </w:p>
          <w:p w:rsidR="00DD387B" w:rsidRDefault="00DD387B" w:rsidP="00D53D21">
            <w:pPr>
              <w:rPr>
                <w:rFonts w:ascii="Times New Roman" w:hAnsi="Times New Roman" w:cs="Times New Roman"/>
              </w:rPr>
            </w:pPr>
            <w:r>
              <w:rPr>
                <w:rFonts w:ascii="Times New Roman" w:hAnsi="Times New Roman" w:cs="Times New Roman"/>
              </w:rPr>
              <w:t>2. Gromadzenie: książek, czasopism, opracowań, nagrań, filmów.</w:t>
            </w:r>
          </w:p>
          <w:p w:rsidR="00DD387B" w:rsidRDefault="00DD387B" w:rsidP="00D53D21">
            <w:pPr>
              <w:rPr>
                <w:rFonts w:ascii="Times New Roman" w:hAnsi="Times New Roman" w:cs="Times New Roman"/>
              </w:rPr>
            </w:pPr>
            <w:r>
              <w:rPr>
                <w:rFonts w:ascii="Times New Roman" w:hAnsi="Times New Roman" w:cs="Times New Roman"/>
              </w:rPr>
              <w:t>3. Wydawanie czasopism, biuletynów, folderów, plakatów, ulotek, broszur, płyt, materiałów promocyjno-reklamowych.</w:t>
            </w:r>
          </w:p>
          <w:p w:rsidR="00DD387B" w:rsidRDefault="00DD387B" w:rsidP="00D53D21">
            <w:pPr>
              <w:rPr>
                <w:rFonts w:ascii="Times New Roman" w:hAnsi="Times New Roman" w:cs="Times New Roman"/>
              </w:rPr>
            </w:pPr>
            <w:r>
              <w:rPr>
                <w:rFonts w:ascii="Times New Roman" w:hAnsi="Times New Roman" w:cs="Times New Roman"/>
              </w:rPr>
              <w:t>4. Działalność informacyjno-reklamową poprzez media (prasa, radio, telewizja, internet itp.)</w:t>
            </w:r>
          </w:p>
          <w:p w:rsidR="00DD387B" w:rsidRDefault="00DD387B" w:rsidP="00D53D21">
            <w:pPr>
              <w:rPr>
                <w:rFonts w:ascii="Times New Roman" w:hAnsi="Times New Roman" w:cs="Times New Roman"/>
              </w:rPr>
            </w:pPr>
            <w:r>
              <w:rPr>
                <w:rFonts w:ascii="Times New Roman" w:hAnsi="Times New Roman" w:cs="Times New Roman"/>
              </w:rPr>
              <w:t>5. Współpracę i wzajemną pomoc członkom Stowarzyszenia, ich rodzinom i środowiskom w których przebywają.</w:t>
            </w:r>
          </w:p>
          <w:p w:rsidR="00DD387B" w:rsidRDefault="00DD387B" w:rsidP="00D53D21">
            <w:pPr>
              <w:rPr>
                <w:rFonts w:ascii="Times New Roman" w:hAnsi="Times New Roman" w:cs="Times New Roman"/>
              </w:rPr>
            </w:pPr>
            <w:r>
              <w:rPr>
                <w:rFonts w:ascii="Times New Roman" w:hAnsi="Times New Roman" w:cs="Times New Roman"/>
              </w:rPr>
              <w:t>6. Organizowanie, obozów, turnusów leczniczo-rekreacyjnych i innych form leczniczo-wypoczynkowych.</w:t>
            </w:r>
          </w:p>
          <w:p w:rsidR="00DD387B" w:rsidRDefault="00DD387B" w:rsidP="00D53D21">
            <w:pPr>
              <w:rPr>
                <w:rFonts w:ascii="Times New Roman" w:hAnsi="Times New Roman" w:cs="Times New Roman"/>
              </w:rPr>
            </w:pPr>
            <w:r>
              <w:rPr>
                <w:rFonts w:ascii="Times New Roman" w:hAnsi="Times New Roman" w:cs="Times New Roman"/>
              </w:rPr>
              <w:t xml:space="preserve">7. Organizowanie i prowadzenie: gabinetów, poradni, placówek służby zdrowia, hospicjów, zakładów przyrodoleczniczych, świetlic </w:t>
            </w:r>
          </w:p>
          <w:p w:rsidR="00DD387B" w:rsidRDefault="00DD387B" w:rsidP="00D53D21">
            <w:pPr>
              <w:rPr>
                <w:rFonts w:ascii="Times New Roman" w:hAnsi="Times New Roman" w:cs="Times New Roman"/>
              </w:rPr>
            </w:pPr>
            <w:r>
              <w:rPr>
                <w:rFonts w:ascii="Times New Roman" w:hAnsi="Times New Roman" w:cs="Times New Roman"/>
              </w:rPr>
              <w:t xml:space="preserve">     terapeutycznych, </w:t>
            </w:r>
            <w:r>
              <w:rPr>
                <w:rFonts w:ascii="Times New Roman" w:hAnsi="Times New Roman" w:cs="Times New Roman"/>
              </w:rPr>
              <w:lastRenderedPageBreak/>
              <w:t>domów pomocy społecznej oraz wspieranie takich placówek.</w:t>
            </w:r>
          </w:p>
          <w:p w:rsidR="00DD387B" w:rsidRDefault="00DD387B" w:rsidP="00D53D21">
            <w:pPr>
              <w:rPr>
                <w:rFonts w:ascii="Times New Roman" w:hAnsi="Times New Roman" w:cs="Times New Roman"/>
              </w:rPr>
            </w:pPr>
            <w:r>
              <w:rPr>
                <w:rFonts w:ascii="Times New Roman" w:hAnsi="Times New Roman" w:cs="Times New Roman"/>
              </w:rPr>
              <w:t>8. Współpraca z osobami fizycznymi, lekarzami, terapeutami, pedagogami, placówkami medycznymi, laboratoriami, producentami i dystrybutorami</w:t>
            </w:r>
          </w:p>
          <w:p w:rsidR="00DD387B" w:rsidRDefault="00DD387B" w:rsidP="00D53D21">
            <w:pPr>
              <w:rPr>
                <w:rFonts w:ascii="Times New Roman" w:hAnsi="Times New Roman" w:cs="Times New Roman"/>
              </w:rPr>
            </w:pPr>
            <w:r>
              <w:rPr>
                <w:rFonts w:ascii="Times New Roman" w:hAnsi="Times New Roman" w:cs="Times New Roman"/>
              </w:rPr>
              <w:t xml:space="preserve">     leków i aparatury medycznej, uczelniami, szkołami, redakcjami, firmami w kraju i za granicą,</w:t>
            </w:r>
          </w:p>
          <w:p w:rsidR="00DD387B" w:rsidRDefault="00DD387B" w:rsidP="00D53D21">
            <w:pPr>
              <w:rPr>
                <w:rFonts w:ascii="Times New Roman" w:hAnsi="Times New Roman" w:cs="Times New Roman"/>
              </w:rPr>
            </w:pPr>
            <w:r>
              <w:rPr>
                <w:rFonts w:ascii="Times New Roman" w:hAnsi="Times New Roman" w:cs="Times New Roman"/>
              </w:rPr>
              <w:t>9. Przygotowywanie i emisję programów radiowych, telewizyjnych, prowadzenie i zarządzanie portalami internetowymi.</w:t>
            </w:r>
          </w:p>
          <w:p w:rsidR="00DD387B" w:rsidRDefault="00DD387B" w:rsidP="00D53D21">
            <w:pPr>
              <w:rPr>
                <w:rFonts w:ascii="Times New Roman" w:hAnsi="Times New Roman" w:cs="Times New Roman"/>
              </w:rPr>
            </w:pPr>
            <w:r>
              <w:rPr>
                <w:rFonts w:ascii="Times New Roman" w:hAnsi="Times New Roman" w:cs="Times New Roman"/>
              </w:rPr>
              <w:t>10. Pomoc materialna, medyczna, i prawna osobom chorym, niepełnosprawnym i poszkodowanym w wypadkach.</w:t>
            </w:r>
          </w:p>
          <w:p w:rsidR="00DD387B" w:rsidRDefault="00DD387B" w:rsidP="00D53D21">
            <w:pPr>
              <w:rPr>
                <w:rFonts w:ascii="Times New Roman" w:hAnsi="Times New Roman" w:cs="Times New Roman"/>
              </w:rPr>
            </w:pPr>
            <w:r>
              <w:rPr>
                <w:rFonts w:ascii="Times New Roman" w:hAnsi="Times New Roman" w:cs="Times New Roman"/>
              </w:rPr>
              <w:t xml:space="preserve">11. Prowadzenie wszelkich działań polegających na pozyskaniu: funduszy, lokali, obiektów, nieruchomości, w pozyskaniu, wytworzeniu bądź </w:t>
            </w:r>
          </w:p>
          <w:p w:rsidR="00DD387B" w:rsidRDefault="00DD387B" w:rsidP="00D53D21">
            <w:pPr>
              <w:rPr>
                <w:rFonts w:ascii="Times New Roman" w:hAnsi="Times New Roman" w:cs="Times New Roman"/>
              </w:rPr>
            </w:pPr>
            <w:r>
              <w:rPr>
                <w:rFonts w:ascii="Times New Roman" w:hAnsi="Times New Roman" w:cs="Times New Roman"/>
              </w:rPr>
              <w:t xml:space="preserve">       zakupie leków, urządzeń, sprzętu, aparatury itp. umożliwiających realizację zadań statutowych.</w:t>
            </w:r>
          </w:p>
          <w:p w:rsidR="00DD387B" w:rsidRDefault="00DD387B" w:rsidP="00D53D21">
            <w:pPr>
              <w:rPr>
                <w:rFonts w:ascii="Times New Roman" w:hAnsi="Times New Roman" w:cs="Times New Roman"/>
              </w:rPr>
            </w:pPr>
            <w:r>
              <w:rPr>
                <w:rFonts w:ascii="Times New Roman" w:hAnsi="Times New Roman" w:cs="Times New Roman"/>
              </w:rPr>
              <w:t xml:space="preserve">12. Prowadzenie działalności integrującej członków Stowarzyszenia i ich rodzin poprzez aktywność kulturalną, rekreacyjną, sportową, towarzyską i </w:t>
            </w:r>
          </w:p>
          <w:p w:rsidR="00DD387B" w:rsidRDefault="00DD387B" w:rsidP="00D53D21">
            <w:pPr>
              <w:rPr>
                <w:rFonts w:ascii="Times New Roman" w:hAnsi="Times New Roman" w:cs="Times New Roman"/>
              </w:rPr>
            </w:pPr>
            <w:r>
              <w:rPr>
                <w:rFonts w:ascii="Times New Roman" w:hAnsi="Times New Roman" w:cs="Times New Roman"/>
              </w:rPr>
              <w:t xml:space="preserve">       charytatywną.</w:t>
            </w:r>
          </w:p>
          <w:p w:rsidR="00DD387B" w:rsidRDefault="00DD387B" w:rsidP="00D53D21">
            <w:pPr>
              <w:rPr>
                <w:rFonts w:ascii="Times New Roman" w:hAnsi="Times New Roman" w:cs="Times New Roman"/>
              </w:rPr>
            </w:pPr>
            <w:r>
              <w:rPr>
                <w:rFonts w:ascii="Times New Roman" w:hAnsi="Times New Roman" w:cs="Times New Roman"/>
              </w:rPr>
              <w:t>13. Powoływanie komisji, zespołów oraz innych organizacyjnych form działania niezbędnych do wykonywania zadań statutowych.</w:t>
            </w:r>
          </w:p>
          <w:p w:rsidR="00DD387B" w:rsidRDefault="00DD387B" w:rsidP="00D53D21">
            <w:pPr>
              <w:rPr>
                <w:rFonts w:ascii="Times New Roman" w:hAnsi="Times New Roman" w:cs="Times New Roman"/>
              </w:rPr>
            </w:pPr>
            <w:r>
              <w:rPr>
                <w:rFonts w:ascii="Times New Roman" w:hAnsi="Times New Roman" w:cs="Times New Roman"/>
              </w:rPr>
              <w:lastRenderedPageBreak/>
              <w:t xml:space="preserve">14. Organizowanie wyjazdów - w tym zagranicznych - członków Stowarzyszenia oraz zapraszanie i organizowanie przyjazdu przedstawicieli innych </w:t>
            </w:r>
          </w:p>
          <w:p w:rsidR="00DD387B" w:rsidRDefault="00DD387B" w:rsidP="00D53D21">
            <w:pPr>
              <w:rPr>
                <w:rFonts w:ascii="Times New Roman" w:hAnsi="Times New Roman" w:cs="Times New Roman"/>
              </w:rPr>
            </w:pPr>
            <w:r>
              <w:rPr>
                <w:rFonts w:ascii="Times New Roman" w:hAnsi="Times New Roman" w:cs="Times New Roman"/>
              </w:rPr>
              <w:t xml:space="preserve">       organizacji.</w:t>
            </w:r>
          </w:p>
          <w:p w:rsidR="00DD387B" w:rsidRDefault="00DD387B" w:rsidP="00D53D21">
            <w:pPr>
              <w:rPr>
                <w:rFonts w:ascii="Times New Roman" w:hAnsi="Times New Roman" w:cs="Times New Roman"/>
              </w:rPr>
            </w:pP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Piastowska 3 C lok. 27, 15-207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jest reprezentowane przez Przedstawiciela.</w:t>
            </w:r>
          </w:p>
          <w:p w:rsidR="00DD387B" w:rsidRDefault="00DD387B" w:rsidP="00D53D21">
            <w:pPr>
              <w:rPr>
                <w:rFonts w:ascii="Times New Roman" w:hAnsi="Times New Roman" w:cs="Times New Roman"/>
              </w:rPr>
            </w:pPr>
            <w:r>
              <w:rPr>
                <w:rFonts w:ascii="Times New Roman" w:hAnsi="Times New Roman" w:cs="Times New Roman"/>
              </w:rPr>
              <w:t>Podejmowanie przez Przedstawiciela decyzji przekraczającej uprawnienia zwykłego zarządu wymaga zgody wszystkich członków stowarzyszenia.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Pawłowicz Karol Mateusz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2018-09-05</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ORN-VII.512.35.2024</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42.</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42/zw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DROGA DO WOLNOŚCI</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25.09.2018</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Kultywowanie pamięci o ważnych wydarzeniach historycznych i niepodległościowych w naszej Ojczyźnie na przestrzeni wieków,</w:t>
            </w:r>
          </w:p>
          <w:p w:rsidR="00DD387B" w:rsidRDefault="00DD387B" w:rsidP="00D53D21">
            <w:pPr>
              <w:rPr>
                <w:rFonts w:ascii="Times New Roman" w:hAnsi="Times New Roman" w:cs="Times New Roman"/>
              </w:rPr>
            </w:pPr>
            <w:r>
              <w:rPr>
                <w:rFonts w:ascii="Times New Roman" w:hAnsi="Times New Roman" w:cs="Times New Roman"/>
              </w:rPr>
              <w:t>2. Propagowanie wiedzy historycznej o chwalebnej historii Polskiego Narodu i Państwa,</w:t>
            </w:r>
          </w:p>
          <w:p w:rsidR="00DD387B" w:rsidRDefault="00DD387B" w:rsidP="00D53D21">
            <w:pPr>
              <w:rPr>
                <w:rFonts w:ascii="Times New Roman" w:hAnsi="Times New Roman" w:cs="Times New Roman"/>
              </w:rPr>
            </w:pPr>
            <w:r>
              <w:rPr>
                <w:rFonts w:ascii="Times New Roman" w:hAnsi="Times New Roman" w:cs="Times New Roman"/>
              </w:rPr>
              <w:t>3. Upowszechnianie kultury, tradycji i dziedzictwa narodowego naszego państwa,</w:t>
            </w:r>
          </w:p>
          <w:p w:rsidR="00DD387B" w:rsidRDefault="00DD387B" w:rsidP="00D53D21">
            <w:pPr>
              <w:rPr>
                <w:rFonts w:ascii="Times New Roman" w:hAnsi="Times New Roman" w:cs="Times New Roman"/>
              </w:rPr>
            </w:pPr>
            <w:r>
              <w:rPr>
                <w:rFonts w:ascii="Times New Roman" w:hAnsi="Times New Roman" w:cs="Times New Roman"/>
              </w:rPr>
              <w:t>4. Wprowadzanie w czyn wszelkich przedsięwzięć i propagowanie działań zawartych w dewizie "BÓG, HONOR, OJCZYZNA".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swoje cele poprzez:</w:t>
            </w:r>
          </w:p>
          <w:p w:rsidR="00DD387B" w:rsidRDefault="00DD387B" w:rsidP="00D53D21">
            <w:pPr>
              <w:rPr>
                <w:rFonts w:ascii="Times New Roman" w:hAnsi="Times New Roman" w:cs="Times New Roman"/>
              </w:rPr>
            </w:pPr>
            <w:r>
              <w:rPr>
                <w:rFonts w:ascii="Times New Roman" w:hAnsi="Times New Roman" w:cs="Times New Roman"/>
              </w:rPr>
              <w:t>1. Organizowanie uroczystości patriotyczno-religijnych o charakterze rekreacyjnym, muzycznym, historycznym, sportowym na terenie województwa podlaskiego</w:t>
            </w:r>
          </w:p>
          <w:p w:rsidR="00DD387B" w:rsidRDefault="00DD387B" w:rsidP="00D53D21">
            <w:pPr>
              <w:rPr>
                <w:rFonts w:ascii="Times New Roman" w:hAnsi="Times New Roman" w:cs="Times New Roman"/>
              </w:rPr>
            </w:pPr>
            <w:r>
              <w:rPr>
                <w:rFonts w:ascii="Times New Roman" w:hAnsi="Times New Roman" w:cs="Times New Roman"/>
              </w:rPr>
              <w:t xml:space="preserve">    i w kraju - w tym Bieg im. ks. Stanisława Suchowolca Droga do Wolności,</w:t>
            </w:r>
          </w:p>
          <w:p w:rsidR="00DD387B" w:rsidRDefault="00DD387B" w:rsidP="00D53D21">
            <w:pPr>
              <w:rPr>
                <w:rFonts w:ascii="Times New Roman" w:hAnsi="Times New Roman" w:cs="Times New Roman"/>
              </w:rPr>
            </w:pPr>
            <w:r>
              <w:rPr>
                <w:rFonts w:ascii="Times New Roman" w:hAnsi="Times New Roman" w:cs="Times New Roman"/>
              </w:rPr>
              <w:t xml:space="preserve">2. Budowanie miejsc pamięci, tablic, </w:t>
            </w:r>
            <w:r>
              <w:rPr>
                <w:rFonts w:ascii="Times New Roman" w:hAnsi="Times New Roman" w:cs="Times New Roman"/>
              </w:rPr>
              <w:lastRenderedPageBreak/>
              <w:t>pomników w tym: budowa ŁUKU TRIUMFALNEGO w rocznicę tzw. Cudu nad Wisłą na białostockich Plantach w miejscu tzw.</w:t>
            </w:r>
          </w:p>
          <w:p w:rsidR="00DD387B" w:rsidRDefault="00DD387B" w:rsidP="00D53D21">
            <w:pPr>
              <w:rPr>
                <w:rFonts w:ascii="Times New Roman" w:hAnsi="Times New Roman" w:cs="Times New Roman"/>
              </w:rPr>
            </w:pPr>
            <w:r>
              <w:rPr>
                <w:rFonts w:ascii="Times New Roman" w:hAnsi="Times New Roman" w:cs="Times New Roman"/>
              </w:rPr>
              <w:t xml:space="preserve">    Pomnika Wdzięczności,</w:t>
            </w:r>
          </w:p>
          <w:p w:rsidR="00DD387B" w:rsidRDefault="00DD387B" w:rsidP="00D53D21">
            <w:pPr>
              <w:rPr>
                <w:rFonts w:ascii="Times New Roman" w:hAnsi="Times New Roman" w:cs="Times New Roman"/>
              </w:rPr>
            </w:pPr>
            <w:r>
              <w:rPr>
                <w:rFonts w:ascii="Times New Roman" w:hAnsi="Times New Roman" w:cs="Times New Roman"/>
              </w:rPr>
              <w:t>3. Organizowanie spotkań, szczególnie z młodzieżą na tematy zawarte w celach Stowarzyszenia,</w:t>
            </w:r>
          </w:p>
          <w:p w:rsidR="00DD387B" w:rsidRDefault="00DD387B" w:rsidP="00D53D21">
            <w:pPr>
              <w:rPr>
                <w:rFonts w:ascii="Times New Roman" w:hAnsi="Times New Roman" w:cs="Times New Roman"/>
              </w:rPr>
            </w:pPr>
            <w:r>
              <w:rPr>
                <w:rFonts w:ascii="Times New Roman" w:hAnsi="Times New Roman" w:cs="Times New Roman"/>
              </w:rPr>
              <w:t>4. Nagłaśnianie celów Stowarzyszenia w mediach, organizacjach, innych stowarzyszeniach, szkołach i wśród ludzi Kościoła,</w:t>
            </w:r>
          </w:p>
          <w:p w:rsidR="00DD387B" w:rsidRDefault="00DD387B" w:rsidP="00D53D21">
            <w:pPr>
              <w:rPr>
                <w:rFonts w:ascii="Times New Roman" w:hAnsi="Times New Roman" w:cs="Times New Roman"/>
              </w:rPr>
            </w:pPr>
            <w:r>
              <w:rPr>
                <w:rFonts w:ascii="Times New Roman" w:hAnsi="Times New Roman" w:cs="Times New Roman"/>
              </w:rPr>
              <w:t>5. Prowadzenie działalności wydawniczej.</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Michała Pietkiewicza 3 m. 17, 15-689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reprezentacji Stowarzyszenia upoważniony jest zarząd w sposób następujący:</w:t>
            </w:r>
          </w:p>
          <w:p w:rsidR="00DD387B" w:rsidRDefault="00DD387B" w:rsidP="00D53D21">
            <w:pPr>
              <w:rPr>
                <w:rFonts w:ascii="Times New Roman" w:hAnsi="Times New Roman" w:cs="Times New Roman"/>
              </w:rPr>
            </w:pPr>
            <w:r>
              <w:rPr>
                <w:rFonts w:ascii="Times New Roman" w:hAnsi="Times New Roman" w:cs="Times New Roman"/>
              </w:rPr>
              <w:t>- na zewnątrz reprezentuje go przewodniczący zarządu lub inna osoba z zarządu przez niego wyznaczona,</w:t>
            </w:r>
          </w:p>
          <w:p w:rsidR="00DD387B" w:rsidRDefault="00DD387B" w:rsidP="00D53D21">
            <w:pPr>
              <w:rPr>
                <w:rFonts w:ascii="Times New Roman" w:hAnsi="Times New Roman" w:cs="Times New Roman"/>
              </w:rPr>
            </w:pPr>
            <w:r>
              <w:rPr>
                <w:rFonts w:ascii="Times New Roman" w:hAnsi="Times New Roman" w:cs="Times New Roman"/>
              </w:rPr>
              <w:t xml:space="preserve">- do ważności dokumentów i pism dotyczących oświadczeń, zobowiązań oraz praw i obowiązków majątkowych wymagane są podpisy wszystkich członków </w:t>
            </w:r>
          </w:p>
          <w:p w:rsidR="00DD387B" w:rsidRDefault="00DD387B" w:rsidP="00D53D21">
            <w:pPr>
              <w:rPr>
                <w:rFonts w:ascii="Times New Roman" w:hAnsi="Times New Roman" w:cs="Times New Roman"/>
              </w:rPr>
            </w:pPr>
            <w:r>
              <w:rPr>
                <w:rFonts w:ascii="Times New Roman" w:hAnsi="Times New Roman" w:cs="Times New Roman"/>
              </w:rPr>
              <w:t xml:space="preserve">  zarządu Stowarzyszenia Droga do Wolności.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Sekretarz - Szaciłowski Krzysztof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Skarbnik - Romanowski Jacek Kajetan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Przewodniczący - Dudziński Wojciech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Wiceprzewodniczący - Pietruszko Ryszard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Wiceprzewodniczący - Klatkowski Wiktor Arkadiusz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2017-11-08</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ORN-VII.512.36.2025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43.</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43/zw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"Koło Rodzin i Przyjaciół Żołnierzy 42 Pułku Piechoty im. Gen Jana Henryka Dąbrowskiego w Białymstoku"</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26.09.2018</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Kultywowanie tradycji Wojska Polskiego II Rzeczpospolitej ze szczególnym uwzględnieniem tradycji 42 Pułku Piechoty im. Gen. Jana Henryka Dąbrowskiego.</w:t>
            </w:r>
          </w:p>
          <w:p w:rsidR="00DD387B" w:rsidRDefault="00DD387B" w:rsidP="00D53D21">
            <w:pPr>
              <w:rPr>
                <w:rFonts w:ascii="Times New Roman" w:hAnsi="Times New Roman" w:cs="Times New Roman"/>
              </w:rPr>
            </w:pPr>
            <w:r>
              <w:rPr>
                <w:rFonts w:ascii="Times New Roman" w:hAnsi="Times New Roman" w:cs="Times New Roman"/>
              </w:rPr>
              <w:t>2. Podtrzymywanie pamięci o waleczności i zasługach 42 PP w społeczeństwie Białegostoku oraz w miejscowościach z których pochodzili żołnierze 42 PP.</w:t>
            </w:r>
          </w:p>
          <w:p w:rsidR="00DD387B" w:rsidRDefault="00DD387B" w:rsidP="00D53D21">
            <w:pPr>
              <w:rPr>
                <w:rFonts w:ascii="Times New Roman" w:hAnsi="Times New Roman" w:cs="Times New Roman"/>
              </w:rPr>
            </w:pPr>
            <w:r>
              <w:rPr>
                <w:rFonts w:ascii="Times New Roman" w:hAnsi="Times New Roman" w:cs="Times New Roman"/>
              </w:rPr>
              <w:t>3. Utrzymywanie łączności oraz niesienie pomocy koleżeńskiej rodzinom żołnierzy 42 PP.</w:t>
            </w:r>
          </w:p>
          <w:p w:rsidR="00DD387B" w:rsidRDefault="00DD387B" w:rsidP="00D53D21">
            <w:pPr>
              <w:rPr>
                <w:rFonts w:ascii="Times New Roman" w:hAnsi="Times New Roman" w:cs="Times New Roman"/>
              </w:rPr>
            </w:pPr>
            <w:r>
              <w:rPr>
                <w:rFonts w:ascii="Times New Roman" w:hAnsi="Times New Roman" w:cs="Times New Roman"/>
              </w:rPr>
              <w:t>4. Podtrzymywanie pamięci o grobach żołnierzy 42 PP oraz zasłużonych członkach koła.</w:t>
            </w:r>
          </w:p>
          <w:p w:rsidR="00DD387B" w:rsidRDefault="00DD387B" w:rsidP="00D53D21">
            <w:pPr>
              <w:rPr>
                <w:rFonts w:ascii="Times New Roman" w:hAnsi="Times New Roman" w:cs="Times New Roman"/>
              </w:rPr>
            </w:pPr>
            <w:r>
              <w:rPr>
                <w:rFonts w:ascii="Times New Roman" w:hAnsi="Times New Roman" w:cs="Times New Roman"/>
              </w:rPr>
              <w:t>5. Kształtowanie postaw w duchu patriotycznym wokół takich wartości jak Bóg, Honor, Ojczyzna.</w:t>
            </w:r>
          </w:p>
          <w:p w:rsidR="00DD387B" w:rsidRDefault="00DD387B" w:rsidP="00D53D21">
            <w:pPr>
              <w:rPr>
                <w:rFonts w:ascii="Times New Roman" w:hAnsi="Times New Roman" w:cs="Times New Roman"/>
              </w:rPr>
            </w:pPr>
            <w:r>
              <w:rPr>
                <w:rFonts w:ascii="Times New Roman" w:hAnsi="Times New Roman" w:cs="Times New Roman"/>
              </w:rPr>
              <w:t xml:space="preserve">6. Organizowanie zgodnie z przedwojenną tradycją </w:t>
            </w:r>
            <w:r>
              <w:rPr>
                <w:rFonts w:ascii="Times New Roman" w:hAnsi="Times New Roman" w:cs="Times New Roman"/>
              </w:rPr>
              <w:lastRenderedPageBreak/>
              <w:t>Święta Pułkowego i innych spotkań koleżeńskich, np. opłatkowych.</w:t>
            </w:r>
          </w:p>
          <w:p w:rsidR="00DD387B" w:rsidRDefault="00DD387B" w:rsidP="00D53D21">
            <w:pPr>
              <w:rPr>
                <w:rFonts w:ascii="Times New Roman" w:hAnsi="Times New Roman" w:cs="Times New Roman"/>
              </w:rPr>
            </w:pPr>
            <w:r>
              <w:rPr>
                <w:rFonts w:ascii="Times New Roman" w:hAnsi="Times New Roman" w:cs="Times New Roman"/>
              </w:rPr>
              <w:t>7. Współpraca na rzecz niepodległosci i suwerenności Rzeczpospolitej Polskiej i jej umacniania.</w:t>
            </w:r>
          </w:p>
          <w:p w:rsidR="00DD387B" w:rsidRDefault="00DD387B" w:rsidP="00D53D21">
            <w:pPr>
              <w:rPr>
                <w:rFonts w:ascii="Times New Roman" w:hAnsi="Times New Roman" w:cs="Times New Roman"/>
              </w:rPr>
            </w:pPr>
            <w:r>
              <w:rPr>
                <w:rFonts w:ascii="Times New Roman" w:hAnsi="Times New Roman" w:cs="Times New Roman"/>
              </w:rPr>
              <w:t>8. Współpraca na rzecz przygotowywania dzieci i młodzieży do służby wojskowej, zarówno w wojskach operacyjnych jak i Wojskach Obrony Terytorialnej oraz Straży Granicznej.</w:t>
            </w:r>
          </w:p>
          <w:p w:rsidR="00DD387B" w:rsidRDefault="00DD387B" w:rsidP="00D53D21">
            <w:pPr>
              <w:rPr>
                <w:rFonts w:ascii="Times New Roman" w:hAnsi="Times New Roman" w:cs="Times New Roman"/>
              </w:rPr>
            </w:pPr>
            <w:r>
              <w:rPr>
                <w:rFonts w:ascii="Times New Roman" w:hAnsi="Times New Roman" w:cs="Times New Roman"/>
              </w:rPr>
              <w:t>9. Podnoszenie poziomu sprawności fizycznej i promowanie zdrowego stylu życia.</w:t>
            </w:r>
          </w:p>
          <w:p w:rsidR="00DD387B" w:rsidRDefault="00DD387B" w:rsidP="00D53D21">
            <w:pPr>
              <w:rPr>
                <w:rFonts w:ascii="Times New Roman" w:hAnsi="Times New Roman" w:cs="Times New Roman"/>
              </w:rPr>
            </w:pPr>
            <w:r>
              <w:rPr>
                <w:rFonts w:ascii="Times New Roman" w:hAnsi="Times New Roman" w:cs="Times New Roman"/>
              </w:rPr>
              <w:t>10. Uczenie zdyscyplinowanego życia w zespole.</w:t>
            </w:r>
          </w:p>
          <w:p w:rsidR="00DD387B" w:rsidRDefault="00DD387B" w:rsidP="00D53D21">
            <w:pPr>
              <w:rPr>
                <w:rFonts w:ascii="Times New Roman" w:hAnsi="Times New Roman" w:cs="Times New Roman"/>
              </w:rPr>
            </w:pPr>
            <w:r>
              <w:rPr>
                <w:rFonts w:ascii="Times New Roman" w:hAnsi="Times New Roman" w:cs="Times New Roman"/>
              </w:rPr>
              <w:t>11. Szeroko pojęta działalność kulturalna, społeczna i historyczna.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 środowiska polonijne oraz ośrodki Polaków za granicą</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Krzewienie wiedzy o 42 PP wśród dorosłych i młodzieży oraz rozpowszechnianie historii pułku.</w:t>
            </w:r>
          </w:p>
          <w:p w:rsidR="00DD387B" w:rsidRDefault="00DD387B" w:rsidP="00D53D21">
            <w:pPr>
              <w:rPr>
                <w:rFonts w:ascii="Times New Roman" w:hAnsi="Times New Roman" w:cs="Times New Roman"/>
              </w:rPr>
            </w:pPr>
            <w:r>
              <w:rPr>
                <w:rFonts w:ascii="Times New Roman" w:hAnsi="Times New Roman" w:cs="Times New Roman"/>
              </w:rPr>
              <w:t>2. Tworzenie warunków do zaspokajania zainteresowań członków przede wszystkim w zakresie kształcenia ogólnego i specjalistycznego.</w:t>
            </w:r>
          </w:p>
          <w:p w:rsidR="00DD387B" w:rsidRDefault="00DD387B" w:rsidP="00D53D21">
            <w:pPr>
              <w:rPr>
                <w:rFonts w:ascii="Times New Roman" w:hAnsi="Times New Roman" w:cs="Times New Roman"/>
              </w:rPr>
            </w:pPr>
            <w:r>
              <w:rPr>
                <w:rFonts w:ascii="Times New Roman" w:hAnsi="Times New Roman" w:cs="Times New Roman"/>
              </w:rPr>
              <w:t>3. Udział w obchodach i uroczystościach narodowych.</w:t>
            </w:r>
          </w:p>
          <w:p w:rsidR="00DD387B" w:rsidRDefault="00DD387B" w:rsidP="00D53D21">
            <w:pPr>
              <w:rPr>
                <w:rFonts w:ascii="Times New Roman" w:hAnsi="Times New Roman" w:cs="Times New Roman"/>
              </w:rPr>
            </w:pPr>
            <w:r>
              <w:rPr>
                <w:rFonts w:ascii="Times New Roman" w:hAnsi="Times New Roman" w:cs="Times New Roman"/>
              </w:rPr>
              <w:t xml:space="preserve">4. Urządzanie wycieczek "Szlakiem Boju 42 PP w </w:t>
            </w:r>
            <w:r>
              <w:rPr>
                <w:rFonts w:ascii="Times New Roman" w:hAnsi="Times New Roman" w:cs="Times New Roman"/>
              </w:rPr>
              <w:lastRenderedPageBreak/>
              <w:t>1939 roku".</w:t>
            </w:r>
          </w:p>
          <w:p w:rsidR="00DD387B" w:rsidRDefault="00DD387B" w:rsidP="00D53D21">
            <w:pPr>
              <w:rPr>
                <w:rFonts w:ascii="Times New Roman" w:hAnsi="Times New Roman" w:cs="Times New Roman"/>
              </w:rPr>
            </w:pPr>
            <w:r>
              <w:rPr>
                <w:rFonts w:ascii="Times New Roman" w:hAnsi="Times New Roman" w:cs="Times New Roman"/>
              </w:rPr>
              <w:t>5. Organizowanie przedsięwzięć związanych z działalnością na rzecz upowszechniania kultury polskiej, oświaty, historii poprzez prowadzenie wykładów, szkoleń oraz organizowanie wystaw i prezentacji.</w:t>
            </w:r>
          </w:p>
          <w:p w:rsidR="00DD387B" w:rsidRDefault="00DD387B" w:rsidP="00D53D21">
            <w:pPr>
              <w:rPr>
                <w:rFonts w:ascii="Times New Roman" w:hAnsi="Times New Roman" w:cs="Times New Roman"/>
              </w:rPr>
            </w:pPr>
            <w:r>
              <w:rPr>
                <w:rFonts w:ascii="Times New Roman" w:hAnsi="Times New Roman" w:cs="Times New Roman"/>
              </w:rPr>
              <w:t>6. Prowadzenie działalności wydawniczej i informacyjnej (książki, broszury, publikacje).</w:t>
            </w:r>
          </w:p>
          <w:p w:rsidR="00DD387B" w:rsidRDefault="00DD387B" w:rsidP="00D53D21">
            <w:pPr>
              <w:rPr>
                <w:rFonts w:ascii="Times New Roman" w:hAnsi="Times New Roman" w:cs="Times New Roman"/>
              </w:rPr>
            </w:pPr>
            <w:r>
              <w:rPr>
                <w:rFonts w:ascii="Times New Roman" w:hAnsi="Times New Roman" w:cs="Times New Roman"/>
              </w:rPr>
              <w:t>7. Prowadzenie wykładów, ćwiczeń, kursów, obozów i szkoleń.</w:t>
            </w:r>
          </w:p>
          <w:p w:rsidR="00DD387B" w:rsidRDefault="00DD387B" w:rsidP="00D53D21">
            <w:pPr>
              <w:rPr>
                <w:rFonts w:ascii="Times New Roman" w:hAnsi="Times New Roman" w:cs="Times New Roman"/>
              </w:rPr>
            </w:pPr>
            <w:r>
              <w:rPr>
                <w:rFonts w:ascii="Times New Roman" w:hAnsi="Times New Roman" w:cs="Times New Roman"/>
              </w:rPr>
              <w:t>8. Współpracę z władzami państwowymi i samorządowymi oraz instytucjami powołanymi przez władze państwowe do współpracy w zakresie obrony kraju.</w:t>
            </w:r>
          </w:p>
          <w:p w:rsidR="00DD387B" w:rsidRDefault="00DD387B" w:rsidP="00D53D21">
            <w:pPr>
              <w:rPr>
                <w:rFonts w:ascii="Times New Roman" w:hAnsi="Times New Roman" w:cs="Times New Roman"/>
              </w:rPr>
            </w:pPr>
            <w:r>
              <w:rPr>
                <w:rFonts w:ascii="Times New Roman" w:hAnsi="Times New Roman" w:cs="Times New Roman"/>
              </w:rPr>
              <w:t>9. Współpracę z organami władz państwowych, administracji rządowej i samorządu terytorialnego, placówkami oświaty i wychowania, w zakresie realizacji programu wychowania ogólnego i obywatelskiego.</w:t>
            </w:r>
          </w:p>
          <w:p w:rsidR="00DD387B" w:rsidRDefault="00DD387B" w:rsidP="00D53D21">
            <w:pPr>
              <w:rPr>
                <w:rFonts w:ascii="Times New Roman" w:hAnsi="Times New Roman" w:cs="Times New Roman"/>
              </w:rPr>
            </w:pPr>
            <w:r>
              <w:rPr>
                <w:rFonts w:ascii="Times New Roman" w:hAnsi="Times New Roman" w:cs="Times New Roman"/>
              </w:rPr>
              <w:t>10. Kształcenie kadry instruktorskiej.</w:t>
            </w:r>
          </w:p>
          <w:p w:rsidR="00DD387B" w:rsidRDefault="00DD387B" w:rsidP="00D53D21">
            <w:pPr>
              <w:rPr>
                <w:rFonts w:ascii="Times New Roman" w:hAnsi="Times New Roman" w:cs="Times New Roman"/>
              </w:rPr>
            </w:pPr>
            <w:r>
              <w:rPr>
                <w:rFonts w:ascii="Times New Roman" w:hAnsi="Times New Roman" w:cs="Times New Roman"/>
              </w:rPr>
              <w:t>11. Współpracę z organami podległymi Ministerstwu Obrony Narodowej, a szczególnie z jednostkami wojskowymi na terenie Białegostoku.</w:t>
            </w:r>
          </w:p>
          <w:p w:rsidR="00DD387B" w:rsidRDefault="00DD387B" w:rsidP="00D53D21">
            <w:pPr>
              <w:rPr>
                <w:rFonts w:ascii="Times New Roman" w:hAnsi="Times New Roman" w:cs="Times New Roman"/>
              </w:rPr>
            </w:pPr>
            <w:r>
              <w:rPr>
                <w:rFonts w:ascii="Times New Roman" w:hAnsi="Times New Roman" w:cs="Times New Roman"/>
              </w:rPr>
              <w:t>12. Ścisłą współpracę z Muzeum Wojska w Białymstoku oraz Instytutem Pamięci Narodowej.</w:t>
            </w:r>
          </w:p>
          <w:p w:rsidR="00DD387B" w:rsidRDefault="00DD387B" w:rsidP="00D53D21">
            <w:pPr>
              <w:rPr>
                <w:rFonts w:ascii="Times New Roman" w:hAnsi="Times New Roman" w:cs="Times New Roman"/>
              </w:rPr>
            </w:pPr>
            <w:r>
              <w:rPr>
                <w:rFonts w:ascii="Times New Roman" w:hAnsi="Times New Roman" w:cs="Times New Roman"/>
              </w:rPr>
              <w:t>13. Współpracę z dyrekcją i młodzieżą szkolną szkoły noszącej imiępatrona 42 PP im. gen. Jana Henryka Dąbrowskiego w zakresie edukacyjno-</w:t>
            </w:r>
            <w:r>
              <w:rPr>
                <w:rFonts w:ascii="Times New Roman" w:hAnsi="Times New Roman" w:cs="Times New Roman"/>
              </w:rPr>
              <w:lastRenderedPageBreak/>
              <w:t>wychowawczym na rzecz Wojska Polskiego.</w:t>
            </w:r>
          </w:p>
          <w:p w:rsidR="00DD387B" w:rsidRDefault="00DD387B" w:rsidP="00D53D21">
            <w:pPr>
              <w:rPr>
                <w:rFonts w:ascii="Times New Roman" w:hAnsi="Times New Roman" w:cs="Times New Roman"/>
              </w:rPr>
            </w:pPr>
            <w:r>
              <w:rPr>
                <w:rFonts w:ascii="Times New Roman" w:hAnsi="Times New Roman" w:cs="Times New Roman"/>
              </w:rPr>
              <w:t>14. Współpracę ze Stowarzyszeniem Kibiców Jagiellonii Białystok "Dzieci Białegostoku".</w:t>
            </w:r>
          </w:p>
          <w:p w:rsidR="00DD387B" w:rsidRDefault="00DD387B" w:rsidP="00D53D21">
            <w:pPr>
              <w:rPr>
                <w:rFonts w:ascii="Times New Roman" w:hAnsi="Times New Roman" w:cs="Times New Roman"/>
              </w:rPr>
            </w:pPr>
            <w:r>
              <w:rPr>
                <w:rFonts w:ascii="Times New Roman" w:hAnsi="Times New Roman" w:cs="Times New Roman"/>
              </w:rPr>
              <w:t>15. Współdziałanie z organizacjami Kombatanckimi głównie z Kołem rodzin i przyjaciół 10. Pułku Ułanów Litewskich.</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Jana Kilińskiego 7, 15-089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reprezentuje Prezes.</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Ignatowicz Marek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Peciak Robert Jan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Sekretarz - Olejnik Katarzyna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Skarbnik - Ignatowicz Helena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Wicher Arkadiusz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Walendziuk Wojciech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Faszczewski Andrzej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12.09.2018 - przyjęcie regulaminu działalności</w:t>
            </w:r>
          </w:p>
          <w:p w:rsidR="00DD387B" w:rsidRDefault="00DD387B" w:rsidP="00D53D21">
            <w:pPr>
              <w:rPr>
                <w:rFonts w:ascii="Times New Roman" w:hAnsi="Times New Roman" w:cs="Times New Roman"/>
              </w:rPr>
            </w:pPr>
            <w:r>
              <w:rPr>
                <w:rFonts w:ascii="Times New Roman" w:hAnsi="Times New Roman" w:cs="Times New Roman"/>
              </w:rPr>
              <w:t>25.02.2024 - zmiana regulaminu działalności</w:t>
            </w:r>
          </w:p>
          <w:p w:rsidR="00DD387B" w:rsidRDefault="00DD387B" w:rsidP="00D53D21">
            <w:pPr>
              <w:rPr>
                <w:rFonts w:ascii="Times New Roman" w:hAnsi="Times New Roman" w:cs="Times New Roman"/>
              </w:rPr>
            </w:pP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ORN-VII.512.20.2024</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44.</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44/zw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Damy radę</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28.09.2018</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7. Celem działania Stowarzyszenia jest:</w:t>
            </w:r>
          </w:p>
          <w:p w:rsidR="00DD387B" w:rsidRDefault="00DD387B" w:rsidP="00D53D21">
            <w:pPr>
              <w:rPr>
                <w:rFonts w:ascii="Times New Roman" w:hAnsi="Times New Roman" w:cs="Times New Roman"/>
              </w:rPr>
            </w:pPr>
            <w:r>
              <w:rPr>
                <w:rFonts w:ascii="Times New Roman" w:hAnsi="Times New Roman" w:cs="Times New Roman"/>
              </w:rPr>
              <w:t>1) Upowszechnienie kultury i dialogu międzykulturowego;</w:t>
            </w:r>
          </w:p>
          <w:p w:rsidR="00DD387B" w:rsidRDefault="00DD387B" w:rsidP="00D53D21">
            <w:pPr>
              <w:rPr>
                <w:rFonts w:ascii="Times New Roman" w:hAnsi="Times New Roman" w:cs="Times New Roman"/>
              </w:rPr>
            </w:pPr>
            <w:r>
              <w:rPr>
                <w:rFonts w:ascii="Times New Roman" w:hAnsi="Times New Roman" w:cs="Times New Roman"/>
              </w:rPr>
              <w:t>2) Promocja województwa podlaskiego i Białegostoku jako rejonu cennego kulturowo;</w:t>
            </w:r>
          </w:p>
          <w:p w:rsidR="00DD387B" w:rsidRDefault="00DD387B" w:rsidP="00D53D21">
            <w:pPr>
              <w:rPr>
                <w:rFonts w:ascii="Times New Roman" w:hAnsi="Times New Roman" w:cs="Times New Roman"/>
              </w:rPr>
            </w:pPr>
            <w:r>
              <w:rPr>
                <w:rFonts w:ascii="Times New Roman" w:hAnsi="Times New Roman" w:cs="Times New Roman"/>
              </w:rPr>
              <w:t>3) Promocja i organizacja wolontariatu;</w:t>
            </w:r>
          </w:p>
          <w:p w:rsidR="00DD387B" w:rsidRDefault="00DD387B" w:rsidP="00D53D21">
            <w:pPr>
              <w:rPr>
                <w:rFonts w:ascii="Times New Roman" w:hAnsi="Times New Roman" w:cs="Times New Roman"/>
              </w:rPr>
            </w:pPr>
            <w:r>
              <w:rPr>
                <w:rFonts w:ascii="Times New Roman" w:hAnsi="Times New Roman" w:cs="Times New Roman"/>
              </w:rPr>
              <w:t>4) Promocja pomocy osobom w trudnej sytuacji życiowej, przeciwdziałanie wykluczeniu społecznemu oraz aktywizacji młodzieży;</w:t>
            </w:r>
          </w:p>
          <w:p w:rsidR="00DD387B" w:rsidRDefault="00DD387B" w:rsidP="00D53D21">
            <w:pPr>
              <w:rPr>
                <w:rFonts w:ascii="Times New Roman" w:hAnsi="Times New Roman" w:cs="Times New Roman"/>
              </w:rPr>
            </w:pPr>
            <w:r>
              <w:rPr>
                <w:rFonts w:ascii="Times New Roman" w:hAnsi="Times New Roman" w:cs="Times New Roman"/>
              </w:rPr>
              <w:t>5) Ochrona i promocja zdrowia oraz profilaktyka uzależnień;</w:t>
            </w:r>
          </w:p>
          <w:p w:rsidR="00DD387B" w:rsidRDefault="00DD387B" w:rsidP="00D53D21">
            <w:pPr>
              <w:rPr>
                <w:rFonts w:ascii="Times New Roman" w:hAnsi="Times New Roman" w:cs="Times New Roman"/>
              </w:rPr>
            </w:pPr>
            <w:r>
              <w:rPr>
                <w:rFonts w:ascii="Times New Roman" w:hAnsi="Times New Roman" w:cs="Times New Roman"/>
              </w:rPr>
              <w:t>6) Promocja nauki udzielania pierwszej pomocy;</w:t>
            </w:r>
          </w:p>
          <w:p w:rsidR="00DD387B" w:rsidRDefault="00DD387B" w:rsidP="00D53D21">
            <w:pPr>
              <w:rPr>
                <w:rFonts w:ascii="Times New Roman" w:hAnsi="Times New Roman" w:cs="Times New Roman"/>
              </w:rPr>
            </w:pPr>
            <w:r>
              <w:rPr>
                <w:rFonts w:ascii="Times New Roman" w:hAnsi="Times New Roman" w:cs="Times New Roman"/>
              </w:rPr>
              <w:t>7) Działanie na rzecz osób niepełnosprawnych;</w:t>
            </w:r>
          </w:p>
          <w:p w:rsidR="00DD387B" w:rsidRDefault="00DD387B" w:rsidP="00D53D21">
            <w:pPr>
              <w:rPr>
                <w:rFonts w:ascii="Times New Roman" w:hAnsi="Times New Roman" w:cs="Times New Roman"/>
              </w:rPr>
            </w:pPr>
            <w:r>
              <w:rPr>
                <w:rFonts w:ascii="Times New Roman" w:hAnsi="Times New Roman" w:cs="Times New Roman"/>
              </w:rPr>
              <w:t>8) Promocja aktywności społecznej oraz działalności w organizacjach pozarządowych.</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lastRenderedPageBreak/>
              <w:t xml:space="preserve">Stowarzyszenie realizuje swój cel poprzez: </w:t>
            </w:r>
          </w:p>
          <w:p w:rsidR="00DD387B" w:rsidRDefault="00DD387B" w:rsidP="00D53D21">
            <w:pPr>
              <w:rPr>
                <w:rFonts w:ascii="Times New Roman" w:hAnsi="Times New Roman" w:cs="Times New Roman"/>
              </w:rPr>
            </w:pPr>
            <w:r>
              <w:rPr>
                <w:rFonts w:ascii="Times New Roman" w:hAnsi="Times New Roman" w:cs="Times New Roman"/>
              </w:rPr>
              <w:t>1) Prowadzenie i wspieranie działalności edukacyjnej, informacyjnej, internetowej, wydawniczej, promocyjnej, medialnej, organizacyjnej oraz monitoringu;</w:t>
            </w:r>
          </w:p>
          <w:p w:rsidR="00DD387B" w:rsidRDefault="00DD387B" w:rsidP="00D53D21">
            <w:pPr>
              <w:rPr>
                <w:rFonts w:ascii="Times New Roman" w:hAnsi="Times New Roman" w:cs="Times New Roman"/>
              </w:rPr>
            </w:pPr>
            <w:r>
              <w:rPr>
                <w:rFonts w:ascii="Times New Roman" w:hAnsi="Times New Roman" w:cs="Times New Roman"/>
              </w:rPr>
              <w:t>2) Organizowanie kampanii informacyjno-edukacyjnej;</w:t>
            </w:r>
          </w:p>
          <w:p w:rsidR="00DD387B" w:rsidRDefault="00DD387B" w:rsidP="00D53D21">
            <w:pPr>
              <w:rPr>
                <w:rFonts w:ascii="Times New Roman" w:hAnsi="Times New Roman" w:cs="Times New Roman"/>
              </w:rPr>
            </w:pPr>
            <w:r>
              <w:rPr>
                <w:rFonts w:ascii="Times New Roman" w:hAnsi="Times New Roman" w:cs="Times New Roman"/>
              </w:rPr>
              <w:t>3) Przygotowywanie raportów, analiz, ekspertyz, dokumentacji, programów i innych tego typu materiałów;</w:t>
            </w:r>
          </w:p>
          <w:p w:rsidR="00DD387B" w:rsidRDefault="00DD387B" w:rsidP="00D53D21">
            <w:pPr>
              <w:rPr>
                <w:rFonts w:ascii="Times New Roman" w:hAnsi="Times New Roman" w:cs="Times New Roman"/>
              </w:rPr>
            </w:pPr>
            <w:r>
              <w:rPr>
                <w:rFonts w:ascii="Times New Roman" w:hAnsi="Times New Roman" w:cs="Times New Roman"/>
              </w:rPr>
              <w:t>4) Organizowanie (w tym także współuczestnictwo): wykładów, konferencji, szkoleń, jak również innych form działalności edukacyjnej i oświatowej;</w:t>
            </w:r>
          </w:p>
          <w:p w:rsidR="00DD387B" w:rsidRDefault="00DD387B" w:rsidP="00D53D21">
            <w:pPr>
              <w:rPr>
                <w:rFonts w:ascii="Times New Roman" w:hAnsi="Times New Roman" w:cs="Times New Roman"/>
              </w:rPr>
            </w:pPr>
            <w:r>
              <w:rPr>
                <w:rFonts w:ascii="Times New Roman" w:hAnsi="Times New Roman" w:cs="Times New Roman"/>
              </w:rPr>
              <w:t>5) Organizowanie (w tym także współuczestnictwo): wystaw, festynów, koncertów, festiwali, imprez, konkursów itp.;</w:t>
            </w:r>
          </w:p>
          <w:p w:rsidR="00DD387B" w:rsidRDefault="00DD387B" w:rsidP="00D53D21">
            <w:pPr>
              <w:rPr>
                <w:rFonts w:ascii="Times New Roman" w:hAnsi="Times New Roman" w:cs="Times New Roman"/>
              </w:rPr>
            </w:pPr>
            <w:r>
              <w:rPr>
                <w:rFonts w:ascii="Times New Roman" w:hAnsi="Times New Roman" w:cs="Times New Roman"/>
              </w:rPr>
              <w:t>6) Udzielanie pomocy merytorycznej i organizacyjnej podmiotom i jednostkom;</w:t>
            </w:r>
          </w:p>
          <w:p w:rsidR="00DD387B" w:rsidRDefault="00DD387B" w:rsidP="00D53D21">
            <w:pPr>
              <w:rPr>
                <w:rFonts w:ascii="Times New Roman" w:hAnsi="Times New Roman" w:cs="Times New Roman"/>
              </w:rPr>
            </w:pPr>
            <w:r>
              <w:rPr>
                <w:rFonts w:ascii="Times New Roman" w:hAnsi="Times New Roman" w:cs="Times New Roman"/>
              </w:rPr>
              <w:t>7) Kształtowanie nowego wizerunku otoczenia w oparciu o zasady rozwoju społecznego, gospodarczego;</w:t>
            </w:r>
          </w:p>
          <w:p w:rsidR="00DD387B" w:rsidRDefault="00DD387B" w:rsidP="00D53D21">
            <w:pPr>
              <w:rPr>
                <w:rFonts w:ascii="Times New Roman" w:hAnsi="Times New Roman" w:cs="Times New Roman"/>
              </w:rPr>
            </w:pPr>
            <w:r>
              <w:rPr>
                <w:rFonts w:ascii="Times New Roman" w:hAnsi="Times New Roman" w:cs="Times New Roman"/>
              </w:rPr>
              <w:t>8) Współpracę z instytucjami państwowymi i samorządowymi w zakresie objętym celami Stowarzyszenia;</w:t>
            </w:r>
          </w:p>
          <w:p w:rsidR="00DD387B" w:rsidRDefault="00DD387B" w:rsidP="00D53D21">
            <w:pPr>
              <w:rPr>
                <w:rFonts w:ascii="Times New Roman" w:hAnsi="Times New Roman" w:cs="Times New Roman"/>
              </w:rPr>
            </w:pPr>
            <w:r>
              <w:rPr>
                <w:rFonts w:ascii="Times New Roman" w:hAnsi="Times New Roman" w:cs="Times New Roman"/>
              </w:rPr>
              <w:t>9) Promocję w mediach, a także za pomocą wydawnictw i innych form wiedzy w zakresie objętym celami Stowarzyszenia;</w:t>
            </w:r>
          </w:p>
          <w:p w:rsidR="00DD387B" w:rsidRDefault="00DD387B" w:rsidP="00D53D21">
            <w:pPr>
              <w:rPr>
                <w:rFonts w:ascii="Times New Roman" w:hAnsi="Times New Roman" w:cs="Times New Roman"/>
              </w:rPr>
            </w:pPr>
            <w:r>
              <w:rPr>
                <w:rFonts w:ascii="Times New Roman" w:hAnsi="Times New Roman" w:cs="Times New Roman"/>
              </w:rPr>
              <w:t>10) Gromadzenie pamiątek oraz eksponatów.</w:t>
            </w:r>
          </w:p>
          <w:p w:rsidR="00DD387B" w:rsidRDefault="00DD387B" w:rsidP="00D53D21">
            <w:pPr>
              <w:rPr>
                <w:rFonts w:ascii="Times New Roman" w:hAnsi="Times New Roman" w:cs="Times New Roman"/>
              </w:rPr>
            </w:pP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Mieszka I 4/86, 15-054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reprezentowania Stowarzyszenia, w szczególności zaciągania zobowiązań majątkowych wymagany jest podpis jednego z członków Zarządu działającego jednoosobowo. Podejmowanie przez Zarząd stowarzyszenia czynności przekraczających zakres zwykłego zarządu wymaga uprzedniej zgody wszystkich członków stowarzyszenia zwykłego oraz udzielenia przez nich pełnomocnictwa do dokonania tych czynności.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Łabicka Angelika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Łapińska Magda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Wierzbicki Łukasz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2018-09-24</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ORN-VII.512.32.2025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45.</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45/zw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PAKAMERA</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12.10.2018</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pomocy społecznej, w tym pomocy rodzinom i osobom w trudnej sytuacji życiowej oraz wyrównywania szans tych rodzin i osób;</w:t>
            </w:r>
          </w:p>
          <w:p w:rsidR="00DD387B" w:rsidRDefault="00DD387B" w:rsidP="00D53D21">
            <w:pPr>
              <w:rPr>
                <w:rFonts w:ascii="Times New Roman" w:hAnsi="Times New Roman" w:cs="Times New Roman"/>
              </w:rPr>
            </w:pPr>
            <w:r>
              <w:rPr>
                <w:rFonts w:ascii="Times New Roman" w:hAnsi="Times New Roman" w:cs="Times New Roman"/>
              </w:rPr>
              <w:t xml:space="preserve">2. wspierania rodziny i systemu pieczy zastępczej; </w:t>
            </w:r>
          </w:p>
          <w:p w:rsidR="00DD387B" w:rsidRDefault="00DD387B" w:rsidP="00D53D21">
            <w:pPr>
              <w:rPr>
                <w:rFonts w:ascii="Times New Roman" w:hAnsi="Times New Roman" w:cs="Times New Roman"/>
              </w:rPr>
            </w:pPr>
            <w:r>
              <w:rPr>
                <w:rFonts w:ascii="Times New Roman" w:hAnsi="Times New Roman" w:cs="Times New Roman"/>
              </w:rPr>
              <w:t xml:space="preserve">3. działalności charytatywnej; </w:t>
            </w:r>
          </w:p>
          <w:p w:rsidR="00DD387B" w:rsidRDefault="00DD387B" w:rsidP="00D53D21">
            <w:pPr>
              <w:rPr>
                <w:rFonts w:ascii="Times New Roman" w:hAnsi="Times New Roman" w:cs="Times New Roman"/>
              </w:rPr>
            </w:pPr>
            <w:r>
              <w:rPr>
                <w:rFonts w:ascii="Times New Roman" w:hAnsi="Times New Roman" w:cs="Times New Roman"/>
              </w:rPr>
              <w:t xml:space="preserve">4. podtrzymywania i upowszechniania tradycji narodowej, pielęgnowania polskości oraz rozwoju świadomości narodowej, obywatelskiej i kulturowej; </w:t>
            </w:r>
          </w:p>
          <w:p w:rsidR="00DD387B" w:rsidRDefault="00DD387B" w:rsidP="00D53D21">
            <w:pPr>
              <w:rPr>
                <w:rFonts w:ascii="Times New Roman" w:hAnsi="Times New Roman" w:cs="Times New Roman"/>
              </w:rPr>
            </w:pPr>
            <w:r>
              <w:rPr>
                <w:rFonts w:ascii="Times New Roman" w:hAnsi="Times New Roman" w:cs="Times New Roman"/>
              </w:rPr>
              <w:t xml:space="preserve">5. działalności na rzecz osób w wieku emerytalnym; </w:t>
            </w:r>
          </w:p>
          <w:p w:rsidR="00DD387B" w:rsidRDefault="00DD387B" w:rsidP="00D53D21">
            <w:pPr>
              <w:rPr>
                <w:rFonts w:ascii="Times New Roman" w:hAnsi="Times New Roman" w:cs="Times New Roman"/>
              </w:rPr>
            </w:pPr>
            <w:r>
              <w:rPr>
                <w:rFonts w:ascii="Times New Roman" w:hAnsi="Times New Roman" w:cs="Times New Roman"/>
              </w:rPr>
              <w:t xml:space="preserve">6. działalności wspomagającej rozwój gospodarczy, w tym rozwój przedsiębiorczości; </w:t>
            </w:r>
          </w:p>
          <w:p w:rsidR="00DD387B" w:rsidRDefault="00DD387B" w:rsidP="00D53D21">
            <w:pPr>
              <w:rPr>
                <w:rFonts w:ascii="Times New Roman" w:hAnsi="Times New Roman" w:cs="Times New Roman"/>
              </w:rPr>
            </w:pPr>
            <w:r>
              <w:rPr>
                <w:rFonts w:ascii="Times New Roman" w:hAnsi="Times New Roman" w:cs="Times New Roman"/>
              </w:rPr>
              <w:t xml:space="preserve">7. działalności wspomagającej rozwój techniki, wynalazczości i innowacyjności oraz rozpowszechnianie i wdrażanie nowych rozwiązań technicznych w praktyce gospodarczej; </w:t>
            </w:r>
          </w:p>
          <w:p w:rsidR="00DD387B" w:rsidRDefault="00DD387B" w:rsidP="00D53D21">
            <w:pPr>
              <w:rPr>
                <w:rFonts w:ascii="Times New Roman" w:hAnsi="Times New Roman" w:cs="Times New Roman"/>
              </w:rPr>
            </w:pPr>
            <w:r>
              <w:rPr>
                <w:rFonts w:ascii="Times New Roman" w:hAnsi="Times New Roman" w:cs="Times New Roman"/>
              </w:rPr>
              <w:t xml:space="preserve">8. działalności wspomagającej rozwój wspólnot i społeczności lokalnych; </w:t>
            </w:r>
          </w:p>
          <w:p w:rsidR="00DD387B" w:rsidRDefault="00DD387B" w:rsidP="00D53D21">
            <w:pPr>
              <w:rPr>
                <w:rFonts w:ascii="Times New Roman" w:hAnsi="Times New Roman" w:cs="Times New Roman"/>
              </w:rPr>
            </w:pPr>
            <w:r>
              <w:rPr>
                <w:rFonts w:ascii="Times New Roman" w:hAnsi="Times New Roman" w:cs="Times New Roman"/>
              </w:rPr>
              <w:t xml:space="preserve">9. nauki, szkolnictwa wyższego, edukacji, oświaty i wychowania; </w:t>
            </w:r>
          </w:p>
          <w:p w:rsidR="00DD387B" w:rsidRDefault="00DD387B" w:rsidP="00D53D21">
            <w:pPr>
              <w:rPr>
                <w:rFonts w:ascii="Times New Roman" w:hAnsi="Times New Roman" w:cs="Times New Roman"/>
              </w:rPr>
            </w:pPr>
            <w:r>
              <w:rPr>
                <w:rFonts w:ascii="Times New Roman" w:hAnsi="Times New Roman" w:cs="Times New Roman"/>
              </w:rPr>
              <w:t xml:space="preserve">10. działalności na rzecz dzieci i młodzieży, w tym wypoczynku dzieci i młodzieży; </w:t>
            </w:r>
          </w:p>
          <w:p w:rsidR="00DD387B" w:rsidRDefault="00DD387B" w:rsidP="00D53D21">
            <w:pPr>
              <w:rPr>
                <w:rFonts w:ascii="Times New Roman" w:hAnsi="Times New Roman" w:cs="Times New Roman"/>
              </w:rPr>
            </w:pPr>
            <w:r>
              <w:rPr>
                <w:rFonts w:ascii="Times New Roman" w:hAnsi="Times New Roman" w:cs="Times New Roman"/>
              </w:rPr>
              <w:t xml:space="preserve">11. kultury, sztuki, ochrony dóbr kultury i dziedzictwa narodowego; </w:t>
            </w:r>
          </w:p>
          <w:p w:rsidR="00DD387B" w:rsidRDefault="00DD387B" w:rsidP="00D53D21">
            <w:pPr>
              <w:rPr>
                <w:rFonts w:ascii="Times New Roman" w:hAnsi="Times New Roman" w:cs="Times New Roman"/>
              </w:rPr>
            </w:pPr>
            <w:r>
              <w:rPr>
                <w:rFonts w:ascii="Times New Roman" w:hAnsi="Times New Roman" w:cs="Times New Roman"/>
              </w:rPr>
              <w:t xml:space="preserve">12. wspierania i upowszechniania kultury fizycznej; </w:t>
            </w:r>
          </w:p>
          <w:p w:rsidR="00DD387B" w:rsidRDefault="00DD387B" w:rsidP="00D53D21">
            <w:pPr>
              <w:rPr>
                <w:rFonts w:ascii="Times New Roman" w:hAnsi="Times New Roman" w:cs="Times New Roman"/>
              </w:rPr>
            </w:pPr>
            <w:r>
              <w:rPr>
                <w:rFonts w:ascii="Times New Roman" w:hAnsi="Times New Roman" w:cs="Times New Roman"/>
              </w:rPr>
              <w:t xml:space="preserve">13. ekologii i ochrony zwierząt oraz ochrony </w:t>
            </w:r>
            <w:r>
              <w:rPr>
                <w:rFonts w:ascii="Times New Roman" w:hAnsi="Times New Roman" w:cs="Times New Roman"/>
              </w:rPr>
              <w:lastRenderedPageBreak/>
              <w:t xml:space="preserve">dziedzictwa przyrodniczego; </w:t>
            </w:r>
          </w:p>
          <w:p w:rsidR="00DD387B" w:rsidRDefault="00DD387B" w:rsidP="00D53D21">
            <w:pPr>
              <w:rPr>
                <w:rFonts w:ascii="Times New Roman" w:hAnsi="Times New Roman" w:cs="Times New Roman"/>
              </w:rPr>
            </w:pPr>
            <w:r>
              <w:rPr>
                <w:rFonts w:ascii="Times New Roman" w:hAnsi="Times New Roman" w:cs="Times New Roman"/>
              </w:rPr>
              <w:t xml:space="preserve">14. turystyki i krajoznawstwa; </w:t>
            </w:r>
          </w:p>
          <w:p w:rsidR="00DD387B" w:rsidRDefault="00DD387B" w:rsidP="00D53D21">
            <w:pPr>
              <w:rPr>
                <w:rFonts w:ascii="Times New Roman" w:hAnsi="Times New Roman" w:cs="Times New Roman"/>
              </w:rPr>
            </w:pPr>
            <w:r>
              <w:rPr>
                <w:rFonts w:ascii="Times New Roman" w:hAnsi="Times New Roman" w:cs="Times New Roman"/>
              </w:rPr>
              <w:t xml:space="preserve">15. promocji i organizacji wolontariatu; </w:t>
            </w:r>
          </w:p>
          <w:p w:rsidR="00DD387B" w:rsidRDefault="00DD387B" w:rsidP="00D53D21">
            <w:pPr>
              <w:rPr>
                <w:rFonts w:ascii="Times New Roman" w:hAnsi="Times New Roman" w:cs="Times New Roman"/>
              </w:rPr>
            </w:pPr>
            <w:r>
              <w:rPr>
                <w:rFonts w:ascii="Times New Roman" w:hAnsi="Times New Roman" w:cs="Times New Roman"/>
              </w:rPr>
              <w:t xml:space="preserve">16. pomocy Polonii i Polakom za granicą; </w:t>
            </w:r>
          </w:p>
          <w:p w:rsidR="00DD387B" w:rsidRDefault="00DD387B" w:rsidP="00D53D21">
            <w:pPr>
              <w:rPr>
                <w:rFonts w:ascii="Times New Roman" w:hAnsi="Times New Roman" w:cs="Times New Roman"/>
              </w:rPr>
            </w:pPr>
            <w:r>
              <w:rPr>
                <w:rFonts w:ascii="Times New Roman" w:hAnsi="Times New Roman" w:cs="Times New Roman"/>
              </w:rPr>
              <w:t>17. promocji Rzeczypospolitej Polskiej za granicą;</w:t>
            </w:r>
          </w:p>
          <w:p w:rsidR="00DD387B" w:rsidRDefault="00DD387B" w:rsidP="00D53D21">
            <w:pPr>
              <w:rPr>
                <w:rFonts w:ascii="Times New Roman" w:hAnsi="Times New Roman" w:cs="Times New Roman"/>
              </w:rPr>
            </w:pPr>
            <w:r>
              <w:rPr>
                <w:rFonts w:ascii="Times New Roman" w:hAnsi="Times New Roman" w:cs="Times New Roman"/>
              </w:rPr>
              <w:t>18. działalności na rzecz rodziny, macierzyństwa, rodzicielstwa, upowszechniania i ochrony praw dziecka;</w:t>
            </w:r>
          </w:p>
          <w:p w:rsidR="00DD387B" w:rsidRDefault="00DD387B" w:rsidP="00D53D21">
            <w:pPr>
              <w:rPr>
                <w:rFonts w:ascii="Times New Roman" w:hAnsi="Times New Roman" w:cs="Times New Roman"/>
              </w:rPr>
            </w:pPr>
            <w:r>
              <w:rPr>
                <w:rFonts w:ascii="Times New Roman" w:hAnsi="Times New Roman" w:cs="Times New Roman"/>
              </w:rPr>
              <w:t>19. przeciwdziałania uzależnieniom i patologiom społecznym;</w:t>
            </w:r>
          </w:p>
          <w:p w:rsidR="00DD387B" w:rsidRDefault="00DD387B" w:rsidP="00D53D21">
            <w:pPr>
              <w:rPr>
                <w:rFonts w:ascii="Times New Roman" w:hAnsi="Times New Roman" w:cs="Times New Roman"/>
              </w:rPr>
            </w:pPr>
            <w:r>
              <w:rPr>
                <w:rFonts w:ascii="Times New Roman" w:hAnsi="Times New Roman" w:cs="Times New Roman"/>
              </w:rPr>
              <w:t>20. rewitalizacji;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Polska i zagranica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Współpracę z władzami samorządowymi, państwowymi i sektorem gospodarczym</w:t>
            </w:r>
          </w:p>
          <w:p w:rsidR="00DD387B" w:rsidRDefault="00DD387B" w:rsidP="00D53D21">
            <w:pPr>
              <w:rPr>
                <w:rFonts w:ascii="Times New Roman" w:hAnsi="Times New Roman" w:cs="Times New Roman"/>
              </w:rPr>
            </w:pPr>
            <w:r>
              <w:rPr>
                <w:rFonts w:ascii="Times New Roman" w:hAnsi="Times New Roman" w:cs="Times New Roman"/>
              </w:rPr>
              <w:t>2. Współpracę z innymi organizacjami, stowarzyszeniami i fundacjami</w:t>
            </w:r>
          </w:p>
          <w:p w:rsidR="00DD387B" w:rsidRDefault="00DD387B" w:rsidP="00D53D21">
            <w:pPr>
              <w:rPr>
                <w:rFonts w:ascii="Times New Roman" w:hAnsi="Times New Roman" w:cs="Times New Roman"/>
              </w:rPr>
            </w:pPr>
            <w:r>
              <w:rPr>
                <w:rFonts w:ascii="Times New Roman" w:hAnsi="Times New Roman" w:cs="Times New Roman"/>
              </w:rPr>
              <w:t>3. Współpracę ze środowiskami kultury, nauki, sportu oraz mediami</w:t>
            </w:r>
          </w:p>
          <w:p w:rsidR="00DD387B" w:rsidRDefault="00DD387B" w:rsidP="00D53D21">
            <w:pPr>
              <w:rPr>
                <w:rFonts w:ascii="Times New Roman" w:hAnsi="Times New Roman" w:cs="Times New Roman"/>
              </w:rPr>
            </w:pPr>
            <w:r>
              <w:rPr>
                <w:rFonts w:ascii="Times New Roman" w:hAnsi="Times New Roman" w:cs="Times New Roman"/>
              </w:rPr>
              <w:t>4. Prowadzenie i wspieranie działalności edukacyjnej, naukowej, informacyjnej, wydawniczej, promocyjnej.</w:t>
            </w:r>
          </w:p>
          <w:p w:rsidR="00DD387B" w:rsidRDefault="00DD387B" w:rsidP="00D53D21">
            <w:pPr>
              <w:rPr>
                <w:rFonts w:ascii="Times New Roman" w:hAnsi="Times New Roman" w:cs="Times New Roman"/>
              </w:rPr>
            </w:pPr>
            <w:r>
              <w:rPr>
                <w:rFonts w:ascii="Times New Roman" w:hAnsi="Times New Roman" w:cs="Times New Roman"/>
              </w:rPr>
              <w:t>5. Przygotowywanie raportów, analiz, ekspertyz, dokumentacji oraz wdrażanie własnych programów.</w:t>
            </w:r>
          </w:p>
          <w:p w:rsidR="00DD387B" w:rsidRDefault="00DD387B" w:rsidP="00D53D21">
            <w:pPr>
              <w:rPr>
                <w:rFonts w:ascii="Times New Roman" w:hAnsi="Times New Roman" w:cs="Times New Roman"/>
              </w:rPr>
            </w:pPr>
            <w:r>
              <w:rPr>
                <w:rFonts w:ascii="Times New Roman" w:hAnsi="Times New Roman" w:cs="Times New Roman"/>
              </w:rPr>
              <w:t xml:space="preserve">6. Organizowanie form edukacji, promocji i współzawodnictwa: wykładów, konferencji, </w:t>
            </w:r>
            <w:r>
              <w:rPr>
                <w:rFonts w:ascii="Times New Roman" w:hAnsi="Times New Roman" w:cs="Times New Roman"/>
              </w:rPr>
              <w:lastRenderedPageBreak/>
              <w:t>szkoleń, kursów, warsztatów, spotkań, wystaw, targów, koncertów, plenerów, happeningów, prezentacji, pokazów, projekcji filmowych, imprez sportowych.</w:t>
            </w:r>
          </w:p>
          <w:p w:rsidR="00DD387B" w:rsidRDefault="00DD387B" w:rsidP="00D53D21">
            <w:pPr>
              <w:rPr>
                <w:rFonts w:ascii="Times New Roman" w:hAnsi="Times New Roman" w:cs="Times New Roman"/>
              </w:rPr>
            </w:pPr>
            <w:r>
              <w:rPr>
                <w:rFonts w:ascii="Times New Roman" w:hAnsi="Times New Roman" w:cs="Times New Roman"/>
              </w:rPr>
              <w:t>7. Wspieranie finansowe i rzeczowe organizacji o zbliżonym lub takim samym celu działania.</w:t>
            </w:r>
          </w:p>
          <w:p w:rsidR="00DD387B" w:rsidRDefault="00DD387B" w:rsidP="00D53D21">
            <w:pPr>
              <w:rPr>
                <w:rFonts w:ascii="Times New Roman" w:hAnsi="Times New Roman" w:cs="Times New Roman"/>
              </w:rPr>
            </w:pPr>
            <w:r>
              <w:rPr>
                <w:rFonts w:ascii="Times New Roman" w:hAnsi="Times New Roman" w:cs="Times New Roman"/>
              </w:rPr>
              <w:t xml:space="preserve">8. Wydawanie materiałów promocyjnych i reklamowych </w:t>
            </w:r>
          </w:p>
          <w:p w:rsidR="00DD387B" w:rsidRDefault="00DD387B" w:rsidP="00D53D21">
            <w:pPr>
              <w:rPr>
                <w:rFonts w:ascii="Times New Roman" w:hAnsi="Times New Roman" w:cs="Times New Roman"/>
              </w:rPr>
            </w:pPr>
            <w:r>
              <w:rPr>
                <w:rFonts w:ascii="Times New Roman" w:hAnsi="Times New Roman" w:cs="Times New Roman"/>
              </w:rPr>
              <w:t>9. Działalność informacyjną w mediach (prasa, radio, telewizja, internet itp.)</w:t>
            </w:r>
          </w:p>
          <w:p w:rsidR="00DD387B" w:rsidRDefault="00DD387B" w:rsidP="00D53D21">
            <w:pPr>
              <w:rPr>
                <w:rFonts w:ascii="Times New Roman" w:hAnsi="Times New Roman" w:cs="Times New Roman"/>
              </w:rPr>
            </w:pPr>
            <w:r>
              <w:rPr>
                <w:rFonts w:ascii="Times New Roman" w:hAnsi="Times New Roman" w:cs="Times New Roman"/>
              </w:rPr>
              <w:t>10. Przygotowywanie i emisję programów radiowych, telewizyjnych, prowadzenie i zarządzanie portalami internetowymi.</w:t>
            </w:r>
          </w:p>
          <w:p w:rsidR="00DD387B" w:rsidRDefault="00DD387B" w:rsidP="00D53D21">
            <w:pPr>
              <w:rPr>
                <w:rFonts w:ascii="Times New Roman" w:hAnsi="Times New Roman" w:cs="Times New Roman"/>
              </w:rPr>
            </w:pPr>
            <w:r>
              <w:rPr>
                <w:rFonts w:ascii="Times New Roman" w:hAnsi="Times New Roman" w:cs="Times New Roman"/>
              </w:rPr>
              <w:t>11. Pozyskiwanie: funduszy, lokali, obiektów, nieruchomości oraz urządzeń, sprzętu oraz wiedzy umożliwiającego realizację zadań statutowych.</w:t>
            </w:r>
          </w:p>
          <w:p w:rsidR="00DD387B" w:rsidRDefault="00DD387B" w:rsidP="00D53D21">
            <w:pPr>
              <w:rPr>
                <w:rFonts w:ascii="Times New Roman" w:hAnsi="Times New Roman" w:cs="Times New Roman"/>
              </w:rPr>
            </w:pPr>
            <w:r>
              <w:rPr>
                <w:rFonts w:ascii="Times New Roman" w:hAnsi="Times New Roman" w:cs="Times New Roman"/>
              </w:rPr>
              <w:t>12. Powoływanie komisji, zespołów oraz innych organizacyjnych form działania niezbędnych do wykonywania zadań statutowych.</w:t>
            </w:r>
          </w:p>
          <w:p w:rsidR="00DD387B" w:rsidRDefault="00DD387B" w:rsidP="00D53D21">
            <w:pPr>
              <w:rPr>
                <w:rFonts w:ascii="Times New Roman" w:hAnsi="Times New Roman" w:cs="Times New Roman"/>
              </w:rPr>
            </w:pPr>
            <w:r>
              <w:rPr>
                <w:rFonts w:ascii="Times New Roman" w:hAnsi="Times New Roman" w:cs="Times New Roman"/>
              </w:rPr>
              <w:t>13. Integrację członków Stowarzyszenia i ich rodzin poprzez aktywność kulturalną, rekreacyjną, sportową, edukacyjną.</w:t>
            </w:r>
          </w:p>
          <w:p w:rsidR="00DD387B" w:rsidRDefault="00DD387B" w:rsidP="00D53D21">
            <w:pPr>
              <w:rPr>
                <w:rFonts w:ascii="Times New Roman" w:hAnsi="Times New Roman" w:cs="Times New Roman"/>
              </w:rPr>
            </w:pPr>
            <w:r>
              <w:rPr>
                <w:rFonts w:ascii="Times New Roman" w:hAnsi="Times New Roman" w:cs="Times New Roman"/>
              </w:rPr>
              <w:t>14. Organizowanie i finansowanie różnych form turystyki i wypoczynku: obozów tematycznych, rajdów, rejsów i misji w tym przyjazdu przedstawicieli innych organizacji.</w:t>
            </w:r>
          </w:p>
          <w:p w:rsidR="00DD387B" w:rsidRDefault="00DD387B" w:rsidP="00D53D21">
            <w:pPr>
              <w:rPr>
                <w:rFonts w:ascii="Times New Roman" w:hAnsi="Times New Roman" w:cs="Times New Roman"/>
              </w:rPr>
            </w:pP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Kopernika 40, 15-397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Przedstawiciel</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Sewastianik Maciej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2018-10-09</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ORN-VII.512.38.2024</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46.</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46/zw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 xml:space="preserve">100-lecie kobiet - Przekształcone w stowarzyszenie </w:t>
            </w:r>
            <w:r>
              <w:rPr>
                <w:rFonts w:ascii="Times New Roman" w:hAnsi="Times New Roman" w:cs="Times New Roman"/>
              </w:rPr>
              <w:lastRenderedPageBreak/>
              <w:t>rejestrowe - 17.09.2021</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lastRenderedPageBreak/>
              <w:t>05.11.2018</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06.04.2020</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Cele działania </w:t>
            </w:r>
            <w:r>
              <w:rPr>
                <w:rFonts w:ascii="Times New Roman" w:hAnsi="Times New Roman" w:cs="Times New Roman"/>
              </w:rPr>
              <w:lastRenderedPageBreak/>
              <w:t>stowarzyszenia to:</w:t>
            </w:r>
          </w:p>
          <w:p w:rsidR="00DD387B" w:rsidRDefault="00DD387B" w:rsidP="00D53D21">
            <w:pPr>
              <w:rPr>
                <w:rFonts w:ascii="Times New Roman" w:hAnsi="Times New Roman" w:cs="Times New Roman"/>
              </w:rPr>
            </w:pPr>
            <w:r>
              <w:rPr>
                <w:rFonts w:ascii="Times New Roman" w:hAnsi="Times New Roman" w:cs="Times New Roman"/>
              </w:rPr>
              <w:t>- ochrona praw kobiet, upowszechnienie i ochrona wolności i praw człowieka, rozwój demokracji,</w:t>
            </w:r>
          </w:p>
          <w:p w:rsidR="00DD387B" w:rsidRDefault="00DD387B" w:rsidP="00D53D21">
            <w:pPr>
              <w:rPr>
                <w:rFonts w:ascii="Times New Roman" w:hAnsi="Times New Roman" w:cs="Times New Roman"/>
              </w:rPr>
            </w:pPr>
            <w:r>
              <w:rPr>
                <w:rFonts w:ascii="Times New Roman" w:hAnsi="Times New Roman" w:cs="Times New Roman"/>
              </w:rPr>
              <w:t>- popularyzacja idei kształtowania poczucia odpowiedzialności za ochronę praw kobiet,</w:t>
            </w:r>
          </w:p>
          <w:p w:rsidR="00DD387B" w:rsidRDefault="00DD387B" w:rsidP="00D53D21">
            <w:pPr>
              <w:rPr>
                <w:rFonts w:ascii="Times New Roman" w:hAnsi="Times New Roman" w:cs="Times New Roman"/>
              </w:rPr>
            </w:pPr>
            <w:r>
              <w:rPr>
                <w:rFonts w:ascii="Times New Roman" w:hAnsi="Times New Roman" w:cs="Times New Roman"/>
              </w:rPr>
              <w:t>- integracja środowiska kobiecego w regionie, kraju i za granicą,</w:t>
            </w:r>
          </w:p>
          <w:p w:rsidR="00DD387B" w:rsidRDefault="00DD387B" w:rsidP="00D53D21">
            <w:pPr>
              <w:rPr>
                <w:rFonts w:ascii="Times New Roman" w:hAnsi="Times New Roman" w:cs="Times New Roman"/>
              </w:rPr>
            </w:pPr>
            <w:r>
              <w:rPr>
                <w:rFonts w:ascii="Times New Roman" w:hAnsi="Times New Roman" w:cs="Times New Roman"/>
              </w:rPr>
              <w:t>- edukacja i rozwój osobisty kobiet,</w:t>
            </w:r>
          </w:p>
          <w:p w:rsidR="00DD387B" w:rsidRDefault="00DD387B" w:rsidP="00D53D21">
            <w:pPr>
              <w:rPr>
                <w:rFonts w:ascii="Times New Roman" w:hAnsi="Times New Roman" w:cs="Times New Roman"/>
              </w:rPr>
            </w:pPr>
            <w:r>
              <w:rPr>
                <w:rFonts w:ascii="Times New Roman" w:hAnsi="Times New Roman" w:cs="Times New Roman"/>
              </w:rPr>
              <w:t>- fachowe wsparcie w sprawach rodzinnych,</w:t>
            </w:r>
          </w:p>
          <w:p w:rsidR="00DD387B" w:rsidRDefault="00DD387B" w:rsidP="00D53D21">
            <w:pPr>
              <w:rPr>
                <w:rFonts w:ascii="Times New Roman" w:hAnsi="Times New Roman" w:cs="Times New Roman"/>
              </w:rPr>
            </w:pPr>
            <w:r>
              <w:rPr>
                <w:rFonts w:ascii="Times New Roman" w:hAnsi="Times New Roman" w:cs="Times New Roman"/>
              </w:rPr>
              <w:t>- świadczenie poradnictwa obywatelskiego i wsparcia psychospołecznego,</w:t>
            </w:r>
          </w:p>
          <w:p w:rsidR="00DD387B" w:rsidRDefault="00DD387B" w:rsidP="00D53D21">
            <w:pPr>
              <w:rPr>
                <w:rFonts w:ascii="Times New Roman" w:hAnsi="Times New Roman" w:cs="Times New Roman"/>
              </w:rPr>
            </w:pPr>
            <w:r>
              <w:rPr>
                <w:rFonts w:ascii="Times New Roman" w:hAnsi="Times New Roman" w:cs="Times New Roman"/>
              </w:rPr>
              <w:t>- ochrona i promocja zdrowia kobiet, w tym edukacja personelu medycznego,</w:t>
            </w:r>
          </w:p>
          <w:p w:rsidR="00DD387B" w:rsidRDefault="00DD387B" w:rsidP="00D53D21">
            <w:pPr>
              <w:rPr>
                <w:rFonts w:ascii="Times New Roman" w:hAnsi="Times New Roman" w:cs="Times New Roman"/>
              </w:rPr>
            </w:pPr>
            <w:r>
              <w:rPr>
                <w:rFonts w:ascii="Times New Roman" w:hAnsi="Times New Roman" w:cs="Times New Roman"/>
              </w:rPr>
              <w:t>- aktywizacja zawodowa kobiet, wsparcie na lokalnym rynku pracy,</w:t>
            </w:r>
          </w:p>
          <w:p w:rsidR="00DD387B" w:rsidRDefault="00DD387B" w:rsidP="00D53D21">
            <w:pPr>
              <w:rPr>
                <w:rFonts w:ascii="Times New Roman" w:hAnsi="Times New Roman" w:cs="Times New Roman"/>
              </w:rPr>
            </w:pPr>
            <w:r>
              <w:rPr>
                <w:rFonts w:ascii="Times New Roman" w:hAnsi="Times New Roman" w:cs="Times New Roman"/>
              </w:rPr>
              <w:t>- działalność w sferze kultury, ochrony dziedzictwa narodowego, mniejszości narodowych i etnicznych oraz języka regionalnego,</w:t>
            </w:r>
          </w:p>
          <w:p w:rsidR="00DD387B" w:rsidRDefault="00DD387B" w:rsidP="00D53D21">
            <w:pPr>
              <w:rPr>
                <w:rFonts w:ascii="Times New Roman" w:hAnsi="Times New Roman" w:cs="Times New Roman"/>
              </w:rPr>
            </w:pPr>
            <w:r>
              <w:rPr>
                <w:rFonts w:ascii="Times New Roman" w:hAnsi="Times New Roman" w:cs="Times New Roman"/>
              </w:rPr>
              <w:t>- działalność charytatywna,</w:t>
            </w:r>
          </w:p>
          <w:p w:rsidR="00DD387B" w:rsidRDefault="00DD387B" w:rsidP="00D53D21">
            <w:pPr>
              <w:rPr>
                <w:rFonts w:ascii="Times New Roman" w:hAnsi="Times New Roman" w:cs="Times New Roman"/>
              </w:rPr>
            </w:pPr>
            <w:r>
              <w:rPr>
                <w:rFonts w:ascii="Times New Roman" w:hAnsi="Times New Roman" w:cs="Times New Roman"/>
              </w:rPr>
              <w:t>- przeciwdziałanie uzależnieniom i patologiom społecznym w środowisku lokalnym,</w:t>
            </w:r>
          </w:p>
          <w:p w:rsidR="00DD387B" w:rsidRDefault="00DD387B" w:rsidP="00D53D21">
            <w:pPr>
              <w:rPr>
                <w:rFonts w:ascii="Times New Roman" w:hAnsi="Times New Roman" w:cs="Times New Roman"/>
              </w:rPr>
            </w:pPr>
            <w:r>
              <w:rPr>
                <w:rFonts w:ascii="Times New Roman" w:hAnsi="Times New Roman" w:cs="Times New Roman"/>
              </w:rPr>
              <w:t>- integracja międzypokoleniowa w środowisku lokalnym,</w:t>
            </w:r>
          </w:p>
          <w:p w:rsidR="00DD387B" w:rsidRDefault="00DD387B" w:rsidP="00D53D21">
            <w:pPr>
              <w:rPr>
                <w:rFonts w:ascii="Times New Roman" w:hAnsi="Times New Roman" w:cs="Times New Roman"/>
              </w:rPr>
            </w:pPr>
            <w:r>
              <w:rPr>
                <w:rFonts w:ascii="Times New Roman" w:hAnsi="Times New Roman" w:cs="Times New Roman"/>
              </w:rPr>
              <w:t>- budowanie nowoczesnego wizerunku kobiet w świadomości społecznej,</w:t>
            </w:r>
          </w:p>
          <w:p w:rsidR="00DD387B" w:rsidRDefault="00DD387B" w:rsidP="00D53D21">
            <w:pPr>
              <w:rPr>
                <w:rFonts w:ascii="Times New Roman" w:hAnsi="Times New Roman" w:cs="Times New Roman"/>
              </w:rPr>
            </w:pPr>
            <w:r>
              <w:rPr>
                <w:rFonts w:ascii="Times New Roman" w:hAnsi="Times New Roman" w:cs="Times New Roman"/>
              </w:rPr>
              <w:t>- działalność w sferze kultury fizycznej i sportu oraz turystyki i rekreacji,</w:t>
            </w:r>
          </w:p>
          <w:p w:rsidR="00DD387B" w:rsidRDefault="00DD387B" w:rsidP="00D53D21">
            <w:pPr>
              <w:rPr>
                <w:rFonts w:ascii="Times New Roman" w:hAnsi="Times New Roman" w:cs="Times New Roman"/>
              </w:rPr>
            </w:pPr>
            <w:r>
              <w:rPr>
                <w:rFonts w:ascii="Times New Roman" w:hAnsi="Times New Roman" w:cs="Times New Roman"/>
              </w:rPr>
              <w:t>- organizacja i promocja wolontariatu.</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lastRenderedPageBreak/>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swoje cele poprzez:</w:t>
            </w:r>
          </w:p>
          <w:p w:rsidR="00DD387B" w:rsidRDefault="00DD387B" w:rsidP="00D53D21">
            <w:pPr>
              <w:rPr>
                <w:rFonts w:ascii="Times New Roman" w:hAnsi="Times New Roman" w:cs="Times New Roman"/>
              </w:rPr>
            </w:pPr>
            <w:r>
              <w:rPr>
                <w:rFonts w:ascii="Times New Roman" w:hAnsi="Times New Roman" w:cs="Times New Roman"/>
              </w:rPr>
              <w:t>- organizację poradnictwa prawnego, obywatelskiego, psychologicznego i społecznego,</w:t>
            </w:r>
          </w:p>
          <w:p w:rsidR="00DD387B" w:rsidRDefault="00DD387B" w:rsidP="00D53D21">
            <w:pPr>
              <w:rPr>
                <w:rFonts w:ascii="Times New Roman" w:hAnsi="Times New Roman" w:cs="Times New Roman"/>
              </w:rPr>
            </w:pPr>
            <w:r>
              <w:rPr>
                <w:rFonts w:ascii="Times New Roman" w:hAnsi="Times New Roman" w:cs="Times New Roman"/>
              </w:rPr>
              <w:t>- inicjowanie oraz realizację programów badawczych i rozwojowych,</w:t>
            </w:r>
          </w:p>
          <w:p w:rsidR="00DD387B" w:rsidRDefault="00DD387B" w:rsidP="00D53D21">
            <w:pPr>
              <w:rPr>
                <w:rFonts w:ascii="Times New Roman" w:hAnsi="Times New Roman" w:cs="Times New Roman"/>
              </w:rPr>
            </w:pPr>
            <w:r>
              <w:rPr>
                <w:rFonts w:ascii="Times New Roman" w:hAnsi="Times New Roman" w:cs="Times New Roman"/>
              </w:rPr>
              <w:t>- organizowanie, uczestniczenie, a także popularyzowanie przedsięwzięć i projektów, edukacyjnych. kulturalnych, naukowych i społecznych,</w:t>
            </w:r>
          </w:p>
          <w:p w:rsidR="00DD387B" w:rsidRDefault="00DD387B" w:rsidP="00D53D21">
            <w:pPr>
              <w:rPr>
                <w:rFonts w:ascii="Times New Roman" w:hAnsi="Times New Roman" w:cs="Times New Roman"/>
              </w:rPr>
            </w:pPr>
            <w:r>
              <w:rPr>
                <w:rFonts w:ascii="Times New Roman" w:hAnsi="Times New Roman" w:cs="Times New Roman"/>
              </w:rPr>
              <w:t>- organizowanie działalności dobroczynnej,</w:t>
            </w:r>
          </w:p>
          <w:p w:rsidR="00DD387B" w:rsidRDefault="00DD387B" w:rsidP="00D53D21">
            <w:pPr>
              <w:rPr>
                <w:rFonts w:ascii="Times New Roman" w:hAnsi="Times New Roman" w:cs="Times New Roman"/>
              </w:rPr>
            </w:pPr>
            <w:r>
              <w:rPr>
                <w:rFonts w:ascii="Times New Roman" w:hAnsi="Times New Roman" w:cs="Times New Roman"/>
              </w:rPr>
              <w:t>- organizowanie oraz prowadzenie spotkań, dyskusji, konferencji, warsztatów, wykładów oraz seminariów,</w:t>
            </w:r>
          </w:p>
          <w:p w:rsidR="00DD387B" w:rsidRDefault="00DD387B" w:rsidP="00D53D21">
            <w:pPr>
              <w:rPr>
                <w:rFonts w:ascii="Times New Roman" w:hAnsi="Times New Roman" w:cs="Times New Roman"/>
              </w:rPr>
            </w:pPr>
            <w:r>
              <w:rPr>
                <w:rFonts w:ascii="Times New Roman" w:hAnsi="Times New Roman" w:cs="Times New Roman"/>
              </w:rPr>
              <w:t>- organizowanie samopomocowych grup i działań w celu rozwiązywania problemów społecznych,</w:t>
            </w:r>
          </w:p>
          <w:p w:rsidR="00DD387B" w:rsidRDefault="00DD387B" w:rsidP="00D53D21">
            <w:pPr>
              <w:rPr>
                <w:rFonts w:ascii="Times New Roman" w:hAnsi="Times New Roman" w:cs="Times New Roman"/>
              </w:rPr>
            </w:pPr>
            <w:r>
              <w:rPr>
                <w:rFonts w:ascii="Times New Roman" w:hAnsi="Times New Roman" w:cs="Times New Roman"/>
              </w:rPr>
              <w:t>- działalność edukacyjną, wydawniczą oraz filmową,</w:t>
            </w:r>
          </w:p>
          <w:p w:rsidR="00DD387B" w:rsidRDefault="00DD387B" w:rsidP="00D53D21">
            <w:pPr>
              <w:rPr>
                <w:rFonts w:ascii="Times New Roman" w:hAnsi="Times New Roman" w:cs="Times New Roman"/>
              </w:rPr>
            </w:pPr>
            <w:r>
              <w:rPr>
                <w:rFonts w:ascii="Times New Roman" w:hAnsi="Times New Roman" w:cs="Times New Roman"/>
              </w:rPr>
              <w:t xml:space="preserve">- w celu realizacji zadań statutowych Stowarzyszenie może podjąć każdą inną formę działania dopuszczoną przez przepisy prawa i służącą realizacji celów </w:t>
            </w:r>
          </w:p>
          <w:p w:rsidR="00DD387B" w:rsidRDefault="00DD387B" w:rsidP="00D53D21">
            <w:pPr>
              <w:rPr>
                <w:rFonts w:ascii="Times New Roman" w:hAnsi="Times New Roman" w:cs="Times New Roman"/>
              </w:rPr>
            </w:pPr>
            <w:r>
              <w:rPr>
                <w:rFonts w:ascii="Times New Roman" w:hAnsi="Times New Roman" w:cs="Times New Roman"/>
              </w:rPr>
              <w:t xml:space="preserve">  Stowarzyszenia,</w:t>
            </w:r>
          </w:p>
          <w:p w:rsidR="00DD387B" w:rsidRDefault="00DD387B" w:rsidP="00D53D21">
            <w:pPr>
              <w:rPr>
                <w:rFonts w:ascii="Times New Roman" w:hAnsi="Times New Roman" w:cs="Times New Roman"/>
              </w:rPr>
            </w:pPr>
            <w:r>
              <w:rPr>
                <w:rFonts w:ascii="Times New Roman" w:hAnsi="Times New Roman" w:cs="Times New Roman"/>
              </w:rPr>
              <w:t xml:space="preserve">- Stowarzyszenie w realizacji celów może współpracować z urzędami publicznymi, sektorem prywatnym, organizacjami </w:t>
            </w:r>
            <w:r>
              <w:rPr>
                <w:rFonts w:ascii="Times New Roman" w:hAnsi="Times New Roman" w:cs="Times New Roman"/>
              </w:rPr>
              <w:lastRenderedPageBreak/>
              <w:t>pozarządowymi oraz mediami,</w:t>
            </w:r>
          </w:p>
          <w:p w:rsidR="00DD387B" w:rsidRDefault="00DD387B" w:rsidP="00D53D21">
            <w:pPr>
              <w:rPr>
                <w:rFonts w:ascii="Times New Roman" w:hAnsi="Times New Roman" w:cs="Times New Roman"/>
              </w:rPr>
            </w:pPr>
            <w:r>
              <w:rPr>
                <w:rFonts w:ascii="Times New Roman" w:hAnsi="Times New Roman" w:cs="Times New Roman"/>
              </w:rPr>
              <w:t>- Stowarzyszenie realizuje cele także poprzez członkostwo w organizacjach zrzeszających inne organizacje pozarządowe polskie i zagraniczne, o celach zbieżnych lub tożsamych z celami Stowarzyszenia.</w:t>
            </w:r>
          </w:p>
          <w:p w:rsidR="00DD387B" w:rsidRDefault="00DD387B" w:rsidP="00D53D21">
            <w:pPr>
              <w:rPr>
                <w:rFonts w:ascii="Times New Roman" w:hAnsi="Times New Roman" w:cs="Times New Roman"/>
              </w:rPr>
            </w:pP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Sokola 12 b, 15-537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 xml:space="preserve">Stowarzyszenie jest reprezentowane przez </w:t>
            </w:r>
            <w:r>
              <w:rPr>
                <w:rFonts w:ascii="Times New Roman" w:hAnsi="Times New Roman" w:cs="Times New Roman"/>
              </w:rPr>
              <w:lastRenderedPageBreak/>
              <w:t>Przedstawiciela.</w:t>
            </w:r>
          </w:p>
          <w:p w:rsidR="00DD387B" w:rsidRDefault="00DD387B" w:rsidP="00D53D21">
            <w:pPr>
              <w:rPr>
                <w:rFonts w:ascii="Times New Roman" w:hAnsi="Times New Roman" w:cs="Times New Roman"/>
              </w:rPr>
            </w:pPr>
            <w:r>
              <w:rPr>
                <w:rFonts w:ascii="Times New Roman" w:hAnsi="Times New Roman" w:cs="Times New Roman"/>
              </w:rPr>
              <w:t>Podjęcie przez Przedstawiciela decyzji przekraczającej uprawnienia zwykłego zarządu wymaga zgody wszystkich członków stowarzyszenia oraz udzielenia przez nich pełnomocnictwa do dokonania tych czynności.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2018-10-15</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 xml:space="preserve">Dnia 9 lipca 2021 r. podjęto uchwałę nr 1 o </w:t>
            </w:r>
            <w:r>
              <w:rPr>
                <w:rFonts w:ascii="Times New Roman" w:hAnsi="Times New Roman" w:cs="Times New Roman"/>
              </w:rPr>
              <w:lastRenderedPageBreak/>
              <w:t>przekształceniu Stowarzyszenia zwykłego w stowarzyszenie rejestrowe;</w:t>
            </w:r>
          </w:p>
          <w:p w:rsidR="00DD387B" w:rsidRDefault="00DD387B" w:rsidP="00D53D21">
            <w:pPr>
              <w:rPr>
                <w:rFonts w:ascii="Times New Roman" w:hAnsi="Times New Roman" w:cs="Times New Roman"/>
              </w:rPr>
            </w:pPr>
            <w:r>
              <w:rPr>
                <w:rFonts w:ascii="Times New Roman" w:hAnsi="Times New Roman" w:cs="Times New Roman"/>
              </w:rPr>
              <w:t>Postanowieniem z dnia 17 września 2021 r. Stowarzyszenie zostało przekształcone w stowarzyszenie z osobowością prawną i wpisane w Krajowym Rejestrze Sądowym pod numerem 0000921516.</w:t>
            </w: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 xml:space="preserve">ORN-VII.512.20.2021; stowarzyszenie zwykłe wykreślone z urzędu - </w:t>
            </w:r>
            <w:r>
              <w:rPr>
                <w:rFonts w:ascii="Times New Roman" w:hAnsi="Times New Roman" w:cs="Times New Roman"/>
              </w:rPr>
              <w:lastRenderedPageBreak/>
              <w:t>przekształcenia w stow. z os. pr.</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47.</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47/zw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3T Total Tri Training - Przekształcone w stowarzyszenie rejestrowe - 27.11.2019</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13.12.2018</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a) działanie na rzecz kultury fizycznej i sportu (wśród dzieci, młodzieży, dorosłych osób starszych i niepełnosprawnych), w szczególności triathlonu i </w:t>
            </w:r>
          </w:p>
          <w:p w:rsidR="00DD387B" w:rsidRDefault="00DD387B" w:rsidP="00D53D21">
            <w:pPr>
              <w:rPr>
                <w:rFonts w:ascii="Times New Roman" w:hAnsi="Times New Roman" w:cs="Times New Roman"/>
              </w:rPr>
            </w:pPr>
            <w:r>
              <w:rPr>
                <w:rFonts w:ascii="Times New Roman" w:hAnsi="Times New Roman" w:cs="Times New Roman"/>
              </w:rPr>
              <w:t xml:space="preserve">    dyscyplin składających się na triathlon tj. pływania, biegania, kolarstwa oraz na rzecz rekreacji ruchowej oraz profilaktyki zdrowotnej,</w:t>
            </w:r>
          </w:p>
          <w:p w:rsidR="00DD387B" w:rsidRDefault="00DD387B" w:rsidP="00D53D21">
            <w:pPr>
              <w:rPr>
                <w:rFonts w:ascii="Times New Roman" w:hAnsi="Times New Roman" w:cs="Times New Roman"/>
              </w:rPr>
            </w:pPr>
            <w:r>
              <w:rPr>
                <w:rFonts w:ascii="Times New Roman" w:hAnsi="Times New Roman" w:cs="Times New Roman"/>
              </w:rPr>
              <w:t>b) promocja triathlonu i dyscyplin składających się na triathlon (pływania, biegania, kolarstwa),</w:t>
            </w:r>
          </w:p>
          <w:p w:rsidR="00DD387B" w:rsidRDefault="00DD387B" w:rsidP="00D53D21">
            <w:pPr>
              <w:rPr>
                <w:rFonts w:ascii="Times New Roman" w:hAnsi="Times New Roman" w:cs="Times New Roman"/>
              </w:rPr>
            </w:pPr>
            <w:r>
              <w:rPr>
                <w:rFonts w:ascii="Times New Roman" w:hAnsi="Times New Roman" w:cs="Times New Roman"/>
              </w:rPr>
              <w:t>c) promocję miasta Białystok oraz Podlasia,</w:t>
            </w:r>
          </w:p>
          <w:p w:rsidR="00DD387B" w:rsidRDefault="00DD387B" w:rsidP="00D53D21">
            <w:pPr>
              <w:rPr>
                <w:rFonts w:ascii="Times New Roman" w:hAnsi="Times New Roman" w:cs="Times New Roman"/>
              </w:rPr>
            </w:pPr>
            <w:r>
              <w:rPr>
                <w:rFonts w:ascii="Times New Roman" w:hAnsi="Times New Roman" w:cs="Times New Roman"/>
              </w:rPr>
              <w:t>d) profilaktyka uzależnień w tym prowadzenie działań antyalkoholowych, antynarkotykowych, antynikotynowych i innych uzależnień,</w:t>
            </w:r>
          </w:p>
          <w:p w:rsidR="00DD387B" w:rsidRDefault="00DD387B" w:rsidP="00D53D21">
            <w:pPr>
              <w:rPr>
                <w:rFonts w:ascii="Times New Roman" w:hAnsi="Times New Roman" w:cs="Times New Roman"/>
              </w:rPr>
            </w:pPr>
            <w:r>
              <w:rPr>
                <w:rFonts w:ascii="Times New Roman" w:hAnsi="Times New Roman" w:cs="Times New Roman"/>
              </w:rPr>
              <w:t>e) pobudzanie aktywności społeczeństwa do utrzymania oraz podnoszenia sprawności fizycznej, w szczególności przez osoby starsze, młodzież i dzieci,</w:t>
            </w:r>
          </w:p>
          <w:p w:rsidR="00DD387B" w:rsidRDefault="00DD387B" w:rsidP="00D53D21">
            <w:pPr>
              <w:rPr>
                <w:rFonts w:ascii="Times New Roman" w:hAnsi="Times New Roman" w:cs="Times New Roman"/>
              </w:rPr>
            </w:pPr>
            <w:r>
              <w:rPr>
                <w:rFonts w:ascii="Times New Roman" w:hAnsi="Times New Roman" w:cs="Times New Roman"/>
              </w:rPr>
              <w:t>f) propagowanie zamiłowania do systematycznego uprawiania sportu i rekreacji ruchowej wśród osób sprawnych i niepełnosprawnych,</w:t>
            </w:r>
          </w:p>
          <w:p w:rsidR="00DD387B" w:rsidRDefault="00DD387B" w:rsidP="00D53D21">
            <w:pPr>
              <w:rPr>
                <w:rFonts w:ascii="Times New Roman" w:hAnsi="Times New Roman" w:cs="Times New Roman"/>
              </w:rPr>
            </w:pPr>
            <w:r>
              <w:rPr>
                <w:rFonts w:ascii="Times New Roman" w:hAnsi="Times New Roman" w:cs="Times New Roman"/>
              </w:rPr>
              <w:t xml:space="preserve">g) podtrzymywanie </w:t>
            </w:r>
            <w:r>
              <w:rPr>
                <w:rFonts w:ascii="Times New Roman" w:hAnsi="Times New Roman" w:cs="Times New Roman"/>
              </w:rPr>
              <w:lastRenderedPageBreak/>
              <w:t>tradycji narodowej, pielęgnowanie polskości oraz rozwijanie świadomości narodowej, kulturowej i obywatelskiej poprzez sport,</w:t>
            </w:r>
          </w:p>
          <w:p w:rsidR="00DD387B" w:rsidRDefault="00DD387B" w:rsidP="00D53D21">
            <w:pPr>
              <w:rPr>
                <w:rFonts w:ascii="Times New Roman" w:hAnsi="Times New Roman" w:cs="Times New Roman"/>
              </w:rPr>
            </w:pPr>
            <w:r>
              <w:rPr>
                <w:rFonts w:ascii="Times New Roman" w:hAnsi="Times New Roman" w:cs="Times New Roman"/>
              </w:rPr>
              <w:t xml:space="preserve">h) działanie na rzecz integracji europejskiej oraz rozwijanie kontaktów i współpracy, między społeczeństwami w zakresie sportu, rekreacji ruchowej, </w:t>
            </w:r>
          </w:p>
          <w:p w:rsidR="00DD387B" w:rsidRDefault="00DD387B" w:rsidP="00D53D21">
            <w:pPr>
              <w:rPr>
                <w:rFonts w:ascii="Times New Roman" w:hAnsi="Times New Roman" w:cs="Times New Roman"/>
              </w:rPr>
            </w:pPr>
            <w:r>
              <w:rPr>
                <w:rFonts w:ascii="Times New Roman" w:hAnsi="Times New Roman" w:cs="Times New Roman"/>
              </w:rPr>
              <w:t xml:space="preserve">    profilaktyki i promocji zdrowia,</w:t>
            </w:r>
          </w:p>
          <w:p w:rsidR="00DD387B" w:rsidRDefault="00DD387B" w:rsidP="00D53D21">
            <w:pPr>
              <w:rPr>
                <w:rFonts w:ascii="Times New Roman" w:hAnsi="Times New Roman" w:cs="Times New Roman"/>
              </w:rPr>
            </w:pPr>
            <w:r>
              <w:rPr>
                <w:rFonts w:ascii="Times New Roman" w:hAnsi="Times New Roman" w:cs="Times New Roman"/>
              </w:rPr>
              <w:t>i) prowadzenie i rozwój badań naukowych w sporcie,</w:t>
            </w:r>
          </w:p>
          <w:p w:rsidR="00DD387B" w:rsidRDefault="00DD387B" w:rsidP="00D53D21">
            <w:pPr>
              <w:rPr>
                <w:rFonts w:ascii="Times New Roman" w:hAnsi="Times New Roman" w:cs="Times New Roman"/>
              </w:rPr>
            </w:pPr>
            <w:r>
              <w:rPr>
                <w:rFonts w:ascii="Times New Roman" w:hAnsi="Times New Roman" w:cs="Times New Roman"/>
              </w:rPr>
              <w:t>j) szkolenie różnych grup zawodowych i społecznych w zakresie sportu, rekreacji ruchowej, profilaktyki promocji zdrowia,</w:t>
            </w:r>
          </w:p>
          <w:p w:rsidR="00DD387B" w:rsidRDefault="00DD387B" w:rsidP="00D53D21">
            <w:pPr>
              <w:rPr>
                <w:rFonts w:ascii="Times New Roman" w:hAnsi="Times New Roman" w:cs="Times New Roman"/>
              </w:rPr>
            </w:pPr>
            <w:r>
              <w:rPr>
                <w:rFonts w:ascii="Times New Roman" w:hAnsi="Times New Roman" w:cs="Times New Roman"/>
              </w:rPr>
              <w:t xml:space="preserve">k) wspomaganie procesu poprawnej socjalizacji i wychowania poprzez wykorzystywanie walorów kultury fizycznej w profilaktyce oraz readaptacji </w:t>
            </w:r>
          </w:p>
          <w:p w:rsidR="00DD387B" w:rsidRDefault="00DD387B" w:rsidP="00D53D21">
            <w:pPr>
              <w:rPr>
                <w:rFonts w:ascii="Times New Roman" w:hAnsi="Times New Roman" w:cs="Times New Roman"/>
              </w:rPr>
            </w:pPr>
            <w:r>
              <w:rPr>
                <w:rFonts w:ascii="Times New Roman" w:hAnsi="Times New Roman" w:cs="Times New Roman"/>
              </w:rPr>
              <w:t xml:space="preserve">    społecznej,</w:t>
            </w:r>
          </w:p>
          <w:p w:rsidR="00DD387B" w:rsidRDefault="00DD387B" w:rsidP="00D53D21">
            <w:pPr>
              <w:rPr>
                <w:rFonts w:ascii="Times New Roman" w:hAnsi="Times New Roman" w:cs="Times New Roman"/>
              </w:rPr>
            </w:pPr>
            <w:r>
              <w:rPr>
                <w:rFonts w:ascii="Times New Roman" w:hAnsi="Times New Roman" w:cs="Times New Roman"/>
              </w:rPr>
              <w:t>l) organizowania i współorganizowania imprez sportowych na szczeblu miejskim,</w:t>
            </w:r>
          </w:p>
          <w:p w:rsidR="00DD387B" w:rsidRDefault="00DD387B" w:rsidP="00D53D21">
            <w:pPr>
              <w:rPr>
                <w:rFonts w:ascii="Times New Roman" w:hAnsi="Times New Roman" w:cs="Times New Roman"/>
              </w:rPr>
            </w:pPr>
            <w:r>
              <w:rPr>
                <w:rFonts w:ascii="Times New Roman" w:hAnsi="Times New Roman" w:cs="Times New Roman"/>
              </w:rPr>
              <w:t>m) ochrona środowiska poprzez promowanie postaw proekologicznych oraz rozwiązań przyjaznych środowisku</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 i poza granicami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a) współdziałanie w realizacji programu upowszechniania kultury fizycznej i profilaktyki </w:t>
            </w:r>
            <w:r>
              <w:rPr>
                <w:rFonts w:ascii="Times New Roman" w:hAnsi="Times New Roman" w:cs="Times New Roman"/>
              </w:rPr>
              <w:lastRenderedPageBreak/>
              <w:t>zdrowotnej, wspomaga działania mające na celu tworzenie dogodnych warunków do uprawiania aktywnego wypoczynku, inicjuje nowe formy działalności programowej i organizacyjnej Stowarzyszenia,</w:t>
            </w:r>
          </w:p>
          <w:p w:rsidR="00DD387B" w:rsidRDefault="00DD387B" w:rsidP="00D53D21">
            <w:pPr>
              <w:rPr>
                <w:rFonts w:ascii="Times New Roman" w:hAnsi="Times New Roman" w:cs="Times New Roman"/>
              </w:rPr>
            </w:pPr>
            <w:r>
              <w:rPr>
                <w:rFonts w:ascii="Times New Roman" w:hAnsi="Times New Roman" w:cs="Times New Roman"/>
              </w:rPr>
              <w:t>b) stworzenie członkom stowarzyszenia jak najlepszych warunków do uprawiania triathlonu oraz dyscyplin składających się na triathlon (pływanie, bieganie, kolarstwo),</w:t>
            </w:r>
          </w:p>
          <w:p w:rsidR="00DD387B" w:rsidRDefault="00DD387B" w:rsidP="00D53D21">
            <w:pPr>
              <w:rPr>
                <w:rFonts w:ascii="Times New Roman" w:hAnsi="Times New Roman" w:cs="Times New Roman"/>
              </w:rPr>
            </w:pPr>
            <w:r>
              <w:rPr>
                <w:rFonts w:ascii="Times New Roman" w:hAnsi="Times New Roman" w:cs="Times New Roman"/>
              </w:rPr>
              <w:t>c) uczestnictwo w zawodach sportowych (wszystkich grup wiekowych dziecięcych, dorosłych oraz masters) krajowych i zagranicznych, reprezentowanie Stowarzyszenia oraz miasta Białystok i województwa Podlaskiego,</w:t>
            </w:r>
          </w:p>
          <w:p w:rsidR="00DD387B" w:rsidRDefault="00DD387B" w:rsidP="00D53D21">
            <w:pPr>
              <w:rPr>
                <w:rFonts w:ascii="Times New Roman" w:hAnsi="Times New Roman" w:cs="Times New Roman"/>
              </w:rPr>
            </w:pPr>
            <w:r>
              <w:rPr>
                <w:rFonts w:ascii="Times New Roman" w:hAnsi="Times New Roman" w:cs="Times New Roman"/>
              </w:rPr>
              <w:t>d) organizowanie i współorganizowanie imprez sportowych i rekreacyjnych (w tym imprez masowych),</w:t>
            </w:r>
          </w:p>
          <w:p w:rsidR="00DD387B" w:rsidRDefault="00DD387B" w:rsidP="00D53D21">
            <w:pPr>
              <w:rPr>
                <w:rFonts w:ascii="Times New Roman" w:hAnsi="Times New Roman" w:cs="Times New Roman"/>
              </w:rPr>
            </w:pPr>
            <w:r>
              <w:rPr>
                <w:rFonts w:ascii="Times New Roman" w:hAnsi="Times New Roman" w:cs="Times New Roman"/>
              </w:rPr>
              <w:t>e) organizowanie różnego rodzaju zespołów o charakterze sportowo-rekreacyjnym, specjalistycznym i kulturalno-rozrywkowym, w zależności od zainteresowań członków,</w:t>
            </w:r>
          </w:p>
          <w:p w:rsidR="00DD387B" w:rsidRDefault="00DD387B" w:rsidP="00D53D21">
            <w:pPr>
              <w:rPr>
                <w:rFonts w:ascii="Times New Roman" w:hAnsi="Times New Roman" w:cs="Times New Roman"/>
              </w:rPr>
            </w:pPr>
            <w:r>
              <w:rPr>
                <w:rFonts w:ascii="Times New Roman" w:hAnsi="Times New Roman" w:cs="Times New Roman"/>
              </w:rPr>
              <w:t>f) propagowanie uprawiania kultury fizycznej w formach zespołowych i indywidualnych, a także innych form aktywnego wypoczynku,</w:t>
            </w:r>
          </w:p>
          <w:p w:rsidR="00DD387B" w:rsidRDefault="00DD387B" w:rsidP="00D53D21">
            <w:pPr>
              <w:rPr>
                <w:rFonts w:ascii="Times New Roman" w:hAnsi="Times New Roman" w:cs="Times New Roman"/>
              </w:rPr>
            </w:pPr>
            <w:r>
              <w:rPr>
                <w:rFonts w:ascii="Times New Roman" w:hAnsi="Times New Roman" w:cs="Times New Roman"/>
              </w:rPr>
              <w:t xml:space="preserve">g) udzielanie informacji o swojej działalności i działalności zrzeszonych ogniw organizacyjnych, współpracując w tym zakresie z prasą, radiem, telewizją i mediami </w:t>
            </w:r>
            <w:r>
              <w:rPr>
                <w:rFonts w:ascii="Times New Roman" w:hAnsi="Times New Roman" w:cs="Times New Roman"/>
              </w:rPr>
              <w:lastRenderedPageBreak/>
              <w:t>elektronicznymi,</w:t>
            </w:r>
          </w:p>
          <w:p w:rsidR="00DD387B" w:rsidRDefault="00DD387B" w:rsidP="00D53D21">
            <w:pPr>
              <w:rPr>
                <w:rFonts w:ascii="Times New Roman" w:hAnsi="Times New Roman" w:cs="Times New Roman"/>
              </w:rPr>
            </w:pPr>
            <w:r>
              <w:rPr>
                <w:rFonts w:ascii="Times New Roman" w:hAnsi="Times New Roman" w:cs="Times New Roman"/>
              </w:rPr>
              <w:t>h) prowadzenie działalności wydawniczej własnej, współpraca ze szkołami wyższymi i placówkami naukowo-badawczymi oraz prace naukowo-badawcze w zakresie edukacji, sportu osób niepełnosprawnych, rekreacji, zdrowia i ekologii,</w:t>
            </w:r>
          </w:p>
          <w:p w:rsidR="00DD387B" w:rsidRDefault="00DD387B" w:rsidP="00D53D21">
            <w:pPr>
              <w:rPr>
                <w:rFonts w:ascii="Times New Roman" w:hAnsi="Times New Roman" w:cs="Times New Roman"/>
              </w:rPr>
            </w:pPr>
            <w:r>
              <w:rPr>
                <w:rFonts w:ascii="Times New Roman" w:hAnsi="Times New Roman" w:cs="Times New Roman"/>
              </w:rPr>
              <w:t>i) organizowanie poradnictwa z zakresu kultury fizycznej dla osób indywidualnych, organizacji i instytucji oraz prowadzenia doradztwa personalnego w zakresie kultury fizycznej i sportu,</w:t>
            </w:r>
          </w:p>
          <w:p w:rsidR="00DD387B" w:rsidRDefault="00DD387B" w:rsidP="00D53D21">
            <w:pPr>
              <w:rPr>
                <w:rFonts w:ascii="Times New Roman" w:hAnsi="Times New Roman" w:cs="Times New Roman"/>
              </w:rPr>
            </w:pPr>
            <w:r>
              <w:rPr>
                <w:rFonts w:ascii="Times New Roman" w:hAnsi="Times New Roman" w:cs="Times New Roman"/>
              </w:rPr>
              <w:t>j) organizowanie i prowadzenie różnego rodzaju form wypoczynku połączonych z kulturą fizyczną i sportem,</w:t>
            </w:r>
          </w:p>
          <w:p w:rsidR="00DD387B" w:rsidRDefault="00DD387B" w:rsidP="00D53D21">
            <w:pPr>
              <w:rPr>
                <w:rFonts w:ascii="Times New Roman" w:hAnsi="Times New Roman" w:cs="Times New Roman"/>
              </w:rPr>
            </w:pPr>
            <w:r>
              <w:rPr>
                <w:rFonts w:ascii="Times New Roman" w:hAnsi="Times New Roman" w:cs="Times New Roman"/>
              </w:rPr>
              <w:t>k) organizowanie konferencji i seminariów odnoszących się do spraw stanowiących domenę działań Stowarzyszenia,</w:t>
            </w:r>
          </w:p>
          <w:p w:rsidR="00DD387B" w:rsidRDefault="00DD387B" w:rsidP="00D53D21">
            <w:pPr>
              <w:rPr>
                <w:rFonts w:ascii="Times New Roman" w:hAnsi="Times New Roman" w:cs="Times New Roman"/>
              </w:rPr>
            </w:pPr>
            <w:r>
              <w:rPr>
                <w:rFonts w:ascii="Times New Roman" w:hAnsi="Times New Roman" w:cs="Times New Roman"/>
              </w:rPr>
              <w:t>l) organizowanie oraz prowadzenie kursów, szkoleń i dokształcania osób oraz instruktorów, trenerów, organizatorów, wykładowców oraz sędziów dla potrzeb sportu, sportu osób niepełnosprawnych, rekreacji ruchowej w różnych środowiskach,</w:t>
            </w:r>
          </w:p>
          <w:p w:rsidR="00DD387B" w:rsidRDefault="00DD387B" w:rsidP="00D53D21">
            <w:pPr>
              <w:rPr>
                <w:rFonts w:ascii="Times New Roman" w:hAnsi="Times New Roman" w:cs="Times New Roman"/>
              </w:rPr>
            </w:pPr>
            <w:r>
              <w:rPr>
                <w:rFonts w:ascii="Times New Roman" w:hAnsi="Times New Roman" w:cs="Times New Roman"/>
              </w:rPr>
              <w:t>m) organizowanie i prowadzenie ośrodków rekreacji fizycznej, szkoleniowo-rekreacyjnych, metodyczno-szkoleniowych, wypoczynkowych oraz różnorodnych form obozownictwa, w tym obozy: sportowo-rekreacyjne, profilaktyczno-</w:t>
            </w:r>
            <w:r>
              <w:rPr>
                <w:rFonts w:ascii="Times New Roman" w:hAnsi="Times New Roman" w:cs="Times New Roman"/>
              </w:rPr>
              <w:lastRenderedPageBreak/>
              <w:t>usprawniające, sportowe - dla dorosłych, dzieci, młodzieży i rodzin,</w:t>
            </w:r>
          </w:p>
          <w:p w:rsidR="00DD387B" w:rsidRDefault="00DD387B" w:rsidP="00D53D21">
            <w:pPr>
              <w:rPr>
                <w:rFonts w:ascii="Times New Roman" w:hAnsi="Times New Roman" w:cs="Times New Roman"/>
              </w:rPr>
            </w:pPr>
            <w:r>
              <w:rPr>
                <w:rFonts w:ascii="Times New Roman" w:hAnsi="Times New Roman" w:cs="Times New Roman"/>
              </w:rPr>
              <w:t>n) współpraca z krajowymi i zagranicznymi, specjalistycznymi organizacjami kultury fizycznej,</w:t>
            </w:r>
          </w:p>
          <w:p w:rsidR="00DD387B" w:rsidRDefault="00DD387B" w:rsidP="00D53D21">
            <w:pPr>
              <w:rPr>
                <w:rFonts w:ascii="Times New Roman" w:hAnsi="Times New Roman" w:cs="Times New Roman"/>
              </w:rPr>
            </w:pPr>
            <w:r>
              <w:rPr>
                <w:rFonts w:ascii="Times New Roman" w:hAnsi="Times New Roman" w:cs="Times New Roman"/>
              </w:rPr>
              <w:t>o) koordynacja działalności zrzeszonych członków kształtując wspólne kierunki działania,</w:t>
            </w:r>
          </w:p>
          <w:p w:rsidR="00DD387B" w:rsidRDefault="00DD387B" w:rsidP="00D53D21">
            <w:pPr>
              <w:rPr>
                <w:rFonts w:ascii="Times New Roman" w:hAnsi="Times New Roman" w:cs="Times New Roman"/>
              </w:rPr>
            </w:pPr>
            <w:r>
              <w:rPr>
                <w:rFonts w:ascii="Times New Roman" w:hAnsi="Times New Roman" w:cs="Times New Roman"/>
              </w:rPr>
              <w:t>p) prowadzenie działalności statutowej we własnym zakresie i poprzez udział w innych przedsięwzięciach, mających na celu uzyskanie środków na realizację zadań statutowych,</w:t>
            </w:r>
          </w:p>
          <w:p w:rsidR="00DD387B" w:rsidRDefault="00DD387B" w:rsidP="00D53D21">
            <w:pPr>
              <w:rPr>
                <w:rFonts w:ascii="Times New Roman" w:hAnsi="Times New Roman" w:cs="Times New Roman"/>
              </w:rPr>
            </w:pPr>
            <w:r>
              <w:rPr>
                <w:rFonts w:ascii="Times New Roman" w:hAnsi="Times New Roman" w:cs="Times New Roman"/>
              </w:rPr>
              <w:t>q) współdziałanie z organami administracji rządowej i samorządu terytorialnego, związkami zawodowymi z organami administracji rządowej i samorządu terytorialnego, związkami zawodowymi oraz innymi organizacjami pozarządowymi i instytucjami w zakresie kultury fizycznej, ochrony i promocji zdrowia, wypoczynku dzieci i młodzieży, rozwoju fizycznego osób niepełnosprawnych, promocji i organizacji wolontariatu, przeciwdziałania patologiom, organizowanie i uczestnictwo w zlotach, festynach, turniejach, konkursach oraz innych masowych imprezach w sferze kultury fizycznej,</w:t>
            </w:r>
          </w:p>
          <w:p w:rsidR="00DD387B" w:rsidRDefault="00DD387B" w:rsidP="00D53D21">
            <w:pPr>
              <w:rPr>
                <w:rFonts w:ascii="Times New Roman" w:hAnsi="Times New Roman" w:cs="Times New Roman"/>
              </w:rPr>
            </w:pPr>
            <w:r>
              <w:rPr>
                <w:rFonts w:ascii="Times New Roman" w:hAnsi="Times New Roman" w:cs="Times New Roman"/>
              </w:rPr>
              <w:t>r) podejmowanie innych przedsięwzięć jakie okażą się celowe dla realizacji, działalności statutowej.</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Bogusławskiego 30, 15-196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jest reprezentowane przez Przedstawiciela.</w:t>
            </w:r>
          </w:p>
          <w:p w:rsidR="00DD387B" w:rsidRDefault="00DD387B" w:rsidP="00D53D21">
            <w:pPr>
              <w:rPr>
                <w:rFonts w:ascii="Times New Roman" w:hAnsi="Times New Roman" w:cs="Times New Roman"/>
              </w:rPr>
            </w:pPr>
            <w:r>
              <w:rPr>
                <w:rFonts w:ascii="Times New Roman" w:hAnsi="Times New Roman" w:cs="Times New Roman"/>
              </w:rPr>
              <w:t>Podjęcie przez przedstawiciela deecyzji przekraczającej uprawnienia zwykłego zarzadu wymaga zgody wszystkich członków stowarzyszenia.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2018-12-05</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 data i nr uchwały o przekształceniu: 23-09-2019 r. Uchwała nr 1/2019;</w:t>
            </w:r>
          </w:p>
          <w:p w:rsidR="00DD387B" w:rsidRDefault="00DD387B" w:rsidP="00D53D21">
            <w:pPr>
              <w:rPr>
                <w:rFonts w:ascii="Times New Roman" w:hAnsi="Times New Roman" w:cs="Times New Roman"/>
              </w:rPr>
            </w:pPr>
            <w:r>
              <w:rPr>
                <w:rFonts w:ascii="Times New Roman" w:hAnsi="Times New Roman" w:cs="Times New Roman"/>
              </w:rPr>
              <w:t>- data i nr wpisu do Krajowego Rejestru Sądowego: 27-11-2019 r., nr KRS: 0000815869;</w:t>
            </w: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ORN-VIII.512.30.2019/ stowarzyszenie wykreślone z urzędu- przekształcenie w stow. z osob. prawną</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48.</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48/zw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Muzeum Żydów Białegostoku - Przekształcone w stowarzyszenie rejestrowe - 09.04.2020</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24.12.2018</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 stowarzyszenia to:</w:t>
            </w:r>
          </w:p>
          <w:p w:rsidR="00DD387B" w:rsidRDefault="00DD387B" w:rsidP="00D53D21">
            <w:pPr>
              <w:rPr>
                <w:rFonts w:ascii="Times New Roman" w:hAnsi="Times New Roman" w:cs="Times New Roman"/>
              </w:rPr>
            </w:pPr>
            <w:r>
              <w:rPr>
                <w:rFonts w:ascii="Times New Roman" w:hAnsi="Times New Roman" w:cs="Times New Roman"/>
              </w:rPr>
              <w:t>1. utrzymywanie i rozwijanie portalu Społecznego Muzeum Żydów Białegostoku i Regionu (www.jewishbialystok.pl),</w:t>
            </w:r>
          </w:p>
          <w:p w:rsidR="00DD387B" w:rsidRDefault="00DD387B" w:rsidP="00D53D21">
            <w:pPr>
              <w:rPr>
                <w:rFonts w:ascii="Times New Roman" w:hAnsi="Times New Roman" w:cs="Times New Roman"/>
              </w:rPr>
            </w:pPr>
            <w:r>
              <w:rPr>
                <w:rFonts w:ascii="Times New Roman" w:hAnsi="Times New Roman" w:cs="Times New Roman"/>
              </w:rPr>
              <w:t>2. stworzenie i prowadzenie muzeum Żydów Białegostoku,</w:t>
            </w:r>
          </w:p>
          <w:p w:rsidR="00DD387B" w:rsidRDefault="00DD387B" w:rsidP="00D53D21">
            <w:pPr>
              <w:rPr>
                <w:rFonts w:ascii="Times New Roman" w:hAnsi="Times New Roman" w:cs="Times New Roman"/>
              </w:rPr>
            </w:pPr>
            <w:r>
              <w:rPr>
                <w:rFonts w:ascii="Times New Roman" w:hAnsi="Times New Roman" w:cs="Times New Roman"/>
              </w:rPr>
              <w:t>3. ochrona dziedzictwa kulturowego i historii Żydów zamieszkujących przez wieki teren dzisiejszej białostocczyzny,</w:t>
            </w:r>
          </w:p>
          <w:p w:rsidR="00DD387B" w:rsidRDefault="00DD387B" w:rsidP="00D53D21">
            <w:pPr>
              <w:rPr>
                <w:rFonts w:ascii="Times New Roman" w:hAnsi="Times New Roman" w:cs="Times New Roman"/>
              </w:rPr>
            </w:pPr>
            <w:r>
              <w:rPr>
                <w:rFonts w:ascii="Times New Roman" w:hAnsi="Times New Roman" w:cs="Times New Roman"/>
              </w:rPr>
              <w:t>4. popularyzacja kultury i tradycji żydowskich istniejących niegdyś na białostocczyźnie,</w:t>
            </w:r>
          </w:p>
          <w:p w:rsidR="00DD387B" w:rsidRDefault="00DD387B" w:rsidP="00D53D21">
            <w:pPr>
              <w:rPr>
                <w:rFonts w:ascii="Times New Roman" w:hAnsi="Times New Roman" w:cs="Times New Roman"/>
              </w:rPr>
            </w:pPr>
            <w:r>
              <w:rPr>
                <w:rFonts w:ascii="Times New Roman" w:hAnsi="Times New Roman" w:cs="Times New Roman"/>
              </w:rPr>
              <w:t>5. prowadzenie badań i edukacji w zakresie kultury, sztuki, ochrony dóbr kultury i dziedzictwa narodowego,</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cała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swoje cele poprzez:</w:t>
            </w:r>
          </w:p>
          <w:p w:rsidR="00DD387B" w:rsidRDefault="00DD387B" w:rsidP="00D53D21">
            <w:pPr>
              <w:rPr>
                <w:rFonts w:ascii="Times New Roman" w:hAnsi="Times New Roman" w:cs="Times New Roman"/>
              </w:rPr>
            </w:pPr>
            <w:r>
              <w:rPr>
                <w:rFonts w:ascii="Times New Roman" w:hAnsi="Times New Roman" w:cs="Times New Roman"/>
              </w:rPr>
              <w:t>1. zbieranie i udostępnianie materiałów cyfrowych na portalu Społecznym Muzeum Żydów Białegostoku i Regionu,</w:t>
            </w:r>
          </w:p>
          <w:p w:rsidR="00DD387B" w:rsidRDefault="00DD387B" w:rsidP="00D53D21">
            <w:pPr>
              <w:rPr>
                <w:rFonts w:ascii="Times New Roman" w:hAnsi="Times New Roman" w:cs="Times New Roman"/>
              </w:rPr>
            </w:pPr>
            <w:r>
              <w:rPr>
                <w:rFonts w:ascii="Times New Roman" w:hAnsi="Times New Roman" w:cs="Times New Roman"/>
              </w:rPr>
              <w:t>2. zbieranie i udostępnianie zdjęć, dokumentów, pamiątek, dzieł sztuki, oraz wszelkich przedmiotów związanych z życiem i działalnością Żydów białostockich,</w:t>
            </w:r>
          </w:p>
          <w:p w:rsidR="00DD387B" w:rsidRDefault="00DD387B" w:rsidP="00D53D21">
            <w:pPr>
              <w:rPr>
                <w:rFonts w:ascii="Times New Roman" w:hAnsi="Times New Roman" w:cs="Times New Roman"/>
              </w:rPr>
            </w:pPr>
            <w:r>
              <w:rPr>
                <w:rFonts w:ascii="Times New Roman" w:hAnsi="Times New Roman" w:cs="Times New Roman"/>
              </w:rPr>
              <w:t>3. organizację prac konserwatorsko-restauratorskich,</w:t>
            </w:r>
          </w:p>
          <w:p w:rsidR="00DD387B" w:rsidRDefault="00DD387B" w:rsidP="00D53D21">
            <w:pPr>
              <w:rPr>
                <w:rFonts w:ascii="Times New Roman" w:hAnsi="Times New Roman" w:cs="Times New Roman"/>
              </w:rPr>
            </w:pPr>
            <w:r>
              <w:rPr>
                <w:rFonts w:ascii="Times New Roman" w:hAnsi="Times New Roman" w:cs="Times New Roman"/>
              </w:rPr>
              <w:lastRenderedPageBreak/>
              <w:t>4. inicjowanie oraz realizację programów badawczych,</w:t>
            </w:r>
          </w:p>
          <w:p w:rsidR="00DD387B" w:rsidRDefault="00DD387B" w:rsidP="00D53D21">
            <w:pPr>
              <w:rPr>
                <w:rFonts w:ascii="Times New Roman" w:hAnsi="Times New Roman" w:cs="Times New Roman"/>
              </w:rPr>
            </w:pPr>
            <w:r>
              <w:rPr>
                <w:rFonts w:ascii="Times New Roman" w:hAnsi="Times New Roman" w:cs="Times New Roman"/>
              </w:rPr>
              <w:t>5. organizowanie, uczestniczenie, a także popularyzowanie przedsięwzięć i projektów, edukacyjnych, kulturalnych, naukowych i społecznych,</w:t>
            </w:r>
          </w:p>
          <w:p w:rsidR="00DD387B" w:rsidRDefault="00DD387B" w:rsidP="00D53D21">
            <w:pPr>
              <w:rPr>
                <w:rFonts w:ascii="Times New Roman" w:hAnsi="Times New Roman" w:cs="Times New Roman"/>
              </w:rPr>
            </w:pPr>
            <w:r>
              <w:rPr>
                <w:rFonts w:ascii="Times New Roman" w:hAnsi="Times New Roman" w:cs="Times New Roman"/>
              </w:rPr>
              <w:t>6. organizowanie oraz prowadzenie dyskusji, konferencji, warsztatów, wykładów oraz seminariów,</w:t>
            </w:r>
          </w:p>
          <w:p w:rsidR="00DD387B" w:rsidRDefault="00DD387B" w:rsidP="00D53D21">
            <w:pPr>
              <w:rPr>
                <w:rFonts w:ascii="Times New Roman" w:hAnsi="Times New Roman" w:cs="Times New Roman"/>
              </w:rPr>
            </w:pPr>
            <w:r>
              <w:rPr>
                <w:rFonts w:ascii="Times New Roman" w:hAnsi="Times New Roman" w:cs="Times New Roman"/>
              </w:rPr>
              <w:t>7. działalność edukacyjną, wydawniczą oraz filmową,</w:t>
            </w:r>
          </w:p>
          <w:p w:rsidR="00DD387B" w:rsidRDefault="00DD387B" w:rsidP="00D53D21">
            <w:pPr>
              <w:rPr>
                <w:rFonts w:ascii="Times New Roman" w:hAnsi="Times New Roman" w:cs="Times New Roman"/>
              </w:rPr>
            </w:pPr>
            <w:r>
              <w:rPr>
                <w:rFonts w:ascii="Times New Roman" w:hAnsi="Times New Roman" w:cs="Times New Roman"/>
              </w:rPr>
              <w:t>8. w celu realizacji zadań statutowych Stowarzyszenie może podjąć każdą inną formę działania dopuszczoną przez przepisy prawa i służącą realizacji celów</w:t>
            </w:r>
          </w:p>
          <w:p w:rsidR="00DD387B" w:rsidRDefault="00DD387B" w:rsidP="00D53D21">
            <w:pPr>
              <w:rPr>
                <w:rFonts w:ascii="Times New Roman" w:hAnsi="Times New Roman" w:cs="Times New Roman"/>
              </w:rPr>
            </w:pPr>
            <w:r>
              <w:rPr>
                <w:rFonts w:ascii="Times New Roman" w:hAnsi="Times New Roman" w:cs="Times New Roman"/>
              </w:rPr>
              <w:t xml:space="preserve">   Stowarzyszenia,</w:t>
            </w:r>
          </w:p>
          <w:p w:rsidR="00DD387B" w:rsidRDefault="00DD387B" w:rsidP="00D53D21">
            <w:pPr>
              <w:rPr>
                <w:rFonts w:ascii="Times New Roman" w:hAnsi="Times New Roman" w:cs="Times New Roman"/>
              </w:rPr>
            </w:pPr>
            <w:r>
              <w:rPr>
                <w:rFonts w:ascii="Times New Roman" w:hAnsi="Times New Roman" w:cs="Times New Roman"/>
              </w:rPr>
              <w:t>9. Stowarzyszenie w realizacji celów może współpracować z urzędami publicznymi, sektorem prywatnym, organizacjami pozarządowymi oraz mediami,</w:t>
            </w:r>
          </w:p>
          <w:p w:rsidR="00DD387B" w:rsidRDefault="00DD387B" w:rsidP="00D53D21">
            <w:pPr>
              <w:rPr>
                <w:rFonts w:ascii="Times New Roman" w:hAnsi="Times New Roman" w:cs="Times New Roman"/>
              </w:rPr>
            </w:pPr>
            <w:r>
              <w:rPr>
                <w:rFonts w:ascii="Times New Roman" w:hAnsi="Times New Roman" w:cs="Times New Roman"/>
              </w:rPr>
              <w:t xml:space="preserve">10. Stowarzyszenie realizuje cele także poprzez członkostwo w organizacjach zrzeszających inne organizacje polskie i zagraniczne, o celach zbieżnych lub </w:t>
            </w:r>
          </w:p>
          <w:p w:rsidR="00DD387B" w:rsidRDefault="00DD387B" w:rsidP="00D53D21">
            <w:pPr>
              <w:rPr>
                <w:rFonts w:ascii="Times New Roman" w:hAnsi="Times New Roman" w:cs="Times New Roman"/>
              </w:rPr>
            </w:pPr>
            <w:r>
              <w:rPr>
                <w:rFonts w:ascii="Times New Roman" w:hAnsi="Times New Roman" w:cs="Times New Roman"/>
              </w:rPr>
              <w:t xml:space="preserve">     tożsamych z celami Stowarzyszenia.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Zaułek Podlaski 38, 15-546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jest reprezentowane przez Przedstawiciela. Podjęcie przez Przedstawiciela decyzji przekraczającej uprawnienia zwykłego zarządu wymaga zgody wszystkich członków stowarzyszenia oraz udzielenia przez nich pełnomocnictwa do dokonania tych czynności.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2018-12-18</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 data i nr uchwały o przekształceniu: 11-03-2020 r. Uchwała nr 1;</w:t>
            </w:r>
          </w:p>
          <w:p w:rsidR="00DD387B" w:rsidRDefault="00DD387B" w:rsidP="00D53D21">
            <w:pPr>
              <w:rPr>
                <w:rFonts w:ascii="Times New Roman" w:hAnsi="Times New Roman" w:cs="Times New Roman"/>
              </w:rPr>
            </w:pPr>
            <w:r>
              <w:rPr>
                <w:rFonts w:ascii="Times New Roman" w:hAnsi="Times New Roman" w:cs="Times New Roman"/>
              </w:rPr>
              <w:t>- data i nr wpisu do Krajowego Rejestru Sądowego:02-04-2020 r., nr KRS: 0000836749.</w:t>
            </w: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ORN-VIII.512.7.2020 / stowarzyszenie wykreślone z urzędu- przekształcenie w stow. z osob. prawną</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49.</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49/zw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"EKOLOGICZNY BIAŁYSTOK"</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24.12.2018</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działania Stowarzyszenia jest:</w:t>
            </w:r>
          </w:p>
          <w:p w:rsidR="00DD387B" w:rsidRDefault="00DD387B" w:rsidP="00D53D21">
            <w:pPr>
              <w:rPr>
                <w:rFonts w:ascii="Times New Roman" w:hAnsi="Times New Roman" w:cs="Times New Roman"/>
              </w:rPr>
            </w:pPr>
            <w:r>
              <w:rPr>
                <w:rFonts w:ascii="Times New Roman" w:hAnsi="Times New Roman" w:cs="Times New Roman"/>
              </w:rPr>
              <w:t xml:space="preserve">1) działanie na rzecz ochrony środowiska naturalnego w Polsce, ze szczególnym uwzględnieniem środowiska naturalnego gmin Województwa </w:t>
            </w:r>
            <w:r>
              <w:rPr>
                <w:rFonts w:ascii="Times New Roman" w:hAnsi="Times New Roman" w:cs="Times New Roman"/>
              </w:rPr>
              <w:lastRenderedPageBreak/>
              <w:t>Podlaskiego.</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swój cel poprzez nieodpłatne:</w:t>
            </w:r>
          </w:p>
          <w:p w:rsidR="00DD387B" w:rsidRDefault="00DD387B" w:rsidP="00D53D21">
            <w:pPr>
              <w:rPr>
                <w:rFonts w:ascii="Times New Roman" w:hAnsi="Times New Roman" w:cs="Times New Roman"/>
              </w:rPr>
            </w:pPr>
            <w:r>
              <w:rPr>
                <w:rFonts w:ascii="Times New Roman" w:hAnsi="Times New Roman" w:cs="Times New Roman"/>
              </w:rPr>
              <w:t xml:space="preserve">1) podejmowanie działań umożliwiających zachowanie lub przywracanie równowagi przyrodniczej, racjonalnym kształtowaniu lokalnego środowiska i </w:t>
            </w:r>
          </w:p>
          <w:p w:rsidR="00DD387B" w:rsidRDefault="00DD387B" w:rsidP="00D53D21">
            <w:pPr>
              <w:rPr>
                <w:rFonts w:ascii="Times New Roman" w:hAnsi="Times New Roman" w:cs="Times New Roman"/>
              </w:rPr>
            </w:pPr>
            <w:r>
              <w:rPr>
                <w:rFonts w:ascii="Times New Roman" w:hAnsi="Times New Roman" w:cs="Times New Roman"/>
              </w:rPr>
              <w:t xml:space="preserve">    gospodarowaniu jego zasobami zgodnie z zasadą zrównoważonego rozwoju, w tym w szczególności przeciwdziałaniu zanieczyszczeniom i degradacji </w:t>
            </w:r>
          </w:p>
          <w:p w:rsidR="00DD387B" w:rsidRDefault="00DD387B" w:rsidP="00D53D21">
            <w:pPr>
              <w:rPr>
                <w:rFonts w:ascii="Times New Roman" w:hAnsi="Times New Roman" w:cs="Times New Roman"/>
              </w:rPr>
            </w:pPr>
            <w:r>
              <w:rPr>
                <w:rFonts w:ascii="Times New Roman" w:hAnsi="Times New Roman" w:cs="Times New Roman"/>
              </w:rPr>
              <w:t xml:space="preserve">    środowiska lokalnego, działań na rzecz zachowania lokalnego krajobrazu w stanie nienaruszonym, ochrony zagrożonych gatunków roślin i zwierząt oraz </w:t>
            </w:r>
          </w:p>
          <w:p w:rsidR="00DD387B" w:rsidRDefault="00DD387B" w:rsidP="00D53D21">
            <w:pPr>
              <w:rPr>
                <w:rFonts w:ascii="Times New Roman" w:hAnsi="Times New Roman" w:cs="Times New Roman"/>
              </w:rPr>
            </w:pPr>
            <w:r>
              <w:rPr>
                <w:rFonts w:ascii="Times New Roman" w:hAnsi="Times New Roman" w:cs="Times New Roman"/>
              </w:rPr>
              <w:t xml:space="preserve">    działań na rzecz przywracania elementów przyrodniczych do stanu właściwego.</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Królowej Jadwigi 30, 15-133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Przedstawiciel</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Wawrzyniak Joanna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2018-12-20</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ORN-VII.512.16.2024</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50.</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50/zw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Podlascy Seniorzy</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15.01.2019</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ochrona praw osób starszych, upowszechnienie praw człowieka, działanie na rzecz rozwoju demokracji i aktywności obywatelskiej;</w:t>
            </w:r>
          </w:p>
          <w:p w:rsidR="00DD387B" w:rsidRDefault="00DD387B" w:rsidP="00D53D21">
            <w:pPr>
              <w:rPr>
                <w:rFonts w:ascii="Times New Roman" w:hAnsi="Times New Roman" w:cs="Times New Roman"/>
              </w:rPr>
            </w:pPr>
            <w:r>
              <w:rPr>
                <w:rFonts w:ascii="Times New Roman" w:hAnsi="Times New Roman" w:cs="Times New Roman"/>
              </w:rPr>
              <w:t>2. integracja środowiska senioralnego w regionie, kraju i za granicą;</w:t>
            </w:r>
          </w:p>
          <w:p w:rsidR="00DD387B" w:rsidRDefault="00DD387B" w:rsidP="00D53D21">
            <w:pPr>
              <w:rPr>
                <w:rFonts w:ascii="Times New Roman" w:hAnsi="Times New Roman" w:cs="Times New Roman"/>
              </w:rPr>
            </w:pPr>
            <w:r>
              <w:rPr>
                <w:rFonts w:ascii="Times New Roman" w:hAnsi="Times New Roman" w:cs="Times New Roman"/>
              </w:rPr>
              <w:t>3. edukacja i rozwój osobisty osób starszych;</w:t>
            </w:r>
          </w:p>
          <w:p w:rsidR="00DD387B" w:rsidRDefault="00DD387B" w:rsidP="00D53D21">
            <w:pPr>
              <w:rPr>
                <w:rFonts w:ascii="Times New Roman" w:hAnsi="Times New Roman" w:cs="Times New Roman"/>
              </w:rPr>
            </w:pPr>
            <w:r>
              <w:rPr>
                <w:rFonts w:ascii="Times New Roman" w:hAnsi="Times New Roman" w:cs="Times New Roman"/>
              </w:rPr>
              <w:t xml:space="preserve">4. ochrona i promocja zdrowia osób starszych, w </w:t>
            </w:r>
            <w:r>
              <w:rPr>
                <w:rFonts w:ascii="Times New Roman" w:hAnsi="Times New Roman" w:cs="Times New Roman"/>
              </w:rPr>
              <w:lastRenderedPageBreak/>
              <w:t>tym edukacja personelu medycznego;</w:t>
            </w:r>
          </w:p>
          <w:p w:rsidR="00DD387B" w:rsidRDefault="00DD387B" w:rsidP="00D53D21">
            <w:pPr>
              <w:rPr>
                <w:rFonts w:ascii="Times New Roman" w:hAnsi="Times New Roman" w:cs="Times New Roman"/>
              </w:rPr>
            </w:pPr>
            <w:r>
              <w:rPr>
                <w:rFonts w:ascii="Times New Roman" w:hAnsi="Times New Roman" w:cs="Times New Roman"/>
              </w:rPr>
              <w:t>5. aktywizacja społeczna i kulturalna;</w:t>
            </w:r>
          </w:p>
          <w:p w:rsidR="00DD387B" w:rsidRDefault="00DD387B" w:rsidP="00D53D21">
            <w:pPr>
              <w:rPr>
                <w:rFonts w:ascii="Times New Roman" w:hAnsi="Times New Roman" w:cs="Times New Roman"/>
              </w:rPr>
            </w:pPr>
            <w:r>
              <w:rPr>
                <w:rFonts w:ascii="Times New Roman" w:hAnsi="Times New Roman" w:cs="Times New Roman"/>
              </w:rPr>
              <w:t>6. działalność w sferze kultury, ochrony dziedzictwa narodowego, mniejszości narodowych i etnicznych oraz języka regionalnego;</w:t>
            </w:r>
          </w:p>
          <w:p w:rsidR="00DD387B" w:rsidRDefault="00DD387B" w:rsidP="00D53D21">
            <w:pPr>
              <w:rPr>
                <w:rFonts w:ascii="Times New Roman" w:hAnsi="Times New Roman" w:cs="Times New Roman"/>
              </w:rPr>
            </w:pPr>
            <w:r>
              <w:rPr>
                <w:rFonts w:ascii="Times New Roman" w:hAnsi="Times New Roman" w:cs="Times New Roman"/>
              </w:rPr>
              <w:t>7. działalność charytatywna;</w:t>
            </w:r>
          </w:p>
          <w:p w:rsidR="00DD387B" w:rsidRDefault="00DD387B" w:rsidP="00D53D21">
            <w:pPr>
              <w:rPr>
                <w:rFonts w:ascii="Times New Roman" w:hAnsi="Times New Roman" w:cs="Times New Roman"/>
              </w:rPr>
            </w:pPr>
            <w:r>
              <w:rPr>
                <w:rFonts w:ascii="Times New Roman" w:hAnsi="Times New Roman" w:cs="Times New Roman"/>
              </w:rPr>
              <w:t>8. przeciwdziałanie uzależnieniom i patologiom społecznym;</w:t>
            </w:r>
          </w:p>
          <w:p w:rsidR="00DD387B" w:rsidRDefault="00DD387B" w:rsidP="00D53D21">
            <w:pPr>
              <w:rPr>
                <w:rFonts w:ascii="Times New Roman" w:hAnsi="Times New Roman" w:cs="Times New Roman"/>
              </w:rPr>
            </w:pPr>
            <w:r>
              <w:rPr>
                <w:rFonts w:ascii="Times New Roman" w:hAnsi="Times New Roman" w:cs="Times New Roman"/>
              </w:rPr>
              <w:t>9. integracja miedzy pokoleniowa;</w:t>
            </w:r>
          </w:p>
          <w:p w:rsidR="00DD387B" w:rsidRDefault="00DD387B" w:rsidP="00D53D21">
            <w:pPr>
              <w:rPr>
                <w:rFonts w:ascii="Times New Roman" w:hAnsi="Times New Roman" w:cs="Times New Roman"/>
              </w:rPr>
            </w:pPr>
            <w:r>
              <w:rPr>
                <w:rFonts w:ascii="Times New Roman" w:hAnsi="Times New Roman" w:cs="Times New Roman"/>
              </w:rPr>
              <w:t>10. budowanie nowoczesnego wizerunku osób starszych w świadomości społecznej;</w:t>
            </w:r>
          </w:p>
          <w:p w:rsidR="00DD387B" w:rsidRDefault="00DD387B" w:rsidP="00D53D21">
            <w:pPr>
              <w:rPr>
                <w:rFonts w:ascii="Times New Roman" w:hAnsi="Times New Roman" w:cs="Times New Roman"/>
              </w:rPr>
            </w:pPr>
            <w:r>
              <w:rPr>
                <w:rFonts w:ascii="Times New Roman" w:hAnsi="Times New Roman" w:cs="Times New Roman"/>
              </w:rPr>
              <w:t>11. działalność w sferze kultury fizycznej i sportu oraz turystyki i rekreacji;</w:t>
            </w:r>
          </w:p>
          <w:p w:rsidR="00DD387B" w:rsidRDefault="00DD387B" w:rsidP="00D53D21">
            <w:pPr>
              <w:rPr>
                <w:rFonts w:ascii="Times New Roman" w:hAnsi="Times New Roman" w:cs="Times New Roman"/>
              </w:rPr>
            </w:pPr>
            <w:r>
              <w:rPr>
                <w:rFonts w:ascii="Times New Roman" w:hAnsi="Times New Roman" w:cs="Times New Roman"/>
              </w:rPr>
              <w:t>12. organizacja i promocja wolontariatu.</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prowadzenie strony internetowej i działań medialnych;</w:t>
            </w:r>
          </w:p>
          <w:p w:rsidR="00DD387B" w:rsidRDefault="00DD387B" w:rsidP="00D53D21">
            <w:pPr>
              <w:rPr>
                <w:rFonts w:ascii="Times New Roman" w:hAnsi="Times New Roman" w:cs="Times New Roman"/>
              </w:rPr>
            </w:pPr>
            <w:r>
              <w:rPr>
                <w:rFonts w:ascii="Times New Roman" w:hAnsi="Times New Roman" w:cs="Times New Roman"/>
              </w:rPr>
              <w:t>2. przygotowywanie kampanii społecznych i promocyjnych oraz konkursów skierowanych do seniorów;</w:t>
            </w:r>
          </w:p>
          <w:p w:rsidR="00DD387B" w:rsidRDefault="00DD387B" w:rsidP="00D53D21">
            <w:pPr>
              <w:rPr>
                <w:rFonts w:ascii="Times New Roman" w:hAnsi="Times New Roman" w:cs="Times New Roman"/>
              </w:rPr>
            </w:pPr>
            <w:r>
              <w:rPr>
                <w:rFonts w:ascii="Times New Roman" w:hAnsi="Times New Roman" w:cs="Times New Roman"/>
              </w:rPr>
              <w:t>3. organizację poradnictwa prawnego, obywatelskiego, psychologicznego i społecznego;</w:t>
            </w:r>
          </w:p>
          <w:p w:rsidR="00DD387B" w:rsidRDefault="00DD387B" w:rsidP="00D53D21">
            <w:pPr>
              <w:rPr>
                <w:rFonts w:ascii="Times New Roman" w:hAnsi="Times New Roman" w:cs="Times New Roman"/>
              </w:rPr>
            </w:pPr>
            <w:r>
              <w:rPr>
                <w:rFonts w:ascii="Times New Roman" w:hAnsi="Times New Roman" w:cs="Times New Roman"/>
              </w:rPr>
              <w:t>4. inicjowanie oraz realizację programów badawczych i rozwojowych;</w:t>
            </w:r>
          </w:p>
          <w:p w:rsidR="00DD387B" w:rsidRDefault="00DD387B" w:rsidP="00D53D21">
            <w:pPr>
              <w:rPr>
                <w:rFonts w:ascii="Times New Roman" w:hAnsi="Times New Roman" w:cs="Times New Roman"/>
              </w:rPr>
            </w:pPr>
            <w:r>
              <w:rPr>
                <w:rFonts w:ascii="Times New Roman" w:hAnsi="Times New Roman" w:cs="Times New Roman"/>
              </w:rPr>
              <w:t xml:space="preserve">5. organizowanie, uczestniczenie, a także popularyzowanie </w:t>
            </w:r>
            <w:r>
              <w:rPr>
                <w:rFonts w:ascii="Times New Roman" w:hAnsi="Times New Roman" w:cs="Times New Roman"/>
              </w:rPr>
              <w:lastRenderedPageBreak/>
              <w:t>przedsięwzięć i projektów edukacyjnych, kulturalnych, naukowych i społecznych;</w:t>
            </w:r>
          </w:p>
          <w:p w:rsidR="00DD387B" w:rsidRDefault="00DD387B" w:rsidP="00D53D21">
            <w:pPr>
              <w:rPr>
                <w:rFonts w:ascii="Times New Roman" w:hAnsi="Times New Roman" w:cs="Times New Roman"/>
              </w:rPr>
            </w:pPr>
            <w:r>
              <w:rPr>
                <w:rFonts w:ascii="Times New Roman" w:hAnsi="Times New Roman" w:cs="Times New Roman"/>
              </w:rPr>
              <w:t>6. organizowanie działalności dobroczynnej;</w:t>
            </w:r>
          </w:p>
          <w:p w:rsidR="00DD387B" w:rsidRDefault="00DD387B" w:rsidP="00D53D21">
            <w:pPr>
              <w:rPr>
                <w:rFonts w:ascii="Times New Roman" w:hAnsi="Times New Roman" w:cs="Times New Roman"/>
              </w:rPr>
            </w:pPr>
            <w:r>
              <w:rPr>
                <w:rFonts w:ascii="Times New Roman" w:hAnsi="Times New Roman" w:cs="Times New Roman"/>
              </w:rPr>
              <w:t>7. organizowanie oraz prowadzenie spotkań, dyskusji, konferencji, warsztatów, wykładów oraz seminariów;</w:t>
            </w:r>
          </w:p>
          <w:p w:rsidR="00DD387B" w:rsidRDefault="00DD387B" w:rsidP="00D53D21">
            <w:pPr>
              <w:rPr>
                <w:rFonts w:ascii="Times New Roman" w:hAnsi="Times New Roman" w:cs="Times New Roman"/>
              </w:rPr>
            </w:pPr>
            <w:r>
              <w:rPr>
                <w:rFonts w:ascii="Times New Roman" w:hAnsi="Times New Roman" w:cs="Times New Roman"/>
              </w:rPr>
              <w:t>8. organizowanie samopomocowych grup i działań w celu rozwiązywania problemów społecznych;</w:t>
            </w:r>
          </w:p>
          <w:p w:rsidR="00DD387B" w:rsidRDefault="00DD387B" w:rsidP="00D53D21">
            <w:pPr>
              <w:rPr>
                <w:rFonts w:ascii="Times New Roman" w:hAnsi="Times New Roman" w:cs="Times New Roman"/>
              </w:rPr>
            </w:pPr>
            <w:r>
              <w:rPr>
                <w:rFonts w:ascii="Times New Roman" w:hAnsi="Times New Roman" w:cs="Times New Roman"/>
              </w:rPr>
              <w:t>9. działalność edukacyjną, wydawniczą oraz produkcję filmową.</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Św. Rocha 10 lok. 306, 15-879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jest reprezentowane przez Przedstawiciela.</w:t>
            </w:r>
          </w:p>
          <w:p w:rsidR="00DD387B" w:rsidRDefault="00DD387B" w:rsidP="00D53D21">
            <w:pPr>
              <w:rPr>
                <w:rFonts w:ascii="Times New Roman" w:hAnsi="Times New Roman" w:cs="Times New Roman"/>
              </w:rPr>
            </w:pPr>
            <w:r>
              <w:rPr>
                <w:rFonts w:ascii="Times New Roman" w:hAnsi="Times New Roman" w:cs="Times New Roman"/>
              </w:rPr>
              <w:t xml:space="preserve">Podjęcie przez Przedstawiciela decyzji przekraczającej uprawnienia zwykłego zarządu wymaga uchwały Zebrania Członków podjętej w obecności co najmniej 2/3 członków oraz pełnomocnictwa do </w:t>
            </w:r>
            <w:r>
              <w:rPr>
                <w:rFonts w:ascii="Times New Roman" w:hAnsi="Times New Roman" w:cs="Times New Roman"/>
              </w:rPr>
              <w:lastRenderedPageBreak/>
              <w:t>dokonania tych czynności.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Wołągiewicz Jolanta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2019-01-04</w:t>
            </w:r>
          </w:p>
          <w:p w:rsidR="00DD387B" w:rsidRDefault="00DD387B" w:rsidP="00D53D21">
            <w:pPr>
              <w:rPr>
                <w:rFonts w:ascii="Times New Roman" w:hAnsi="Times New Roman" w:cs="Times New Roman"/>
              </w:rPr>
            </w:pP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ORN-VII.512.12.2024</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51.</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51/zw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na rzecz wspierania rozwoju i integracji dzieci, młodzieży i dorosłych "Nikoletia"</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12.02.2019</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Prowadzenie działalności oświatowej, kulturalnej i artystycznej na rzecz dzieci, młodzieży i dorosłych.</w:t>
            </w:r>
          </w:p>
          <w:p w:rsidR="00DD387B" w:rsidRDefault="00DD387B" w:rsidP="00D53D21">
            <w:pPr>
              <w:rPr>
                <w:rFonts w:ascii="Times New Roman" w:hAnsi="Times New Roman" w:cs="Times New Roman"/>
              </w:rPr>
            </w:pPr>
            <w:r>
              <w:rPr>
                <w:rFonts w:ascii="Times New Roman" w:hAnsi="Times New Roman" w:cs="Times New Roman"/>
              </w:rPr>
              <w:t>2) Wyrównanie szans edukacyjnych dzieci i młodzieży z terenów wiejskich i małych miejscowości.</w:t>
            </w:r>
          </w:p>
          <w:p w:rsidR="00DD387B" w:rsidRDefault="00DD387B" w:rsidP="00D53D21">
            <w:pPr>
              <w:rPr>
                <w:rFonts w:ascii="Times New Roman" w:hAnsi="Times New Roman" w:cs="Times New Roman"/>
              </w:rPr>
            </w:pPr>
            <w:r>
              <w:rPr>
                <w:rFonts w:ascii="Times New Roman" w:hAnsi="Times New Roman" w:cs="Times New Roman"/>
              </w:rPr>
              <w:t>3) Zwiększenie dostępności do kultury i edukacji.</w:t>
            </w:r>
          </w:p>
          <w:p w:rsidR="00DD387B" w:rsidRDefault="00DD387B" w:rsidP="00D53D21">
            <w:pPr>
              <w:rPr>
                <w:rFonts w:ascii="Times New Roman" w:hAnsi="Times New Roman" w:cs="Times New Roman"/>
              </w:rPr>
            </w:pPr>
            <w:r>
              <w:rPr>
                <w:rFonts w:ascii="Times New Roman" w:hAnsi="Times New Roman" w:cs="Times New Roman"/>
              </w:rPr>
              <w:t>4) Rozwijanie uzdolnień intelektualnych, twórczych i sportowych dzieci, młodzieży i dorosłych.</w:t>
            </w:r>
          </w:p>
          <w:p w:rsidR="00DD387B" w:rsidRDefault="00DD387B" w:rsidP="00D53D21">
            <w:pPr>
              <w:rPr>
                <w:rFonts w:ascii="Times New Roman" w:hAnsi="Times New Roman" w:cs="Times New Roman"/>
              </w:rPr>
            </w:pPr>
            <w:r>
              <w:rPr>
                <w:rFonts w:ascii="Times New Roman" w:hAnsi="Times New Roman" w:cs="Times New Roman"/>
              </w:rPr>
              <w:t>5) Organizacja alternatywnych form spędzania czasu wolnego i wypoczynku dzieci, młodzieży i dorosłych.</w:t>
            </w:r>
          </w:p>
          <w:p w:rsidR="00DD387B" w:rsidRDefault="00DD387B" w:rsidP="00D53D21">
            <w:pPr>
              <w:rPr>
                <w:rFonts w:ascii="Times New Roman" w:hAnsi="Times New Roman" w:cs="Times New Roman"/>
              </w:rPr>
            </w:pPr>
            <w:r>
              <w:rPr>
                <w:rFonts w:ascii="Times New Roman" w:hAnsi="Times New Roman" w:cs="Times New Roman"/>
              </w:rPr>
              <w:t>6) Organizacja alternatywnych form spędzania czasu wolnego i wypoczynku dzieci, młodzieży zagrożonej niedostosowaniem społecznym.</w:t>
            </w:r>
          </w:p>
          <w:p w:rsidR="00DD387B" w:rsidRDefault="00DD387B" w:rsidP="00D53D21">
            <w:pPr>
              <w:rPr>
                <w:rFonts w:ascii="Times New Roman" w:hAnsi="Times New Roman" w:cs="Times New Roman"/>
              </w:rPr>
            </w:pPr>
            <w:r>
              <w:rPr>
                <w:rFonts w:ascii="Times New Roman" w:hAnsi="Times New Roman" w:cs="Times New Roman"/>
              </w:rPr>
              <w:t xml:space="preserve">7) Organizowanie i prowadzenie działań z zakresu zapobiegania i </w:t>
            </w:r>
            <w:r>
              <w:rPr>
                <w:rFonts w:ascii="Times New Roman" w:hAnsi="Times New Roman" w:cs="Times New Roman"/>
              </w:rPr>
              <w:lastRenderedPageBreak/>
              <w:t xml:space="preserve">przeciwdziałania uzależnieniom, przestępczości i wykluczeniu społecznemu oraz działań </w:t>
            </w:r>
          </w:p>
          <w:p w:rsidR="00DD387B" w:rsidRDefault="00DD387B" w:rsidP="00D53D21">
            <w:pPr>
              <w:rPr>
                <w:rFonts w:ascii="Times New Roman" w:hAnsi="Times New Roman" w:cs="Times New Roman"/>
              </w:rPr>
            </w:pPr>
            <w:r>
              <w:rPr>
                <w:rFonts w:ascii="Times New Roman" w:hAnsi="Times New Roman" w:cs="Times New Roman"/>
              </w:rPr>
              <w:t xml:space="preserve">    profilaktycznych w sferze wszelkich patologii społecznych.</w:t>
            </w:r>
          </w:p>
          <w:p w:rsidR="00DD387B" w:rsidRDefault="00DD387B" w:rsidP="00D53D21">
            <w:pPr>
              <w:rPr>
                <w:rFonts w:ascii="Times New Roman" w:hAnsi="Times New Roman" w:cs="Times New Roman"/>
              </w:rPr>
            </w:pPr>
            <w:r>
              <w:rPr>
                <w:rFonts w:ascii="Times New Roman" w:hAnsi="Times New Roman" w:cs="Times New Roman"/>
              </w:rPr>
              <w:t xml:space="preserve">8) Organizowanie i wspieranie wszelkich inicjatyw mających na uwadze pomoc dzieciom i młodzieży, udzielanie szeroko pojętej pomocy psychologicznej i </w:t>
            </w:r>
          </w:p>
          <w:p w:rsidR="00DD387B" w:rsidRDefault="00DD387B" w:rsidP="00D53D21">
            <w:pPr>
              <w:rPr>
                <w:rFonts w:ascii="Times New Roman" w:hAnsi="Times New Roman" w:cs="Times New Roman"/>
              </w:rPr>
            </w:pPr>
            <w:r>
              <w:rPr>
                <w:rFonts w:ascii="Times New Roman" w:hAnsi="Times New Roman" w:cs="Times New Roman"/>
              </w:rPr>
              <w:t xml:space="preserve">    pedagogicznej, tworzenie optymalnych warunków rozwoju dzieci i młodzieży.</w:t>
            </w:r>
          </w:p>
          <w:p w:rsidR="00DD387B" w:rsidRDefault="00DD387B" w:rsidP="00D53D21">
            <w:pPr>
              <w:rPr>
                <w:rFonts w:ascii="Times New Roman" w:hAnsi="Times New Roman" w:cs="Times New Roman"/>
              </w:rPr>
            </w:pPr>
            <w:r>
              <w:rPr>
                <w:rFonts w:ascii="Times New Roman" w:hAnsi="Times New Roman" w:cs="Times New Roman"/>
              </w:rPr>
              <w:t xml:space="preserve">9) Promocja wiedzy z zakresu szeroko pojętej profilaktyki przez realizowanie konferencji, szkoleń, warsztatów, kursów dla dzieci i młodzieży ich rodziców, </w:t>
            </w:r>
          </w:p>
          <w:p w:rsidR="00DD387B" w:rsidRDefault="00DD387B" w:rsidP="00D53D21">
            <w:pPr>
              <w:rPr>
                <w:rFonts w:ascii="Times New Roman" w:hAnsi="Times New Roman" w:cs="Times New Roman"/>
              </w:rPr>
            </w:pPr>
            <w:r>
              <w:rPr>
                <w:rFonts w:ascii="Times New Roman" w:hAnsi="Times New Roman" w:cs="Times New Roman"/>
              </w:rPr>
              <w:t xml:space="preserve">    opiekunów, wychowawców, nauczycieli oraz innych osób pracujących z dziećmi i młodzieżą.</w:t>
            </w:r>
          </w:p>
          <w:p w:rsidR="00DD387B" w:rsidRDefault="00DD387B" w:rsidP="00D53D21">
            <w:pPr>
              <w:rPr>
                <w:rFonts w:ascii="Times New Roman" w:hAnsi="Times New Roman" w:cs="Times New Roman"/>
              </w:rPr>
            </w:pPr>
            <w:r>
              <w:rPr>
                <w:rFonts w:ascii="Times New Roman" w:hAnsi="Times New Roman" w:cs="Times New Roman"/>
              </w:rPr>
              <w:t>10) Tworzenie programów edukacyjnych i profilaktycznych oraz organizowanie działań profilaktycznych z zakresu twórczej resocjalizacji.</w:t>
            </w:r>
          </w:p>
          <w:p w:rsidR="00DD387B" w:rsidRDefault="00DD387B" w:rsidP="00D53D21">
            <w:pPr>
              <w:rPr>
                <w:rFonts w:ascii="Times New Roman" w:hAnsi="Times New Roman" w:cs="Times New Roman"/>
              </w:rPr>
            </w:pPr>
            <w:r>
              <w:rPr>
                <w:rFonts w:ascii="Times New Roman" w:hAnsi="Times New Roman" w:cs="Times New Roman"/>
              </w:rPr>
              <w:t xml:space="preserve">11) Propagowanie i poszerzanie wiedzy o polskiej kulturze tradycyjnej w wymiarze etnograficznym, ze szczególnym uwzględnieniem wielokulturowego </w:t>
            </w:r>
          </w:p>
          <w:p w:rsidR="00DD387B" w:rsidRDefault="00DD387B" w:rsidP="00D53D21">
            <w:pPr>
              <w:rPr>
                <w:rFonts w:ascii="Times New Roman" w:hAnsi="Times New Roman" w:cs="Times New Roman"/>
              </w:rPr>
            </w:pPr>
            <w:r>
              <w:rPr>
                <w:rFonts w:ascii="Times New Roman" w:hAnsi="Times New Roman" w:cs="Times New Roman"/>
              </w:rPr>
              <w:t xml:space="preserve">      Podlasia.</w:t>
            </w:r>
          </w:p>
          <w:p w:rsidR="00DD387B" w:rsidRDefault="00DD387B" w:rsidP="00D53D21">
            <w:pPr>
              <w:rPr>
                <w:rFonts w:ascii="Times New Roman" w:hAnsi="Times New Roman" w:cs="Times New Roman"/>
              </w:rPr>
            </w:pPr>
            <w:r>
              <w:rPr>
                <w:rFonts w:ascii="Times New Roman" w:hAnsi="Times New Roman" w:cs="Times New Roman"/>
              </w:rPr>
              <w:t>12) Integracja środowisk lokalnych.</w:t>
            </w:r>
          </w:p>
          <w:p w:rsidR="00DD387B" w:rsidRDefault="00DD387B" w:rsidP="00D53D21">
            <w:pPr>
              <w:rPr>
                <w:rFonts w:ascii="Times New Roman" w:hAnsi="Times New Roman" w:cs="Times New Roman"/>
              </w:rPr>
            </w:pPr>
            <w:r>
              <w:rPr>
                <w:rFonts w:ascii="Times New Roman" w:hAnsi="Times New Roman" w:cs="Times New Roman"/>
              </w:rPr>
              <w:t>13) Wspieranie międzynarodowej współpracy kulturalnej i edukacyjnej.</w:t>
            </w:r>
          </w:p>
          <w:p w:rsidR="00DD387B" w:rsidRDefault="00DD387B" w:rsidP="00D53D21">
            <w:pPr>
              <w:rPr>
                <w:rFonts w:ascii="Times New Roman" w:hAnsi="Times New Roman" w:cs="Times New Roman"/>
              </w:rPr>
            </w:pPr>
            <w:r>
              <w:rPr>
                <w:rFonts w:ascii="Times New Roman" w:hAnsi="Times New Roman" w:cs="Times New Roman"/>
              </w:rPr>
              <w:t xml:space="preserve">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Inicjowanie i realizacja przedsięwzięć edukacyjnych, kulturalnych i artystycznych.</w:t>
            </w:r>
          </w:p>
          <w:p w:rsidR="00DD387B" w:rsidRDefault="00DD387B" w:rsidP="00D53D21">
            <w:pPr>
              <w:rPr>
                <w:rFonts w:ascii="Times New Roman" w:hAnsi="Times New Roman" w:cs="Times New Roman"/>
              </w:rPr>
            </w:pPr>
            <w:r>
              <w:rPr>
                <w:rFonts w:ascii="Times New Roman" w:hAnsi="Times New Roman" w:cs="Times New Roman"/>
              </w:rPr>
              <w:t>2) Organizowanie i prowadzenie wszelkich form zajęć psychologicznych, psychoedukacyjnych, wychowawczych, wspierających rozwój fizyczny, umysłowy</w:t>
            </w:r>
          </w:p>
          <w:p w:rsidR="00DD387B" w:rsidRDefault="00DD387B" w:rsidP="00D53D21">
            <w:pPr>
              <w:rPr>
                <w:rFonts w:ascii="Times New Roman" w:hAnsi="Times New Roman" w:cs="Times New Roman"/>
              </w:rPr>
            </w:pPr>
            <w:r>
              <w:rPr>
                <w:rFonts w:ascii="Times New Roman" w:hAnsi="Times New Roman" w:cs="Times New Roman"/>
              </w:rPr>
              <w:t xml:space="preserve">    oraz emocjonalny.</w:t>
            </w:r>
          </w:p>
          <w:p w:rsidR="00DD387B" w:rsidRDefault="00DD387B" w:rsidP="00D53D21">
            <w:pPr>
              <w:rPr>
                <w:rFonts w:ascii="Times New Roman" w:hAnsi="Times New Roman" w:cs="Times New Roman"/>
              </w:rPr>
            </w:pPr>
            <w:r>
              <w:rPr>
                <w:rFonts w:ascii="Times New Roman" w:hAnsi="Times New Roman" w:cs="Times New Roman"/>
              </w:rPr>
              <w:t xml:space="preserve">3) Organizowanie i prowadzenie działalności w zakresie wypoczynku wakacyjnego i zimowego dzieci i młodzieży także zagrożonej wykluczeniem społecznym i </w:t>
            </w:r>
          </w:p>
          <w:p w:rsidR="00DD387B" w:rsidRDefault="00DD387B" w:rsidP="00D53D21">
            <w:pPr>
              <w:rPr>
                <w:rFonts w:ascii="Times New Roman" w:hAnsi="Times New Roman" w:cs="Times New Roman"/>
              </w:rPr>
            </w:pPr>
            <w:r>
              <w:rPr>
                <w:rFonts w:ascii="Times New Roman" w:hAnsi="Times New Roman" w:cs="Times New Roman"/>
              </w:rPr>
              <w:t xml:space="preserve">    wykluczonej społecznie (w tym zawierające element profilaktyki).</w:t>
            </w:r>
          </w:p>
          <w:p w:rsidR="00DD387B" w:rsidRDefault="00DD387B" w:rsidP="00D53D21">
            <w:pPr>
              <w:rPr>
                <w:rFonts w:ascii="Times New Roman" w:hAnsi="Times New Roman" w:cs="Times New Roman"/>
              </w:rPr>
            </w:pPr>
            <w:r>
              <w:rPr>
                <w:rFonts w:ascii="Times New Roman" w:hAnsi="Times New Roman" w:cs="Times New Roman"/>
              </w:rPr>
              <w:t>4) Tworzenie, prowadzenie i udział w programach, szkoleniach, konferencjach i innych imprezach kulturalno-oświatowych na rzecz organizacji i inicjatywach</w:t>
            </w:r>
          </w:p>
          <w:p w:rsidR="00DD387B" w:rsidRDefault="00DD387B" w:rsidP="00D53D21">
            <w:pPr>
              <w:rPr>
                <w:rFonts w:ascii="Times New Roman" w:hAnsi="Times New Roman" w:cs="Times New Roman"/>
              </w:rPr>
            </w:pPr>
            <w:r>
              <w:rPr>
                <w:rFonts w:ascii="Times New Roman" w:hAnsi="Times New Roman" w:cs="Times New Roman"/>
              </w:rPr>
              <w:t xml:space="preserve">    nie określonych w regulaminie.</w:t>
            </w:r>
          </w:p>
          <w:p w:rsidR="00DD387B" w:rsidRDefault="00DD387B" w:rsidP="00D53D21">
            <w:pPr>
              <w:rPr>
                <w:rFonts w:ascii="Times New Roman" w:hAnsi="Times New Roman" w:cs="Times New Roman"/>
              </w:rPr>
            </w:pPr>
            <w:r>
              <w:rPr>
                <w:rFonts w:ascii="Times New Roman" w:hAnsi="Times New Roman" w:cs="Times New Roman"/>
              </w:rPr>
              <w:t xml:space="preserve">5) Organizacja: szkoleń, warsztatów, konferencji, targów, pokazów, wystaw, pokazów filmowych, artystycznych, imprez, wolontariatu, konkursów, festiwali, </w:t>
            </w:r>
          </w:p>
          <w:p w:rsidR="00DD387B" w:rsidRDefault="00DD387B" w:rsidP="00D53D21">
            <w:pPr>
              <w:rPr>
                <w:rFonts w:ascii="Times New Roman" w:hAnsi="Times New Roman" w:cs="Times New Roman"/>
              </w:rPr>
            </w:pPr>
            <w:r>
              <w:rPr>
                <w:rFonts w:ascii="Times New Roman" w:hAnsi="Times New Roman" w:cs="Times New Roman"/>
              </w:rPr>
              <w:t xml:space="preserve">    wycieczek.</w:t>
            </w:r>
          </w:p>
          <w:p w:rsidR="00DD387B" w:rsidRDefault="00DD387B" w:rsidP="00D53D21">
            <w:pPr>
              <w:rPr>
                <w:rFonts w:ascii="Times New Roman" w:hAnsi="Times New Roman" w:cs="Times New Roman"/>
              </w:rPr>
            </w:pPr>
            <w:r>
              <w:rPr>
                <w:rFonts w:ascii="Times New Roman" w:hAnsi="Times New Roman" w:cs="Times New Roman"/>
              </w:rPr>
              <w:t>6) Tworzenie i realizacja projektów i programów zgodnych z celami statutowymi stowarzyszenia.</w:t>
            </w:r>
          </w:p>
          <w:p w:rsidR="00DD387B" w:rsidRDefault="00DD387B" w:rsidP="00D53D21">
            <w:pPr>
              <w:rPr>
                <w:rFonts w:ascii="Times New Roman" w:hAnsi="Times New Roman" w:cs="Times New Roman"/>
              </w:rPr>
            </w:pPr>
            <w:r>
              <w:rPr>
                <w:rFonts w:ascii="Times New Roman" w:hAnsi="Times New Roman" w:cs="Times New Roman"/>
              </w:rPr>
              <w:t xml:space="preserve">7) Tworzenie i </w:t>
            </w:r>
            <w:r>
              <w:rPr>
                <w:rFonts w:ascii="Times New Roman" w:hAnsi="Times New Roman" w:cs="Times New Roman"/>
              </w:rPr>
              <w:lastRenderedPageBreak/>
              <w:t>prowadzenie innowacyjnych programów edukacyjnych, kulturalnych i artystycznych.</w:t>
            </w:r>
          </w:p>
          <w:p w:rsidR="00DD387B" w:rsidRDefault="00DD387B" w:rsidP="00D53D21">
            <w:pPr>
              <w:rPr>
                <w:rFonts w:ascii="Times New Roman" w:hAnsi="Times New Roman" w:cs="Times New Roman"/>
              </w:rPr>
            </w:pPr>
            <w:r>
              <w:rPr>
                <w:rFonts w:ascii="Times New Roman" w:hAnsi="Times New Roman" w:cs="Times New Roman"/>
              </w:rPr>
              <w:t>8) Publikowanie i wydawanie materiałów (biuletyny, książki, broszury, ulotki) związanych z  realizacją celów regulaminowych.</w:t>
            </w:r>
          </w:p>
          <w:p w:rsidR="00DD387B" w:rsidRDefault="00DD387B" w:rsidP="00D53D21">
            <w:pPr>
              <w:rPr>
                <w:rFonts w:ascii="Times New Roman" w:hAnsi="Times New Roman" w:cs="Times New Roman"/>
              </w:rPr>
            </w:pPr>
            <w:r>
              <w:rPr>
                <w:rFonts w:ascii="Times New Roman" w:hAnsi="Times New Roman" w:cs="Times New Roman"/>
              </w:rPr>
              <w:t>9) Współpraca z instytucjami państwowymi, samorządowymi, pozarządowymi.</w:t>
            </w:r>
          </w:p>
          <w:p w:rsidR="00DD387B" w:rsidRDefault="00DD387B" w:rsidP="00D53D21">
            <w:pPr>
              <w:rPr>
                <w:rFonts w:ascii="Times New Roman" w:hAnsi="Times New Roman" w:cs="Times New Roman"/>
              </w:rPr>
            </w:pPr>
            <w:r>
              <w:rPr>
                <w:rFonts w:ascii="Times New Roman" w:hAnsi="Times New Roman" w:cs="Times New Roman"/>
              </w:rPr>
              <w:t>10) Inne działania służące realizacji celów regulaminowych.</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Komisji Edukacji Narodowej 5b/15, 15-687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Jopa Dominika Anna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2019-01-02</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ORN-VII.512.33.2025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52.</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52/zw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Ogień i czad/TO NIE TWÓJ BRAT</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25.02.2019</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a) działanie na rzecz społeczności lokalnej województwa j/w w kwestii zapobiegania pożarom i zaczadzeniom;</w:t>
            </w:r>
          </w:p>
          <w:p w:rsidR="00DD387B" w:rsidRDefault="00DD387B" w:rsidP="00D53D21">
            <w:pPr>
              <w:rPr>
                <w:rFonts w:ascii="Times New Roman" w:hAnsi="Times New Roman" w:cs="Times New Roman"/>
              </w:rPr>
            </w:pPr>
            <w:r>
              <w:rPr>
                <w:rFonts w:ascii="Times New Roman" w:hAnsi="Times New Roman" w:cs="Times New Roman"/>
              </w:rPr>
              <w:t>b) popularyzowanie wiedzy z dziedziny bezpieczeństwa pożarowego i zapobiegania zaczadzeniom wśród społeczeństwa;</w:t>
            </w:r>
          </w:p>
          <w:p w:rsidR="00DD387B" w:rsidRDefault="00DD387B" w:rsidP="00D53D21">
            <w:pPr>
              <w:rPr>
                <w:rFonts w:ascii="Times New Roman" w:hAnsi="Times New Roman" w:cs="Times New Roman"/>
              </w:rPr>
            </w:pPr>
            <w:r>
              <w:rPr>
                <w:rFonts w:ascii="Times New Roman" w:hAnsi="Times New Roman" w:cs="Times New Roman"/>
              </w:rPr>
              <w:t xml:space="preserve">c) promocja i popieranie działań zmierzających do podniesienia świadomości społeczeństwa w zakresie zabezpieczenia przeciwpożarowego domów i </w:t>
            </w:r>
          </w:p>
          <w:p w:rsidR="00DD387B" w:rsidRDefault="00DD387B" w:rsidP="00D53D21">
            <w:pPr>
              <w:rPr>
                <w:rFonts w:ascii="Times New Roman" w:hAnsi="Times New Roman" w:cs="Times New Roman"/>
              </w:rPr>
            </w:pPr>
            <w:r>
              <w:rPr>
                <w:rFonts w:ascii="Times New Roman" w:hAnsi="Times New Roman" w:cs="Times New Roman"/>
              </w:rPr>
              <w:t xml:space="preserve">    zapobiegania zaczadzeniom;</w:t>
            </w:r>
          </w:p>
          <w:p w:rsidR="00DD387B" w:rsidRDefault="00DD387B" w:rsidP="00D53D21">
            <w:pPr>
              <w:rPr>
                <w:rFonts w:ascii="Times New Roman" w:hAnsi="Times New Roman" w:cs="Times New Roman"/>
              </w:rPr>
            </w:pPr>
            <w:r>
              <w:rPr>
                <w:rFonts w:ascii="Times New Roman" w:hAnsi="Times New Roman" w:cs="Times New Roman"/>
              </w:rPr>
              <w:t>d) tworzenie płaszczyzny wymiany informacji i doświadczeń pomiędzy osobami i instytucjami zainteresowanymi w powyższym zakresie;</w:t>
            </w:r>
          </w:p>
          <w:p w:rsidR="00DD387B" w:rsidRDefault="00DD387B" w:rsidP="00D53D21">
            <w:pPr>
              <w:rPr>
                <w:rFonts w:ascii="Times New Roman" w:hAnsi="Times New Roman" w:cs="Times New Roman"/>
              </w:rPr>
            </w:pPr>
            <w:r>
              <w:rPr>
                <w:rFonts w:ascii="Times New Roman" w:hAnsi="Times New Roman" w:cs="Times New Roman"/>
              </w:rPr>
              <w:t xml:space="preserve">e) podejmowanie działań na płaszczyźnie działalności społeczno-wychowawczej i oświatowo-kulturalnej środowisk wiejskich oraz </w:t>
            </w:r>
            <w:r>
              <w:rPr>
                <w:rFonts w:ascii="Times New Roman" w:hAnsi="Times New Roman" w:cs="Times New Roman"/>
              </w:rPr>
              <w:lastRenderedPageBreak/>
              <w:t xml:space="preserve">działań na rzeczy ochrony </w:t>
            </w:r>
          </w:p>
          <w:p w:rsidR="00DD387B" w:rsidRDefault="00DD387B" w:rsidP="00D53D21">
            <w:pPr>
              <w:rPr>
                <w:rFonts w:ascii="Times New Roman" w:hAnsi="Times New Roman" w:cs="Times New Roman"/>
              </w:rPr>
            </w:pPr>
            <w:r>
              <w:rPr>
                <w:rFonts w:ascii="Times New Roman" w:hAnsi="Times New Roman" w:cs="Times New Roman"/>
              </w:rPr>
              <w:t xml:space="preserve">    środowiska i proekologicznych</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Województwo Podlaskie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a) organizowanie spotkań, prelekcji, oraz innych imprez;</w:t>
            </w:r>
          </w:p>
          <w:p w:rsidR="00DD387B" w:rsidRDefault="00DD387B" w:rsidP="00D53D21">
            <w:pPr>
              <w:rPr>
                <w:rFonts w:ascii="Times New Roman" w:hAnsi="Times New Roman" w:cs="Times New Roman"/>
              </w:rPr>
            </w:pPr>
            <w:r>
              <w:rPr>
                <w:rFonts w:ascii="Times New Roman" w:hAnsi="Times New Roman" w:cs="Times New Roman"/>
              </w:rPr>
              <w:t>b) współpracę z osobami i instytucjami o podobnych celach działania;</w:t>
            </w:r>
          </w:p>
          <w:p w:rsidR="00DD387B" w:rsidRDefault="00DD387B" w:rsidP="00D53D21">
            <w:pPr>
              <w:rPr>
                <w:rFonts w:ascii="Times New Roman" w:hAnsi="Times New Roman" w:cs="Times New Roman"/>
              </w:rPr>
            </w:pPr>
            <w:r>
              <w:rPr>
                <w:rFonts w:ascii="Times New Roman" w:hAnsi="Times New Roman" w:cs="Times New Roman"/>
              </w:rPr>
              <w:t>c) występowanie z wnioskami i opiniami do właściwych organów administracji w przypadkach tego wymagających;</w:t>
            </w:r>
          </w:p>
          <w:p w:rsidR="00DD387B" w:rsidRDefault="00DD387B" w:rsidP="00D53D21">
            <w:pPr>
              <w:rPr>
                <w:rFonts w:ascii="Times New Roman" w:hAnsi="Times New Roman" w:cs="Times New Roman"/>
              </w:rPr>
            </w:pPr>
            <w:r>
              <w:rPr>
                <w:rFonts w:ascii="Times New Roman" w:hAnsi="Times New Roman" w:cs="Times New Roman"/>
              </w:rPr>
              <w:t>d) wspieranie działań zmierzających do poprawy zabezpieczenia przeciwpożarowego domów zabudowy jednorodzinnej i wielorodzinnej;</w:t>
            </w:r>
          </w:p>
          <w:p w:rsidR="00DD387B" w:rsidRDefault="00DD387B" w:rsidP="00D53D21">
            <w:pPr>
              <w:rPr>
                <w:rFonts w:ascii="Times New Roman" w:hAnsi="Times New Roman" w:cs="Times New Roman"/>
              </w:rPr>
            </w:pPr>
            <w:r>
              <w:rPr>
                <w:rFonts w:ascii="Times New Roman" w:hAnsi="Times New Roman" w:cs="Times New Roman"/>
              </w:rPr>
              <w:t>e) inne działania realizujące cele regulaminowe.</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Armii Krajowej 26/15, 15-661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reprezentuje, również w zakresie zaciągania zobowiązań majątkowych, jeden członek Zarządu - Prezes.</w:t>
            </w:r>
          </w:p>
          <w:p w:rsidR="00DD387B" w:rsidRDefault="00DD387B" w:rsidP="00D53D21">
            <w:pPr>
              <w:rPr>
                <w:rFonts w:ascii="Times New Roman" w:hAnsi="Times New Roman" w:cs="Times New Roman"/>
              </w:rPr>
            </w:pPr>
            <w:r>
              <w:rPr>
                <w:rFonts w:ascii="Times New Roman" w:hAnsi="Times New Roman" w:cs="Times New Roman"/>
              </w:rPr>
              <w:t>Podejmowanie przez Prezesa czynności przekraczających zakres zwykłego zarządu wymaga uprzedniej zgody wszystkich członków stowarzyszenia oraz udzielenia przez nich pełnomocnictwa do dokonania tych czynności.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18.02.2019</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19.02.2024 r. - uchwała nr 2 w sprawie rozwiązania, powołania likwidatora, przeznczenia majątku oraz wyznaczenia miejsca przechowywania dokumentów;</w:t>
            </w:r>
          </w:p>
          <w:p w:rsidR="00DD387B" w:rsidRDefault="00DD387B" w:rsidP="00D53D21">
            <w:pPr>
              <w:rPr>
                <w:rFonts w:ascii="Times New Roman" w:hAnsi="Times New Roman" w:cs="Times New Roman"/>
              </w:rPr>
            </w:pPr>
            <w:r>
              <w:rPr>
                <w:rFonts w:ascii="Times New Roman" w:hAnsi="Times New Roman" w:cs="Times New Roman"/>
              </w:rPr>
              <w:t>25.03.2024 r. - protokół z zakończenia likwidacji stowarzyszenia</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Bożena Jabłońska</w:t>
            </w: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ORN-VII.512.14.2024 / 26.03.2024 - wykreślone</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53.</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53/zw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Rozwiń Skrzydła</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06.03.2019</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pomoc dziecku w pełnym wykorzystaniu potencjału rozwojowego, jakim dysponuje w zakresie funkcji poznawczych, psychomotorycznych, komunikacji i socjalizacji;</w:t>
            </w:r>
          </w:p>
          <w:p w:rsidR="00DD387B" w:rsidRDefault="00DD387B" w:rsidP="00D53D21">
            <w:pPr>
              <w:rPr>
                <w:rFonts w:ascii="Times New Roman" w:hAnsi="Times New Roman" w:cs="Times New Roman"/>
              </w:rPr>
            </w:pPr>
            <w:r>
              <w:rPr>
                <w:rFonts w:ascii="Times New Roman" w:hAnsi="Times New Roman" w:cs="Times New Roman"/>
              </w:rPr>
              <w:t>2) wyzwalanie i wzmacnianie aktywności motorycznej, społecznej, poznawczej i komunikacji dziecka;</w:t>
            </w:r>
          </w:p>
          <w:p w:rsidR="00DD387B" w:rsidRDefault="00DD387B" w:rsidP="00D53D21">
            <w:pPr>
              <w:rPr>
                <w:rFonts w:ascii="Times New Roman" w:hAnsi="Times New Roman" w:cs="Times New Roman"/>
              </w:rPr>
            </w:pPr>
            <w:r>
              <w:rPr>
                <w:rFonts w:ascii="Times New Roman" w:hAnsi="Times New Roman" w:cs="Times New Roman"/>
              </w:rPr>
              <w:t>3) pomoc dziecku w stopniowym osiąganiu coraz większej autonomii;</w:t>
            </w:r>
          </w:p>
          <w:p w:rsidR="00DD387B" w:rsidRDefault="00DD387B" w:rsidP="00D53D21">
            <w:pPr>
              <w:rPr>
                <w:rFonts w:ascii="Times New Roman" w:hAnsi="Times New Roman" w:cs="Times New Roman"/>
              </w:rPr>
            </w:pPr>
            <w:r>
              <w:rPr>
                <w:rFonts w:ascii="Times New Roman" w:hAnsi="Times New Roman" w:cs="Times New Roman"/>
              </w:rPr>
              <w:t xml:space="preserve">4) systematyczne dążenie do poprawy jakości życia dziecka, do zapewnienia mu pełnego radości, </w:t>
            </w:r>
            <w:r>
              <w:rPr>
                <w:rFonts w:ascii="Times New Roman" w:hAnsi="Times New Roman" w:cs="Times New Roman"/>
              </w:rPr>
              <w:lastRenderedPageBreak/>
              <w:t>pozbawionego napięć dzieciństwa, pomimo występującej niepełnosprawności lub zaburzeń rozwoju;</w:t>
            </w:r>
          </w:p>
          <w:p w:rsidR="00DD387B" w:rsidRDefault="00DD387B" w:rsidP="00D53D21">
            <w:pPr>
              <w:rPr>
                <w:rFonts w:ascii="Times New Roman" w:hAnsi="Times New Roman" w:cs="Times New Roman"/>
              </w:rPr>
            </w:pPr>
            <w:r>
              <w:rPr>
                <w:rFonts w:ascii="Times New Roman" w:hAnsi="Times New Roman" w:cs="Times New Roman"/>
              </w:rPr>
              <w:t>5) przygotowanie dziecka z niepełnosprawnością do korzystania z edukacji i współżycia w grupie;</w:t>
            </w:r>
          </w:p>
          <w:p w:rsidR="00DD387B" w:rsidRDefault="00DD387B" w:rsidP="00D53D21">
            <w:pPr>
              <w:rPr>
                <w:rFonts w:ascii="Times New Roman" w:hAnsi="Times New Roman" w:cs="Times New Roman"/>
              </w:rPr>
            </w:pPr>
            <w:r>
              <w:rPr>
                <w:rFonts w:ascii="Times New Roman" w:hAnsi="Times New Roman" w:cs="Times New Roman"/>
              </w:rPr>
              <w:t>6) przygotowanie dziecka do samodzielnego korzystania z zajęć organizowanych w placówkach wychowawczych i edukacyjnych przeznaczonych dla wszystkich dzieci;</w:t>
            </w:r>
          </w:p>
          <w:p w:rsidR="00DD387B" w:rsidRDefault="00DD387B" w:rsidP="00D53D21">
            <w:pPr>
              <w:rPr>
                <w:rFonts w:ascii="Times New Roman" w:hAnsi="Times New Roman" w:cs="Times New Roman"/>
              </w:rPr>
            </w:pPr>
            <w:r>
              <w:rPr>
                <w:rFonts w:ascii="Times New Roman" w:hAnsi="Times New Roman" w:cs="Times New Roman"/>
              </w:rPr>
              <w:t>7) zapobieganie występowaniu i/lub pogłębianiu się niepełnosprawności w rozwoju psychoruchowym dziecka;</w:t>
            </w:r>
          </w:p>
          <w:p w:rsidR="00DD387B" w:rsidRDefault="00DD387B" w:rsidP="00D53D21">
            <w:pPr>
              <w:rPr>
                <w:rFonts w:ascii="Times New Roman" w:hAnsi="Times New Roman" w:cs="Times New Roman"/>
              </w:rPr>
            </w:pPr>
            <w:r>
              <w:rPr>
                <w:rFonts w:ascii="Times New Roman" w:hAnsi="Times New Roman" w:cs="Times New Roman"/>
              </w:rPr>
              <w:t>8) pomoc dziecku w budowaniu trwałych więzi z najbliższymi osobami;</w:t>
            </w:r>
          </w:p>
          <w:p w:rsidR="00DD387B" w:rsidRDefault="00DD387B" w:rsidP="00D53D21">
            <w:pPr>
              <w:rPr>
                <w:rFonts w:ascii="Times New Roman" w:hAnsi="Times New Roman" w:cs="Times New Roman"/>
              </w:rPr>
            </w:pPr>
            <w:r>
              <w:rPr>
                <w:rFonts w:ascii="Times New Roman" w:hAnsi="Times New Roman" w:cs="Times New Roman"/>
              </w:rPr>
              <w:t>9) podtrzymywanie psychiczne w sytuacji przeżywania szoku, poczucia straty, długotrwałego stresu z powodu urodzenia dziecka określonego jako niepełnosprawne;</w:t>
            </w:r>
          </w:p>
          <w:p w:rsidR="00DD387B" w:rsidRDefault="00DD387B" w:rsidP="00D53D21">
            <w:pPr>
              <w:rPr>
                <w:rFonts w:ascii="Times New Roman" w:hAnsi="Times New Roman" w:cs="Times New Roman"/>
              </w:rPr>
            </w:pPr>
            <w:r>
              <w:rPr>
                <w:rFonts w:ascii="Times New Roman" w:hAnsi="Times New Roman" w:cs="Times New Roman"/>
              </w:rPr>
              <w:t>10) pomoc rodzicom w procesie adaptacji do warunków życia, wynikających z faktu wychowywania dziecka niepełnosprawnego oraz do kompetentnego organizowania jego życia;</w:t>
            </w:r>
          </w:p>
          <w:p w:rsidR="00DD387B" w:rsidRDefault="00DD387B" w:rsidP="00D53D21">
            <w:pPr>
              <w:rPr>
                <w:rFonts w:ascii="Times New Roman" w:hAnsi="Times New Roman" w:cs="Times New Roman"/>
              </w:rPr>
            </w:pPr>
            <w:r>
              <w:rPr>
                <w:rFonts w:ascii="Times New Roman" w:hAnsi="Times New Roman" w:cs="Times New Roman"/>
              </w:rPr>
              <w:t>11) pomoc w tworzeniu warunków sprzyjających budowaniu więzi emocjonalnej pomiędzy rodzicami i dzieckiem;</w:t>
            </w:r>
          </w:p>
          <w:p w:rsidR="00DD387B" w:rsidRDefault="00DD387B" w:rsidP="00D53D21">
            <w:pPr>
              <w:rPr>
                <w:rFonts w:ascii="Times New Roman" w:hAnsi="Times New Roman" w:cs="Times New Roman"/>
              </w:rPr>
            </w:pPr>
            <w:r>
              <w:rPr>
                <w:rFonts w:ascii="Times New Roman" w:hAnsi="Times New Roman" w:cs="Times New Roman"/>
              </w:rPr>
              <w:t>12) przygotowywanie rodziców do udziału w programie wczesnej interwencji i wspomagania rozwoju dziecka;</w:t>
            </w:r>
          </w:p>
          <w:p w:rsidR="00DD387B" w:rsidRDefault="00DD387B" w:rsidP="00D53D21">
            <w:pPr>
              <w:rPr>
                <w:rFonts w:ascii="Times New Roman" w:hAnsi="Times New Roman" w:cs="Times New Roman"/>
              </w:rPr>
            </w:pPr>
            <w:r>
              <w:rPr>
                <w:rFonts w:ascii="Times New Roman" w:hAnsi="Times New Roman" w:cs="Times New Roman"/>
              </w:rPr>
              <w:t xml:space="preserve">13) pomoc rodzicom w </w:t>
            </w:r>
            <w:r>
              <w:rPr>
                <w:rFonts w:ascii="Times New Roman" w:hAnsi="Times New Roman" w:cs="Times New Roman"/>
              </w:rPr>
              <w:lastRenderedPageBreak/>
              <w:t>odpowiedniej organizacji środowiska domowego, przystosowanego do specjalnych potrzeb dziecka, z uwzględnieniem również potrzeb zdrowego rodzeństwa;</w:t>
            </w:r>
          </w:p>
          <w:p w:rsidR="00DD387B" w:rsidRDefault="00DD387B" w:rsidP="00D53D21">
            <w:pPr>
              <w:rPr>
                <w:rFonts w:ascii="Times New Roman" w:hAnsi="Times New Roman" w:cs="Times New Roman"/>
              </w:rPr>
            </w:pPr>
            <w:r>
              <w:rPr>
                <w:rFonts w:ascii="Times New Roman" w:hAnsi="Times New Roman" w:cs="Times New Roman"/>
              </w:rPr>
              <w:t>14) pomoc rodzicom w osiąganiu poczucia kompetencji rodzicielskich i satysfakcji w procesie wychowania;</w:t>
            </w:r>
          </w:p>
          <w:p w:rsidR="00DD387B" w:rsidRDefault="00DD387B" w:rsidP="00D53D21">
            <w:pPr>
              <w:rPr>
                <w:rFonts w:ascii="Times New Roman" w:hAnsi="Times New Roman" w:cs="Times New Roman"/>
              </w:rPr>
            </w:pPr>
            <w:r>
              <w:rPr>
                <w:rFonts w:ascii="Times New Roman" w:hAnsi="Times New Roman" w:cs="Times New Roman"/>
              </w:rPr>
              <w:t>15) pomoc rodzicom w budowaniu realistycznych oczekiwań w stosunku do rozwoju dziecka, zgodnych z jego możliwościami i etapami, na jakim się znajduje;</w:t>
            </w:r>
          </w:p>
          <w:p w:rsidR="00DD387B" w:rsidRDefault="00DD387B" w:rsidP="00D53D21">
            <w:pPr>
              <w:rPr>
                <w:rFonts w:ascii="Times New Roman" w:hAnsi="Times New Roman" w:cs="Times New Roman"/>
              </w:rPr>
            </w:pPr>
            <w:r>
              <w:rPr>
                <w:rFonts w:ascii="Times New Roman" w:hAnsi="Times New Roman" w:cs="Times New Roman"/>
              </w:rPr>
              <w:t>16) rozwijanie poczucia przynależności do szerszej grupy rodziców dzieci niepełnosprawnych, dystansu do swojej sytuacji oraz aktywnej postawy życiowej;</w:t>
            </w:r>
          </w:p>
          <w:p w:rsidR="00DD387B" w:rsidRDefault="00DD387B" w:rsidP="00D53D21">
            <w:pPr>
              <w:rPr>
                <w:rFonts w:ascii="Times New Roman" w:hAnsi="Times New Roman" w:cs="Times New Roman"/>
              </w:rPr>
            </w:pPr>
            <w:r>
              <w:rPr>
                <w:rFonts w:ascii="Times New Roman" w:hAnsi="Times New Roman" w:cs="Times New Roman"/>
              </w:rPr>
              <w:t>17) pomoc terapeutom, lekarzom, specjalistom pracującym z dziećmi i na rzecz dzieci w zdobywaniu wiedzy specjalistycznej;</w:t>
            </w:r>
          </w:p>
          <w:p w:rsidR="00DD387B" w:rsidRDefault="00DD387B" w:rsidP="00D53D21">
            <w:pPr>
              <w:rPr>
                <w:rFonts w:ascii="Times New Roman" w:hAnsi="Times New Roman" w:cs="Times New Roman"/>
              </w:rPr>
            </w:pPr>
            <w:r>
              <w:rPr>
                <w:rFonts w:ascii="Times New Roman" w:hAnsi="Times New Roman" w:cs="Times New Roman"/>
              </w:rPr>
              <w:t>18) szerzenie działań profilaktycznych z zakresu wspierania prawidłowego rozwoju dzieci, uzależnionych itp.;</w:t>
            </w:r>
          </w:p>
          <w:p w:rsidR="00DD387B" w:rsidRDefault="00DD387B" w:rsidP="00D53D21">
            <w:pPr>
              <w:rPr>
                <w:rFonts w:ascii="Times New Roman" w:hAnsi="Times New Roman" w:cs="Times New Roman"/>
              </w:rPr>
            </w:pPr>
            <w:r>
              <w:rPr>
                <w:rFonts w:ascii="Times New Roman" w:hAnsi="Times New Roman" w:cs="Times New Roman"/>
              </w:rPr>
              <w:t>19) rozwijanie i wzmacnianie umiejętności osób starszych w zakresie poprawy funkcjonowania poznawczego, motorycznego i społecznego.</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 a w szczególności województwo podlaskie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w:t>
            </w:r>
            <w:r>
              <w:rPr>
                <w:rFonts w:ascii="Times New Roman" w:hAnsi="Times New Roman" w:cs="Times New Roman"/>
              </w:rPr>
              <w:lastRenderedPageBreak/>
              <w:t xml:space="preserve">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zrzeszanie ludzi dobrej woli w celu zapewnienia pomocy oraz specjalistycznej opieki dzieciom z nieprawidłowym rozwojem psychoruchowym, dzieciom niepełnosprawnym i zagrożonym niepełnosprawnością;</w:t>
            </w:r>
          </w:p>
          <w:p w:rsidR="00DD387B" w:rsidRDefault="00DD387B" w:rsidP="00D53D21">
            <w:pPr>
              <w:rPr>
                <w:rFonts w:ascii="Times New Roman" w:hAnsi="Times New Roman" w:cs="Times New Roman"/>
              </w:rPr>
            </w:pPr>
            <w:r>
              <w:rPr>
                <w:rFonts w:ascii="Times New Roman" w:hAnsi="Times New Roman" w:cs="Times New Roman"/>
              </w:rPr>
              <w:t>2) współpracę z:</w:t>
            </w:r>
          </w:p>
          <w:p w:rsidR="00DD387B" w:rsidRDefault="00DD387B" w:rsidP="00D53D21">
            <w:pPr>
              <w:rPr>
                <w:rFonts w:ascii="Times New Roman" w:hAnsi="Times New Roman" w:cs="Times New Roman"/>
              </w:rPr>
            </w:pPr>
            <w:r>
              <w:rPr>
                <w:rFonts w:ascii="Times New Roman" w:hAnsi="Times New Roman" w:cs="Times New Roman"/>
              </w:rPr>
              <w:t>- placówkami oświatowymi: przedszkolami integracyjnymi, przedszkolami z oddziałami specjalnymi, przedszkolami specjalnymi, szkołami masowymi, szkołami integracyjnymi,</w:t>
            </w:r>
          </w:p>
          <w:p w:rsidR="00DD387B" w:rsidRDefault="00DD387B" w:rsidP="00D53D21">
            <w:pPr>
              <w:rPr>
                <w:rFonts w:ascii="Times New Roman" w:hAnsi="Times New Roman" w:cs="Times New Roman"/>
              </w:rPr>
            </w:pPr>
            <w:r>
              <w:rPr>
                <w:rFonts w:ascii="Times New Roman" w:hAnsi="Times New Roman" w:cs="Times New Roman"/>
              </w:rPr>
              <w:t>szkołami z oddziałami specjalnymi, ośrodkami szkolno - wychowawczym, poradniami psychologiczno - pedagogicznymi;</w:t>
            </w:r>
          </w:p>
          <w:p w:rsidR="00DD387B" w:rsidRDefault="00DD387B" w:rsidP="00D53D21">
            <w:pPr>
              <w:rPr>
                <w:rFonts w:ascii="Times New Roman" w:hAnsi="Times New Roman" w:cs="Times New Roman"/>
              </w:rPr>
            </w:pPr>
            <w:r>
              <w:rPr>
                <w:rFonts w:ascii="Times New Roman" w:hAnsi="Times New Roman" w:cs="Times New Roman"/>
              </w:rPr>
              <w:t>- placówkami opieki zdrowotnej: żłobkami integracyjnymi, poradniami medycznymi, poradniami audioprotetycznymi;</w:t>
            </w:r>
          </w:p>
          <w:p w:rsidR="00DD387B" w:rsidRDefault="00DD387B" w:rsidP="00D53D21">
            <w:pPr>
              <w:rPr>
                <w:rFonts w:ascii="Times New Roman" w:hAnsi="Times New Roman" w:cs="Times New Roman"/>
              </w:rPr>
            </w:pPr>
            <w:r>
              <w:rPr>
                <w:rFonts w:ascii="Times New Roman" w:hAnsi="Times New Roman" w:cs="Times New Roman"/>
              </w:rPr>
              <w:t>- organami władzy rządowej, samorządowej, organizacjami pozarządowymi i związkami wyznaniowymi;</w:t>
            </w:r>
          </w:p>
          <w:p w:rsidR="00DD387B" w:rsidRDefault="00DD387B" w:rsidP="00D53D21">
            <w:pPr>
              <w:rPr>
                <w:rFonts w:ascii="Times New Roman" w:hAnsi="Times New Roman" w:cs="Times New Roman"/>
              </w:rPr>
            </w:pPr>
            <w:r>
              <w:rPr>
                <w:rFonts w:ascii="Times New Roman" w:hAnsi="Times New Roman" w:cs="Times New Roman"/>
              </w:rPr>
              <w:t xml:space="preserve">- instytucjami: Państwowym Funduszem Rehabilitacji Osób Niepełnosprawnych, Powiatowym Centrum Pomocy Rodzinie, Miejskim Zespołem Orzekania Niepełnosprawności, Miejskim Ośrodkiem Pomocy Rodzinie Dział </w:t>
            </w:r>
            <w:r>
              <w:rPr>
                <w:rFonts w:ascii="Times New Roman" w:hAnsi="Times New Roman" w:cs="Times New Roman"/>
              </w:rPr>
              <w:lastRenderedPageBreak/>
              <w:t>Rehabilitacji Społecznej Osób Niepełnosprawnych, Towarzystwem Przyjaciół Dzieci Oddział Miejski w Białymstoku;</w:t>
            </w:r>
          </w:p>
          <w:p w:rsidR="00DD387B" w:rsidRDefault="00DD387B" w:rsidP="00D53D21">
            <w:pPr>
              <w:rPr>
                <w:rFonts w:ascii="Times New Roman" w:hAnsi="Times New Roman" w:cs="Times New Roman"/>
              </w:rPr>
            </w:pPr>
            <w:r>
              <w:rPr>
                <w:rFonts w:ascii="Times New Roman" w:hAnsi="Times New Roman" w:cs="Times New Roman"/>
              </w:rPr>
              <w:t>3) prowadzenie działalności informacyjnej, promocyjnej, badawczej i wydawniczej służącej realizacji celów statutowych;</w:t>
            </w:r>
          </w:p>
          <w:p w:rsidR="00DD387B" w:rsidRDefault="00DD387B" w:rsidP="00D53D21">
            <w:pPr>
              <w:rPr>
                <w:rFonts w:ascii="Times New Roman" w:hAnsi="Times New Roman" w:cs="Times New Roman"/>
              </w:rPr>
            </w:pPr>
            <w:r>
              <w:rPr>
                <w:rFonts w:ascii="Times New Roman" w:hAnsi="Times New Roman" w:cs="Times New Roman"/>
              </w:rPr>
              <w:t>4) współpracę z polskimi i zagranicznymi organizacjami o tym samym lub podobnym charakterze;</w:t>
            </w:r>
          </w:p>
          <w:p w:rsidR="00DD387B" w:rsidRDefault="00DD387B" w:rsidP="00D53D21">
            <w:pPr>
              <w:rPr>
                <w:rFonts w:ascii="Times New Roman" w:hAnsi="Times New Roman" w:cs="Times New Roman"/>
              </w:rPr>
            </w:pPr>
            <w:r>
              <w:rPr>
                <w:rFonts w:ascii="Times New Roman" w:hAnsi="Times New Roman" w:cs="Times New Roman"/>
              </w:rPr>
              <w:t>5) organizowanie akcji opiekuńczo - wychowawczych, zdrowotnych, kulturalno - oświatowych, okolicznościowych (wycieczki, wyjścia do kina, teatru, na wystawy, pokazy, festyny rodzinne, Mikołajki, Choinka...);</w:t>
            </w:r>
          </w:p>
          <w:p w:rsidR="00DD387B" w:rsidRDefault="00DD387B" w:rsidP="00D53D21">
            <w:pPr>
              <w:rPr>
                <w:rFonts w:ascii="Times New Roman" w:hAnsi="Times New Roman" w:cs="Times New Roman"/>
              </w:rPr>
            </w:pPr>
            <w:r>
              <w:rPr>
                <w:rFonts w:ascii="Times New Roman" w:hAnsi="Times New Roman" w:cs="Times New Roman"/>
              </w:rPr>
              <w:t>6) organizacji konferencji, kursów, szkoleń i wykładów służących rozwojowi rehabilitacji i profilaktyki dotyczącej wspomagania rozwoju dziecka;</w:t>
            </w:r>
          </w:p>
          <w:p w:rsidR="00DD387B" w:rsidRDefault="00DD387B" w:rsidP="00D53D21">
            <w:pPr>
              <w:rPr>
                <w:rFonts w:ascii="Times New Roman" w:hAnsi="Times New Roman" w:cs="Times New Roman"/>
              </w:rPr>
            </w:pPr>
            <w:r>
              <w:rPr>
                <w:rFonts w:ascii="Times New Roman" w:hAnsi="Times New Roman" w:cs="Times New Roman"/>
              </w:rPr>
              <w:t>7) współpracę przy organizowaniu czynnego wypoczynku dla dzieci i młodzieży z nieprawidłowym rozwojem, zaburzeniami psychicznego, zaburzeniami rozwoju;</w:t>
            </w:r>
          </w:p>
          <w:p w:rsidR="00DD387B" w:rsidRDefault="00DD387B" w:rsidP="00D53D21">
            <w:pPr>
              <w:rPr>
                <w:rFonts w:ascii="Times New Roman" w:hAnsi="Times New Roman" w:cs="Times New Roman"/>
              </w:rPr>
            </w:pPr>
            <w:r>
              <w:rPr>
                <w:rFonts w:ascii="Times New Roman" w:hAnsi="Times New Roman" w:cs="Times New Roman"/>
              </w:rPr>
              <w:t>8) organizowanie różnego rodzaju terapii i turnusów rehabilitacyjnych dla dzieci i młodzieży z niepełnosprawnością;</w:t>
            </w:r>
          </w:p>
          <w:p w:rsidR="00DD387B" w:rsidRDefault="00DD387B" w:rsidP="00D53D21">
            <w:pPr>
              <w:rPr>
                <w:rFonts w:ascii="Times New Roman" w:hAnsi="Times New Roman" w:cs="Times New Roman"/>
              </w:rPr>
            </w:pPr>
            <w:r>
              <w:rPr>
                <w:rFonts w:ascii="Times New Roman" w:hAnsi="Times New Roman" w:cs="Times New Roman"/>
              </w:rPr>
              <w:t>8) organizowanie zajęć adaptacyjnych dla dzieci rozpoczynających w kolejnym roku szkolnym edukację przedszkolną (terapia grupowa dzieci oraz "Grupa wsparcia" dla rodziców;</w:t>
            </w:r>
          </w:p>
          <w:p w:rsidR="00DD387B" w:rsidRDefault="00DD387B" w:rsidP="00D53D21">
            <w:pPr>
              <w:rPr>
                <w:rFonts w:ascii="Times New Roman" w:hAnsi="Times New Roman" w:cs="Times New Roman"/>
              </w:rPr>
            </w:pPr>
            <w:r>
              <w:rPr>
                <w:rFonts w:ascii="Times New Roman" w:hAnsi="Times New Roman" w:cs="Times New Roman"/>
              </w:rPr>
              <w:lastRenderedPageBreak/>
              <w:t>9) prowadzenie terapii domowej dzieci do 3 roku życia oraz wsparcia ich rodziców;</w:t>
            </w:r>
          </w:p>
          <w:p w:rsidR="00DD387B" w:rsidRDefault="00DD387B" w:rsidP="00D53D21">
            <w:pPr>
              <w:rPr>
                <w:rFonts w:ascii="Times New Roman" w:hAnsi="Times New Roman" w:cs="Times New Roman"/>
              </w:rPr>
            </w:pPr>
            <w:r>
              <w:rPr>
                <w:rFonts w:ascii="Times New Roman" w:hAnsi="Times New Roman" w:cs="Times New Roman"/>
              </w:rPr>
              <w:t>10) zakup pomocy rehabilitacyjnych oraz innego sprzętu niezbędnego w procesie terapeutycznym;</w:t>
            </w:r>
          </w:p>
          <w:p w:rsidR="00DD387B" w:rsidRDefault="00DD387B" w:rsidP="00D53D21">
            <w:pPr>
              <w:rPr>
                <w:rFonts w:ascii="Times New Roman" w:hAnsi="Times New Roman" w:cs="Times New Roman"/>
              </w:rPr>
            </w:pPr>
            <w:r>
              <w:rPr>
                <w:rFonts w:ascii="Times New Roman" w:hAnsi="Times New Roman" w:cs="Times New Roman"/>
              </w:rPr>
              <w:t>11) prowadzenie zajęć, warsztatów i terapii osób starszych oraz działań profilaktycznych na rzecz osób starszych;</w:t>
            </w:r>
          </w:p>
          <w:p w:rsidR="00DD387B" w:rsidRDefault="00DD387B" w:rsidP="00D53D21">
            <w:pPr>
              <w:rPr>
                <w:rFonts w:ascii="Times New Roman" w:hAnsi="Times New Roman" w:cs="Times New Roman"/>
              </w:rPr>
            </w:pPr>
            <w:r>
              <w:rPr>
                <w:rFonts w:ascii="Times New Roman" w:hAnsi="Times New Roman" w:cs="Times New Roman"/>
              </w:rPr>
              <w:t>12) pozyskiwanie środków na realizację celów Stowarzyszenia;</w:t>
            </w:r>
          </w:p>
          <w:p w:rsidR="00DD387B" w:rsidRDefault="00DD387B" w:rsidP="00D53D21">
            <w:pPr>
              <w:rPr>
                <w:rFonts w:ascii="Times New Roman" w:hAnsi="Times New Roman" w:cs="Times New Roman"/>
              </w:rPr>
            </w:pPr>
            <w:r>
              <w:rPr>
                <w:rFonts w:ascii="Times New Roman" w:hAnsi="Times New Roman" w:cs="Times New Roman"/>
              </w:rPr>
              <w:t>13) pozyskiwanie środków na realizację celów Stowarzyszenia ze źródeł rządowych, samorządowych, Unii Europejskiej oraz od sponsorów prywatnych;</w:t>
            </w:r>
          </w:p>
          <w:p w:rsidR="00DD387B" w:rsidRDefault="00DD387B" w:rsidP="00D53D21">
            <w:pPr>
              <w:rPr>
                <w:rFonts w:ascii="Times New Roman" w:hAnsi="Times New Roman" w:cs="Times New Roman"/>
              </w:rPr>
            </w:pPr>
            <w:r>
              <w:rPr>
                <w:rFonts w:ascii="Times New Roman" w:hAnsi="Times New Roman" w:cs="Times New Roman"/>
              </w:rPr>
              <w:t>14) współpraca z lokalnymi i ponadlokalnymi mediami;</w:t>
            </w:r>
          </w:p>
          <w:p w:rsidR="00DD387B" w:rsidRDefault="00DD387B" w:rsidP="00D53D21">
            <w:pPr>
              <w:rPr>
                <w:rFonts w:ascii="Times New Roman" w:hAnsi="Times New Roman" w:cs="Times New Roman"/>
              </w:rPr>
            </w:pPr>
            <w:r>
              <w:rPr>
                <w:rFonts w:ascii="Times New Roman" w:hAnsi="Times New Roman" w:cs="Times New Roman"/>
              </w:rPr>
              <w:t>15) prowadzenie działalności informacyjno-edukacyjnej poprzez stronę internetową, blog;</w:t>
            </w:r>
          </w:p>
          <w:p w:rsidR="00DD387B" w:rsidRDefault="00DD387B" w:rsidP="00D53D21">
            <w:pPr>
              <w:rPr>
                <w:rFonts w:ascii="Times New Roman" w:hAnsi="Times New Roman" w:cs="Times New Roman"/>
              </w:rPr>
            </w:pPr>
            <w:r>
              <w:rPr>
                <w:rFonts w:ascii="Times New Roman" w:hAnsi="Times New Roman" w:cs="Times New Roman"/>
              </w:rPr>
              <w:t>16) poprawę warunków środowiskowych sprzyjających pełnej integracji społecznej dzieci niepełnosprawnych poprzez likwidację barier społecznych;</w:t>
            </w:r>
          </w:p>
          <w:p w:rsidR="00DD387B" w:rsidRDefault="00DD387B" w:rsidP="00D53D21">
            <w:pPr>
              <w:rPr>
                <w:rFonts w:ascii="Times New Roman" w:hAnsi="Times New Roman" w:cs="Times New Roman"/>
              </w:rPr>
            </w:pPr>
            <w:r>
              <w:rPr>
                <w:rFonts w:ascii="Times New Roman" w:hAnsi="Times New Roman" w:cs="Times New Roman"/>
              </w:rPr>
              <w:t>17) ustalenie składki członkowskiej;</w:t>
            </w:r>
          </w:p>
          <w:p w:rsidR="00DD387B" w:rsidRDefault="00DD387B" w:rsidP="00D53D21">
            <w:pPr>
              <w:rPr>
                <w:rFonts w:ascii="Times New Roman" w:hAnsi="Times New Roman" w:cs="Times New Roman"/>
              </w:rPr>
            </w:pPr>
            <w:r>
              <w:rPr>
                <w:rFonts w:ascii="Times New Roman" w:hAnsi="Times New Roman" w:cs="Times New Roman"/>
              </w:rPr>
              <w:t>18) prowadzenie różnych form poradnictwa, wsparcia i terapii;</w:t>
            </w:r>
          </w:p>
          <w:p w:rsidR="00DD387B" w:rsidRDefault="00DD387B" w:rsidP="00D53D21">
            <w:pPr>
              <w:rPr>
                <w:rFonts w:ascii="Times New Roman" w:hAnsi="Times New Roman" w:cs="Times New Roman"/>
              </w:rPr>
            </w:pPr>
            <w:r>
              <w:rPr>
                <w:rFonts w:ascii="Times New Roman" w:hAnsi="Times New Roman" w:cs="Times New Roman"/>
              </w:rPr>
              <w:t>19) zwiększenie profesjonalnie wyszkolonej kadry pedagogicznej, medycznej wyspecjalizowanej w kierunku pracy z dziećmi o zaburzonym rozwoju.</w:t>
            </w:r>
          </w:p>
          <w:p w:rsidR="00DD387B" w:rsidRDefault="00DD387B" w:rsidP="00D53D21">
            <w:pPr>
              <w:rPr>
                <w:rFonts w:ascii="Times New Roman" w:hAnsi="Times New Roman" w:cs="Times New Roman"/>
              </w:rPr>
            </w:pP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Kaczorowskiego 7 lokal 16U, 15-375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Uchwała o przyjęciu regulaminu stowarzyszenia zwykłego z 28-02-2019 r.</w:t>
            </w:r>
          </w:p>
          <w:p w:rsidR="00DD387B" w:rsidRDefault="00DD387B" w:rsidP="00D53D21">
            <w:pPr>
              <w:rPr>
                <w:rFonts w:ascii="Times New Roman" w:hAnsi="Times New Roman" w:cs="Times New Roman"/>
              </w:rPr>
            </w:pPr>
            <w:r>
              <w:rPr>
                <w:rFonts w:ascii="Times New Roman" w:hAnsi="Times New Roman" w:cs="Times New Roman"/>
              </w:rPr>
              <w:t>Uchwała o zmianie regulaminu działalności z 04-03-2019 r.</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28.12.2024 r. - uchwała nr 1 Zebrania Członków w sprawie rozwiązania i powołania likwidatora;</w:t>
            </w:r>
          </w:p>
          <w:p w:rsidR="00DD387B" w:rsidRDefault="00DD387B" w:rsidP="00D53D21">
            <w:pPr>
              <w:rPr>
                <w:rFonts w:ascii="Times New Roman" w:hAnsi="Times New Roman" w:cs="Times New Roman"/>
              </w:rPr>
            </w:pPr>
            <w:r>
              <w:rPr>
                <w:rFonts w:ascii="Times New Roman" w:hAnsi="Times New Roman" w:cs="Times New Roman"/>
              </w:rPr>
              <w:t>20.01.2025 r. - protokół z zakończenia likwidacji</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Marzena Rusiłowicz</w:t>
            </w: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ORN-VII.512.1.2025 - wykreślono 21.01.2025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54.</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54/zw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Artystyczno-Kulturalne ASMR</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lastRenderedPageBreak/>
              <w:t>19.04.2019</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1) Pomoc społeczna </w:t>
            </w:r>
            <w:r>
              <w:rPr>
                <w:rFonts w:ascii="Times New Roman" w:hAnsi="Times New Roman" w:cs="Times New Roman"/>
              </w:rPr>
              <w:lastRenderedPageBreak/>
              <w:t>umożliwiająca osobom i rodzinom przezwyciężanie trudnych sytuacji życiowych, których nie są one w stanie pokonać, wykorzystując własne uprawnienia, zasoby i możliwości;</w:t>
            </w:r>
          </w:p>
          <w:p w:rsidR="00DD387B" w:rsidRDefault="00DD387B" w:rsidP="00D53D21">
            <w:pPr>
              <w:rPr>
                <w:rFonts w:ascii="Times New Roman" w:hAnsi="Times New Roman" w:cs="Times New Roman"/>
              </w:rPr>
            </w:pPr>
            <w:r>
              <w:rPr>
                <w:rFonts w:ascii="Times New Roman" w:hAnsi="Times New Roman" w:cs="Times New Roman"/>
              </w:rPr>
              <w:t>2) Działalność charytatywna;</w:t>
            </w:r>
          </w:p>
          <w:p w:rsidR="00DD387B" w:rsidRDefault="00DD387B" w:rsidP="00D53D21">
            <w:pPr>
              <w:rPr>
                <w:rFonts w:ascii="Times New Roman" w:hAnsi="Times New Roman" w:cs="Times New Roman"/>
              </w:rPr>
            </w:pPr>
            <w:r>
              <w:rPr>
                <w:rFonts w:ascii="Times New Roman" w:hAnsi="Times New Roman" w:cs="Times New Roman"/>
              </w:rPr>
              <w:t>3) Podtrzymywanie i upowszechnianie tradycji narodowej, pielęgnowanie polskości oraz rozwoju świadomości narodowej, obywatelskiej i kulturowej;</w:t>
            </w:r>
          </w:p>
          <w:p w:rsidR="00DD387B" w:rsidRDefault="00DD387B" w:rsidP="00D53D21">
            <w:pPr>
              <w:rPr>
                <w:rFonts w:ascii="Times New Roman" w:hAnsi="Times New Roman" w:cs="Times New Roman"/>
              </w:rPr>
            </w:pPr>
            <w:r>
              <w:rPr>
                <w:rFonts w:ascii="Times New Roman" w:hAnsi="Times New Roman" w:cs="Times New Roman"/>
              </w:rPr>
              <w:t>4) Działalność na rzecz mniejszości narodowych i etnicznych oraz języka regionalnego;</w:t>
            </w:r>
          </w:p>
          <w:p w:rsidR="00DD387B" w:rsidRDefault="00DD387B" w:rsidP="00D53D21">
            <w:pPr>
              <w:rPr>
                <w:rFonts w:ascii="Times New Roman" w:hAnsi="Times New Roman" w:cs="Times New Roman"/>
              </w:rPr>
            </w:pPr>
            <w:r>
              <w:rPr>
                <w:rFonts w:ascii="Times New Roman" w:hAnsi="Times New Roman" w:cs="Times New Roman"/>
              </w:rPr>
              <w:t>5) Ochrona i promocja zdrowia;</w:t>
            </w:r>
          </w:p>
          <w:p w:rsidR="00DD387B" w:rsidRDefault="00DD387B" w:rsidP="00D53D21">
            <w:pPr>
              <w:rPr>
                <w:rFonts w:ascii="Times New Roman" w:hAnsi="Times New Roman" w:cs="Times New Roman"/>
              </w:rPr>
            </w:pPr>
            <w:r>
              <w:rPr>
                <w:rFonts w:ascii="Times New Roman" w:hAnsi="Times New Roman" w:cs="Times New Roman"/>
              </w:rPr>
              <w:t>6) Działalność na rzecz osób niepełnosprawnych;</w:t>
            </w:r>
          </w:p>
          <w:p w:rsidR="00DD387B" w:rsidRDefault="00DD387B" w:rsidP="00D53D21">
            <w:pPr>
              <w:rPr>
                <w:rFonts w:ascii="Times New Roman" w:hAnsi="Times New Roman" w:cs="Times New Roman"/>
              </w:rPr>
            </w:pPr>
            <w:r>
              <w:rPr>
                <w:rFonts w:ascii="Times New Roman" w:hAnsi="Times New Roman" w:cs="Times New Roman"/>
              </w:rPr>
              <w:t>7) Działalność na rzecz równych praw kobiet i mężczyzn;</w:t>
            </w:r>
          </w:p>
          <w:p w:rsidR="00DD387B" w:rsidRDefault="00DD387B" w:rsidP="00D53D21">
            <w:pPr>
              <w:rPr>
                <w:rFonts w:ascii="Times New Roman" w:hAnsi="Times New Roman" w:cs="Times New Roman"/>
              </w:rPr>
            </w:pPr>
            <w:r>
              <w:rPr>
                <w:rFonts w:ascii="Times New Roman" w:hAnsi="Times New Roman" w:cs="Times New Roman"/>
              </w:rPr>
              <w:t>8) Działalność na rzecz osób w wieku emerytalnym;</w:t>
            </w:r>
          </w:p>
          <w:p w:rsidR="00DD387B" w:rsidRDefault="00DD387B" w:rsidP="00D53D21">
            <w:pPr>
              <w:rPr>
                <w:rFonts w:ascii="Times New Roman" w:hAnsi="Times New Roman" w:cs="Times New Roman"/>
              </w:rPr>
            </w:pPr>
            <w:r>
              <w:rPr>
                <w:rFonts w:ascii="Times New Roman" w:hAnsi="Times New Roman" w:cs="Times New Roman"/>
              </w:rPr>
              <w:t>9) Działalność wspomagająca rozwój wspólnot i społeczności lokalnych;</w:t>
            </w:r>
          </w:p>
          <w:p w:rsidR="00DD387B" w:rsidRDefault="00DD387B" w:rsidP="00D53D21">
            <w:pPr>
              <w:rPr>
                <w:rFonts w:ascii="Times New Roman" w:hAnsi="Times New Roman" w:cs="Times New Roman"/>
              </w:rPr>
            </w:pPr>
            <w:r>
              <w:rPr>
                <w:rFonts w:ascii="Times New Roman" w:hAnsi="Times New Roman" w:cs="Times New Roman"/>
              </w:rPr>
              <w:t>10) Nauka, szkolnictwo wyższe, edukacja, oświata i wychowanie;</w:t>
            </w:r>
          </w:p>
          <w:p w:rsidR="00DD387B" w:rsidRDefault="00DD387B" w:rsidP="00D53D21">
            <w:pPr>
              <w:rPr>
                <w:rFonts w:ascii="Times New Roman" w:hAnsi="Times New Roman" w:cs="Times New Roman"/>
              </w:rPr>
            </w:pPr>
            <w:r>
              <w:rPr>
                <w:rFonts w:ascii="Times New Roman" w:hAnsi="Times New Roman" w:cs="Times New Roman"/>
              </w:rPr>
              <w:t>11) Wypoczynek dzieci i młodzieży;</w:t>
            </w:r>
          </w:p>
          <w:p w:rsidR="00DD387B" w:rsidRDefault="00DD387B" w:rsidP="00D53D21">
            <w:pPr>
              <w:rPr>
                <w:rFonts w:ascii="Times New Roman" w:hAnsi="Times New Roman" w:cs="Times New Roman"/>
              </w:rPr>
            </w:pPr>
            <w:r>
              <w:rPr>
                <w:rFonts w:ascii="Times New Roman" w:hAnsi="Times New Roman" w:cs="Times New Roman"/>
              </w:rPr>
              <w:t>12) Kultura, sztuka, ochrona dóbr kultury i dziedzictwa narodowego;</w:t>
            </w:r>
          </w:p>
          <w:p w:rsidR="00DD387B" w:rsidRDefault="00DD387B" w:rsidP="00D53D21">
            <w:pPr>
              <w:rPr>
                <w:rFonts w:ascii="Times New Roman" w:hAnsi="Times New Roman" w:cs="Times New Roman"/>
              </w:rPr>
            </w:pPr>
            <w:r>
              <w:rPr>
                <w:rFonts w:ascii="Times New Roman" w:hAnsi="Times New Roman" w:cs="Times New Roman"/>
              </w:rPr>
              <w:t>13) Wspieranie i upowszechnianie kultury fizycznej;</w:t>
            </w:r>
          </w:p>
          <w:p w:rsidR="00DD387B" w:rsidRDefault="00DD387B" w:rsidP="00D53D21">
            <w:pPr>
              <w:rPr>
                <w:rFonts w:ascii="Times New Roman" w:hAnsi="Times New Roman" w:cs="Times New Roman"/>
              </w:rPr>
            </w:pPr>
            <w:r>
              <w:rPr>
                <w:rFonts w:ascii="Times New Roman" w:hAnsi="Times New Roman" w:cs="Times New Roman"/>
              </w:rPr>
              <w:t>14) Ekologia i ochrona zwierząt oraz ochrona dziedzictwa przyrodniczego;</w:t>
            </w:r>
          </w:p>
          <w:p w:rsidR="00DD387B" w:rsidRDefault="00DD387B" w:rsidP="00D53D21">
            <w:pPr>
              <w:rPr>
                <w:rFonts w:ascii="Times New Roman" w:hAnsi="Times New Roman" w:cs="Times New Roman"/>
              </w:rPr>
            </w:pPr>
            <w:r>
              <w:rPr>
                <w:rFonts w:ascii="Times New Roman" w:hAnsi="Times New Roman" w:cs="Times New Roman"/>
              </w:rPr>
              <w:t>15) Turystyka i krajoznawstwo;</w:t>
            </w:r>
          </w:p>
          <w:p w:rsidR="00DD387B" w:rsidRDefault="00DD387B" w:rsidP="00D53D21">
            <w:pPr>
              <w:rPr>
                <w:rFonts w:ascii="Times New Roman" w:hAnsi="Times New Roman" w:cs="Times New Roman"/>
              </w:rPr>
            </w:pPr>
            <w:r>
              <w:rPr>
                <w:rFonts w:ascii="Times New Roman" w:hAnsi="Times New Roman" w:cs="Times New Roman"/>
              </w:rPr>
              <w:t xml:space="preserve">16) Porządek i bezpieczeństwo </w:t>
            </w:r>
            <w:r>
              <w:rPr>
                <w:rFonts w:ascii="Times New Roman" w:hAnsi="Times New Roman" w:cs="Times New Roman"/>
              </w:rPr>
              <w:lastRenderedPageBreak/>
              <w:t>publiczne;</w:t>
            </w:r>
          </w:p>
          <w:p w:rsidR="00DD387B" w:rsidRDefault="00DD387B" w:rsidP="00D53D21">
            <w:pPr>
              <w:rPr>
                <w:rFonts w:ascii="Times New Roman" w:hAnsi="Times New Roman" w:cs="Times New Roman"/>
              </w:rPr>
            </w:pPr>
            <w:r>
              <w:rPr>
                <w:rFonts w:ascii="Times New Roman" w:hAnsi="Times New Roman" w:cs="Times New Roman"/>
              </w:rPr>
              <w:t>17) Ratownictwo i ochrona ludności;</w:t>
            </w:r>
          </w:p>
          <w:p w:rsidR="00DD387B" w:rsidRDefault="00DD387B" w:rsidP="00D53D21">
            <w:pPr>
              <w:rPr>
                <w:rFonts w:ascii="Times New Roman" w:hAnsi="Times New Roman" w:cs="Times New Roman"/>
              </w:rPr>
            </w:pPr>
            <w:r>
              <w:rPr>
                <w:rFonts w:ascii="Times New Roman" w:hAnsi="Times New Roman" w:cs="Times New Roman"/>
              </w:rPr>
              <w:t>18) Pomoc ofiarom katastrof, klęsk żywiołowych, konfliktów zbrojnych i wojen w kraju i za granicą;</w:t>
            </w:r>
          </w:p>
          <w:p w:rsidR="00DD387B" w:rsidRDefault="00DD387B" w:rsidP="00D53D21">
            <w:pPr>
              <w:rPr>
                <w:rFonts w:ascii="Times New Roman" w:hAnsi="Times New Roman" w:cs="Times New Roman"/>
              </w:rPr>
            </w:pPr>
            <w:r>
              <w:rPr>
                <w:rFonts w:ascii="Times New Roman" w:hAnsi="Times New Roman" w:cs="Times New Roman"/>
              </w:rPr>
              <w:t>19) Działalność na rzecz integracji europejskiej oraz rozwijania kontaktów i współpracy miedzy społeczeństwami;</w:t>
            </w:r>
          </w:p>
          <w:p w:rsidR="00DD387B" w:rsidRDefault="00DD387B" w:rsidP="00D53D21">
            <w:pPr>
              <w:rPr>
                <w:rFonts w:ascii="Times New Roman" w:hAnsi="Times New Roman" w:cs="Times New Roman"/>
              </w:rPr>
            </w:pPr>
            <w:r>
              <w:rPr>
                <w:rFonts w:ascii="Times New Roman" w:hAnsi="Times New Roman" w:cs="Times New Roman"/>
              </w:rPr>
              <w:t>20) Promocja i organizacja wolontariatu;</w:t>
            </w:r>
          </w:p>
          <w:p w:rsidR="00DD387B" w:rsidRDefault="00DD387B" w:rsidP="00D53D21">
            <w:pPr>
              <w:rPr>
                <w:rFonts w:ascii="Times New Roman" w:hAnsi="Times New Roman" w:cs="Times New Roman"/>
              </w:rPr>
            </w:pPr>
            <w:r>
              <w:rPr>
                <w:rFonts w:ascii="Times New Roman" w:hAnsi="Times New Roman" w:cs="Times New Roman"/>
              </w:rPr>
              <w:t>21) Promocja Rzeczypospolitej Polskiej za granicą;</w:t>
            </w:r>
          </w:p>
          <w:p w:rsidR="00DD387B" w:rsidRDefault="00DD387B" w:rsidP="00D53D21">
            <w:pPr>
              <w:rPr>
                <w:rFonts w:ascii="Times New Roman" w:hAnsi="Times New Roman" w:cs="Times New Roman"/>
              </w:rPr>
            </w:pPr>
            <w:r>
              <w:rPr>
                <w:rFonts w:ascii="Times New Roman" w:hAnsi="Times New Roman" w:cs="Times New Roman"/>
              </w:rPr>
              <w:t>22) Działalność na rzecz rodziny, macierzyństwa, rodzicielstwa, upowszechniania i ochrony praw dziecka;</w:t>
            </w:r>
          </w:p>
          <w:p w:rsidR="00DD387B" w:rsidRDefault="00DD387B" w:rsidP="00D53D21">
            <w:pPr>
              <w:rPr>
                <w:rFonts w:ascii="Times New Roman" w:hAnsi="Times New Roman" w:cs="Times New Roman"/>
              </w:rPr>
            </w:pPr>
            <w:r>
              <w:rPr>
                <w:rFonts w:ascii="Times New Roman" w:hAnsi="Times New Roman" w:cs="Times New Roman"/>
              </w:rPr>
              <w:t>23) Przeciwdziałanie uzależnieniom i patologiom społecznym;</w:t>
            </w:r>
          </w:p>
          <w:p w:rsidR="00DD387B" w:rsidRDefault="00DD387B" w:rsidP="00D53D21">
            <w:pPr>
              <w:rPr>
                <w:rFonts w:ascii="Times New Roman" w:hAnsi="Times New Roman" w:cs="Times New Roman"/>
              </w:rPr>
            </w:pPr>
            <w:r>
              <w:rPr>
                <w:rFonts w:ascii="Times New Roman" w:hAnsi="Times New Roman" w:cs="Times New Roman"/>
              </w:rPr>
              <w:t>24) Dofinansowanie domów dziecka oraz organizowanie i wspieranie wszelkich innych form pomocy skierowanej na rzecz domów dziecka;</w:t>
            </w:r>
          </w:p>
          <w:p w:rsidR="00DD387B" w:rsidRDefault="00DD387B" w:rsidP="00D53D21">
            <w:pPr>
              <w:rPr>
                <w:rFonts w:ascii="Times New Roman" w:hAnsi="Times New Roman" w:cs="Times New Roman"/>
              </w:rPr>
            </w:pPr>
            <w:r>
              <w:rPr>
                <w:rFonts w:ascii="Times New Roman" w:hAnsi="Times New Roman" w:cs="Times New Roman"/>
              </w:rPr>
              <w:t>25) Organizowanie i wspieranie wszelkich form pomocy skierowanej do dzieci z rodzin znajdujących się w trudnej sytuacji życiowej i materialnej;</w:t>
            </w:r>
          </w:p>
          <w:p w:rsidR="00DD387B" w:rsidRDefault="00DD387B" w:rsidP="00D53D21">
            <w:pPr>
              <w:rPr>
                <w:rFonts w:ascii="Times New Roman" w:hAnsi="Times New Roman" w:cs="Times New Roman"/>
              </w:rPr>
            </w:pPr>
            <w:r>
              <w:rPr>
                <w:rFonts w:ascii="Times New Roman" w:hAnsi="Times New Roman" w:cs="Times New Roman"/>
              </w:rPr>
              <w:t>26) Przeciwdziałanie patologiom i uzależnieniom wśród dzieci i młodzieży;</w:t>
            </w:r>
          </w:p>
          <w:p w:rsidR="00DD387B" w:rsidRDefault="00DD387B" w:rsidP="00D53D21">
            <w:pPr>
              <w:rPr>
                <w:rFonts w:ascii="Times New Roman" w:hAnsi="Times New Roman" w:cs="Times New Roman"/>
              </w:rPr>
            </w:pPr>
            <w:r>
              <w:rPr>
                <w:rFonts w:ascii="Times New Roman" w:hAnsi="Times New Roman" w:cs="Times New Roman"/>
              </w:rPr>
              <w:t>27) Organizowanie i wspieranie ogólnokrajowych i lokalnych akcji na rzecz pomocy dzieciom;</w:t>
            </w:r>
          </w:p>
          <w:p w:rsidR="00DD387B" w:rsidRDefault="00DD387B" w:rsidP="00D53D21">
            <w:pPr>
              <w:rPr>
                <w:rFonts w:ascii="Times New Roman" w:hAnsi="Times New Roman" w:cs="Times New Roman"/>
              </w:rPr>
            </w:pPr>
            <w:r>
              <w:rPr>
                <w:rFonts w:ascii="Times New Roman" w:hAnsi="Times New Roman" w:cs="Times New Roman"/>
              </w:rPr>
              <w:t>28) Pobudzenie do czynnego działania lokalnego środowiska muzycznego;</w:t>
            </w:r>
          </w:p>
          <w:p w:rsidR="00DD387B" w:rsidRDefault="00DD387B" w:rsidP="00D53D21">
            <w:pPr>
              <w:rPr>
                <w:rFonts w:ascii="Times New Roman" w:hAnsi="Times New Roman" w:cs="Times New Roman"/>
              </w:rPr>
            </w:pPr>
            <w:r>
              <w:rPr>
                <w:rFonts w:ascii="Times New Roman" w:hAnsi="Times New Roman" w:cs="Times New Roman"/>
              </w:rPr>
              <w:t xml:space="preserve">29) Zrzeszanie i łączenie muzyków i artystów z </w:t>
            </w:r>
            <w:r>
              <w:rPr>
                <w:rFonts w:ascii="Times New Roman" w:hAnsi="Times New Roman" w:cs="Times New Roman"/>
              </w:rPr>
              <w:lastRenderedPageBreak/>
              <w:t>różnych dziedzin sztuki oraz gatunków muzycznych;</w:t>
            </w:r>
          </w:p>
          <w:p w:rsidR="00DD387B" w:rsidRDefault="00DD387B" w:rsidP="00D53D21">
            <w:pPr>
              <w:rPr>
                <w:rFonts w:ascii="Times New Roman" w:hAnsi="Times New Roman" w:cs="Times New Roman"/>
              </w:rPr>
            </w:pPr>
            <w:r>
              <w:rPr>
                <w:rFonts w:ascii="Times New Roman" w:hAnsi="Times New Roman" w:cs="Times New Roman"/>
              </w:rPr>
              <w:t>30) Prowadzenie wielokierunkowych działań w zakresie kultury i sztuki, wspieranie kreatywnych inicjatyw artystycznych ze szczególnym uwzględnieniem Województwa Podlaskiego.</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Województwo Podlaskie, a w szczególności miasto Białystok</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Dofinansowanie domów dziecka;</w:t>
            </w:r>
          </w:p>
          <w:p w:rsidR="00DD387B" w:rsidRDefault="00DD387B" w:rsidP="00D53D21">
            <w:pPr>
              <w:rPr>
                <w:rFonts w:ascii="Times New Roman" w:hAnsi="Times New Roman" w:cs="Times New Roman"/>
              </w:rPr>
            </w:pPr>
            <w:r>
              <w:rPr>
                <w:rFonts w:ascii="Times New Roman" w:hAnsi="Times New Roman" w:cs="Times New Roman"/>
              </w:rPr>
              <w:t>2) Wsparcie rzeczowe, merytoryczne i organizacyjne domów dziecka;</w:t>
            </w:r>
          </w:p>
          <w:p w:rsidR="00DD387B" w:rsidRDefault="00DD387B" w:rsidP="00D53D21">
            <w:pPr>
              <w:rPr>
                <w:rFonts w:ascii="Times New Roman" w:hAnsi="Times New Roman" w:cs="Times New Roman"/>
              </w:rPr>
            </w:pPr>
            <w:r>
              <w:rPr>
                <w:rFonts w:ascii="Times New Roman" w:hAnsi="Times New Roman" w:cs="Times New Roman"/>
              </w:rPr>
              <w:t>3) Finansowanie zakupu podręczników szkolnych, książek, zeszytów oraz innych materiałów dydaktycznych, sprzętu medycznego, protez, rehabilitacji;</w:t>
            </w:r>
          </w:p>
          <w:p w:rsidR="00DD387B" w:rsidRDefault="00DD387B" w:rsidP="00D53D21">
            <w:pPr>
              <w:rPr>
                <w:rFonts w:ascii="Times New Roman" w:hAnsi="Times New Roman" w:cs="Times New Roman"/>
              </w:rPr>
            </w:pPr>
            <w:r>
              <w:rPr>
                <w:rFonts w:ascii="Times New Roman" w:hAnsi="Times New Roman" w:cs="Times New Roman"/>
              </w:rPr>
              <w:t>4) Organizowanie kursów językowych;</w:t>
            </w:r>
          </w:p>
          <w:p w:rsidR="00DD387B" w:rsidRDefault="00DD387B" w:rsidP="00D53D21">
            <w:pPr>
              <w:rPr>
                <w:rFonts w:ascii="Times New Roman" w:hAnsi="Times New Roman" w:cs="Times New Roman"/>
              </w:rPr>
            </w:pPr>
            <w:r>
              <w:rPr>
                <w:rFonts w:ascii="Times New Roman" w:hAnsi="Times New Roman" w:cs="Times New Roman"/>
              </w:rPr>
              <w:t>5) Organizowanie indywidualnych i grupowych spotkań z psychologiem;</w:t>
            </w:r>
          </w:p>
          <w:p w:rsidR="00DD387B" w:rsidRDefault="00DD387B" w:rsidP="00D53D21">
            <w:pPr>
              <w:rPr>
                <w:rFonts w:ascii="Times New Roman" w:hAnsi="Times New Roman" w:cs="Times New Roman"/>
              </w:rPr>
            </w:pPr>
            <w:r>
              <w:rPr>
                <w:rFonts w:ascii="Times New Roman" w:hAnsi="Times New Roman" w:cs="Times New Roman"/>
              </w:rPr>
              <w:t>6) Organizowanie konkursów i koncertów dla dzieci i młodzieży szczególnie uzdolnionej;</w:t>
            </w:r>
          </w:p>
          <w:p w:rsidR="00DD387B" w:rsidRDefault="00DD387B" w:rsidP="00D53D21">
            <w:pPr>
              <w:rPr>
                <w:rFonts w:ascii="Times New Roman" w:hAnsi="Times New Roman" w:cs="Times New Roman"/>
              </w:rPr>
            </w:pPr>
            <w:r>
              <w:rPr>
                <w:rFonts w:ascii="Times New Roman" w:hAnsi="Times New Roman" w:cs="Times New Roman"/>
              </w:rPr>
              <w:t>7) Organizowanie zajęć i kursów oświatowo-kulturowych, zajęć naukowych, zajęć sportowych oraz tworzenie kół i klubów zainteresowań;</w:t>
            </w:r>
          </w:p>
          <w:p w:rsidR="00DD387B" w:rsidRDefault="00DD387B" w:rsidP="00D53D21">
            <w:pPr>
              <w:rPr>
                <w:rFonts w:ascii="Times New Roman" w:hAnsi="Times New Roman" w:cs="Times New Roman"/>
              </w:rPr>
            </w:pPr>
            <w:r>
              <w:rPr>
                <w:rFonts w:ascii="Times New Roman" w:hAnsi="Times New Roman" w:cs="Times New Roman"/>
              </w:rPr>
              <w:t xml:space="preserve">8) Finansowanie materiałów </w:t>
            </w:r>
            <w:r>
              <w:rPr>
                <w:rFonts w:ascii="Times New Roman" w:hAnsi="Times New Roman" w:cs="Times New Roman"/>
              </w:rPr>
              <w:lastRenderedPageBreak/>
              <w:t>dydaktycznych niezbędnych do rozwoju dzieci;</w:t>
            </w:r>
          </w:p>
          <w:p w:rsidR="00DD387B" w:rsidRDefault="00DD387B" w:rsidP="00D53D21">
            <w:pPr>
              <w:rPr>
                <w:rFonts w:ascii="Times New Roman" w:hAnsi="Times New Roman" w:cs="Times New Roman"/>
              </w:rPr>
            </w:pPr>
            <w:r>
              <w:rPr>
                <w:rFonts w:ascii="Times New Roman" w:hAnsi="Times New Roman" w:cs="Times New Roman"/>
              </w:rPr>
              <w:t>9) Finansowanie wszelkiej niezbędnej dla życia, zdrowia i prawidłowego rozwoju opieki medycznej - w tym finansowanie i organizowanie profilaktyczno-kontrolnych badań okresowych;</w:t>
            </w:r>
          </w:p>
          <w:p w:rsidR="00DD387B" w:rsidRDefault="00DD387B" w:rsidP="00D53D21">
            <w:pPr>
              <w:rPr>
                <w:rFonts w:ascii="Times New Roman" w:hAnsi="Times New Roman" w:cs="Times New Roman"/>
              </w:rPr>
            </w:pPr>
            <w:r>
              <w:rPr>
                <w:rFonts w:ascii="Times New Roman" w:hAnsi="Times New Roman" w:cs="Times New Roman"/>
              </w:rPr>
              <w:t>10) Finansowanie leczenia dzieci chorych -  w tym leczenia szpitalnego i dentystycznego;</w:t>
            </w:r>
          </w:p>
          <w:p w:rsidR="00DD387B" w:rsidRDefault="00DD387B" w:rsidP="00D53D21">
            <w:pPr>
              <w:rPr>
                <w:rFonts w:ascii="Times New Roman" w:hAnsi="Times New Roman" w:cs="Times New Roman"/>
              </w:rPr>
            </w:pPr>
            <w:r>
              <w:rPr>
                <w:rFonts w:ascii="Times New Roman" w:hAnsi="Times New Roman" w:cs="Times New Roman"/>
              </w:rPr>
              <w:t>11) Finansowanie pomocy dzieciom niepełnosprawnym;</w:t>
            </w:r>
          </w:p>
          <w:p w:rsidR="00DD387B" w:rsidRDefault="00DD387B" w:rsidP="00D53D21">
            <w:pPr>
              <w:rPr>
                <w:rFonts w:ascii="Times New Roman" w:hAnsi="Times New Roman" w:cs="Times New Roman"/>
              </w:rPr>
            </w:pPr>
            <w:r>
              <w:rPr>
                <w:rFonts w:ascii="Times New Roman" w:hAnsi="Times New Roman" w:cs="Times New Roman"/>
              </w:rPr>
              <w:t>12) Organizowanie imprez charytatywnych oraz imprez sportowych, kulturowych i artystycznych;</w:t>
            </w:r>
          </w:p>
          <w:p w:rsidR="00DD387B" w:rsidRDefault="00DD387B" w:rsidP="00D53D21">
            <w:pPr>
              <w:rPr>
                <w:rFonts w:ascii="Times New Roman" w:hAnsi="Times New Roman" w:cs="Times New Roman"/>
              </w:rPr>
            </w:pPr>
            <w:r>
              <w:rPr>
                <w:rFonts w:ascii="Times New Roman" w:hAnsi="Times New Roman" w:cs="Times New Roman"/>
              </w:rPr>
              <w:t>13) Organizowanie koncertów, biesiad, festynów i spotkań;</w:t>
            </w:r>
          </w:p>
          <w:p w:rsidR="00DD387B" w:rsidRDefault="00DD387B" w:rsidP="00D53D21">
            <w:pPr>
              <w:rPr>
                <w:rFonts w:ascii="Times New Roman" w:hAnsi="Times New Roman" w:cs="Times New Roman"/>
              </w:rPr>
            </w:pPr>
            <w:r>
              <w:rPr>
                <w:rFonts w:ascii="Times New Roman" w:hAnsi="Times New Roman" w:cs="Times New Roman"/>
              </w:rPr>
              <w:t>14) Upowszechnianie znaczenia profilaktyki medycznej - także poprzez organizowanie szkoleń i spotkań;</w:t>
            </w:r>
          </w:p>
          <w:p w:rsidR="00DD387B" w:rsidRDefault="00DD387B" w:rsidP="00D53D21">
            <w:pPr>
              <w:rPr>
                <w:rFonts w:ascii="Times New Roman" w:hAnsi="Times New Roman" w:cs="Times New Roman"/>
              </w:rPr>
            </w:pPr>
            <w:r>
              <w:rPr>
                <w:rFonts w:ascii="Times New Roman" w:hAnsi="Times New Roman" w:cs="Times New Roman"/>
              </w:rPr>
              <w:t>15) Organizowanie wykładów i spotkań ze specjalistami i autorytetami z zakresu nauki, kultury, sportu;</w:t>
            </w:r>
          </w:p>
          <w:p w:rsidR="00DD387B" w:rsidRDefault="00DD387B" w:rsidP="00D53D21">
            <w:pPr>
              <w:rPr>
                <w:rFonts w:ascii="Times New Roman" w:hAnsi="Times New Roman" w:cs="Times New Roman"/>
              </w:rPr>
            </w:pPr>
            <w:r>
              <w:rPr>
                <w:rFonts w:ascii="Times New Roman" w:hAnsi="Times New Roman" w:cs="Times New Roman"/>
              </w:rPr>
              <w:t>16) Współpracę z instytucjami i urzędami zajmującymi się nauką, edukacją, oświatą, zdrowiem, opieką społeczną, przeciwdziałaniem patologiom i innym sprawami związanymi z rozwojem dzieci i młodzieży - zarówno na szczeblu krajowym jak i samorządowym;</w:t>
            </w:r>
          </w:p>
          <w:p w:rsidR="00DD387B" w:rsidRDefault="00DD387B" w:rsidP="00D53D21">
            <w:pPr>
              <w:rPr>
                <w:rFonts w:ascii="Times New Roman" w:hAnsi="Times New Roman" w:cs="Times New Roman"/>
              </w:rPr>
            </w:pPr>
            <w:r>
              <w:rPr>
                <w:rFonts w:ascii="Times New Roman" w:hAnsi="Times New Roman" w:cs="Times New Roman"/>
              </w:rPr>
              <w:t>17) Finansowanie zakupu zabawek oraz odzieży;</w:t>
            </w:r>
          </w:p>
          <w:p w:rsidR="00DD387B" w:rsidRDefault="00DD387B" w:rsidP="00D53D21">
            <w:pPr>
              <w:rPr>
                <w:rFonts w:ascii="Times New Roman" w:hAnsi="Times New Roman" w:cs="Times New Roman"/>
              </w:rPr>
            </w:pPr>
            <w:r>
              <w:rPr>
                <w:rFonts w:ascii="Times New Roman" w:hAnsi="Times New Roman" w:cs="Times New Roman"/>
              </w:rPr>
              <w:t xml:space="preserve">18) Pozyskiwanie </w:t>
            </w:r>
            <w:r>
              <w:rPr>
                <w:rFonts w:ascii="Times New Roman" w:hAnsi="Times New Roman" w:cs="Times New Roman"/>
              </w:rPr>
              <w:lastRenderedPageBreak/>
              <w:t>sponsorów finansujących domy dziecka i dzieci pochodzące z rodzin w trudnej sytuacji życiowej i materialnej;</w:t>
            </w:r>
          </w:p>
          <w:p w:rsidR="00DD387B" w:rsidRDefault="00DD387B" w:rsidP="00D53D21">
            <w:pPr>
              <w:rPr>
                <w:rFonts w:ascii="Times New Roman" w:hAnsi="Times New Roman" w:cs="Times New Roman"/>
              </w:rPr>
            </w:pPr>
            <w:r>
              <w:rPr>
                <w:rFonts w:ascii="Times New Roman" w:hAnsi="Times New Roman" w:cs="Times New Roman"/>
              </w:rPr>
              <w:t>19) Propagowanie integracji dzieci zdrowych z dziećmi niepełnosprawnymi;</w:t>
            </w:r>
          </w:p>
          <w:p w:rsidR="00DD387B" w:rsidRDefault="00DD387B" w:rsidP="00D53D21">
            <w:pPr>
              <w:rPr>
                <w:rFonts w:ascii="Times New Roman" w:hAnsi="Times New Roman" w:cs="Times New Roman"/>
              </w:rPr>
            </w:pPr>
            <w:r>
              <w:rPr>
                <w:rFonts w:ascii="Times New Roman" w:hAnsi="Times New Roman" w:cs="Times New Roman"/>
              </w:rPr>
              <w:t>20) Pomoc człowiekowi, osobom bezdomnym, bezrobotnym, oczekującym pomocy, a szczególnie dzieciom pokrzywdzonym przez ludzi lub los;</w:t>
            </w:r>
          </w:p>
          <w:p w:rsidR="00DD387B" w:rsidRDefault="00DD387B" w:rsidP="00D53D21">
            <w:pPr>
              <w:rPr>
                <w:rFonts w:ascii="Times New Roman" w:hAnsi="Times New Roman" w:cs="Times New Roman"/>
              </w:rPr>
            </w:pPr>
            <w:r>
              <w:rPr>
                <w:rFonts w:ascii="Times New Roman" w:hAnsi="Times New Roman" w:cs="Times New Roman"/>
              </w:rPr>
              <w:t>21) Dobroczynności, poprzez przekazywanie środków dla osób będących w niedostatku i potrzebujących pomocy;</w:t>
            </w:r>
          </w:p>
          <w:p w:rsidR="00DD387B" w:rsidRDefault="00DD387B" w:rsidP="00D53D21">
            <w:pPr>
              <w:rPr>
                <w:rFonts w:ascii="Times New Roman" w:hAnsi="Times New Roman" w:cs="Times New Roman"/>
              </w:rPr>
            </w:pPr>
            <w:r>
              <w:rPr>
                <w:rFonts w:ascii="Times New Roman" w:hAnsi="Times New Roman" w:cs="Times New Roman"/>
              </w:rPr>
              <w:t>22) Ochronę zdrowia, poprzez pomoc ośrodkom zdrowia, szpitalom, zakładom rehabilitacyjnych, hospicjom, zwiększaniem dostępu do opieki lekarskiej oraz zakupu lekarstw; przedsięwzięcia edukacyjne, kształcenie i przekazywanie środków przeznaczonych na upowszechnianie wykształcenia i kultury zdrowotnej w społeczeństwie;</w:t>
            </w:r>
          </w:p>
          <w:p w:rsidR="00DD387B" w:rsidRDefault="00DD387B" w:rsidP="00D53D21">
            <w:pPr>
              <w:rPr>
                <w:rFonts w:ascii="Times New Roman" w:hAnsi="Times New Roman" w:cs="Times New Roman"/>
              </w:rPr>
            </w:pPr>
            <w:r>
              <w:rPr>
                <w:rFonts w:ascii="Times New Roman" w:hAnsi="Times New Roman" w:cs="Times New Roman"/>
              </w:rPr>
              <w:t>23) Przedsięwzięcia edukacyjne, kształcenie i przekazywanie środków przeznaczonych na upowszechnianie wykształcenia i kultury zdrowotnej w społeczeństwie;</w:t>
            </w:r>
          </w:p>
          <w:p w:rsidR="00DD387B" w:rsidRDefault="00DD387B" w:rsidP="00D53D21">
            <w:pPr>
              <w:rPr>
                <w:rFonts w:ascii="Times New Roman" w:hAnsi="Times New Roman" w:cs="Times New Roman"/>
              </w:rPr>
            </w:pPr>
            <w:r>
              <w:rPr>
                <w:rFonts w:ascii="Times New Roman" w:hAnsi="Times New Roman" w:cs="Times New Roman"/>
              </w:rPr>
              <w:t>24) Tworzenie i szerzenie kultury narodowej w kraju i za granicą, również wśród osób niepełnosprawnych;</w:t>
            </w:r>
          </w:p>
          <w:p w:rsidR="00DD387B" w:rsidRDefault="00DD387B" w:rsidP="00D53D21">
            <w:pPr>
              <w:rPr>
                <w:rFonts w:ascii="Times New Roman" w:hAnsi="Times New Roman" w:cs="Times New Roman"/>
              </w:rPr>
            </w:pPr>
            <w:r>
              <w:rPr>
                <w:rFonts w:ascii="Times New Roman" w:hAnsi="Times New Roman" w:cs="Times New Roman"/>
              </w:rPr>
              <w:t xml:space="preserve">25) Pomoc społeczną, przekazywanie środków przeznaczonych na zaspokajanie niezbędnych potrzeb zdrowotnych osób </w:t>
            </w:r>
            <w:r>
              <w:rPr>
                <w:rFonts w:ascii="Times New Roman" w:hAnsi="Times New Roman" w:cs="Times New Roman"/>
              </w:rPr>
              <w:lastRenderedPageBreak/>
              <w:t>i rodzin oraz umożliwienia im bytowania w warunkach odpowiadających godności człowieka;</w:t>
            </w:r>
          </w:p>
          <w:p w:rsidR="00DD387B" w:rsidRDefault="00DD387B" w:rsidP="00D53D21">
            <w:pPr>
              <w:rPr>
                <w:rFonts w:ascii="Times New Roman" w:hAnsi="Times New Roman" w:cs="Times New Roman"/>
              </w:rPr>
            </w:pPr>
            <w:r>
              <w:rPr>
                <w:rFonts w:ascii="Times New Roman" w:hAnsi="Times New Roman" w:cs="Times New Roman"/>
              </w:rPr>
              <w:t>26) Dystrybucję: cegiełek, ulotek, zaproszeń, wizytówek i innych materiałów promocyjnych zachęcających do przekazywania darowizn, organizacji zbiórek;</w:t>
            </w:r>
          </w:p>
          <w:p w:rsidR="00DD387B" w:rsidRDefault="00DD387B" w:rsidP="00D53D21">
            <w:pPr>
              <w:rPr>
                <w:rFonts w:ascii="Times New Roman" w:hAnsi="Times New Roman" w:cs="Times New Roman"/>
              </w:rPr>
            </w:pPr>
            <w:r>
              <w:rPr>
                <w:rFonts w:ascii="Times New Roman" w:hAnsi="Times New Roman" w:cs="Times New Roman"/>
              </w:rPr>
              <w:t>27) Organizowanie, finansowanie i wspieranie działań twórczości zawodowej i amatorskiej w obrębie kultury i sztuki;</w:t>
            </w:r>
          </w:p>
          <w:p w:rsidR="00DD387B" w:rsidRDefault="00DD387B" w:rsidP="00D53D21">
            <w:pPr>
              <w:rPr>
                <w:rFonts w:ascii="Times New Roman" w:hAnsi="Times New Roman" w:cs="Times New Roman"/>
              </w:rPr>
            </w:pPr>
            <w:r>
              <w:rPr>
                <w:rFonts w:ascii="Times New Roman" w:hAnsi="Times New Roman" w:cs="Times New Roman"/>
              </w:rPr>
              <w:t>28) Kreatywne wykorzystywanie innowacyjnych partnerstw integrujących społeczeństwo wokół wartości kulturalnych;</w:t>
            </w:r>
          </w:p>
          <w:p w:rsidR="00DD387B" w:rsidRDefault="00DD387B" w:rsidP="00D53D21">
            <w:pPr>
              <w:rPr>
                <w:rFonts w:ascii="Times New Roman" w:hAnsi="Times New Roman" w:cs="Times New Roman"/>
              </w:rPr>
            </w:pPr>
            <w:r>
              <w:rPr>
                <w:rFonts w:ascii="Times New Roman" w:hAnsi="Times New Roman" w:cs="Times New Roman"/>
              </w:rPr>
              <w:t>29) Kształtowanie postawy świadomego odbiorcy kultury i sztuki oraz przygotowanie do aktywnego uczestnictwa w kulturze;</w:t>
            </w:r>
          </w:p>
          <w:p w:rsidR="00DD387B" w:rsidRDefault="00DD387B" w:rsidP="00D53D21">
            <w:pPr>
              <w:rPr>
                <w:rFonts w:ascii="Times New Roman" w:hAnsi="Times New Roman" w:cs="Times New Roman"/>
              </w:rPr>
            </w:pPr>
            <w:r>
              <w:rPr>
                <w:rFonts w:ascii="Times New Roman" w:hAnsi="Times New Roman" w:cs="Times New Roman"/>
              </w:rPr>
              <w:t>30) Promowanie twórców i wartościowych dokonań twórczych w zakresie szeroko rozumianej sztuki;</w:t>
            </w:r>
          </w:p>
          <w:p w:rsidR="00DD387B" w:rsidRDefault="00DD387B" w:rsidP="00D53D21">
            <w:pPr>
              <w:rPr>
                <w:rFonts w:ascii="Times New Roman" w:hAnsi="Times New Roman" w:cs="Times New Roman"/>
              </w:rPr>
            </w:pPr>
            <w:r>
              <w:rPr>
                <w:rFonts w:ascii="Times New Roman" w:hAnsi="Times New Roman" w:cs="Times New Roman"/>
              </w:rPr>
              <w:t>31) Skupianie wokół idei Stowarzyszenia szerokiego kręgu twórców oraz przedstawicieli sfery m.in. kultury, oświaty i edukacji, nauki oraz mediów;</w:t>
            </w:r>
          </w:p>
          <w:p w:rsidR="00DD387B" w:rsidRDefault="00DD387B" w:rsidP="00D53D21">
            <w:pPr>
              <w:rPr>
                <w:rFonts w:ascii="Times New Roman" w:hAnsi="Times New Roman" w:cs="Times New Roman"/>
              </w:rPr>
            </w:pPr>
            <w:r>
              <w:rPr>
                <w:rFonts w:ascii="Times New Roman" w:hAnsi="Times New Roman" w:cs="Times New Roman"/>
              </w:rPr>
              <w:t>32) Edukacja artystyczna i inna dzieci, młodzieży szkolnej i akademickiej oraz osób dorosłych;</w:t>
            </w:r>
          </w:p>
          <w:p w:rsidR="00DD387B" w:rsidRDefault="00DD387B" w:rsidP="00D53D21">
            <w:pPr>
              <w:rPr>
                <w:rFonts w:ascii="Times New Roman" w:hAnsi="Times New Roman" w:cs="Times New Roman"/>
              </w:rPr>
            </w:pPr>
            <w:r>
              <w:rPr>
                <w:rFonts w:ascii="Times New Roman" w:hAnsi="Times New Roman" w:cs="Times New Roman"/>
              </w:rPr>
              <w:t>33) Organizowanie m.in. imprez kulturalnych, koncertów, festiwali, przeglądów, przedstawień, występów, wystaw, wernisaży i innych form prezentacji twórczości i aktywności dzieci, młodzieży i dorosłych;</w:t>
            </w:r>
          </w:p>
          <w:p w:rsidR="00DD387B" w:rsidRDefault="00DD387B" w:rsidP="00D53D21">
            <w:pPr>
              <w:rPr>
                <w:rFonts w:ascii="Times New Roman" w:hAnsi="Times New Roman" w:cs="Times New Roman"/>
              </w:rPr>
            </w:pPr>
            <w:r>
              <w:rPr>
                <w:rFonts w:ascii="Times New Roman" w:hAnsi="Times New Roman" w:cs="Times New Roman"/>
              </w:rPr>
              <w:lastRenderedPageBreak/>
              <w:t>34) Prowadzenie kursów, szkoleń, warsztatów i innych form nauczania;</w:t>
            </w:r>
          </w:p>
          <w:p w:rsidR="00DD387B" w:rsidRDefault="00DD387B" w:rsidP="00D53D21">
            <w:pPr>
              <w:rPr>
                <w:rFonts w:ascii="Times New Roman" w:hAnsi="Times New Roman" w:cs="Times New Roman"/>
              </w:rPr>
            </w:pPr>
            <w:r>
              <w:rPr>
                <w:rFonts w:ascii="Times New Roman" w:hAnsi="Times New Roman" w:cs="Times New Roman"/>
              </w:rPr>
              <w:t>35) Krzewienie postaw tolerancyjnych i działalności integracyjnej;</w:t>
            </w:r>
          </w:p>
          <w:p w:rsidR="00DD387B" w:rsidRDefault="00DD387B" w:rsidP="00D53D21">
            <w:pPr>
              <w:rPr>
                <w:rFonts w:ascii="Times New Roman" w:hAnsi="Times New Roman" w:cs="Times New Roman"/>
              </w:rPr>
            </w:pPr>
            <w:r>
              <w:rPr>
                <w:rFonts w:ascii="Times New Roman" w:hAnsi="Times New Roman" w:cs="Times New Roman"/>
              </w:rPr>
              <w:t>36) Promocja i organizacja wolontariatu;</w:t>
            </w:r>
          </w:p>
          <w:p w:rsidR="00DD387B" w:rsidRDefault="00DD387B" w:rsidP="00D53D21">
            <w:pPr>
              <w:rPr>
                <w:rFonts w:ascii="Times New Roman" w:hAnsi="Times New Roman" w:cs="Times New Roman"/>
              </w:rPr>
            </w:pPr>
            <w:r>
              <w:rPr>
                <w:rFonts w:ascii="Times New Roman" w:hAnsi="Times New Roman" w:cs="Times New Roman"/>
              </w:rPr>
              <w:t>37) Organizowanie zbiórek publicznych, zbiórek w gronie znajomych, zbiórek na uroczystościach rodzinnych i innych;</w:t>
            </w:r>
          </w:p>
          <w:p w:rsidR="00DD387B" w:rsidRDefault="00DD387B" w:rsidP="00D53D21">
            <w:pPr>
              <w:rPr>
                <w:rFonts w:ascii="Times New Roman" w:hAnsi="Times New Roman" w:cs="Times New Roman"/>
              </w:rPr>
            </w:pPr>
            <w:r>
              <w:rPr>
                <w:rFonts w:ascii="Times New Roman" w:hAnsi="Times New Roman" w:cs="Times New Roman"/>
              </w:rPr>
              <w:t>38) Zbiórki używanej odzieży i zabawek.</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Skrajna 13/17, 15-663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 xml:space="preserve">Stowarzyszenie zwykłe jest reprezentowane </w:t>
            </w:r>
            <w:r>
              <w:rPr>
                <w:rFonts w:ascii="Times New Roman" w:hAnsi="Times New Roman" w:cs="Times New Roman"/>
              </w:rPr>
              <w:lastRenderedPageBreak/>
              <w:t>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Kurza Mateusz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2019-04-05</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ORN-VII.512.15.2025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55.</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55/zw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Pomnik Romana Dmowskiego w Białymstoku</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06.08.2019</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 Stowarzyszenia to:</w:t>
            </w:r>
          </w:p>
          <w:p w:rsidR="00DD387B" w:rsidRDefault="00DD387B" w:rsidP="00D53D21">
            <w:pPr>
              <w:rPr>
                <w:rFonts w:ascii="Times New Roman" w:hAnsi="Times New Roman" w:cs="Times New Roman"/>
              </w:rPr>
            </w:pPr>
            <w:r>
              <w:rPr>
                <w:rFonts w:ascii="Times New Roman" w:hAnsi="Times New Roman" w:cs="Times New Roman"/>
              </w:rPr>
              <w:t>1. Budowa pomnika Romana Dmowskiego w Białymstoku.</w:t>
            </w:r>
          </w:p>
          <w:p w:rsidR="00DD387B" w:rsidRDefault="00DD387B" w:rsidP="00D53D21">
            <w:pPr>
              <w:rPr>
                <w:rFonts w:ascii="Times New Roman" w:hAnsi="Times New Roman" w:cs="Times New Roman"/>
              </w:rPr>
            </w:pPr>
            <w:r>
              <w:rPr>
                <w:rFonts w:ascii="Times New Roman" w:hAnsi="Times New Roman" w:cs="Times New Roman"/>
              </w:rPr>
              <w:t>2. Promocja inicjatywy budowy pomnika i osoby Romana Dmowskiego.</w:t>
            </w:r>
          </w:p>
          <w:p w:rsidR="00DD387B" w:rsidRDefault="00DD387B" w:rsidP="00D53D21">
            <w:pPr>
              <w:rPr>
                <w:rFonts w:ascii="Times New Roman" w:hAnsi="Times New Roman" w:cs="Times New Roman"/>
              </w:rPr>
            </w:pPr>
            <w:r>
              <w:rPr>
                <w:rFonts w:ascii="Times New Roman" w:hAnsi="Times New Roman" w:cs="Times New Roman"/>
              </w:rPr>
              <w:t>3. Wszelkie działania formalno-prawne służące budowie pomnika R. Dmowskiego w Białymstoku.</w:t>
            </w:r>
          </w:p>
          <w:p w:rsidR="00DD387B" w:rsidRDefault="00DD387B" w:rsidP="00D53D21">
            <w:pPr>
              <w:rPr>
                <w:rFonts w:ascii="Times New Roman" w:hAnsi="Times New Roman" w:cs="Times New Roman"/>
              </w:rPr>
            </w:pPr>
            <w:r>
              <w:rPr>
                <w:rFonts w:ascii="Times New Roman" w:hAnsi="Times New Roman" w:cs="Times New Roman"/>
              </w:rPr>
              <w:t>4. Wszelkie działania edukacyjne, kulturalne, dotyczące R. Dmowskiego.</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swoje cele poprzez:</w:t>
            </w:r>
          </w:p>
          <w:p w:rsidR="00DD387B" w:rsidRDefault="00DD387B" w:rsidP="00D53D21">
            <w:pPr>
              <w:rPr>
                <w:rFonts w:ascii="Times New Roman" w:hAnsi="Times New Roman" w:cs="Times New Roman"/>
              </w:rPr>
            </w:pPr>
            <w:r>
              <w:rPr>
                <w:rFonts w:ascii="Times New Roman" w:hAnsi="Times New Roman" w:cs="Times New Roman"/>
              </w:rPr>
              <w:t>1. Działania formalne, promocyjne odnoszące się do idei powstania pomnika R. Dmowskiego.</w:t>
            </w:r>
          </w:p>
          <w:p w:rsidR="00DD387B" w:rsidRDefault="00DD387B" w:rsidP="00D53D21">
            <w:pPr>
              <w:rPr>
                <w:rFonts w:ascii="Times New Roman" w:hAnsi="Times New Roman" w:cs="Times New Roman"/>
              </w:rPr>
            </w:pPr>
            <w:r>
              <w:rPr>
                <w:rFonts w:ascii="Times New Roman" w:hAnsi="Times New Roman" w:cs="Times New Roman"/>
              </w:rPr>
              <w:t>2. Organizację spotkań, konferencji, konsultacji, seminariów, konkursów.</w:t>
            </w:r>
          </w:p>
          <w:p w:rsidR="00DD387B" w:rsidRDefault="00DD387B" w:rsidP="00D53D21">
            <w:pPr>
              <w:rPr>
                <w:rFonts w:ascii="Times New Roman" w:hAnsi="Times New Roman" w:cs="Times New Roman"/>
              </w:rPr>
            </w:pPr>
            <w:r>
              <w:rPr>
                <w:rFonts w:ascii="Times New Roman" w:hAnsi="Times New Roman" w:cs="Times New Roman"/>
              </w:rPr>
              <w:t>3. Publikowanie materiałów nt. idei pomnika R. Dmowskiego.</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t>ul. Jurowiecka 56, 15-101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Wasilewski Dariusz Józef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2019-06-28</w:t>
            </w:r>
          </w:p>
          <w:p w:rsidR="00DD387B" w:rsidRDefault="00DD387B" w:rsidP="00D53D21">
            <w:pPr>
              <w:rPr>
                <w:rFonts w:ascii="Times New Roman" w:hAnsi="Times New Roman" w:cs="Times New Roman"/>
              </w:rPr>
            </w:pPr>
            <w:r>
              <w:rPr>
                <w:rFonts w:ascii="Times New Roman" w:hAnsi="Times New Roman" w:cs="Times New Roman"/>
              </w:rPr>
              <w:t>2019-07-29</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ORN-VII.512.40.2025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56.</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56/zw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 xml:space="preserve">Karate Perfect </w:t>
            </w:r>
            <w:r>
              <w:rPr>
                <w:rFonts w:ascii="Times New Roman" w:hAnsi="Times New Roman" w:cs="Times New Roman"/>
              </w:rPr>
              <w:lastRenderedPageBreak/>
              <w:t>Academy</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1. DATA </w:t>
            </w:r>
            <w:r>
              <w:rPr>
                <w:rFonts w:ascii="Times New Roman" w:hAnsi="Times New Roman" w:cs="Times New Roman"/>
              </w:rPr>
              <w:lastRenderedPageBreak/>
              <w:t xml:space="preserve">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28.08.2019</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 Stowarzyszenia to:</w:t>
            </w:r>
          </w:p>
          <w:p w:rsidR="00DD387B" w:rsidRDefault="00DD387B" w:rsidP="00D53D21">
            <w:pPr>
              <w:rPr>
                <w:rFonts w:ascii="Times New Roman" w:hAnsi="Times New Roman" w:cs="Times New Roman"/>
              </w:rPr>
            </w:pPr>
            <w:r>
              <w:rPr>
                <w:rFonts w:ascii="Times New Roman" w:hAnsi="Times New Roman" w:cs="Times New Roman"/>
              </w:rPr>
              <w:t>1. Rozwój fizyczny, psychiczny, duchowy;</w:t>
            </w:r>
          </w:p>
          <w:p w:rsidR="00DD387B" w:rsidRDefault="00DD387B" w:rsidP="00D53D21">
            <w:pPr>
              <w:rPr>
                <w:rFonts w:ascii="Times New Roman" w:hAnsi="Times New Roman" w:cs="Times New Roman"/>
              </w:rPr>
            </w:pPr>
            <w:r>
              <w:rPr>
                <w:rFonts w:ascii="Times New Roman" w:hAnsi="Times New Roman" w:cs="Times New Roman"/>
              </w:rPr>
              <w:t>2. Propagowanie zdrowego stylu życia, bez używek;</w:t>
            </w:r>
          </w:p>
          <w:p w:rsidR="00DD387B" w:rsidRDefault="00DD387B" w:rsidP="00D53D21">
            <w:pPr>
              <w:rPr>
                <w:rFonts w:ascii="Times New Roman" w:hAnsi="Times New Roman" w:cs="Times New Roman"/>
              </w:rPr>
            </w:pPr>
            <w:r>
              <w:rPr>
                <w:rFonts w:ascii="Times New Roman" w:hAnsi="Times New Roman" w:cs="Times New Roman"/>
              </w:rPr>
              <w:t>3. Wychowanie w duchu poszanowania, dyscypliny i samorozwoju;</w:t>
            </w:r>
          </w:p>
          <w:p w:rsidR="00DD387B" w:rsidRDefault="00DD387B" w:rsidP="00D53D21">
            <w:pPr>
              <w:rPr>
                <w:rFonts w:ascii="Times New Roman" w:hAnsi="Times New Roman" w:cs="Times New Roman"/>
              </w:rPr>
            </w:pPr>
            <w:r>
              <w:rPr>
                <w:rFonts w:ascii="Times New Roman" w:hAnsi="Times New Roman" w:cs="Times New Roman"/>
              </w:rPr>
              <w:t>4. Nauka sztuk walki i samoobrony.</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swoje cele poprzez:</w:t>
            </w:r>
          </w:p>
          <w:p w:rsidR="00DD387B" w:rsidRDefault="00DD387B" w:rsidP="00D53D21">
            <w:pPr>
              <w:rPr>
                <w:rFonts w:ascii="Times New Roman" w:hAnsi="Times New Roman" w:cs="Times New Roman"/>
              </w:rPr>
            </w:pPr>
            <w:r>
              <w:rPr>
                <w:rFonts w:ascii="Times New Roman" w:hAnsi="Times New Roman" w:cs="Times New Roman"/>
              </w:rPr>
              <w:t>1. Regularne treningi karate, samoobrony i innych sportów;</w:t>
            </w:r>
          </w:p>
          <w:p w:rsidR="00DD387B" w:rsidRDefault="00DD387B" w:rsidP="00D53D21">
            <w:pPr>
              <w:rPr>
                <w:rFonts w:ascii="Times New Roman" w:hAnsi="Times New Roman" w:cs="Times New Roman"/>
              </w:rPr>
            </w:pPr>
            <w:r>
              <w:rPr>
                <w:rFonts w:ascii="Times New Roman" w:hAnsi="Times New Roman" w:cs="Times New Roman"/>
              </w:rPr>
              <w:t>2. Naukę historii, praw, tradycji wschodnich oraz współczesnych sztuk walki;</w:t>
            </w:r>
          </w:p>
          <w:p w:rsidR="00DD387B" w:rsidRDefault="00DD387B" w:rsidP="00D53D21">
            <w:pPr>
              <w:rPr>
                <w:rFonts w:ascii="Times New Roman" w:hAnsi="Times New Roman" w:cs="Times New Roman"/>
              </w:rPr>
            </w:pPr>
            <w:r>
              <w:rPr>
                <w:rFonts w:ascii="Times New Roman" w:hAnsi="Times New Roman" w:cs="Times New Roman"/>
              </w:rPr>
              <w:t>3. Naukę aktualnie obowiązujących przepisów prawa dot. samoobrony koniecznej;</w:t>
            </w:r>
          </w:p>
          <w:p w:rsidR="00DD387B" w:rsidRDefault="00DD387B" w:rsidP="00D53D21">
            <w:pPr>
              <w:rPr>
                <w:rFonts w:ascii="Times New Roman" w:hAnsi="Times New Roman" w:cs="Times New Roman"/>
              </w:rPr>
            </w:pPr>
            <w:r>
              <w:rPr>
                <w:rFonts w:ascii="Times New Roman" w:hAnsi="Times New Roman" w:cs="Times New Roman"/>
              </w:rPr>
              <w:t>4. Organizowanie oraz udział w zawodach sportowych i innych wydarzeniach sportowych.</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Strzelecka 9, 15-</w:t>
            </w:r>
            <w:r>
              <w:rPr>
                <w:rFonts w:ascii="Times New Roman" w:hAnsi="Times New Roman" w:cs="Times New Roman"/>
              </w:rPr>
              <w:lastRenderedPageBreak/>
              <w:t>345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Stowarzyszenie </w:t>
            </w:r>
            <w:r>
              <w:rPr>
                <w:rFonts w:ascii="Times New Roman" w:hAnsi="Times New Roman" w:cs="Times New Roman"/>
              </w:rPr>
              <w:lastRenderedPageBreak/>
              <w:t>zwykłe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Zabrocki Patryk Roger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Nie posiada </w:t>
            </w:r>
            <w:r>
              <w:rPr>
                <w:rFonts w:ascii="Times New Roman" w:hAnsi="Times New Roman" w:cs="Times New Roman"/>
              </w:rPr>
              <w:lastRenderedPageBreak/>
              <w:t>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2019-08-01</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ORN-VIII.512.22.2019</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57.</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57/zw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Twórczy Generator</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29.08.2019</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Stowarzyszenia jest:</w:t>
            </w:r>
          </w:p>
          <w:p w:rsidR="00DD387B" w:rsidRDefault="00DD387B" w:rsidP="00D53D21">
            <w:pPr>
              <w:rPr>
                <w:rFonts w:ascii="Times New Roman" w:hAnsi="Times New Roman" w:cs="Times New Roman"/>
              </w:rPr>
            </w:pPr>
            <w:r>
              <w:rPr>
                <w:rFonts w:ascii="Times New Roman" w:hAnsi="Times New Roman" w:cs="Times New Roman"/>
              </w:rPr>
              <w:t>- Prowadzenie działalności oświatowej, kulturalnej i artystycznej na rzecz dzieci, młodzieży, osób dorosłych, osób w wieku emerytalnym.</w:t>
            </w:r>
          </w:p>
          <w:p w:rsidR="00DD387B" w:rsidRDefault="00DD387B" w:rsidP="00D53D21">
            <w:pPr>
              <w:rPr>
                <w:rFonts w:ascii="Times New Roman" w:hAnsi="Times New Roman" w:cs="Times New Roman"/>
              </w:rPr>
            </w:pPr>
            <w:r>
              <w:rPr>
                <w:rFonts w:ascii="Times New Roman" w:hAnsi="Times New Roman" w:cs="Times New Roman"/>
              </w:rPr>
              <w:t>- Wyrównywanie szans edukacyjnych dzieci i młodzieży z terenów wiejskich i małych miejscowości.</w:t>
            </w:r>
          </w:p>
          <w:p w:rsidR="00DD387B" w:rsidRDefault="00DD387B" w:rsidP="00D53D21">
            <w:pPr>
              <w:rPr>
                <w:rFonts w:ascii="Times New Roman" w:hAnsi="Times New Roman" w:cs="Times New Roman"/>
              </w:rPr>
            </w:pPr>
            <w:r>
              <w:rPr>
                <w:rFonts w:ascii="Times New Roman" w:hAnsi="Times New Roman" w:cs="Times New Roman"/>
              </w:rPr>
              <w:t xml:space="preserve">- Zwiększanie dostępności </w:t>
            </w:r>
            <w:r>
              <w:rPr>
                <w:rFonts w:ascii="Times New Roman" w:hAnsi="Times New Roman" w:cs="Times New Roman"/>
              </w:rPr>
              <w:lastRenderedPageBreak/>
              <w:t>do kultury i edukacji.</w:t>
            </w:r>
          </w:p>
          <w:p w:rsidR="00DD387B" w:rsidRDefault="00DD387B" w:rsidP="00D53D21">
            <w:pPr>
              <w:rPr>
                <w:rFonts w:ascii="Times New Roman" w:hAnsi="Times New Roman" w:cs="Times New Roman"/>
              </w:rPr>
            </w:pPr>
            <w:r>
              <w:rPr>
                <w:rFonts w:ascii="Times New Roman" w:hAnsi="Times New Roman" w:cs="Times New Roman"/>
              </w:rPr>
              <w:t>- Rozwijanie uzdolnień intelektualnych i twórczych dzieci, młodzieży, dorosłych.</w:t>
            </w:r>
          </w:p>
          <w:p w:rsidR="00DD387B" w:rsidRDefault="00DD387B" w:rsidP="00D53D21">
            <w:pPr>
              <w:rPr>
                <w:rFonts w:ascii="Times New Roman" w:hAnsi="Times New Roman" w:cs="Times New Roman"/>
              </w:rPr>
            </w:pPr>
            <w:r>
              <w:rPr>
                <w:rFonts w:ascii="Times New Roman" w:hAnsi="Times New Roman" w:cs="Times New Roman"/>
              </w:rPr>
              <w:t>- Propagowanie idei edukacji na odległość za pośrednictwem internetu.</w:t>
            </w:r>
          </w:p>
          <w:p w:rsidR="00DD387B" w:rsidRDefault="00DD387B" w:rsidP="00D53D21">
            <w:pPr>
              <w:rPr>
                <w:rFonts w:ascii="Times New Roman" w:hAnsi="Times New Roman" w:cs="Times New Roman"/>
              </w:rPr>
            </w:pPr>
            <w:r>
              <w:rPr>
                <w:rFonts w:ascii="Times New Roman" w:hAnsi="Times New Roman" w:cs="Times New Roman"/>
              </w:rPr>
              <w:t>- Organizacja czasu wolnego i wypoczynku dzieci, młodzieży, osób starszych.</w:t>
            </w:r>
          </w:p>
          <w:p w:rsidR="00DD387B" w:rsidRDefault="00DD387B" w:rsidP="00D53D21">
            <w:pPr>
              <w:rPr>
                <w:rFonts w:ascii="Times New Roman" w:hAnsi="Times New Roman" w:cs="Times New Roman"/>
              </w:rPr>
            </w:pPr>
            <w:r>
              <w:rPr>
                <w:rFonts w:ascii="Times New Roman" w:hAnsi="Times New Roman" w:cs="Times New Roman"/>
              </w:rPr>
              <w:t>- Animacja kultury w społecznościach lokalnych.</w:t>
            </w:r>
          </w:p>
          <w:p w:rsidR="00DD387B" w:rsidRDefault="00DD387B" w:rsidP="00D53D21">
            <w:pPr>
              <w:rPr>
                <w:rFonts w:ascii="Times New Roman" w:hAnsi="Times New Roman" w:cs="Times New Roman"/>
              </w:rPr>
            </w:pPr>
            <w:r>
              <w:rPr>
                <w:rFonts w:ascii="Times New Roman" w:hAnsi="Times New Roman" w:cs="Times New Roman"/>
              </w:rPr>
              <w:t>- Zwiększenie udziału osób starszych w życiu społecznym oraz tworzenie i wspieranie form współpracy międzypokoleniowej.</w:t>
            </w:r>
          </w:p>
          <w:p w:rsidR="00DD387B" w:rsidRDefault="00DD387B" w:rsidP="00D53D21">
            <w:pPr>
              <w:rPr>
                <w:rFonts w:ascii="Times New Roman" w:hAnsi="Times New Roman" w:cs="Times New Roman"/>
              </w:rPr>
            </w:pPr>
            <w:r>
              <w:rPr>
                <w:rFonts w:ascii="Times New Roman" w:hAnsi="Times New Roman" w:cs="Times New Roman"/>
              </w:rPr>
              <w:t>- Propagowanie zdrowego i aktywnego stylu życia.</w:t>
            </w:r>
          </w:p>
          <w:p w:rsidR="00DD387B" w:rsidRDefault="00DD387B" w:rsidP="00D53D21">
            <w:pPr>
              <w:rPr>
                <w:rFonts w:ascii="Times New Roman" w:hAnsi="Times New Roman" w:cs="Times New Roman"/>
              </w:rPr>
            </w:pPr>
            <w:r>
              <w:rPr>
                <w:rFonts w:ascii="Times New Roman" w:hAnsi="Times New Roman" w:cs="Times New Roman"/>
              </w:rPr>
              <w:t>- Promocja turystyki.</w:t>
            </w:r>
          </w:p>
          <w:p w:rsidR="00DD387B" w:rsidRDefault="00DD387B" w:rsidP="00D53D21">
            <w:pPr>
              <w:rPr>
                <w:rFonts w:ascii="Times New Roman" w:hAnsi="Times New Roman" w:cs="Times New Roman"/>
              </w:rPr>
            </w:pPr>
            <w:r>
              <w:rPr>
                <w:rFonts w:ascii="Times New Roman" w:hAnsi="Times New Roman" w:cs="Times New Roman"/>
              </w:rPr>
              <w:t>- Propagowanie i poszerzanie wiedzy o funkcjonowaniu środowiska naturalnego, w tym istniejących i potencjalnych zagrożeniach i mechanizmach jego degradacji.</w:t>
            </w:r>
          </w:p>
          <w:p w:rsidR="00DD387B" w:rsidRDefault="00DD387B" w:rsidP="00D53D21">
            <w:pPr>
              <w:rPr>
                <w:rFonts w:ascii="Times New Roman" w:hAnsi="Times New Roman" w:cs="Times New Roman"/>
              </w:rPr>
            </w:pPr>
            <w:r>
              <w:rPr>
                <w:rFonts w:ascii="Times New Roman" w:hAnsi="Times New Roman" w:cs="Times New Roman"/>
              </w:rPr>
              <w:t>- Podnoszenie poziomu świadomości ekologicznej, upowszechnianie wiedzy z zakresu ochrony środowiska.</w:t>
            </w:r>
          </w:p>
          <w:p w:rsidR="00DD387B" w:rsidRDefault="00DD387B" w:rsidP="00D53D21">
            <w:pPr>
              <w:rPr>
                <w:rFonts w:ascii="Times New Roman" w:hAnsi="Times New Roman" w:cs="Times New Roman"/>
              </w:rPr>
            </w:pPr>
            <w:r>
              <w:rPr>
                <w:rFonts w:ascii="Times New Roman" w:hAnsi="Times New Roman" w:cs="Times New Roman"/>
              </w:rPr>
              <w:t>- Propagowanie i poszerzanie wiedzy o polskiej kulturze tradycyjnej w wymiarze etnograficznym, ze szczególnym uwzględnieniem wielokulturowego Podlasia.</w:t>
            </w:r>
          </w:p>
          <w:p w:rsidR="00DD387B" w:rsidRDefault="00DD387B" w:rsidP="00D53D21">
            <w:pPr>
              <w:rPr>
                <w:rFonts w:ascii="Times New Roman" w:hAnsi="Times New Roman" w:cs="Times New Roman"/>
              </w:rPr>
            </w:pPr>
            <w:r>
              <w:rPr>
                <w:rFonts w:ascii="Times New Roman" w:hAnsi="Times New Roman" w:cs="Times New Roman"/>
              </w:rPr>
              <w:t>- Propagowanie i poszerzanie wiedzy o lokalnej historii.</w:t>
            </w:r>
          </w:p>
          <w:p w:rsidR="00DD387B" w:rsidRDefault="00DD387B" w:rsidP="00D53D21">
            <w:pPr>
              <w:rPr>
                <w:rFonts w:ascii="Times New Roman" w:hAnsi="Times New Roman" w:cs="Times New Roman"/>
              </w:rPr>
            </w:pPr>
            <w:r>
              <w:rPr>
                <w:rFonts w:ascii="Times New Roman" w:hAnsi="Times New Roman" w:cs="Times New Roman"/>
              </w:rPr>
              <w:t>- Aktywizacja społeczności lokalnej.</w:t>
            </w:r>
          </w:p>
          <w:p w:rsidR="00DD387B" w:rsidRDefault="00DD387B" w:rsidP="00D53D21">
            <w:pPr>
              <w:rPr>
                <w:rFonts w:ascii="Times New Roman" w:hAnsi="Times New Roman" w:cs="Times New Roman"/>
              </w:rPr>
            </w:pPr>
            <w:r>
              <w:rPr>
                <w:rFonts w:ascii="Times New Roman" w:hAnsi="Times New Roman" w:cs="Times New Roman"/>
              </w:rPr>
              <w:t>- Integracja środowiska lokalnego.</w:t>
            </w:r>
          </w:p>
          <w:p w:rsidR="00DD387B" w:rsidRDefault="00DD387B" w:rsidP="00D53D21">
            <w:pPr>
              <w:rPr>
                <w:rFonts w:ascii="Times New Roman" w:hAnsi="Times New Roman" w:cs="Times New Roman"/>
              </w:rPr>
            </w:pPr>
            <w:r>
              <w:rPr>
                <w:rFonts w:ascii="Times New Roman" w:hAnsi="Times New Roman" w:cs="Times New Roman"/>
              </w:rPr>
              <w:lastRenderedPageBreak/>
              <w:t>- Wspieranie międzynarodowej współpracy kulturalnej i edukacyjnej.</w:t>
            </w:r>
          </w:p>
          <w:p w:rsidR="00DD387B" w:rsidRDefault="00DD387B" w:rsidP="00D53D21">
            <w:pPr>
              <w:rPr>
                <w:rFonts w:ascii="Times New Roman" w:hAnsi="Times New Roman" w:cs="Times New Roman"/>
              </w:rPr>
            </w:pPr>
            <w:r>
              <w:rPr>
                <w:rFonts w:ascii="Times New Roman" w:hAnsi="Times New Roman" w:cs="Times New Roman"/>
              </w:rPr>
              <w:t>- Rozwój tolerancji i dialogu międzykulturowego. Współpraca z innymi organizacjami krajowymi i międzynarodowymi.</w:t>
            </w:r>
          </w:p>
          <w:p w:rsidR="00DD387B" w:rsidRDefault="00DD387B" w:rsidP="00D53D21">
            <w:pPr>
              <w:rPr>
                <w:rFonts w:ascii="Times New Roman" w:hAnsi="Times New Roman" w:cs="Times New Roman"/>
              </w:rPr>
            </w:pPr>
            <w:r>
              <w:rPr>
                <w:rFonts w:ascii="Times New Roman" w:hAnsi="Times New Roman" w:cs="Times New Roman"/>
              </w:rPr>
              <w:t>- Popularyzacja, organizacja i prowadzenie zajęć sportowych.</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RP</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swoje cele poprzez:</w:t>
            </w:r>
          </w:p>
          <w:p w:rsidR="00DD387B" w:rsidRDefault="00DD387B" w:rsidP="00D53D21">
            <w:pPr>
              <w:rPr>
                <w:rFonts w:ascii="Times New Roman" w:hAnsi="Times New Roman" w:cs="Times New Roman"/>
              </w:rPr>
            </w:pPr>
            <w:r>
              <w:rPr>
                <w:rFonts w:ascii="Times New Roman" w:hAnsi="Times New Roman" w:cs="Times New Roman"/>
              </w:rPr>
              <w:t>- Inicjowanie i realizację przedsięwzięć edukacyjnych, kulturalnych i artystycznych.</w:t>
            </w:r>
          </w:p>
          <w:p w:rsidR="00DD387B" w:rsidRDefault="00DD387B" w:rsidP="00D53D21">
            <w:pPr>
              <w:rPr>
                <w:rFonts w:ascii="Times New Roman" w:hAnsi="Times New Roman" w:cs="Times New Roman"/>
              </w:rPr>
            </w:pPr>
            <w:r>
              <w:rPr>
                <w:rFonts w:ascii="Times New Roman" w:hAnsi="Times New Roman" w:cs="Times New Roman"/>
              </w:rPr>
              <w:t>- Organizację: szkoleń, warsztatów, konferencji, targów, pokazów, wystaw, pokazów filmowych, wydarzeń artystycznych, imprez, wolontariatu, konkursów, festiwali, wycieczek.</w:t>
            </w:r>
          </w:p>
          <w:p w:rsidR="00DD387B" w:rsidRDefault="00DD387B" w:rsidP="00D53D21">
            <w:pPr>
              <w:rPr>
                <w:rFonts w:ascii="Times New Roman" w:hAnsi="Times New Roman" w:cs="Times New Roman"/>
              </w:rPr>
            </w:pPr>
            <w:r>
              <w:rPr>
                <w:rFonts w:ascii="Times New Roman" w:hAnsi="Times New Roman" w:cs="Times New Roman"/>
              </w:rPr>
              <w:t>- Plenerów związanych z realizacją celów statutowych, spotkań.</w:t>
            </w:r>
          </w:p>
          <w:p w:rsidR="00DD387B" w:rsidRDefault="00DD387B" w:rsidP="00D53D21">
            <w:pPr>
              <w:rPr>
                <w:rFonts w:ascii="Times New Roman" w:hAnsi="Times New Roman" w:cs="Times New Roman"/>
              </w:rPr>
            </w:pPr>
            <w:r>
              <w:rPr>
                <w:rFonts w:ascii="Times New Roman" w:hAnsi="Times New Roman" w:cs="Times New Roman"/>
              </w:rPr>
              <w:t>- Tworzenie i realizację projektów i programów zgodnych z celami statutowymi stowarzyszenia.</w:t>
            </w:r>
          </w:p>
          <w:p w:rsidR="00DD387B" w:rsidRDefault="00DD387B" w:rsidP="00D53D21">
            <w:pPr>
              <w:rPr>
                <w:rFonts w:ascii="Times New Roman" w:hAnsi="Times New Roman" w:cs="Times New Roman"/>
              </w:rPr>
            </w:pPr>
            <w:r>
              <w:rPr>
                <w:rFonts w:ascii="Times New Roman" w:hAnsi="Times New Roman" w:cs="Times New Roman"/>
              </w:rPr>
              <w:t>- Organizację i realizację imprez rekreacyjnych.</w:t>
            </w:r>
          </w:p>
          <w:p w:rsidR="00DD387B" w:rsidRDefault="00DD387B" w:rsidP="00D53D21">
            <w:pPr>
              <w:rPr>
                <w:rFonts w:ascii="Times New Roman" w:hAnsi="Times New Roman" w:cs="Times New Roman"/>
              </w:rPr>
            </w:pPr>
            <w:r>
              <w:rPr>
                <w:rFonts w:ascii="Times New Roman" w:hAnsi="Times New Roman" w:cs="Times New Roman"/>
              </w:rPr>
              <w:t>- Innowacyjne programy edukacyjne, kulturalne, artystyczne.</w:t>
            </w:r>
          </w:p>
          <w:p w:rsidR="00DD387B" w:rsidRDefault="00DD387B" w:rsidP="00D53D21">
            <w:pPr>
              <w:rPr>
                <w:rFonts w:ascii="Times New Roman" w:hAnsi="Times New Roman" w:cs="Times New Roman"/>
              </w:rPr>
            </w:pPr>
            <w:r>
              <w:rPr>
                <w:rFonts w:ascii="Times New Roman" w:hAnsi="Times New Roman" w:cs="Times New Roman"/>
              </w:rPr>
              <w:t>- Publikowanie i wydawanie materiałów (biuletyny, książki, broszury, ulotki) związanych z realizacją celów statutowych.</w:t>
            </w:r>
          </w:p>
          <w:p w:rsidR="00DD387B" w:rsidRDefault="00DD387B" w:rsidP="00D53D21">
            <w:pPr>
              <w:rPr>
                <w:rFonts w:ascii="Times New Roman" w:hAnsi="Times New Roman" w:cs="Times New Roman"/>
              </w:rPr>
            </w:pPr>
            <w:r>
              <w:rPr>
                <w:rFonts w:ascii="Times New Roman" w:hAnsi="Times New Roman" w:cs="Times New Roman"/>
              </w:rPr>
              <w:lastRenderedPageBreak/>
              <w:t>- Współpracę z instytucjami państwowymi, samorządowymi, pozarządowymi.</w:t>
            </w:r>
          </w:p>
          <w:p w:rsidR="00DD387B" w:rsidRDefault="00DD387B" w:rsidP="00D53D21">
            <w:pPr>
              <w:rPr>
                <w:rFonts w:ascii="Times New Roman" w:hAnsi="Times New Roman" w:cs="Times New Roman"/>
              </w:rPr>
            </w:pPr>
            <w:r>
              <w:rPr>
                <w:rFonts w:ascii="Times New Roman" w:hAnsi="Times New Roman" w:cs="Times New Roman"/>
              </w:rPr>
              <w:t>- Inne działania służące realizacji celów statutowych.</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Baranowicka 113 lok. 4 P, 15-501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 xml:space="preserve">2016-08-11 Uchwała nr 2 o przyjęciu regulaminu stowarzyszenia zwykłego </w:t>
            </w:r>
          </w:p>
          <w:p w:rsidR="00DD387B" w:rsidRDefault="00DD387B" w:rsidP="00D53D21">
            <w:pPr>
              <w:rPr>
                <w:rFonts w:ascii="Times New Roman" w:hAnsi="Times New Roman" w:cs="Times New Roman"/>
              </w:rPr>
            </w:pPr>
            <w:r>
              <w:rPr>
                <w:rFonts w:ascii="Times New Roman" w:hAnsi="Times New Roman" w:cs="Times New Roman"/>
              </w:rPr>
              <w:t>2017-02-10 Uchwała o korekcie celów stowarzyszenia Twórczy Generator zawartych w regulaminie</w:t>
            </w:r>
          </w:p>
          <w:p w:rsidR="00DD387B" w:rsidRDefault="00DD387B" w:rsidP="00D53D21">
            <w:pPr>
              <w:rPr>
                <w:rFonts w:ascii="Times New Roman" w:hAnsi="Times New Roman" w:cs="Times New Roman"/>
              </w:rPr>
            </w:pPr>
            <w:r>
              <w:rPr>
                <w:rFonts w:ascii="Times New Roman" w:hAnsi="Times New Roman" w:cs="Times New Roman"/>
              </w:rPr>
              <w:t xml:space="preserve">2019-08-08 Uchwała nr 6/2019 o </w:t>
            </w:r>
            <w:r>
              <w:rPr>
                <w:rFonts w:ascii="Times New Roman" w:hAnsi="Times New Roman" w:cs="Times New Roman"/>
              </w:rPr>
              <w:lastRenderedPageBreak/>
              <w:t>zmianie adresu stowarzyszenia zapisanego w regulaminie stowarzyszenia</w:t>
            </w:r>
          </w:p>
          <w:p w:rsidR="00DD387B" w:rsidRDefault="00DD387B" w:rsidP="00D53D21">
            <w:pPr>
              <w:rPr>
                <w:rFonts w:ascii="Times New Roman" w:hAnsi="Times New Roman" w:cs="Times New Roman"/>
              </w:rPr>
            </w:pPr>
            <w:r>
              <w:rPr>
                <w:rFonts w:ascii="Times New Roman" w:hAnsi="Times New Roman" w:cs="Times New Roman"/>
              </w:rPr>
              <w:t>2021-12-20 Uchwała nr 2/2021 o rozwiązaniu Stowarzyszenia Twórczy Generator oraz powołaniu likwidatora - p. Małgorzatę Sapieżko</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lastRenderedPageBreak/>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2021-12-20 Uchwała nr 2/2021 w sprawie rozwiązania stowarzyszenia oraz wyznaczenia likwidatora</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Małgorzata Sapieżko</w:t>
            </w: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ORN-VII.512.1.2022 / 25-01-2022 wykreślone</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58.</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58/zw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Mały Basket Akademia - Przekazano Staroście Powiatu Białostockiego - 14.01.2021</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20.09.2019</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14.01.2021</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działania Stowarzyszenia jest:</w:t>
            </w:r>
          </w:p>
          <w:p w:rsidR="00DD387B" w:rsidRDefault="00DD387B" w:rsidP="00D53D21">
            <w:pPr>
              <w:rPr>
                <w:rFonts w:ascii="Times New Roman" w:hAnsi="Times New Roman" w:cs="Times New Roman"/>
              </w:rPr>
            </w:pPr>
            <w:r>
              <w:rPr>
                <w:rFonts w:ascii="Times New Roman" w:hAnsi="Times New Roman" w:cs="Times New Roman"/>
              </w:rPr>
              <w:t>1) Propagowanie aktywności fizycznej wśród dzieci i młodzieży.</w:t>
            </w:r>
          </w:p>
          <w:p w:rsidR="00DD387B" w:rsidRDefault="00DD387B" w:rsidP="00D53D21">
            <w:pPr>
              <w:rPr>
                <w:rFonts w:ascii="Times New Roman" w:hAnsi="Times New Roman" w:cs="Times New Roman"/>
              </w:rPr>
            </w:pPr>
            <w:r>
              <w:rPr>
                <w:rFonts w:ascii="Times New Roman" w:hAnsi="Times New Roman" w:cs="Times New Roman"/>
              </w:rPr>
              <w:t>2) Szkolenie dzieci i młodzieży z koszykówki.</w:t>
            </w:r>
          </w:p>
          <w:p w:rsidR="00DD387B" w:rsidRDefault="00DD387B" w:rsidP="00D53D21">
            <w:pPr>
              <w:rPr>
                <w:rFonts w:ascii="Times New Roman" w:hAnsi="Times New Roman" w:cs="Times New Roman"/>
              </w:rPr>
            </w:pPr>
            <w:r>
              <w:rPr>
                <w:rFonts w:ascii="Times New Roman" w:hAnsi="Times New Roman" w:cs="Times New Roman"/>
              </w:rPr>
              <w:t>3) Organizowanie różnych form aktywności fizycznej dzieci, młodzieży i rodzin.</w:t>
            </w:r>
          </w:p>
          <w:p w:rsidR="00DD387B" w:rsidRDefault="00DD387B" w:rsidP="00D53D21">
            <w:pPr>
              <w:rPr>
                <w:rFonts w:ascii="Times New Roman" w:hAnsi="Times New Roman" w:cs="Times New Roman"/>
              </w:rPr>
            </w:pPr>
            <w:r>
              <w:rPr>
                <w:rFonts w:ascii="Times New Roman" w:hAnsi="Times New Roman" w:cs="Times New Roman"/>
              </w:rPr>
              <w:t>4) Promowanie zdrowego stylu życia oraz uniwersalnych wartości kreowanych przez sport, fair play, samodyscyplina, kultura osobista, szacunek, zdrowe współzawodnictwo, tolerancja, samorozwój, praca zespołowa.</w:t>
            </w:r>
          </w:p>
          <w:p w:rsidR="00DD387B" w:rsidRDefault="00DD387B" w:rsidP="00D53D21">
            <w:pPr>
              <w:rPr>
                <w:rFonts w:ascii="Times New Roman" w:hAnsi="Times New Roman" w:cs="Times New Roman"/>
              </w:rPr>
            </w:pPr>
            <w:r>
              <w:rPr>
                <w:rFonts w:ascii="Times New Roman" w:hAnsi="Times New Roman" w:cs="Times New Roman"/>
              </w:rPr>
              <w:t>5) Uczestnictwo w imprezach sportowych i rodzinnych.</w:t>
            </w:r>
          </w:p>
          <w:p w:rsidR="00DD387B" w:rsidRDefault="00DD387B" w:rsidP="00D53D21">
            <w:pPr>
              <w:rPr>
                <w:rFonts w:ascii="Times New Roman" w:hAnsi="Times New Roman" w:cs="Times New Roman"/>
              </w:rPr>
            </w:pPr>
            <w:r>
              <w:rPr>
                <w:rFonts w:ascii="Times New Roman" w:hAnsi="Times New Roman" w:cs="Times New Roman"/>
              </w:rPr>
              <w:t>6) Promowanie miasta Białystok i województwa Podlaskiego.</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Obszar całego kraju, ze szczególnym uwzględnieniem województwa Podlaskiego</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swój cel poprzez nieodpłatne:</w:t>
            </w:r>
          </w:p>
          <w:p w:rsidR="00DD387B" w:rsidRDefault="00DD387B" w:rsidP="00D53D21">
            <w:pPr>
              <w:rPr>
                <w:rFonts w:ascii="Times New Roman" w:hAnsi="Times New Roman" w:cs="Times New Roman"/>
              </w:rPr>
            </w:pPr>
            <w:r>
              <w:rPr>
                <w:rFonts w:ascii="Times New Roman" w:hAnsi="Times New Roman" w:cs="Times New Roman"/>
              </w:rPr>
              <w:t xml:space="preserve">1) Organizowanie: imprez sportowych, spotkań, </w:t>
            </w:r>
            <w:r>
              <w:rPr>
                <w:rFonts w:ascii="Times New Roman" w:hAnsi="Times New Roman" w:cs="Times New Roman"/>
              </w:rPr>
              <w:lastRenderedPageBreak/>
              <w:t>treningów, szkoleń dla najmłodszych, meczy pokazowych, ligowych, letnich czy zimowych obozów sportowo-rekreacyjnych.</w:t>
            </w:r>
          </w:p>
          <w:p w:rsidR="00DD387B" w:rsidRDefault="00DD387B" w:rsidP="00D53D21">
            <w:pPr>
              <w:rPr>
                <w:rFonts w:ascii="Times New Roman" w:hAnsi="Times New Roman" w:cs="Times New Roman"/>
              </w:rPr>
            </w:pPr>
            <w:r>
              <w:rPr>
                <w:rFonts w:ascii="Times New Roman" w:hAnsi="Times New Roman" w:cs="Times New Roman"/>
              </w:rPr>
              <w:t>2) Współpracę z osobami i instytucjami o podobnych celach działania.</w:t>
            </w:r>
          </w:p>
          <w:p w:rsidR="00DD387B" w:rsidRDefault="00DD387B" w:rsidP="00D53D21">
            <w:pPr>
              <w:rPr>
                <w:rFonts w:ascii="Times New Roman" w:hAnsi="Times New Roman" w:cs="Times New Roman"/>
              </w:rPr>
            </w:pPr>
            <w:r>
              <w:rPr>
                <w:rFonts w:ascii="Times New Roman" w:hAnsi="Times New Roman" w:cs="Times New Roman"/>
              </w:rPr>
              <w:t>3) Wspieranie działań zmierzających do popularyzacji koszykówki w regionie.</w:t>
            </w:r>
          </w:p>
          <w:p w:rsidR="00DD387B" w:rsidRDefault="00DD387B" w:rsidP="00D53D21">
            <w:pPr>
              <w:rPr>
                <w:rFonts w:ascii="Times New Roman" w:hAnsi="Times New Roman" w:cs="Times New Roman"/>
              </w:rPr>
            </w:pPr>
            <w:r>
              <w:rPr>
                <w:rFonts w:ascii="Times New Roman" w:hAnsi="Times New Roman" w:cs="Times New Roman"/>
              </w:rPr>
              <w:t>Inne działania realizujące cele statutowe.</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Aleja Niepodległości 50, 16-070 Choroszcz</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2019-08-20</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ORN-VII.512.1.2021 przekazane Staroście Powiatu Białostockiego-zmiana siedziby na Choroszcz</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59.</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59/zw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Osób z Nietolerancją Fruktozy oraz Fruktozemią"</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23.09.2019</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 Stowarzyszenia to:</w:t>
            </w:r>
          </w:p>
          <w:p w:rsidR="00DD387B" w:rsidRDefault="00DD387B" w:rsidP="00D53D21">
            <w:pPr>
              <w:rPr>
                <w:rFonts w:ascii="Times New Roman" w:hAnsi="Times New Roman" w:cs="Times New Roman"/>
              </w:rPr>
            </w:pPr>
            <w:r>
              <w:rPr>
                <w:rFonts w:ascii="Times New Roman" w:hAnsi="Times New Roman" w:cs="Times New Roman"/>
              </w:rPr>
              <w:t>a) wspieranie osób w każdym wieku w samorozwoju;</w:t>
            </w:r>
          </w:p>
          <w:p w:rsidR="00DD387B" w:rsidRDefault="00DD387B" w:rsidP="00D53D21">
            <w:pPr>
              <w:rPr>
                <w:rFonts w:ascii="Times New Roman" w:hAnsi="Times New Roman" w:cs="Times New Roman"/>
              </w:rPr>
            </w:pPr>
            <w:r>
              <w:rPr>
                <w:rFonts w:ascii="Times New Roman" w:hAnsi="Times New Roman" w:cs="Times New Roman"/>
              </w:rPr>
              <w:t>b) działania i inicjatywy edukacyjne i prozdrowotne;</w:t>
            </w:r>
          </w:p>
          <w:p w:rsidR="00DD387B" w:rsidRDefault="00DD387B" w:rsidP="00D53D21">
            <w:pPr>
              <w:rPr>
                <w:rFonts w:ascii="Times New Roman" w:hAnsi="Times New Roman" w:cs="Times New Roman"/>
              </w:rPr>
            </w:pPr>
            <w:r>
              <w:rPr>
                <w:rFonts w:ascii="Times New Roman" w:hAnsi="Times New Roman" w:cs="Times New Roman"/>
              </w:rPr>
              <w:t>c) działalność edukacyjna na rzecz osób dorosłych, w tym osób starszych;</w:t>
            </w:r>
          </w:p>
          <w:p w:rsidR="00DD387B" w:rsidRDefault="00DD387B" w:rsidP="00D53D21">
            <w:pPr>
              <w:rPr>
                <w:rFonts w:ascii="Times New Roman" w:hAnsi="Times New Roman" w:cs="Times New Roman"/>
              </w:rPr>
            </w:pPr>
            <w:r>
              <w:rPr>
                <w:rFonts w:ascii="Times New Roman" w:hAnsi="Times New Roman" w:cs="Times New Roman"/>
              </w:rPr>
              <w:t>d) działanie na rzecz rozwoju nauki, edukacji, oświaty, kultury, sztuki, w tym sztuki ludowej i rękodzielnictwa;</w:t>
            </w:r>
          </w:p>
          <w:p w:rsidR="00DD387B" w:rsidRDefault="00DD387B" w:rsidP="00D53D21">
            <w:pPr>
              <w:rPr>
                <w:rFonts w:ascii="Times New Roman" w:hAnsi="Times New Roman" w:cs="Times New Roman"/>
              </w:rPr>
            </w:pPr>
            <w:r>
              <w:rPr>
                <w:rFonts w:ascii="Times New Roman" w:hAnsi="Times New Roman" w:cs="Times New Roman"/>
              </w:rPr>
              <w:t>e) działania na rzecz promocji zdrowia i zdrowego trybu życia;</w:t>
            </w:r>
          </w:p>
          <w:p w:rsidR="00DD387B" w:rsidRDefault="00DD387B" w:rsidP="00D53D21">
            <w:pPr>
              <w:rPr>
                <w:rFonts w:ascii="Times New Roman" w:hAnsi="Times New Roman" w:cs="Times New Roman"/>
              </w:rPr>
            </w:pPr>
            <w:r>
              <w:rPr>
                <w:rFonts w:ascii="Times New Roman" w:hAnsi="Times New Roman" w:cs="Times New Roman"/>
              </w:rPr>
              <w:t>f) działanie na rzecz promocji zatrudnienia i aktywizacji zawodowej osób pozostających bez zatrudnienia i zagrożonych zwolnieniem z pracy zawodowej;</w:t>
            </w:r>
          </w:p>
          <w:p w:rsidR="00DD387B" w:rsidRDefault="00DD387B" w:rsidP="00D53D21">
            <w:pPr>
              <w:rPr>
                <w:rFonts w:ascii="Times New Roman" w:hAnsi="Times New Roman" w:cs="Times New Roman"/>
              </w:rPr>
            </w:pPr>
            <w:r>
              <w:rPr>
                <w:rFonts w:ascii="Times New Roman" w:hAnsi="Times New Roman" w:cs="Times New Roman"/>
              </w:rPr>
              <w:t>g) działanie na rzecz swobodnego dostępu do kultury, sztuki, informacji i edukacji;</w:t>
            </w:r>
          </w:p>
          <w:p w:rsidR="00DD387B" w:rsidRDefault="00DD387B" w:rsidP="00D53D21">
            <w:pPr>
              <w:rPr>
                <w:rFonts w:ascii="Times New Roman" w:hAnsi="Times New Roman" w:cs="Times New Roman"/>
              </w:rPr>
            </w:pPr>
            <w:r>
              <w:rPr>
                <w:rFonts w:ascii="Times New Roman" w:hAnsi="Times New Roman" w:cs="Times New Roman"/>
              </w:rPr>
              <w:t>h) działania na rzecz popularyzacji nauki i edukacji oraz kultury;</w:t>
            </w:r>
          </w:p>
          <w:p w:rsidR="00DD387B" w:rsidRDefault="00DD387B" w:rsidP="00D53D21">
            <w:pPr>
              <w:rPr>
                <w:rFonts w:ascii="Times New Roman" w:hAnsi="Times New Roman" w:cs="Times New Roman"/>
              </w:rPr>
            </w:pPr>
            <w:r>
              <w:rPr>
                <w:rFonts w:ascii="Times New Roman" w:hAnsi="Times New Roman" w:cs="Times New Roman"/>
              </w:rPr>
              <w:t>i) aktywizacja osób niepełnosprawnych w każdym wieku;</w:t>
            </w:r>
          </w:p>
          <w:p w:rsidR="00DD387B" w:rsidRDefault="00DD387B" w:rsidP="00D53D21">
            <w:pPr>
              <w:rPr>
                <w:rFonts w:ascii="Times New Roman" w:hAnsi="Times New Roman" w:cs="Times New Roman"/>
              </w:rPr>
            </w:pPr>
            <w:r>
              <w:rPr>
                <w:rFonts w:ascii="Times New Roman" w:hAnsi="Times New Roman" w:cs="Times New Roman"/>
              </w:rPr>
              <w:t xml:space="preserve">j) budowanie i propagowanie </w:t>
            </w:r>
            <w:r>
              <w:rPr>
                <w:rFonts w:ascii="Times New Roman" w:hAnsi="Times New Roman" w:cs="Times New Roman"/>
              </w:rPr>
              <w:lastRenderedPageBreak/>
              <w:t>społeczeństwa obywatelskiego.</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swoje cele poprzez:</w:t>
            </w:r>
          </w:p>
          <w:p w:rsidR="00DD387B" w:rsidRDefault="00DD387B" w:rsidP="00D53D21">
            <w:pPr>
              <w:rPr>
                <w:rFonts w:ascii="Times New Roman" w:hAnsi="Times New Roman" w:cs="Times New Roman"/>
              </w:rPr>
            </w:pPr>
            <w:r>
              <w:rPr>
                <w:rFonts w:ascii="Times New Roman" w:hAnsi="Times New Roman" w:cs="Times New Roman"/>
              </w:rPr>
              <w:t>a) bezpłatne poradnictwo dietetyczne;</w:t>
            </w:r>
          </w:p>
          <w:p w:rsidR="00DD387B" w:rsidRDefault="00DD387B" w:rsidP="00D53D21">
            <w:pPr>
              <w:rPr>
                <w:rFonts w:ascii="Times New Roman" w:hAnsi="Times New Roman" w:cs="Times New Roman"/>
              </w:rPr>
            </w:pPr>
            <w:r>
              <w:rPr>
                <w:rFonts w:ascii="Times New Roman" w:hAnsi="Times New Roman" w:cs="Times New Roman"/>
              </w:rPr>
              <w:t>b) walkę o leki, szczepionki, kroplówki bez fruktozy;</w:t>
            </w:r>
          </w:p>
          <w:p w:rsidR="00DD387B" w:rsidRDefault="00DD387B" w:rsidP="00D53D21">
            <w:pPr>
              <w:rPr>
                <w:rFonts w:ascii="Times New Roman" w:hAnsi="Times New Roman" w:cs="Times New Roman"/>
              </w:rPr>
            </w:pPr>
            <w:r>
              <w:rPr>
                <w:rFonts w:ascii="Times New Roman" w:hAnsi="Times New Roman" w:cs="Times New Roman"/>
              </w:rPr>
              <w:t>c) stworzenie znaku informującego o braku fruktozy w produktach oraz jego wprowadzenie;</w:t>
            </w:r>
          </w:p>
          <w:p w:rsidR="00DD387B" w:rsidRDefault="00DD387B" w:rsidP="00D53D21">
            <w:pPr>
              <w:rPr>
                <w:rFonts w:ascii="Times New Roman" w:hAnsi="Times New Roman" w:cs="Times New Roman"/>
              </w:rPr>
            </w:pPr>
            <w:r>
              <w:rPr>
                <w:rFonts w:ascii="Times New Roman" w:hAnsi="Times New Roman" w:cs="Times New Roman"/>
              </w:rPr>
              <w:t>d) prowadzenie serwisu dotyczącego nietolerancji fruktozy i fruktozemii;</w:t>
            </w:r>
          </w:p>
          <w:p w:rsidR="00DD387B" w:rsidRDefault="00DD387B" w:rsidP="00D53D21">
            <w:pPr>
              <w:rPr>
                <w:rFonts w:ascii="Times New Roman" w:hAnsi="Times New Roman" w:cs="Times New Roman"/>
              </w:rPr>
            </w:pPr>
            <w:r>
              <w:rPr>
                <w:rFonts w:ascii="Times New Roman" w:hAnsi="Times New Roman" w:cs="Times New Roman"/>
              </w:rPr>
              <w:t>e) organizację konferencji, spotkań, eventów szerzących wiedzę na temat nietolerancji fruktozy i fruktozemii;</w:t>
            </w:r>
          </w:p>
          <w:p w:rsidR="00DD387B" w:rsidRDefault="00DD387B" w:rsidP="00D53D21">
            <w:pPr>
              <w:rPr>
                <w:rFonts w:ascii="Times New Roman" w:hAnsi="Times New Roman" w:cs="Times New Roman"/>
              </w:rPr>
            </w:pPr>
            <w:r>
              <w:rPr>
                <w:rFonts w:ascii="Times New Roman" w:hAnsi="Times New Roman" w:cs="Times New Roman"/>
              </w:rPr>
              <w:t>f) poszerzanie świadomości pracowników szkół, przedszkoli na temat diety w ww. chorobach;</w:t>
            </w:r>
          </w:p>
          <w:p w:rsidR="00DD387B" w:rsidRDefault="00DD387B" w:rsidP="00D53D21">
            <w:pPr>
              <w:rPr>
                <w:rFonts w:ascii="Times New Roman" w:hAnsi="Times New Roman" w:cs="Times New Roman"/>
              </w:rPr>
            </w:pPr>
            <w:r>
              <w:rPr>
                <w:rFonts w:ascii="Times New Roman" w:hAnsi="Times New Roman" w:cs="Times New Roman"/>
              </w:rPr>
              <w:t>g) walkę o szybszą diagnostykę przez lekarzy chorób u niemowląt i dzieci;</w:t>
            </w:r>
          </w:p>
          <w:p w:rsidR="00DD387B" w:rsidRDefault="00DD387B" w:rsidP="00D53D21">
            <w:pPr>
              <w:rPr>
                <w:rFonts w:ascii="Times New Roman" w:hAnsi="Times New Roman" w:cs="Times New Roman"/>
              </w:rPr>
            </w:pPr>
            <w:r>
              <w:rPr>
                <w:rFonts w:ascii="Times New Roman" w:hAnsi="Times New Roman" w:cs="Times New Roman"/>
              </w:rPr>
              <w:t>h) wprowadzenie programu szkoleń dla restauracji, cateringów dietetycznych;</w:t>
            </w:r>
          </w:p>
          <w:p w:rsidR="00DD387B" w:rsidRDefault="00DD387B" w:rsidP="00D53D21">
            <w:pPr>
              <w:rPr>
                <w:rFonts w:ascii="Times New Roman" w:hAnsi="Times New Roman" w:cs="Times New Roman"/>
              </w:rPr>
            </w:pPr>
            <w:r>
              <w:rPr>
                <w:rFonts w:ascii="Times New Roman" w:hAnsi="Times New Roman" w:cs="Times New Roman"/>
              </w:rPr>
              <w:t>i) organizację warsztatów kulinarnych;</w:t>
            </w:r>
          </w:p>
          <w:p w:rsidR="00DD387B" w:rsidRDefault="00DD387B" w:rsidP="00D53D21">
            <w:pPr>
              <w:rPr>
                <w:rFonts w:ascii="Times New Roman" w:hAnsi="Times New Roman" w:cs="Times New Roman"/>
              </w:rPr>
            </w:pPr>
            <w:r>
              <w:rPr>
                <w:rFonts w:ascii="Times New Roman" w:hAnsi="Times New Roman" w:cs="Times New Roman"/>
              </w:rPr>
              <w:t>j) dążenie do wymieniania zawsze w składzie fruktozy jako alergenu;</w:t>
            </w:r>
          </w:p>
          <w:p w:rsidR="00DD387B" w:rsidRDefault="00DD387B" w:rsidP="00D53D21">
            <w:pPr>
              <w:rPr>
                <w:rFonts w:ascii="Times New Roman" w:hAnsi="Times New Roman" w:cs="Times New Roman"/>
              </w:rPr>
            </w:pPr>
            <w:r>
              <w:rPr>
                <w:rFonts w:ascii="Times New Roman" w:hAnsi="Times New Roman" w:cs="Times New Roman"/>
              </w:rPr>
              <w:t>k) dążenie do refundacji kosztów diety;</w:t>
            </w:r>
          </w:p>
          <w:p w:rsidR="00DD387B" w:rsidRDefault="00DD387B" w:rsidP="00D53D21">
            <w:pPr>
              <w:rPr>
                <w:rFonts w:ascii="Times New Roman" w:hAnsi="Times New Roman" w:cs="Times New Roman"/>
              </w:rPr>
            </w:pPr>
            <w:r>
              <w:rPr>
                <w:rFonts w:ascii="Times New Roman" w:hAnsi="Times New Roman" w:cs="Times New Roman"/>
              </w:rPr>
              <w:t>l) nagłaśnianie tematu fruktozemii i nietolerancji fruktozy w telewizji, prasie, internecie;</w:t>
            </w:r>
          </w:p>
          <w:p w:rsidR="00DD387B" w:rsidRDefault="00DD387B" w:rsidP="00D53D21">
            <w:pPr>
              <w:rPr>
                <w:rFonts w:ascii="Times New Roman" w:hAnsi="Times New Roman" w:cs="Times New Roman"/>
              </w:rPr>
            </w:pPr>
            <w:r>
              <w:rPr>
                <w:rFonts w:ascii="Times New Roman" w:hAnsi="Times New Roman" w:cs="Times New Roman"/>
              </w:rPr>
              <w:t xml:space="preserve">m) wydawanie </w:t>
            </w:r>
            <w:r>
              <w:rPr>
                <w:rFonts w:ascii="Times New Roman" w:hAnsi="Times New Roman" w:cs="Times New Roman"/>
              </w:rPr>
              <w:lastRenderedPageBreak/>
              <w:t>bezpłatnego poradnika "Nietolerancja fruktozy";</w:t>
            </w:r>
          </w:p>
          <w:p w:rsidR="00DD387B" w:rsidRDefault="00DD387B" w:rsidP="00D53D21">
            <w:pPr>
              <w:rPr>
                <w:rFonts w:ascii="Times New Roman" w:hAnsi="Times New Roman" w:cs="Times New Roman"/>
              </w:rPr>
            </w:pPr>
            <w:r>
              <w:rPr>
                <w:rFonts w:ascii="Times New Roman" w:hAnsi="Times New Roman" w:cs="Times New Roman"/>
              </w:rPr>
              <w:t>n) dążenie do usystematyzowania diagnozy, jak również leczenia;</w:t>
            </w:r>
          </w:p>
          <w:p w:rsidR="00DD387B" w:rsidRDefault="00DD387B" w:rsidP="00D53D21">
            <w:pPr>
              <w:rPr>
                <w:rFonts w:ascii="Times New Roman" w:hAnsi="Times New Roman" w:cs="Times New Roman"/>
              </w:rPr>
            </w:pPr>
            <w:r>
              <w:rPr>
                <w:rFonts w:ascii="Times New Roman" w:hAnsi="Times New Roman" w:cs="Times New Roman"/>
              </w:rPr>
              <w:t>o) prowadzenie forum z przepisami;</w:t>
            </w:r>
          </w:p>
          <w:p w:rsidR="00DD387B" w:rsidRDefault="00DD387B" w:rsidP="00D53D21">
            <w:pPr>
              <w:rPr>
                <w:rFonts w:ascii="Times New Roman" w:hAnsi="Times New Roman" w:cs="Times New Roman"/>
              </w:rPr>
            </w:pPr>
            <w:r>
              <w:rPr>
                <w:rFonts w:ascii="Times New Roman" w:hAnsi="Times New Roman" w:cs="Times New Roman"/>
              </w:rPr>
              <w:t>p) uczestniczenie w konferencjach medycznych;</w:t>
            </w:r>
          </w:p>
          <w:p w:rsidR="00DD387B" w:rsidRDefault="00DD387B" w:rsidP="00D53D21">
            <w:pPr>
              <w:rPr>
                <w:rFonts w:ascii="Times New Roman" w:hAnsi="Times New Roman" w:cs="Times New Roman"/>
              </w:rPr>
            </w:pPr>
            <w:r>
              <w:rPr>
                <w:rFonts w:ascii="Times New Roman" w:hAnsi="Times New Roman" w:cs="Times New Roman"/>
              </w:rPr>
              <w:t>q) współpracę z dietetykami, lekarzami i fizjoterapeutami z całej Polski;</w:t>
            </w:r>
          </w:p>
          <w:p w:rsidR="00DD387B" w:rsidRDefault="00DD387B" w:rsidP="00D53D21">
            <w:pPr>
              <w:rPr>
                <w:rFonts w:ascii="Times New Roman" w:hAnsi="Times New Roman" w:cs="Times New Roman"/>
              </w:rPr>
            </w:pPr>
            <w:r>
              <w:rPr>
                <w:rFonts w:ascii="Times New Roman" w:hAnsi="Times New Roman" w:cs="Times New Roman"/>
              </w:rPr>
              <w:t>r) organizację, patronat merytoryczny nad obozami dla dzieci i młodzieży na diecie bez fruktozy;</w:t>
            </w:r>
          </w:p>
          <w:p w:rsidR="00DD387B" w:rsidRDefault="00DD387B" w:rsidP="00D53D21">
            <w:pPr>
              <w:rPr>
                <w:rFonts w:ascii="Times New Roman" w:hAnsi="Times New Roman" w:cs="Times New Roman"/>
              </w:rPr>
            </w:pPr>
            <w:r>
              <w:rPr>
                <w:rFonts w:ascii="Times New Roman" w:hAnsi="Times New Roman" w:cs="Times New Roman"/>
              </w:rPr>
              <w:t>s) wsparcie, doradztwo, pomoc osobom z nietolerancją fruktozy, fruktozemią.</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Żubrów 12/1, 15-540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Magda Rzeszowska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2019-08-01</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ORN-VII.512.37.2025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60.</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60/zw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Białostockie Stowarzyszenie Mieszanych Sportów Walki</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25.09.2019</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działania Stowarzyszenia jest:</w:t>
            </w:r>
          </w:p>
          <w:p w:rsidR="00DD387B" w:rsidRDefault="00DD387B" w:rsidP="00D53D21">
            <w:pPr>
              <w:rPr>
                <w:rFonts w:ascii="Times New Roman" w:hAnsi="Times New Roman" w:cs="Times New Roman"/>
              </w:rPr>
            </w:pPr>
            <w:r>
              <w:rPr>
                <w:rFonts w:ascii="Times New Roman" w:hAnsi="Times New Roman" w:cs="Times New Roman"/>
              </w:rPr>
              <w:t>1) Rozwój kultury fizycznej i promocja sportu,</w:t>
            </w:r>
          </w:p>
          <w:p w:rsidR="00DD387B" w:rsidRDefault="00DD387B" w:rsidP="00D53D21">
            <w:pPr>
              <w:rPr>
                <w:rFonts w:ascii="Times New Roman" w:hAnsi="Times New Roman" w:cs="Times New Roman"/>
              </w:rPr>
            </w:pPr>
            <w:r>
              <w:rPr>
                <w:rFonts w:ascii="Times New Roman" w:hAnsi="Times New Roman" w:cs="Times New Roman"/>
              </w:rPr>
              <w:t>2) Rozwijanie zainteresowań sportowych wśród dzieci, młodzieży i dorosłych,</w:t>
            </w:r>
          </w:p>
          <w:p w:rsidR="00DD387B" w:rsidRDefault="00DD387B" w:rsidP="00D53D21">
            <w:pPr>
              <w:rPr>
                <w:rFonts w:ascii="Times New Roman" w:hAnsi="Times New Roman" w:cs="Times New Roman"/>
              </w:rPr>
            </w:pPr>
            <w:r>
              <w:rPr>
                <w:rFonts w:ascii="Times New Roman" w:hAnsi="Times New Roman" w:cs="Times New Roman"/>
              </w:rPr>
              <w:t>3) Propagowanie zdrowego trybu życia oraz przeciwdziałanie patologiom społecznym między innymi takich jak alkoholizm, narkomania, rasizm,</w:t>
            </w:r>
          </w:p>
          <w:p w:rsidR="00DD387B" w:rsidRDefault="00DD387B" w:rsidP="00D53D21">
            <w:pPr>
              <w:rPr>
                <w:rFonts w:ascii="Times New Roman" w:hAnsi="Times New Roman" w:cs="Times New Roman"/>
              </w:rPr>
            </w:pPr>
            <w:r>
              <w:rPr>
                <w:rFonts w:ascii="Times New Roman" w:hAnsi="Times New Roman" w:cs="Times New Roman"/>
              </w:rPr>
              <w:t xml:space="preserve">4) Promocja miasta Białystok na zawodach, imprezach, turniejach sportowych.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Białystok</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Stowarzyszenie realizuje </w:t>
            </w:r>
            <w:r>
              <w:rPr>
                <w:rFonts w:ascii="Times New Roman" w:hAnsi="Times New Roman" w:cs="Times New Roman"/>
              </w:rPr>
              <w:lastRenderedPageBreak/>
              <w:t>swój cel poprzez nieodpłatne:</w:t>
            </w:r>
          </w:p>
          <w:p w:rsidR="00DD387B" w:rsidRDefault="00DD387B" w:rsidP="00D53D21">
            <w:pPr>
              <w:rPr>
                <w:rFonts w:ascii="Times New Roman" w:hAnsi="Times New Roman" w:cs="Times New Roman"/>
              </w:rPr>
            </w:pPr>
            <w:r>
              <w:rPr>
                <w:rFonts w:ascii="Times New Roman" w:hAnsi="Times New Roman" w:cs="Times New Roman"/>
              </w:rPr>
              <w:t>1) Organizowanie treningów sportów walki takich jak MMA, Zapasy, Brazylijskie Jiu Jitsu, Boks, Kickboxing, Muay Thai, Sambo dla dorosłych, dzieci i młodzieży,</w:t>
            </w:r>
          </w:p>
          <w:p w:rsidR="00DD387B" w:rsidRDefault="00DD387B" w:rsidP="00D53D21">
            <w:pPr>
              <w:rPr>
                <w:rFonts w:ascii="Times New Roman" w:hAnsi="Times New Roman" w:cs="Times New Roman"/>
              </w:rPr>
            </w:pPr>
            <w:r>
              <w:rPr>
                <w:rFonts w:ascii="Times New Roman" w:hAnsi="Times New Roman" w:cs="Times New Roman"/>
              </w:rPr>
              <w:t>2) Organizowanie imprez, zawodów, pokazów sportowych o tematyce sportów walki, profilaktyki antyalkoholowej, antynarkotykowej i prospołecznej,</w:t>
            </w:r>
          </w:p>
          <w:p w:rsidR="00DD387B" w:rsidRDefault="00DD387B" w:rsidP="00D53D21">
            <w:pPr>
              <w:rPr>
                <w:rFonts w:ascii="Times New Roman" w:hAnsi="Times New Roman" w:cs="Times New Roman"/>
              </w:rPr>
            </w:pPr>
            <w:r>
              <w:rPr>
                <w:rFonts w:ascii="Times New Roman" w:hAnsi="Times New Roman" w:cs="Times New Roman"/>
              </w:rPr>
              <w:t>3) Udział członków stowarzyszenia w imprezach, turniejach, zawodach sportowych na arenie narodowej oraz międzynarodowej organizowanych przez inne stowarzyszenia, kluby, organizacje, federacje, związki sportowe.</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Palmowa 2 m. 2, 15-795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2019-09-20</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28.12.2025 r. - uchwała nr 1/2025 w sprawie rozwiązania i powołania likwidatora</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Łukasz Skarżyński</w:t>
            </w: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ORN-VII.512.2.2026 / 13.01.2026 wykreślono</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61.</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61/zw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ŁĄCZNOŚĆ KRYZYSOWA PODLASIE</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25.09.2019</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13.08.2022</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Propagowanie i organizacja łączności alarmowej,</w:t>
            </w:r>
          </w:p>
          <w:p w:rsidR="00DD387B" w:rsidRDefault="00DD387B" w:rsidP="00D53D21">
            <w:pPr>
              <w:rPr>
                <w:rFonts w:ascii="Times New Roman" w:hAnsi="Times New Roman" w:cs="Times New Roman"/>
              </w:rPr>
            </w:pPr>
            <w:r>
              <w:rPr>
                <w:rFonts w:ascii="Times New Roman" w:hAnsi="Times New Roman" w:cs="Times New Roman"/>
              </w:rPr>
              <w:t>2) Wymiana informacji pomiędzy radioamatorami w sytuacjach szczególnych zagrożeń,</w:t>
            </w:r>
          </w:p>
          <w:p w:rsidR="00DD387B" w:rsidRDefault="00DD387B" w:rsidP="00D53D21">
            <w:pPr>
              <w:rPr>
                <w:rFonts w:ascii="Times New Roman" w:hAnsi="Times New Roman" w:cs="Times New Roman"/>
              </w:rPr>
            </w:pPr>
            <w:r>
              <w:rPr>
                <w:rFonts w:ascii="Times New Roman" w:hAnsi="Times New Roman" w:cs="Times New Roman"/>
              </w:rPr>
              <w:t>3) Organizowanie i utrzymywanie łączności w sytuacjach zagrożeń z Centrami Zarządzania Kryzysowego różnego szczebla, profesjonalnymi służbami ratunkowymi, instytucjami samorządowymi i organizacjami pozarządowymi, które realizują zadania ratunkowe i ochronne w sytuacjach szczególnych, zagrożeń, katastrof i kryzysów,</w:t>
            </w:r>
          </w:p>
          <w:p w:rsidR="00DD387B" w:rsidRDefault="00DD387B" w:rsidP="00D53D21">
            <w:pPr>
              <w:rPr>
                <w:rFonts w:ascii="Times New Roman" w:hAnsi="Times New Roman" w:cs="Times New Roman"/>
              </w:rPr>
            </w:pPr>
            <w:r>
              <w:rPr>
                <w:rFonts w:ascii="Times New Roman" w:hAnsi="Times New Roman" w:cs="Times New Roman"/>
              </w:rPr>
              <w:t xml:space="preserve">4) W sytuacjach </w:t>
            </w:r>
            <w:r>
              <w:rPr>
                <w:rFonts w:ascii="Times New Roman" w:hAnsi="Times New Roman" w:cs="Times New Roman"/>
              </w:rPr>
              <w:lastRenderedPageBreak/>
              <w:t>spowodowanych działaniami militarnymi wsparcie łączności profesjonalnej,</w:t>
            </w:r>
          </w:p>
          <w:p w:rsidR="00DD387B" w:rsidRDefault="00DD387B" w:rsidP="00D53D21">
            <w:pPr>
              <w:rPr>
                <w:rFonts w:ascii="Times New Roman" w:hAnsi="Times New Roman" w:cs="Times New Roman"/>
              </w:rPr>
            </w:pPr>
            <w:r>
              <w:rPr>
                <w:rFonts w:ascii="Times New Roman" w:hAnsi="Times New Roman" w:cs="Times New Roman"/>
              </w:rPr>
              <w:t>5) Edukacja, organizowanie szkolenia w zakresie propagowanie techniki łączności i informatyki,</w:t>
            </w:r>
          </w:p>
          <w:p w:rsidR="00DD387B" w:rsidRDefault="00DD387B" w:rsidP="00D53D21">
            <w:pPr>
              <w:rPr>
                <w:rFonts w:ascii="Times New Roman" w:hAnsi="Times New Roman" w:cs="Times New Roman"/>
              </w:rPr>
            </w:pPr>
            <w:r>
              <w:rPr>
                <w:rFonts w:ascii="Times New Roman" w:hAnsi="Times New Roman" w:cs="Times New Roman"/>
              </w:rPr>
              <w:t>6) Propagowanie, organizowanie imprez sportowych, krzewienie turystyki.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swoje cele poprzez:</w:t>
            </w:r>
          </w:p>
          <w:p w:rsidR="00DD387B" w:rsidRDefault="00DD387B" w:rsidP="00D53D21">
            <w:pPr>
              <w:rPr>
                <w:rFonts w:ascii="Times New Roman" w:hAnsi="Times New Roman" w:cs="Times New Roman"/>
              </w:rPr>
            </w:pPr>
            <w:r>
              <w:rPr>
                <w:rFonts w:ascii="Times New Roman" w:hAnsi="Times New Roman" w:cs="Times New Roman"/>
              </w:rPr>
              <w:t xml:space="preserve">1) Pracę społeczną jej członków, jednakże do niektórych prac może zatrudniać pracowników, również własnych członków, na zasadach określonych odrębnymi przepisami, </w:t>
            </w:r>
          </w:p>
          <w:p w:rsidR="00DD387B" w:rsidRDefault="00DD387B" w:rsidP="00D53D21">
            <w:pPr>
              <w:rPr>
                <w:rFonts w:ascii="Times New Roman" w:hAnsi="Times New Roman" w:cs="Times New Roman"/>
              </w:rPr>
            </w:pPr>
            <w:r>
              <w:rPr>
                <w:rFonts w:ascii="Times New Roman" w:hAnsi="Times New Roman" w:cs="Times New Roman"/>
              </w:rPr>
              <w:t>2) Stowarzyszenie ma prawo używania pieczęci, odznak i symboli zgodnie z obowiązującymi przepisami. Posiada własne logo przypisane tylko dla tego Stowarzyszenia i jest ono chronione prawnie,</w:t>
            </w:r>
          </w:p>
          <w:p w:rsidR="00DD387B" w:rsidRDefault="00DD387B" w:rsidP="00D53D21">
            <w:pPr>
              <w:rPr>
                <w:rFonts w:ascii="Times New Roman" w:hAnsi="Times New Roman" w:cs="Times New Roman"/>
              </w:rPr>
            </w:pPr>
            <w:r>
              <w:rPr>
                <w:rFonts w:ascii="Times New Roman" w:hAnsi="Times New Roman" w:cs="Times New Roman"/>
              </w:rPr>
              <w:t xml:space="preserve">3) Stowarzyszenie organizuje spotkania edukacyjne, szkolenia, zawody o charakterze edukacyjnym, </w:t>
            </w:r>
          </w:p>
          <w:p w:rsidR="00DD387B" w:rsidRDefault="00DD387B" w:rsidP="00D53D21">
            <w:pPr>
              <w:rPr>
                <w:rFonts w:ascii="Times New Roman" w:hAnsi="Times New Roman" w:cs="Times New Roman"/>
              </w:rPr>
            </w:pPr>
            <w:r>
              <w:rPr>
                <w:rFonts w:ascii="Times New Roman" w:hAnsi="Times New Roman" w:cs="Times New Roman"/>
              </w:rPr>
              <w:t>4) Członkowie Stowarzyszenia wykorzystują własny sprzęt łączności radiowej, dzięki czemu mogą zapewnić łączność lokalną, ogólnopolską i globalną,</w:t>
            </w:r>
          </w:p>
          <w:p w:rsidR="00DD387B" w:rsidRDefault="00DD387B" w:rsidP="00D53D21">
            <w:pPr>
              <w:rPr>
                <w:rFonts w:ascii="Times New Roman" w:hAnsi="Times New Roman" w:cs="Times New Roman"/>
              </w:rPr>
            </w:pPr>
            <w:r>
              <w:rPr>
                <w:rFonts w:ascii="Times New Roman" w:hAnsi="Times New Roman" w:cs="Times New Roman"/>
              </w:rPr>
              <w:t xml:space="preserve">5) Stowarzyszenie może współpracować jako </w:t>
            </w:r>
            <w:r>
              <w:rPr>
                <w:rFonts w:ascii="Times New Roman" w:hAnsi="Times New Roman" w:cs="Times New Roman"/>
              </w:rPr>
              <w:lastRenderedPageBreak/>
              <w:t>strona w ramach "Porozumień o Współpracy" ze wszystkimi Służbami i organizacjami realizującymi zadania ratunkowe w sytuacjach szczególnych zagrożeń, katastrof i kryzysów militarnych, w szczególności z Centrami Zarządzania Kryzysowego,</w:t>
            </w:r>
          </w:p>
          <w:p w:rsidR="00DD387B" w:rsidRDefault="00DD387B" w:rsidP="00D53D21">
            <w:pPr>
              <w:rPr>
                <w:rFonts w:ascii="Times New Roman" w:hAnsi="Times New Roman" w:cs="Times New Roman"/>
              </w:rPr>
            </w:pPr>
            <w:r>
              <w:rPr>
                <w:rFonts w:ascii="Times New Roman" w:hAnsi="Times New Roman" w:cs="Times New Roman"/>
              </w:rPr>
              <w:t>6) Obowiązki i zadania Koordynatorów objęte są oddzielnym regulaminem,</w:t>
            </w:r>
          </w:p>
          <w:p w:rsidR="00DD387B" w:rsidRDefault="00DD387B" w:rsidP="00D53D21">
            <w:pPr>
              <w:rPr>
                <w:rFonts w:ascii="Times New Roman" w:hAnsi="Times New Roman" w:cs="Times New Roman"/>
              </w:rPr>
            </w:pPr>
            <w:r>
              <w:rPr>
                <w:rFonts w:ascii="Times New Roman" w:hAnsi="Times New Roman" w:cs="Times New Roman"/>
              </w:rPr>
              <w:t>7) Stowarzyszenie podejmuje działania w porozumieniu i na prośbę Służb, z którymi współpracuje, ogłaszając "Stan Gotowości",</w:t>
            </w:r>
          </w:p>
          <w:p w:rsidR="00DD387B" w:rsidRDefault="00DD387B" w:rsidP="00D53D21">
            <w:pPr>
              <w:rPr>
                <w:rFonts w:ascii="Times New Roman" w:hAnsi="Times New Roman" w:cs="Times New Roman"/>
              </w:rPr>
            </w:pPr>
            <w:r>
              <w:rPr>
                <w:rFonts w:ascii="Times New Roman" w:hAnsi="Times New Roman" w:cs="Times New Roman"/>
              </w:rPr>
              <w:t>8) Stowarzyszenie nie jest zobowiązane do podjęcia działań w przypadku nagłych i krótkich klęsk żywiołowych występujących lokalnie na małych obszarach, nad których przebiegiem kontrolę mają służby profesjonalne, a Centrum Zarządzania Kryzysowego nie wystąpiło z prośbą o uruchomienie "Stanu Gotowości" Stowarzyszenia,</w:t>
            </w:r>
          </w:p>
          <w:p w:rsidR="00DD387B" w:rsidRDefault="00DD387B" w:rsidP="00D53D21">
            <w:pPr>
              <w:rPr>
                <w:rFonts w:ascii="Times New Roman" w:hAnsi="Times New Roman" w:cs="Times New Roman"/>
              </w:rPr>
            </w:pPr>
            <w:r>
              <w:rPr>
                <w:rFonts w:ascii="Times New Roman" w:hAnsi="Times New Roman" w:cs="Times New Roman"/>
              </w:rPr>
              <w:t>9) Stowarzyszenie może przystępować do innych krajowych i międzynarodowych organizacji o podobnych celach, a także łączyć w związki,</w:t>
            </w:r>
          </w:p>
          <w:p w:rsidR="00DD387B" w:rsidRDefault="00DD387B" w:rsidP="00D53D21">
            <w:pPr>
              <w:rPr>
                <w:rFonts w:ascii="Times New Roman" w:hAnsi="Times New Roman" w:cs="Times New Roman"/>
              </w:rPr>
            </w:pPr>
            <w:r>
              <w:rPr>
                <w:rFonts w:ascii="Times New Roman" w:hAnsi="Times New Roman" w:cs="Times New Roman"/>
              </w:rPr>
              <w:t xml:space="preserve">10) Stowarzyszenie nie ponosi odpowiedzialności za informacje lub ich brak, pochodzące z terenów, gdzie nie ma aktywnych radioamatorów działających w Sieci, albo sytuacja uniemożliwia przekazanie rzetelnej </w:t>
            </w:r>
            <w:r>
              <w:rPr>
                <w:rFonts w:ascii="Times New Roman" w:hAnsi="Times New Roman" w:cs="Times New Roman"/>
              </w:rPr>
              <w:lastRenderedPageBreak/>
              <w:t>informacji,</w:t>
            </w:r>
          </w:p>
          <w:p w:rsidR="00DD387B" w:rsidRDefault="00DD387B" w:rsidP="00D53D21">
            <w:pPr>
              <w:rPr>
                <w:rFonts w:ascii="Times New Roman" w:hAnsi="Times New Roman" w:cs="Times New Roman"/>
              </w:rPr>
            </w:pPr>
            <w:r>
              <w:rPr>
                <w:rFonts w:ascii="Times New Roman" w:hAnsi="Times New Roman" w:cs="Times New Roman"/>
              </w:rPr>
              <w:t>11) Informacje przekazywane przez operatorów Stowarzyszenia mogą stanowić wyłącznie dodatkowe źródło informacji dla służb i organizacji, z którymi Stowarzyszenie współpracuje, nie ingerując w ich kompetencje ani ich nie zastępując, a w szczególności nie ma obowiązku podejmowania aktywnych działań dla potrzeb zapewnienia ochrony życia lub zdrowia w przypadkach nagłych klęsk i zdarzeń,</w:t>
            </w:r>
          </w:p>
          <w:p w:rsidR="00DD387B" w:rsidRDefault="00DD387B" w:rsidP="00D53D21">
            <w:pPr>
              <w:rPr>
                <w:rFonts w:ascii="Times New Roman" w:hAnsi="Times New Roman" w:cs="Times New Roman"/>
              </w:rPr>
            </w:pPr>
            <w:r>
              <w:rPr>
                <w:rFonts w:ascii="Times New Roman" w:hAnsi="Times New Roman" w:cs="Times New Roman"/>
              </w:rPr>
              <w:t>12) Stowarzyszenie może używać sprzętu i wyposażenia na podstawie Umów Użyczenia podpisywanych przez upoważnionych przedstawicieli Zarządu Stowarzyszenia z organizacjami patronującymi oraz Służbami, z którymi współpracuje.</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Zagórna 21 lok. U1, 15-820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reprezentowania Stowarzyszenia oraz do zaciągania zobowiązań majątkowych wymagane są podpisy dwóch członków Zarządu działających łącznie, w tym Prezesa.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Gintowt Waldemar Jan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Pawlak Andrzej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Wiceprezes-Skarbink - Szczęch Tomasz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 xml:space="preserve">Przew. Komisji Rewizyjnej - Sowiński Wiesław Franciszek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Komisji Rewizyjnej - Ciereszko Janusz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Komisji Rewizyjnej - Brzozowski Paweł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2019-09-19;</w:t>
            </w:r>
          </w:p>
          <w:p w:rsidR="00DD387B" w:rsidRDefault="00DD387B" w:rsidP="00D53D21">
            <w:pPr>
              <w:rPr>
                <w:rFonts w:ascii="Times New Roman" w:hAnsi="Times New Roman" w:cs="Times New Roman"/>
              </w:rPr>
            </w:pPr>
            <w:r>
              <w:rPr>
                <w:rFonts w:ascii="Times New Roman" w:hAnsi="Times New Roman" w:cs="Times New Roman"/>
              </w:rPr>
              <w:t>2022-08-13 - uchwałą nr 6 zmieniono regulamin działalności</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ORN-VII.512.46.2025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62.</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62/zw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Arteko</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25.10.2019</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 Stowarzyszenia:</w:t>
            </w:r>
          </w:p>
          <w:p w:rsidR="00DD387B" w:rsidRDefault="00DD387B" w:rsidP="00D53D21">
            <w:pPr>
              <w:rPr>
                <w:rFonts w:ascii="Times New Roman" w:hAnsi="Times New Roman" w:cs="Times New Roman"/>
              </w:rPr>
            </w:pPr>
            <w:r>
              <w:rPr>
                <w:rFonts w:ascii="Times New Roman" w:hAnsi="Times New Roman" w:cs="Times New Roman"/>
              </w:rPr>
              <w:t>1) Działalność na rzecz ochrony środowiska naturalnego, krajobrazu i klimatu.</w:t>
            </w:r>
          </w:p>
          <w:p w:rsidR="00DD387B" w:rsidRDefault="00DD387B" w:rsidP="00D53D21">
            <w:pPr>
              <w:rPr>
                <w:rFonts w:ascii="Times New Roman" w:hAnsi="Times New Roman" w:cs="Times New Roman"/>
              </w:rPr>
            </w:pPr>
            <w:r>
              <w:rPr>
                <w:rFonts w:ascii="Times New Roman" w:hAnsi="Times New Roman" w:cs="Times New Roman"/>
              </w:rPr>
              <w:t>2) Działalność edukacyjna, twórcza i artystyczna.</w:t>
            </w:r>
          </w:p>
          <w:p w:rsidR="00DD387B" w:rsidRDefault="00DD387B" w:rsidP="00D53D21">
            <w:pPr>
              <w:rPr>
                <w:rFonts w:ascii="Times New Roman" w:hAnsi="Times New Roman" w:cs="Times New Roman"/>
              </w:rPr>
            </w:pPr>
            <w:r>
              <w:rPr>
                <w:rFonts w:ascii="Times New Roman" w:hAnsi="Times New Roman" w:cs="Times New Roman"/>
              </w:rPr>
              <w:t>3) Działalność na rzecz praw ludzi i zwierząt.</w:t>
            </w:r>
          </w:p>
          <w:p w:rsidR="00DD387B" w:rsidRDefault="00DD387B" w:rsidP="00D53D21">
            <w:pPr>
              <w:rPr>
                <w:rFonts w:ascii="Times New Roman" w:hAnsi="Times New Roman" w:cs="Times New Roman"/>
              </w:rPr>
            </w:pPr>
            <w:r>
              <w:rPr>
                <w:rFonts w:ascii="Times New Roman" w:hAnsi="Times New Roman" w:cs="Times New Roman"/>
              </w:rPr>
              <w:t xml:space="preserve">4) Działalność naukowa.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lastRenderedPageBreak/>
              <w:t>Stowarzyszenie realizuje swoje cele poprzez nieodpłatne działania:</w:t>
            </w:r>
          </w:p>
          <w:p w:rsidR="00DD387B" w:rsidRDefault="00DD387B" w:rsidP="00D53D21">
            <w:pPr>
              <w:rPr>
                <w:rFonts w:ascii="Times New Roman" w:hAnsi="Times New Roman" w:cs="Times New Roman"/>
              </w:rPr>
            </w:pPr>
            <w:r>
              <w:rPr>
                <w:rFonts w:ascii="Times New Roman" w:hAnsi="Times New Roman" w:cs="Times New Roman"/>
              </w:rPr>
              <w:t>1) pomoc społeczną, w tym pomoc rodzinom, dzieciom i osobom w trudnej sytuacji życiowej oraz wyrównywania szans tych rodzin, dzieci i osób;</w:t>
            </w:r>
          </w:p>
          <w:p w:rsidR="00DD387B" w:rsidRDefault="00DD387B" w:rsidP="00D53D21">
            <w:pPr>
              <w:rPr>
                <w:rFonts w:ascii="Times New Roman" w:hAnsi="Times New Roman" w:cs="Times New Roman"/>
              </w:rPr>
            </w:pPr>
            <w:r>
              <w:rPr>
                <w:rFonts w:ascii="Times New Roman" w:hAnsi="Times New Roman" w:cs="Times New Roman"/>
              </w:rPr>
              <w:t>2) działalność na rzecz integracji i reintegracji zawodowej i społecznej osób zagrożonych wykluczeniem społecznym;</w:t>
            </w:r>
          </w:p>
          <w:p w:rsidR="00DD387B" w:rsidRDefault="00DD387B" w:rsidP="00D53D21">
            <w:pPr>
              <w:rPr>
                <w:rFonts w:ascii="Times New Roman" w:hAnsi="Times New Roman" w:cs="Times New Roman"/>
              </w:rPr>
            </w:pPr>
            <w:r>
              <w:rPr>
                <w:rFonts w:ascii="Times New Roman" w:hAnsi="Times New Roman" w:cs="Times New Roman"/>
              </w:rPr>
              <w:t>3) działalność charytatywną;</w:t>
            </w:r>
          </w:p>
          <w:p w:rsidR="00DD387B" w:rsidRDefault="00DD387B" w:rsidP="00D53D21">
            <w:pPr>
              <w:rPr>
                <w:rFonts w:ascii="Times New Roman" w:hAnsi="Times New Roman" w:cs="Times New Roman"/>
              </w:rPr>
            </w:pPr>
            <w:r>
              <w:rPr>
                <w:rFonts w:ascii="Times New Roman" w:hAnsi="Times New Roman" w:cs="Times New Roman"/>
              </w:rPr>
              <w:t>4) podtrzymywanie i upowszechnianie tradycji narodowej, pielęgnowanie polskości oraz rozwoju świadomości narodowej, obywatelskiej i kulturowej;</w:t>
            </w:r>
          </w:p>
          <w:p w:rsidR="00DD387B" w:rsidRDefault="00DD387B" w:rsidP="00D53D21">
            <w:pPr>
              <w:rPr>
                <w:rFonts w:ascii="Times New Roman" w:hAnsi="Times New Roman" w:cs="Times New Roman"/>
              </w:rPr>
            </w:pPr>
            <w:r>
              <w:rPr>
                <w:rFonts w:ascii="Times New Roman" w:hAnsi="Times New Roman" w:cs="Times New Roman"/>
              </w:rPr>
              <w:t>5) działalność na rzecz mniejszości narodowych i etnicznych oraz języka regionalnego;</w:t>
            </w:r>
          </w:p>
          <w:p w:rsidR="00DD387B" w:rsidRDefault="00DD387B" w:rsidP="00D53D21">
            <w:pPr>
              <w:rPr>
                <w:rFonts w:ascii="Times New Roman" w:hAnsi="Times New Roman" w:cs="Times New Roman"/>
              </w:rPr>
            </w:pPr>
            <w:r>
              <w:rPr>
                <w:rFonts w:ascii="Times New Roman" w:hAnsi="Times New Roman" w:cs="Times New Roman"/>
              </w:rPr>
              <w:t>6) działalność na rzecz integracji cudzoziemców;</w:t>
            </w:r>
          </w:p>
          <w:p w:rsidR="00DD387B" w:rsidRDefault="00DD387B" w:rsidP="00D53D21">
            <w:pPr>
              <w:rPr>
                <w:rFonts w:ascii="Times New Roman" w:hAnsi="Times New Roman" w:cs="Times New Roman"/>
              </w:rPr>
            </w:pPr>
            <w:r>
              <w:rPr>
                <w:rFonts w:ascii="Times New Roman" w:hAnsi="Times New Roman" w:cs="Times New Roman"/>
              </w:rPr>
              <w:t>7) działalność na rzecz osób niepełnosprawnych;</w:t>
            </w:r>
          </w:p>
          <w:p w:rsidR="00DD387B" w:rsidRDefault="00DD387B" w:rsidP="00D53D21">
            <w:pPr>
              <w:rPr>
                <w:rFonts w:ascii="Times New Roman" w:hAnsi="Times New Roman" w:cs="Times New Roman"/>
              </w:rPr>
            </w:pPr>
            <w:r>
              <w:rPr>
                <w:rFonts w:ascii="Times New Roman" w:hAnsi="Times New Roman" w:cs="Times New Roman"/>
              </w:rPr>
              <w:t>8) działalność na rzecz osób wykluczonych społecznie w tym bezrobotnych, bezdomnych, ubogich;</w:t>
            </w:r>
          </w:p>
          <w:p w:rsidR="00DD387B" w:rsidRDefault="00DD387B" w:rsidP="00D53D21">
            <w:pPr>
              <w:rPr>
                <w:rFonts w:ascii="Times New Roman" w:hAnsi="Times New Roman" w:cs="Times New Roman"/>
              </w:rPr>
            </w:pPr>
            <w:r>
              <w:rPr>
                <w:rFonts w:ascii="Times New Roman" w:hAnsi="Times New Roman" w:cs="Times New Roman"/>
              </w:rPr>
              <w:t>9) działalność na rzecz osób w wieku emerytalnym;</w:t>
            </w:r>
          </w:p>
          <w:p w:rsidR="00DD387B" w:rsidRDefault="00DD387B" w:rsidP="00D53D21">
            <w:pPr>
              <w:rPr>
                <w:rFonts w:ascii="Times New Roman" w:hAnsi="Times New Roman" w:cs="Times New Roman"/>
              </w:rPr>
            </w:pPr>
            <w:r>
              <w:rPr>
                <w:rFonts w:ascii="Times New Roman" w:hAnsi="Times New Roman" w:cs="Times New Roman"/>
              </w:rPr>
              <w:t>10) działalność wspomagającą rozwój gospodarczy, w tym rozwój przedsiębiorczości;</w:t>
            </w:r>
          </w:p>
          <w:p w:rsidR="00DD387B" w:rsidRDefault="00DD387B" w:rsidP="00D53D21">
            <w:pPr>
              <w:rPr>
                <w:rFonts w:ascii="Times New Roman" w:hAnsi="Times New Roman" w:cs="Times New Roman"/>
              </w:rPr>
            </w:pPr>
            <w:r>
              <w:rPr>
                <w:rFonts w:ascii="Times New Roman" w:hAnsi="Times New Roman" w:cs="Times New Roman"/>
              </w:rPr>
              <w:t>11) działalność wspomagającą rozwój techniki, wynalazczości i innowacyjności oraz rozpowszechnianie i wdrażanie nowych rozwiązań technicznych w praktyce gospodarczej;</w:t>
            </w:r>
          </w:p>
          <w:p w:rsidR="00DD387B" w:rsidRDefault="00DD387B" w:rsidP="00D53D21">
            <w:pPr>
              <w:rPr>
                <w:rFonts w:ascii="Times New Roman" w:hAnsi="Times New Roman" w:cs="Times New Roman"/>
              </w:rPr>
            </w:pPr>
            <w:r>
              <w:rPr>
                <w:rFonts w:ascii="Times New Roman" w:hAnsi="Times New Roman" w:cs="Times New Roman"/>
              </w:rPr>
              <w:t xml:space="preserve">12) działalność wspomagającą rozwój </w:t>
            </w:r>
            <w:r>
              <w:rPr>
                <w:rFonts w:ascii="Times New Roman" w:hAnsi="Times New Roman" w:cs="Times New Roman"/>
              </w:rPr>
              <w:lastRenderedPageBreak/>
              <w:t>wspólnot i społeczności lokalnych;</w:t>
            </w:r>
          </w:p>
          <w:p w:rsidR="00DD387B" w:rsidRDefault="00DD387B" w:rsidP="00D53D21">
            <w:pPr>
              <w:rPr>
                <w:rFonts w:ascii="Times New Roman" w:hAnsi="Times New Roman" w:cs="Times New Roman"/>
              </w:rPr>
            </w:pPr>
            <w:r>
              <w:rPr>
                <w:rFonts w:ascii="Times New Roman" w:hAnsi="Times New Roman" w:cs="Times New Roman"/>
              </w:rPr>
              <w:t>13) działalność na rzecz dzieci i młodzieży, w tym wypoczynku;</w:t>
            </w:r>
          </w:p>
          <w:p w:rsidR="00DD387B" w:rsidRDefault="00DD387B" w:rsidP="00D53D21">
            <w:pPr>
              <w:rPr>
                <w:rFonts w:ascii="Times New Roman" w:hAnsi="Times New Roman" w:cs="Times New Roman"/>
              </w:rPr>
            </w:pPr>
            <w:r>
              <w:rPr>
                <w:rFonts w:ascii="Times New Roman" w:hAnsi="Times New Roman" w:cs="Times New Roman"/>
              </w:rPr>
              <w:t>14) działalność na rzecz kultury, sztuki, ochrony dóbr kultury i dziedzictwa narodowego;</w:t>
            </w:r>
          </w:p>
          <w:p w:rsidR="00DD387B" w:rsidRDefault="00DD387B" w:rsidP="00D53D21">
            <w:pPr>
              <w:rPr>
                <w:rFonts w:ascii="Times New Roman" w:hAnsi="Times New Roman" w:cs="Times New Roman"/>
              </w:rPr>
            </w:pPr>
            <w:r>
              <w:rPr>
                <w:rFonts w:ascii="Times New Roman" w:hAnsi="Times New Roman" w:cs="Times New Roman"/>
              </w:rPr>
              <w:t>15) działalność na rzecz ekologii i ochrony zwierząt oraz ochrony dziedzictwa przyrodniczego;</w:t>
            </w:r>
          </w:p>
          <w:p w:rsidR="00DD387B" w:rsidRDefault="00DD387B" w:rsidP="00D53D21">
            <w:pPr>
              <w:rPr>
                <w:rFonts w:ascii="Times New Roman" w:hAnsi="Times New Roman" w:cs="Times New Roman"/>
              </w:rPr>
            </w:pPr>
            <w:r>
              <w:rPr>
                <w:rFonts w:ascii="Times New Roman" w:hAnsi="Times New Roman" w:cs="Times New Roman"/>
              </w:rPr>
              <w:t>16) działalność na rzecz turystyki i krajoznawstwa;</w:t>
            </w:r>
          </w:p>
          <w:p w:rsidR="00DD387B" w:rsidRDefault="00DD387B" w:rsidP="00D53D21">
            <w:pPr>
              <w:rPr>
                <w:rFonts w:ascii="Times New Roman" w:hAnsi="Times New Roman" w:cs="Times New Roman"/>
              </w:rPr>
            </w:pPr>
            <w:r>
              <w:rPr>
                <w:rFonts w:ascii="Times New Roman" w:hAnsi="Times New Roman" w:cs="Times New Roman"/>
              </w:rPr>
              <w:t>17) działalność na rzecz upowszechniania i ochrony wolności i praw człowieka oraz swobód obywatelskich, a także działań wspomagających rozwój demokracji;</w:t>
            </w:r>
          </w:p>
          <w:p w:rsidR="00DD387B" w:rsidRDefault="00DD387B" w:rsidP="00D53D21">
            <w:pPr>
              <w:rPr>
                <w:rFonts w:ascii="Times New Roman" w:hAnsi="Times New Roman" w:cs="Times New Roman"/>
              </w:rPr>
            </w:pPr>
            <w:r>
              <w:rPr>
                <w:rFonts w:ascii="Times New Roman" w:hAnsi="Times New Roman" w:cs="Times New Roman"/>
              </w:rPr>
              <w:t>18) działalność na rzecz integracji europejskiej oraz rozwijania kontaktów i współpracy między społeczeństwami;</w:t>
            </w:r>
          </w:p>
          <w:p w:rsidR="00DD387B" w:rsidRDefault="00DD387B" w:rsidP="00D53D21">
            <w:pPr>
              <w:rPr>
                <w:rFonts w:ascii="Times New Roman" w:hAnsi="Times New Roman" w:cs="Times New Roman"/>
              </w:rPr>
            </w:pPr>
            <w:r>
              <w:rPr>
                <w:rFonts w:ascii="Times New Roman" w:hAnsi="Times New Roman" w:cs="Times New Roman"/>
              </w:rPr>
              <w:t>19) organizowanie szkoleń, konferencji, debat, dyskusji i innych form edukacji;</w:t>
            </w:r>
          </w:p>
          <w:p w:rsidR="00DD387B" w:rsidRDefault="00DD387B" w:rsidP="00D53D21">
            <w:pPr>
              <w:rPr>
                <w:rFonts w:ascii="Times New Roman" w:hAnsi="Times New Roman" w:cs="Times New Roman"/>
              </w:rPr>
            </w:pPr>
            <w:r>
              <w:rPr>
                <w:rFonts w:ascii="Times New Roman" w:hAnsi="Times New Roman" w:cs="Times New Roman"/>
              </w:rPr>
              <w:t>20) promocję i organizację wolontariatu;</w:t>
            </w:r>
          </w:p>
          <w:p w:rsidR="00DD387B" w:rsidRDefault="00DD387B" w:rsidP="00D53D21">
            <w:pPr>
              <w:rPr>
                <w:rFonts w:ascii="Times New Roman" w:hAnsi="Times New Roman" w:cs="Times New Roman"/>
              </w:rPr>
            </w:pPr>
            <w:r>
              <w:rPr>
                <w:rFonts w:ascii="Times New Roman" w:hAnsi="Times New Roman" w:cs="Times New Roman"/>
              </w:rPr>
              <w:t>21) pomoc Polonii i Polakom za granicą;</w:t>
            </w:r>
          </w:p>
          <w:p w:rsidR="00DD387B" w:rsidRDefault="00DD387B" w:rsidP="00D53D21">
            <w:pPr>
              <w:rPr>
                <w:rFonts w:ascii="Times New Roman" w:hAnsi="Times New Roman" w:cs="Times New Roman"/>
              </w:rPr>
            </w:pPr>
            <w:r>
              <w:rPr>
                <w:rFonts w:ascii="Times New Roman" w:hAnsi="Times New Roman" w:cs="Times New Roman"/>
              </w:rPr>
              <w:t>22) promocję Rzeczypospolitej Polskiej za granicą;</w:t>
            </w:r>
          </w:p>
          <w:p w:rsidR="00DD387B" w:rsidRDefault="00DD387B" w:rsidP="00D53D21">
            <w:pPr>
              <w:rPr>
                <w:rFonts w:ascii="Times New Roman" w:hAnsi="Times New Roman" w:cs="Times New Roman"/>
              </w:rPr>
            </w:pPr>
            <w:r>
              <w:rPr>
                <w:rFonts w:ascii="Times New Roman" w:hAnsi="Times New Roman" w:cs="Times New Roman"/>
              </w:rPr>
              <w:t>23) działalność na rzecz rodziny, macierzyństwa, rodzicielstwa, upowszechniania i ochrony praw dziecka;</w:t>
            </w:r>
          </w:p>
          <w:p w:rsidR="00DD387B" w:rsidRDefault="00DD387B" w:rsidP="00D53D21">
            <w:pPr>
              <w:rPr>
                <w:rFonts w:ascii="Times New Roman" w:hAnsi="Times New Roman" w:cs="Times New Roman"/>
              </w:rPr>
            </w:pPr>
            <w:r>
              <w:rPr>
                <w:rFonts w:ascii="Times New Roman" w:hAnsi="Times New Roman" w:cs="Times New Roman"/>
              </w:rPr>
              <w:t>24) przeciwdziałanie uzależnieniom i patologiom społecznym;</w:t>
            </w:r>
          </w:p>
          <w:p w:rsidR="00DD387B" w:rsidRDefault="00DD387B" w:rsidP="00D53D21">
            <w:pPr>
              <w:rPr>
                <w:rFonts w:ascii="Times New Roman" w:hAnsi="Times New Roman" w:cs="Times New Roman"/>
              </w:rPr>
            </w:pPr>
            <w:r>
              <w:rPr>
                <w:rFonts w:ascii="Times New Roman" w:hAnsi="Times New Roman" w:cs="Times New Roman"/>
              </w:rPr>
              <w:t>25) działalność na rzecz organizacji pozarządowych;</w:t>
            </w:r>
          </w:p>
          <w:p w:rsidR="00DD387B" w:rsidRDefault="00DD387B" w:rsidP="00D53D21">
            <w:pPr>
              <w:rPr>
                <w:rFonts w:ascii="Times New Roman" w:hAnsi="Times New Roman" w:cs="Times New Roman"/>
              </w:rPr>
            </w:pPr>
            <w:r>
              <w:rPr>
                <w:rFonts w:ascii="Times New Roman" w:hAnsi="Times New Roman" w:cs="Times New Roman"/>
              </w:rPr>
              <w:t>26) popularyzacja nauki.</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Zaściańska 7, 15-548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Znaniecki Piotr Jacek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2019-10-21 Uchwała 2/2019 o przyjęciu regulaminu stowarzyszenia zwykłego</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ORN-VII.512.8.2026</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63.</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63/zw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LUWIA</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03.12.2019</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19.12.2019</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Celem Stowarzyszenia jest podnoszenie jakości </w:t>
            </w:r>
            <w:r>
              <w:rPr>
                <w:rFonts w:ascii="Times New Roman" w:hAnsi="Times New Roman" w:cs="Times New Roman"/>
              </w:rPr>
              <w:lastRenderedPageBreak/>
              <w:t>życia i świadomości społecznej oraz działalność w zakresie ekologii, ochrony praw ludzi i zwierząt, edukacji, kultury, różnych form sztuki na rzecz kształtowania życzliwej postawy w relacjach międzyludzkich, wobec przyrody oraz na rzecz odnowy więzi człowieka z naturą.</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swoje cele poprzez działania realizowane nieodpłatnie:</w:t>
            </w:r>
          </w:p>
          <w:p w:rsidR="00DD387B" w:rsidRDefault="00DD387B" w:rsidP="00D53D21">
            <w:pPr>
              <w:rPr>
                <w:rFonts w:ascii="Times New Roman" w:hAnsi="Times New Roman" w:cs="Times New Roman"/>
              </w:rPr>
            </w:pPr>
            <w:r>
              <w:rPr>
                <w:rFonts w:ascii="Times New Roman" w:hAnsi="Times New Roman" w:cs="Times New Roman"/>
              </w:rPr>
              <w:t>1) działalność na rzecz ekologii i ochrony zwierząt oraz ochrony dziedzictwa przyrodniczego,</w:t>
            </w:r>
          </w:p>
          <w:p w:rsidR="00DD387B" w:rsidRDefault="00DD387B" w:rsidP="00D53D21">
            <w:pPr>
              <w:rPr>
                <w:rFonts w:ascii="Times New Roman" w:hAnsi="Times New Roman" w:cs="Times New Roman"/>
              </w:rPr>
            </w:pPr>
            <w:r>
              <w:rPr>
                <w:rFonts w:ascii="Times New Roman" w:hAnsi="Times New Roman" w:cs="Times New Roman"/>
              </w:rPr>
              <w:t>2) działalność na rzecz kultury, sztuki, ochrony dóbr kultury i dziedzictwa narodowego,</w:t>
            </w:r>
          </w:p>
          <w:p w:rsidR="00DD387B" w:rsidRDefault="00DD387B" w:rsidP="00D53D21">
            <w:pPr>
              <w:rPr>
                <w:rFonts w:ascii="Times New Roman" w:hAnsi="Times New Roman" w:cs="Times New Roman"/>
              </w:rPr>
            </w:pPr>
            <w:r>
              <w:rPr>
                <w:rFonts w:ascii="Times New Roman" w:hAnsi="Times New Roman" w:cs="Times New Roman"/>
              </w:rPr>
              <w:t>3) działalność charytatywną,</w:t>
            </w:r>
          </w:p>
          <w:p w:rsidR="00DD387B" w:rsidRDefault="00DD387B" w:rsidP="00D53D21">
            <w:pPr>
              <w:rPr>
                <w:rFonts w:ascii="Times New Roman" w:hAnsi="Times New Roman" w:cs="Times New Roman"/>
              </w:rPr>
            </w:pPr>
            <w:r>
              <w:rPr>
                <w:rFonts w:ascii="Times New Roman" w:hAnsi="Times New Roman" w:cs="Times New Roman"/>
              </w:rPr>
              <w:t>4) organizowanie szkoleń, konferencji, debat i dyskusji,</w:t>
            </w:r>
          </w:p>
          <w:p w:rsidR="00DD387B" w:rsidRDefault="00DD387B" w:rsidP="00D53D21">
            <w:pPr>
              <w:rPr>
                <w:rFonts w:ascii="Times New Roman" w:hAnsi="Times New Roman" w:cs="Times New Roman"/>
              </w:rPr>
            </w:pPr>
            <w:r>
              <w:rPr>
                <w:rFonts w:ascii="Times New Roman" w:hAnsi="Times New Roman" w:cs="Times New Roman"/>
              </w:rPr>
              <w:t>5) działania na rzecz edukacji artystycznej,</w:t>
            </w:r>
          </w:p>
          <w:p w:rsidR="00DD387B" w:rsidRDefault="00DD387B" w:rsidP="00D53D21">
            <w:pPr>
              <w:rPr>
                <w:rFonts w:ascii="Times New Roman" w:hAnsi="Times New Roman" w:cs="Times New Roman"/>
              </w:rPr>
            </w:pPr>
            <w:r>
              <w:rPr>
                <w:rFonts w:ascii="Times New Roman" w:hAnsi="Times New Roman" w:cs="Times New Roman"/>
              </w:rPr>
              <w:t>6) prowadzenie działań edukacyjno-terapeutycznych oraz resocjalizacyjnych poprzez użycie technik i form artystycznych, terapię zajęciową,</w:t>
            </w:r>
          </w:p>
          <w:p w:rsidR="00DD387B" w:rsidRDefault="00DD387B" w:rsidP="00D53D21">
            <w:pPr>
              <w:rPr>
                <w:rFonts w:ascii="Times New Roman" w:hAnsi="Times New Roman" w:cs="Times New Roman"/>
              </w:rPr>
            </w:pPr>
            <w:r>
              <w:rPr>
                <w:rFonts w:ascii="Times New Roman" w:hAnsi="Times New Roman" w:cs="Times New Roman"/>
              </w:rPr>
              <w:t xml:space="preserve">7) propagowanie i organizowanie wymiany międzykulturowej, w szczególności poprzez organizację wyjazdów, warsztatów, koncertów, prelekcji, spektakli </w:t>
            </w:r>
            <w:r>
              <w:rPr>
                <w:rFonts w:ascii="Times New Roman" w:hAnsi="Times New Roman" w:cs="Times New Roman"/>
              </w:rPr>
              <w:lastRenderedPageBreak/>
              <w:t>teatralnych,</w:t>
            </w:r>
          </w:p>
          <w:p w:rsidR="00DD387B" w:rsidRDefault="00DD387B" w:rsidP="00D53D21">
            <w:pPr>
              <w:rPr>
                <w:rFonts w:ascii="Times New Roman" w:hAnsi="Times New Roman" w:cs="Times New Roman"/>
              </w:rPr>
            </w:pPr>
            <w:r>
              <w:rPr>
                <w:rFonts w:ascii="Times New Roman" w:hAnsi="Times New Roman" w:cs="Times New Roman"/>
              </w:rPr>
              <w:t>8) działanie na rzecz propagowania muzyki, sztuk teatralnych i parateatralnych, filmów, sztuk multimedialnych i audiowizualnych, sztuk plastycznych i tańca,</w:t>
            </w:r>
          </w:p>
          <w:p w:rsidR="00DD387B" w:rsidRDefault="00DD387B" w:rsidP="00D53D21">
            <w:pPr>
              <w:rPr>
                <w:rFonts w:ascii="Times New Roman" w:hAnsi="Times New Roman" w:cs="Times New Roman"/>
              </w:rPr>
            </w:pPr>
            <w:r>
              <w:rPr>
                <w:rFonts w:ascii="Times New Roman" w:hAnsi="Times New Roman" w:cs="Times New Roman"/>
              </w:rPr>
              <w:t>9) promocję i organizację wolontariatu,</w:t>
            </w:r>
          </w:p>
          <w:p w:rsidR="00DD387B" w:rsidRDefault="00DD387B" w:rsidP="00D53D21">
            <w:pPr>
              <w:rPr>
                <w:rFonts w:ascii="Times New Roman" w:hAnsi="Times New Roman" w:cs="Times New Roman"/>
              </w:rPr>
            </w:pPr>
            <w:r>
              <w:rPr>
                <w:rFonts w:ascii="Times New Roman" w:hAnsi="Times New Roman" w:cs="Times New Roman"/>
              </w:rPr>
              <w:t>10) działalności informacyjnej, promocyjnej i wydawniczej służącej realizacji celu statutowego,</w:t>
            </w:r>
          </w:p>
          <w:p w:rsidR="00DD387B" w:rsidRDefault="00DD387B" w:rsidP="00D53D21">
            <w:pPr>
              <w:rPr>
                <w:rFonts w:ascii="Times New Roman" w:hAnsi="Times New Roman" w:cs="Times New Roman"/>
              </w:rPr>
            </w:pPr>
            <w:r>
              <w:rPr>
                <w:rFonts w:ascii="Times New Roman" w:hAnsi="Times New Roman" w:cs="Times New Roman"/>
              </w:rPr>
              <w:t>11) ochrona i promocja zdrowia,</w:t>
            </w:r>
          </w:p>
          <w:p w:rsidR="00DD387B" w:rsidRDefault="00DD387B" w:rsidP="00D53D21">
            <w:pPr>
              <w:rPr>
                <w:rFonts w:ascii="Times New Roman" w:hAnsi="Times New Roman" w:cs="Times New Roman"/>
              </w:rPr>
            </w:pPr>
            <w:r>
              <w:rPr>
                <w:rFonts w:ascii="Times New Roman" w:hAnsi="Times New Roman" w:cs="Times New Roman"/>
              </w:rPr>
              <w:t>12) organizowanie w kraju i za granicą wydarzeń artystycznych, w szczególności: warsztatów twórczych, festiwali, wystaw, prelekcji, wykładów, plenerów, konkursów, itp. oraz edukację prozdrowotną, ekologię, rozwój i wychowanie,</w:t>
            </w:r>
          </w:p>
          <w:p w:rsidR="00DD387B" w:rsidRDefault="00DD387B" w:rsidP="00D53D21">
            <w:pPr>
              <w:rPr>
                <w:rFonts w:ascii="Times New Roman" w:hAnsi="Times New Roman" w:cs="Times New Roman"/>
              </w:rPr>
            </w:pPr>
            <w:r>
              <w:rPr>
                <w:rFonts w:ascii="Times New Roman" w:hAnsi="Times New Roman" w:cs="Times New Roman"/>
              </w:rPr>
              <w:t>13) promowanie zdrowego stylu życia, ochrony środowiska i przyrody, artystów oraz turystyki we wszystkich obszarach,</w:t>
            </w:r>
          </w:p>
          <w:p w:rsidR="00DD387B" w:rsidRDefault="00DD387B" w:rsidP="00D53D21">
            <w:pPr>
              <w:rPr>
                <w:rFonts w:ascii="Times New Roman" w:hAnsi="Times New Roman" w:cs="Times New Roman"/>
              </w:rPr>
            </w:pPr>
            <w:r>
              <w:rPr>
                <w:rFonts w:ascii="Times New Roman" w:hAnsi="Times New Roman" w:cs="Times New Roman"/>
              </w:rPr>
              <w:t>14) wspieranie aktywności osób społecznie i zawodowo zagrożonych wykluczeniem w tym bezrobotnych, bezdomnych, ubogich,</w:t>
            </w:r>
          </w:p>
          <w:p w:rsidR="00DD387B" w:rsidRDefault="00DD387B" w:rsidP="00D53D21">
            <w:pPr>
              <w:rPr>
                <w:rFonts w:ascii="Times New Roman" w:hAnsi="Times New Roman" w:cs="Times New Roman"/>
              </w:rPr>
            </w:pPr>
            <w:r>
              <w:rPr>
                <w:rFonts w:ascii="Times New Roman" w:hAnsi="Times New Roman" w:cs="Times New Roman"/>
              </w:rPr>
              <w:t>15) działalność na rzecz osób w wieku emerytalnym,</w:t>
            </w:r>
          </w:p>
          <w:p w:rsidR="00DD387B" w:rsidRDefault="00DD387B" w:rsidP="00D53D21">
            <w:pPr>
              <w:rPr>
                <w:rFonts w:ascii="Times New Roman" w:hAnsi="Times New Roman" w:cs="Times New Roman"/>
              </w:rPr>
            </w:pPr>
            <w:r>
              <w:rPr>
                <w:rFonts w:ascii="Times New Roman" w:hAnsi="Times New Roman" w:cs="Times New Roman"/>
              </w:rPr>
              <w:t>16) działalność na rzecz rodziny, dzieci i młodzieży, w tym ich wypoczynku,</w:t>
            </w:r>
          </w:p>
          <w:p w:rsidR="00DD387B" w:rsidRDefault="00DD387B" w:rsidP="00D53D21">
            <w:pPr>
              <w:rPr>
                <w:rFonts w:ascii="Times New Roman" w:hAnsi="Times New Roman" w:cs="Times New Roman"/>
              </w:rPr>
            </w:pPr>
            <w:r>
              <w:rPr>
                <w:rFonts w:ascii="Times New Roman" w:hAnsi="Times New Roman" w:cs="Times New Roman"/>
              </w:rPr>
              <w:t xml:space="preserve">17) działalność na rzecz upowszechniania i ochrony wolności i praw człowieka oraz swobód obywatelskich, a także działań wspomagających </w:t>
            </w:r>
            <w:r>
              <w:rPr>
                <w:rFonts w:ascii="Times New Roman" w:hAnsi="Times New Roman" w:cs="Times New Roman"/>
              </w:rPr>
              <w:lastRenderedPageBreak/>
              <w:t>rozwój demokracji,</w:t>
            </w:r>
          </w:p>
          <w:p w:rsidR="00DD387B" w:rsidRDefault="00DD387B" w:rsidP="00D53D21">
            <w:pPr>
              <w:rPr>
                <w:rFonts w:ascii="Times New Roman" w:hAnsi="Times New Roman" w:cs="Times New Roman"/>
              </w:rPr>
            </w:pPr>
            <w:r>
              <w:rPr>
                <w:rFonts w:ascii="Times New Roman" w:hAnsi="Times New Roman" w:cs="Times New Roman"/>
              </w:rPr>
              <w:t>18) działania wspierające budowanie więzi międzypokoleniowych w społeczeństwie,</w:t>
            </w:r>
          </w:p>
          <w:p w:rsidR="00DD387B" w:rsidRDefault="00DD387B" w:rsidP="00D53D21">
            <w:pPr>
              <w:rPr>
                <w:rFonts w:ascii="Times New Roman" w:hAnsi="Times New Roman" w:cs="Times New Roman"/>
              </w:rPr>
            </w:pPr>
            <w:r>
              <w:rPr>
                <w:rFonts w:ascii="Times New Roman" w:hAnsi="Times New Roman" w:cs="Times New Roman"/>
              </w:rPr>
              <w:t>19) wzmacnianie więzi miejscowej ludności z małą ojczyzną, pielęgnowanie jej tradycji,</w:t>
            </w:r>
          </w:p>
          <w:p w:rsidR="00DD387B" w:rsidRDefault="00DD387B" w:rsidP="00D53D21">
            <w:pPr>
              <w:rPr>
                <w:rFonts w:ascii="Times New Roman" w:hAnsi="Times New Roman" w:cs="Times New Roman"/>
              </w:rPr>
            </w:pPr>
            <w:r>
              <w:rPr>
                <w:rFonts w:ascii="Times New Roman" w:hAnsi="Times New Roman" w:cs="Times New Roman"/>
              </w:rPr>
              <w:t>20) działalności na rzecz równych praw kobiet i mężczyzn,</w:t>
            </w:r>
          </w:p>
          <w:p w:rsidR="00DD387B" w:rsidRDefault="00DD387B" w:rsidP="00D53D21">
            <w:pPr>
              <w:rPr>
                <w:rFonts w:ascii="Times New Roman" w:hAnsi="Times New Roman" w:cs="Times New Roman"/>
              </w:rPr>
            </w:pPr>
            <w:r>
              <w:rPr>
                <w:rFonts w:ascii="Times New Roman" w:hAnsi="Times New Roman" w:cs="Times New Roman"/>
              </w:rPr>
              <w:t>21) wyrównywanie szans i integrowanie społeczeństwa miejskiego i wiejskiego,</w:t>
            </w:r>
          </w:p>
          <w:p w:rsidR="00DD387B" w:rsidRDefault="00DD387B" w:rsidP="00D53D21">
            <w:pPr>
              <w:rPr>
                <w:rFonts w:ascii="Times New Roman" w:hAnsi="Times New Roman" w:cs="Times New Roman"/>
              </w:rPr>
            </w:pPr>
            <w:r>
              <w:rPr>
                <w:rFonts w:ascii="Times New Roman" w:hAnsi="Times New Roman" w:cs="Times New Roman"/>
              </w:rPr>
              <w:t>22) działalność aktywizująca społeczności lokalne oraz wspólnotowe,</w:t>
            </w:r>
          </w:p>
          <w:p w:rsidR="00DD387B" w:rsidRDefault="00DD387B" w:rsidP="00D53D21">
            <w:pPr>
              <w:rPr>
                <w:rFonts w:ascii="Times New Roman" w:hAnsi="Times New Roman" w:cs="Times New Roman"/>
              </w:rPr>
            </w:pPr>
            <w:r>
              <w:rPr>
                <w:rFonts w:ascii="Times New Roman" w:hAnsi="Times New Roman" w:cs="Times New Roman"/>
              </w:rPr>
              <w:t>23) przeciwdziałanie uzależnieniom i patologiom społecznym,</w:t>
            </w:r>
          </w:p>
          <w:p w:rsidR="00DD387B" w:rsidRDefault="00DD387B" w:rsidP="00D53D21">
            <w:pPr>
              <w:rPr>
                <w:rFonts w:ascii="Times New Roman" w:hAnsi="Times New Roman" w:cs="Times New Roman"/>
              </w:rPr>
            </w:pPr>
            <w:r>
              <w:rPr>
                <w:rFonts w:ascii="Times New Roman" w:hAnsi="Times New Roman" w:cs="Times New Roman"/>
              </w:rPr>
              <w:t>24) działalność na rzecz organizacji pozarządowych,</w:t>
            </w:r>
          </w:p>
          <w:p w:rsidR="00DD387B" w:rsidRDefault="00DD387B" w:rsidP="00D53D21">
            <w:pPr>
              <w:rPr>
                <w:rFonts w:ascii="Times New Roman" w:hAnsi="Times New Roman" w:cs="Times New Roman"/>
              </w:rPr>
            </w:pPr>
            <w:r>
              <w:rPr>
                <w:rFonts w:ascii="Times New Roman" w:hAnsi="Times New Roman" w:cs="Times New Roman"/>
              </w:rPr>
              <w:t xml:space="preserve">25) pomoc społeczną, w tym pomoc rodzinom, dzieciom i osobom w trudnej sytuacji życiowej oraz wyrównywania szans tych osób, </w:t>
            </w:r>
          </w:p>
          <w:p w:rsidR="00DD387B" w:rsidRDefault="00DD387B" w:rsidP="00D53D21">
            <w:pPr>
              <w:rPr>
                <w:rFonts w:ascii="Times New Roman" w:hAnsi="Times New Roman" w:cs="Times New Roman"/>
              </w:rPr>
            </w:pPr>
            <w:r>
              <w:rPr>
                <w:rFonts w:ascii="Times New Roman" w:hAnsi="Times New Roman" w:cs="Times New Roman"/>
              </w:rPr>
              <w:t>26) działalność na rzecz integracji i reintegracji zawodowej i społecznej osób zagrożonych wykluczeniem społecznym,</w:t>
            </w:r>
          </w:p>
          <w:p w:rsidR="00DD387B" w:rsidRDefault="00DD387B" w:rsidP="00D53D21">
            <w:pPr>
              <w:rPr>
                <w:rFonts w:ascii="Times New Roman" w:hAnsi="Times New Roman" w:cs="Times New Roman"/>
              </w:rPr>
            </w:pPr>
            <w:r>
              <w:rPr>
                <w:rFonts w:ascii="Times New Roman" w:hAnsi="Times New Roman" w:cs="Times New Roman"/>
              </w:rPr>
              <w:t>27) działalność na rzecz osób niepełnosprawnych,</w:t>
            </w:r>
          </w:p>
          <w:p w:rsidR="00DD387B" w:rsidRDefault="00DD387B" w:rsidP="00D53D21">
            <w:pPr>
              <w:rPr>
                <w:rFonts w:ascii="Times New Roman" w:hAnsi="Times New Roman" w:cs="Times New Roman"/>
              </w:rPr>
            </w:pPr>
            <w:r>
              <w:rPr>
                <w:rFonts w:ascii="Times New Roman" w:hAnsi="Times New Roman" w:cs="Times New Roman"/>
              </w:rPr>
              <w:t xml:space="preserve">28) poszerzanie grona miłośników przyrody i zdrowego stylu życia. </w:t>
            </w:r>
          </w:p>
          <w:p w:rsidR="00DD387B" w:rsidRDefault="00DD387B" w:rsidP="00D53D21">
            <w:pPr>
              <w:rPr>
                <w:rFonts w:ascii="Times New Roman" w:hAnsi="Times New Roman" w:cs="Times New Roman"/>
              </w:rPr>
            </w:pP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Warszawska 42a/2, 15-077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 xml:space="preserve">Stowarzyszenie zwykłe jest reprezentowane przez </w:t>
            </w:r>
            <w:r>
              <w:rPr>
                <w:rFonts w:ascii="Times New Roman" w:hAnsi="Times New Roman" w:cs="Times New Roman"/>
              </w:rPr>
              <w:lastRenderedPageBreak/>
              <w:t>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Wojda Sylwia Marlena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2019-11-27;</w:t>
            </w:r>
          </w:p>
          <w:p w:rsidR="00DD387B" w:rsidRDefault="00DD387B" w:rsidP="00D53D21">
            <w:pPr>
              <w:rPr>
                <w:rFonts w:ascii="Times New Roman" w:hAnsi="Times New Roman" w:cs="Times New Roman"/>
              </w:rPr>
            </w:pPr>
            <w:r>
              <w:rPr>
                <w:rFonts w:ascii="Times New Roman" w:hAnsi="Times New Roman" w:cs="Times New Roman"/>
              </w:rPr>
              <w:t>2019-12-12</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ORN-VII.512.7.2026</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64.</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64/zw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Seniorów Akademickiego Związku Sportowego Podlasie</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20.12.2019</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działania Stowarzyszenia jest:</w:t>
            </w:r>
          </w:p>
          <w:p w:rsidR="00DD387B" w:rsidRDefault="00DD387B" w:rsidP="00D53D21">
            <w:pPr>
              <w:rPr>
                <w:rFonts w:ascii="Times New Roman" w:hAnsi="Times New Roman" w:cs="Times New Roman"/>
              </w:rPr>
            </w:pPr>
            <w:r>
              <w:rPr>
                <w:rFonts w:ascii="Times New Roman" w:hAnsi="Times New Roman" w:cs="Times New Roman"/>
              </w:rPr>
              <w:t>1) Popularyzacja ideowych założeń Akademickiego Związku Sportowego.</w:t>
            </w:r>
          </w:p>
          <w:p w:rsidR="00DD387B" w:rsidRDefault="00DD387B" w:rsidP="00D53D21">
            <w:pPr>
              <w:rPr>
                <w:rFonts w:ascii="Times New Roman" w:hAnsi="Times New Roman" w:cs="Times New Roman"/>
              </w:rPr>
            </w:pPr>
            <w:r>
              <w:rPr>
                <w:rFonts w:ascii="Times New Roman" w:hAnsi="Times New Roman" w:cs="Times New Roman"/>
              </w:rPr>
              <w:t xml:space="preserve">2) Kształtowanie aktywnych postaw ruchu sportowego oraz więzi </w:t>
            </w:r>
            <w:r>
              <w:rPr>
                <w:rFonts w:ascii="Times New Roman" w:hAnsi="Times New Roman" w:cs="Times New Roman"/>
              </w:rPr>
              <w:lastRenderedPageBreak/>
              <w:t>międzypokoleniowych.</w:t>
            </w:r>
          </w:p>
          <w:p w:rsidR="00DD387B" w:rsidRDefault="00DD387B" w:rsidP="00D53D21">
            <w:pPr>
              <w:rPr>
                <w:rFonts w:ascii="Times New Roman" w:hAnsi="Times New Roman" w:cs="Times New Roman"/>
              </w:rPr>
            </w:pPr>
            <w:r>
              <w:rPr>
                <w:rFonts w:ascii="Times New Roman" w:hAnsi="Times New Roman" w:cs="Times New Roman"/>
              </w:rPr>
              <w:t>3) Wspieranie radą i doświadczeniem działaczy społecznych AZS.</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Województwo Podlaskie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swój cel poprzez nieodpłatne:</w:t>
            </w:r>
          </w:p>
          <w:p w:rsidR="00DD387B" w:rsidRDefault="00DD387B" w:rsidP="00D53D21">
            <w:pPr>
              <w:rPr>
                <w:rFonts w:ascii="Times New Roman" w:hAnsi="Times New Roman" w:cs="Times New Roman"/>
              </w:rPr>
            </w:pPr>
            <w:r>
              <w:rPr>
                <w:rFonts w:ascii="Times New Roman" w:hAnsi="Times New Roman" w:cs="Times New Roman"/>
              </w:rPr>
              <w:t>1) Organizowanie okolicznościowych spotkań członków Stowarzyszenia.</w:t>
            </w:r>
          </w:p>
          <w:p w:rsidR="00DD387B" w:rsidRDefault="00DD387B" w:rsidP="00D53D21">
            <w:pPr>
              <w:rPr>
                <w:rFonts w:ascii="Times New Roman" w:hAnsi="Times New Roman" w:cs="Times New Roman"/>
              </w:rPr>
            </w:pPr>
            <w:r>
              <w:rPr>
                <w:rFonts w:ascii="Times New Roman" w:hAnsi="Times New Roman" w:cs="Times New Roman"/>
              </w:rPr>
              <w:t>2) Gromadzenie materiałów archiwalnych i wspomnieniowych.</w:t>
            </w:r>
          </w:p>
          <w:p w:rsidR="00DD387B" w:rsidRDefault="00DD387B" w:rsidP="00D53D21">
            <w:pPr>
              <w:rPr>
                <w:rFonts w:ascii="Times New Roman" w:hAnsi="Times New Roman" w:cs="Times New Roman"/>
              </w:rPr>
            </w:pPr>
            <w:r>
              <w:rPr>
                <w:rFonts w:ascii="Times New Roman" w:hAnsi="Times New Roman" w:cs="Times New Roman"/>
              </w:rPr>
              <w:t xml:space="preserve">3) Kształtowanie koleżeństwa i przyjaźni sportowych. </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Ciepła 40, 15-369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 xml:space="preserve">Do reprezentowania Stowarzyszenia oraz do zaciągania zobowiązań majątkowych wymagane są podpisy dwóch członków Zarządu działających łącznie w tym Prezesa.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lastRenderedPageBreak/>
              <w:t xml:space="preserve">Prezes - Hanusz Halina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Grajewski Józef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Sobolewski Krzysztof Ludwik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Fiedorowicz Halina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Piekarski Andrzej Piotr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2019-10-25;</w:t>
            </w:r>
          </w:p>
          <w:p w:rsidR="00DD387B" w:rsidRDefault="00DD387B" w:rsidP="00D53D21">
            <w:pPr>
              <w:rPr>
                <w:rFonts w:ascii="Times New Roman" w:hAnsi="Times New Roman" w:cs="Times New Roman"/>
              </w:rPr>
            </w:pPr>
            <w:r>
              <w:rPr>
                <w:rFonts w:ascii="Times New Roman" w:hAnsi="Times New Roman" w:cs="Times New Roman"/>
              </w:rPr>
              <w:t>2019-12-12</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ORN-VII.512.10.2023</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65.</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65/zw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Instytut dla Zdrowej i Lepszej Starości (Institute for Healthy and Better Old Age)</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10.02.2020</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 Stowarzyszenia to:</w:t>
            </w:r>
          </w:p>
          <w:p w:rsidR="00DD387B" w:rsidRDefault="00DD387B" w:rsidP="00D53D21">
            <w:pPr>
              <w:rPr>
                <w:rFonts w:ascii="Times New Roman" w:hAnsi="Times New Roman" w:cs="Times New Roman"/>
              </w:rPr>
            </w:pPr>
            <w:r>
              <w:rPr>
                <w:rFonts w:ascii="Times New Roman" w:hAnsi="Times New Roman" w:cs="Times New Roman"/>
              </w:rPr>
              <w:t>1. opracowywanie badań, analiz i opinii dotyczących rozwoju systemu opieki zdrowotnej w kraju i za granicą, w szczególności nad pacjentami objętymi chorobami wieku podeszłego,</w:t>
            </w:r>
          </w:p>
          <w:p w:rsidR="00DD387B" w:rsidRDefault="00DD387B" w:rsidP="00D53D21">
            <w:pPr>
              <w:rPr>
                <w:rFonts w:ascii="Times New Roman" w:hAnsi="Times New Roman" w:cs="Times New Roman"/>
              </w:rPr>
            </w:pPr>
            <w:r>
              <w:rPr>
                <w:rFonts w:ascii="Times New Roman" w:hAnsi="Times New Roman" w:cs="Times New Roman"/>
              </w:rPr>
              <w:t>2. inicjowanie i organizowanie kluczowych badań, przedsięwzięć naukowych w zakresie nauk medycznych i pokrewnych oraz diagnostycznych i profilaktycznych, w szczególności w zakresie problematyki geriatrii i gerontologii, w tym usług medycznych dla seniorów, ukierunkowania właściwej ścieżki medycznej i społecznej dla pacjenta seniora,</w:t>
            </w:r>
          </w:p>
          <w:p w:rsidR="00DD387B" w:rsidRDefault="00DD387B" w:rsidP="00D53D21">
            <w:pPr>
              <w:rPr>
                <w:rFonts w:ascii="Times New Roman" w:hAnsi="Times New Roman" w:cs="Times New Roman"/>
              </w:rPr>
            </w:pPr>
            <w:r>
              <w:rPr>
                <w:rFonts w:ascii="Times New Roman" w:hAnsi="Times New Roman" w:cs="Times New Roman"/>
              </w:rPr>
              <w:lastRenderedPageBreak/>
              <w:t>3. wskazywanie mechanizmów i narzędzi wspierających procesy podejmowania decyzji lub przyjmowania rozwiązań dotyczących sektora ochrony zdrowia, w tym opieki zdrowotnej jakości usług medycznych, bezpieczeństwa pacjentów i personelu, farmacji, logistyki, jednostek samorządu terytorialnego i organów administracji rządowej,</w:t>
            </w:r>
          </w:p>
          <w:p w:rsidR="00DD387B" w:rsidRDefault="00DD387B" w:rsidP="00D53D21">
            <w:pPr>
              <w:rPr>
                <w:rFonts w:ascii="Times New Roman" w:hAnsi="Times New Roman" w:cs="Times New Roman"/>
              </w:rPr>
            </w:pPr>
            <w:r>
              <w:rPr>
                <w:rFonts w:ascii="Times New Roman" w:hAnsi="Times New Roman" w:cs="Times New Roman"/>
              </w:rPr>
              <w:t>4. dostarczanie modeli diagnostyczno-prognostycznych do wczesnej diagnozy mającej na celu usprawnienie funkcjonowania systemu opieki zdrowotnej nad pacjentami w podeszłym wieku,</w:t>
            </w:r>
          </w:p>
          <w:p w:rsidR="00DD387B" w:rsidRDefault="00DD387B" w:rsidP="00D53D21">
            <w:pPr>
              <w:rPr>
                <w:rFonts w:ascii="Times New Roman" w:hAnsi="Times New Roman" w:cs="Times New Roman"/>
              </w:rPr>
            </w:pPr>
            <w:r>
              <w:rPr>
                <w:rFonts w:ascii="Times New Roman" w:hAnsi="Times New Roman" w:cs="Times New Roman"/>
              </w:rPr>
              <w:t>5. wypracowanie diagnozy potrzeb zdrowotnych, środowiskowych i społecznych seniorów w zależności od danych demograficznych w oparciu o opinie ich samych i sieci świadczeniodawców formalnych i nieformalnych;</w:t>
            </w:r>
          </w:p>
          <w:p w:rsidR="00DD387B" w:rsidRDefault="00DD387B" w:rsidP="00D53D21">
            <w:pPr>
              <w:rPr>
                <w:rFonts w:ascii="Times New Roman" w:hAnsi="Times New Roman" w:cs="Times New Roman"/>
              </w:rPr>
            </w:pPr>
            <w:r>
              <w:rPr>
                <w:rFonts w:ascii="Times New Roman" w:hAnsi="Times New Roman" w:cs="Times New Roman"/>
              </w:rPr>
              <w:t>6. wypracowanie innowacyjnego modelu środowiskowej opieki medycznej nad pacjentami objętymi chorobami wieku podeszłego/seniorami 65+,</w:t>
            </w:r>
          </w:p>
          <w:p w:rsidR="00DD387B" w:rsidRDefault="00DD387B" w:rsidP="00D53D21">
            <w:pPr>
              <w:rPr>
                <w:rFonts w:ascii="Times New Roman" w:hAnsi="Times New Roman" w:cs="Times New Roman"/>
              </w:rPr>
            </w:pPr>
            <w:r>
              <w:rPr>
                <w:rFonts w:ascii="Times New Roman" w:hAnsi="Times New Roman" w:cs="Times New Roman"/>
              </w:rPr>
              <w:t>7. wypracowywanie rozwiązań dotyczących świadczenia opieki zdrowotnej w domu i poza szpitalem, poprawiając wyniki zdrowotne i wychodząc naprzeciw wyzwaniom demograficznym,</w:t>
            </w:r>
          </w:p>
          <w:p w:rsidR="00DD387B" w:rsidRDefault="00DD387B" w:rsidP="00D53D21">
            <w:pPr>
              <w:rPr>
                <w:rFonts w:ascii="Times New Roman" w:hAnsi="Times New Roman" w:cs="Times New Roman"/>
              </w:rPr>
            </w:pPr>
            <w:r>
              <w:rPr>
                <w:rFonts w:ascii="Times New Roman" w:hAnsi="Times New Roman" w:cs="Times New Roman"/>
              </w:rPr>
              <w:t xml:space="preserve">8. wypracowywanie i </w:t>
            </w:r>
            <w:r>
              <w:rPr>
                <w:rFonts w:ascii="Times New Roman" w:hAnsi="Times New Roman" w:cs="Times New Roman"/>
              </w:rPr>
              <w:lastRenderedPageBreak/>
              <w:t>wdrażanie innowacji w obszarze ochrony i promocji zdrowia oraz działalności leczniczej,</w:t>
            </w:r>
          </w:p>
          <w:p w:rsidR="00DD387B" w:rsidRDefault="00DD387B" w:rsidP="00D53D21">
            <w:pPr>
              <w:rPr>
                <w:rFonts w:ascii="Times New Roman" w:hAnsi="Times New Roman" w:cs="Times New Roman"/>
              </w:rPr>
            </w:pPr>
            <w:r>
              <w:rPr>
                <w:rFonts w:ascii="Times New Roman" w:hAnsi="Times New Roman" w:cs="Times New Roman"/>
              </w:rPr>
              <w:t>9. podnoszenie świadomości społecznej, dzielenie się wiedzą i tworzenie narzędzi leczenia i przełomowych rozwiązań, które promują zdrowy styl życia i aktywne starzenie się,</w:t>
            </w:r>
          </w:p>
          <w:p w:rsidR="00DD387B" w:rsidRDefault="00DD387B" w:rsidP="00D53D21">
            <w:pPr>
              <w:rPr>
                <w:rFonts w:ascii="Times New Roman" w:hAnsi="Times New Roman" w:cs="Times New Roman"/>
              </w:rPr>
            </w:pPr>
            <w:r>
              <w:rPr>
                <w:rFonts w:ascii="Times New Roman" w:hAnsi="Times New Roman" w:cs="Times New Roman"/>
              </w:rPr>
              <w:t>10. inicjowanie partnerstwa i dogodnego środowiska dla budowy przedsiębiorstw zdrowotnych oraz wprowadzanie na lokalny rynek innowacyjnych produktów i usług, wspierających zrównoważony rozwój,</w:t>
            </w:r>
          </w:p>
          <w:p w:rsidR="00DD387B" w:rsidRDefault="00DD387B" w:rsidP="00D53D21">
            <w:pPr>
              <w:rPr>
                <w:rFonts w:ascii="Times New Roman" w:hAnsi="Times New Roman" w:cs="Times New Roman"/>
              </w:rPr>
            </w:pPr>
            <w:r>
              <w:rPr>
                <w:rFonts w:ascii="Times New Roman" w:hAnsi="Times New Roman" w:cs="Times New Roman"/>
              </w:rPr>
              <w:t>11. podejmowanie działań na rzecz rozwoju nowoczesnych technologii jako narzędzi podnoszenia jakości życia i bezpieczeństwa zdrowotnego obywateli,</w:t>
            </w:r>
          </w:p>
          <w:p w:rsidR="00DD387B" w:rsidRDefault="00DD387B" w:rsidP="00D53D21">
            <w:pPr>
              <w:rPr>
                <w:rFonts w:ascii="Times New Roman" w:hAnsi="Times New Roman" w:cs="Times New Roman"/>
              </w:rPr>
            </w:pPr>
            <w:r>
              <w:rPr>
                <w:rFonts w:ascii="Times New Roman" w:hAnsi="Times New Roman" w:cs="Times New Roman"/>
              </w:rPr>
              <w:t>12. wspieranie przedsiębiorczości i współpracy badawczo-rozwojowej, innowacyjnej i technologicznej w szczególności w zakresie problematyki geriatrii i gerontologii,</w:t>
            </w:r>
          </w:p>
          <w:p w:rsidR="00DD387B" w:rsidRDefault="00DD387B" w:rsidP="00D53D21">
            <w:pPr>
              <w:rPr>
                <w:rFonts w:ascii="Times New Roman" w:hAnsi="Times New Roman" w:cs="Times New Roman"/>
              </w:rPr>
            </w:pPr>
            <w:r>
              <w:rPr>
                <w:rFonts w:ascii="Times New Roman" w:hAnsi="Times New Roman" w:cs="Times New Roman"/>
              </w:rPr>
              <w:t xml:space="preserve">13. wypracowywanie rozwiązań mających na celu usprawnienie procesu kształcenia lekarzy i innych zawodów medycznych w zakresie interdyscyplinarnego podejścia diagnostycznego i terapeutycznego ukierunkowanego na problem zamiast na chorobę, w szczególności specjalizacji geriatrycznej, w tym wypracowanie i przetestowanie innowacyjnego programu </w:t>
            </w:r>
            <w:r>
              <w:rPr>
                <w:rFonts w:ascii="Times New Roman" w:hAnsi="Times New Roman" w:cs="Times New Roman"/>
              </w:rPr>
              <w:lastRenderedPageBreak/>
              <w:t>studenckich praktyk środowiskowych,</w:t>
            </w:r>
          </w:p>
          <w:p w:rsidR="00DD387B" w:rsidRDefault="00DD387B" w:rsidP="00D53D21">
            <w:pPr>
              <w:rPr>
                <w:rFonts w:ascii="Times New Roman" w:hAnsi="Times New Roman" w:cs="Times New Roman"/>
              </w:rPr>
            </w:pPr>
            <w:r>
              <w:rPr>
                <w:rFonts w:ascii="Times New Roman" w:hAnsi="Times New Roman" w:cs="Times New Roman"/>
              </w:rPr>
              <w:t>14. promowanie rozwoju nowych kierunków medycznych, działalności leczniczej oraz działalności interdyscyplinarnej w sektorze ochrony zdrowia,</w:t>
            </w:r>
          </w:p>
          <w:p w:rsidR="00DD387B" w:rsidRDefault="00DD387B" w:rsidP="00D53D21">
            <w:pPr>
              <w:rPr>
                <w:rFonts w:ascii="Times New Roman" w:hAnsi="Times New Roman" w:cs="Times New Roman"/>
              </w:rPr>
            </w:pPr>
            <w:r>
              <w:rPr>
                <w:rFonts w:ascii="Times New Roman" w:hAnsi="Times New Roman" w:cs="Times New Roman"/>
              </w:rPr>
              <w:t>15. podejmowanie działań na rzecz rozwoju zasobów niezbędnych do zapewnienia osobom starszym, rodzinom i członkom społeczności lokalnej informacji i wsparcia, które pomogą im prowadzić zdrowsze i bardziej świadome życie,</w:t>
            </w:r>
          </w:p>
          <w:p w:rsidR="00DD387B" w:rsidRDefault="00DD387B" w:rsidP="00D53D21">
            <w:pPr>
              <w:rPr>
                <w:rFonts w:ascii="Times New Roman" w:hAnsi="Times New Roman" w:cs="Times New Roman"/>
              </w:rPr>
            </w:pPr>
            <w:r>
              <w:rPr>
                <w:rFonts w:ascii="Times New Roman" w:hAnsi="Times New Roman" w:cs="Times New Roman"/>
              </w:rPr>
              <w:t>16. edukacja społeczeństwa w zakresie problematyki geriatrii i gerontologii, w tym usług medycznych i farmakoterapii dla seniorów,</w:t>
            </w:r>
          </w:p>
          <w:p w:rsidR="00DD387B" w:rsidRDefault="00DD387B" w:rsidP="00D53D21">
            <w:pPr>
              <w:rPr>
                <w:rFonts w:ascii="Times New Roman" w:hAnsi="Times New Roman" w:cs="Times New Roman"/>
              </w:rPr>
            </w:pPr>
            <w:r>
              <w:rPr>
                <w:rFonts w:ascii="Times New Roman" w:hAnsi="Times New Roman" w:cs="Times New Roman"/>
              </w:rPr>
              <w:t>17. tworzenie wspólnoty wiedzy i innowacji w obszarach zdrowia i starzenia się opartego na trójkącie wiedzy eksperckiej z sektora badań, edukacji i biznesu,</w:t>
            </w:r>
          </w:p>
          <w:p w:rsidR="00DD387B" w:rsidRDefault="00DD387B" w:rsidP="00D53D21">
            <w:pPr>
              <w:rPr>
                <w:rFonts w:ascii="Times New Roman" w:hAnsi="Times New Roman" w:cs="Times New Roman"/>
              </w:rPr>
            </w:pPr>
            <w:r>
              <w:rPr>
                <w:rFonts w:ascii="Times New Roman" w:hAnsi="Times New Roman" w:cs="Times New Roman"/>
              </w:rPr>
              <w:t>18. poprawa bezpieczeństwa zdrowotnego w miejscu pracy na każdym poziomie poprzez lepszą edukację, lepszą świadomość osobistą i pomoc w ułatwianiu zdrowych wyborów,</w:t>
            </w:r>
          </w:p>
          <w:p w:rsidR="00DD387B" w:rsidRDefault="00DD387B" w:rsidP="00D53D21">
            <w:pPr>
              <w:rPr>
                <w:rFonts w:ascii="Times New Roman" w:hAnsi="Times New Roman" w:cs="Times New Roman"/>
              </w:rPr>
            </w:pPr>
            <w:r>
              <w:rPr>
                <w:rFonts w:ascii="Times New Roman" w:hAnsi="Times New Roman" w:cs="Times New Roman"/>
              </w:rPr>
              <w:t>19. tworzenie narzędzi i zachęt wspomagających pacjentów w ochronie zdrowia, zapobieganiu wczesnemu starzeniu się i ograniczaniu chorób oraz niepełnosprawności,</w:t>
            </w:r>
          </w:p>
          <w:p w:rsidR="00DD387B" w:rsidRDefault="00DD387B" w:rsidP="00D53D21">
            <w:pPr>
              <w:rPr>
                <w:rFonts w:ascii="Times New Roman" w:hAnsi="Times New Roman" w:cs="Times New Roman"/>
              </w:rPr>
            </w:pPr>
            <w:r>
              <w:rPr>
                <w:rFonts w:ascii="Times New Roman" w:hAnsi="Times New Roman" w:cs="Times New Roman"/>
              </w:rPr>
              <w:t>20. promocja i organizacja wolontariatu w obszarze ochrony i promocji zdrowia oraz psychiatrii i psychologii środowiskowej,</w:t>
            </w:r>
          </w:p>
          <w:p w:rsidR="00DD387B" w:rsidRDefault="00DD387B" w:rsidP="00D53D21">
            <w:pPr>
              <w:rPr>
                <w:rFonts w:ascii="Times New Roman" w:hAnsi="Times New Roman" w:cs="Times New Roman"/>
              </w:rPr>
            </w:pPr>
            <w:r>
              <w:rPr>
                <w:rFonts w:ascii="Times New Roman" w:hAnsi="Times New Roman" w:cs="Times New Roman"/>
              </w:rPr>
              <w:lastRenderedPageBreak/>
              <w:t>21. skupianie wokół misji stowarzyszenia przedstawicieli środowisk nauki, przedsiębiorczości i innych organizacji pozarządowych.</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Polska i poza granicami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swoje cele poprzez:</w:t>
            </w:r>
          </w:p>
          <w:p w:rsidR="00DD387B" w:rsidRDefault="00DD387B" w:rsidP="00D53D21">
            <w:pPr>
              <w:rPr>
                <w:rFonts w:ascii="Times New Roman" w:hAnsi="Times New Roman" w:cs="Times New Roman"/>
              </w:rPr>
            </w:pPr>
            <w:r>
              <w:rPr>
                <w:rFonts w:ascii="Times New Roman" w:hAnsi="Times New Roman" w:cs="Times New Roman"/>
              </w:rPr>
              <w:t>1. prowadzenie i wspieranie badań naukowych,</w:t>
            </w:r>
          </w:p>
          <w:p w:rsidR="00DD387B" w:rsidRDefault="00DD387B" w:rsidP="00D53D21">
            <w:pPr>
              <w:rPr>
                <w:rFonts w:ascii="Times New Roman" w:hAnsi="Times New Roman" w:cs="Times New Roman"/>
              </w:rPr>
            </w:pPr>
            <w:r>
              <w:rPr>
                <w:rFonts w:ascii="Times New Roman" w:hAnsi="Times New Roman" w:cs="Times New Roman"/>
              </w:rPr>
              <w:t>2. inicjowanie oraz realizację programów badawczych i rozwojowych,</w:t>
            </w:r>
          </w:p>
          <w:p w:rsidR="00DD387B" w:rsidRDefault="00DD387B" w:rsidP="00D53D21">
            <w:pPr>
              <w:rPr>
                <w:rFonts w:ascii="Times New Roman" w:hAnsi="Times New Roman" w:cs="Times New Roman"/>
              </w:rPr>
            </w:pPr>
            <w:r>
              <w:rPr>
                <w:rFonts w:ascii="Times New Roman" w:hAnsi="Times New Roman" w:cs="Times New Roman"/>
              </w:rPr>
              <w:t>3. organizowanie, uczestniczenie, a także popularyzowanie przedsięwzięć i projektów, naukowych, edukacyjnych i społecznych,</w:t>
            </w:r>
          </w:p>
          <w:p w:rsidR="00DD387B" w:rsidRDefault="00DD387B" w:rsidP="00D53D21">
            <w:pPr>
              <w:rPr>
                <w:rFonts w:ascii="Times New Roman" w:hAnsi="Times New Roman" w:cs="Times New Roman"/>
              </w:rPr>
            </w:pPr>
            <w:r>
              <w:rPr>
                <w:rFonts w:ascii="Times New Roman" w:hAnsi="Times New Roman" w:cs="Times New Roman"/>
              </w:rPr>
              <w:t>4. organizację poradnictwa prawnego, obywatelskiego, psychologicznego i społecznego,</w:t>
            </w:r>
          </w:p>
          <w:p w:rsidR="00DD387B" w:rsidRDefault="00DD387B" w:rsidP="00D53D21">
            <w:pPr>
              <w:rPr>
                <w:rFonts w:ascii="Times New Roman" w:hAnsi="Times New Roman" w:cs="Times New Roman"/>
              </w:rPr>
            </w:pPr>
            <w:r>
              <w:rPr>
                <w:rFonts w:ascii="Times New Roman" w:hAnsi="Times New Roman" w:cs="Times New Roman"/>
              </w:rPr>
              <w:t>5. organizowanie oraz prowadzenie szkoleń, spotkań, dyskusji, sympozjów, konferencji, warsztatów, wykładów oraz seminariów,</w:t>
            </w:r>
          </w:p>
          <w:p w:rsidR="00DD387B" w:rsidRDefault="00DD387B" w:rsidP="00D53D21">
            <w:pPr>
              <w:rPr>
                <w:rFonts w:ascii="Times New Roman" w:hAnsi="Times New Roman" w:cs="Times New Roman"/>
              </w:rPr>
            </w:pPr>
            <w:r>
              <w:rPr>
                <w:rFonts w:ascii="Times New Roman" w:hAnsi="Times New Roman" w:cs="Times New Roman"/>
              </w:rPr>
              <w:t>6. wydawanie komentarzy, opinii, recenzji,</w:t>
            </w:r>
          </w:p>
          <w:p w:rsidR="00DD387B" w:rsidRDefault="00DD387B" w:rsidP="00D53D21">
            <w:pPr>
              <w:rPr>
                <w:rFonts w:ascii="Times New Roman" w:hAnsi="Times New Roman" w:cs="Times New Roman"/>
              </w:rPr>
            </w:pPr>
            <w:r>
              <w:rPr>
                <w:rFonts w:ascii="Times New Roman" w:hAnsi="Times New Roman" w:cs="Times New Roman"/>
              </w:rPr>
              <w:t>7. prowadzenie akcji informacyjnych, badań monitoringowych i strażniczych, oraz ewaluacji,</w:t>
            </w:r>
          </w:p>
          <w:p w:rsidR="00DD387B" w:rsidRDefault="00DD387B" w:rsidP="00D53D21">
            <w:pPr>
              <w:rPr>
                <w:rFonts w:ascii="Times New Roman" w:hAnsi="Times New Roman" w:cs="Times New Roman"/>
              </w:rPr>
            </w:pPr>
            <w:r>
              <w:rPr>
                <w:rFonts w:ascii="Times New Roman" w:hAnsi="Times New Roman" w:cs="Times New Roman"/>
              </w:rPr>
              <w:t>8. organizowanie samopomocowych grup i działań w celu rozwiązania problemów społecznych,</w:t>
            </w:r>
          </w:p>
          <w:p w:rsidR="00DD387B" w:rsidRDefault="00DD387B" w:rsidP="00D53D21">
            <w:pPr>
              <w:rPr>
                <w:rFonts w:ascii="Times New Roman" w:hAnsi="Times New Roman" w:cs="Times New Roman"/>
              </w:rPr>
            </w:pPr>
            <w:r>
              <w:rPr>
                <w:rFonts w:ascii="Times New Roman" w:hAnsi="Times New Roman" w:cs="Times New Roman"/>
              </w:rPr>
              <w:lastRenderedPageBreak/>
              <w:t>9. działalność wydawniczą i publicystyczną,</w:t>
            </w:r>
          </w:p>
          <w:p w:rsidR="00DD387B" w:rsidRDefault="00DD387B" w:rsidP="00D53D21">
            <w:pPr>
              <w:rPr>
                <w:rFonts w:ascii="Times New Roman" w:hAnsi="Times New Roman" w:cs="Times New Roman"/>
              </w:rPr>
            </w:pPr>
            <w:r>
              <w:rPr>
                <w:rFonts w:ascii="Times New Roman" w:hAnsi="Times New Roman" w:cs="Times New Roman"/>
              </w:rPr>
              <w:t>10. współpracę z uczelniami, szkołami, instytutami badawczymi i organizacjami w kraju i za granicą,</w:t>
            </w:r>
          </w:p>
          <w:p w:rsidR="00DD387B" w:rsidRDefault="00DD387B" w:rsidP="00D53D21">
            <w:pPr>
              <w:rPr>
                <w:rFonts w:ascii="Times New Roman" w:hAnsi="Times New Roman" w:cs="Times New Roman"/>
              </w:rPr>
            </w:pPr>
            <w:r>
              <w:rPr>
                <w:rFonts w:ascii="Times New Roman" w:hAnsi="Times New Roman" w:cs="Times New Roman"/>
              </w:rPr>
              <w:t>11. nawiązywanie partnerstwa publiczno-prywatnego na rzecz realizacji misji stowarzyszenia,</w:t>
            </w:r>
          </w:p>
          <w:p w:rsidR="00DD387B" w:rsidRDefault="00DD387B" w:rsidP="00D53D21">
            <w:pPr>
              <w:rPr>
                <w:rFonts w:ascii="Times New Roman" w:hAnsi="Times New Roman" w:cs="Times New Roman"/>
              </w:rPr>
            </w:pPr>
            <w:r>
              <w:rPr>
                <w:rFonts w:ascii="Times New Roman" w:hAnsi="Times New Roman" w:cs="Times New Roman"/>
              </w:rPr>
              <w:t>12. w celu realizacji zadań statutowych Stowarzyszenie może podjąć każdą inną formę działania dopuszczoną przez przepisy prawa i służącą realizacji celów Stowarzyszenia,</w:t>
            </w:r>
          </w:p>
          <w:p w:rsidR="00DD387B" w:rsidRDefault="00DD387B" w:rsidP="00D53D21">
            <w:pPr>
              <w:rPr>
                <w:rFonts w:ascii="Times New Roman" w:hAnsi="Times New Roman" w:cs="Times New Roman"/>
              </w:rPr>
            </w:pPr>
            <w:r>
              <w:rPr>
                <w:rFonts w:ascii="Times New Roman" w:hAnsi="Times New Roman" w:cs="Times New Roman"/>
              </w:rPr>
              <w:t>13. stowarzyszenie w realizacji celów może współpracować z urzędami publicznymi, sektorem prywatnym, organizacjami pozarządowymi oraz mediami,</w:t>
            </w:r>
          </w:p>
          <w:p w:rsidR="00DD387B" w:rsidRDefault="00DD387B" w:rsidP="00D53D21">
            <w:pPr>
              <w:rPr>
                <w:rFonts w:ascii="Times New Roman" w:hAnsi="Times New Roman" w:cs="Times New Roman"/>
              </w:rPr>
            </w:pPr>
            <w:r>
              <w:rPr>
                <w:rFonts w:ascii="Times New Roman" w:hAnsi="Times New Roman" w:cs="Times New Roman"/>
              </w:rPr>
              <w:t xml:space="preserve">14. stowarzyszenie realizuje cele także poprzez członkostwo w organizacjach zrzeszających inne organizacje pozarządowe polskie i zagraniczne, o celach tożsamych lub zbieżnych z celami Stowarzyszenia. </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Tysiąclecia PP 56 m. 123, 15-111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Jończyk Joanna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2020-02-04</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ORN-VII.512.21.2026</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66.</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66/zw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"WITA"</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16.04.2020</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31.08.2020; 27.08.2021</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pomoc społeczna, w tym pomoc rodzinom i osobom w trudnej sytuacji życiowej oraz wyrównywanie szans tych rodzin i osób;</w:t>
            </w:r>
          </w:p>
          <w:p w:rsidR="00DD387B" w:rsidRDefault="00DD387B" w:rsidP="00D53D21">
            <w:pPr>
              <w:rPr>
                <w:rFonts w:ascii="Times New Roman" w:hAnsi="Times New Roman" w:cs="Times New Roman"/>
              </w:rPr>
            </w:pPr>
            <w:r>
              <w:rPr>
                <w:rFonts w:ascii="Times New Roman" w:hAnsi="Times New Roman" w:cs="Times New Roman"/>
              </w:rPr>
              <w:t>2. wspieranie rodziny i systemu pieczy zastępczej;</w:t>
            </w:r>
          </w:p>
          <w:p w:rsidR="00DD387B" w:rsidRDefault="00DD387B" w:rsidP="00D53D21">
            <w:pPr>
              <w:rPr>
                <w:rFonts w:ascii="Times New Roman" w:hAnsi="Times New Roman" w:cs="Times New Roman"/>
              </w:rPr>
            </w:pPr>
            <w:r>
              <w:rPr>
                <w:rFonts w:ascii="Times New Roman" w:hAnsi="Times New Roman" w:cs="Times New Roman"/>
              </w:rPr>
              <w:t>3. działalność charytatywna;</w:t>
            </w:r>
          </w:p>
          <w:p w:rsidR="00DD387B" w:rsidRDefault="00DD387B" w:rsidP="00D53D21">
            <w:pPr>
              <w:rPr>
                <w:rFonts w:ascii="Times New Roman" w:hAnsi="Times New Roman" w:cs="Times New Roman"/>
              </w:rPr>
            </w:pPr>
            <w:r>
              <w:rPr>
                <w:rFonts w:ascii="Times New Roman" w:hAnsi="Times New Roman" w:cs="Times New Roman"/>
              </w:rPr>
              <w:t xml:space="preserve">4. podtrzymywanie i upowszechnianie tradycji narodowej, pielęgnowania </w:t>
            </w:r>
            <w:r>
              <w:rPr>
                <w:rFonts w:ascii="Times New Roman" w:hAnsi="Times New Roman" w:cs="Times New Roman"/>
              </w:rPr>
              <w:lastRenderedPageBreak/>
              <w:t>polskości oraz rozwoju świadomości narodowej, obywatelskiej i kulturowej;</w:t>
            </w:r>
          </w:p>
          <w:p w:rsidR="00DD387B" w:rsidRDefault="00DD387B" w:rsidP="00D53D21">
            <w:pPr>
              <w:rPr>
                <w:rFonts w:ascii="Times New Roman" w:hAnsi="Times New Roman" w:cs="Times New Roman"/>
              </w:rPr>
            </w:pPr>
            <w:r>
              <w:rPr>
                <w:rFonts w:ascii="Times New Roman" w:hAnsi="Times New Roman" w:cs="Times New Roman"/>
              </w:rPr>
              <w:t>5. promocja Rzeczypospolitej Polskiej;</w:t>
            </w:r>
          </w:p>
          <w:p w:rsidR="00DD387B" w:rsidRDefault="00DD387B" w:rsidP="00D53D21">
            <w:pPr>
              <w:rPr>
                <w:rFonts w:ascii="Times New Roman" w:hAnsi="Times New Roman" w:cs="Times New Roman"/>
              </w:rPr>
            </w:pPr>
            <w:r>
              <w:rPr>
                <w:rFonts w:ascii="Times New Roman" w:hAnsi="Times New Roman" w:cs="Times New Roman"/>
              </w:rPr>
              <w:t>6. działalność wspomagająca rozwój gospodarczy, w tym rozwój przedsiębiorczości;</w:t>
            </w:r>
          </w:p>
          <w:p w:rsidR="00DD387B" w:rsidRDefault="00DD387B" w:rsidP="00D53D21">
            <w:pPr>
              <w:rPr>
                <w:rFonts w:ascii="Times New Roman" w:hAnsi="Times New Roman" w:cs="Times New Roman"/>
              </w:rPr>
            </w:pPr>
            <w:r>
              <w:rPr>
                <w:rFonts w:ascii="Times New Roman" w:hAnsi="Times New Roman" w:cs="Times New Roman"/>
              </w:rPr>
              <w:t>7. działalność wspomagająca rozwój techniki, wynalazczości i innowacyjności oraz rozpowszechnianie i wdrażanie nowych rozwiązań technicznych w praktyce gospodarczej;</w:t>
            </w:r>
          </w:p>
          <w:p w:rsidR="00DD387B" w:rsidRDefault="00DD387B" w:rsidP="00D53D21">
            <w:pPr>
              <w:rPr>
                <w:rFonts w:ascii="Times New Roman" w:hAnsi="Times New Roman" w:cs="Times New Roman"/>
              </w:rPr>
            </w:pPr>
            <w:r>
              <w:rPr>
                <w:rFonts w:ascii="Times New Roman" w:hAnsi="Times New Roman" w:cs="Times New Roman"/>
              </w:rPr>
              <w:t>8. działalność wspomagająca rozwój wspólnot i społeczności lokalnych;</w:t>
            </w:r>
          </w:p>
          <w:p w:rsidR="00DD387B" w:rsidRDefault="00DD387B" w:rsidP="00D53D21">
            <w:pPr>
              <w:rPr>
                <w:rFonts w:ascii="Times New Roman" w:hAnsi="Times New Roman" w:cs="Times New Roman"/>
              </w:rPr>
            </w:pPr>
            <w:r>
              <w:rPr>
                <w:rFonts w:ascii="Times New Roman" w:hAnsi="Times New Roman" w:cs="Times New Roman"/>
              </w:rPr>
              <w:t>9. edukacja, oświata i wychowanie;</w:t>
            </w:r>
          </w:p>
          <w:p w:rsidR="00DD387B" w:rsidRDefault="00DD387B" w:rsidP="00D53D21">
            <w:pPr>
              <w:rPr>
                <w:rFonts w:ascii="Times New Roman" w:hAnsi="Times New Roman" w:cs="Times New Roman"/>
              </w:rPr>
            </w:pPr>
            <w:r>
              <w:rPr>
                <w:rFonts w:ascii="Times New Roman" w:hAnsi="Times New Roman" w:cs="Times New Roman"/>
              </w:rPr>
              <w:t>10. działalność na rzecz dzieci i młodzieży, w tym wypoczynku dzieci i młodzieży zagrożonych wykluczeniem społecznym;</w:t>
            </w:r>
          </w:p>
          <w:p w:rsidR="00DD387B" w:rsidRDefault="00DD387B" w:rsidP="00D53D21">
            <w:pPr>
              <w:rPr>
                <w:rFonts w:ascii="Times New Roman" w:hAnsi="Times New Roman" w:cs="Times New Roman"/>
              </w:rPr>
            </w:pPr>
            <w:r>
              <w:rPr>
                <w:rFonts w:ascii="Times New Roman" w:hAnsi="Times New Roman" w:cs="Times New Roman"/>
              </w:rPr>
              <w:t>11. ochrona dóbr kultury i dziedzictwa narodowego;</w:t>
            </w:r>
          </w:p>
          <w:p w:rsidR="00DD387B" w:rsidRDefault="00DD387B" w:rsidP="00D53D21">
            <w:pPr>
              <w:rPr>
                <w:rFonts w:ascii="Times New Roman" w:hAnsi="Times New Roman" w:cs="Times New Roman"/>
              </w:rPr>
            </w:pPr>
            <w:r>
              <w:rPr>
                <w:rFonts w:ascii="Times New Roman" w:hAnsi="Times New Roman" w:cs="Times New Roman"/>
              </w:rPr>
              <w:t>12. wspieranie i rozpowszechnianie kultury fizycznej;</w:t>
            </w:r>
          </w:p>
          <w:p w:rsidR="00DD387B" w:rsidRDefault="00DD387B" w:rsidP="00D53D21">
            <w:pPr>
              <w:rPr>
                <w:rFonts w:ascii="Times New Roman" w:hAnsi="Times New Roman" w:cs="Times New Roman"/>
              </w:rPr>
            </w:pPr>
            <w:r>
              <w:rPr>
                <w:rFonts w:ascii="Times New Roman" w:hAnsi="Times New Roman" w:cs="Times New Roman"/>
              </w:rPr>
              <w:t>13. ekologia i ochrona zwierząt oraz ochrona dziedzictwa przyrodniczego;</w:t>
            </w:r>
          </w:p>
          <w:p w:rsidR="00DD387B" w:rsidRDefault="00DD387B" w:rsidP="00D53D21">
            <w:pPr>
              <w:rPr>
                <w:rFonts w:ascii="Times New Roman" w:hAnsi="Times New Roman" w:cs="Times New Roman"/>
              </w:rPr>
            </w:pPr>
            <w:r>
              <w:rPr>
                <w:rFonts w:ascii="Times New Roman" w:hAnsi="Times New Roman" w:cs="Times New Roman"/>
              </w:rPr>
              <w:t>14. turystyka i krajoznawstwo;</w:t>
            </w:r>
          </w:p>
          <w:p w:rsidR="00DD387B" w:rsidRDefault="00DD387B" w:rsidP="00D53D21">
            <w:pPr>
              <w:rPr>
                <w:rFonts w:ascii="Times New Roman" w:hAnsi="Times New Roman" w:cs="Times New Roman"/>
              </w:rPr>
            </w:pPr>
            <w:r>
              <w:rPr>
                <w:rFonts w:ascii="Times New Roman" w:hAnsi="Times New Roman" w:cs="Times New Roman"/>
              </w:rPr>
              <w:t>15. promocja i organizacja wolontariatu;</w:t>
            </w:r>
          </w:p>
          <w:p w:rsidR="00DD387B" w:rsidRDefault="00DD387B" w:rsidP="00D53D21">
            <w:pPr>
              <w:rPr>
                <w:rFonts w:ascii="Times New Roman" w:hAnsi="Times New Roman" w:cs="Times New Roman"/>
              </w:rPr>
            </w:pPr>
            <w:r>
              <w:rPr>
                <w:rFonts w:ascii="Times New Roman" w:hAnsi="Times New Roman" w:cs="Times New Roman"/>
              </w:rPr>
              <w:t>16. ochrona życia od poczęcia;</w:t>
            </w:r>
          </w:p>
          <w:p w:rsidR="00DD387B" w:rsidRDefault="00DD387B" w:rsidP="00D53D21">
            <w:pPr>
              <w:rPr>
                <w:rFonts w:ascii="Times New Roman" w:hAnsi="Times New Roman" w:cs="Times New Roman"/>
              </w:rPr>
            </w:pPr>
            <w:r>
              <w:rPr>
                <w:rFonts w:ascii="Times New Roman" w:hAnsi="Times New Roman" w:cs="Times New Roman"/>
              </w:rPr>
              <w:t>17. działalność na rzecz rodziny, macierzyństwa, rodzicielstwa, upowszechniania i ochrony praw dziecka;</w:t>
            </w:r>
          </w:p>
          <w:p w:rsidR="00DD387B" w:rsidRDefault="00DD387B" w:rsidP="00D53D21">
            <w:pPr>
              <w:rPr>
                <w:rFonts w:ascii="Times New Roman" w:hAnsi="Times New Roman" w:cs="Times New Roman"/>
              </w:rPr>
            </w:pPr>
            <w:r>
              <w:rPr>
                <w:rFonts w:ascii="Times New Roman" w:hAnsi="Times New Roman" w:cs="Times New Roman"/>
              </w:rPr>
              <w:t>18. przeciwdziałanie uzależnieniom i patologiom społecznym;</w:t>
            </w:r>
          </w:p>
          <w:p w:rsidR="00DD387B" w:rsidRDefault="00DD387B" w:rsidP="00D53D21">
            <w:pPr>
              <w:rPr>
                <w:rFonts w:ascii="Times New Roman" w:hAnsi="Times New Roman" w:cs="Times New Roman"/>
              </w:rPr>
            </w:pPr>
            <w:r>
              <w:rPr>
                <w:rFonts w:ascii="Times New Roman" w:hAnsi="Times New Roman" w:cs="Times New Roman"/>
              </w:rPr>
              <w:t>19. rewitalizacja.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współpraca z władzami samorządowymi, państwowymi i sektorem gospodarczym;</w:t>
            </w:r>
          </w:p>
          <w:p w:rsidR="00DD387B" w:rsidRDefault="00DD387B" w:rsidP="00D53D21">
            <w:pPr>
              <w:rPr>
                <w:rFonts w:ascii="Times New Roman" w:hAnsi="Times New Roman" w:cs="Times New Roman"/>
              </w:rPr>
            </w:pPr>
            <w:r>
              <w:rPr>
                <w:rFonts w:ascii="Times New Roman" w:hAnsi="Times New Roman" w:cs="Times New Roman"/>
              </w:rPr>
              <w:t>2. współpraca z innymi organizacjami, stowarzyszeniami i fundacjami;</w:t>
            </w:r>
          </w:p>
          <w:p w:rsidR="00DD387B" w:rsidRDefault="00DD387B" w:rsidP="00D53D21">
            <w:pPr>
              <w:rPr>
                <w:rFonts w:ascii="Times New Roman" w:hAnsi="Times New Roman" w:cs="Times New Roman"/>
              </w:rPr>
            </w:pPr>
            <w:r>
              <w:rPr>
                <w:rFonts w:ascii="Times New Roman" w:hAnsi="Times New Roman" w:cs="Times New Roman"/>
              </w:rPr>
              <w:t>3. współpraca ze środowiskami kultury, nauki, sportu oraz mediami;</w:t>
            </w:r>
          </w:p>
          <w:p w:rsidR="00DD387B" w:rsidRDefault="00DD387B" w:rsidP="00D53D21">
            <w:pPr>
              <w:rPr>
                <w:rFonts w:ascii="Times New Roman" w:hAnsi="Times New Roman" w:cs="Times New Roman"/>
              </w:rPr>
            </w:pPr>
            <w:r>
              <w:rPr>
                <w:rFonts w:ascii="Times New Roman" w:hAnsi="Times New Roman" w:cs="Times New Roman"/>
              </w:rPr>
              <w:t>4. prowadzenie i wspieranie działalności edukacyjnej, naukowej, informacyjnej, wydawniczej, promocyjnej;</w:t>
            </w:r>
          </w:p>
          <w:p w:rsidR="00DD387B" w:rsidRDefault="00DD387B" w:rsidP="00D53D21">
            <w:pPr>
              <w:rPr>
                <w:rFonts w:ascii="Times New Roman" w:hAnsi="Times New Roman" w:cs="Times New Roman"/>
              </w:rPr>
            </w:pPr>
            <w:r>
              <w:rPr>
                <w:rFonts w:ascii="Times New Roman" w:hAnsi="Times New Roman" w:cs="Times New Roman"/>
              </w:rPr>
              <w:t>5. przygotowywanie analiz, dokumentacji oraz wdrażanie własnych programów;</w:t>
            </w:r>
          </w:p>
          <w:p w:rsidR="00DD387B" w:rsidRDefault="00DD387B" w:rsidP="00D53D21">
            <w:pPr>
              <w:rPr>
                <w:rFonts w:ascii="Times New Roman" w:hAnsi="Times New Roman" w:cs="Times New Roman"/>
              </w:rPr>
            </w:pPr>
            <w:r>
              <w:rPr>
                <w:rFonts w:ascii="Times New Roman" w:hAnsi="Times New Roman" w:cs="Times New Roman"/>
              </w:rPr>
              <w:t>6. organizowanie form edukacji, promocji i współzawodnictwa: wykładów, konferencji, szkoleń, kursów, warsztatów, spotkań, wystaw, targów, koncertów, plenerów, manifestacji, marszy ulicznych, happeningów, prezentacji, pokazów, projekcji filmowych, imprez sportowych;</w:t>
            </w:r>
          </w:p>
          <w:p w:rsidR="00DD387B" w:rsidRDefault="00DD387B" w:rsidP="00D53D21">
            <w:pPr>
              <w:rPr>
                <w:rFonts w:ascii="Times New Roman" w:hAnsi="Times New Roman" w:cs="Times New Roman"/>
              </w:rPr>
            </w:pPr>
            <w:r>
              <w:rPr>
                <w:rFonts w:ascii="Times New Roman" w:hAnsi="Times New Roman" w:cs="Times New Roman"/>
              </w:rPr>
              <w:t>7. wspieranie rzeczowe organizacji o zbliżonym lub takim samym celu działania;</w:t>
            </w:r>
          </w:p>
          <w:p w:rsidR="00DD387B" w:rsidRDefault="00DD387B" w:rsidP="00D53D21">
            <w:pPr>
              <w:rPr>
                <w:rFonts w:ascii="Times New Roman" w:hAnsi="Times New Roman" w:cs="Times New Roman"/>
              </w:rPr>
            </w:pPr>
            <w:r>
              <w:rPr>
                <w:rFonts w:ascii="Times New Roman" w:hAnsi="Times New Roman" w:cs="Times New Roman"/>
              </w:rPr>
              <w:t>8. wydawanie materiałów promocyjnych i reklamowych;</w:t>
            </w:r>
          </w:p>
          <w:p w:rsidR="00DD387B" w:rsidRDefault="00DD387B" w:rsidP="00D53D21">
            <w:pPr>
              <w:rPr>
                <w:rFonts w:ascii="Times New Roman" w:hAnsi="Times New Roman" w:cs="Times New Roman"/>
              </w:rPr>
            </w:pPr>
            <w:r>
              <w:rPr>
                <w:rFonts w:ascii="Times New Roman" w:hAnsi="Times New Roman" w:cs="Times New Roman"/>
              </w:rPr>
              <w:t>9. działalność informacyjna w mediach (prasa, radio, telewizja, Internet itp.);</w:t>
            </w:r>
          </w:p>
          <w:p w:rsidR="00DD387B" w:rsidRDefault="00DD387B" w:rsidP="00D53D21">
            <w:pPr>
              <w:rPr>
                <w:rFonts w:ascii="Times New Roman" w:hAnsi="Times New Roman" w:cs="Times New Roman"/>
              </w:rPr>
            </w:pPr>
            <w:r>
              <w:rPr>
                <w:rFonts w:ascii="Times New Roman" w:hAnsi="Times New Roman" w:cs="Times New Roman"/>
              </w:rPr>
              <w:lastRenderedPageBreak/>
              <w:t>10. przygotowywanie i emisję programów radiowych, telewizyjnych, prowadzenie i zarządzanie portalami internetowymi;</w:t>
            </w:r>
          </w:p>
          <w:p w:rsidR="00DD387B" w:rsidRDefault="00DD387B" w:rsidP="00D53D21">
            <w:pPr>
              <w:rPr>
                <w:rFonts w:ascii="Times New Roman" w:hAnsi="Times New Roman" w:cs="Times New Roman"/>
              </w:rPr>
            </w:pPr>
            <w:r>
              <w:rPr>
                <w:rFonts w:ascii="Times New Roman" w:hAnsi="Times New Roman" w:cs="Times New Roman"/>
              </w:rPr>
              <w:t>11. pozyskiwanie: funduszy, lokali, obiektów, nieruchomości, urządzeń, sprzętu oraz wiedzy umożliwiających realizację zadań statutowych;</w:t>
            </w:r>
          </w:p>
          <w:p w:rsidR="00DD387B" w:rsidRDefault="00DD387B" w:rsidP="00D53D21">
            <w:pPr>
              <w:rPr>
                <w:rFonts w:ascii="Times New Roman" w:hAnsi="Times New Roman" w:cs="Times New Roman"/>
              </w:rPr>
            </w:pPr>
            <w:r>
              <w:rPr>
                <w:rFonts w:ascii="Times New Roman" w:hAnsi="Times New Roman" w:cs="Times New Roman"/>
              </w:rPr>
              <w:t>12. powoływanie komisji, zespołów oraz innych organizacyjnych form działania niezbędnych do wykonywania zadań statutowych;</w:t>
            </w:r>
          </w:p>
          <w:p w:rsidR="00DD387B" w:rsidRDefault="00DD387B" w:rsidP="00D53D21">
            <w:pPr>
              <w:rPr>
                <w:rFonts w:ascii="Times New Roman" w:hAnsi="Times New Roman" w:cs="Times New Roman"/>
              </w:rPr>
            </w:pPr>
            <w:r>
              <w:rPr>
                <w:rFonts w:ascii="Times New Roman" w:hAnsi="Times New Roman" w:cs="Times New Roman"/>
              </w:rPr>
              <w:t>13. integracja członków Stowarzyszenia i ich rodzin poprzez aktywność kulturalną, rekreacyjną, sportową, edukacyjną;</w:t>
            </w:r>
          </w:p>
          <w:p w:rsidR="00DD387B" w:rsidRDefault="00DD387B" w:rsidP="00D53D21">
            <w:pPr>
              <w:rPr>
                <w:rFonts w:ascii="Times New Roman" w:hAnsi="Times New Roman" w:cs="Times New Roman"/>
              </w:rPr>
            </w:pPr>
            <w:r>
              <w:rPr>
                <w:rFonts w:ascii="Times New Roman" w:hAnsi="Times New Roman" w:cs="Times New Roman"/>
              </w:rPr>
              <w:t>14. organizowanie i finansowanie różnych form turystyki i wypoczynku: obozów tematycznych, rejsów i misji w tym przyjazdu przedstawicieli innych organizacji</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Warszawska 6 lokal 32, 15-063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Staniszewska Karolina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2020-01-01</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ORN-VII.512.20.2025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67.</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67/zw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Radius</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01.06.2020</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 Stowarzyszenia:</w:t>
            </w:r>
          </w:p>
          <w:p w:rsidR="00DD387B" w:rsidRDefault="00DD387B" w:rsidP="00D53D21">
            <w:pPr>
              <w:rPr>
                <w:rFonts w:ascii="Times New Roman" w:hAnsi="Times New Roman" w:cs="Times New Roman"/>
              </w:rPr>
            </w:pPr>
            <w:r>
              <w:rPr>
                <w:rFonts w:ascii="Times New Roman" w:hAnsi="Times New Roman" w:cs="Times New Roman"/>
              </w:rPr>
              <w:t>1) Działalność artystyczna, literacka, muzyczna i edukacyjna.</w:t>
            </w:r>
          </w:p>
          <w:p w:rsidR="00DD387B" w:rsidRDefault="00DD387B" w:rsidP="00D53D21">
            <w:pPr>
              <w:rPr>
                <w:rFonts w:ascii="Times New Roman" w:hAnsi="Times New Roman" w:cs="Times New Roman"/>
              </w:rPr>
            </w:pPr>
            <w:r>
              <w:rPr>
                <w:rFonts w:ascii="Times New Roman" w:hAnsi="Times New Roman" w:cs="Times New Roman"/>
              </w:rPr>
              <w:t>2) Działalność na rzecz ochrony środowiska naturalnego, zwierząt, krajobrazu i klimatu.</w:t>
            </w:r>
          </w:p>
          <w:p w:rsidR="00DD387B" w:rsidRDefault="00DD387B" w:rsidP="00D53D21">
            <w:pPr>
              <w:rPr>
                <w:rFonts w:ascii="Times New Roman" w:hAnsi="Times New Roman" w:cs="Times New Roman"/>
              </w:rPr>
            </w:pPr>
            <w:r>
              <w:rPr>
                <w:rFonts w:ascii="Times New Roman" w:hAnsi="Times New Roman" w:cs="Times New Roman"/>
              </w:rPr>
              <w:t>3) Działalność na rzecz praw człowieka i przeciwdziałania wykluczeniom społecznym.</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Stowarzyszenie realizuje </w:t>
            </w:r>
            <w:r>
              <w:rPr>
                <w:rFonts w:ascii="Times New Roman" w:hAnsi="Times New Roman" w:cs="Times New Roman"/>
              </w:rPr>
              <w:lastRenderedPageBreak/>
              <w:t>swoje cele poprzez nieodpłatne działania:</w:t>
            </w:r>
          </w:p>
          <w:p w:rsidR="00DD387B" w:rsidRDefault="00DD387B" w:rsidP="00D53D21">
            <w:pPr>
              <w:rPr>
                <w:rFonts w:ascii="Times New Roman" w:hAnsi="Times New Roman" w:cs="Times New Roman"/>
              </w:rPr>
            </w:pPr>
            <w:r>
              <w:rPr>
                <w:rFonts w:ascii="Times New Roman" w:hAnsi="Times New Roman" w:cs="Times New Roman"/>
              </w:rPr>
              <w:t>- pomoc społeczną, w tym pomoc rodzinom, dzieciom i osobom w trudnej sytuacji życiowej i materialnej oraz wyrównywania szans tych osób;</w:t>
            </w:r>
          </w:p>
          <w:p w:rsidR="00DD387B" w:rsidRDefault="00DD387B" w:rsidP="00D53D21">
            <w:pPr>
              <w:rPr>
                <w:rFonts w:ascii="Times New Roman" w:hAnsi="Times New Roman" w:cs="Times New Roman"/>
              </w:rPr>
            </w:pPr>
            <w:r>
              <w:rPr>
                <w:rFonts w:ascii="Times New Roman" w:hAnsi="Times New Roman" w:cs="Times New Roman"/>
              </w:rPr>
              <w:t>- działalność na rzecz integracji i reintegracji zawodowej i społecznej osób zagrożonych wykluczeniem społecznym;</w:t>
            </w:r>
          </w:p>
          <w:p w:rsidR="00DD387B" w:rsidRDefault="00DD387B" w:rsidP="00D53D21">
            <w:pPr>
              <w:rPr>
                <w:rFonts w:ascii="Times New Roman" w:hAnsi="Times New Roman" w:cs="Times New Roman"/>
              </w:rPr>
            </w:pPr>
            <w:r>
              <w:rPr>
                <w:rFonts w:ascii="Times New Roman" w:hAnsi="Times New Roman" w:cs="Times New Roman"/>
              </w:rPr>
              <w:t>- działalność charytatywną;</w:t>
            </w:r>
          </w:p>
          <w:p w:rsidR="00DD387B" w:rsidRDefault="00DD387B" w:rsidP="00D53D21">
            <w:pPr>
              <w:rPr>
                <w:rFonts w:ascii="Times New Roman" w:hAnsi="Times New Roman" w:cs="Times New Roman"/>
              </w:rPr>
            </w:pPr>
            <w:r>
              <w:rPr>
                <w:rFonts w:ascii="Times New Roman" w:hAnsi="Times New Roman" w:cs="Times New Roman"/>
              </w:rPr>
              <w:t>- podtrzymywanie i upowszechnianie tradycji narodowej, pielęgnowania polskości oraz rozwoju świadomości narodowej, obywatelskiej i kulturowej;</w:t>
            </w:r>
          </w:p>
          <w:p w:rsidR="00DD387B" w:rsidRDefault="00DD387B" w:rsidP="00D53D21">
            <w:pPr>
              <w:rPr>
                <w:rFonts w:ascii="Times New Roman" w:hAnsi="Times New Roman" w:cs="Times New Roman"/>
              </w:rPr>
            </w:pPr>
            <w:r>
              <w:rPr>
                <w:rFonts w:ascii="Times New Roman" w:hAnsi="Times New Roman" w:cs="Times New Roman"/>
              </w:rPr>
              <w:t>- działalność na rzecz mniejszości narodowych i etnicznych i języka regionalnego;</w:t>
            </w:r>
          </w:p>
          <w:p w:rsidR="00DD387B" w:rsidRDefault="00DD387B" w:rsidP="00D53D21">
            <w:pPr>
              <w:rPr>
                <w:rFonts w:ascii="Times New Roman" w:hAnsi="Times New Roman" w:cs="Times New Roman"/>
              </w:rPr>
            </w:pPr>
            <w:r>
              <w:rPr>
                <w:rFonts w:ascii="Times New Roman" w:hAnsi="Times New Roman" w:cs="Times New Roman"/>
              </w:rPr>
              <w:t>- działalność na rzecz integracji cudzoziemców;</w:t>
            </w:r>
          </w:p>
          <w:p w:rsidR="00DD387B" w:rsidRDefault="00DD387B" w:rsidP="00D53D21">
            <w:pPr>
              <w:rPr>
                <w:rFonts w:ascii="Times New Roman" w:hAnsi="Times New Roman" w:cs="Times New Roman"/>
              </w:rPr>
            </w:pPr>
            <w:r>
              <w:rPr>
                <w:rFonts w:ascii="Times New Roman" w:hAnsi="Times New Roman" w:cs="Times New Roman"/>
              </w:rPr>
              <w:t>- działalność na rzecz osób niepełnosprawnych;</w:t>
            </w:r>
          </w:p>
          <w:p w:rsidR="00DD387B" w:rsidRDefault="00DD387B" w:rsidP="00D53D21">
            <w:pPr>
              <w:rPr>
                <w:rFonts w:ascii="Times New Roman" w:hAnsi="Times New Roman" w:cs="Times New Roman"/>
              </w:rPr>
            </w:pPr>
            <w:r>
              <w:rPr>
                <w:rFonts w:ascii="Times New Roman" w:hAnsi="Times New Roman" w:cs="Times New Roman"/>
              </w:rPr>
              <w:t>- działalność na rzecz osób wykluczonych społecznie, w tym bezrobotnych, bezdomnych, ubogich;</w:t>
            </w:r>
          </w:p>
          <w:p w:rsidR="00DD387B" w:rsidRDefault="00DD387B" w:rsidP="00D53D21">
            <w:pPr>
              <w:rPr>
                <w:rFonts w:ascii="Times New Roman" w:hAnsi="Times New Roman" w:cs="Times New Roman"/>
              </w:rPr>
            </w:pPr>
            <w:r>
              <w:rPr>
                <w:rFonts w:ascii="Times New Roman" w:hAnsi="Times New Roman" w:cs="Times New Roman"/>
              </w:rPr>
              <w:t>- działalność na rzecz osób w wieku emerytalnym;</w:t>
            </w:r>
          </w:p>
          <w:p w:rsidR="00DD387B" w:rsidRDefault="00DD387B" w:rsidP="00D53D21">
            <w:pPr>
              <w:rPr>
                <w:rFonts w:ascii="Times New Roman" w:hAnsi="Times New Roman" w:cs="Times New Roman"/>
              </w:rPr>
            </w:pPr>
            <w:r>
              <w:rPr>
                <w:rFonts w:ascii="Times New Roman" w:hAnsi="Times New Roman" w:cs="Times New Roman"/>
              </w:rPr>
              <w:t>- działalność wspomagającą rozwój gospodarczy, w tym rozwój przedsiębiorczości;</w:t>
            </w:r>
          </w:p>
          <w:p w:rsidR="00DD387B" w:rsidRDefault="00DD387B" w:rsidP="00D53D21">
            <w:pPr>
              <w:rPr>
                <w:rFonts w:ascii="Times New Roman" w:hAnsi="Times New Roman" w:cs="Times New Roman"/>
              </w:rPr>
            </w:pPr>
            <w:r>
              <w:rPr>
                <w:rFonts w:ascii="Times New Roman" w:hAnsi="Times New Roman" w:cs="Times New Roman"/>
              </w:rPr>
              <w:t>- działalność wspomagającą rozwój wspólnot i społeczności lokalnych;</w:t>
            </w:r>
          </w:p>
          <w:p w:rsidR="00DD387B" w:rsidRDefault="00DD387B" w:rsidP="00D53D21">
            <w:pPr>
              <w:rPr>
                <w:rFonts w:ascii="Times New Roman" w:hAnsi="Times New Roman" w:cs="Times New Roman"/>
              </w:rPr>
            </w:pPr>
            <w:r>
              <w:rPr>
                <w:rFonts w:ascii="Times New Roman" w:hAnsi="Times New Roman" w:cs="Times New Roman"/>
              </w:rPr>
              <w:t>- działalność na rzecz dzieci i młodzieży, w tym działania edukacyjne i animacja;</w:t>
            </w:r>
          </w:p>
          <w:p w:rsidR="00DD387B" w:rsidRDefault="00DD387B" w:rsidP="00D53D21">
            <w:pPr>
              <w:rPr>
                <w:rFonts w:ascii="Times New Roman" w:hAnsi="Times New Roman" w:cs="Times New Roman"/>
              </w:rPr>
            </w:pPr>
            <w:r>
              <w:rPr>
                <w:rFonts w:ascii="Times New Roman" w:hAnsi="Times New Roman" w:cs="Times New Roman"/>
              </w:rPr>
              <w:t xml:space="preserve">- działalność na rzecz kultury, sztuki, ochrony </w:t>
            </w:r>
            <w:r>
              <w:rPr>
                <w:rFonts w:ascii="Times New Roman" w:hAnsi="Times New Roman" w:cs="Times New Roman"/>
              </w:rPr>
              <w:lastRenderedPageBreak/>
              <w:t>dóbr kultury i dziedzictwa narodowego;</w:t>
            </w:r>
          </w:p>
          <w:p w:rsidR="00DD387B" w:rsidRDefault="00DD387B" w:rsidP="00D53D21">
            <w:pPr>
              <w:rPr>
                <w:rFonts w:ascii="Times New Roman" w:hAnsi="Times New Roman" w:cs="Times New Roman"/>
              </w:rPr>
            </w:pPr>
            <w:r>
              <w:rPr>
                <w:rFonts w:ascii="Times New Roman" w:hAnsi="Times New Roman" w:cs="Times New Roman"/>
              </w:rPr>
              <w:t>- działalność na rzecz ekologii i ochrony zwierząt oraz ochrony dziedzictwa przyrodniczego;</w:t>
            </w:r>
          </w:p>
          <w:p w:rsidR="00DD387B" w:rsidRDefault="00DD387B" w:rsidP="00D53D21">
            <w:pPr>
              <w:rPr>
                <w:rFonts w:ascii="Times New Roman" w:hAnsi="Times New Roman" w:cs="Times New Roman"/>
              </w:rPr>
            </w:pPr>
            <w:r>
              <w:rPr>
                <w:rFonts w:ascii="Times New Roman" w:hAnsi="Times New Roman" w:cs="Times New Roman"/>
              </w:rPr>
              <w:t>- działalność na rzecz turystyki i krajoznawstwa;</w:t>
            </w:r>
          </w:p>
          <w:p w:rsidR="00DD387B" w:rsidRDefault="00DD387B" w:rsidP="00D53D21">
            <w:pPr>
              <w:rPr>
                <w:rFonts w:ascii="Times New Roman" w:hAnsi="Times New Roman" w:cs="Times New Roman"/>
              </w:rPr>
            </w:pPr>
            <w:r>
              <w:rPr>
                <w:rFonts w:ascii="Times New Roman" w:hAnsi="Times New Roman" w:cs="Times New Roman"/>
              </w:rPr>
              <w:t>- działalność na rzecz upowszechniania i ochrony wolności i praw człowieka oraz swobód obywatelskich, a także działań wspomagających rozwój demokracji;</w:t>
            </w:r>
          </w:p>
          <w:p w:rsidR="00DD387B" w:rsidRDefault="00DD387B" w:rsidP="00D53D21">
            <w:pPr>
              <w:rPr>
                <w:rFonts w:ascii="Times New Roman" w:hAnsi="Times New Roman" w:cs="Times New Roman"/>
              </w:rPr>
            </w:pPr>
            <w:r>
              <w:rPr>
                <w:rFonts w:ascii="Times New Roman" w:hAnsi="Times New Roman" w:cs="Times New Roman"/>
              </w:rPr>
              <w:t>- działalność na rzecz integracji europejskiej oraz rozwijania kontaktów i współpracy między społeczeństwami;</w:t>
            </w:r>
          </w:p>
          <w:p w:rsidR="00DD387B" w:rsidRDefault="00DD387B" w:rsidP="00D53D21">
            <w:pPr>
              <w:rPr>
                <w:rFonts w:ascii="Times New Roman" w:hAnsi="Times New Roman" w:cs="Times New Roman"/>
              </w:rPr>
            </w:pPr>
            <w:r>
              <w:rPr>
                <w:rFonts w:ascii="Times New Roman" w:hAnsi="Times New Roman" w:cs="Times New Roman"/>
              </w:rPr>
              <w:t>- organizowanie szkoleń, konferencji, debat, dyskusji i innych form edukacji;</w:t>
            </w:r>
          </w:p>
          <w:p w:rsidR="00DD387B" w:rsidRDefault="00DD387B" w:rsidP="00D53D21">
            <w:pPr>
              <w:rPr>
                <w:rFonts w:ascii="Times New Roman" w:hAnsi="Times New Roman" w:cs="Times New Roman"/>
              </w:rPr>
            </w:pPr>
            <w:r>
              <w:rPr>
                <w:rFonts w:ascii="Times New Roman" w:hAnsi="Times New Roman" w:cs="Times New Roman"/>
              </w:rPr>
              <w:t>- promocję i organizację wolontariatu;</w:t>
            </w:r>
          </w:p>
          <w:p w:rsidR="00DD387B" w:rsidRDefault="00DD387B" w:rsidP="00D53D21">
            <w:pPr>
              <w:rPr>
                <w:rFonts w:ascii="Times New Roman" w:hAnsi="Times New Roman" w:cs="Times New Roman"/>
              </w:rPr>
            </w:pPr>
            <w:r>
              <w:rPr>
                <w:rFonts w:ascii="Times New Roman" w:hAnsi="Times New Roman" w:cs="Times New Roman"/>
              </w:rPr>
              <w:t>- pomoc Polonii i Polakom za granicą;</w:t>
            </w:r>
          </w:p>
          <w:p w:rsidR="00DD387B" w:rsidRDefault="00DD387B" w:rsidP="00D53D21">
            <w:pPr>
              <w:rPr>
                <w:rFonts w:ascii="Times New Roman" w:hAnsi="Times New Roman" w:cs="Times New Roman"/>
              </w:rPr>
            </w:pPr>
            <w:r>
              <w:rPr>
                <w:rFonts w:ascii="Times New Roman" w:hAnsi="Times New Roman" w:cs="Times New Roman"/>
              </w:rPr>
              <w:t>- promocję Rzeczypospolitej Polskiej za granicą;</w:t>
            </w:r>
          </w:p>
          <w:p w:rsidR="00DD387B" w:rsidRDefault="00DD387B" w:rsidP="00D53D21">
            <w:pPr>
              <w:rPr>
                <w:rFonts w:ascii="Times New Roman" w:hAnsi="Times New Roman" w:cs="Times New Roman"/>
              </w:rPr>
            </w:pPr>
            <w:r>
              <w:rPr>
                <w:rFonts w:ascii="Times New Roman" w:hAnsi="Times New Roman" w:cs="Times New Roman"/>
              </w:rPr>
              <w:t>- działalność na rzecz rodziny, macierzyństwa, rodzicielstwa, upowszechniania i ochrony praw dziecka;</w:t>
            </w:r>
          </w:p>
          <w:p w:rsidR="00DD387B" w:rsidRDefault="00DD387B" w:rsidP="00D53D21">
            <w:pPr>
              <w:rPr>
                <w:rFonts w:ascii="Times New Roman" w:hAnsi="Times New Roman" w:cs="Times New Roman"/>
              </w:rPr>
            </w:pPr>
            <w:r>
              <w:rPr>
                <w:rFonts w:ascii="Times New Roman" w:hAnsi="Times New Roman" w:cs="Times New Roman"/>
              </w:rPr>
              <w:t>- przeciwdziałanie uzależnieniom i patologiom społecznym;</w:t>
            </w:r>
          </w:p>
          <w:p w:rsidR="00DD387B" w:rsidRDefault="00DD387B" w:rsidP="00D53D21">
            <w:pPr>
              <w:rPr>
                <w:rFonts w:ascii="Times New Roman" w:hAnsi="Times New Roman" w:cs="Times New Roman"/>
              </w:rPr>
            </w:pPr>
            <w:r>
              <w:rPr>
                <w:rFonts w:ascii="Times New Roman" w:hAnsi="Times New Roman" w:cs="Times New Roman"/>
              </w:rPr>
              <w:t>- działalność na rzecz organizacji pozarządowych;</w:t>
            </w:r>
          </w:p>
          <w:p w:rsidR="00DD387B" w:rsidRDefault="00DD387B" w:rsidP="00D53D21">
            <w:pPr>
              <w:rPr>
                <w:rFonts w:ascii="Times New Roman" w:hAnsi="Times New Roman" w:cs="Times New Roman"/>
              </w:rPr>
            </w:pPr>
            <w:r>
              <w:rPr>
                <w:rFonts w:ascii="Times New Roman" w:hAnsi="Times New Roman" w:cs="Times New Roman"/>
              </w:rPr>
              <w:t>- działalność muzyczna, inżynieria i produkcja muzyczna oraz filmowa, produkcja teledysków i organizacja przedsięwzięć artystycznych z tym związanych np. organizacja eventów, warsztatów, wykładów, festiwali i innych wydarzeń;</w:t>
            </w:r>
          </w:p>
          <w:p w:rsidR="00DD387B" w:rsidRDefault="00DD387B" w:rsidP="00D53D21">
            <w:pPr>
              <w:rPr>
                <w:rFonts w:ascii="Times New Roman" w:hAnsi="Times New Roman" w:cs="Times New Roman"/>
              </w:rPr>
            </w:pPr>
            <w:r>
              <w:rPr>
                <w:rFonts w:ascii="Times New Roman" w:hAnsi="Times New Roman" w:cs="Times New Roman"/>
              </w:rPr>
              <w:t xml:space="preserve">- działalność teatralna i </w:t>
            </w:r>
            <w:r>
              <w:rPr>
                <w:rFonts w:ascii="Times New Roman" w:hAnsi="Times New Roman" w:cs="Times New Roman"/>
              </w:rPr>
              <w:lastRenderedPageBreak/>
              <w:t>organizacja przedsięwzięć artystycznych z tym związanych np. organizacja eventów, warsztatów, wykładów, festiwali i innych wydarzeń;</w:t>
            </w:r>
          </w:p>
          <w:p w:rsidR="00DD387B" w:rsidRDefault="00DD387B" w:rsidP="00D53D21">
            <w:pPr>
              <w:rPr>
                <w:rFonts w:ascii="Times New Roman" w:hAnsi="Times New Roman" w:cs="Times New Roman"/>
              </w:rPr>
            </w:pPr>
            <w:r>
              <w:rPr>
                <w:rFonts w:ascii="Times New Roman" w:hAnsi="Times New Roman" w:cs="Times New Roman"/>
              </w:rPr>
              <w:t>- edukacja muzyczna i teatralna młodzieży, seniorów, osób niepełnosprawnych oraz zagrożonych wykluczeniem społecznym;</w:t>
            </w:r>
          </w:p>
          <w:p w:rsidR="00DD387B" w:rsidRDefault="00DD387B" w:rsidP="00D53D21">
            <w:pPr>
              <w:rPr>
                <w:rFonts w:ascii="Times New Roman" w:hAnsi="Times New Roman" w:cs="Times New Roman"/>
              </w:rPr>
            </w:pPr>
            <w:r>
              <w:rPr>
                <w:rFonts w:ascii="Times New Roman" w:hAnsi="Times New Roman" w:cs="Times New Roman"/>
              </w:rPr>
              <w:t>- działalność wystawiennicza;</w:t>
            </w:r>
          </w:p>
          <w:p w:rsidR="00DD387B" w:rsidRDefault="00DD387B" w:rsidP="00D53D21">
            <w:pPr>
              <w:rPr>
                <w:rFonts w:ascii="Times New Roman" w:hAnsi="Times New Roman" w:cs="Times New Roman"/>
              </w:rPr>
            </w:pPr>
            <w:r>
              <w:rPr>
                <w:rFonts w:ascii="Times New Roman" w:hAnsi="Times New Roman" w:cs="Times New Roman"/>
              </w:rPr>
              <w:t>- inne formy działalności artystycznej i współpracy z innymi artystami.</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Wspólna 8, 15-340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2020-05-23</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24.03.2025 - uchwała nr 1/2025 w sprawie rozwiązania, powołania likwidatora, przeznaczenia majątku oraz wyznaczenia miejsca przechowywania dokumentów organizacji;</w:t>
            </w:r>
          </w:p>
          <w:p w:rsidR="00DD387B" w:rsidRDefault="00DD387B" w:rsidP="00D53D21">
            <w:pPr>
              <w:rPr>
                <w:rFonts w:ascii="Times New Roman" w:hAnsi="Times New Roman" w:cs="Times New Roman"/>
              </w:rPr>
            </w:pPr>
            <w:r>
              <w:rPr>
                <w:rFonts w:ascii="Times New Roman" w:hAnsi="Times New Roman" w:cs="Times New Roman"/>
              </w:rPr>
              <w:t>22.04.2025 - protokół z zakończenia likwidacji stowarzyszenia Radius</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Radosław Orłowski</w:t>
            </w: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ORN-VII.512.14.2025 //WYKREŚLONO</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68.</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68/zw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EDUS</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03.06.2020</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działania Stowarzyszenia jest:</w:t>
            </w:r>
          </w:p>
          <w:p w:rsidR="00DD387B" w:rsidRDefault="00DD387B" w:rsidP="00D53D21">
            <w:pPr>
              <w:rPr>
                <w:rFonts w:ascii="Times New Roman" w:hAnsi="Times New Roman" w:cs="Times New Roman"/>
              </w:rPr>
            </w:pPr>
            <w:r>
              <w:rPr>
                <w:rFonts w:ascii="Times New Roman" w:hAnsi="Times New Roman" w:cs="Times New Roman"/>
              </w:rPr>
              <w:t>1) organizowanie rodziców i opiekunów, oraz pełnoletniej młodzieży w celu zawierania korzystnych form ubezpieczenia chroniącego życie i zdrowie dzieci i młodzieży, oraz promowanie edukacji zdrowotnej i ubezpieczeniowej,</w:t>
            </w:r>
          </w:p>
          <w:p w:rsidR="00DD387B" w:rsidRDefault="00DD387B" w:rsidP="00D53D21">
            <w:pPr>
              <w:rPr>
                <w:rFonts w:ascii="Times New Roman" w:hAnsi="Times New Roman" w:cs="Times New Roman"/>
              </w:rPr>
            </w:pPr>
            <w:r>
              <w:rPr>
                <w:rFonts w:ascii="Times New Roman" w:hAnsi="Times New Roman" w:cs="Times New Roman"/>
              </w:rPr>
              <w:t>2) wspieranie pracowników zakładów pracy w procesie racjonalizacji osobowej ochrony ubezpieczeniowej,</w:t>
            </w:r>
          </w:p>
          <w:p w:rsidR="00DD387B" w:rsidRDefault="00DD387B" w:rsidP="00D53D21">
            <w:pPr>
              <w:rPr>
                <w:rFonts w:ascii="Times New Roman" w:hAnsi="Times New Roman" w:cs="Times New Roman"/>
              </w:rPr>
            </w:pPr>
            <w:r>
              <w:rPr>
                <w:rFonts w:ascii="Times New Roman" w:hAnsi="Times New Roman" w:cs="Times New Roman"/>
              </w:rPr>
              <w:t>3) propagowanie aktywnego udziału rodziców i opiekunów w konstruowaniu oferty ubezpieczeniowej towarzystw ubezpieczeniowych.</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swój cel poprzez nieodpłatne:</w:t>
            </w:r>
          </w:p>
          <w:p w:rsidR="00DD387B" w:rsidRDefault="00DD387B" w:rsidP="00D53D21">
            <w:pPr>
              <w:rPr>
                <w:rFonts w:ascii="Times New Roman" w:hAnsi="Times New Roman" w:cs="Times New Roman"/>
              </w:rPr>
            </w:pPr>
            <w:r>
              <w:rPr>
                <w:rFonts w:ascii="Times New Roman" w:hAnsi="Times New Roman" w:cs="Times New Roman"/>
              </w:rPr>
              <w:t>1) negocjowanie z Towarzystwami ubezpieczeniowymi satysfakcjonujących warunków ubezpieczenia,</w:t>
            </w:r>
          </w:p>
          <w:p w:rsidR="00DD387B" w:rsidRDefault="00DD387B" w:rsidP="00D53D21">
            <w:pPr>
              <w:rPr>
                <w:rFonts w:ascii="Times New Roman" w:hAnsi="Times New Roman" w:cs="Times New Roman"/>
              </w:rPr>
            </w:pPr>
            <w:r>
              <w:rPr>
                <w:rFonts w:ascii="Times New Roman" w:hAnsi="Times New Roman" w:cs="Times New Roman"/>
              </w:rPr>
              <w:t>2) pośredniczenie w zawieraniu umów ubezpieczenia dzieci i młodzieży,</w:t>
            </w:r>
          </w:p>
          <w:p w:rsidR="00DD387B" w:rsidRDefault="00DD387B" w:rsidP="00D53D21">
            <w:pPr>
              <w:rPr>
                <w:rFonts w:ascii="Times New Roman" w:hAnsi="Times New Roman" w:cs="Times New Roman"/>
              </w:rPr>
            </w:pPr>
            <w:r>
              <w:rPr>
                <w:rFonts w:ascii="Times New Roman" w:hAnsi="Times New Roman" w:cs="Times New Roman"/>
              </w:rPr>
              <w:t>3) organizowanie spotkań informacyjnych z potencjalnymi ubezpieczającymi i ubezpieczanymi,</w:t>
            </w:r>
          </w:p>
          <w:p w:rsidR="00DD387B" w:rsidRDefault="00DD387B" w:rsidP="00D53D21">
            <w:pPr>
              <w:rPr>
                <w:rFonts w:ascii="Times New Roman" w:hAnsi="Times New Roman" w:cs="Times New Roman"/>
              </w:rPr>
            </w:pPr>
            <w:r>
              <w:rPr>
                <w:rFonts w:ascii="Times New Roman" w:hAnsi="Times New Roman" w:cs="Times New Roman"/>
              </w:rPr>
              <w:t>4) udzielanie pomocy w zakresie likwidacji szkód,</w:t>
            </w:r>
          </w:p>
          <w:p w:rsidR="00DD387B" w:rsidRDefault="00DD387B" w:rsidP="00D53D21">
            <w:pPr>
              <w:rPr>
                <w:rFonts w:ascii="Times New Roman" w:hAnsi="Times New Roman" w:cs="Times New Roman"/>
              </w:rPr>
            </w:pPr>
            <w:r>
              <w:rPr>
                <w:rFonts w:ascii="Times New Roman" w:hAnsi="Times New Roman" w:cs="Times New Roman"/>
              </w:rPr>
              <w:t>5) przeprowadzanie wykładu z dziedziny prawnych i ekonomicznych aspektów ubezpieczeń,</w:t>
            </w:r>
          </w:p>
          <w:p w:rsidR="00DD387B" w:rsidRDefault="00DD387B" w:rsidP="00D53D21">
            <w:pPr>
              <w:rPr>
                <w:rFonts w:ascii="Times New Roman" w:hAnsi="Times New Roman" w:cs="Times New Roman"/>
              </w:rPr>
            </w:pPr>
            <w:r>
              <w:rPr>
                <w:rFonts w:ascii="Times New Roman" w:hAnsi="Times New Roman" w:cs="Times New Roman"/>
              </w:rPr>
              <w:t>6) prezentowanie materiałów informacyjnych na stronie internetowej Stowarzyszenia,</w:t>
            </w:r>
          </w:p>
          <w:p w:rsidR="00DD387B" w:rsidRDefault="00DD387B" w:rsidP="00D53D21">
            <w:pPr>
              <w:rPr>
                <w:rFonts w:ascii="Times New Roman" w:hAnsi="Times New Roman" w:cs="Times New Roman"/>
              </w:rPr>
            </w:pPr>
            <w:r>
              <w:rPr>
                <w:rFonts w:ascii="Times New Roman" w:hAnsi="Times New Roman" w:cs="Times New Roman"/>
              </w:rPr>
              <w:t>7) udzielanie pomocy w edukacji dzieci i młodzieży,</w:t>
            </w:r>
          </w:p>
          <w:p w:rsidR="00DD387B" w:rsidRDefault="00DD387B" w:rsidP="00D53D21">
            <w:pPr>
              <w:rPr>
                <w:rFonts w:ascii="Times New Roman" w:hAnsi="Times New Roman" w:cs="Times New Roman"/>
              </w:rPr>
            </w:pPr>
            <w:r>
              <w:rPr>
                <w:rFonts w:ascii="Times New Roman" w:hAnsi="Times New Roman" w:cs="Times New Roman"/>
              </w:rPr>
              <w:t>8) finansowanie przedsięwzięć placówek oświatowych realizujących cele Stowarzyszenia.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Sienkiewicza 81/3 lok. 120, 15-003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Krzywiec Joanna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2020-05-25</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ORN-VII.512.18.2024</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69.</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69/zw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Białostocki Foto - Ikon</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01.07.2020</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działania Stowarzyszenia jest:</w:t>
            </w:r>
          </w:p>
          <w:p w:rsidR="00DD387B" w:rsidRDefault="00DD387B" w:rsidP="00D53D21">
            <w:pPr>
              <w:rPr>
                <w:rFonts w:ascii="Times New Roman" w:hAnsi="Times New Roman" w:cs="Times New Roman"/>
              </w:rPr>
            </w:pPr>
            <w:r>
              <w:rPr>
                <w:rFonts w:ascii="Times New Roman" w:hAnsi="Times New Roman" w:cs="Times New Roman"/>
              </w:rPr>
              <w:t>1) Szeroko pojęta działalność na rzecz edukacji i kultury.</w:t>
            </w:r>
          </w:p>
          <w:p w:rsidR="00DD387B" w:rsidRDefault="00DD387B" w:rsidP="00D53D21">
            <w:pPr>
              <w:rPr>
                <w:rFonts w:ascii="Times New Roman" w:hAnsi="Times New Roman" w:cs="Times New Roman"/>
              </w:rPr>
            </w:pPr>
            <w:r>
              <w:rPr>
                <w:rFonts w:ascii="Times New Roman" w:hAnsi="Times New Roman" w:cs="Times New Roman"/>
              </w:rPr>
              <w:t>2) Popularyzowanie historii (zwłaszcza lokalnej) i dziedzictwa narodowego.</w:t>
            </w:r>
          </w:p>
          <w:p w:rsidR="00DD387B" w:rsidRDefault="00DD387B" w:rsidP="00D53D21">
            <w:pPr>
              <w:rPr>
                <w:rFonts w:ascii="Times New Roman" w:hAnsi="Times New Roman" w:cs="Times New Roman"/>
              </w:rPr>
            </w:pPr>
            <w:r>
              <w:rPr>
                <w:rFonts w:ascii="Times New Roman" w:hAnsi="Times New Roman" w:cs="Times New Roman"/>
              </w:rPr>
              <w:t>3) Promowanie i wspieranie idei uczenia się przez całe życie - koncepcja Life Long Learning.</w:t>
            </w:r>
          </w:p>
          <w:p w:rsidR="00DD387B" w:rsidRDefault="00DD387B" w:rsidP="00D53D21">
            <w:pPr>
              <w:rPr>
                <w:rFonts w:ascii="Times New Roman" w:hAnsi="Times New Roman" w:cs="Times New Roman"/>
              </w:rPr>
            </w:pPr>
            <w:r>
              <w:rPr>
                <w:rFonts w:ascii="Times New Roman" w:hAnsi="Times New Roman" w:cs="Times New Roman"/>
              </w:rPr>
              <w:t xml:space="preserve">4) Wszechstronne </w:t>
            </w:r>
            <w:r>
              <w:rPr>
                <w:rFonts w:ascii="Times New Roman" w:hAnsi="Times New Roman" w:cs="Times New Roman"/>
              </w:rPr>
              <w:lastRenderedPageBreak/>
              <w:t>propagowanie idei edukacji międzypokoleniowej.</w:t>
            </w:r>
          </w:p>
          <w:p w:rsidR="00DD387B" w:rsidRDefault="00DD387B" w:rsidP="00D53D21">
            <w:pPr>
              <w:rPr>
                <w:rFonts w:ascii="Times New Roman" w:hAnsi="Times New Roman" w:cs="Times New Roman"/>
              </w:rPr>
            </w:pPr>
            <w:r>
              <w:rPr>
                <w:rFonts w:ascii="Times New Roman" w:hAnsi="Times New Roman" w:cs="Times New Roman"/>
              </w:rPr>
              <w:t>5) Przeciwdziałanie wykluczeniu społecznemu grup defaworyzowanych (osoby z niepełnosprawnościami, osoby starsze, bezrobotne, samotne, imigranci).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 ze szczególnym uwzględnieniem Białegostoku i województwa podlaskiego</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swój cel poprzez nieodpłatne:</w:t>
            </w:r>
          </w:p>
          <w:p w:rsidR="00DD387B" w:rsidRDefault="00DD387B" w:rsidP="00D53D21">
            <w:pPr>
              <w:rPr>
                <w:rFonts w:ascii="Times New Roman" w:hAnsi="Times New Roman" w:cs="Times New Roman"/>
              </w:rPr>
            </w:pPr>
            <w:r>
              <w:rPr>
                <w:rFonts w:ascii="Times New Roman" w:hAnsi="Times New Roman" w:cs="Times New Roman"/>
              </w:rPr>
              <w:t>1) Organizację i prowadzenie szkoleń, kursów, warsztatów, prelekcji, wykładów, seminariów, konsultacji.</w:t>
            </w:r>
          </w:p>
          <w:p w:rsidR="00DD387B" w:rsidRDefault="00DD387B" w:rsidP="00D53D21">
            <w:pPr>
              <w:rPr>
                <w:rFonts w:ascii="Times New Roman" w:hAnsi="Times New Roman" w:cs="Times New Roman"/>
              </w:rPr>
            </w:pPr>
            <w:r>
              <w:rPr>
                <w:rFonts w:ascii="Times New Roman" w:hAnsi="Times New Roman" w:cs="Times New Roman"/>
              </w:rPr>
              <w:t>2) Prowadzenie działalności wydawniczej i informacyjnej.</w:t>
            </w:r>
          </w:p>
          <w:p w:rsidR="00DD387B" w:rsidRDefault="00DD387B" w:rsidP="00D53D21">
            <w:pPr>
              <w:rPr>
                <w:rFonts w:ascii="Times New Roman" w:hAnsi="Times New Roman" w:cs="Times New Roman"/>
              </w:rPr>
            </w:pPr>
            <w:r>
              <w:rPr>
                <w:rFonts w:ascii="Times New Roman" w:hAnsi="Times New Roman" w:cs="Times New Roman"/>
              </w:rPr>
              <w:t>3) Organizacja wystaw stacjonarnych i online.</w:t>
            </w:r>
          </w:p>
          <w:p w:rsidR="00DD387B" w:rsidRDefault="00DD387B" w:rsidP="00D53D21">
            <w:pPr>
              <w:rPr>
                <w:rFonts w:ascii="Times New Roman" w:hAnsi="Times New Roman" w:cs="Times New Roman"/>
              </w:rPr>
            </w:pPr>
            <w:r>
              <w:rPr>
                <w:rFonts w:ascii="Times New Roman" w:hAnsi="Times New Roman" w:cs="Times New Roman"/>
              </w:rPr>
              <w:t>4) Tworzenie fotograficznych galerii i archiwów społecznych online.</w:t>
            </w:r>
          </w:p>
          <w:p w:rsidR="00DD387B" w:rsidRDefault="00DD387B" w:rsidP="00D53D21">
            <w:pPr>
              <w:rPr>
                <w:rFonts w:ascii="Times New Roman" w:hAnsi="Times New Roman" w:cs="Times New Roman"/>
              </w:rPr>
            </w:pPr>
            <w:r>
              <w:rPr>
                <w:rFonts w:ascii="Times New Roman" w:hAnsi="Times New Roman" w:cs="Times New Roman"/>
              </w:rPr>
              <w:t>5) Budowanie kolekcji fotograficznej.</w:t>
            </w:r>
          </w:p>
          <w:p w:rsidR="00DD387B" w:rsidRDefault="00DD387B" w:rsidP="00D53D21">
            <w:pPr>
              <w:rPr>
                <w:rFonts w:ascii="Times New Roman" w:hAnsi="Times New Roman" w:cs="Times New Roman"/>
              </w:rPr>
            </w:pPr>
            <w:r>
              <w:rPr>
                <w:rFonts w:ascii="Times New Roman" w:hAnsi="Times New Roman" w:cs="Times New Roman"/>
              </w:rPr>
              <w:t>6) Budowanie kolekcji dokumentów archiwalnych związanych ze środowiskiem fotograficznym oraz osób je współtworzących.</w:t>
            </w:r>
          </w:p>
          <w:p w:rsidR="00DD387B" w:rsidRDefault="00DD387B" w:rsidP="00D53D21">
            <w:pPr>
              <w:rPr>
                <w:rFonts w:ascii="Times New Roman" w:hAnsi="Times New Roman" w:cs="Times New Roman"/>
              </w:rPr>
            </w:pPr>
            <w:r>
              <w:rPr>
                <w:rFonts w:ascii="Times New Roman" w:hAnsi="Times New Roman" w:cs="Times New Roman"/>
              </w:rPr>
              <w:t>7) Tworzenie bazy filmów dokumentalnych.</w:t>
            </w:r>
          </w:p>
          <w:p w:rsidR="00DD387B" w:rsidRDefault="00DD387B" w:rsidP="00D53D21">
            <w:pPr>
              <w:rPr>
                <w:rFonts w:ascii="Times New Roman" w:hAnsi="Times New Roman" w:cs="Times New Roman"/>
              </w:rPr>
            </w:pPr>
            <w:r>
              <w:rPr>
                <w:rFonts w:ascii="Times New Roman" w:hAnsi="Times New Roman" w:cs="Times New Roman"/>
              </w:rPr>
              <w:t>8) Realizację projektów oraz programów edukacyjnych, biznesowych, naukowych i kulturalnych.</w:t>
            </w:r>
          </w:p>
          <w:p w:rsidR="00DD387B" w:rsidRDefault="00DD387B" w:rsidP="00D53D21">
            <w:pPr>
              <w:rPr>
                <w:rFonts w:ascii="Times New Roman" w:hAnsi="Times New Roman" w:cs="Times New Roman"/>
              </w:rPr>
            </w:pPr>
            <w:r>
              <w:rPr>
                <w:rFonts w:ascii="Times New Roman" w:hAnsi="Times New Roman" w:cs="Times New Roman"/>
              </w:rPr>
              <w:t xml:space="preserve">9) Realizację programów </w:t>
            </w:r>
            <w:r>
              <w:rPr>
                <w:rFonts w:ascii="Times New Roman" w:hAnsi="Times New Roman" w:cs="Times New Roman"/>
              </w:rPr>
              <w:lastRenderedPageBreak/>
              <w:t>badawczych.</w:t>
            </w:r>
          </w:p>
          <w:p w:rsidR="00DD387B" w:rsidRDefault="00DD387B" w:rsidP="00D53D21">
            <w:pPr>
              <w:rPr>
                <w:rFonts w:ascii="Times New Roman" w:hAnsi="Times New Roman" w:cs="Times New Roman"/>
              </w:rPr>
            </w:pPr>
            <w:r>
              <w:rPr>
                <w:rFonts w:ascii="Times New Roman" w:hAnsi="Times New Roman" w:cs="Times New Roman"/>
              </w:rPr>
              <w:t>10) Współpracę z organami administracji rządowej i samorządowej, organizacjami społecznymi, instytucjami kultury i nauki.</w:t>
            </w:r>
          </w:p>
          <w:p w:rsidR="00DD387B" w:rsidRDefault="00DD387B" w:rsidP="00D53D21">
            <w:pPr>
              <w:rPr>
                <w:rFonts w:ascii="Times New Roman" w:hAnsi="Times New Roman" w:cs="Times New Roman"/>
              </w:rPr>
            </w:pPr>
            <w:r>
              <w:rPr>
                <w:rFonts w:ascii="Times New Roman" w:hAnsi="Times New Roman" w:cs="Times New Roman"/>
              </w:rPr>
              <w:t>11) Współpracę z instytucjami i organizacjami pozarządowymi (także zagranicznymi) realizującymi podobne cele.</w:t>
            </w:r>
          </w:p>
          <w:p w:rsidR="00DD387B" w:rsidRDefault="00DD387B" w:rsidP="00D53D21">
            <w:pPr>
              <w:rPr>
                <w:rFonts w:ascii="Times New Roman" w:hAnsi="Times New Roman" w:cs="Times New Roman"/>
              </w:rPr>
            </w:pPr>
            <w:r>
              <w:rPr>
                <w:rFonts w:ascii="Times New Roman" w:hAnsi="Times New Roman" w:cs="Times New Roman"/>
              </w:rPr>
              <w:t>12) Inne działania sprzyjające rozwojowi celów Stowarzyszenia.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Wiktorii 5, 15-070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reprezentowania Stowarzyszenia oraz do zaciągania zobowiązań majątkowych wymagane są podpisy obu członków Zarządu działających łącznie.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Puchalski Arkadiusz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Sierko-Szymańska Anna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2020-06-08;</w:t>
            </w:r>
          </w:p>
          <w:p w:rsidR="00DD387B" w:rsidRDefault="00DD387B" w:rsidP="00D53D21">
            <w:pPr>
              <w:rPr>
                <w:rFonts w:ascii="Times New Roman" w:hAnsi="Times New Roman" w:cs="Times New Roman"/>
              </w:rPr>
            </w:pPr>
            <w:r>
              <w:rPr>
                <w:rFonts w:ascii="Times New Roman" w:hAnsi="Times New Roman" w:cs="Times New Roman"/>
              </w:rPr>
              <w:t>2020-06-29</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ORN-VII.512.23.2022</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70.</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70/zw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Starosielce</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02.10.2020</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Celem Stowarzyszenia jest: wspieranie rozwoju społeczności lokalnych poprzez umacnianie więzi rodzinnych, sąsiedzkich oraz pielęgnowanie tradycji i kultury oraz aktywizację lokalnej społeczności.</w:t>
            </w:r>
          </w:p>
          <w:p w:rsidR="00DD387B" w:rsidRDefault="00DD387B" w:rsidP="00D53D21">
            <w:pPr>
              <w:rPr>
                <w:rFonts w:ascii="Times New Roman" w:hAnsi="Times New Roman" w:cs="Times New Roman"/>
              </w:rPr>
            </w:pPr>
            <w:r>
              <w:rPr>
                <w:rFonts w:ascii="Times New Roman" w:hAnsi="Times New Roman" w:cs="Times New Roman"/>
              </w:rPr>
              <w:t>2. Działania statutowe dotyczą:</w:t>
            </w:r>
          </w:p>
          <w:p w:rsidR="00DD387B" w:rsidRDefault="00DD387B" w:rsidP="00D53D21">
            <w:pPr>
              <w:rPr>
                <w:rFonts w:ascii="Times New Roman" w:hAnsi="Times New Roman" w:cs="Times New Roman"/>
              </w:rPr>
            </w:pPr>
            <w:r>
              <w:rPr>
                <w:rFonts w:ascii="Times New Roman" w:hAnsi="Times New Roman" w:cs="Times New Roman"/>
              </w:rPr>
              <w:t>1) pomocy  społecznej w tym  pomocy  rodzinom  i osobom  w trudnej  sytuacji życiowej oraz wyrównywania szans tych rodzin i osób;</w:t>
            </w:r>
          </w:p>
          <w:p w:rsidR="00DD387B" w:rsidRDefault="00DD387B" w:rsidP="00D53D21">
            <w:pPr>
              <w:rPr>
                <w:rFonts w:ascii="Times New Roman" w:hAnsi="Times New Roman" w:cs="Times New Roman"/>
              </w:rPr>
            </w:pPr>
            <w:r>
              <w:rPr>
                <w:rFonts w:ascii="Times New Roman" w:hAnsi="Times New Roman" w:cs="Times New Roman"/>
              </w:rPr>
              <w:t>2) wspierania rodziny i systemu pieczy zastępczej;</w:t>
            </w:r>
          </w:p>
          <w:p w:rsidR="00DD387B" w:rsidRDefault="00DD387B" w:rsidP="00D53D21">
            <w:pPr>
              <w:rPr>
                <w:rFonts w:ascii="Times New Roman" w:hAnsi="Times New Roman" w:cs="Times New Roman"/>
              </w:rPr>
            </w:pPr>
            <w:r>
              <w:rPr>
                <w:rFonts w:ascii="Times New Roman" w:hAnsi="Times New Roman" w:cs="Times New Roman"/>
              </w:rPr>
              <w:t>3) udzielania nieodpłatnej pomocy prawnej oraz zwiększania świadomości prawnej społeczeństwa;</w:t>
            </w:r>
          </w:p>
          <w:p w:rsidR="00DD387B" w:rsidRDefault="00DD387B" w:rsidP="00D53D21">
            <w:pPr>
              <w:rPr>
                <w:rFonts w:ascii="Times New Roman" w:hAnsi="Times New Roman" w:cs="Times New Roman"/>
              </w:rPr>
            </w:pPr>
            <w:r>
              <w:rPr>
                <w:rFonts w:ascii="Times New Roman" w:hAnsi="Times New Roman" w:cs="Times New Roman"/>
              </w:rPr>
              <w:t>4) działalności  na  rzecz  integracji  i reintegracji  zawodowej  i społecznej  osób zagrożonych wykluczeniem społecznym;</w:t>
            </w:r>
          </w:p>
          <w:p w:rsidR="00DD387B" w:rsidRDefault="00DD387B" w:rsidP="00D53D21">
            <w:pPr>
              <w:rPr>
                <w:rFonts w:ascii="Times New Roman" w:hAnsi="Times New Roman" w:cs="Times New Roman"/>
              </w:rPr>
            </w:pPr>
            <w:r>
              <w:rPr>
                <w:rFonts w:ascii="Times New Roman" w:hAnsi="Times New Roman" w:cs="Times New Roman"/>
              </w:rPr>
              <w:t>5) działalności charytatywnej;</w:t>
            </w:r>
          </w:p>
          <w:p w:rsidR="00DD387B" w:rsidRDefault="00DD387B" w:rsidP="00D53D21">
            <w:pPr>
              <w:rPr>
                <w:rFonts w:ascii="Times New Roman" w:hAnsi="Times New Roman" w:cs="Times New Roman"/>
              </w:rPr>
            </w:pPr>
            <w:r>
              <w:rPr>
                <w:rFonts w:ascii="Times New Roman" w:hAnsi="Times New Roman" w:cs="Times New Roman"/>
              </w:rPr>
              <w:t xml:space="preserve">6) podtrzymywania i upowszechniania  tradycji  narodowej,  pielęgnowania polskości </w:t>
            </w:r>
            <w:r>
              <w:rPr>
                <w:rFonts w:ascii="Times New Roman" w:hAnsi="Times New Roman" w:cs="Times New Roman"/>
              </w:rPr>
              <w:lastRenderedPageBreak/>
              <w:t>oraz rozwoju świadomości narodowej, obywatelskiej i kulturowej;</w:t>
            </w:r>
          </w:p>
          <w:p w:rsidR="00DD387B" w:rsidRDefault="00DD387B" w:rsidP="00D53D21">
            <w:pPr>
              <w:rPr>
                <w:rFonts w:ascii="Times New Roman" w:hAnsi="Times New Roman" w:cs="Times New Roman"/>
              </w:rPr>
            </w:pPr>
            <w:r>
              <w:rPr>
                <w:rFonts w:ascii="Times New Roman" w:hAnsi="Times New Roman" w:cs="Times New Roman"/>
              </w:rPr>
              <w:t>7) działalności  na  rzecz  mniejszości  narodowych  i etnicznych  oraz  języka regionalnego;</w:t>
            </w:r>
          </w:p>
          <w:p w:rsidR="00DD387B" w:rsidRDefault="00DD387B" w:rsidP="00D53D21">
            <w:pPr>
              <w:rPr>
                <w:rFonts w:ascii="Times New Roman" w:hAnsi="Times New Roman" w:cs="Times New Roman"/>
              </w:rPr>
            </w:pPr>
            <w:r>
              <w:rPr>
                <w:rFonts w:ascii="Times New Roman" w:hAnsi="Times New Roman" w:cs="Times New Roman"/>
              </w:rPr>
              <w:t>8) działalności na rzecz integracji cudzoziemców;</w:t>
            </w:r>
          </w:p>
          <w:p w:rsidR="00DD387B" w:rsidRDefault="00DD387B" w:rsidP="00D53D21">
            <w:pPr>
              <w:rPr>
                <w:rFonts w:ascii="Times New Roman" w:hAnsi="Times New Roman" w:cs="Times New Roman"/>
              </w:rPr>
            </w:pPr>
            <w:r>
              <w:rPr>
                <w:rFonts w:ascii="Times New Roman" w:hAnsi="Times New Roman" w:cs="Times New Roman"/>
              </w:rPr>
              <w:t>9) działalności na rzecz osób niepełnosprawnych;</w:t>
            </w:r>
          </w:p>
          <w:p w:rsidR="00DD387B" w:rsidRDefault="00DD387B" w:rsidP="00D53D21">
            <w:pPr>
              <w:rPr>
                <w:rFonts w:ascii="Times New Roman" w:hAnsi="Times New Roman" w:cs="Times New Roman"/>
              </w:rPr>
            </w:pPr>
            <w:r>
              <w:rPr>
                <w:rFonts w:ascii="Times New Roman" w:hAnsi="Times New Roman" w:cs="Times New Roman"/>
              </w:rPr>
              <w:t xml:space="preserve">10) promocji zatrudnienia  i aktywizacji zawodowej osób pozostających bez pracy </w:t>
            </w:r>
          </w:p>
          <w:p w:rsidR="00DD387B" w:rsidRDefault="00DD387B" w:rsidP="00D53D21">
            <w:pPr>
              <w:rPr>
                <w:rFonts w:ascii="Times New Roman" w:hAnsi="Times New Roman" w:cs="Times New Roman"/>
              </w:rPr>
            </w:pPr>
            <w:r>
              <w:rPr>
                <w:rFonts w:ascii="Times New Roman" w:hAnsi="Times New Roman" w:cs="Times New Roman"/>
              </w:rPr>
              <w:t>i zagrożonych zwolnieniem z pracy;</w:t>
            </w:r>
          </w:p>
          <w:p w:rsidR="00DD387B" w:rsidRDefault="00DD387B" w:rsidP="00D53D21">
            <w:pPr>
              <w:rPr>
                <w:rFonts w:ascii="Times New Roman" w:hAnsi="Times New Roman" w:cs="Times New Roman"/>
              </w:rPr>
            </w:pPr>
            <w:r>
              <w:rPr>
                <w:rFonts w:ascii="Times New Roman" w:hAnsi="Times New Roman" w:cs="Times New Roman"/>
              </w:rPr>
              <w:t>11) działalności na rzecz równych praw kobiet i mężczyzn;</w:t>
            </w:r>
          </w:p>
          <w:p w:rsidR="00DD387B" w:rsidRDefault="00DD387B" w:rsidP="00D53D21">
            <w:pPr>
              <w:rPr>
                <w:rFonts w:ascii="Times New Roman" w:hAnsi="Times New Roman" w:cs="Times New Roman"/>
              </w:rPr>
            </w:pPr>
            <w:r>
              <w:rPr>
                <w:rFonts w:ascii="Times New Roman" w:hAnsi="Times New Roman" w:cs="Times New Roman"/>
              </w:rPr>
              <w:t>12) działalności na rzecz osób w wieku emerytalnym;</w:t>
            </w:r>
          </w:p>
          <w:p w:rsidR="00DD387B" w:rsidRDefault="00DD387B" w:rsidP="00D53D21">
            <w:pPr>
              <w:rPr>
                <w:rFonts w:ascii="Times New Roman" w:hAnsi="Times New Roman" w:cs="Times New Roman"/>
              </w:rPr>
            </w:pPr>
            <w:r>
              <w:rPr>
                <w:rFonts w:ascii="Times New Roman" w:hAnsi="Times New Roman" w:cs="Times New Roman"/>
              </w:rPr>
              <w:t>13) działalności wspomagającej rozwój gospodarczy, w tym rozwój przedsiębiorczości;</w:t>
            </w:r>
          </w:p>
          <w:p w:rsidR="00DD387B" w:rsidRDefault="00DD387B" w:rsidP="00D53D21">
            <w:pPr>
              <w:rPr>
                <w:rFonts w:ascii="Times New Roman" w:hAnsi="Times New Roman" w:cs="Times New Roman"/>
              </w:rPr>
            </w:pPr>
            <w:r>
              <w:rPr>
                <w:rFonts w:ascii="Times New Roman" w:hAnsi="Times New Roman" w:cs="Times New Roman"/>
              </w:rPr>
              <w:t>14) działalności wspomagającej rozwój techniki, wynalazczości i innowacyjności oraz rozpowszechnianie i wdrażanie nowych rozwiązań technicznych w praktyce gospodarczej;</w:t>
            </w:r>
          </w:p>
          <w:p w:rsidR="00DD387B" w:rsidRDefault="00DD387B" w:rsidP="00D53D21">
            <w:pPr>
              <w:rPr>
                <w:rFonts w:ascii="Times New Roman" w:hAnsi="Times New Roman" w:cs="Times New Roman"/>
              </w:rPr>
            </w:pPr>
            <w:r>
              <w:rPr>
                <w:rFonts w:ascii="Times New Roman" w:hAnsi="Times New Roman" w:cs="Times New Roman"/>
              </w:rPr>
              <w:t>15) działalności wspomagającej rozwój wspólnot i społeczności lokalnych;</w:t>
            </w:r>
          </w:p>
          <w:p w:rsidR="00DD387B" w:rsidRDefault="00DD387B" w:rsidP="00D53D21">
            <w:pPr>
              <w:rPr>
                <w:rFonts w:ascii="Times New Roman" w:hAnsi="Times New Roman" w:cs="Times New Roman"/>
              </w:rPr>
            </w:pPr>
            <w:r>
              <w:rPr>
                <w:rFonts w:ascii="Times New Roman" w:hAnsi="Times New Roman" w:cs="Times New Roman"/>
              </w:rPr>
              <w:t>16) nauki, szkolnictwa wyższego, edukacji, oświaty i wychowania;</w:t>
            </w:r>
          </w:p>
          <w:p w:rsidR="00DD387B" w:rsidRDefault="00DD387B" w:rsidP="00D53D21">
            <w:pPr>
              <w:rPr>
                <w:rFonts w:ascii="Times New Roman" w:hAnsi="Times New Roman" w:cs="Times New Roman"/>
              </w:rPr>
            </w:pPr>
            <w:r>
              <w:rPr>
                <w:rFonts w:ascii="Times New Roman" w:hAnsi="Times New Roman" w:cs="Times New Roman"/>
              </w:rPr>
              <w:t>17) działalności na rzecz dzieci i młodzieży, w tym wypoczynku dzieci i młodzieży;</w:t>
            </w:r>
          </w:p>
          <w:p w:rsidR="00DD387B" w:rsidRDefault="00DD387B" w:rsidP="00D53D21">
            <w:pPr>
              <w:rPr>
                <w:rFonts w:ascii="Times New Roman" w:hAnsi="Times New Roman" w:cs="Times New Roman"/>
              </w:rPr>
            </w:pPr>
            <w:r>
              <w:rPr>
                <w:rFonts w:ascii="Times New Roman" w:hAnsi="Times New Roman" w:cs="Times New Roman"/>
              </w:rPr>
              <w:t>18) kultury, sztuki, ochrony dóbr kultury i dziedzictwa narodowego;</w:t>
            </w:r>
          </w:p>
          <w:p w:rsidR="00DD387B" w:rsidRDefault="00DD387B" w:rsidP="00D53D21">
            <w:pPr>
              <w:rPr>
                <w:rFonts w:ascii="Times New Roman" w:hAnsi="Times New Roman" w:cs="Times New Roman"/>
              </w:rPr>
            </w:pPr>
            <w:r>
              <w:rPr>
                <w:rFonts w:ascii="Times New Roman" w:hAnsi="Times New Roman" w:cs="Times New Roman"/>
              </w:rPr>
              <w:t>19) wspierania i upowszechniania kultury fizycznej;</w:t>
            </w:r>
          </w:p>
          <w:p w:rsidR="00DD387B" w:rsidRDefault="00DD387B" w:rsidP="00D53D21">
            <w:pPr>
              <w:rPr>
                <w:rFonts w:ascii="Times New Roman" w:hAnsi="Times New Roman" w:cs="Times New Roman"/>
              </w:rPr>
            </w:pPr>
            <w:r>
              <w:rPr>
                <w:rFonts w:ascii="Times New Roman" w:hAnsi="Times New Roman" w:cs="Times New Roman"/>
              </w:rPr>
              <w:t xml:space="preserve">20) ekologii i ochrony </w:t>
            </w:r>
            <w:r>
              <w:rPr>
                <w:rFonts w:ascii="Times New Roman" w:hAnsi="Times New Roman" w:cs="Times New Roman"/>
              </w:rPr>
              <w:lastRenderedPageBreak/>
              <w:t>zwierząt oraz ochrony dziedzictwa przyrodniczego;</w:t>
            </w:r>
          </w:p>
          <w:p w:rsidR="00DD387B" w:rsidRDefault="00DD387B" w:rsidP="00D53D21">
            <w:pPr>
              <w:rPr>
                <w:rFonts w:ascii="Times New Roman" w:hAnsi="Times New Roman" w:cs="Times New Roman"/>
              </w:rPr>
            </w:pPr>
            <w:r>
              <w:rPr>
                <w:rFonts w:ascii="Times New Roman" w:hAnsi="Times New Roman" w:cs="Times New Roman"/>
              </w:rPr>
              <w:t>21) turystyki i krajoznawstwa;</w:t>
            </w:r>
          </w:p>
          <w:p w:rsidR="00DD387B" w:rsidRDefault="00DD387B" w:rsidP="00D53D21">
            <w:pPr>
              <w:rPr>
                <w:rFonts w:ascii="Times New Roman" w:hAnsi="Times New Roman" w:cs="Times New Roman"/>
              </w:rPr>
            </w:pPr>
            <w:r>
              <w:rPr>
                <w:rFonts w:ascii="Times New Roman" w:hAnsi="Times New Roman" w:cs="Times New Roman"/>
              </w:rPr>
              <w:t>22) upowszechniania i ochrony wolności i praw człowieka oraz swobód obywatelskich, a także działań wspomagających rozwój demokracji;</w:t>
            </w:r>
          </w:p>
          <w:p w:rsidR="00DD387B" w:rsidRDefault="00DD387B" w:rsidP="00D53D21">
            <w:pPr>
              <w:rPr>
                <w:rFonts w:ascii="Times New Roman" w:hAnsi="Times New Roman" w:cs="Times New Roman"/>
              </w:rPr>
            </w:pPr>
            <w:r>
              <w:rPr>
                <w:rFonts w:ascii="Times New Roman" w:hAnsi="Times New Roman" w:cs="Times New Roman"/>
              </w:rPr>
              <w:t>23) udzielania nieodpłatnego poradnictwa obywatelskiego;</w:t>
            </w:r>
          </w:p>
          <w:p w:rsidR="00DD387B" w:rsidRDefault="00DD387B" w:rsidP="00D53D21">
            <w:pPr>
              <w:rPr>
                <w:rFonts w:ascii="Times New Roman" w:hAnsi="Times New Roman" w:cs="Times New Roman"/>
              </w:rPr>
            </w:pPr>
            <w:r>
              <w:rPr>
                <w:rFonts w:ascii="Times New Roman" w:hAnsi="Times New Roman" w:cs="Times New Roman"/>
              </w:rPr>
              <w:t>24) ratownictwa i ochrony ludności;</w:t>
            </w:r>
          </w:p>
          <w:p w:rsidR="00DD387B" w:rsidRDefault="00DD387B" w:rsidP="00D53D21">
            <w:pPr>
              <w:rPr>
                <w:rFonts w:ascii="Times New Roman" w:hAnsi="Times New Roman" w:cs="Times New Roman"/>
              </w:rPr>
            </w:pPr>
            <w:r>
              <w:rPr>
                <w:rFonts w:ascii="Times New Roman" w:hAnsi="Times New Roman" w:cs="Times New Roman"/>
              </w:rPr>
              <w:t>25) pomocy ofiarom katastrof, klęsk żywiołowych, konfliktów zbrojnych i wojen w kraju i za granicą;</w:t>
            </w:r>
          </w:p>
          <w:p w:rsidR="00DD387B" w:rsidRDefault="00DD387B" w:rsidP="00D53D21">
            <w:pPr>
              <w:rPr>
                <w:rFonts w:ascii="Times New Roman" w:hAnsi="Times New Roman" w:cs="Times New Roman"/>
              </w:rPr>
            </w:pPr>
            <w:r>
              <w:rPr>
                <w:rFonts w:ascii="Times New Roman" w:hAnsi="Times New Roman" w:cs="Times New Roman"/>
              </w:rPr>
              <w:t>26) upowszechniania i ochrony praw konsumentów;</w:t>
            </w:r>
          </w:p>
          <w:p w:rsidR="00DD387B" w:rsidRDefault="00DD387B" w:rsidP="00D53D21">
            <w:pPr>
              <w:rPr>
                <w:rFonts w:ascii="Times New Roman" w:hAnsi="Times New Roman" w:cs="Times New Roman"/>
              </w:rPr>
            </w:pPr>
            <w:r>
              <w:rPr>
                <w:rFonts w:ascii="Times New Roman" w:hAnsi="Times New Roman" w:cs="Times New Roman"/>
              </w:rPr>
              <w:t>27) działalności na rzecz integracji europejskiej oraz rozwijania kontaktów i współpracy między społeczeństwami;</w:t>
            </w:r>
          </w:p>
          <w:p w:rsidR="00DD387B" w:rsidRDefault="00DD387B" w:rsidP="00D53D21">
            <w:pPr>
              <w:rPr>
                <w:rFonts w:ascii="Times New Roman" w:hAnsi="Times New Roman" w:cs="Times New Roman"/>
              </w:rPr>
            </w:pPr>
            <w:r>
              <w:rPr>
                <w:rFonts w:ascii="Times New Roman" w:hAnsi="Times New Roman" w:cs="Times New Roman"/>
              </w:rPr>
              <w:t>28) promocji i organizacji wolontariatu;</w:t>
            </w:r>
          </w:p>
          <w:p w:rsidR="00DD387B" w:rsidRDefault="00DD387B" w:rsidP="00D53D21">
            <w:pPr>
              <w:rPr>
                <w:rFonts w:ascii="Times New Roman" w:hAnsi="Times New Roman" w:cs="Times New Roman"/>
              </w:rPr>
            </w:pPr>
            <w:r>
              <w:rPr>
                <w:rFonts w:ascii="Times New Roman" w:hAnsi="Times New Roman" w:cs="Times New Roman"/>
              </w:rPr>
              <w:t>29) pomocy Polonii i Polakom za granicą;</w:t>
            </w:r>
          </w:p>
          <w:p w:rsidR="00DD387B" w:rsidRDefault="00DD387B" w:rsidP="00D53D21">
            <w:pPr>
              <w:rPr>
                <w:rFonts w:ascii="Times New Roman" w:hAnsi="Times New Roman" w:cs="Times New Roman"/>
              </w:rPr>
            </w:pPr>
            <w:r>
              <w:rPr>
                <w:rFonts w:ascii="Times New Roman" w:hAnsi="Times New Roman" w:cs="Times New Roman"/>
              </w:rPr>
              <w:t>30) działalności na rzecz kombatantów i osób represjonowanych;</w:t>
            </w:r>
          </w:p>
          <w:p w:rsidR="00DD387B" w:rsidRDefault="00DD387B" w:rsidP="00D53D21">
            <w:pPr>
              <w:rPr>
                <w:rFonts w:ascii="Times New Roman" w:hAnsi="Times New Roman" w:cs="Times New Roman"/>
              </w:rPr>
            </w:pPr>
            <w:r>
              <w:rPr>
                <w:rFonts w:ascii="Times New Roman" w:hAnsi="Times New Roman" w:cs="Times New Roman"/>
              </w:rPr>
              <w:t>31) działalności na rzecz weteranów i weteranów poszkodowanych w rozumieniu ustawy z dnia 19sierpnia 2011r. o weteranach działań poza granicami państwa;</w:t>
            </w:r>
          </w:p>
          <w:p w:rsidR="00DD387B" w:rsidRDefault="00DD387B" w:rsidP="00D53D21">
            <w:pPr>
              <w:rPr>
                <w:rFonts w:ascii="Times New Roman" w:hAnsi="Times New Roman" w:cs="Times New Roman"/>
              </w:rPr>
            </w:pPr>
            <w:r>
              <w:rPr>
                <w:rFonts w:ascii="Times New Roman" w:hAnsi="Times New Roman" w:cs="Times New Roman"/>
              </w:rPr>
              <w:t>32) promocji Rzeczypospolitej Polskiej za granicą;</w:t>
            </w:r>
          </w:p>
          <w:p w:rsidR="00DD387B" w:rsidRDefault="00DD387B" w:rsidP="00D53D21">
            <w:pPr>
              <w:rPr>
                <w:rFonts w:ascii="Times New Roman" w:hAnsi="Times New Roman" w:cs="Times New Roman"/>
              </w:rPr>
            </w:pPr>
            <w:r>
              <w:rPr>
                <w:rFonts w:ascii="Times New Roman" w:hAnsi="Times New Roman" w:cs="Times New Roman"/>
              </w:rPr>
              <w:t xml:space="preserve">33) działalności na rzecz rodziny, macierzyństwa, rodzicielstwa, upowszechniania </w:t>
            </w:r>
          </w:p>
          <w:p w:rsidR="00DD387B" w:rsidRDefault="00DD387B" w:rsidP="00D53D21">
            <w:pPr>
              <w:rPr>
                <w:rFonts w:ascii="Times New Roman" w:hAnsi="Times New Roman" w:cs="Times New Roman"/>
              </w:rPr>
            </w:pPr>
            <w:r>
              <w:rPr>
                <w:rFonts w:ascii="Times New Roman" w:hAnsi="Times New Roman" w:cs="Times New Roman"/>
              </w:rPr>
              <w:t>i ochrony praw dziecka;</w:t>
            </w:r>
          </w:p>
          <w:p w:rsidR="00DD387B" w:rsidRDefault="00DD387B" w:rsidP="00D53D21">
            <w:pPr>
              <w:rPr>
                <w:rFonts w:ascii="Times New Roman" w:hAnsi="Times New Roman" w:cs="Times New Roman"/>
              </w:rPr>
            </w:pPr>
            <w:r>
              <w:rPr>
                <w:rFonts w:ascii="Times New Roman" w:hAnsi="Times New Roman" w:cs="Times New Roman"/>
              </w:rPr>
              <w:t>34) przeciwdziałania uzależnieniom i patologiom społecznym;</w:t>
            </w:r>
          </w:p>
          <w:p w:rsidR="00DD387B" w:rsidRDefault="00DD387B" w:rsidP="00D53D21">
            <w:pPr>
              <w:rPr>
                <w:rFonts w:ascii="Times New Roman" w:hAnsi="Times New Roman" w:cs="Times New Roman"/>
              </w:rPr>
            </w:pPr>
            <w:r>
              <w:rPr>
                <w:rFonts w:ascii="Times New Roman" w:hAnsi="Times New Roman" w:cs="Times New Roman"/>
              </w:rPr>
              <w:lastRenderedPageBreak/>
              <w:t>35) rewitalizacji;</w:t>
            </w:r>
          </w:p>
          <w:p w:rsidR="00DD387B" w:rsidRDefault="00DD387B" w:rsidP="00D53D21">
            <w:pPr>
              <w:rPr>
                <w:rFonts w:ascii="Times New Roman" w:hAnsi="Times New Roman" w:cs="Times New Roman"/>
              </w:rPr>
            </w:pPr>
            <w:r>
              <w:rPr>
                <w:rFonts w:ascii="Times New Roman" w:hAnsi="Times New Roman" w:cs="Times New Roman"/>
              </w:rPr>
              <w:t>36) działalności na rzecz organizacji pozarządowych;</w:t>
            </w:r>
          </w:p>
          <w:p w:rsidR="00DD387B" w:rsidRDefault="00DD387B" w:rsidP="00D53D21">
            <w:pPr>
              <w:rPr>
                <w:rFonts w:ascii="Times New Roman" w:hAnsi="Times New Roman" w:cs="Times New Roman"/>
              </w:rPr>
            </w:pPr>
            <w:r>
              <w:rPr>
                <w:rFonts w:ascii="Times New Roman" w:hAnsi="Times New Roman" w:cs="Times New Roman"/>
              </w:rPr>
              <w:t>37) promocji i organizacji wolontariatu.</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 i poza granicami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swoje cele w szczególności poprzez:</w:t>
            </w:r>
          </w:p>
          <w:p w:rsidR="00DD387B" w:rsidRDefault="00DD387B" w:rsidP="00D53D21">
            <w:pPr>
              <w:rPr>
                <w:rFonts w:ascii="Times New Roman" w:hAnsi="Times New Roman" w:cs="Times New Roman"/>
              </w:rPr>
            </w:pPr>
            <w:r>
              <w:rPr>
                <w:rFonts w:ascii="Times New Roman" w:hAnsi="Times New Roman" w:cs="Times New Roman"/>
              </w:rPr>
              <w:t>1. współpracę z organizacjami pozarządowymi i osobami zaangażowanymi w działania społeczne,</w:t>
            </w:r>
          </w:p>
          <w:p w:rsidR="00DD387B" w:rsidRDefault="00DD387B" w:rsidP="00D53D21">
            <w:pPr>
              <w:rPr>
                <w:rFonts w:ascii="Times New Roman" w:hAnsi="Times New Roman" w:cs="Times New Roman"/>
              </w:rPr>
            </w:pPr>
            <w:r>
              <w:rPr>
                <w:rFonts w:ascii="Times New Roman" w:hAnsi="Times New Roman" w:cs="Times New Roman"/>
              </w:rPr>
              <w:t xml:space="preserve">2. współpracę z instytucjami wspierającymi aktywizację środowisk lokalnych, a także </w:t>
            </w:r>
          </w:p>
          <w:p w:rsidR="00DD387B" w:rsidRDefault="00DD387B" w:rsidP="00D53D21">
            <w:pPr>
              <w:rPr>
                <w:rFonts w:ascii="Times New Roman" w:hAnsi="Times New Roman" w:cs="Times New Roman"/>
              </w:rPr>
            </w:pPr>
            <w:r>
              <w:rPr>
                <w:rFonts w:ascii="Times New Roman" w:hAnsi="Times New Roman" w:cs="Times New Roman"/>
              </w:rPr>
              <w:t>z organami i instytucjami administracji państwowej i samorządowej,</w:t>
            </w:r>
          </w:p>
          <w:p w:rsidR="00DD387B" w:rsidRDefault="00DD387B" w:rsidP="00D53D21">
            <w:pPr>
              <w:rPr>
                <w:rFonts w:ascii="Times New Roman" w:hAnsi="Times New Roman" w:cs="Times New Roman"/>
              </w:rPr>
            </w:pPr>
            <w:r>
              <w:rPr>
                <w:rFonts w:ascii="Times New Roman" w:hAnsi="Times New Roman" w:cs="Times New Roman"/>
              </w:rPr>
              <w:t>3. publikowanie i wydawanie materiałów (biuletyny, książki, broszury, ulotki itp.), związanych z realizacją celów statutowych,</w:t>
            </w:r>
          </w:p>
          <w:p w:rsidR="00DD387B" w:rsidRDefault="00DD387B" w:rsidP="00D53D21">
            <w:pPr>
              <w:rPr>
                <w:rFonts w:ascii="Times New Roman" w:hAnsi="Times New Roman" w:cs="Times New Roman"/>
              </w:rPr>
            </w:pPr>
            <w:r>
              <w:rPr>
                <w:rFonts w:ascii="Times New Roman" w:hAnsi="Times New Roman" w:cs="Times New Roman"/>
              </w:rPr>
              <w:t>4. prowadzenie własnej witryny internetowej oraz mediów społecznościowych, jako ośrodka informacji o działalności Stowarzyszenia,</w:t>
            </w:r>
          </w:p>
          <w:p w:rsidR="00DD387B" w:rsidRDefault="00DD387B" w:rsidP="00D53D21">
            <w:pPr>
              <w:rPr>
                <w:rFonts w:ascii="Times New Roman" w:hAnsi="Times New Roman" w:cs="Times New Roman"/>
              </w:rPr>
            </w:pPr>
            <w:r>
              <w:rPr>
                <w:rFonts w:ascii="Times New Roman" w:hAnsi="Times New Roman" w:cs="Times New Roman"/>
              </w:rPr>
              <w:t>5. zbieranie i upowszechnianie materiałów historycznych związanych z regionem,</w:t>
            </w:r>
          </w:p>
          <w:p w:rsidR="00DD387B" w:rsidRDefault="00DD387B" w:rsidP="00D53D21">
            <w:pPr>
              <w:rPr>
                <w:rFonts w:ascii="Times New Roman" w:hAnsi="Times New Roman" w:cs="Times New Roman"/>
              </w:rPr>
            </w:pPr>
            <w:r>
              <w:rPr>
                <w:rFonts w:ascii="Times New Roman" w:hAnsi="Times New Roman" w:cs="Times New Roman"/>
              </w:rPr>
              <w:t xml:space="preserve">6. kształtowanie właściwych postaw wśród mieszkańców regionu dla poszanowania historii, pamiątek i zabytków znajdujących się na jego terenie między innymi </w:t>
            </w:r>
            <w:r>
              <w:rPr>
                <w:rFonts w:ascii="Times New Roman" w:hAnsi="Times New Roman" w:cs="Times New Roman"/>
              </w:rPr>
              <w:lastRenderedPageBreak/>
              <w:t xml:space="preserve">poprzez nauczanie o historii lokalnej, </w:t>
            </w:r>
          </w:p>
          <w:p w:rsidR="00DD387B" w:rsidRDefault="00DD387B" w:rsidP="00D53D21">
            <w:pPr>
              <w:rPr>
                <w:rFonts w:ascii="Times New Roman" w:hAnsi="Times New Roman" w:cs="Times New Roman"/>
              </w:rPr>
            </w:pPr>
            <w:r>
              <w:rPr>
                <w:rFonts w:ascii="Times New Roman" w:hAnsi="Times New Roman" w:cs="Times New Roman"/>
              </w:rPr>
              <w:t>7. zbieranie i organizowanie w postaci archiwum materiałów dotyczących lokalnej historii (książki, czasopisma, zdjęcia, wycinki prasowe, prace artystyczne, filmy video, nagrania, wydawnictwa elektroniczne i inne) i udostępnianie ich zainteresowanym,</w:t>
            </w:r>
          </w:p>
          <w:p w:rsidR="00DD387B" w:rsidRDefault="00DD387B" w:rsidP="00D53D21">
            <w:pPr>
              <w:rPr>
                <w:rFonts w:ascii="Times New Roman" w:hAnsi="Times New Roman" w:cs="Times New Roman"/>
              </w:rPr>
            </w:pPr>
            <w:r>
              <w:rPr>
                <w:rFonts w:ascii="Times New Roman" w:hAnsi="Times New Roman" w:cs="Times New Roman"/>
              </w:rPr>
              <w:t>8. tworzenie materiałów edukacyjnych przy wykorzystaniu najnowocześniejszej techniki tj. materiałów interaktywnych, filmów dvd, stron internetowych itp.</w:t>
            </w:r>
          </w:p>
          <w:p w:rsidR="00DD387B" w:rsidRDefault="00DD387B" w:rsidP="00D53D21">
            <w:pPr>
              <w:rPr>
                <w:rFonts w:ascii="Times New Roman" w:hAnsi="Times New Roman" w:cs="Times New Roman"/>
              </w:rPr>
            </w:pPr>
            <w:r>
              <w:rPr>
                <w:rFonts w:ascii="Times New Roman" w:hAnsi="Times New Roman" w:cs="Times New Roman"/>
              </w:rPr>
              <w:t>9. realizację projektów wzorcowych, nowatorskich i eksperymentalnych autorstwa Stowarzyszenia i na zlecenie, w tym inicjowanie nowatorskich form opieki,</w:t>
            </w:r>
          </w:p>
          <w:p w:rsidR="00DD387B" w:rsidRDefault="00DD387B" w:rsidP="00D53D21">
            <w:pPr>
              <w:rPr>
                <w:rFonts w:ascii="Times New Roman" w:hAnsi="Times New Roman" w:cs="Times New Roman"/>
              </w:rPr>
            </w:pPr>
            <w:r>
              <w:rPr>
                <w:rFonts w:ascii="Times New Roman" w:hAnsi="Times New Roman" w:cs="Times New Roman"/>
              </w:rPr>
              <w:t>10. opiekę nad rodzinami niezaradnymi,</w:t>
            </w:r>
          </w:p>
          <w:p w:rsidR="00DD387B" w:rsidRDefault="00DD387B" w:rsidP="00D53D21">
            <w:pPr>
              <w:rPr>
                <w:rFonts w:ascii="Times New Roman" w:hAnsi="Times New Roman" w:cs="Times New Roman"/>
              </w:rPr>
            </w:pPr>
            <w:r>
              <w:rPr>
                <w:rFonts w:ascii="Times New Roman" w:hAnsi="Times New Roman" w:cs="Times New Roman"/>
              </w:rPr>
              <w:t>11. organizowanie spotkań, konferencji, wykładów, dyskusji, wykonywanie pisemnych opracowań,</w:t>
            </w:r>
          </w:p>
          <w:p w:rsidR="00DD387B" w:rsidRDefault="00DD387B" w:rsidP="00D53D21">
            <w:pPr>
              <w:rPr>
                <w:rFonts w:ascii="Times New Roman" w:hAnsi="Times New Roman" w:cs="Times New Roman"/>
              </w:rPr>
            </w:pPr>
            <w:r>
              <w:rPr>
                <w:rFonts w:ascii="Times New Roman" w:hAnsi="Times New Roman" w:cs="Times New Roman"/>
              </w:rPr>
              <w:t>12. tworzenie miejsca aktywizacji lokalnej,</w:t>
            </w:r>
          </w:p>
          <w:p w:rsidR="00DD387B" w:rsidRDefault="00DD387B" w:rsidP="00D53D21">
            <w:pPr>
              <w:rPr>
                <w:rFonts w:ascii="Times New Roman" w:hAnsi="Times New Roman" w:cs="Times New Roman"/>
              </w:rPr>
            </w:pPr>
            <w:r>
              <w:rPr>
                <w:rFonts w:ascii="Times New Roman" w:hAnsi="Times New Roman" w:cs="Times New Roman"/>
              </w:rPr>
              <w:t>13. samodzielne prowadzenie oraz wspieranie prac naukowo-badawczych służących rozwojowi jednostki oraz społeczności lokalnej</w:t>
            </w:r>
          </w:p>
          <w:p w:rsidR="00DD387B" w:rsidRDefault="00DD387B" w:rsidP="00D53D21">
            <w:pPr>
              <w:rPr>
                <w:rFonts w:ascii="Times New Roman" w:hAnsi="Times New Roman" w:cs="Times New Roman"/>
              </w:rPr>
            </w:pPr>
            <w:r>
              <w:rPr>
                <w:rFonts w:ascii="Times New Roman" w:hAnsi="Times New Roman" w:cs="Times New Roman"/>
              </w:rPr>
              <w:t>14. pomoc  w zaspokajaniu potrzeb medycznych, socjalnych, prawnych, kulturalnych, rekreacyjnych i sportowych mieszkańców Białegostoku,</w:t>
            </w:r>
          </w:p>
          <w:p w:rsidR="00DD387B" w:rsidRDefault="00DD387B" w:rsidP="00D53D21">
            <w:pPr>
              <w:rPr>
                <w:rFonts w:ascii="Times New Roman" w:hAnsi="Times New Roman" w:cs="Times New Roman"/>
              </w:rPr>
            </w:pPr>
            <w:r>
              <w:rPr>
                <w:rFonts w:ascii="Times New Roman" w:hAnsi="Times New Roman" w:cs="Times New Roman"/>
              </w:rPr>
              <w:t xml:space="preserve">15. doposażanie placówek oświatowych (sal dydaktycznych, zaplecza i </w:t>
            </w:r>
            <w:r>
              <w:rPr>
                <w:rFonts w:ascii="Times New Roman" w:hAnsi="Times New Roman" w:cs="Times New Roman"/>
              </w:rPr>
              <w:lastRenderedPageBreak/>
              <w:t>przyległego terenu) dla poprawy ich funkcjonowania i dostosowania do wymogów normatywnych,</w:t>
            </w:r>
          </w:p>
          <w:p w:rsidR="00DD387B" w:rsidRDefault="00DD387B" w:rsidP="00D53D21">
            <w:pPr>
              <w:rPr>
                <w:rFonts w:ascii="Times New Roman" w:hAnsi="Times New Roman" w:cs="Times New Roman"/>
              </w:rPr>
            </w:pPr>
            <w:r>
              <w:rPr>
                <w:rFonts w:ascii="Times New Roman" w:hAnsi="Times New Roman" w:cs="Times New Roman"/>
              </w:rPr>
              <w:t>16. wspomagania rad rodziców i komitetów rodzicielskich przy placówkach oświatowych,</w:t>
            </w:r>
          </w:p>
          <w:p w:rsidR="00DD387B" w:rsidRDefault="00DD387B" w:rsidP="00D53D21">
            <w:pPr>
              <w:rPr>
                <w:rFonts w:ascii="Times New Roman" w:hAnsi="Times New Roman" w:cs="Times New Roman"/>
              </w:rPr>
            </w:pPr>
            <w:r>
              <w:rPr>
                <w:rFonts w:ascii="Times New Roman" w:hAnsi="Times New Roman" w:cs="Times New Roman"/>
              </w:rPr>
              <w:t xml:space="preserve">17. realizację współpracy regionalnej, międzyregionalnej, ogólnopolskiej </w:t>
            </w:r>
          </w:p>
          <w:p w:rsidR="00DD387B" w:rsidRDefault="00DD387B" w:rsidP="00D53D21">
            <w:pPr>
              <w:rPr>
                <w:rFonts w:ascii="Times New Roman" w:hAnsi="Times New Roman" w:cs="Times New Roman"/>
              </w:rPr>
            </w:pPr>
            <w:r>
              <w:rPr>
                <w:rFonts w:ascii="Times New Roman" w:hAnsi="Times New Roman" w:cs="Times New Roman"/>
              </w:rPr>
              <w:t xml:space="preserve">i międzynarodowej, w tym ze środowiskami polonijnymi, </w:t>
            </w:r>
          </w:p>
          <w:p w:rsidR="00DD387B" w:rsidRDefault="00DD387B" w:rsidP="00D53D21">
            <w:pPr>
              <w:rPr>
                <w:rFonts w:ascii="Times New Roman" w:hAnsi="Times New Roman" w:cs="Times New Roman"/>
              </w:rPr>
            </w:pPr>
            <w:r>
              <w:rPr>
                <w:rFonts w:ascii="Times New Roman" w:hAnsi="Times New Roman" w:cs="Times New Roman"/>
              </w:rPr>
              <w:t>18. wspieranie rozwoju partnerskiej współpracy lokalnej społeczności, organizacji pozarządowych, instytucji publicznych i innych podmiotów w działaniach społecznych na rzecz mieszkańców Białegostoku,</w:t>
            </w:r>
          </w:p>
          <w:p w:rsidR="00DD387B" w:rsidRDefault="00DD387B" w:rsidP="00D53D21">
            <w:pPr>
              <w:rPr>
                <w:rFonts w:ascii="Times New Roman" w:hAnsi="Times New Roman" w:cs="Times New Roman"/>
              </w:rPr>
            </w:pPr>
            <w:r>
              <w:rPr>
                <w:rFonts w:ascii="Times New Roman" w:hAnsi="Times New Roman" w:cs="Times New Roman"/>
              </w:rPr>
              <w:t>19. inne działania zbieżne z podstawowymi celami Stowarzyszenia.</w:t>
            </w:r>
          </w:p>
          <w:p w:rsidR="00DD387B" w:rsidRDefault="00DD387B" w:rsidP="00D53D21">
            <w:pPr>
              <w:rPr>
                <w:rFonts w:ascii="Times New Roman" w:hAnsi="Times New Roman" w:cs="Times New Roman"/>
              </w:rPr>
            </w:pP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Fińska 9, 15-611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reprezentuje Przedstawiciel</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Łachańczuk Katarzyna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27.09.2020</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ORN-VII.512.28.2025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71.</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71/zw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TENISA STOŁOWEGO AMATORÓW "RELAKS"</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05.10.2020</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poprawa sprawności fizycznej i zdrowia wśród dzieci i dorosłych,</w:t>
            </w:r>
          </w:p>
          <w:p w:rsidR="00DD387B" w:rsidRDefault="00DD387B" w:rsidP="00D53D21">
            <w:pPr>
              <w:rPr>
                <w:rFonts w:ascii="Times New Roman" w:hAnsi="Times New Roman" w:cs="Times New Roman"/>
              </w:rPr>
            </w:pPr>
            <w:r>
              <w:rPr>
                <w:rFonts w:ascii="Times New Roman" w:hAnsi="Times New Roman" w:cs="Times New Roman"/>
              </w:rPr>
              <w:t>- organizacja czasu wolnego poprzez wspieranie aktywności fizycznej osób starszych,</w:t>
            </w:r>
          </w:p>
          <w:p w:rsidR="00DD387B" w:rsidRDefault="00DD387B" w:rsidP="00D53D21">
            <w:pPr>
              <w:rPr>
                <w:rFonts w:ascii="Times New Roman" w:hAnsi="Times New Roman" w:cs="Times New Roman"/>
              </w:rPr>
            </w:pPr>
            <w:r>
              <w:rPr>
                <w:rFonts w:ascii="Times New Roman" w:hAnsi="Times New Roman" w:cs="Times New Roman"/>
              </w:rPr>
              <w:t>- uczestnictwo, organizacja i współorganizacja zawodów sportowych wśród amatorów w różnym wieku,</w:t>
            </w:r>
          </w:p>
          <w:p w:rsidR="00DD387B" w:rsidRDefault="00DD387B" w:rsidP="00D53D21">
            <w:pPr>
              <w:rPr>
                <w:rFonts w:ascii="Times New Roman" w:hAnsi="Times New Roman" w:cs="Times New Roman"/>
              </w:rPr>
            </w:pPr>
            <w:r>
              <w:rPr>
                <w:rFonts w:ascii="Times New Roman" w:hAnsi="Times New Roman" w:cs="Times New Roman"/>
              </w:rPr>
              <w:t>- kształtowanie pozytywnych wzorców sportowych w społeczności lokalnej.</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Rzeczpospolita Polska i </w:t>
            </w:r>
            <w:r>
              <w:rPr>
                <w:rFonts w:ascii="Times New Roman" w:hAnsi="Times New Roman" w:cs="Times New Roman"/>
              </w:rPr>
              <w:lastRenderedPageBreak/>
              <w:t>poza granicami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upowszechnianie kultury fizycznej i sportu,</w:t>
            </w:r>
          </w:p>
          <w:p w:rsidR="00DD387B" w:rsidRDefault="00DD387B" w:rsidP="00D53D21">
            <w:pPr>
              <w:rPr>
                <w:rFonts w:ascii="Times New Roman" w:hAnsi="Times New Roman" w:cs="Times New Roman"/>
              </w:rPr>
            </w:pPr>
            <w:r>
              <w:rPr>
                <w:rFonts w:ascii="Times New Roman" w:hAnsi="Times New Roman" w:cs="Times New Roman"/>
              </w:rPr>
              <w:t>- organizacje czasu wolnego poprzez aktywność fizyczną,</w:t>
            </w:r>
          </w:p>
          <w:p w:rsidR="00DD387B" w:rsidRDefault="00DD387B" w:rsidP="00D53D21">
            <w:pPr>
              <w:rPr>
                <w:rFonts w:ascii="Times New Roman" w:hAnsi="Times New Roman" w:cs="Times New Roman"/>
              </w:rPr>
            </w:pPr>
            <w:r>
              <w:rPr>
                <w:rFonts w:ascii="Times New Roman" w:hAnsi="Times New Roman" w:cs="Times New Roman"/>
              </w:rPr>
              <w:t>- regularne uczestnictwo w zajęciach sportowych,</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Wyszyńskiego 6A lok. 12, 15-888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reprezentowania Stowarzyszenia, w szczególności do zaciągania zobowiązań majątkowych wymagane są podpisy dwóch członków Zarządu łącznie, w tym Prezesa.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Piotrowski Tadeusz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Zdzienicki Tadeusz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Radziejewski Adam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 xml:space="preserve">Przew. Komisji Rewizyjnej - Charkiewicz Aleksy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Komisji Rewizyjnej - Morzy Czesław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Komisji Rewizyjnej - Łupiński Robert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2020-09-22</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ORN-VII.512.11.2024</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72.</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72/zw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Eksperyment Jutro</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27.01.2021</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dokumentacja, promocja, wspieranie i tworzenie przedsięwzięć z zakresu kultury, sztuki, edukacji, rozwoju przedsiębiorczości oraz materialnego i niematerialnego dziedzictwa kulturowego,</w:t>
            </w:r>
          </w:p>
          <w:p w:rsidR="00DD387B" w:rsidRDefault="00DD387B" w:rsidP="00D53D21">
            <w:pPr>
              <w:rPr>
                <w:rFonts w:ascii="Times New Roman" w:hAnsi="Times New Roman" w:cs="Times New Roman"/>
              </w:rPr>
            </w:pPr>
            <w:r>
              <w:rPr>
                <w:rFonts w:ascii="Times New Roman" w:hAnsi="Times New Roman" w:cs="Times New Roman"/>
              </w:rPr>
              <w:t>2. organizacja i rozwój współpracy regionalnej, międzyregionalnej i międzynarodowej na rzecz kultury, sztuki, edukacji, przedsiębiorczości, dziedzictwa kulturowego,</w:t>
            </w:r>
          </w:p>
          <w:p w:rsidR="00DD387B" w:rsidRDefault="00DD387B" w:rsidP="00D53D21">
            <w:pPr>
              <w:rPr>
                <w:rFonts w:ascii="Times New Roman" w:hAnsi="Times New Roman" w:cs="Times New Roman"/>
              </w:rPr>
            </w:pPr>
            <w:r>
              <w:rPr>
                <w:rFonts w:ascii="Times New Roman" w:hAnsi="Times New Roman" w:cs="Times New Roman"/>
              </w:rPr>
              <w:t>3. wspieranie i aktywizowanie działań społecznych na rzecz szeroko rozumianej różnorodności,</w:t>
            </w:r>
          </w:p>
          <w:p w:rsidR="00DD387B" w:rsidRDefault="00DD387B" w:rsidP="00D53D21">
            <w:pPr>
              <w:rPr>
                <w:rFonts w:ascii="Times New Roman" w:hAnsi="Times New Roman" w:cs="Times New Roman"/>
              </w:rPr>
            </w:pPr>
            <w:r>
              <w:rPr>
                <w:rFonts w:ascii="Times New Roman" w:hAnsi="Times New Roman" w:cs="Times New Roman"/>
              </w:rPr>
              <w:t>4. działania na rzecz swobodnego dostępu do informacji.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 i poza granicami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1. współpraca z ośrodkami naukowymi w kraju i za granicą, organizacjami pozarządowymi, pokrewnymi organizacjami krajowymi </w:t>
            </w:r>
            <w:r>
              <w:rPr>
                <w:rFonts w:ascii="Times New Roman" w:hAnsi="Times New Roman" w:cs="Times New Roman"/>
              </w:rPr>
              <w:lastRenderedPageBreak/>
              <w:t>i zagranicznymi, placówkami kulturalno-oświatowymi, sektorem gospodarczym, organami administracji rządowej i samorządowej oraz ośrodkami masowego przekazu,</w:t>
            </w:r>
          </w:p>
          <w:p w:rsidR="00DD387B" w:rsidRDefault="00DD387B" w:rsidP="00D53D21">
            <w:pPr>
              <w:rPr>
                <w:rFonts w:ascii="Times New Roman" w:hAnsi="Times New Roman" w:cs="Times New Roman"/>
              </w:rPr>
            </w:pPr>
            <w:r>
              <w:rPr>
                <w:rFonts w:ascii="Times New Roman" w:hAnsi="Times New Roman" w:cs="Times New Roman"/>
              </w:rPr>
              <w:t>2. prowadzenie działalności badawczej, promocyjnej, edukacyjno-szkoleniowej, realizacja warsztatów, programów mentoringowych, inicjatyw wsparcia i innych działań zgodnych z założeniami statutowymi Stowarzyszenia,</w:t>
            </w:r>
          </w:p>
          <w:p w:rsidR="00DD387B" w:rsidRDefault="00DD387B" w:rsidP="00D53D21">
            <w:pPr>
              <w:rPr>
                <w:rFonts w:ascii="Times New Roman" w:hAnsi="Times New Roman" w:cs="Times New Roman"/>
              </w:rPr>
            </w:pPr>
            <w:r>
              <w:rPr>
                <w:rFonts w:ascii="Times New Roman" w:hAnsi="Times New Roman" w:cs="Times New Roman"/>
              </w:rPr>
              <w:t>3. organizację i finansowanie działalności informacyjnej, edukacyjnej i poligraficznej, w tym opracowanie i rozpowszechnianie materiałów audiowizualnych, tworzenie stron internetowych, przygotowanie i rozpowszechnianie materiałów o charakterze edukacyjnym,</w:t>
            </w:r>
          </w:p>
          <w:p w:rsidR="00DD387B" w:rsidRDefault="00DD387B" w:rsidP="00D53D21">
            <w:pPr>
              <w:rPr>
                <w:rFonts w:ascii="Times New Roman" w:hAnsi="Times New Roman" w:cs="Times New Roman"/>
              </w:rPr>
            </w:pPr>
            <w:r>
              <w:rPr>
                <w:rFonts w:ascii="Times New Roman" w:hAnsi="Times New Roman" w:cs="Times New Roman"/>
              </w:rPr>
              <w:t>4. zdobywanie i pomnażanie funduszy przeznaczonych na działalność statutową Stowarzyszenia,</w:t>
            </w:r>
          </w:p>
          <w:p w:rsidR="00DD387B" w:rsidRDefault="00DD387B" w:rsidP="00D53D21">
            <w:pPr>
              <w:rPr>
                <w:rFonts w:ascii="Times New Roman" w:hAnsi="Times New Roman" w:cs="Times New Roman"/>
              </w:rPr>
            </w:pPr>
            <w:r>
              <w:rPr>
                <w:rFonts w:ascii="Times New Roman" w:hAnsi="Times New Roman" w:cs="Times New Roman"/>
              </w:rPr>
              <w:t>5. podejmowanie i prowadzenie innych działań zmierzających do realizacji celów statutowych Stowarzyszenia.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Zagórna 2h/10, 15-820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reprezentowane jest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2021-01-07;</w:t>
            </w:r>
          </w:p>
          <w:p w:rsidR="00DD387B" w:rsidRDefault="00DD387B" w:rsidP="00D53D21">
            <w:pPr>
              <w:rPr>
                <w:rFonts w:ascii="Times New Roman" w:hAnsi="Times New Roman" w:cs="Times New Roman"/>
              </w:rPr>
            </w:pPr>
            <w:r>
              <w:rPr>
                <w:rFonts w:ascii="Times New Roman" w:hAnsi="Times New Roman" w:cs="Times New Roman"/>
              </w:rPr>
              <w:t>2021-01-27</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2022-10-10 - uchwała o rozwiązaniu stowarzyszenia zwykłego</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Dawid Gudel</w:t>
            </w: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ORN-VII.512.28.2022 / 17-11-2022 wykreślone</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73.</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73/zw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"Dzieci Ziemi"</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15.02.2021</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działanie na rzecz popularyzacji i podtrzymywania dawnych tradycji słowiańskich.</w:t>
            </w:r>
          </w:p>
          <w:p w:rsidR="00DD387B" w:rsidRDefault="00DD387B" w:rsidP="00D53D21">
            <w:pPr>
              <w:rPr>
                <w:rFonts w:ascii="Times New Roman" w:hAnsi="Times New Roman" w:cs="Times New Roman"/>
              </w:rPr>
            </w:pPr>
            <w:r>
              <w:rPr>
                <w:rFonts w:ascii="Times New Roman" w:hAnsi="Times New Roman" w:cs="Times New Roman"/>
              </w:rPr>
              <w:t>2. zapobieganie zapomnieniu starych tradycji słowiańskich, pieśni, mitów i obrzędów.</w:t>
            </w:r>
          </w:p>
          <w:p w:rsidR="00DD387B" w:rsidRDefault="00DD387B" w:rsidP="00D53D21">
            <w:pPr>
              <w:rPr>
                <w:rFonts w:ascii="Times New Roman" w:hAnsi="Times New Roman" w:cs="Times New Roman"/>
              </w:rPr>
            </w:pPr>
            <w:r>
              <w:rPr>
                <w:rFonts w:ascii="Times New Roman" w:hAnsi="Times New Roman" w:cs="Times New Roman"/>
              </w:rPr>
              <w:lastRenderedPageBreak/>
              <w:t>3. propagowanie roli i dziedzictwa kulturowego Polski oraz innych narodów słowiańskich.</w:t>
            </w:r>
          </w:p>
          <w:p w:rsidR="00DD387B" w:rsidRDefault="00DD387B" w:rsidP="00D53D21">
            <w:pPr>
              <w:rPr>
                <w:rFonts w:ascii="Times New Roman" w:hAnsi="Times New Roman" w:cs="Times New Roman"/>
              </w:rPr>
            </w:pPr>
            <w:r>
              <w:rPr>
                <w:rFonts w:ascii="Times New Roman" w:hAnsi="Times New Roman" w:cs="Times New Roman"/>
              </w:rPr>
              <w:t>4. rozwój rodzimej kultury, materialnej i historycznej, w tym polskiej sztuki ludowej.</w:t>
            </w:r>
          </w:p>
          <w:p w:rsidR="00DD387B" w:rsidRDefault="00DD387B" w:rsidP="00D53D21">
            <w:pPr>
              <w:rPr>
                <w:rFonts w:ascii="Times New Roman" w:hAnsi="Times New Roman" w:cs="Times New Roman"/>
              </w:rPr>
            </w:pPr>
            <w:r>
              <w:rPr>
                <w:rFonts w:ascii="Times New Roman" w:hAnsi="Times New Roman" w:cs="Times New Roman"/>
              </w:rPr>
              <w:t>5. pobudzanie świadomości kulturowej społeczeństwa.</w:t>
            </w:r>
          </w:p>
          <w:p w:rsidR="00DD387B" w:rsidRDefault="00DD387B" w:rsidP="00D53D21">
            <w:pPr>
              <w:rPr>
                <w:rFonts w:ascii="Times New Roman" w:hAnsi="Times New Roman" w:cs="Times New Roman"/>
              </w:rPr>
            </w:pPr>
            <w:r>
              <w:rPr>
                <w:rFonts w:ascii="Times New Roman" w:hAnsi="Times New Roman" w:cs="Times New Roman"/>
              </w:rPr>
              <w:t>6. ochrona i rewitalizacja  miejsc o znaczeniu historycznym, w szczególności będących pomnikami przyrody.</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organizowanie spotkań, prelekcji, seminariów, wykładów, konferencji, warsztatów, wystaw, koncertów, rekonstrukcji, inscenizacji oraz innych imprez wydarzeń edukacyjnych, naukowych, kulturalnych i artystycznych.</w:t>
            </w:r>
          </w:p>
          <w:p w:rsidR="00DD387B" w:rsidRDefault="00DD387B" w:rsidP="00D53D21">
            <w:pPr>
              <w:rPr>
                <w:rFonts w:ascii="Times New Roman" w:hAnsi="Times New Roman" w:cs="Times New Roman"/>
              </w:rPr>
            </w:pPr>
            <w:r>
              <w:rPr>
                <w:rFonts w:ascii="Times New Roman" w:hAnsi="Times New Roman" w:cs="Times New Roman"/>
              </w:rPr>
              <w:t>2. współpracę z podmiotami edukacyjnymi, naukowymi, kulturalnymi, religijnymi, rządowymi, samorządowymi, pozarządowymi oraz związkami wyznaniowymi.</w:t>
            </w:r>
          </w:p>
          <w:p w:rsidR="00DD387B" w:rsidRDefault="00DD387B" w:rsidP="00D53D21">
            <w:pPr>
              <w:rPr>
                <w:rFonts w:ascii="Times New Roman" w:hAnsi="Times New Roman" w:cs="Times New Roman"/>
              </w:rPr>
            </w:pPr>
            <w:r>
              <w:rPr>
                <w:rFonts w:ascii="Times New Roman" w:hAnsi="Times New Roman" w:cs="Times New Roman"/>
              </w:rPr>
              <w:t>3. prowadzenie działalności wydawniczej i współpracę z wydawnictwami.</w:t>
            </w:r>
          </w:p>
          <w:p w:rsidR="00DD387B" w:rsidRDefault="00DD387B" w:rsidP="00D53D21">
            <w:pPr>
              <w:rPr>
                <w:rFonts w:ascii="Times New Roman" w:hAnsi="Times New Roman" w:cs="Times New Roman"/>
              </w:rPr>
            </w:pPr>
            <w:r>
              <w:rPr>
                <w:rFonts w:ascii="Times New Roman" w:hAnsi="Times New Roman" w:cs="Times New Roman"/>
              </w:rPr>
              <w:t>4. współpracę z wszelkimi osobami oraz instytucjami o podobnych celach działania.</w:t>
            </w:r>
          </w:p>
          <w:p w:rsidR="00DD387B" w:rsidRDefault="00DD387B" w:rsidP="00D53D21">
            <w:pPr>
              <w:rPr>
                <w:rFonts w:ascii="Times New Roman" w:hAnsi="Times New Roman" w:cs="Times New Roman"/>
              </w:rPr>
            </w:pPr>
            <w:r>
              <w:rPr>
                <w:rFonts w:ascii="Times New Roman" w:hAnsi="Times New Roman" w:cs="Times New Roman"/>
              </w:rPr>
              <w:t>5. dzierżawę oraz wykup terenów.</w:t>
            </w:r>
          </w:p>
          <w:p w:rsidR="00DD387B" w:rsidRDefault="00DD387B" w:rsidP="00D53D21">
            <w:pPr>
              <w:rPr>
                <w:rFonts w:ascii="Times New Roman" w:hAnsi="Times New Roman" w:cs="Times New Roman"/>
              </w:rPr>
            </w:pPr>
            <w:r>
              <w:rPr>
                <w:rFonts w:ascii="Times New Roman" w:hAnsi="Times New Roman" w:cs="Times New Roman"/>
              </w:rPr>
              <w:t xml:space="preserve">6. wykazywanie potrzeb, </w:t>
            </w:r>
            <w:r>
              <w:rPr>
                <w:rFonts w:ascii="Times New Roman" w:hAnsi="Times New Roman" w:cs="Times New Roman"/>
              </w:rPr>
              <w:lastRenderedPageBreak/>
              <w:t>opracowywanie wniosków i opinii dla organów administracji rządowej i samorządowej.</w:t>
            </w:r>
          </w:p>
          <w:p w:rsidR="00DD387B" w:rsidRDefault="00DD387B" w:rsidP="00D53D21">
            <w:pPr>
              <w:rPr>
                <w:rFonts w:ascii="Times New Roman" w:hAnsi="Times New Roman" w:cs="Times New Roman"/>
              </w:rPr>
            </w:pPr>
            <w:r>
              <w:rPr>
                <w:rFonts w:ascii="Times New Roman" w:hAnsi="Times New Roman" w:cs="Times New Roman"/>
              </w:rPr>
              <w:t>7. wsparcie badań naukowych.</w:t>
            </w:r>
          </w:p>
          <w:p w:rsidR="00DD387B" w:rsidRDefault="00DD387B" w:rsidP="00D53D21">
            <w:pPr>
              <w:rPr>
                <w:rFonts w:ascii="Times New Roman" w:hAnsi="Times New Roman" w:cs="Times New Roman"/>
              </w:rPr>
            </w:pPr>
            <w:r>
              <w:rPr>
                <w:rFonts w:ascii="Times New Roman" w:hAnsi="Times New Roman" w:cs="Times New Roman"/>
              </w:rPr>
              <w:t>8. prowadzenie i wsparcie działań na rzecz edukacji historycznej i kulturalnej.</w:t>
            </w:r>
          </w:p>
          <w:p w:rsidR="00DD387B" w:rsidRDefault="00DD387B" w:rsidP="00D53D21">
            <w:pPr>
              <w:rPr>
                <w:rFonts w:ascii="Times New Roman" w:hAnsi="Times New Roman" w:cs="Times New Roman"/>
              </w:rPr>
            </w:pPr>
            <w:r>
              <w:rPr>
                <w:rFonts w:ascii="Times New Roman" w:hAnsi="Times New Roman" w:cs="Times New Roman"/>
              </w:rPr>
              <w:t>9. prowadzenie i wsparcie działań na rzecz ochrony przyrody.</w:t>
            </w:r>
          </w:p>
          <w:p w:rsidR="00DD387B" w:rsidRDefault="00DD387B" w:rsidP="00D53D21">
            <w:pPr>
              <w:rPr>
                <w:rFonts w:ascii="Times New Roman" w:hAnsi="Times New Roman" w:cs="Times New Roman"/>
              </w:rPr>
            </w:pPr>
            <w:r>
              <w:rPr>
                <w:rFonts w:ascii="Times New Roman" w:hAnsi="Times New Roman" w:cs="Times New Roman"/>
              </w:rPr>
              <w:t>10. prowadzenie i wsparcie działań na rzecz upowszechniania  krajoznawstwa i  rekreacji.</w:t>
            </w:r>
          </w:p>
          <w:p w:rsidR="00DD387B" w:rsidRDefault="00DD387B" w:rsidP="00D53D21">
            <w:pPr>
              <w:rPr>
                <w:rFonts w:ascii="Times New Roman" w:hAnsi="Times New Roman" w:cs="Times New Roman"/>
              </w:rPr>
            </w:pPr>
            <w:r>
              <w:rPr>
                <w:rFonts w:ascii="Times New Roman" w:hAnsi="Times New Roman" w:cs="Times New Roman"/>
              </w:rPr>
              <w:t>11. wsparcie i współpraca  z osobami i organizacjami o podobnych celach działania.</w:t>
            </w:r>
          </w:p>
          <w:p w:rsidR="00DD387B" w:rsidRDefault="00DD387B" w:rsidP="00D53D21">
            <w:pPr>
              <w:rPr>
                <w:rFonts w:ascii="Times New Roman" w:hAnsi="Times New Roman" w:cs="Times New Roman"/>
              </w:rPr>
            </w:pPr>
            <w:r>
              <w:rPr>
                <w:rFonts w:ascii="Times New Roman" w:hAnsi="Times New Roman" w:cs="Times New Roman"/>
              </w:rPr>
              <w:t>12. wsparcie i współpraca z osobami i organizacjami  o podobnych celach.</w:t>
            </w:r>
          </w:p>
          <w:p w:rsidR="00DD387B" w:rsidRDefault="00DD387B" w:rsidP="00D53D21">
            <w:pPr>
              <w:rPr>
                <w:rFonts w:ascii="Times New Roman" w:hAnsi="Times New Roman" w:cs="Times New Roman"/>
              </w:rPr>
            </w:pPr>
            <w:r>
              <w:rPr>
                <w:rFonts w:ascii="Times New Roman" w:hAnsi="Times New Roman" w:cs="Times New Roman"/>
              </w:rPr>
              <w:t>13. inne działania zmierzające do realizacji celów statutowych.</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ul. Artyleryjska 5 m. 2, 15-875 Białystok   </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reprezentuje Przedstawiciel</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Stępińska Regina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08-01-2021</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ORN-VII.512.3.2021</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74.</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74/zw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"NASZE GREGOROWCE"</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18.02.2021</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popularyzowanie i upowszechnianie historii oraz kultury Podlasia, ze szczególnym uwzględnieniem wsi Gregorowce w gminie Orla i okolic,</w:t>
            </w:r>
          </w:p>
          <w:p w:rsidR="00DD387B" w:rsidRDefault="00DD387B" w:rsidP="00D53D21">
            <w:pPr>
              <w:rPr>
                <w:rFonts w:ascii="Times New Roman" w:hAnsi="Times New Roman" w:cs="Times New Roman"/>
              </w:rPr>
            </w:pPr>
            <w:r>
              <w:rPr>
                <w:rFonts w:ascii="Times New Roman" w:hAnsi="Times New Roman" w:cs="Times New Roman"/>
              </w:rPr>
              <w:t>2. poszukiwanie i pozyskiwanie dokumentów, pamiątek oraz faktów historycznych,</w:t>
            </w:r>
          </w:p>
          <w:p w:rsidR="00DD387B" w:rsidRDefault="00DD387B" w:rsidP="00D53D21">
            <w:pPr>
              <w:rPr>
                <w:rFonts w:ascii="Times New Roman" w:hAnsi="Times New Roman" w:cs="Times New Roman"/>
              </w:rPr>
            </w:pPr>
            <w:r>
              <w:rPr>
                <w:rFonts w:ascii="Times New Roman" w:hAnsi="Times New Roman" w:cs="Times New Roman"/>
              </w:rPr>
              <w:t>3. organizowanie imprez plenerowych zgodnych z profilem działalności stowarzyszenia,</w:t>
            </w:r>
          </w:p>
          <w:p w:rsidR="00DD387B" w:rsidRDefault="00DD387B" w:rsidP="00D53D21">
            <w:pPr>
              <w:rPr>
                <w:rFonts w:ascii="Times New Roman" w:hAnsi="Times New Roman" w:cs="Times New Roman"/>
              </w:rPr>
            </w:pPr>
            <w:r>
              <w:rPr>
                <w:rFonts w:ascii="Times New Roman" w:hAnsi="Times New Roman" w:cs="Times New Roman"/>
              </w:rPr>
              <w:t>4. współpraca z ośrodkami kultury, szkołami oraz uczelniami,</w:t>
            </w:r>
          </w:p>
          <w:p w:rsidR="00DD387B" w:rsidRDefault="00DD387B" w:rsidP="00D53D21">
            <w:pPr>
              <w:rPr>
                <w:rFonts w:ascii="Times New Roman" w:hAnsi="Times New Roman" w:cs="Times New Roman"/>
              </w:rPr>
            </w:pPr>
            <w:r>
              <w:rPr>
                <w:rFonts w:ascii="Times New Roman" w:hAnsi="Times New Roman" w:cs="Times New Roman"/>
              </w:rPr>
              <w:t>5. współpraca z osobami fizycznymi, prawnymi oraz innymi jednostkami organizacyjnymi o zbieżnych celach działania.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lastRenderedPageBreak/>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 ze szczególnym uwzględnieniem woj. podlaskiego i powiatu bielskiego</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gromadzenie dokumentacji oraz pamiątek historycznych,</w:t>
            </w:r>
          </w:p>
          <w:p w:rsidR="00DD387B" w:rsidRDefault="00DD387B" w:rsidP="00D53D21">
            <w:pPr>
              <w:rPr>
                <w:rFonts w:ascii="Times New Roman" w:hAnsi="Times New Roman" w:cs="Times New Roman"/>
              </w:rPr>
            </w:pPr>
            <w:r>
              <w:rPr>
                <w:rFonts w:ascii="Times New Roman" w:hAnsi="Times New Roman" w:cs="Times New Roman"/>
              </w:rPr>
              <w:t>2. działalność wydawnicza,</w:t>
            </w:r>
          </w:p>
          <w:p w:rsidR="00DD387B" w:rsidRDefault="00DD387B" w:rsidP="00D53D21">
            <w:pPr>
              <w:rPr>
                <w:rFonts w:ascii="Times New Roman" w:hAnsi="Times New Roman" w:cs="Times New Roman"/>
              </w:rPr>
            </w:pPr>
            <w:r>
              <w:rPr>
                <w:rFonts w:ascii="Times New Roman" w:hAnsi="Times New Roman" w:cs="Times New Roman"/>
              </w:rPr>
              <w:t>3. prowadzenie prac badawczych nad zagadnieniami historycznymi,</w:t>
            </w:r>
          </w:p>
          <w:p w:rsidR="00DD387B" w:rsidRDefault="00DD387B" w:rsidP="00D53D21">
            <w:pPr>
              <w:rPr>
                <w:rFonts w:ascii="Times New Roman" w:hAnsi="Times New Roman" w:cs="Times New Roman"/>
              </w:rPr>
            </w:pPr>
            <w:r>
              <w:rPr>
                <w:rFonts w:ascii="Times New Roman" w:hAnsi="Times New Roman" w:cs="Times New Roman"/>
              </w:rPr>
              <w:t>4. organizowanie imprez masowych propagujących kulturę i historię,</w:t>
            </w:r>
          </w:p>
          <w:p w:rsidR="00DD387B" w:rsidRDefault="00DD387B" w:rsidP="00D53D21">
            <w:pPr>
              <w:rPr>
                <w:rFonts w:ascii="Times New Roman" w:hAnsi="Times New Roman" w:cs="Times New Roman"/>
              </w:rPr>
            </w:pPr>
            <w:r>
              <w:rPr>
                <w:rFonts w:ascii="Times New Roman" w:hAnsi="Times New Roman" w:cs="Times New Roman"/>
              </w:rPr>
              <w:t>5. współpracę ze służbami konserwatorskimi, muzeami, izbami historycznymi, uczelniami.</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Gródecka 25, 15-561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Przedstawiciel</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Siemieniuk Eugeniusz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14-02-2021</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ORN-VII.512.10.2024</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75.</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75/zw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Fabryka Inicjatyw Białostockich</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15.04.2021</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a) Działania na rzecz edukacji Robotyki i Cyberbezpieczeństwa, nauki, kultury, edukacji, oświaty, wychowania, ekologii, edukacji cyfrowej, rozwoju przedsiębiorczości w regionie, prowadzenie wykładów, kursów, szkoleń, konferencji, spotkań, paneli dyskusyjnych. </w:t>
            </w:r>
          </w:p>
          <w:p w:rsidR="00DD387B" w:rsidRDefault="00DD387B" w:rsidP="00D53D21">
            <w:pPr>
              <w:rPr>
                <w:rFonts w:ascii="Times New Roman" w:hAnsi="Times New Roman" w:cs="Times New Roman"/>
              </w:rPr>
            </w:pPr>
            <w:r>
              <w:rPr>
                <w:rFonts w:ascii="Times New Roman" w:hAnsi="Times New Roman" w:cs="Times New Roman"/>
              </w:rPr>
              <w:t>b) Działania na rzecz edukacji elektronicznej i cyfryzacji, bezpieczeństwo systemów informacyjnych.</w:t>
            </w:r>
          </w:p>
          <w:p w:rsidR="00DD387B" w:rsidRDefault="00DD387B" w:rsidP="00D53D21">
            <w:pPr>
              <w:rPr>
                <w:rFonts w:ascii="Times New Roman" w:hAnsi="Times New Roman" w:cs="Times New Roman"/>
              </w:rPr>
            </w:pPr>
            <w:r>
              <w:rPr>
                <w:rFonts w:ascii="Times New Roman" w:hAnsi="Times New Roman" w:cs="Times New Roman"/>
              </w:rPr>
              <w:t xml:space="preserve">c) Krzewienie wiedzy na temat bezpieczeństwa systemów informacyjnych oraz promowanie zasad i praktyk, które zapewniają poufność, integralność, niezaprzeczalność i </w:t>
            </w:r>
            <w:r>
              <w:rPr>
                <w:rFonts w:ascii="Times New Roman" w:hAnsi="Times New Roman" w:cs="Times New Roman"/>
              </w:rPr>
              <w:lastRenderedPageBreak/>
              <w:t xml:space="preserve">dostępność zasobów informacyjnych a także promowanie i rozwój swoich członków poprzez podnoszenie ich umiejętności zawodowych związanych z ochroną systemów informacyjnych, a w szczególności poprzez: dostarczanie wiedzy związanej tematyką szeroko pojętego bezpieczeństwa  systemów informacyjnych, edukację  i promowanie standardów dotyczących bezpieczeństwa systemów informacyjnych, </w:t>
            </w:r>
          </w:p>
          <w:p w:rsidR="00DD387B" w:rsidRDefault="00DD387B" w:rsidP="00D53D21">
            <w:pPr>
              <w:rPr>
                <w:rFonts w:ascii="Times New Roman" w:hAnsi="Times New Roman" w:cs="Times New Roman"/>
              </w:rPr>
            </w:pPr>
            <w:r>
              <w:rPr>
                <w:rFonts w:ascii="Times New Roman" w:hAnsi="Times New Roman" w:cs="Times New Roman"/>
              </w:rPr>
              <w:t xml:space="preserve">d) Propagowanie wykorzystania nowoczesnych technologii w życiu codziennym, propagowanie inicjatyw lokalnych, aktywizacji życia osób starszych, </w:t>
            </w:r>
          </w:p>
          <w:p w:rsidR="00DD387B" w:rsidRDefault="00DD387B" w:rsidP="00D53D21">
            <w:pPr>
              <w:rPr>
                <w:rFonts w:ascii="Times New Roman" w:hAnsi="Times New Roman" w:cs="Times New Roman"/>
              </w:rPr>
            </w:pPr>
            <w:r>
              <w:rPr>
                <w:rFonts w:ascii="Times New Roman" w:hAnsi="Times New Roman" w:cs="Times New Roman"/>
              </w:rPr>
              <w:t>e) Organizowanie i prowadzenie zajęć pozalekcyjnych z Robotyki i Cyberbezpieczeństwa.</w:t>
            </w:r>
          </w:p>
          <w:p w:rsidR="00DD387B" w:rsidRDefault="00DD387B" w:rsidP="00D53D21">
            <w:pPr>
              <w:rPr>
                <w:rFonts w:ascii="Times New Roman" w:hAnsi="Times New Roman" w:cs="Times New Roman"/>
              </w:rPr>
            </w:pPr>
            <w:r>
              <w:rPr>
                <w:rFonts w:ascii="Times New Roman" w:hAnsi="Times New Roman" w:cs="Times New Roman"/>
              </w:rPr>
              <w:t>f) Upowszechnianie wiedzy, działalności gospodarczej i samorządowej</w:t>
            </w:r>
          </w:p>
          <w:p w:rsidR="00DD387B" w:rsidRDefault="00DD387B" w:rsidP="00D53D21">
            <w:pPr>
              <w:rPr>
                <w:rFonts w:ascii="Times New Roman" w:hAnsi="Times New Roman" w:cs="Times New Roman"/>
              </w:rPr>
            </w:pPr>
            <w:r>
              <w:rPr>
                <w:rFonts w:ascii="Times New Roman" w:hAnsi="Times New Roman" w:cs="Times New Roman"/>
              </w:rPr>
              <w:t>g) Aktywny udział w życiu kulturalno-społecznościowych regionu między innymi poprzez organizowanie imprez okolicznościowych</w:t>
            </w:r>
          </w:p>
          <w:p w:rsidR="00DD387B" w:rsidRDefault="00DD387B" w:rsidP="00D53D21">
            <w:pPr>
              <w:rPr>
                <w:rFonts w:ascii="Times New Roman" w:hAnsi="Times New Roman" w:cs="Times New Roman"/>
              </w:rPr>
            </w:pPr>
            <w:r>
              <w:rPr>
                <w:rFonts w:ascii="Times New Roman" w:hAnsi="Times New Roman" w:cs="Times New Roman"/>
              </w:rPr>
              <w:t>h) Promowanie i wspieranie działań w zakresie sportu oraz kultury i edukacji.</w:t>
            </w:r>
          </w:p>
          <w:p w:rsidR="00DD387B" w:rsidRDefault="00DD387B" w:rsidP="00D53D21">
            <w:pPr>
              <w:rPr>
                <w:rFonts w:ascii="Times New Roman" w:hAnsi="Times New Roman" w:cs="Times New Roman"/>
              </w:rPr>
            </w:pPr>
            <w:r>
              <w:rPr>
                <w:rFonts w:ascii="Times New Roman" w:hAnsi="Times New Roman" w:cs="Times New Roman"/>
              </w:rPr>
              <w:t xml:space="preserve">i) Organizowanie i udział w imprezach promujących region. </w:t>
            </w:r>
          </w:p>
          <w:p w:rsidR="00DD387B" w:rsidRDefault="00DD387B" w:rsidP="00D53D21">
            <w:pPr>
              <w:rPr>
                <w:rFonts w:ascii="Times New Roman" w:hAnsi="Times New Roman" w:cs="Times New Roman"/>
              </w:rPr>
            </w:pPr>
            <w:r>
              <w:rPr>
                <w:rFonts w:ascii="Times New Roman" w:hAnsi="Times New Roman" w:cs="Times New Roman"/>
              </w:rPr>
              <w:t xml:space="preserve">j) Wspieranie i promowanie innowacyjnych kierunków, matematyki, informatyki i robotyki </w:t>
            </w:r>
            <w:r>
              <w:rPr>
                <w:rFonts w:ascii="Times New Roman" w:hAnsi="Times New Roman" w:cs="Times New Roman"/>
              </w:rPr>
              <w:lastRenderedPageBreak/>
              <w:t>oraz cyberbezpieczeństwa.</w:t>
            </w:r>
          </w:p>
          <w:p w:rsidR="00DD387B" w:rsidRDefault="00DD387B" w:rsidP="00D53D21">
            <w:pPr>
              <w:rPr>
                <w:rFonts w:ascii="Times New Roman" w:hAnsi="Times New Roman" w:cs="Times New Roman"/>
              </w:rPr>
            </w:pPr>
            <w:r>
              <w:rPr>
                <w:rFonts w:ascii="Times New Roman" w:hAnsi="Times New Roman" w:cs="Times New Roman"/>
              </w:rPr>
              <w:t>k) Prowadzenie działalności wydawniczej w zakresie realizacji celów statutowych, ze szczególnym uwzględnieniem książek elektronicznych (e-booków).</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Miasto Białystok</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a) Prowadzenie działalności promującej: oświatę, edukację, cyberbezpieczeństwo, kulturę, turystykę, sport</w:t>
            </w:r>
          </w:p>
          <w:p w:rsidR="00DD387B" w:rsidRDefault="00DD387B" w:rsidP="00D53D21">
            <w:pPr>
              <w:rPr>
                <w:rFonts w:ascii="Times New Roman" w:hAnsi="Times New Roman" w:cs="Times New Roman"/>
              </w:rPr>
            </w:pPr>
            <w:r>
              <w:rPr>
                <w:rFonts w:ascii="Times New Roman" w:hAnsi="Times New Roman" w:cs="Times New Roman"/>
              </w:rPr>
              <w:t>b)Organizowanie kursów, wystaw, pokazów, festynów, odczytów, dyskusji i sympozjów;</w:t>
            </w:r>
          </w:p>
          <w:p w:rsidR="00DD387B" w:rsidRDefault="00DD387B" w:rsidP="00D53D21">
            <w:pPr>
              <w:rPr>
                <w:rFonts w:ascii="Times New Roman" w:hAnsi="Times New Roman" w:cs="Times New Roman"/>
              </w:rPr>
            </w:pPr>
            <w:r>
              <w:rPr>
                <w:rFonts w:ascii="Times New Roman" w:hAnsi="Times New Roman" w:cs="Times New Roman"/>
              </w:rPr>
              <w:t>c) Organizację warsztatów, spotkań, szkoleń w celu umożliwienia poszerzenia wiedzy i wymiany poglądów w zakresie cyberbezpieczeństwa, bezpieczeństwa systemów informatycznych oraz  robotyki.</w:t>
            </w:r>
          </w:p>
          <w:p w:rsidR="00DD387B" w:rsidRDefault="00DD387B" w:rsidP="00D53D21">
            <w:pPr>
              <w:rPr>
                <w:rFonts w:ascii="Times New Roman" w:hAnsi="Times New Roman" w:cs="Times New Roman"/>
              </w:rPr>
            </w:pPr>
            <w:r>
              <w:rPr>
                <w:rFonts w:ascii="Times New Roman" w:hAnsi="Times New Roman" w:cs="Times New Roman"/>
              </w:rPr>
              <w:t>d) Działania na rzecz zwiększenia aktywności gospodarczej, społecznej w województwie</w:t>
            </w:r>
          </w:p>
          <w:p w:rsidR="00DD387B" w:rsidRDefault="00DD387B" w:rsidP="00D53D21">
            <w:pPr>
              <w:rPr>
                <w:rFonts w:ascii="Times New Roman" w:hAnsi="Times New Roman" w:cs="Times New Roman"/>
              </w:rPr>
            </w:pPr>
            <w:r>
              <w:rPr>
                <w:rFonts w:ascii="Times New Roman" w:hAnsi="Times New Roman" w:cs="Times New Roman"/>
              </w:rPr>
              <w:t>podlaskim i pozostałym obszarze Rzeczpospolitej poprzez promocję i propagowanie</w:t>
            </w:r>
          </w:p>
          <w:p w:rsidR="00DD387B" w:rsidRDefault="00DD387B" w:rsidP="00D53D21">
            <w:pPr>
              <w:rPr>
                <w:rFonts w:ascii="Times New Roman" w:hAnsi="Times New Roman" w:cs="Times New Roman"/>
              </w:rPr>
            </w:pPr>
            <w:r>
              <w:rPr>
                <w:rFonts w:ascii="Times New Roman" w:hAnsi="Times New Roman" w:cs="Times New Roman"/>
              </w:rPr>
              <w:t>mikro i małych przedsiębiorstw i innych przedsięwzięć gospodarczych organizowanych</w:t>
            </w:r>
          </w:p>
          <w:p w:rsidR="00DD387B" w:rsidRDefault="00DD387B" w:rsidP="00D53D21">
            <w:pPr>
              <w:rPr>
                <w:rFonts w:ascii="Times New Roman" w:hAnsi="Times New Roman" w:cs="Times New Roman"/>
              </w:rPr>
            </w:pPr>
            <w:r>
              <w:rPr>
                <w:rFonts w:ascii="Times New Roman" w:hAnsi="Times New Roman" w:cs="Times New Roman"/>
              </w:rPr>
              <w:t>przez bezrobotnych lub dających im zatrudnienie w celu rozwoju gospodarczego regionu</w:t>
            </w:r>
          </w:p>
          <w:p w:rsidR="00DD387B" w:rsidRDefault="00DD387B" w:rsidP="00D53D21">
            <w:pPr>
              <w:rPr>
                <w:rFonts w:ascii="Times New Roman" w:hAnsi="Times New Roman" w:cs="Times New Roman"/>
              </w:rPr>
            </w:pPr>
            <w:r>
              <w:rPr>
                <w:rFonts w:ascii="Times New Roman" w:hAnsi="Times New Roman" w:cs="Times New Roman"/>
              </w:rPr>
              <w:t xml:space="preserve">i likwidacji w ten sposób </w:t>
            </w:r>
            <w:r>
              <w:rPr>
                <w:rFonts w:ascii="Times New Roman" w:hAnsi="Times New Roman" w:cs="Times New Roman"/>
              </w:rPr>
              <w:lastRenderedPageBreak/>
              <w:t>bezrobocia oraz inne działania zmierzające do aktywności</w:t>
            </w:r>
          </w:p>
          <w:p w:rsidR="00DD387B" w:rsidRDefault="00DD387B" w:rsidP="00D53D21">
            <w:pPr>
              <w:rPr>
                <w:rFonts w:ascii="Times New Roman" w:hAnsi="Times New Roman" w:cs="Times New Roman"/>
              </w:rPr>
            </w:pPr>
            <w:r>
              <w:rPr>
                <w:rFonts w:ascii="Times New Roman" w:hAnsi="Times New Roman" w:cs="Times New Roman"/>
              </w:rPr>
              <w:t>społecznej mieszkańców.</w:t>
            </w:r>
          </w:p>
          <w:p w:rsidR="00DD387B" w:rsidRDefault="00DD387B" w:rsidP="00D53D21">
            <w:pPr>
              <w:rPr>
                <w:rFonts w:ascii="Times New Roman" w:hAnsi="Times New Roman" w:cs="Times New Roman"/>
              </w:rPr>
            </w:pPr>
            <w:r>
              <w:rPr>
                <w:rFonts w:ascii="Times New Roman" w:hAnsi="Times New Roman" w:cs="Times New Roman"/>
              </w:rPr>
              <w:t>e) Prowadzenie działalności informacyjnej, promocyjnej, szkoleniowej, badawczej</w:t>
            </w:r>
          </w:p>
          <w:p w:rsidR="00DD387B" w:rsidRDefault="00DD387B" w:rsidP="00D53D21">
            <w:pPr>
              <w:rPr>
                <w:rFonts w:ascii="Times New Roman" w:hAnsi="Times New Roman" w:cs="Times New Roman"/>
              </w:rPr>
            </w:pPr>
            <w:r>
              <w:rPr>
                <w:rFonts w:ascii="Times New Roman" w:hAnsi="Times New Roman" w:cs="Times New Roman"/>
              </w:rPr>
              <w:t>i wydawniczej służącej realizacji celów statutowych.</w:t>
            </w:r>
          </w:p>
          <w:p w:rsidR="00DD387B" w:rsidRDefault="00DD387B" w:rsidP="00D53D21">
            <w:pPr>
              <w:rPr>
                <w:rFonts w:ascii="Times New Roman" w:hAnsi="Times New Roman" w:cs="Times New Roman"/>
              </w:rPr>
            </w:pPr>
            <w:r>
              <w:rPr>
                <w:rFonts w:ascii="Times New Roman" w:hAnsi="Times New Roman" w:cs="Times New Roman"/>
              </w:rPr>
              <w:t>f) Współpracę z władzami samorządowymi, rządowymi i organizacjami pozarządowymi</w:t>
            </w:r>
          </w:p>
          <w:p w:rsidR="00DD387B" w:rsidRDefault="00DD387B" w:rsidP="00D53D21">
            <w:pPr>
              <w:rPr>
                <w:rFonts w:ascii="Times New Roman" w:hAnsi="Times New Roman" w:cs="Times New Roman"/>
              </w:rPr>
            </w:pPr>
            <w:r>
              <w:rPr>
                <w:rFonts w:ascii="Times New Roman" w:hAnsi="Times New Roman" w:cs="Times New Roman"/>
              </w:rPr>
              <w:t>w zakresie wymienionym w celach działania stowarzyszenia.</w:t>
            </w:r>
          </w:p>
          <w:p w:rsidR="00DD387B" w:rsidRDefault="00DD387B" w:rsidP="00D53D21">
            <w:pPr>
              <w:rPr>
                <w:rFonts w:ascii="Times New Roman" w:hAnsi="Times New Roman" w:cs="Times New Roman"/>
              </w:rPr>
            </w:pPr>
            <w:r>
              <w:rPr>
                <w:rFonts w:ascii="Times New Roman" w:hAnsi="Times New Roman" w:cs="Times New Roman"/>
              </w:rPr>
              <w:t>g) Prowadzenie działalności promującej: oświatę, edukację, cyberbezpieczeństwo, kulturę, turystykę, sport i rekreację oraz ochronę zabytków, ochronę środowiska.</w:t>
            </w:r>
          </w:p>
          <w:p w:rsidR="00DD387B" w:rsidRDefault="00DD387B" w:rsidP="00D53D21">
            <w:pPr>
              <w:rPr>
                <w:rFonts w:ascii="Times New Roman" w:hAnsi="Times New Roman" w:cs="Times New Roman"/>
              </w:rPr>
            </w:pPr>
            <w:r>
              <w:rPr>
                <w:rFonts w:ascii="Times New Roman" w:hAnsi="Times New Roman" w:cs="Times New Roman"/>
              </w:rPr>
              <w:t>h) Zarządzanie i kierowanie projektami w zakresie realizacji celów statutowych.</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Wierzbowa 8 lok. 16, 15-743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reprezentowania Stowarzyszenia oraz do zaciągania zobowiązań majątkowych wymagany jest podpis dwóch członków Zarządu działających łącznie w tym Prezesa.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2021-04-21;</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24.07.2023 r. - uchwała Zebrania Członków w sprawie rozwiązania i powołania likwidatora Stowarzyszenia</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Aleksandra Pańkowska</w:t>
            </w: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ORN-VII.512.20.2023 / 13-10-2023 wykreślone</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76.</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76/zw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"Dojlidzkie Stowarzyszenie Miłośników Muzyki"</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04.06.2021</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a) propagowanie kultury muzycznej,</w:t>
            </w:r>
          </w:p>
          <w:p w:rsidR="00DD387B" w:rsidRDefault="00DD387B" w:rsidP="00D53D21">
            <w:pPr>
              <w:rPr>
                <w:rFonts w:ascii="Times New Roman" w:hAnsi="Times New Roman" w:cs="Times New Roman"/>
              </w:rPr>
            </w:pPr>
            <w:r>
              <w:rPr>
                <w:rFonts w:ascii="Times New Roman" w:hAnsi="Times New Roman" w:cs="Times New Roman"/>
              </w:rPr>
              <w:t>b) inicjowanie i wspieranie przedsięwzięć edukacyjno-kulturalnych,</w:t>
            </w:r>
          </w:p>
          <w:p w:rsidR="00DD387B" w:rsidRDefault="00DD387B" w:rsidP="00D53D21">
            <w:pPr>
              <w:rPr>
                <w:rFonts w:ascii="Times New Roman" w:hAnsi="Times New Roman" w:cs="Times New Roman"/>
              </w:rPr>
            </w:pPr>
            <w:r>
              <w:rPr>
                <w:rFonts w:ascii="Times New Roman" w:hAnsi="Times New Roman" w:cs="Times New Roman"/>
              </w:rPr>
              <w:t>c) wspieranie rodzin w trudnej sytuacji życiowej,</w:t>
            </w:r>
          </w:p>
          <w:p w:rsidR="00DD387B" w:rsidRDefault="00DD387B" w:rsidP="00D53D21">
            <w:pPr>
              <w:rPr>
                <w:rFonts w:ascii="Times New Roman" w:hAnsi="Times New Roman" w:cs="Times New Roman"/>
              </w:rPr>
            </w:pPr>
            <w:r>
              <w:rPr>
                <w:rFonts w:ascii="Times New Roman" w:hAnsi="Times New Roman" w:cs="Times New Roman"/>
              </w:rPr>
              <w:t>d) pomoc ośrodkom kultu religijnego w słabej kondycji finansowej,</w:t>
            </w:r>
          </w:p>
          <w:p w:rsidR="00DD387B" w:rsidRDefault="00DD387B" w:rsidP="00D53D21">
            <w:pPr>
              <w:rPr>
                <w:rFonts w:ascii="Times New Roman" w:hAnsi="Times New Roman" w:cs="Times New Roman"/>
              </w:rPr>
            </w:pPr>
            <w:r>
              <w:rPr>
                <w:rFonts w:ascii="Times New Roman" w:hAnsi="Times New Roman" w:cs="Times New Roman"/>
              </w:rPr>
              <w:t>e) wspieranie rozwoju inicjatyw muzycznych, w tym także podnoszenia kwalifikacji muzycznych,</w:t>
            </w:r>
          </w:p>
          <w:p w:rsidR="00DD387B" w:rsidRDefault="00DD387B" w:rsidP="00D53D21">
            <w:pPr>
              <w:rPr>
                <w:rFonts w:ascii="Times New Roman" w:hAnsi="Times New Roman" w:cs="Times New Roman"/>
              </w:rPr>
            </w:pPr>
            <w:r>
              <w:rPr>
                <w:rFonts w:ascii="Times New Roman" w:hAnsi="Times New Roman" w:cs="Times New Roman"/>
              </w:rPr>
              <w:t>f) integracja i pogłębianie dialogu i tolerancji pomiędzy mniejszościami narodowymi i wyznaniowymi.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a) organizacja imprez, koncertów, warsztatów (w szczególności muzycznych) oraz innych imprez kulturalnych,</w:t>
            </w:r>
          </w:p>
          <w:p w:rsidR="00DD387B" w:rsidRDefault="00DD387B" w:rsidP="00D53D21">
            <w:pPr>
              <w:rPr>
                <w:rFonts w:ascii="Times New Roman" w:hAnsi="Times New Roman" w:cs="Times New Roman"/>
              </w:rPr>
            </w:pPr>
            <w:r>
              <w:rPr>
                <w:rFonts w:ascii="Times New Roman" w:hAnsi="Times New Roman" w:cs="Times New Roman"/>
              </w:rPr>
              <w:t>b) współpraca z organami administracji publicznej oraz innymi instytucjami i podmiotami,</w:t>
            </w:r>
          </w:p>
          <w:p w:rsidR="00DD387B" w:rsidRDefault="00DD387B" w:rsidP="00D53D21">
            <w:pPr>
              <w:rPr>
                <w:rFonts w:ascii="Times New Roman" w:hAnsi="Times New Roman" w:cs="Times New Roman"/>
              </w:rPr>
            </w:pPr>
            <w:r>
              <w:rPr>
                <w:rFonts w:ascii="Times New Roman" w:hAnsi="Times New Roman" w:cs="Times New Roman"/>
              </w:rPr>
              <w:t>c) prowadzenie działalności koncertowej i wydawniczej,</w:t>
            </w:r>
          </w:p>
          <w:p w:rsidR="00DD387B" w:rsidRDefault="00DD387B" w:rsidP="00D53D21">
            <w:pPr>
              <w:rPr>
                <w:rFonts w:ascii="Times New Roman" w:hAnsi="Times New Roman" w:cs="Times New Roman"/>
              </w:rPr>
            </w:pPr>
            <w:r>
              <w:rPr>
                <w:rFonts w:ascii="Times New Roman" w:hAnsi="Times New Roman" w:cs="Times New Roman"/>
              </w:rPr>
              <w:t>d) finansowe, rzeczowe, informacyjne wspieranie rodzin i instytucji,</w:t>
            </w:r>
          </w:p>
          <w:p w:rsidR="00DD387B" w:rsidRDefault="00DD387B" w:rsidP="00D53D21">
            <w:pPr>
              <w:rPr>
                <w:rFonts w:ascii="Times New Roman" w:hAnsi="Times New Roman" w:cs="Times New Roman"/>
              </w:rPr>
            </w:pPr>
            <w:r>
              <w:rPr>
                <w:rFonts w:ascii="Times New Roman" w:hAnsi="Times New Roman" w:cs="Times New Roman"/>
              </w:rPr>
              <w:t>e) prowadzenie innych działań sprzyjających realizacji statutowych celów Stowarzyszenia.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Serwitutowa 22A, 15-559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składania oświadczeń woli i zaciągania zobowiązań majątkowych w imieniu Stowarzyszenia jest upoważnionych dwóch członków Zarządu działających łącznie, w tym Prezes lub Wiceprezes.</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Jurczuk Sławomir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Wróblewska Marta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Martynowicz Mirosław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Przew. Komisji Rewizyjnej - Kononiuk Anna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Komisji Rewizyjnej - Buraczewska  Dorota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Komisji Rewizyjnej - Sawicka  Irena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2021-05-12 Uchwała nr 2/2021 o przyjęciu regulaminu działalności stowarzyszenia zwykłego Dojlidzkie Stowarzyszenie Miłośników Muzyki;</w:t>
            </w:r>
          </w:p>
          <w:p w:rsidR="00DD387B" w:rsidRDefault="00DD387B" w:rsidP="00D53D21">
            <w:pPr>
              <w:rPr>
                <w:rFonts w:ascii="Times New Roman" w:hAnsi="Times New Roman" w:cs="Times New Roman"/>
              </w:rPr>
            </w:pPr>
            <w:r>
              <w:rPr>
                <w:rFonts w:ascii="Times New Roman" w:hAnsi="Times New Roman" w:cs="Times New Roman"/>
              </w:rPr>
              <w:t>2021-05-26 Uchwała nr 5/2021 Zebrania Członków o zmianie regulaminu działalności Dojlidzkiego Stowarzyszenia Miłośników Muzyki;</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ORN-VII.512.43.2024</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77.</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77/zw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"Biuro Interwencji Obywatelskich"</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29.06.2021</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stowarzyszenia jest działanie na rzecz:</w:t>
            </w:r>
          </w:p>
          <w:p w:rsidR="00DD387B" w:rsidRDefault="00DD387B" w:rsidP="00D53D21">
            <w:pPr>
              <w:rPr>
                <w:rFonts w:ascii="Times New Roman" w:hAnsi="Times New Roman" w:cs="Times New Roman"/>
              </w:rPr>
            </w:pPr>
            <w:r>
              <w:rPr>
                <w:rFonts w:ascii="Times New Roman" w:hAnsi="Times New Roman" w:cs="Times New Roman"/>
              </w:rPr>
              <w:t>- wspierania i rozwoju zrównoważonego, i ekologicznego transportu;</w:t>
            </w:r>
          </w:p>
          <w:p w:rsidR="00DD387B" w:rsidRDefault="00DD387B" w:rsidP="00D53D21">
            <w:pPr>
              <w:rPr>
                <w:rFonts w:ascii="Times New Roman" w:hAnsi="Times New Roman" w:cs="Times New Roman"/>
              </w:rPr>
            </w:pPr>
            <w:r>
              <w:rPr>
                <w:rFonts w:ascii="Times New Roman" w:hAnsi="Times New Roman" w:cs="Times New Roman"/>
              </w:rPr>
              <w:t>- pomocy społecznej, w tym pomocy rodzinom i osobom w trudnej sytuacji życiowej oraz wyrównywania szans tych rodzin i osób;</w:t>
            </w:r>
          </w:p>
          <w:p w:rsidR="00DD387B" w:rsidRDefault="00DD387B" w:rsidP="00D53D21">
            <w:pPr>
              <w:rPr>
                <w:rFonts w:ascii="Times New Roman" w:hAnsi="Times New Roman" w:cs="Times New Roman"/>
              </w:rPr>
            </w:pPr>
            <w:r>
              <w:rPr>
                <w:rFonts w:ascii="Times New Roman" w:hAnsi="Times New Roman" w:cs="Times New Roman"/>
              </w:rPr>
              <w:t>- integracji i reintegracji zawodowej i społecznej osób zagrożonych wykluczeniem społecznym.</w:t>
            </w:r>
          </w:p>
          <w:p w:rsidR="00DD387B" w:rsidRDefault="00DD387B" w:rsidP="00D53D21">
            <w:pPr>
              <w:rPr>
                <w:rFonts w:ascii="Times New Roman" w:hAnsi="Times New Roman" w:cs="Times New Roman"/>
              </w:rPr>
            </w:pPr>
            <w:r>
              <w:rPr>
                <w:rFonts w:ascii="Times New Roman" w:hAnsi="Times New Roman" w:cs="Times New Roman"/>
              </w:rPr>
              <w:t>Szczegółowymi celami Stowarzyszenia są:</w:t>
            </w:r>
          </w:p>
          <w:p w:rsidR="00DD387B" w:rsidRDefault="00DD387B" w:rsidP="00D53D21">
            <w:pPr>
              <w:rPr>
                <w:rFonts w:ascii="Times New Roman" w:hAnsi="Times New Roman" w:cs="Times New Roman"/>
              </w:rPr>
            </w:pPr>
            <w:r>
              <w:rPr>
                <w:rFonts w:ascii="Times New Roman" w:hAnsi="Times New Roman" w:cs="Times New Roman"/>
              </w:rPr>
              <w:t>- działalność charytatywna;</w:t>
            </w:r>
          </w:p>
          <w:p w:rsidR="00DD387B" w:rsidRDefault="00DD387B" w:rsidP="00D53D21">
            <w:pPr>
              <w:rPr>
                <w:rFonts w:ascii="Times New Roman" w:hAnsi="Times New Roman" w:cs="Times New Roman"/>
              </w:rPr>
            </w:pPr>
            <w:r>
              <w:rPr>
                <w:rFonts w:ascii="Times New Roman" w:hAnsi="Times New Roman" w:cs="Times New Roman"/>
              </w:rPr>
              <w:t>- podtrzymywanie i upowszechnianie tradycji narodowej, pielęgnowanie polskości oraz rozwoju świadomości narodowej, obywatelskiej i kulturowej;</w:t>
            </w:r>
          </w:p>
          <w:p w:rsidR="00DD387B" w:rsidRDefault="00DD387B" w:rsidP="00D53D21">
            <w:pPr>
              <w:rPr>
                <w:rFonts w:ascii="Times New Roman" w:hAnsi="Times New Roman" w:cs="Times New Roman"/>
              </w:rPr>
            </w:pPr>
            <w:r>
              <w:rPr>
                <w:rFonts w:ascii="Times New Roman" w:hAnsi="Times New Roman" w:cs="Times New Roman"/>
              </w:rPr>
              <w:t xml:space="preserve">- działalność na rzecz </w:t>
            </w:r>
            <w:r>
              <w:rPr>
                <w:rFonts w:ascii="Times New Roman" w:hAnsi="Times New Roman" w:cs="Times New Roman"/>
              </w:rPr>
              <w:lastRenderedPageBreak/>
              <w:t>mniejszości narodowych i etnicznych oraz języka regionalnego;</w:t>
            </w:r>
          </w:p>
          <w:p w:rsidR="00DD387B" w:rsidRDefault="00DD387B" w:rsidP="00D53D21">
            <w:pPr>
              <w:rPr>
                <w:rFonts w:ascii="Times New Roman" w:hAnsi="Times New Roman" w:cs="Times New Roman"/>
              </w:rPr>
            </w:pPr>
            <w:r>
              <w:rPr>
                <w:rFonts w:ascii="Times New Roman" w:hAnsi="Times New Roman" w:cs="Times New Roman"/>
              </w:rPr>
              <w:t>- ochrona i promocja zdrowia;</w:t>
            </w:r>
          </w:p>
          <w:p w:rsidR="00DD387B" w:rsidRDefault="00DD387B" w:rsidP="00D53D21">
            <w:pPr>
              <w:rPr>
                <w:rFonts w:ascii="Times New Roman" w:hAnsi="Times New Roman" w:cs="Times New Roman"/>
              </w:rPr>
            </w:pPr>
            <w:r>
              <w:rPr>
                <w:rFonts w:ascii="Times New Roman" w:hAnsi="Times New Roman" w:cs="Times New Roman"/>
              </w:rPr>
              <w:t>- działalność na rzecz osób niepełnosprawnych;</w:t>
            </w:r>
          </w:p>
          <w:p w:rsidR="00DD387B" w:rsidRDefault="00DD387B" w:rsidP="00D53D21">
            <w:pPr>
              <w:rPr>
                <w:rFonts w:ascii="Times New Roman" w:hAnsi="Times New Roman" w:cs="Times New Roman"/>
              </w:rPr>
            </w:pPr>
            <w:r>
              <w:rPr>
                <w:rFonts w:ascii="Times New Roman" w:hAnsi="Times New Roman" w:cs="Times New Roman"/>
              </w:rPr>
              <w:t>- promocja zatrudnienia i aktywizacji zawodowej osób pozostających bez pracy i zagrożonych zwolnieniem z pracy;</w:t>
            </w:r>
          </w:p>
          <w:p w:rsidR="00DD387B" w:rsidRDefault="00DD387B" w:rsidP="00D53D21">
            <w:pPr>
              <w:rPr>
                <w:rFonts w:ascii="Times New Roman" w:hAnsi="Times New Roman" w:cs="Times New Roman"/>
              </w:rPr>
            </w:pPr>
            <w:r>
              <w:rPr>
                <w:rFonts w:ascii="Times New Roman" w:hAnsi="Times New Roman" w:cs="Times New Roman"/>
              </w:rPr>
              <w:t>- działalność na rzecz równych praw kobiet i mężczyzn;</w:t>
            </w:r>
          </w:p>
          <w:p w:rsidR="00DD387B" w:rsidRDefault="00DD387B" w:rsidP="00D53D21">
            <w:pPr>
              <w:rPr>
                <w:rFonts w:ascii="Times New Roman" w:hAnsi="Times New Roman" w:cs="Times New Roman"/>
              </w:rPr>
            </w:pPr>
            <w:r>
              <w:rPr>
                <w:rFonts w:ascii="Times New Roman" w:hAnsi="Times New Roman" w:cs="Times New Roman"/>
              </w:rPr>
              <w:t>- działalność na rzecz osób w wieku emerytalnym;</w:t>
            </w:r>
          </w:p>
          <w:p w:rsidR="00DD387B" w:rsidRDefault="00DD387B" w:rsidP="00D53D21">
            <w:pPr>
              <w:rPr>
                <w:rFonts w:ascii="Times New Roman" w:hAnsi="Times New Roman" w:cs="Times New Roman"/>
              </w:rPr>
            </w:pPr>
            <w:r>
              <w:rPr>
                <w:rFonts w:ascii="Times New Roman" w:hAnsi="Times New Roman" w:cs="Times New Roman"/>
              </w:rPr>
              <w:t>- działalność wspomagająca rozwój gospodarczy, w tym rozwój przedsiębiorczości;</w:t>
            </w:r>
          </w:p>
          <w:p w:rsidR="00DD387B" w:rsidRDefault="00DD387B" w:rsidP="00D53D21">
            <w:pPr>
              <w:rPr>
                <w:rFonts w:ascii="Times New Roman" w:hAnsi="Times New Roman" w:cs="Times New Roman"/>
              </w:rPr>
            </w:pPr>
            <w:r>
              <w:rPr>
                <w:rFonts w:ascii="Times New Roman" w:hAnsi="Times New Roman" w:cs="Times New Roman"/>
              </w:rPr>
              <w:t>- działalność wspierająca rozwój techniki, wynalazczości i innowacyjności oraz rozpowszechnianie i wdrażanie nowych rozwiązań technicznych w praktyce gospodarczej;</w:t>
            </w:r>
          </w:p>
          <w:p w:rsidR="00DD387B" w:rsidRDefault="00DD387B" w:rsidP="00D53D21">
            <w:pPr>
              <w:rPr>
                <w:rFonts w:ascii="Times New Roman" w:hAnsi="Times New Roman" w:cs="Times New Roman"/>
              </w:rPr>
            </w:pPr>
            <w:r>
              <w:rPr>
                <w:rFonts w:ascii="Times New Roman" w:hAnsi="Times New Roman" w:cs="Times New Roman"/>
              </w:rPr>
              <w:t>- działalność wspomagająca rozwój wspólnot i społeczności lokalnych;</w:t>
            </w:r>
          </w:p>
          <w:p w:rsidR="00DD387B" w:rsidRDefault="00DD387B" w:rsidP="00D53D21">
            <w:pPr>
              <w:rPr>
                <w:rFonts w:ascii="Times New Roman" w:hAnsi="Times New Roman" w:cs="Times New Roman"/>
              </w:rPr>
            </w:pPr>
            <w:r>
              <w:rPr>
                <w:rFonts w:ascii="Times New Roman" w:hAnsi="Times New Roman" w:cs="Times New Roman"/>
              </w:rPr>
              <w:t>- działalność na rzecz nauki, szkolnictwa wyższego, edukacji, oświaty i wychowania;</w:t>
            </w:r>
          </w:p>
          <w:p w:rsidR="00DD387B" w:rsidRDefault="00DD387B" w:rsidP="00D53D21">
            <w:pPr>
              <w:rPr>
                <w:rFonts w:ascii="Times New Roman" w:hAnsi="Times New Roman" w:cs="Times New Roman"/>
              </w:rPr>
            </w:pPr>
            <w:r>
              <w:rPr>
                <w:rFonts w:ascii="Times New Roman" w:hAnsi="Times New Roman" w:cs="Times New Roman"/>
              </w:rPr>
              <w:t>- działalność na rzecz wypoczynku dzieci i młodzieży;</w:t>
            </w:r>
          </w:p>
          <w:p w:rsidR="00DD387B" w:rsidRDefault="00DD387B" w:rsidP="00D53D21">
            <w:pPr>
              <w:rPr>
                <w:rFonts w:ascii="Times New Roman" w:hAnsi="Times New Roman" w:cs="Times New Roman"/>
              </w:rPr>
            </w:pPr>
            <w:r>
              <w:rPr>
                <w:rFonts w:ascii="Times New Roman" w:hAnsi="Times New Roman" w:cs="Times New Roman"/>
              </w:rPr>
              <w:t>- działalność na rzecz kultury, sztuki, ochrony dóbr kultury i dziedzictwa narodowego;</w:t>
            </w:r>
          </w:p>
          <w:p w:rsidR="00DD387B" w:rsidRDefault="00DD387B" w:rsidP="00D53D21">
            <w:pPr>
              <w:rPr>
                <w:rFonts w:ascii="Times New Roman" w:hAnsi="Times New Roman" w:cs="Times New Roman"/>
              </w:rPr>
            </w:pPr>
            <w:r>
              <w:rPr>
                <w:rFonts w:ascii="Times New Roman" w:hAnsi="Times New Roman" w:cs="Times New Roman"/>
              </w:rPr>
              <w:t>- działalność na rzecz wspierania i upowszechniania kultury fizycznej;</w:t>
            </w:r>
          </w:p>
          <w:p w:rsidR="00DD387B" w:rsidRDefault="00DD387B" w:rsidP="00D53D21">
            <w:pPr>
              <w:rPr>
                <w:rFonts w:ascii="Times New Roman" w:hAnsi="Times New Roman" w:cs="Times New Roman"/>
              </w:rPr>
            </w:pPr>
            <w:r>
              <w:rPr>
                <w:rFonts w:ascii="Times New Roman" w:hAnsi="Times New Roman" w:cs="Times New Roman"/>
              </w:rPr>
              <w:t>- działalność na rzecz ekologii i ochrony zwierząt oraz ochrony dziedzictwa przyrodniczego;</w:t>
            </w:r>
          </w:p>
          <w:p w:rsidR="00DD387B" w:rsidRDefault="00DD387B" w:rsidP="00D53D21">
            <w:pPr>
              <w:rPr>
                <w:rFonts w:ascii="Times New Roman" w:hAnsi="Times New Roman" w:cs="Times New Roman"/>
              </w:rPr>
            </w:pPr>
            <w:r>
              <w:rPr>
                <w:rFonts w:ascii="Times New Roman" w:hAnsi="Times New Roman" w:cs="Times New Roman"/>
              </w:rPr>
              <w:lastRenderedPageBreak/>
              <w:t>- działalność na rzecz turystyki i krajoznawstwa;</w:t>
            </w:r>
          </w:p>
          <w:p w:rsidR="00DD387B" w:rsidRDefault="00DD387B" w:rsidP="00D53D21">
            <w:pPr>
              <w:rPr>
                <w:rFonts w:ascii="Times New Roman" w:hAnsi="Times New Roman" w:cs="Times New Roman"/>
              </w:rPr>
            </w:pPr>
            <w:r>
              <w:rPr>
                <w:rFonts w:ascii="Times New Roman" w:hAnsi="Times New Roman" w:cs="Times New Roman"/>
              </w:rPr>
              <w:t>- działalność na rzecz upowszechnia i ochrony wolności i praw człowieka oraz swobód obywatelskich, a także działań wspomagających rozwój demokracji;</w:t>
            </w:r>
          </w:p>
          <w:p w:rsidR="00DD387B" w:rsidRDefault="00DD387B" w:rsidP="00D53D21">
            <w:pPr>
              <w:rPr>
                <w:rFonts w:ascii="Times New Roman" w:hAnsi="Times New Roman" w:cs="Times New Roman"/>
              </w:rPr>
            </w:pPr>
            <w:r>
              <w:rPr>
                <w:rFonts w:ascii="Times New Roman" w:hAnsi="Times New Roman" w:cs="Times New Roman"/>
              </w:rPr>
              <w:t>- działalność na rzecz ratownictwa i ochrony ludności;</w:t>
            </w:r>
          </w:p>
          <w:p w:rsidR="00DD387B" w:rsidRDefault="00DD387B" w:rsidP="00D53D21">
            <w:pPr>
              <w:rPr>
                <w:rFonts w:ascii="Times New Roman" w:hAnsi="Times New Roman" w:cs="Times New Roman"/>
              </w:rPr>
            </w:pPr>
            <w:r>
              <w:rPr>
                <w:rFonts w:ascii="Times New Roman" w:hAnsi="Times New Roman" w:cs="Times New Roman"/>
              </w:rPr>
              <w:t>- upowszechnianie i ochrona praw konsumentów;</w:t>
            </w:r>
          </w:p>
          <w:p w:rsidR="00DD387B" w:rsidRDefault="00DD387B" w:rsidP="00D53D21">
            <w:pPr>
              <w:rPr>
                <w:rFonts w:ascii="Times New Roman" w:hAnsi="Times New Roman" w:cs="Times New Roman"/>
              </w:rPr>
            </w:pPr>
            <w:r>
              <w:rPr>
                <w:rFonts w:ascii="Times New Roman" w:hAnsi="Times New Roman" w:cs="Times New Roman"/>
              </w:rPr>
              <w:t>- działalność na rzecz integracji europejskiej oraz rozwijania kontaktów i współpracy między społeczeństwami;</w:t>
            </w:r>
          </w:p>
          <w:p w:rsidR="00DD387B" w:rsidRDefault="00DD387B" w:rsidP="00D53D21">
            <w:pPr>
              <w:rPr>
                <w:rFonts w:ascii="Times New Roman" w:hAnsi="Times New Roman" w:cs="Times New Roman"/>
              </w:rPr>
            </w:pPr>
            <w:r>
              <w:rPr>
                <w:rFonts w:ascii="Times New Roman" w:hAnsi="Times New Roman" w:cs="Times New Roman"/>
              </w:rPr>
              <w:t>- promocja i organizacja wolontariatu;</w:t>
            </w:r>
          </w:p>
          <w:p w:rsidR="00DD387B" w:rsidRDefault="00DD387B" w:rsidP="00D53D21">
            <w:pPr>
              <w:rPr>
                <w:rFonts w:ascii="Times New Roman" w:hAnsi="Times New Roman" w:cs="Times New Roman"/>
              </w:rPr>
            </w:pPr>
            <w:r>
              <w:rPr>
                <w:rFonts w:ascii="Times New Roman" w:hAnsi="Times New Roman" w:cs="Times New Roman"/>
              </w:rPr>
              <w:t>- działalność na rzecz kombatantów i osób represjonowanych;</w:t>
            </w:r>
          </w:p>
          <w:p w:rsidR="00DD387B" w:rsidRDefault="00DD387B" w:rsidP="00D53D21">
            <w:pPr>
              <w:rPr>
                <w:rFonts w:ascii="Times New Roman" w:hAnsi="Times New Roman" w:cs="Times New Roman"/>
              </w:rPr>
            </w:pPr>
            <w:r>
              <w:rPr>
                <w:rFonts w:ascii="Times New Roman" w:hAnsi="Times New Roman" w:cs="Times New Roman"/>
              </w:rPr>
              <w:t>- działalność na rzecz rodziny, macierzyństwa, rodzicielstwa, upowszechniania i ochrony praw dziecka;</w:t>
            </w:r>
          </w:p>
          <w:p w:rsidR="00DD387B" w:rsidRDefault="00DD387B" w:rsidP="00D53D21">
            <w:pPr>
              <w:rPr>
                <w:rFonts w:ascii="Times New Roman" w:hAnsi="Times New Roman" w:cs="Times New Roman"/>
              </w:rPr>
            </w:pPr>
            <w:r>
              <w:rPr>
                <w:rFonts w:ascii="Times New Roman" w:hAnsi="Times New Roman" w:cs="Times New Roman"/>
              </w:rPr>
              <w:t>- przeciwdziałanie uzależnieniom i patologiom społecznym.</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 działalności Stowarzyszenie realizuje przez:</w:t>
            </w:r>
          </w:p>
          <w:p w:rsidR="00DD387B" w:rsidRDefault="00DD387B" w:rsidP="00D53D21">
            <w:pPr>
              <w:rPr>
                <w:rFonts w:ascii="Times New Roman" w:hAnsi="Times New Roman" w:cs="Times New Roman"/>
              </w:rPr>
            </w:pPr>
            <w:r>
              <w:rPr>
                <w:rFonts w:ascii="Times New Roman" w:hAnsi="Times New Roman" w:cs="Times New Roman"/>
              </w:rPr>
              <w:t>- prowadzenie i wspieranie działalności edukacyjnej, informacyjnej, internetowej, wydawniczej, promocyjnej, medialnej, tłumaczeniowej, organizacyjnej oraz monitoringu;</w:t>
            </w:r>
          </w:p>
          <w:p w:rsidR="00DD387B" w:rsidRDefault="00DD387B" w:rsidP="00D53D21">
            <w:pPr>
              <w:rPr>
                <w:rFonts w:ascii="Times New Roman" w:hAnsi="Times New Roman" w:cs="Times New Roman"/>
              </w:rPr>
            </w:pPr>
            <w:r>
              <w:rPr>
                <w:rFonts w:ascii="Times New Roman" w:hAnsi="Times New Roman" w:cs="Times New Roman"/>
              </w:rPr>
              <w:t xml:space="preserve">- organizowanie kampanii </w:t>
            </w:r>
            <w:r>
              <w:rPr>
                <w:rFonts w:ascii="Times New Roman" w:hAnsi="Times New Roman" w:cs="Times New Roman"/>
              </w:rPr>
              <w:lastRenderedPageBreak/>
              <w:t>informacyjno-edukacyjnych;</w:t>
            </w:r>
          </w:p>
          <w:p w:rsidR="00DD387B" w:rsidRDefault="00DD387B" w:rsidP="00D53D21">
            <w:pPr>
              <w:rPr>
                <w:rFonts w:ascii="Times New Roman" w:hAnsi="Times New Roman" w:cs="Times New Roman"/>
              </w:rPr>
            </w:pPr>
            <w:r>
              <w:rPr>
                <w:rFonts w:ascii="Times New Roman" w:hAnsi="Times New Roman" w:cs="Times New Roman"/>
              </w:rPr>
              <w:t>- przygotowanie raportów, analiz, ekspertyz, dokumentacji, programów i innych tego typu materiałów;</w:t>
            </w:r>
          </w:p>
          <w:p w:rsidR="00DD387B" w:rsidRDefault="00DD387B" w:rsidP="00D53D21">
            <w:pPr>
              <w:rPr>
                <w:rFonts w:ascii="Times New Roman" w:hAnsi="Times New Roman" w:cs="Times New Roman"/>
              </w:rPr>
            </w:pPr>
            <w:r>
              <w:rPr>
                <w:rFonts w:ascii="Times New Roman" w:hAnsi="Times New Roman" w:cs="Times New Roman"/>
              </w:rPr>
              <w:t>- organizowanie (w tym także współuczestnictwo); wykładów, konferencji, szkoleń, jak również innych form działalności edukacyjnej i oświatowej;</w:t>
            </w:r>
          </w:p>
          <w:p w:rsidR="00DD387B" w:rsidRDefault="00DD387B" w:rsidP="00D53D21">
            <w:pPr>
              <w:rPr>
                <w:rFonts w:ascii="Times New Roman" w:hAnsi="Times New Roman" w:cs="Times New Roman"/>
              </w:rPr>
            </w:pPr>
            <w:r>
              <w:rPr>
                <w:rFonts w:ascii="Times New Roman" w:hAnsi="Times New Roman" w:cs="Times New Roman"/>
              </w:rPr>
              <w:t>- organizowanie (w tym także współuczestnictwo0: wystaw, festynów, koncertów, festiwali, imprez, konkursów, itp.;</w:t>
            </w:r>
          </w:p>
          <w:p w:rsidR="00DD387B" w:rsidRDefault="00DD387B" w:rsidP="00D53D21">
            <w:pPr>
              <w:rPr>
                <w:rFonts w:ascii="Times New Roman" w:hAnsi="Times New Roman" w:cs="Times New Roman"/>
              </w:rPr>
            </w:pPr>
            <w:r>
              <w:rPr>
                <w:rFonts w:ascii="Times New Roman" w:hAnsi="Times New Roman" w:cs="Times New Roman"/>
              </w:rPr>
              <w:t>- organizowanie (w tym także współuczestnictwo): obozów, rajdów i wyjazdów turystycznych, itp.;</w:t>
            </w:r>
          </w:p>
          <w:p w:rsidR="00DD387B" w:rsidRDefault="00DD387B" w:rsidP="00D53D21">
            <w:pPr>
              <w:rPr>
                <w:rFonts w:ascii="Times New Roman" w:hAnsi="Times New Roman" w:cs="Times New Roman"/>
              </w:rPr>
            </w:pPr>
            <w:r>
              <w:rPr>
                <w:rFonts w:ascii="Times New Roman" w:hAnsi="Times New Roman" w:cs="Times New Roman"/>
              </w:rPr>
              <w:t>- upowszechnianie, publikowanie i wydawanie w Internecie, w środkach masowego przekazu, w formie audycji radiowych lub telewizyjnych, filmów telewizyjnych, artykułów prasowych oraz reportaży, wywiadów w prasie, radio i telewizji za pomocą wydawnictw w zakresie objętym celami stowarzyszenia;</w:t>
            </w:r>
          </w:p>
          <w:p w:rsidR="00DD387B" w:rsidRDefault="00DD387B" w:rsidP="00D53D21">
            <w:pPr>
              <w:rPr>
                <w:rFonts w:ascii="Times New Roman" w:hAnsi="Times New Roman" w:cs="Times New Roman"/>
              </w:rPr>
            </w:pPr>
            <w:r>
              <w:rPr>
                <w:rFonts w:ascii="Times New Roman" w:hAnsi="Times New Roman" w:cs="Times New Roman"/>
              </w:rPr>
              <w:t>- utworzenie i prowadzenie schroniska młodzieżowego;</w:t>
            </w:r>
          </w:p>
          <w:p w:rsidR="00DD387B" w:rsidRDefault="00DD387B" w:rsidP="00D53D21">
            <w:pPr>
              <w:rPr>
                <w:rFonts w:ascii="Times New Roman" w:hAnsi="Times New Roman" w:cs="Times New Roman"/>
              </w:rPr>
            </w:pPr>
            <w:r>
              <w:rPr>
                <w:rFonts w:ascii="Times New Roman" w:hAnsi="Times New Roman" w:cs="Times New Roman"/>
              </w:rPr>
              <w:t>- podejmowanie wielokierunkowych działań na rzecz ochrony środowiska oraz proekologicznego planowania przestrzennego (a w konsekwencji zdrowia i życia ludzi);</w:t>
            </w:r>
          </w:p>
          <w:p w:rsidR="00DD387B" w:rsidRDefault="00DD387B" w:rsidP="00D53D21">
            <w:pPr>
              <w:rPr>
                <w:rFonts w:ascii="Times New Roman" w:hAnsi="Times New Roman" w:cs="Times New Roman"/>
              </w:rPr>
            </w:pPr>
            <w:r>
              <w:rPr>
                <w:rFonts w:ascii="Times New Roman" w:hAnsi="Times New Roman" w:cs="Times New Roman"/>
              </w:rPr>
              <w:t xml:space="preserve">- gromadzenie pamiątek, eksponatów oraz opracowywanie materiałów służących realizacji celów </w:t>
            </w:r>
            <w:r>
              <w:rPr>
                <w:rFonts w:ascii="Times New Roman" w:hAnsi="Times New Roman" w:cs="Times New Roman"/>
              </w:rPr>
              <w:lastRenderedPageBreak/>
              <w:t>statutowych;</w:t>
            </w:r>
          </w:p>
          <w:p w:rsidR="00DD387B" w:rsidRDefault="00DD387B" w:rsidP="00D53D21">
            <w:pPr>
              <w:rPr>
                <w:rFonts w:ascii="Times New Roman" w:hAnsi="Times New Roman" w:cs="Times New Roman"/>
              </w:rPr>
            </w:pPr>
            <w:r>
              <w:rPr>
                <w:rFonts w:ascii="Times New Roman" w:hAnsi="Times New Roman" w:cs="Times New Roman"/>
              </w:rPr>
              <w:t>- rozpowszechnianie wiedzy na rzecz poprawy bezpieczeństwa uczestnictwa w ruchu drogowym za szczególnym uwzględnieniem ruchu rowerowego , w tym pomoc niezmotoryzowanym ofiarom wypadków drogowych;</w:t>
            </w:r>
          </w:p>
          <w:p w:rsidR="00DD387B" w:rsidRDefault="00DD387B" w:rsidP="00D53D21">
            <w:pPr>
              <w:rPr>
                <w:rFonts w:ascii="Times New Roman" w:hAnsi="Times New Roman" w:cs="Times New Roman"/>
              </w:rPr>
            </w:pPr>
            <w:r>
              <w:rPr>
                <w:rFonts w:ascii="Times New Roman" w:hAnsi="Times New Roman" w:cs="Times New Roman"/>
              </w:rPr>
              <w:t>- działania  propagujące język Esperanto jako twór do szerzenia miłości, przyjaźni, nadziei i tolerancji, a także jako najlepszego środka do promocji miasta Białystok oraz rozwoju aktywnej turystyki;</w:t>
            </w:r>
          </w:p>
          <w:p w:rsidR="00DD387B" w:rsidRDefault="00DD387B" w:rsidP="00D53D21">
            <w:pPr>
              <w:rPr>
                <w:rFonts w:ascii="Times New Roman" w:hAnsi="Times New Roman" w:cs="Times New Roman"/>
              </w:rPr>
            </w:pPr>
            <w:r>
              <w:rPr>
                <w:rFonts w:ascii="Times New Roman" w:hAnsi="Times New Roman" w:cs="Times New Roman"/>
              </w:rPr>
              <w:t>- udzielanie pomocy finansowej, rzeczowej, merytorycznej i organizacyjnej podmiotom i jednostkom, przyczyniającym się do realizacji celu określonego w paragrafie 2;</w:t>
            </w:r>
          </w:p>
          <w:p w:rsidR="00DD387B" w:rsidRDefault="00DD387B" w:rsidP="00D53D21">
            <w:pPr>
              <w:rPr>
                <w:rFonts w:ascii="Times New Roman" w:hAnsi="Times New Roman" w:cs="Times New Roman"/>
              </w:rPr>
            </w:pPr>
            <w:r>
              <w:rPr>
                <w:rFonts w:ascii="Times New Roman" w:hAnsi="Times New Roman" w:cs="Times New Roman"/>
              </w:rPr>
              <w:t>- prowadzenie fachowego doradztwa;</w:t>
            </w:r>
          </w:p>
          <w:p w:rsidR="00DD387B" w:rsidRDefault="00DD387B" w:rsidP="00D53D21">
            <w:pPr>
              <w:rPr>
                <w:rFonts w:ascii="Times New Roman" w:hAnsi="Times New Roman" w:cs="Times New Roman"/>
              </w:rPr>
            </w:pPr>
            <w:r>
              <w:rPr>
                <w:rFonts w:ascii="Times New Roman" w:hAnsi="Times New Roman" w:cs="Times New Roman"/>
              </w:rPr>
              <w:t>- działania na rzecz tworzenia infrastruktury dla ruchu rowerowego;</w:t>
            </w:r>
          </w:p>
          <w:p w:rsidR="00DD387B" w:rsidRDefault="00DD387B" w:rsidP="00D53D21">
            <w:pPr>
              <w:rPr>
                <w:rFonts w:ascii="Times New Roman" w:hAnsi="Times New Roman" w:cs="Times New Roman"/>
              </w:rPr>
            </w:pPr>
            <w:r>
              <w:rPr>
                <w:rFonts w:ascii="Times New Roman" w:hAnsi="Times New Roman" w:cs="Times New Roman"/>
              </w:rPr>
              <w:t>- kształtowanie nowego wizerunku otoczenia w oparciu o zasady rozwoju społecznego, gospodarczego, ekorozwoju, ekologii i ochrony środowiska, wzajemnych relacji;</w:t>
            </w:r>
          </w:p>
          <w:p w:rsidR="00DD387B" w:rsidRDefault="00DD387B" w:rsidP="00D53D21">
            <w:pPr>
              <w:rPr>
                <w:rFonts w:ascii="Times New Roman" w:hAnsi="Times New Roman" w:cs="Times New Roman"/>
              </w:rPr>
            </w:pPr>
            <w:r>
              <w:rPr>
                <w:rFonts w:ascii="Times New Roman" w:hAnsi="Times New Roman" w:cs="Times New Roman"/>
              </w:rPr>
              <w:t>- współpraca z osobami i instytucjami krajowymi i zagranicznymi prowadzącymi działalność w zakresie objętym celami stowarzyszenia, w tym opcjonalne popieranie ich inicjatyw.</w:t>
            </w:r>
          </w:p>
          <w:p w:rsidR="00DD387B" w:rsidRDefault="00DD387B" w:rsidP="00D53D21">
            <w:pPr>
              <w:rPr>
                <w:rFonts w:ascii="Times New Roman" w:hAnsi="Times New Roman" w:cs="Times New Roman"/>
              </w:rPr>
            </w:pP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Parkowa 14 lokal 11, 15-224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Bieżącą działalnością Stowarzyszenia kieruje Przedstawiciel Stowarzyszenia i jako przedstawiciel reprezentuje je na zewnątrz.</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Chodor Mariusz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2021-06-05 Uchwała nr 2/2021 o przyjęciu regulaminu stowarzyszenia;</w:t>
            </w:r>
          </w:p>
          <w:p w:rsidR="00DD387B" w:rsidRDefault="00DD387B" w:rsidP="00D53D21">
            <w:pPr>
              <w:rPr>
                <w:rFonts w:ascii="Times New Roman" w:hAnsi="Times New Roman" w:cs="Times New Roman"/>
              </w:rPr>
            </w:pPr>
            <w:r>
              <w:rPr>
                <w:rFonts w:ascii="Times New Roman" w:hAnsi="Times New Roman" w:cs="Times New Roman"/>
              </w:rPr>
              <w:t>2021-06-23 Uchwała nr 3/2021 w sprawie zmiany podjętych uchwał założycielskich;</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ORN-VII.512.19.2025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78.</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78/zw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 xml:space="preserve">Podlaskie Stowarzyszenie na </w:t>
            </w:r>
            <w:r>
              <w:rPr>
                <w:rFonts w:ascii="Times New Roman" w:hAnsi="Times New Roman" w:cs="Times New Roman"/>
              </w:rPr>
              <w:lastRenderedPageBreak/>
              <w:t>rzecz Edukacji "Pracownia"</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12.07.2021</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lastRenderedPageBreak/>
              <w:t xml:space="preserve">a) rozwój kompetencji wiedzowych, społecznych i kulturowych osób w każdym wieku, </w:t>
            </w:r>
          </w:p>
          <w:p w:rsidR="00DD387B" w:rsidRDefault="00DD387B" w:rsidP="00D53D21">
            <w:pPr>
              <w:rPr>
                <w:rFonts w:ascii="Times New Roman" w:hAnsi="Times New Roman" w:cs="Times New Roman"/>
              </w:rPr>
            </w:pPr>
            <w:r>
              <w:rPr>
                <w:rFonts w:ascii="Times New Roman" w:hAnsi="Times New Roman" w:cs="Times New Roman"/>
              </w:rPr>
              <w:t xml:space="preserve">b) angażowanie społeczności w inicjatywy obywatelskie i zrzeszeniowe, </w:t>
            </w:r>
          </w:p>
          <w:p w:rsidR="00DD387B" w:rsidRDefault="00DD387B" w:rsidP="00D53D21">
            <w:pPr>
              <w:rPr>
                <w:rFonts w:ascii="Times New Roman" w:hAnsi="Times New Roman" w:cs="Times New Roman"/>
              </w:rPr>
            </w:pPr>
            <w:r>
              <w:rPr>
                <w:rFonts w:ascii="Times New Roman" w:hAnsi="Times New Roman" w:cs="Times New Roman"/>
              </w:rPr>
              <w:t>c) stwarzanie warunków sprzyjających integracji lokalnych środowisk,</w:t>
            </w:r>
          </w:p>
          <w:p w:rsidR="00DD387B" w:rsidRDefault="00DD387B" w:rsidP="00D53D21">
            <w:pPr>
              <w:rPr>
                <w:rFonts w:ascii="Times New Roman" w:hAnsi="Times New Roman" w:cs="Times New Roman"/>
              </w:rPr>
            </w:pPr>
            <w:r>
              <w:rPr>
                <w:rFonts w:ascii="Times New Roman" w:hAnsi="Times New Roman" w:cs="Times New Roman"/>
              </w:rPr>
              <w:t xml:space="preserve">d) pobudzanie świadomości ekologicznej społeczeństwa, </w:t>
            </w:r>
          </w:p>
          <w:p w:rsidR="00DD387B" w:rsidRDefault="00DD387B" w:rsidP="00D53D21">
            <w:pPr>
              <w:rPr>
                <w:rFonts w:ascii="Times New Roman" w:hAnsi="Times New Roman" w:cs="Times New Roman"/>
              </w:rPr>
            </w:pPr>
            <w:r>
              <w:rPr>
                <w:rFonts w:ascii="Times New Roman" w:hAnsi="Times New Roman" w:cs="Times New Roman"/>
              </w:rPr>
              <w:t xml:space="preserve">e) promocja i popieranie kultury ekologicznej, </w:t>
            </w:r>
          </w:p>
          <w:p w:rsidR="00DD387B" w:rsidRDefault="00DD387B" w:rsidP="00D53D21">
            <w:pPr>
              <w:rPr>
                <w:rFonts w:ascii="Times New Roman" w:hAnsi="Times New Roman" w:cs="Times New Roman"/>
              </w:rPr>
            </w:pPr>
            <w:r>
              <w:rPr>
                <w:rFonts w:ascii="Times New Roman" w:hAnsi="Times New Roman" w:cs="Times New Roman"/>
              </w:rPr>
              <w:t>f) promowanie zasad zrównoważonego rozwoju;</w:t>
            </w:r>
          </w:p>
          <w:p w:rsidR="00DD387B" w:rsidRDefault="00DD387B" w:rsidP="00D53D21">
            <w:pPr>
              <w:rPr>
                <w:rFonts w:ascii="Times New Roman" w:hAnsi="Times New Roman" w:cs="Times New Roman"/>
              </w:rPr>
            </w:pPr>
            <w:r>
              <w:rPr>
                <w:rFonts w:ascii="Times New Roman" w:hAnsi="Times New Roman" w:cs="Times New Roman"/>
              </w:rPr>
              <w:t>g) działania na rzecz fauny i flory,</w:t>
            </w:r>
          </w:p>
          <w:p w:rsidR="00DD387B" w:rsidRDefault="00DD387B" w:rsidP="00D53D21">
            <w:pPr>
              <w:rPr>
                <w:rFonts w:ascii="Times New Roman" w:hAnsi="Times New Roman" w:cs="Times New Roman"/>
              </w:rPr>
            </w:pPr>
            <w:r>
              <w:rPr>
                <w:rFonts w:ascii="Times New Roman" w:hAnsi="Times New Roman" w:cs="Times New Roman"/>
              </w:rPr>
              <w:t>h) działania na rzecz ochrony lokalnego dziedzictwa kulturowego i przyrodniczego,</w:t>
            </w:r>
          </w:p>
          <w:p w:rsidR="00DD387B" w:rsidRDefault="00DD387B" w:rsidP="00D53D21">
            <w:pPr>
              <w:rPr>
                <w:rFonts w:ascii="Times New Roman" w:hAnsi="Times New Roman" w:cs="Times New Roman"/>
              </w:rPr>
            </w:pPr>
            <w:r>
              <w:rPr>
                <w:rFonts w:ascii="Times New Roman" w:hAnsi="Times New Roman" w:cs="Times New Roman"/>
              </w:rPr>
              <w:t>i) edukacja obywatelska i wielokulturowa,</w:t>
            </w:r>
          </w:p>
          <w:p w:rsidR="00DD387B" w:rsidRDefault="00DD387B" w:rsidP="00D53D21">
            <w:pPr>
              <w:rPr>
                <w:rFonts w:ascii="Times New Roman" w:hAnsi="Times New Roman" w:cs="Times New Roman"/>
              </w:rPr>
            </w:pPr>
            <w:r>
              <w:rPr>
                <w:rFonts w:ascii="Times New Roman" w:hAnsi="Times New Roman" w:cs="Times New Roman"/>
              </w:rPr>
              <w:t>j) działania na rzecz pokoju i praw człowieka,</w:t>
            </w:r>
          </w:p>
          <w:p w:rsidR="00DD387B" w:rsidRDefault="00DD387B" w:rsidP="00D53D21">
            <w:pPr>
              <w:rPr>
                <w:rFonts w:ascii="Times New Roman" w:hAnsi="Times New Roman" w:cs="Times New Roman"/>
              </w:rPr>
            </w:pPr>
            <w:r>
              <w:rPr>
                <w:rFonts w:ascii="Times New Roman" w:hAnsi="Times New Roman" w:cs="Times New Roman"/>
              </w:rPr>
              <w:t xml:space="preserve">k) propagowanie zdrowego stylu życia, </w:t>
            </w:r>
          </w:p>
          <w:p w:rsidR="00DD387B" w:rsidRDefault="00DD387B" w:rsidP="00D53D21">
            <w:pPr>
              <w:rPr>
                <w:rFonts w:ascii="Times New Roman" w:hAnsi="Times New Roman" w:cs="Times New Roman"/>
              </w:rPr>
            </w:pPr>
            <w:r>
              <w:rPr>
                <w:rFonts w:ascii="Times New Roman" w:hAnsi="Times New Roman" w:cs="Times New Roman"/>
              </w:rPr>
              <w:t xml:space="preserve">l) promowanie historii Polski i lokalnej w celu budowania postaw patriotycznych, </w:t>
            </w:r>
          </w:p>
          <w:p w:rsidR="00DD387B" w:rsidRDefault="00DD387B" w:rsidP="00D53D21">
            <w:pPr>
              <w:rPr>
                <w:rFonts w:ascii="Times New Roman" w:hAnsi="Times New Roman" w:cs="Times New Roman"/>
              </w:rPr>
            </w:pPr>
            <w:r>
              <w:rPr>
                <w:rFonts w:ascii="Times New Roman" w:hAnsi="Times New Roman" w:cs="Times New Roman"/>
              </w:rPr>
              <w:t>m) podnoszenie poziomu dostępu do wiedzy osób ze szczególnymi potrzebami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 oraz pozostałe kraje UE, ze szczególnym uwzględnieniem woj. podlaskiego</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a) prowadzenie działań edukacyjnych i animacyjnych dla </w:t>
            </w:r>
            <w:r>
              <w:rPr>
                <w:rFonts w:ascii="Times New Roman" w:hAnsi="Times New Roman" w:cs="Times New Roman"/>
              </w:rPr>
              <w:lastRenderedPageBreak/>
              <w:t>odbiorców w każdym wieku;</w:t>
            </w:r>
          </w:p>
          <w:p w:rsidR="00DD387B" w:rsidRDefault="00DD387B" w:rsidP="00D53D21">
            <w:pPr>
              <w:rPr>
                <w:rFonts w:ascii="Times New Roman" w:hAnsi="Times New Roman" w:cs="Times New Roman"/>
              </w:rPr>
            </w:pPr>
            <w:r>
              <w:rPr>
                <w:rFonts w:ascii="Times New Roman" w:hAnsi="Times New Roman" w:cs="Times New Roman"/>
              </w:rPr>
              <w:t>b) realizacja interdyscyplinarnych projektów edukacyjnych i społecznych;</w:t>
            </w:r>
          </w:p>
          <w:p w:rsidR="00DD387B" w:rsidRDefault="00DD387B" w:rsidP="00D53D21">
            <w:pPr>
              <w:rPr>
                <w:rFonts w:ascii="Times New Roman" w:hAnsi="Times New Roman" w:cs="Times New Roman"/>
              </w:rPr>
            </w:pPr>
            <w:r>
              <w:rPr>
                <w:rFonts w:ascii="Times New Roman" w:hAnsi="Times New Roman" w:cs="Times New Roman"/>
              </w:rPr>
              <w:t>c) organizacja spotkań, targów, kongresów, seminariów i konferencji, szkoleń i kursów,</w:t>
            </w:r>
          </w:p>
          <w:p w:rsidR="00DD387B" w:rsidRDefault="00DD387B" w:rsidP="00D53D21">
            <w:pPr>
              <w:rPr>
                <w:rFonts w:ascii="Times New Roman" w:hAnsi="Times New Roman" w:cs="Times New Roman"/>
              </w:rPr>
            </w:pPr>
            <w:r>
              <w:rPr>
                <w:rFonts w:ascii="Times New Roman" w:hAnsi="Times New Roman" w:cs="Times New Roman"/>
              </w:rPr>
              <w:t>d) organizowanie imprez kulturalnych, konkursów, wystaw, festiwali, pokazów, ,</w:t>
            </w:r>
          </w:p>
          <w:p w:rsidR="00DD387B" w:rsidRDefault="00DD387B" w:rsidP="00D53D21">
            <w:pPr>
              <w:rPr>
                <w:rFonts w:ascii="Times New Roman" w:hAnsi="Times New Roman" w:cs="Times New Roman"/>
              </w:rPr>
            </w:pPr>
            <w:r>
              <w:rPr>
                <w:rFonts w:ascii="Times New Roman" w:hAnsi="Times New Roman" w:cs="Times New Roman"/>
              </w:rPr>
              <w:t>e) prowadzenie i wspieranie działalności wydawniczej, w tym wydawanie książek, czasopism o tematyce związanej z celami statutowymi,</w:t>
            </w:r>
          </w:p>
          <w:p w:rsidR="00DD387B" w:rsidRDefault="00DD387B" w:rsidP="00D53D21">
            <w:pPr>
              <w:rPr>
                <w:rFonts w:ascii="Times New Roman" w:hAnsi="Times New Roman" w:cs="Times New Roman"/>
              </w:rPr>
            </w:pPr>
            <w:r>
              <w:rPr>
                <w:rFonts w:ascii="Times New Roman" w:hAnsi="Times New Roman" w:cs="Times New Roman"/>
              </w:rPr>
              <w:t>f) rozpowszechnianie materiałów edukacyjnych oraz innych związanych z promocją i wspieraniem celów statutowych,</w:t>
            </w:r>
          </w:p>
          <w:p w:rsidR="00DD387B" w:rsidRDefault="00DD387B" w:rsidP="00D53D21">
            <w:pPr>
              <w:rPr>
                <w:rFonts w:ascii="Times New Roman" w:hAnsi="Times New Roman" w:cs="Times New Roman"/>
              </w:rPr>
            </w:pPr>
            <w:r>
              <w:rPr>
                <w:rFonts w:ascii="Times New Roman" w:hAnsi="Times New Roman" w:cs="Times New Roman"/>
              </w:rPr>
              <w:t>g) prowadzenie kampanii informacyjnych i promocyjnych,</w:t>
            </w:r>
          </w:p>
          <w:p w:rsidR="00DD387B" w:rsidRDefault="00DD387B" w:rsidP="00D53D21">
            <w:pPr>
              <w:rPr>
                <w:rFonts w:ascii="Times New Roman" w:hAnsi="Times New Roman" w:cs="Times New Roman"/>
              </w:rPr>
            </w:pPr>
            <w:r>
              <w:rPr>
                <w:rFonts w:ascii="Times New Roman" w:hAnsi="Times New Roman" w:cs="Times New Roman"/>
              </w:rPr>
              <w:t>h) współpraca z organami władzy publicznej, samorządami, środkami masowego przekazu oraz podmiotami gospodarczymi, a także inicjowanie partnerstwa międzysektorowego,</w:t>
            </w:r>
          </w:p>
          <w:p w:rsidR="00DD387B" w:rsidRDefault="00DD387B" w:rsidP="00D53D21">
            <w:pPr>
              <w:rPr>
                <w:rFonts w:ascii="Times New Roman" w:hAnsi="Times New Roman" w:cs="Times New Roman"/>
              </w:rPr>
            </w:pPr>
            <w:r>
              <w:rPr>
                <w:rFonts w:ascii="Times New Roman" w:hAnsi="Times New Roman" w:cs="Times New Roman"/>
              </w:rPr>
              <w:t xml:space="preserve">i) współpraca z organizacjami, instytucjami i osobami w kraju i za granicą, </w:t>
            </w:r>
          </w:p>
          <w:p w:rsidR="00DD387B" w:rsidRDefault="00DD387B" w:rsidP="00D53D21">
            <w:pPr>
              <w:rPr>
                <w:rFonts w:ascii="Times New Roman" w:hAnsi="Times New Roman" w:cs="Times New Roman"/>
              </w:rPr>
            </w:pPr>
            <w:r>
              <w:rPr>
                <w:rFonts w:ascii="Times New Roman" w:hAnsi="Times New Roman" w:cs="Times New Roman"/>
              </w:rPr>
              <w:t>j) występowanie z wnioskami i opiniami do właściwych władz i urzędów oraz sądów w sprawach dotyczących celów statutowych,</w:t>
            </w:r>
          </w:p>
          <w:p w:rsidR="00DD387B" w:rsidRDefault="00DD387B" w:rsidP="00D53D21">
            <w:pPr>
              <w:rPr>
                <w:rFonts w:ascii="Times New Roman" w:hAnsi="Times New Roman" w:cs="Times New Roman"/>
              </w:rPr>
            </w:pPr>
            <w:r>
              <w:rPr>
                <w:rFonts w:ascii="Times New Roman" w:hAnsi="Times New Roman" w:cs="Times New Roman"/>
              </w:rPr>
              <w:t>k) promocję i organizację wolontariatu,</w:t>
            </w:r>
          </w:p>
          <w:p w:rsidR="00DD387B" w:rsidRDefault="00DD387B" w:rsidP="00D53D21">
            <w:pPr>
              <w:rPr>
                <w:rFonts w:ascii="Times New Roman" w:hAnsi="Times New Roman" w:cs="Times New Roman"/>
              </w:rPr>
            </w:pPr>
            <w:r>
              <w:rPr>
                <w:rFonts w:ascii="Times New Roman" w:hAnsi="Times New Roman" w:cs="Times New Roman"/>
              </w:rPr>
              <w:t>l) inne działania realizujące cele statutowe.</w:t>
            </w:r>
          </w:p>
          <w:p w:rsidR="00DD387B" w:rsidRDefault="00DD387B" w:rsidP="00D53D21">
            <w:pPr>
              <w:rPr>
                <w:rFonts w:ascii="Times New Roman" w:hAnsi="Times New Roman" w:cs="Times New Roman"/>
              </w:rPr>
            </w:pP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Atłasowa 18 m. 2 15-680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 xml:space="preserve">Stowarzyszenie jest reprezentowane we </w:t>
            </w:r>
            <w:r>
              <w:rPr>
                <w:rFonts w:ascii="Times New Roman" w:hAnsi="Times New Roman" w:cs="Times New Roman"/>
              </w:rPr>
              <w:lastRenderedPageBreak/>
              <w:t>wszystkich sprawach przez Prezesa Zarządu i Wiceprezesa Zarządu, w tym w sprawach majątkowych.</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Wilczko Marzena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Sarosiek Ewelina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Nie posiada organu kontroli </w:t>
            </w:r>
            <w:r>
              <w:rPr>
                <w:rFonts w:ascii="Times New Roman" w:hAnsi="Times New Roman" w:cs="Times New Roman"/>
              </w:rPr>
              <w:lastRenderedPageBreak/>
              <w:t>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Uchwała NR 2/2021 o </w:t>
            </w:r>
            <w:r>
              <w:rPr>
                <w:rFonts w:ascii="Times New Roman" w:hAnsi="Times New Roman" w:cs="Times New Roman"/>
              </w:rPr>
              <w:lastRenderedPageBreak/>
              <w:t>przyjęciu regulaminu stowarzyszenia zwykłego z dn. 08.06.2021</w:t>
            </w:r>
          </w:p>
          <w:p w:rsidR="00DD387B" w:rsidRDefault="00DD387B" w:rsidP="00D53D21">
            <w:pPr>
              <w:rPr>
                <w:rFonts w:ascii="Times New Roman" w:hAnsi="Times New Roman" w:cs="Times New Roman"/>
              </w:rPr>
            </w:pPr>
            <w:r>
              <w:rPr>
                <w:rFonts w:ascii="Times New Roman" w:hAnsi="Times New Roman" w:cs="Times New Roman"/>
              </w:rPr>
              <w:t>Uchwała NR 4/2021 o dokonaniu zmian w regulaminie stowarzyszenia zwykłego z dn. 01.07.2021</w:t>
            </w:r>
          </w:p>
          <w:p w:rsidR="00DD387B" w:rsidRDefault="00DD387B" w:rsidP="00D53D21">
            <w:pPr>
              <w:rPr>
                <w:rFonts w:ascii="Times New Roman" w:hAnsi="Times New Roman" w:cs="Times New Roman"/>
              </w:rPr>
            </w:pPr>
            <w:r>
              <w:rPr>
                <w:rFonts w:ascii="Times New Roman" w:hAnsi="Times New Roman" w:cs="Times New Roman"/>
              </w:rPr>
              <w:t>Uchwała NR 5/2021 o dokonaniu zmian w regulaminie stowarzyszenia zwykłego z dn. 07.07.2021</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lastRenderedPageBreak/>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ORN-VII.512.27.2023</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79.</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79/zw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"Fornix Labs"</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lastRenderedPageBreak/>
              <w:t>16.09.2021</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a) wspieranie rozwoju </w:t>
            </w:r>
            <w:r>
              <w:rPr>
                <w:rFonts w:ascii="Times New Roman" w:hAnsi="Times New Roman" w:cs="Times New Roman"/>
              </w:rPr>
              <w:lastRenderedPageBreak/>
              <w:t>naukowego regionalnie oraz na skalę ogólnopolską,</w:t>
            </w:r>
          </w:p>
          <w:p w:rsidR="00DD387B" w:rsidRDefault="00DD387B" w:rsidP="00D53D21">
            <w:pPr>
              <w:rPr>
                <w:rFonts w:ascii="Times New Roman" w:hAnsi="Times New Roman" w:cs="Times New Roman"/>
              </w:rPr>
            </w:pPr>
            <w:r>
              <w:rPr>
                <w:rFonts w:ascii="Times New Roman" w:hAnsi="Times New Roman" w:cs="Times New Roman"/>
              </w:rPr>
              <w:t>b) prowadzenie badań naukowych w kierunku sztucznej inteligencji i nowych technologii,</w:t>
            </w:r>
          </w:p>
          <w:p w:rsidR="00DD387B" w:rsidRDefault="00DD387B" w:rsidP="00D53D21">
            <w:pPr>
              <w:rPr>
                <w:rFonts w:ascii="Times New Roman" w:hAnsi="Times New Roman" w:cs="Times New Roman"/>
              </w:rPr>
            </w:pPr>
            <w:r>
              <w:rPr>
                <w:rFonts w:ascii="Times New Roman" w:hAnsi="Times New Roman" w:cs="Times New Roman"/>
              </w:rPr>
              <w:t>c) popularyzacja nauki,</w:t>
            </w:r>
          </w:p>
          <w:p w:rsidR="00DD387B" w:rsidRDefault="00DD387B" w:rsidP="00D53D21">
            <w:pPr>
              <w:rPr>
                <w:rFonts w:ascii="Times New Roman" w:hAnsi="Times New Roman" w:cs="Times New Roman"/>
              </w:rPr>
            </w:pPr>
            <w:r>
              <w:rPr>
                <w:rFonts w:ascii="Times New Roman" w:hAnsi="Times New Roman" w:cs="Times New Roman"/>
              </w:rPr>
              <w:t>d) promowanie współpracy międzynarodowej na rzecz nauki.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Unia Europejska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a) angażowanie członków Stowarzyszenia w badania naukowe,</w:t>
            </w:r>
          </w:p>
          <w:p w:rsidR="00DD387B" w:rsidRDefault="00DD387B" w:rsidP="00D53D21">
            <w:pPr>
              <w:rPr>
                <w:rFonts w:ascii="Times New Roman" w:hAnsi="Times New Roman" w:cs="Times New Roman"/>
              </w:rPr>
            </w:pPr>
            <w:r>
              <w:rPr>
                <w:rFonts w:ascii="Times New Roman" w:hAnsi="Times New Roman" w:cs="Times New Roman"/>
              </w:rPr>
              <w:t>b) popularyzacja nauki poprzez środki masowego przekazu,</w:t>
            </w:r>
          </w:p>
          <w:p w:rsidR="00DD387B" w:rsidRDefault="00DD387B" w:rsidP="00D53D21">
            <w:pPr>
              <w:rPr>
                <w:rFonts w:ascii="Times New Roman" w:hAnsi="Times New Roman" w:cs="Times New Roman"/>
              </w:rPr>
            </w:pPr>
            <w:r>
              <w:rPr>
                <w:rFonts w:ascii="Times New Roman" w:hAnsi="Times New Roman" w:cs="Times New Roman"/>
              </w:rPr>
              <w:t>c) organizacja akcji i staży mających na celu rozwój naukowy,</w:t>
            </w:r>
          </w:p>
          <w:p w:rsidR="00DD387B" w:rsidRDefault="00DD387B" w:rsidP="00D53D21">
            <w:pPr>
              <w:rPr>
                <w:rFonts w:ascii="Times New Roman" w:hAnsi="Times New Roman" w:cs="Times New Roman"/>
              </w:rPr>
            </w:pPr>
            <w:r>
              <w:rPr>
                <w:rFonts w:ascii="Times New Roman" w:hAnsi="Times New Roman" w:cs="Times New Roman"/>
              </w:rPr>
              <w:t>d) organizacja wyjazdów i wymian międzynarodowych promujących współpracę na rzecz nauki.</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Sympatyczna 9, 15-666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 xml:space="preserve">Przedstawiciel. </w:t>
            </w:r>
          </w:p>
          <w:p w:rsidR="00DD387B" w:rsidRDefault="00DD387B" w:rsidP="00D53D21">
            <w:pPr>
              <w:rPr>
                <w:rFonts w:ascii="Times New Roman" w:hAnsi="Times New Roman" w:cs="Times New Roman"/>
              </w:rPr>
            </w:pPr>
            <w:r>
              <w:rPr>
                <w:rFonts w:ascii="Times New Roman" w:hAnsi="Times New Roman" w:cs="Times New Roman"/>
              </w:rPr>
              <w:t xml:space="preserve">Podejmowanie przez przedstawiciela </w:t>
            </w:r>
            <w:r>
              <w:rPr>
                <w:rFonts w:ascii="Times New Roman" w:hAnsi="Times New Roman" w:cs="Times New Roman"/>
              </w:rPr>
              <w:lastRenderedPageBreak/>
              <w:t>czynności przekraczających zakres zwykłego zarządu wymaga uprzedniej zgody wszystkich członków stowarzyszenia zwykłego oraz udzielenia przez nich pełnomocnictwa do dokonania tych czynności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Bagiński Szymon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 xml:space="preserve">30.08.2021 r. - uchwała o przyjęciu </w:t>
            </w:r>
            <w:r>
              <w:rPr>
                <w:rFonts w:ascii="Times New Roman" w:hAnsi="Times New Roman" w:cs="Times New Roman"/>
              </w:rPr>
              <w:lastRenderedPageBreak/>
              <w:t xml:space="preserve">Regulaminu </w:t>
            </w:r>
          </w:p>
          <w:p w:rsidR="00DD387B" w:rsidRDefault="00DD387B" w:rsidP="00D53D21">
            <w:pPr>
              <w:rPr>
                <w:rFonts w:ascii="Times New Roman" w:hAnsi="Times New Roman" w:cs="Times New Roman"/>
              </w:rPr>
            </w:pPr>
            <w:r>
              <w:rPr>
                <w:rFonts w:ascii="Times New Roman" w:hAnsi="Times New Roman" w:cs="Times New Roman"/>
              </w:rPr>
              <w:t>09.09.2021 r. - uchwała o zmianie Regulaminu</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lastRenderedPageBreak/>
              <w:t>NIE</w:t>
            </w:r>
          </w:p>
        </w:tc>
        <w:tc>
          <w:tcPr>
            <w:tcW w:w="1670" w:type="dxa"/>
          </w:tcPr>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ORN-VII.512.17.2021</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80.</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80/zw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"FINAŁ BIAŁYSTOK"</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18.10.2021</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Powołanie i organizacja Sztabu Finałowego Wielkiej Orkiestry Świątecznej Pomocy w Białymstoku;</w:t>
            </w:r>
          </w:p>
          <w:p w:rsidR="00DD387B" w:rsidRDefault="00DD387B" w:rsidP="00D53D21">
            <w:pPr>
              <w:rPr>
                <w:rFonts w:ascii="Times New Roman" w:hAnsi="Times New Roman" w:cs="Times New Roman"/>
              </w:rPr>
            </w:pPr>
            <w:r>
              <w:rPr>
                <w:rFonts w:ascii="Times New Roman" w:hAnsi="Times New Roman" w:cs="Times New Roman"/>
              </w:rPr>
              <w:t>2. Organizacja finału miejskiego Wielkiej Orkiestry Świątecznej Pomocy;</w:t>
            </w:r>
          </w:p>
          <w:p w:rsidR="00DD387B" w:rsidRDefault="00DD387B" w:rsidP="00D53D21">
            <w:pPr>
              <w:rPr>
                <w:rFonts w:ascii="Times New Roman" w:hAnsi="Times New Roman" w:cs="Times New Roman"/>
              </w:rPr>
            </w:pPr>
            <w:r>
              <w:rPr>
                <w:rFonts w:ascii="Times New Roman" w:hAnsi="Times New Roman" w:cs="Times New Roman"/>
              </w:rPr>
              <w:t>3. Organizacja i koordynacja imprez towarzyszących finałowi Wielkiej Orkiestry Świątecznej Pomocy w Białymstoku;</w:t>
            </w:r>
          </w:p>
          <w:p w:rsidR="00DD387B" w:rsidRDefault="00DD387B" w:rsidP="00D53D21">
            <w:pPr>
              <w:rPr>
                <w:rFonts w:ascii="Times New Roman" w:hAnsi="Times New Roman" w:cs="Times New Roman"/>
              </w:rPr>
            </w:pPr>
            <w:r>
              <w:rPr>
                <w:rFonts w:ascii="Times New Roman" w:hAnsi="Times New Roman" w:cs="Times New Roman"/>
              </w:rPr>
              <w:t xml:space="preserve">4. Zaangażowanie w inne cele Fundacji Wielka Orkiestra Świątecznej Pomocy a także inne </w:t>
            </w:r>
            <w:r>
              <w:rPr>
                <w:rFonts w:ascii="Times New Roman" w:hAnsi="Times New Roman" w:cs="Times New Roman"/>
              </w:rPr>
              <w:lastRenderedPageBreak/>
              <w:t>wybrane akcje charytatywne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Miasto Białystok</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Pozyskiwanie środków finansowych i darczyńców na cele Stowarzyszenia;</w:t>
            </w:r>
          </w:p>
          <w:p w:rsidR="00DD387B" w:rsidRDefault="00DD387B" w:rsidP="00D53D21">
            <w:pPr>
              <w:rPr>
                <w:rFonts w:ascii="Times New Roman" w:hAnsi="Times New Roman" w:cs="Times New Roman"/>
              </w:rPr>
            </w:pPr>
            <w:r>
              <w:rPr>
                <w:rFonts w:ascii="Times New Roman" w:hAnsi="Times New Roman" w:cs="Times New Roman"/>
              </w:rPr>
              <w:t>2. Nawiązywanie nieodpłatnej współpracy z innymi podmiotami wyrażającymi chęć zaangażowania się w cele Stowarzyszenia;</w:t>
            </w:r>
          </w:p>
          <w:p w:rsidR="00DD387B" w:rsidRDefault="00DD387B" w:rsidP="00D53D21">
            <w:pPr>
              <w:rPr>
                <w:rFonts w:ascii="Times New Roman" w:hAnsi="Times New Roman" w:cs="Times New Roman"/>
              </w:rPr>
            </w:pPr>
            <w:r>
              <w:rPr>
                <w:rFonts w:ascii="Times New Roman" w:hAnsi="Times New Roman" w:cs="Times New Roman"/>
              </w:rPr>
              <w:t>3. Organizację zbiórek publicznych towarzyszących finałowi Wielkiej Orkiestry Świątecznej Pomocy;</w:t>
            </w:r>
          </w:p>
          <w:p w:rsidR="00DD387B" w:rsidRDefault="00DD387B" w:rsidP="00D53D21">
            <w:pPr>
              <w:rPr>
                <w:rFonts w:ascii="Times New Roman" w:hAnsi="Times New Roman" w:cs="Times New Roman"/>
              </w:rPr>
            </w:pPr>
            <w:r>
              <w:rPr>
                <w:rFonts w:ascii="Times New Roman" w:hAnsi="Times New Roman" w:cs="Times New Roman"/>
              </w:rPr>
              <w:t>4. Koordynację osób i organizacji zaangażowanych w cele Stowarzyszenia;</w:t>
            </w:r>
          </w:p>
          <w:p w:rsidR="00DD387B" w:rsidRDefault="00DD387B" w:rsidP="00D53D21">
            <w:pPr>
              <w:rPr>
                <w:rFonts w:ascii="Times New Roman" w:hAnsi="Times New Roman" w:cs="Times New Roman"/>
              </w:rPr>
            </w:pPr>
            <w:r>
              <w:rPr>
                <w:rFonts w:ascii="Times New Roman" w:hAnsi="Times New Roman" w:cs="Times New Roman"/>
              </w:rPr>
              <w:t>5. Inne działania niezbędne do pełnej realizacji celów Stowarzyszenia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Zagórna 35/15, 15-820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Najwyższą władzą Stowarzyszenia jest Zgromadzenie Członków, które stanowią wszyscy członkowie Stowarzyszenia. W sprawach codziennych, niezastrzeżonych w Regulaminie władzę sprawuje oraz reprezentuje Stowarzyszenie Przedstawiciel Stowarzyszenia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Stieszenko Natalia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uchwała o przyjęciu regulaminu działalności stowarzyszenia zwykłego z 6 października 2021 r.</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ORN-VII.512.42.2025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81.</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81/zw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Niezależni Białystok - Przekazano Staroście Powiatu Sokólskiego 20.11.2023</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17.11.2021</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a) działalność na rzecz i w imieniu społeczeństwa zamieszkującego, pracującego i przebywającego czasowo na obszarze regionu Polski północno-wschodniej,</w:t>
            </w:r>
          </w:p>
          <w:p w:rsidR="00DD387B" w:rsidRDefault="00DD387B" w:rsidP="00D53D21">
            <w:pPr>
              <w:rPr>
                <w:rFonts w:ascii="Times New Roman" w:hAnsi="Times New Roman" w:cs="Times New Roman"/>
              </w:rPr>
            </w:pPr>
            <w:r>
              <w:rPr>
                <w:rFonts w:ascii="Times New Roman" w:hAnsi="Times New Roman" w:cs="Times New Roman"/>
              </w:rPr>
              <w:t>b) popularyzacja wiedzy z dziedziny praworządności oraz praw człowieka i obywatela opartej o powszechnie obowiązujące przepisy prawa polskiego oraz międzynarodowego, w szczególności Konstytucję Rzeczypospolitej Polskiej i akty prawne ściśle z nią powiązane,</w:t>
            </w:r>
          </w:p>
          <w:p w:rsidR="00DD387B" w:rsidRDefault="00DD387B" w:rsidP="00D53D21">
            <w:pPr>
              <w:rPr>
                <w:rFonts w:ascii="Times New Roman" w:hAnsi="Times New Roman" w:cs="Times New Roman"/>
              </w:rPr>
            </w:pPr>
            <w:r>
              <w:rPr>
                <w:rFonts w:ascii="Times New Roman" w:hAnsi="Times New Roman" w:cs="Times New Roman"/>
              </w:rPr>
              <w:lastRenderedPageBreak/>
              <w:t>c) edukacja społeczeństwa z zakresu zdrowego stylu życia i szeroko pojętej profilaktyki zdrowia, inicjatywy związane z ochroną zdrowia i życia ludzkiego,</w:t>
            </w:r>
          </w:p>
          <w:p w:rsidR="00DD387B" w:rsidRDefault="00DD387B" w:rsidP="00D53D21">
            <w:pPr>
              <w:rPr>
                <w:rFonts w:ascii="Times New Roman" w:hAnsi="Times New Roman" w:cs="Times New Roman"/>
              </w:rPr>
            </w:pPr>
            <w:r>
              <w:rPr>
                <w:rFonts w:ascii="Times New Roman" w:hAnsi="Times New Roman" w:cs="Times New Roman"/>
              </w:rPr>
              <w:t>d) inicjowanie, prowadzenie i popieranie inicjatyw społecznych mających na względzie dobro wspólne jak i dobro jednostki,</w:t>
            </w:r>
          </w:p>
          <w:p w:rsidR="00DD387B" w:rsidRDefault="00DD387B" w:rsidP="00D53D21">
            <w:pPr>
              <w:rPr>
                <w:rFonts w:ascii="Times New Roman" w:hAnsi="Times New Roman" w:cs="Times New Roman"/>
              </w:rPr>
            </w:pPr>
            <w:r>
              <w:rPr>
                <w:rFonts w:ascii="Times New Roman" w:hAnsi="Times New Roman" w:cs="Times New Roman"/>
              </w:rPr>
              <w:t>e) obrona i szeroko pojęta pomoc osobom dyskryminowanym i prześladowanym jak i poszkodowanych w skutek łamania praw człowieka i wolności obywatelskich,</w:t>
            </w:r>
          </w:p>
          <w:p w:rsidR="00DD387B" w:rsidRDefault="00DD387B" w:rsidP="00D53D21">
            <w:pPr>
              <w:rPr>
                <w:rFonts w:ascii="Times New Roman" w:hAnsi="Times New Roman" w:cs="Times New Roman"/>
              </w:rPr>
            </w:pPr>
            <w:r>
              <w:rPr>
                <w:rFonts w:ascii="Times New Roman" w:hAnsi="Times New Roman" w:cs="Times New Roman"/>
              </w:rPr>
              <w:t>f) promowanie i inicjowanie działań patriotycznych,</w:t>
            </w:r>
          </w:p>
          <w:p w:rsidR="00DD387B" w:rsidRDefault="00DD387B" w:rsidP="00D53D21">
            <w:pPr>
              <w:rPr>
                <w:rFonts w:ascii="Times New Roman" w:hAnsi="Times New Roman" w:cs="Times New Roman"/>
              </w:rPr>
            </w:pPr>
            <w:r>
              <w:rPr>
                <w:rFonts w:ascii="Times New Roman" w:hAnsi="Times New Roman" w:cs="Times New Roman"/>
              </w:rPr>
              <w:t>g) pielęgnowanie, popularyzacja i kultywowanie tradycji regionalnych, etnicznych i środowiskowych wraz z edukacją z tego zakresu,</w:t>
            </w:r>
          </w:p>
          <w:p w:rsidR="00DD387B" w:rsidRDefault="00DD387B" w:rsidP="00D53D21">
            <w:pPr>
              <w:rPr>
                <w:rFonts w:ascii="Times New Roman" w:hAnsi="Times New Roman" w:cs="Times New Roman"/>
              </w:rPr>
            </w:pPr>
            <w:r>
              <w:rPr>
                <w:rFonts w:ascii="Times New Roman" w:hAnsi="Times New Roman" w:cs="Times New Roman"/>
              </w:rPr>
              <w:t>h) promocja i popieranie regionalnych, krajowych i międzynarodowych działań społecznych tożsamych z celami Stowarzyszenia,</w:t>
            </w:r>
          </w:p>
          <w:p w:rsidR="00DD387B" w:rsidRDefault="00DD387B" w:rsidP="00D53D21">
            <w:pPr>
              <w:rPr>
                <w:rFonts w:ascii="Times New Roman" w:hAnsi="Times New Roman" w:cs="Times New Roman"/>
              </w:rPr>
            </w:pPr>
            <w:r>
              <w:rPr>
                <w:rFonts w:ascii="Times New Roman" w:hAnsi="Times New Roman" w:cs="Times New Roman"/>
              </w:rPr>
              <w:t>i) tworzenie płaszczyzny wymiany informacji i doświadczeń pomiędzy osobami i instytucjami, których cele i działalność jest zbieżna z działalnością Stowarzyszenia.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a) organizacje w szczególności: spotkań, prelekcji, konferencji, </w:t>
            </w:r>
            <w:r>
              <w:rPr>
                <w:rFonts w:ascii="Times New Roman" w:hAnsi="Times New Roman" w:cs="Times New Roman"/>
              </w:rPr>
              <w:lastRenderedPageBreak/>
              <w:t>odczytów, koncertów, wystąpień publicznych oraz innych wydarzeń,</w:t>
            </w:r>
          </w:p>
          <w:p w:rsidR="00DD387B" w:rsidRDefault="00DD387B" w:rsidP="00D53D21">
            <w:pPr>
              <w:rPr>
                <w:rFonts w:ascii="Times New Roman" w:hAnsi="Times New Roman" w:cs="Times New Roman"/>
              </w:rPr>
            </w:pPr>
            <w:r>
              <w:rPr>
                <w:rFonts w:ascii="Times New Roman" w:hAnsi="Times New Roman" w:cs="Times New Roman"/>
              </w:rPr>
              <w:t>b) prowadzenie działalności wydawniczej w formie niedochodowej i kolportażu materiałów reklamowych i edukacyjnych,</w:t>
            </w:r>
          </w:p>
          <w:p w:rsidR="00DD387B" w:rsidRDefault="00DD387B" w:rsidP="00D53D21">
            <w:pPr>
              <w:rPr>
                <w:rFonts w:ascii="Times New Roman" w:hAnsi="Times New Roman" w:cs="Times New Roman"/>
              </w:rPr>
            </w:pPr>
            <w:r>
              <w:rPr>
                <w:rFonts w:ascii="Times New Roman" w:hAnsi="Times New Roman" w:cs="Times New Roman"/>
              </w:rPr>
              <w:t>c) prowadzenie strony internetowej oraz kanałów social media,</w:t>
            </w:r>
          </w:p>
          <w:p w:rsidR="00DD387B" w:rsidRDefault="00DD387B" w:rsidP="00D53D21">
            <w:pPr>
              <w:rPr>
                <w:rFonts w:ascii="Times New Roman" w:hAnsi="Times New Roman" w:cs="Times New Roman"/>
              </w:rPr>
            </w:pPr>
            <w:r>
              <w:rPr>
                <w:rFonts w:ascii="Times New Roman" w:hAnsi="Times New Roman" w:cs="Times New Roman"/>
              </w:rPr>
              <w:t xml:space="preserve">d) współpraca z osobami i instytucjami o pokrewnych celach działania, </w:t>
            </w:r>
          </w:p>
          <w:p w:rsidR="00DD387B" w:rsidRDefault="00DD387B" w:rsidP="00D53D21">
            <w:pPr>
              <w:rPr>
                <w:rFonts w:ascii="Times New Roman" w:hAnsi="Times New Roman" w:cs="Times New Roman"/>
              </w:rPr>
            </w:pPr>
            <w:r>
              <w:rPr>
                <w:rFonts w:ascii="Times New Roman" w:hAnsi="Times New Roman" w:cs="Times New Roman"/>
              </w:rPr>
              <w:t>e) występowanie z wnioskami, petycjami i opiniami do właściwych organów administracyjnych władz miejskich, gminnych, powiatowych, wojewódzkich i krajowych, jak i przedsiębiorstw i instytucji lokalnych w przypadku działań, zdarzeń i różnego rodzaju inicjatyw prowadzonych w ramach działalności Stowarzyszenia,</w:t>
            </w:r>
          </w:p>
          <w:p w:rsidR="00DD387B" w:rsidRDefault="00DD387B" w:rsidP="00D53D21">
            <w:pPr>
              <w:rPr>
                <w:rFonts w:ascii="Times New Roman" w:hAnsi="Times New Roman" w:cs="Times New Roman"/>
              </w:rPr>
            </w:pPr>
            <w:r>
              <w:rPr>
                <w:rFonts w:ascii="Times New Roman" w:hAnsi="Times New Roman" w:cs="Times New Roman"/>
              </w:rPr>
              <w:t>f) podejmowanie zgodnych z prawem czynności w celu wywarcia korzystnego dla Stowarzyszenia oraz jego członków wpływu na prawotwórstwo lub decyzje organów państwowych,</w:t>
            </w:r>
          </w:p>
          <w:p w:rsidR="00DD387B" w:rsidRDefault="00DD387B" w:rsidP="00D53D21">
            <w:pPr>
              <w:rPr>
                <w:rFonts w:ascii="Times New Roman" w:hAnsi="Times New Roman" w:cs="Times New Roman"/>
              </w:rPr>
            </w:pPr>
            <w:r>
              <w:rPr>
                <w:rFonts w:ascii="Times New Roman" w:hAnsi="Times New Roman" w:cs="Times New Roman"/>
              </w:rPr>
              <w:t>g) monitorowanie proponowanych zmian prawa oraz inicjowanie własnych projektów,</w:t>
            </w:r>
          </w:p>
          <w:p w:rsidR="00DD387B" w:rsidRDefault="00DD387B" w:rsidP="00D53D21">
            <w:pPr>
              <w:rPr>
                <w:rFonts w:ascii="Times New Roman" w:hAnsi="Times New Roman" w:cs="Times New Roman"/>
              </w:rPr>
            </w:pPr>
            <w:r>
              <w:rPr>
                <w:rFonts w:ascii="Times New Roman" w:hAnsi="Times New Roman" w:cs="Times New Roman"/>
              </w:rPr>
              <w:t xml:space="preserve">h) uczestniczenie w postępowaniach sądowych i administracyjnych, których przedmiotem jest ochrona praw osób dyskryminowanych i prześladowanych, jak i poszkodowanych w skutek łamania praw </w:t>
            </w:r>
            <w:r>
              <w:rPr>
                <w:rFonts w:ascii="Times New Roman" w:hAnsi="Times New Roman" w:cs="Times New Roman"/>
              </w:rPr>
              <w:lastRenderedPageBreak/>
              <w:t>człowieka i wolności obywatelskich,</w:t>
            </w:r>
          </w:p>
          <w:p w:rsidR="00DD387B" w:rsidRDefault="00DD387B" w:rsidP="00D53D21">
            <w:pPr>
              <w:rPr>
                <w:rFonts w:ascii="Times New Roman" w:hAnsi="Times New Roman" w:cs="Times New Roman"/>
              </w:rPr>
            </w:pPr>
            <w:r>
              <w:rPr>
                <w:rFonts w:ascii="Times New Roman" w:hAnsi="Times New Roman" w:cs="Times New Roman"/>
              </w:rPr>
              <w:t>i) wspieranie regionalnych i ogólnokrajowych działań zbieżnych z celami Stowarzyszenia.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Goniądzka 42, 16-150 Suchowola</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reprezentować może jeden członek zarządu z wyjątkiem zaciągania zobowiązań majątkowych gdzie obowiązuje reprezentacja dwóch członków zarządu - w tym Prezesa, działając łącznie i z wcześniejszym poparciem walnego zebrania członków.</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14.10.2021 r. - uchwalono regulamin działalności;</w:t>
            </w:r>
          </w:p>
          <w:p w:rsidR="00DD387B" w:rsidRDefault="00DD387B" w:rsidP="00D53D21">
            <w:pPr>
              <w:rPr>
                <w:rFonts w:ascii="Times New Roman" w:hAnsi="Times New Roman" w:cs="Times New Roman"/>
              </w:rPr>
            </w:pPr>
            <w:r>
              <w:rPr>
                <w:rFonts w:ascii="Times New Roman" w:hAnsi="Times New Roman" w:cs="Times New Roman"/>
              </w:rPr>
              <w:t>04.11.2021 r. - uchwałą 1/2021 zmieniono regulamin działalności</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ORN-VII.512.30.2023 / 20-11-2023 przekazane staroście powiatu sokólskiego</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82.</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82/zw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 xml:space="preserve">Stowarzyszenie Audiodeskryptorów </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03.12.2021</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a) ujęcie zawodu audiodeskryptora w Klasyfikacji zawodów i specjalności,</w:t>
            </w:r>
          </w:p>
          <w:p w:rsidR="00DD387B" w:rsidRDefault="00DD387B" w:rsidP="00D53D21">
            <w:pPr>
              <w:rPr>
                <w:rFonts w:ascii="Times New Roman" w:hAnsi="Times New Roman" w:cs="Times New Roman"/>
              </w:rPr>
            </w:pPr>
            <w:r>
              <w:rPr>
                <w:rFonts w:ascii="Times New Roman" w:hAnsi="Times New Roman" w:cs="Times New Roman"/>
              </w:rPr>
              <w:t>b) działania w kierunku ujednolicenia standardów audiodeskrypcji i certyfikacji,</w:t>
            </w:r>
          </w:p>
          <w:p w:rsidR="00DD387B" w:rsidRDefault="00DD387B" w:rsidP="00D53D21">
            <w:pPr>
              <w:rPr>
                <w:rFonts w:ascii="Times New Roman" w:hAnsi="Times New Roman" w:cs="Times New Roman"/>
              </w:rPr>
            </w:pPr>
            <w:r>
              <w:rPr>
                <w:rFonts w:ascii="Times New Roman" w:hAnsi="Times New Roman" w:cs="Times New Roman"/>
              </w:rPr>
              <w:t>c) monitorowanie jakości audiodeskrypcji,</w:t>
            </w:r>
          </w:p>
          <w:p w:rsidR="00DD387B" w:rsidRDefault="00DD387B" w:rsidP="00D53D21">
            <w:pPr>
              <w:rPr>
                <w:rFonts w:ascii="Times New Roman" w:hAnsi="Times New Roman" w:cs="Times New Roman"/>
              </w:rPr>
            </w:pPr>
            <w:r>
              <w:rPr>
                <w:rFonts w:ascii="Times New Roman" w:hAnsi="Times New Roman" w:cs="Times New Roman"/>
              </w:rPr>
              <w:t>d) wspomaganie rozwoju zawodowego audiodeskryptorów,</w:t>
            </w:r>
          </w:p>
          <w:p w:rsidR="00DD387B" w:rsidRDefault="00DD387B" w:rsidP="00D53D21">
            <w:pPr>
              <w:rPr>
                <w:rFonts w:ascii="Times New Roman" w:hAnsi="Times New Roman" w:cs="Times New Roman"/>
              </w:rPr>
            </w:pPr>
            <w:r>
              <w:rPr>
                <w:rFonts w:ascii="Times New Roman" w:hAnsi="Times New Roman" w:cs="Times New Roman"/>
              </w:rPr>
              <w:t>e) pomoc dla początkujących audiodeskryptorów,</w:t>
            </w:r>
          </w:p>
          <w:p w:rsidR="00DD387B" w:rsidRDefault="00DD387B" w:rsidP="00D53D21">
            <w:pPr>
              <w:rPr>
                <w:rFonts w:ascii="Times New Roman" w:hAnsi="Times New Roman" w:cs="Times New Roman"/>
              </w:rPr>
            </w:pPr>
            <w:r>
              <w:rPr>
                <w:rFonts w:ascii="Times New Roman" w:hAnsi="Times New Roman" w:cs="Times New Roman"/>
              </w:rPr>
              <w:t>f) promowanie audiodeskrypcji jako narzędzia dostępności,</w:t>
            </w:r>
          </w:p>
          <w:p w:rsidR="00DD387B" w:rsidRDefault="00DD387B" w:rsidP="00D53D21">
            <w:pPr>
              <w:rPr>
                <w:rFonts w:ascii="Times New Roman" w:hAnsi="Times New Roman" w:cs="Times New Roman"/>
              </w:rPr>
            </w:pPr>
            <w:r>
              <w:rPr>
                <w:rFonts w:ascii="Times New Roman" w:hAnsi="Times New Roman" w:cs="Times New Roman"/>
              </w:rPr>
              <w:t>g) integracja i wymiana doświadczeń audiodeskryptorów,</w:t>
            </w:r>
          </w:p>
          <w:p w:rsidR="00DD387B" w:rsidRDefault="00DD387B" w:rsidP="00D53D21">
            <w:pPr>
              <w:rPr>
                <w:rFonts w:ascii="Times New Roman" w:hAnsi="Times New Roman" w:cs="Times New Roman"/>
              </w:rPr>
            </w:pPr>
            <w:r>
              <w:rPr>
                <w:rFonts w:ascii="Times New Roman" w:hAnsi="Times New Roman" w:cs="Times New Roman"/>
              </w:rPr>
              <w:t>h) współpraca z instytucjami i organizacjami działającymi na polu dostępności,</w:t>
            </w:r>
          </w:p>
          <w:p w:rsidR="00DD387B" w:rsidRDefault="00DD387B" w:rsidP="00D53D21">
            <w:pPr>
              <w:rPr>
                <w:rFonts w:ascii="Times New Roman" w:hAnsi="Times New Roman" w:cs="Times New Roman"/>
              </w:rPr>
            </w:pPr>
            <w:r>
              <w:rPr>
                <w:rFonts w:ascii="Times New Roman" w:hAnsi="Times New Roman" w:cs="Times New Roman"/>
              </w:rPr>
              <w:t>i) działania na rzecz osób z niepełnosprawnością,</w:t>
            </w:r>
          </w:p>
          <w:p w:rsidR="00DD387B" w:rsidRDefault="00DD387B" w:rsidP="00D53D21">
            <w:pPr>
              <w:rPr>
                <w:rFonts w:ascii="Times New Roman" w:hAnsi="Times New Roman" w:cs="Times New Roman"/>
              </w:rPr>
            </w:pPr>
            <w:r>
              <w:rPr>
                <w:rFonts w:ascii="Times New Roman" w:hAnsi="Times New Roman" w:cs="Times New Roman"/>
              </w:rPr>
              <w:t>j) upowszechnianie wiedzy na temat potrzeb osób z niepełnosprawnością,</w:t>
            </w:r>
          </w:p>
          <w:p w:rsidR="00DD387B" w:rsidRDefault="00DD387B" w:rsidP="00D53D21">
            <w:pPr>
              <w:rPr>
                <w:rFonts w:ascii="Times New Roman" w:hAnsi="Times New Roman" w:cs="Times New Roman"/>
              </w:rPr>
            </w:pPr>
            <w:r>
              <w:rPr>
                <w:rFonts w:ascii="Times New Roman" w:hAnsi="Times New Roman" w:cs="Times New Roman"/>
              </w:rPr>
              <w:t>k) działalność edukacyjna i kulturalna.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 i poza granicami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a) organizacja i prowadzenie szkoleń, </w:t>
            </w:r>
            <w:r>
              <w:rPr>
                <w:rFonts w:ascii="Times New Roman" w:hAnsi="Times New Roman" w:cs="Times New Roman"/>
              </w:rPr>
              <w:lastRenderedPageBreak/>
              <w:t>kursów, warsztatów, prelekcji, wykładów, seminariów, konsultacji,</w:t>
            </w:r>
          </w:p>
          <w:p w:rsidR="00DD387B" w:rsidRDefault="00DD387B" w:rsidP="00D53D21">
            <w:pPr>
              <w:rPr>
                <w:rFonts w:ascii="Times New Roman" w:hAnsi="Times New Roman" w:cs="Times New Roman"/>
              </w:rPr>
            </w:pPr>
            <w:r>
              <w:rPr>
                <w:rFonts w:ascii="Times New Roman" w:hAnsi="Times New Roman" w:cs="Times New Roman"/>
              </w:rPr>
              <w:t>b) prowadzenie działalności wydawniczej i informacyjnej,</w:t>
            </w:r>
          </w:p>
          <w:p w:rsidR="00DD387B" w:rsidRDefault="00DD387B" w:rsidP="00D53D21">
            <w:pPr>
              <w:rPr>
                <w:rFonts w:ascii="Times New Roman" w:hAnsi="Times New Roman" w:cs="Times New Roman"/>
              </w:rPr>
            </w:pPr>
            <w:r>
              <w:rPr>
                <w:rFonts w:ascii="Times New Roman" w:hAnsi="Times New Roman" w:cs="Times New Roman"/>
              </w:rPr>
              <w:t>c) realizacja projektów oraz programów edukacyjnych, biznesowych, naukowych i kulturalnych,</w:t>
            </w:r>
          </w:p>
          <w:p w:rsidR="00DD387B" w:rsidRDefault="00DD387B" w:rsidP="00D53D21">
            <w:pPr>
              <w:rPr>
                <w:rFonts w:ascii="Times New Roman" w:hAnsi="Times New Roman" w:cs="Times New Roman"/>
              </w:rPr>
            </w:pPr>
            <w:r>
              <w:rPr>
                <w:rFonts w:ascii="Times New Roman" w:hAnsi="Times New Roman" w:cs="Times New Roman"/>
              </w:rPr>
              <w:t>d) realizacja programów badawczych,</w:t>
            </w:r>
          </w:p>
          <w:p w:rsidR="00DD387B" w:rsidRDefault="00DD387B" w:rsidP="00D53D21">
            <w:pPr>
              <w:rPr>
                <w:rFonts w:ascii="Times New Roman" w:hAnsi="Times New Roman" w:cs="Times New Roman"/>
              </w:rPr>
            </w:pPr>
            <w:r>
              <w:rPr>
                <w:rFonts w:ascii="Times New Roman" w:hAnsi="Times New Roman" w:cs="Times New Roman"/>
              </w:rPr>
              <w:t>e) współpraca z twórcami audiodeskrypcji, lektorami, stowarzyszeniami, fundacjami,</w:t>
            </w:r>
          </w:p>
          <w:p w:rsidR="00DD387B" w:rsidRDefault="00DD387B" w:rsidP="00D53D21">
            <w:pPr>
              <w:rPr>
                <w:rFonts w:ascii="Times New Roman" w:hAnsi="Times New Roman" w:cs="Times New Roman"/>
              </w:rPr>
            </w:pPr>
            <w:r>
              <w:rPr>
                <w:rFonts w:ascii="Times New Roman" w:hAnsi="Times New Roman" w:cs="Times New Roman"/>
              </w:rPr>
              <w:t>f) współpraca z organami administracji rządowej i samorządowej, organizacjami społecznymi, instytucjami kultury i nauki,</w:t>
            </w:r>
          </w:p>
          <w:p w:rsidR="00DD387B" w:rsidRDefault="00DD387B" w:rsidP="00D53D21">
            <w:pPr>
              <w:rPr>
                <w:rFonts w:ascii="Times New Roman" w:hAnsi="Times New Roman" w:cs="Times New Roman"/>
              </w:rPr>
            </w:pPr>
            <w:r>
              <w:rPr>
                <w:rFonts w:ascii="Times New Roman" w:hAnsi="Times New Roman" w:cs="Times New Roman"/>
              </w:rPr>
              <w:t>g) współpraca z instytucjami i organizacjami pozarządowymi (także zagranicznymi) realizującymi podobne cele,</w:t>
            </w:r>
          </w:p>
          <w:p w:rsidR="00DD387B" w:rsidRDefault="00DD387B" w:rsidP="00D53D21">
            <w:pPr>
              <w:rPr>
                <w:rFonts w:ascii="Times New Roman" w:hAnsi="Times New Roman" w:cs="Times New Roman"/>
              </w:rPr>
            </w:pPr>
            <w:r>
              <w:rPr>
                <w:rFonts w:ascii="Times New Roman" w:hAnsi="Times New Roman" w:cs="Times New Roman"/>
              </w:rPr>
              <w:t>h) inne działania sprzyjające rozwojowi celów Stowarzyszenia.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Ludwika Waryńskiego 38/27, 15-461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Zarząd powołany jest do kierowania całą działalnością Stowarzyszenia zgodnie z uchwałami Walnego Zebrania Członków, reprezentuje Stowarzyszenie na zewnątrz.</w:t>
            </w:r>
          </w:p>
          <w:p w:rsidR="00DD387B" w:rsidRDefault="00DD387B" w:rsidP="00D53D21">
            <w:pPr>
              <w:rPr>
                <w:rFonts w:ascii="Times New Roman" w:hAnsi="Times New Roman" w:cs="Times New Roman"/>
              </w:rPr>
            </w:pPr>
            <w:r>
              <w:rPr>
                <w:rFonts w:ascii="Times New Roman" w:hAnsi="Times New Roman" w:cs="Times New Roman"/>
              </w:rPr>
              <w:t>Do składania oświadczeń woli we wszystkich sprawach, w tym majątkowych Stowarzyszenia, zawierania umów i udzielania pełnomocnictw w imieniu Stowarzyszenia, uprawniony jest Prezes Stowarzyszenia.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18.11.2021 r. - uchwalono regulamin działalności;</w:t>
            </w:r>
          </w:p>
          <w:p w:rsidR="00DD387B" w:rsidRDefault="00DD387B" w:rsidP="00D53D21">
            <w:pPr>
              <w:rPr>
                <w:rFonts w:ascii="Times New Roman" w:hAnsi="Times New Roman" w:cs="Times New Roman"/>
              </w:rPr>
            </w:pPr>
            <w:r>
              <w:rPr>
                <w:rFonts w:ascii="Times New Roman" w:hAnsi="Times New Roman" w:cs="Times New Roman"/>
              </w:rPr>
              <w:t>30.11.2021 r. - uchwałą nr 5/2021 zmieniono regulamin działalności</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11.04.2026 r. - uchwała nr 1/2026 w sprawie rozwiązania stowarzyszenia zwykłego</w:t>
            </w:r>
          </w:p>
          <w:p w:rsidR="00DD387B" w:rsidRDefault="00DD387B" w:rsidP="00D53D21">
            <w:pPr>
              <w:rPr>
                <w:rFonts w:ascii="Times New Roman" w:hAnsi="Times New Roman" w:cs="Times New Roman"/>
              </w:rPr>
            </w:pPr>
            <w:r>
              <w:rPr>
                <w:rFonts w:ascii="Times New Roman" w:hAnsi="Times New Roman" w:cs="Times New Roman"/>
              </w:rPr>
              <w:t>24.04.2026 r. - protokół z zakończenia likwidacji</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Monika Marciniak</w:t>
            </w: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ORN-VII.512.16.2026 // wykreślono 27.04.2026</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83.</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83/zw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Egala - Przekształcone w stowarzyszenie rejestrowe - 28.12.2022</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10.12.2021</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04.10.2022 </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budowanie przyjaznej, włączającej społeczności dla wszystkich osób - bez względu na ich narodowość, kulturę, religię, przekonania, orientację seksualną, czy pochodzenie</w:t>
            </w:r>
          </w:p>
          <w:p w:rsidR="00DD387B" w:rsidRDefault="00DD387B" w:rsidP="00D53D21">
            <w:pPr>
              <w:rPr>
                <w:rFonts w:ascii="Times New Roman" w:hAnsi="Times New Roman" w:cs="Times New Roman"/>
              </w:rPr>
            </w:pPr>
            <w:r>
              <w:rPr>
                <w:rFonts w:ascii="Times New Roman" w:hAnsi="Times New Roman" w:cs="Times New Roman"/>
              </w:rPr>
              <w:t>2) wspieranie migrantów i uchodźców w procesie adaptacji i integracji do życia w Polsce</w:t>
            </w:r>
          </w:p>
          <w:p w:rsidR="00DD387B" w:rsidRDefault="00DD387B" w:rsidP="00D53D21">
            <w:pPr>
              <w:rPr>
                <w:rFonts w:ascii="Times New Roman" w:hAnsi="Times New Roman" w:cs="Times New Roman"/>
              </w:rPr>
            </w:pPr>
            <w:r>
              <w:rPr>
                <w:rFonts w:ascii="Times New Roman" w:hAnsi="Times New Roman" w:cs="Times New Roman"/>
              </w:rPr>
              <w:t>3) rozwijanie wrażliwości społeczności przyjmującej na sytuację osób z doświadczeniem migracyjnym i uchodźczym</w:t>
            </w:r>
          </w:p>
          <w:p w:rsidR="00DD387B" w:rsidRDefault="00DD387B" w:rsidP="00D53D21">
            <w:pPr>
              <w:rPr>
                <w:rFonts w:ascii="Times New Roman" w:hAnsi="Times New Roman" w:cs="Times New Roman"/>
              </w:rPr>
            </w:pPr>
            <w:r>
              <w:rPr>
                <w:rFonts w:ascii="Times New Roman" w:hAnsi="Times New Roman" w:cs="Times New Roman"/>
              </w:rPr>
              <w:t xml:space="preserve">4) rozwijanie wiedzy </w:t>
            </w:r>
            <w:r>
              <w:rPr>
                <w:rFonts w:ascii="Times New Roman" w:hAnsi="Times New Roman" w:cs="Times New Roman"/>
              </w:rPr>
              <w:lastRenderedPageBreak/>
              <w:t>społeczeństwa przyjmującego na temat migracji i uchodźstwa</w:t>
            </w:r>
          </w:p>
          <w:p w:rsidR="00DD387B" w:rsidRDefault="00DD387B" w:rsidP="00D53D21">
            <w:pPr>
              <w:rPr>
                <w:rFonts w:ascii="Times New Roman" w:hAnsi="Times New Roman" w:cs="Times New Roman"/>
              </w:rPr>
            </w:pPr>
            <w:r>
              <w:rPr>
                <w:rFonts w:ascii="Times New Roman" w:hAnsi="Times New Roman" w:cs="Times New Roman"/>
              </w:rPr>
              <w:t>5) aktywne przeciwdziałanie kryzysom humanitarnym</w:t>
            </w:r>
          </w:p>
          <w:p w:rsidR="00DD387B" w:rsidRDefault="00DD387B" w:rsidP="00D53D21">
            <w:pPr>
              <w:rPr>
                <w:rFonts w:ascii="Times New Roman" w:hAnsi="Times New Roman" w:cs="Times New Roman"/>
              </w:rPr>
            </w:pPr>
            <w:r>
              <w:rPr>
                <w:rFonts w:ascii="Times New Roman" w:hAnsi="Times New Roman" w:cs="Times New Roman"/>
              </w:rPr>
              <w:t>6) pomoc ofiarom katastrof, klęsk żywiołowych, konfliktów zbrojnych i wojen w kraju i za granicą</w:t>
            </w:r>
          </w:p>
          <w:p w:rsidR="00DD387B" w:rsidRDefault="00DD387B" w:rsidP="00D53D21">
            <w:pPr>
              <w:rPr>
                <w:rFonts w:ascii="Times New Roman" w:hAnsi="Times New Roman" w:cs="Times New Roman"/>
              </w:rPr>
            </w:pPr>
            <w:r>
              <w:rPr>
                <w:rFonts w:ascii="Times New Roman" w:hAnsi="Times New Roman" w:cs="Times New Roman"/>
              </w:rPr>
              <w:t>7) upowszechniania i ochrony wolności i praw człowieka oraz swobód obywatelskich, a także działań wspomagających rozwój demokracji</w:t>
            </w:r>
          </w:p>
          <w:p w:rsidR="00DD387B" w:rsidRDefault="00DD387B" w:rsidP="00D53D21">
            <w:pPr>
              <w:rPr>
                <w:rFonts w:ascii="Times New Roman" w:hAnsi="Times New Roman" w:cs="Times New Roman"/>
              </w:rPr>
            </w:pPr>
            <w:r>
              <w:rPr>
                <w:rFonts w:ascii="Times New Roman" w:hAnsi="Times New Roman" w:cs="Times New Roman"/>
              </w:rPr>
              <w:t>8) przeciwdziałanie wszelkim formom dyskryminacji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Polska ze szczególnym uwzględnieniem woj. podlaskiego i zagranica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prowadzenie działań edukacyjnych skierowanych do społeczności przyjmującej i osób z doświadczeniem migracyjnym i uchodźczym</w:t>
            </w:r>
          </w:p>
          <w:p w:rsidR="00DD387B" w:rsidRDefault="00DD387B" w:rsidP="00D53D21">
            <w:pPr>
              <w:rPr>
                <w:rFonts w:ascii="Times New Roman" w:hAnsi="Times New Roman" w:cs="Times New Roman"/>
              </w:rPr>
            </w:pPr>
            <w:r>
              <w:rPr>
                <w:rFonts w:ascii="Times New Roman" w:hAnsi="Times New Roman" w:cs="Times New Roman"/>
              </w:rPr>
              <w:t>2) działania wspierające proces integracji migrantów i uchodźców: zapoznawanie z różnymi aspektami życia w Polsce, pomoc prawna, psychologiczna, materialna, ekonomiczna, nauka języka polskiego, pomoc w nauce, itp.</w:t>
            </w:r>
          </w:p>
          <w:p w:rsidR="00DD387B" w:rsidRDefault="00DD387B" w:rsidP="00D53D21">
            <w:pPr>
              <w:rPr>
                <w:rFonts w:ascii="Times New Roman" w:hAnsi="Times New Roman" w:cs="Times New Roman"/>
              </w:rPr>
            </w:pPr>
            <w:r>
              <w:rPr>
                <w:rFonts w:ascii="Times New Roman" w:hAnsi="Times New Roman" w:cs="Times New Roman"/>
              </w:rPr>
              <w:t xml:space="preserve">3) organizację działań artystycznych, kulturalnych, sportowych, krajoznawczych itp., których celem jest integracja i rozwijanie kompetencji międzykulturowych </w:t>
            </w:r>
            <w:r>
              <w:rPr>
                <w:rFonts w:ascii="Times New Roman" w:hAnsi="Times New Roman" w:cs="Times New Roman"/>
              </w:rPr>
              <w:lastRenderedPageBreak/>
              <w:t>migrantów, uchodźców i społeczności lokalnych</w:t>
            </w:r>
          </w:p>
          <w:p w:rsidR="00DD387B" w:rsidRDefault="00DD387B" w:rsidP="00D53D21">
            <w:pPr>
              <w:rPr>
                <w:rFonts w:ascii="Times New Roman" w:hAnsi="Times New Roman" w:cs="Times New Roman"/>
              </w:rPr>
            </w:pPr>
            <w:r>
              <w:rPr>
                <w:rFonts w:ascii="Times New Roman" w:hAnsi="Times New Roman" w:cs="Times New Roman"/>
              </w:rPr>
              <w:t>4) prowadzenie kampanii i akcji społecznych</w:t>
            </w:r>
          </w:p>
          <w:p w:rsidR="00DD387B" w:rsidRDefault="00DD387B" w:rsidP="00D53D21">
            <w:pPr>
              <w:rPr>
                <w:rFonts w:ascii="Times New Roman" w:hAnsi="Times New Roman" w:cs="Times New Roman"/>
              </w:rPr>
            </w:pPr>
            <w:r>
              <w:rPr>
                <w:rFonts w:ascii="Times New Roman" w:hAnsi="Times New Roman" w:cs="Times New Roman"/>
              </w:rPr>
              <w:t>5) prowadzenie akcji humanitarnych</w:t>
            </w:r>
          </w:p>
          <w:p w:rsidR="00DD387B" w:rsidRDefault="00DD387B" w:rsidP="00D53D21">
            <w:pPr>
              <w:rPr>
                <w:rFonts w:ascii="Times New Roman" w:hAnsi="Times New Roman" w:cs="Times New Roman"/>
              </w:rPr>
            </w:pPr>
            <w:r>
              <w:rPr>
                <w:rFonts w:ascii="Times New Roman" w:hAnsi="Times New Roman" w:cs="Times New Roman"/>
              </w:rPr>
              <w:t>6) działania dążące do rozwiązywania kryzysów humanitarnych</w:t>
            </w:r>
          </w:p>
          <w:p w:rsidR="00DD387B" w:rsidRDefault="00DD387B" w:rsidP="00D53D21">
            <w:pPr>
              <w:rPr>
                <w:rFonts w:ascii="Times New Roman" w:hAnsi="Times New Roman" w:cs="Times New Roman"/>
              </w:rPr>
            </w:pPr>
            <w:r>
              <w:rPr>
                <w:rFonts w:ascii="Times New Roman" w:hAnsi="Times New Roman" w:cs="Times New Roman"/>
              </w:rPr>
              <w:t>7) organizację zbiórek na cele statutowe Stowarzyszenia</w:t>
            </w:r>
          </w:p>
          <w:p w:rsidR="00DD387B" w:rsidRDefault="00DD387B" w:rsidP="00D53D21">
            <w:pPr>
              <w:rPr>
                <w:rFonts w:ascii="Times New Roman" w:hAnsi="Times New Roman" w:cs="Times New Roman"/>
              </w:rPr>
            </w:pPr>
            <w:r>
              <w:rPr>
                <w:rFonts w:ascii="Times New Roman" w:hAnsi="Times New Roman" w:cs="Times New Roman"/>
              </w:rPr>
              <w:t>8) wymianę doświadczeń i dobrych praktyk w zakresie wspierania osób z doświadczeniem migracji i uchodźtwa</w:t>
            </w:r>
          </w:p>
          <w:p w:rsidR="00DD387B" w:rsidRDefault="00DD387B" w:rsidP="00D53D21">
            <w:pPr>
              <w:rPr>
                <w:rFonts w:ascii="Times New Roman" w:hAnsi="Times New Roman" w:cs="Times New Roman"/>
              </w:rPr>
            </w:pPr>
            <w:r>
              <w:rPr>
                <w:rFonts w:ascii="Times New Roman" w:hAnsi="Times New Roman" w:cs="Times New Roman"/>
              </w:rPr>
              <w:t>9) działania strażnicze i rzecznicze</w:t>
            </w:r>
          </w:p>
          <w:p w:rsidR="00DD387B" w:rsidRDefault="00DD387B" w:rsidP="00D53D21">
            <w:pPr>
              <w:rPr>
                <w:rFonts w:ascii="Times New Roman" w:hAnsi="Times New Roman" w:cs="Times New Roman"/>
              </w:rPr>
            </w:pPr>
            <w:r>
              <w:rPr>
                <w:rFonts w:ascii="Times New Roman" w:hAnsi="Times New Roman" w:cs="Times New Roman"/>
              </w:rPr>
              <w:t>10) działania w obronie wolności i praw człowieka</w:t>
            </w:r>
          </w:p>
          <w:p w:rsidR="00DD387B" w:rsidRDefault="00DD387B" w:rsidP="00D53D21">
            <w:pPr>
              <w:rPr>
                <w:rFonts w:ascii="Times New Roman" w:hAnsi="Times New Roman" w:cs="Times New Roman"/>
              </w:rPr>
            </w:pPr>
            <w:r>
              <w:rPr>
                <w:rFonts w:ascii="Times New Roman" w:hAnsi="Times New Roman" w:cs="Times New Roman"/>
              </w:rPr>
              <w:t>11) budowanie partnerstw na rzecz wpierania osób z doświadczeniem migracji i uchodźstwa</w:t>
            </w:r>
          </w:p>
          <w:p w:rsidR="00DD387B" w:rsidRDefault="00DD387B" w:rsidP="00D53D21">
            <w:pPr>
              <w:rPr>
                <w:rFonts w:ascii="Times New Roman" w:hAnsi="Times New Roman" w:cs="Times New Roman"/>
              </w:rPr>
            </w:pPr>
            <w:r>
              <w:rPr>
                <w:rFonts w:ascii="Times New Roman" w:hAnsi="Times New Roman" w:cs="Times New Roman"/>
              </w:rPr>
              <w:t>12) prowadzenie badań naukowych dotyczących tematyki migracji, uchodźstwa i międzykulturowości oraz popularyzację wiedzy z tych obszarów</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Lipowa 14 lok. 17, 15-427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jest reprezentowane przez Zarząd.</w:t>
            </w:r>
          </w:p>
          <w:p w:rsidR="00DD387B" w:rsidRDefault="00DD387B" w:rsidP="00D53D21">
            <w:pPr>
              <w:rPr>
                <w:rFonts w:ascii="Times New Roman" w:hAnsi="Times New Roman" w:cs="Times New Roman"/>
              </w:rPr>
            </w:pPr>
            <w:r>
              <w:rPr>
                <w:rFonts w:ascii="Times New Roman" w:hAnsi="Times New Roman" w:cs="Times New Roman"/>
              </w:rPr>
              <w:t>Dla ważności oświadczeń woli składanych przez Zarząd Stowarzyszenia wymagany jest podpis prezesa/prezeski Zarządu lub dwóch członków/członkiń Zarządu jako reprezentacji łącznej.</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21.11.2021 r. - uchwalono regulamin działalności;</w:t>
            </w:r>
          </w:p>
          <w:p w:rsidR="00DD387B" w:rsidRDefault="00DD387B" w:rsidP="00D53D21">
            <w:pPr>
              <w:rPr>
                <w:rFonts w:ascii="Times New Roman" w:hAnsi="Times New Roman" w:cs="Times New Roman"/>
              </w:rPr>
            </w:pPr>
            <w:r>
              <w:rPr>
                <w:rFonts w:ascii="Times New Roman" w:hAnsi="Times New Roman" w:cs="Times New Roman"/>
              </w:rPr>
              <w:t>06.12.2021 r. - uchwała o zmianie regulaminu działalności;</w:t>
            </w:r>
          </w:p>
          <w:p w:rsidR="00DD387B" w:rsidRDefault="00DD387B" w:rsidP="00D53D21">
            <w:pPr>
              <w:rPr>
                <w:rFonts w:ascii="Times New Roman" w:hAnsi="Times New Roman" w:cs="Times New Roman"/>
              </w:rPr>
            </w:pPr>
            <w:r>
              <w:rPr>
                <w:rFonts w:ascii="Times New Roman" w:hAnsi="Times New Roman" w:cs="Times New Roman"/>
              </w:rPr>
              <w:t>04.10.2022 r. - uchwała o przekształceniu w stowarzyszenie z osobowością prawną</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2022-10-04 - Zebranie Członków Stowarzyszenia podjęło jednomyślnie uchwałę o przekształceniu Stowarzyszenia Egala ze stowarzyszenia zwykłego w stowarzyszenie rejestrowe;</w:t>
            </w: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ORN-VII.512.24.2022/stowarzyszenie wykreślone z urzędu - przekształcenie w stow. z osob. prawną</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84.</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84/zw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MISJA PŁYWANIE</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04.01.2022</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Podejmowanie i popieranie wszechstronnej działalności w zakresie rozwoju sportu amatorskiego, wyczynowego, sportu osób niepełnosprawnych oraz osób starszych - w tym podejmowanie i popieranie wszelkich inicjatyw związanych z rozwojem edukacji przez sport, w szczególności:</w:t>
            </w:r>
          </w:p>
          <w:p w:rsidR="00DD387B" w:rsidRDefault="00DD387B" w:rsidP="00D53D21">
            <w:pPr>
              <w:rPr>
                <w:rFonts w:ascii="Times New Roman" w:hAnsi="Times New Roman" w:cs="Times New Roman"/>
              </w:rPr>
            </w:pPr>
            <w:r>
              <w:rPr>
                <w:rFonts w:ascii="Times New Roman" w:hAnsi="Times New Roman" w:cs="Times New Roman"/>
              </w:rPr>
              <w:t>1) upowszechnianie i promocja kultury fizycznej, sportu i rekreacji oraz aktywnych form wypoczynku i turystyki,</w:t>
            </w:r>
          </w:p>
          <w:p w:rsidR="00DD387B" w:rsidRDefault="00DD387B" w:rsidP="00D53D21">
            <w:pPr>
              <w:rPr>
                <w:rFonts w:ascii="Times New Roman" w:hAnsi="Times New Roman" w:cs="Times New Roman"/>
              </w:rPr>
            </w:pPr>
            <w:r>
              <w:rPr>
                <w:rFonts w:ascii="Times New Roman" w:hAnsi="Times New Roman" w:cs="Times New Roman"/>
              </w:rPr>
              <w:t xml:space="preserve">2) popularyzacja zdrowia </w:t>
            </w:r>
            <w:r>
              <w:rPr>
                <w:rFonts w:ascii="Times New Roman" w:hAnsi="Times New Roman" w:cs="Times New Roman"/>
              </w:rPr>
              <w:lastRenderedPageBreak/>
              <w:t xml:space="preserve">oraz pomocy społecznej, </w:t>
            </w:r>
          </w:p>
          <w:p w:rsidR="00DD387B" w:rsidRDefault="00DD387B" w:rsidP="00D53D21">
            <w:pPr>
              <w:rPr>
                <w:rFonts w:ascii="Times New Roman" w:hAnsi="Times New Roman" w:cs="Times New Roman"/>
              </w:rPr>
            </w:pPr>
            <w:r>
              <w:rPr>
                <w:rFonts w:ascii="Times New Roman" w:hAnsi="Times New Roman" w:cs="Times New Roman"/>
              </w:rPr>
              <w:t>3) propagowanie i działalność na rzecz zdrowego stylu życia oraz aktywności fizycznej,</w:t>
            </w:r>
          </w:p>
          <w:p w:rsidR="00DD387B" w:rsidRDefault="00DD387B" w:rsidP="00D53D21">
            <w:pPr>
              <w:rPr>
                <w:rFonts w:ascii="Times New Roman" w:hAnsi="Times New Roman" w:cs="Times New Roman"/>
              </w:rPr>
            </w:pPr>
            <w:r>
              <w:rPr>
                <w:rFonts w:ascii="Times New Roman" w:hAnsi="Times New Roman" w:cs="Times New Roman"/>
              </w:rPr>
              <w:t>4) rozpowszechnianie różnorodnych form aktywności fizycznej, w tym sportu dzieci, sportu amatorskiego, wyczynowego, akademickiego, sportu osób niepełnosprawnych i osób starszych,</w:t>
            </w:r>
          </w:p>
          <w:p w:rsidR="00DD387B" w:rsidRDefault="00DD387B" w:rsidP="00D53D21">
            <w:pPr>
              <w:rPr>
                <w:rFonts w:ascii="Times New Roman" w:hAnsi="Times New Roman" w:cs="Times New Roman"/>
              </w:rPr>
            </w:pPr>
            <w:r>
              <w:rPr>
                <w:rFonts w:ascii="Times New Roman" w:hAnsi="Times New Roman" w:cs="Times New Roman"/>
              </w:rPr>
              <w:t>5) szkolenia sportowe dzieci, młodzieży, dorosłych, osób starszych oraz osób niepełnosprawnych,</w:t>
            </w:r>
          </w:p>
          <w:p w:rsidR="00DD387B" w:rsidRDefault="00DD387B" w:rsidP="00D53D21">
            <w:pPr>
              <w:rPr>
                <w:rFonts w:ascii="Times New Roman" w:hAnsi="Times New Roman" w:cs="Times New Roman"/>
              </w:rPr>
            </w:pPr>
            <w:r>
              <w:rPr>
                <w:rFonts w:ascii="Times New Roman" w:hAnsi="Times New Roman" w:cs="Times New Roman"/>
              </w:rPr>
              <w:t>6) rehabilitację zawodową i społeczną osób niepełnosprawnych, w tym podejmowanie działań mających na celu integrację osób niepełnosprawnych,</w:t>
            </w:r>
          </w:p>
          <w:p w:rsidR="00DD387B" w:rsidRDefault="00DD387B" w:rsidP="00D53D21">
            <w:pPr>
              <w:rPr>
                <w:rFonts w:ascii="Times New Roman" w:hAnsi="Times New Roman" w:cs="Times New Roman"/>
              </w:rPr>
            </w:pPr>
            <w:r>
              <w:rPr>
                <w:rFonts w:ascii="Times New Roman" w:hAnsi="Times New Roman" w:cs="Times New Roman"/>
              </w:rPr>
              <w:t>7) inicjowanie i promowanie wszelkich idei związanych z działalnością edukacyjną, naukową i kulturalną oraz inicjatyw związanych z rozwojem edukacji poprzez sport,</w:t>
            </w:r>
          </w:p>
          <w:p w:rsidR="00DD387B" w:rsidRDefault="00DD387B" w:rsidP="00D53D21">
            <w:pPr>
              <w:rPr>
                <w:rFonts w:ascii="Times New Roman" w:hAnsi="Times New Roman" w:cs="Times New Roman"/>
              </w:rPr>
            </w:pPr>
            <w:r>
              <w:rPr>
                <w:rFonts w:ascii="Times New Roman" w:hAnsi="Times New Roman" w:cs="Times New Roman"/>
              </w:rPr>
              <w:t>8) organizowanie programów stypendialnych i wspieranie rozwoju dzieci, młodzieży, studentów, seniorów działaczy samorządowych, oraz innych osób zaangażowanych w działalność kulturalną i sportową,</w:t>
            </w:r>
          </w:p>
          <w:p w:rsidR="00DD387B" w:rsidRDefault="00DD387B" w:rsidP="00D53D21">
            <w:pPr>
              <w:rPr>
                <w:rFonts w:ascii="Times New Roman" w:hAnsi="Times New Roman" w:cs="Times New Roman"/>
              </w:rPr>
            </w:pPr>
            <w:r>
              <w:rPr>
                <w:rFonts w:ascii="Times New Roman" w:hAnsi="Times New Roman" w:cs="Times New Roman"/>
              </w:rPr>
              <w:t>9) upowszechnianie idei wolontariatu,</w:t>
            </w:r>
          </w:p>
          <w:p w:rsidR="00DD387B" w:rsidRDefault="00DD387B" w:rsidP="00D53D21">
            <w:pPr>
              <w:rPr>
                <w:rFonts w:ascii="Times New Roman" w:hAnsi="Times New Roman" w:cs="Times New Roman"/>
              </w:rPr>
            </w:pPr>
            <w:r>
              <w:rPr>
                <w:rFonts w:ascii="Times New Roman" w:hAnsi="Times New Roman" w:cs="Times New Roman"/>
              </w:rPr>
              <w:t>10) ochronę środowiska poprzez promowanie postaw proekologicznych oraz rozwiązań przyjaznych środowisku,</w:t>
            </w:r>
          </w:p>
          <w:p w:rsidR="00DD387B" w:rsidRDefault="00DD387B" w:rsidP="00D53D21">
            <w:pPr>
              <w:rPr>
                <w:rFonts w:ascii="Times New Roman" w:hAnsi="Times New Roman" w:cs="Times New Roman"/>
              </w:rPr>
            </w:pPr>
            <w:r>
              <w:rPr>
                <w:rFonts w:ascii="Times New Roman" w:hAnsi="Times New Roman" w:cs="Times New Roman"/>
              </w:rPr>
              <w:t xml:space="preserve">11) profilaktykę uzależnień, w tym </w:t>
            </w:r>
            <w:r>
              <w:rPr>
                <w:rFonts w:ascii="Times New Roman" w:hAnsi="Times New Roman" w:cs="Times New Roman"/>
              </w:rPr>
              <w:lastRenderedPageBreak/>
              <w:t>prowadzenie działań zapobiegających uzależnieniom, m.in. alkoholowym, narkotykowym oraz nikotynowym,</w:t>
            </w:r>
          </w:p>
          <w:p w:rsidR="00DD387B" w:rsidRDefault="00DD387B" w:rsidP="00D53D21">
            <w:pPr>
              <w:rPr>
                <w:rFonts w:ascii="Times New Roman" w:hAnsi="Times New Roman" w:cs="Times New Roman"/>
              </w:rPr>
            </w:pPr>
            <w:r>
              <w:rPr>
                <w:rFonts w:ascii="Times New Roman" w:hAnsi="Times New Roman" w:cs="Times New Roman"/>
              </w:rPr>
              <w:t>12) promowanie sportu, rekreacji i aktywności ruchowej wśród dzieci, młodzieży, społeczności akademickiej oraz niepełnosprawnych, osób dorosłych i starszych,</w:t>
            </w:r>
          </w:p>
          <w:p w:rsidR="00DD387B" w:rsidRDefault="00DD387B" w:rsidP="00D53D21">
            <w:pPr>
              <w:rPr>
                <w:rFonts w:ascii="Times New Roman" w:hAnsi="Times New Roman" w:cs="Times New Roman"/>
              </w:rPr>
            </w:pPr>
            <w:r>
              <w:rPr>
                <w:rFonts w:ascii="Times New Roman" w:hAnsi="Times New Roman" w:cs="Times New Roman"/>
              </w:rPr>
              <w:t>13) organizowanie imprez sportowych na szczeblu miejskim, wojewódzkim, krajowym oraz międzynarodowym,</w:t>
            </w:r>
          </w:p>
          <w:p w:rsidR="00DD387B" w:rsidRDefault="00DD387B" w:rsidP="00D53D21">
            <w:pPr>
              <w:rPr>
                <w:rFonts w:ascii="Times New Roman" w:hAnsi="Times New Roman" w:cs="Times New Roman"/>
              </w:rPr>
            </w:pPr>
            <w:r>
              <w:rPr>
                <w:rFonts w:ascii="Times New Roman" w:hAnsi="Times New Roman" w:cs="Times New Roman"/>
              </w:rPr>
              <w:t>14) wspieranie organizacyjne, rzeczowe i finansowe budowy, remontów i modernizacji ośrodków sportowych i imprez sportowych,</w:t>
            </w:r>
          </w:p>
          <w:p w:rsidR="00DD387B" w:rsidRDefault="00DD387B" w:rsidP="00D53D21">
            <w:pPr>
              <w:rPr>
                <w:rFonts w:ascii="Times New Roman" w:hAnsi="Times New Roman" w:cs="Times New Roman"/>
              </w:rPr>
            </w:pPr>
            <w:r>
              <w:rPr>
                <w:rFonts w:ascii="Times New Roman" w:hAnsi="Times New Roman" w:cs="Times New Roman"/>
              </w:rPr>
              <w:t>15) wspieranie organizacyjne, rzeczowe i finansowe dla wybitnych indywidualności sportowych,</w:t>
            </w:r>
          </w:p>
          <w:p w:rsidR="00DD387B" w:rsidRDefault="00DD387B" w:rsidP="00D53D21">
            <w:pPr>
              <w:rPr>
                <w:rFonts w:ascii="Times New Roman" w:hAnsi="Times New Roman" w:cs="Times New Roman"/>
              </w:rPr>
            </w:pPr>
            <w:r>
              <w:rPr>
                <w:rFonts w:ascii="Times New Roman" w:hAnsi="Times New Roman" w:cs="Times New Roman"/>
              </w:rPr>
              <w:t>16) wspieranie organizacyjne, rzeczowe i finansowe podmiotów prowadzących działalność w zakresie sportu, edukacji, opieki i wychowania młodzieży,</w:t>
            </w:r>
          </w:p>
          <w:p w:rsidR="00DD387B" w:rsidRDefault="00DD387B" w:rsidP="00D53D21">
            <w:pPr>
              <w:rPr>
                <w:rFonts w:ascii="Times New Roman" w:hAnsi="Times New Roman" w:cs="Times New Roman"/>
              </w:rPr>
            </w:pPr>
            <w:r>
              <w:rPr>
                <w:rFonts w:ascii="Times New Roman" w:hAnsi="Times New Roman" w:cs="Times New Roman"/>
              </w:rPr>
              <w:t>17) organizowanie i finansowanie zakupu specjalistycznego sprzętu sportowego oraz działalność na rzecz rozwoju infrastruktury sportowej,</w:t>
            </w:r>
          </w:p>
          <w:p w:rsidR="00DD387B" w:rsidRDefault="00DD387B" w:rsidP="00D53D21">
            <w:pPr>
              <w:rPr>
                <w:rFonts w:ascii="Times New Roman" w:hAnsi="Times New Roman" w:cs="Times New Roman"/>
              </w:rPr>
            </w:pPr>
            <w:r>
              <w:rPr>
                <w:rFonts w:ascii="Times New Roman" w:hAnsi="Times New Roman" w:cs="Times New Roman"/>
              </w:rPr>
              <w:t>18) działanie na rzecz integracji i pomocy osobom oraz środowiskom zagrożonym wykluczeniem społecznym lub wykluczonych społecznie,</w:t>
            </w:r>
          </w:p>
          <w:p w:rsidR="00DD387B" w:rsidRDefault="00DD387B" w:rsidP="00D53D21">
            <w:pPr>
              <w:rPr>
                <w:rFonts w:ascii="Times New Roman" w:hAnsi="Times New Roman" w:cs="Times New Roman"/>
              </w:rPr>
            </w:pPr>
            <w:r>
              <w:rPr>
                <w:rFonts w:ascii="Times New Roman" w:hAnsi="Times New Roman" w:cs="Times New Roman"/>
              </w:rPr>
              <w:t xml:space="preserve">19) wsparcie i aktywizacja osób znajdujących się w trudnej sytuacji życiowej, materialnej oraz </w:t>
            </w:r>
            <w:r>
              <w:rPr>
                <w:rFonts w:ascii="Times New Roman" w:hAnsi="Times New Roman" w:cs="Times New Roman"/>
              </w:rPr>
              <w:lastRenderedPageBreak/>
              <w:t>zagrożonych wykluczeniem społecznym lub wykluczonych społecznie,</w:t>
            </w:r>
          </w:p>
          <w:p w:rsidR="00DD387B" w:rsidRDefault="00DD387B" w:rsidP="00D53D21">
            <w:pPr>
              <w:rPr>
                <w:rFonts w:ascii="Times New Roman" w:hAnsi="Times New Roman" w:cs="Times New Roman"/>
              </w:rPr>
            </w:pPr>
            <w:r>
              <w:rPr>
                <w:rFonts w:ascii="Times New Roman" w:hAnsi="Times New Roman" w:cs="Times New Roman"/>
              </w:rPr>
              <w:t>20) przeciwdziałanie uzależnieniom i patologiom społecznym</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Rzeczpospolita Polska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prowadzenie i zakładanie funduszy stypendialnych,</w:t>
            </w:r>
          </w:p>
          <w:p w:rsidR="00DD387B" w:rsidRDefault="00DD387B" w:rsidP="00D53D21">
            <w:pPr>
              <w:rPr>
                <w:rFonts w:ascii="Times New Roman" w:hAnsi="Times New Roman" w:cs="Times New Roman"/>
              </w:rPr>
            </w:pPr>
            <w:r>
              <w:rPr>
                <w:rFonts w:ascii="Times New Roman" w:hAnsi="Times New Roman" w:cs="Times New Roman"/>
              </w:rPr>
              <w:t>2) organizowanie i finansowanie konferencji, warsztatów, seminariów, wizyt studyjnych, szkoleń, kursów i wymian międzynarodowych,</w:t>
            </w:r>
          </w:p>
          <w:p w:rsidR="00DD387B" w:rsidRDefault="00DD387B" w:rsidP="00D53D21">
            <w:pPr>
              <w:rPr>
                <w:rFonts w:ascii="Times New Roman" w:hAnsi="Times New Roman" w:cs="Times New Roman"/>
              </w:rPr>
            </w:pPr>
            <w:r>
              <w:rPr>
                <w:rFonts w:ascii="Times New Roman" w:hAnsi="Times New Roman" w:cs="Times New Roman"/>
              </w:rPr>
              <w:t>3) organizowanie wydarzeń sportowych w tym także organizowanie: treningów, zawodów, konkursów, kursów, szkoleń oraz warsztatów,</w:t>
            </w:r>
          </w:p>
          <w:p w:rsidR="00DD387B" w:rsidRDefault="00DD387B" w:rsidP="00D53D21">
            <w:pPr>
              <w:rPr>
                <w:rFonts w:ascii="Times New Roman" w:hAnsi="Times New Roman" w:cs="Times New Roman"/>
              </w:rPr>
            </w:pPr>
            <w:r>
              <w:rPr>
                <w:rFonts w:ascii="Times New Roman" w:hAnsi="Times New Roman" w:cs="Times New Roman"/>
              </w:rPr>
              <w:t>4) organizowanie wydarzeń kulturalnych i edukacyjnych, w tym także organizowanie i finansowanie konkursów,</w:t>
            </w:r>
          </w:p>
          <w:p w:rsidR="00DD387B" w:rsidRDefault="00DD387B" w:rsidP="00D53D21">
            <w:pPr>
              <w:rPr>
                <w:rFonts w:ascii="Times New Roman" w:hAnsi="Times New Roman" w:cs="Times New Roman"/>
              </w:rPr>
            </w:pPr>
            <w:r>
              <w:rPr>
                <w:rFonts w:ascii="Times New Roman" w:hAnsi="Times New Roman" w:cs="Times New Roman"/>
              </w:rPr>
              <w:t>5) tworzenie i prowadzenie serwisów i portali internetowych,</w:t>
            </w:r>
          </w:p>
          <w:p w:rsidR="00DD387B" w:rsidRDefault="00DD387B" w:rsidP="00D53D21">
            <w:pPr>
              <w:rPr>
                <w:rFonts w:ascii="Times New Roman" w:hAnsi="Times New Roman" w:cs="Times New Roman"/>
              </w:rPr>
            </w:pPr>
            <w:r>
              <w:rPr>
                <w:rFonts w:ascii="Times New Roman" w:hAnsi="Times New Roman" w:cs="Times New Roman"/>
              </w:rPr>
              <w:t>6) transmitowanie w czasie rzeczywistym do sieci (live streaming) wydarzeń, m.in. sportowych, np. zawodów, konkursów,</w:t>
            </w:r>
          </w:p>
          <w:p w:rsidR="00DD387B" w:rsidRDefault="00DD387B" w:rsidP="00D53D21">
            <w:pPr>
              <w:rPr>
                <w:rFonts w:ascii="Times New Roman" w:hAnsi="Times New Roman" w:cs="Times New Roman"/>
              </w:rPr>
            </w:pPr>
            <w:r>
              <w:rPr>
                <w:rFonts w:ascii="Times New Roman" w:hAnsi="Times New Roman" w:cs="Times New Roman"/>
              </w:rPr>
              <w:t>7) realizacja kursów online poprzez tworzenie i udostępnianie treści edukacyjnych z zakresu działalności Stowarzyszenia,</w:t>
            </w:r>
          </w:p>
          <w:p w:rsidR="00DD387B" w:rsidRDefault="00DD387B" w:rsidP="00D53D21">
            <w:pPr>
              <w:rPr>
                <w:rFonts w:ascii="Times New Roman" w:hAnsi="Times New Roman" w:cs="Times New Roman"/>
              </w:rPr>
            </w:pPr>
            <w:r>
              <w:rPr>
                <w:rFonts w:ascii="Times New Roman" w:hAnsi="Times New Roman" w:cs="Times New Roman"/>
              </w:rPr>
              <w:t xml:space="preserve">8) tworzenie i prowadzenie szeroko rozbudowanych programów i kampanii (m.in. społecznych, </w:t>
            </w:r>
            <w:r>
              <w:rPr>
                <w:rFonts w:ascii="Times New Roman" w:hAnsi="Times New Roman" w:cs="Times New Roman"/>
              </w:rPr>
              <w:lastRenderedPageBreak/>
              <w:t>edukacyjnych, promocyjnych, kulturalnych),</w:t>
            </w:r>
          </w:p>
          <w:p w:rsidR="00DD387B" w:rsidRDefault="00DD387B" w:rsidP="00D53D21">
            <w:pPr>
              <w:rPr>
                <w:rFonts w:ascii="Times New Roman" w:hAnsi="Times New Roman" w:cs="Times New Roman"/>
              </w:rPr>
            </w:pPr>
            <w:r>
              <w:rPr>
                <w:rFonts w:ascii="Times New Roman" w:hAnsi="Times New Roman" w:cs="Times New Roman"/>
              </w:rPr>
              <w:t>9) udzielanie pomocy rzeczowej i finansowej organizacjom, grupom nieformalnym i osobom fizycznym o podobnym charakterze działania przez przyznawanie stypendiów, nagród, dotacji,</w:t>
            </w:r>
          </w:p>
          <w:p w:rsidR="00DD387B" w:rsidRDefault="00DD387B" w:rsidP="00D53D21">
            <w:pPr>
              <w:rPr>
                <w:rFonts w:ascii="Times New Roman" w:hAnsi="Times New Roman" w:cs="Times New Roman"/>
              </w:rPr>
            </w:pPr>
            <w:r>
              <w:rPr>
                <w:rFonts w:ascii="Times New Roman" w:hAnsi="Times New Roman" w:cs="Times New Roman"/>
              </w:rPr>
              <w:t>10) organizowanie wolontariatu, stażów, praktyk na szczeblu lokalnym, regionalnym, krajowym i międzynarodowym,</w:t>
            </w:r>
          </w:p>
          <w:p w:rsidR="00DD387B" w:rsidRDefault="00DD387B" w:rsidP="00D53D21">
            <w:pPr>
              <w:rPr>
                <w:rFonts w:ascii="Times New Roman" w:hAnsi="Times New Roman" w:cs="Times New Roman"/>
              </w:rPr>
            </w:pPr>
            <w:r>
              <w:rPr>
                <w:rFonts w:ascii="Times New Roman" w:hAnsi="Times New Roman" w:cs="Times New Roman"/>
              </w:rPr>
              <w:t>11) współpracę z osobami fizycznymi i prawnymi zarówno na szczeblu lokalnym, krajowym jak i międzynarodowym, których działalność jest zbieżna z celami Stowarzyszenia oraz przy pomocy których cel Stowarzyszenia może być realizowany;</w:t>
            </w:r>
          </w:p>
          <w:p w:rsidR="00DD387B" w:rsidRDefault="00DD387B" w:rsidP="00D53D21">
            <w:pPr>
              <w:rPr>
                <w:rFonts w:ascii="Times New Roman" w:hAnsi="Times New Roman" w:cs="Times New Roman"/>
              </w:rPr>
            </w:pPr>
            <w:r>
              <w:rPr>
                <w:rFonts w:ascii="Times New Roman" w:hAnsi="Times New Roman" w:cs="Times New Roman"/>
              </w:rPr>
              <w:t>12) gromadzenie i wydatkowanie środków finansowych na realizację celów określonych w niniejszym Regulaminie,</w:t>
            </w:r>
          </w:p>
          <w:p w:rsidR="00DD387B" w:rsidRDefault="00DD387B" w:rsidP="00D53D21">
            <w:pPr>
              <w:rPr>
                <w:rFonts w:ascii="Times New Roman" w:hAnsi="Times New Roman" w:cs="Times New Roman"/>
              </w:rPr>
            </w:pPr>
            <w:r>
              <w:rPr>
                <w:rFonts w:ascii="Times New Roman" w:hAnsi="Times New Roman" w:cs="Times New Roman"/>
              </w:rPr>
              <w:t>13) organizowanie działań zmierząjących do aktywizacji zawodowej i społecznej osób bezrobotnych i zagrożonych wykluczeniem społecznym, a także osób starszych i niepełnosprawnych;</w:t>
            </w:r>
          </w:p>
          <w:p w:rsidR="00DD387B" w:rsidRDefault="00DD387B" w:rsidP="00D53D21">
            <w:pPr>
              <w:rPr>
                <w:rFonts w:ascii="Times New Roman" w:hAnsi="Times New Roman" w:cs="Times New Roman"/>
              </w:rPr>
            </w:pPr>
            <w:r>
              <w:rPr>
                <w:rFonts w:ascii="Times New Roman" w:hAnsi="Times New Roman" w:cs="Times New Roman"/>
              </w:rPr>
              <w:t>14) świadczenie usług społecznych w społeczności lokalnej,</w:t>
            </w:r>
          </w:p>
          <w:p w:rsidR="00DD387B" w:rsidRDefault="00DD387B" w:rsidP="00D53D21">
            <w:pPr>
              <w:rPr>
                <w:rFonts w:ascii="Times New Roman" w:hAnsi="Times New Roman" w:cs="Times New Roman"/>
              </w:rPr>
            </w:pPr>
            <w:r>
              <w:rPr>
                <w:rFonts w:ascii="Times New Roman" w:hAnsi="Times New Roman" w:cs="Times New Roman"/>
              </w:rPr>
              <w:t>15) prowadzenie działań marketingowo-promocyjnych Stowarzyszenia;</w:t>
            </w:r>
          </w:p>
          <w:p w:rsidR="00DD387B" w:rsidRDefault="00DD387B" w:rsidP="00D53D21">
            <w:pPr>
              <w:rPr>
                <w:rFonts w:ascii="Times New Roman" w:hAnsi="Times New Roman" w:cs="Times New Roman"/>
              </w:rPr>
            </w:pPr>
            <w:r>
              <w:rPr>
                <w:rFonts w:ascii="Times New Roman" w:hAnsi="Times New Roman" w:cs="Times New Roman"/>
              </w:rPr>
              <w:t xml:space="preserve">16) współpracę z władzami miasta Białystok oraz Województwa </w:t>
            </w:r>
            <w:r>
              <w:rPr>
                <w:rFonts w:ascii="Times New Roman" w:hAnsi="Times New Roman" w:cs="Times New Roman"/>
              </w:rPr>
              <w:lastRenderedPageBreak/>
              <w:t>Podlaskiego,</w:t>
            </w:r>
          </w:p>
          <w:p w:rsidR="00DD387B" w:rsidRDefault="00DD387B" w:rsidP="00D53D21">
            <w:pPr>
              <w:rPr>
                <w:rFonts w:ascii="Times New Roman" w:hAnsi="Times New Roman" w:cs="Times New Roman"/>
              </w:rPr>
            </w:pPr>
            <w:r>
              <w:rPr>
                <w:rFonts w:ascii="Times New Roman" w:hAnsi="Times New Roman" w:cs="Times New Roman"/>
              </w:rPr>
              <w:t>17) realizację projektów finansowanych ze środków zewnętrznych, bądź własnych, w zakresie obszarów/celów działania określonego w niniejszym Regulaminie,</w:t>
            </w:r>
          </w:p>
          <w:p w:rsidR="00DD387B" w:rsidRDefault="00DD387B" w:rsidP="00D53D21">
            <w:pPr>
              <w:rPr>
                <w:rFonts w:ascii="Times New Roman" w:hAnsi="Times New Roman" w:cs="Times New Roman"/>
              </w:rPr>
            </w:pPr>
            <w:r>
              <w:rPr>
                <w:rFonts w:ascii="Times New Roman" w:hAnsi="Times New Roman" w:cs="Times New Roman"/>
              </w:rPr>
              <w:t>18) współpracę z organami administracji rządowej i samorządu terytorialnego oraz innymi organizacjami i instytucjami w zakresie realizacji celów określonych w niniejszym Regulaminie.</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Przygodna 14/29, 15-032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składania oświadczeń woli w imieniu Stowarzyszenia, w tym w sprawach majątkowych, uprawniony jest każdy z członków Zarządu działający indywidualnie.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Borowski Paweł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Kupiszek Michał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 xml:space="preserve">Przew. Komisji Rewizyjnej - Hryniewski Łukasz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Komisji Rewizyjnej - Fijałkowski Tomasz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Sekretarz - Zajczuk Marcin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10-12-2021 r. - uchwalono regulamin uchwałą nr 2/2021</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ORN-VII.512.2.2022</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85.</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85/zw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Kochać i być kochanym</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10.02.2022</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Pomoc dla domów dziecka i schronisk dla zwierząt.</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województwo podlaskie, cała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Publiczne i internetowe zbiórki.</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t>ul. Piasta 35/7, 15-044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Sienkiewicz Dominik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24-01-2022 r. uchwała o przyjęciu regulaminu stowarzyszenia</w:t>
            </w:r>
          </w:p>
          <w:p w:rsidR="00DD387B" w:rsidRDefault="00DD387B" w:rsidP="00D53D21">
            <w:pPr>
              <w:rPr>
                <w:rFonts w:ascii="Times New Roman" w:hAnsi="Times New Roman" w:cs="Times New Roman"/>
              </w:rPr>
            </w:pPr>
            <w:r>
              <w:rPr>
                <w:rFonts w:ascii="Times New Roman" w:hAnsi="Times New Roman" w:cs="Times New Roman"/>
              </w:rPr>
              <w:t>07-02-2022 r. zmiana regulaminu działalności</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ORN-VII.512.5.2022</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86.</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86/zw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Miłośników Gry w Szachy "Goniec" w Białymstoku</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24.02.2022</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działalności Stowarzyszenia jest propagowanie sportu wśród dorosłych w szczególności w postaci gry w szachy.</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Miasto Białystok</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prowadzenie klubu szachowego;</w:t>
            </w:r>
          </w:p>
          <w:p w:rsidR="00DD387B" w:rsidRDefault="00DD387B" w:rsidP="00D53D21">
            <w:pPr>
              <w:rPr>
                <w:rFonts w:ascii="Times New Roman" w:hAnsi="Times New Roman" w:cs="Times New Roman"/>
              </w:rPr>
            </w:pPr>
            <w:r>
              <w:rPr>
                <w:rFonts w:ascii="Times New Roman" w:hAnsi="Times New Roman" w:cs="Times New Roman"/>
              </w:rPr>
              <w:t>2) organizacja zawodów gry w szachy;</w:t>
            </w:r>
          </w:p>
          <w:p w:rsidR="00DD387B" w:rsidRDefault="00DD387B" w:rsidP="00D53D21">
            <w:pPr>
              <w:rPr>
                <w:rFonts w:ascii="Times New Roman" w:hAnsi="Times New Roman" w:cs="Times New Roman"/>
              </w:rPr>
            </w:pPr>
            <w:r>
              <w:rPr>
                <w:rFonts w:ascii="Times New Roman" w:hAnsi="Times New Roman" w:cs="Times New Roman"/>
              </w:rPr>
              <w:t>3) organizowanie konkursów sportowych;</w:t>
            </w:r>
          </w:p>
          <w:p w:rsidR="00DD387B" w:rsidRDefault="00DD387B" w:rsidP="00D53D21">
            <w:pPr>
              <w:rPr>
                <w:rFonts w:ascii="Times New Roman" w:hAnsi="Times New Roman" w:cs="Times New Roman"/>
              </w:rPr>
            </w:pPr>
            <w:r>
              <w:rPr>
                <w:rFonts w:ascii="Times New Roman" w:hAnsi="Times New Roman" w:cs="Times New Roman"/>
              </w:rPr>
              <w:lastRenderedPageBreak/>
              <w:t>4) organizowanie spotkań członków Stowarzyszenia w celu rozwoju umiejętności gry w szachy;</w:t>
            </w:r>
          </w:p>
          <w:p w:rsidR="00DD387B" w:rsidRDefault="00DD387B" w:rsidP="00D53D21">
            <w:pPr>
              <w:rPr>
                <w:rFonts w:ascii="Times New Roman" w:hAnsi="Times New Roman" w:cs="Times New Roman"/>
              </w:rPr>
            </w:pPr>
            <w:r>
              <w:rPr>
                <w:rFonts w:ascii="Times New Roman" w:hAnsi="Times New Roman" w:cs="Times New Roman"/>
              </w:rPr>
              <w:t>5) zabieranie głosu i wyrażanie swojego stanowiska na forum publicznym w dziedzinie sportu;</w:t>
            </w:r>
          </w:p>
          <w:p w:rsidR="00DD387B" w:rsidRDefault="00DD387B" w:rsidP="00D53D21">
            <w:pPr>
              <w:rPr>
                <w:rFonts w:ascii="Times New Roman" w:hAnsi="Times New Roman" w:cs="Times New Roman"/>
              </w:rPr>
            </w:pPr>
            <w:r>
              <w:rPr>
                <w:rFonts w:ascii="Times New Roman" w:hAnsi="Times New Roman" w:cs="Times New Roman"/>
              </w:rPr>
              <w:t>6) prowadzenie innych działań sprzyjających realizacji statutowych celów Stowarzyszenia.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Skorupska 42, 15-048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reprezentuje Przedstawiciel.</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2022-02-20 - uchwała o powołaniu Stowarzyszenia Miłośników Gry w Szachy "Goniec" w Białymstoku</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30.12.2025 r. - uchwała nr 1/2025 w sprawie rozwiązania i powołania likwidatora</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Paweł Tworkowski</w:t>
            </w: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ORN-VII.512.3.2026 / wykreślono 14.01.2026</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87.</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87/zw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Miłośników Gry w Szachy "Król i Królowa" w Białymstoku</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14.03.2022</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działalności Stowarzyszenia jest propagowanie sportu wśród dorosłych w szczególności w postaci gry w szachy.</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Miasto Białystok</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prowadzenie klubu szachowego;</w:t>
            </w:r>
          </w:p>
          <w:p w:rsidR="00DD387B" w:rsidRDefault="00DD387B" w:rsidP="00D53D21">
            <w:pPr>
              <w:rPr>
                <w:rFonts w:ascii="Times New Roman" w:hAnsi="Times New Roman" w:cs="Times New Roman"/>
              </w:rPr>
            </w:pPr>
            <w:r>
              <w:rPr>
                <w:rFonts w:ascii="Times New Roman" w:hAnsi="Times New Roman" w:cs="Times New Roman"/>
              </w:rPr>
              <w:t>2) organizacja zawodów gry w szachy;</w:t>
            </w:r>
          </w:p>
          <w:p w:rsidR="00DD387B" w:rsidRDefault="00DD387B" w:rsidP="00D53D21">
            <w:pPr>
              <w:rPr>
                <w:rFonts w:ascii="Times New Roman" w:hAnsi="Times New Roman" w:cs="Times New Roman"/>
              </w:rPr>
            </w:pPr>
            <w:r>
              <w:rPr>
                <w:rFonts w:ascii="Times New Roman" w:hAnsi="Times New Roman" w:cs="Times New Roman"/>
              </w:rPr>
              <w:t>3) organizowanie konkursów sportowych;</w:t>
            </w:r>
          </w:p>
          <w:p w:rsidR="00DD387B" w:rsidRDefault="00DD387B" w:rsidP="00D53D21">
            <w:pPr>
              <w:rPr>
                <w:rFonts w:ascii="Times New Roman" w:hAnsi="Times New Roman" w:cs="Times New Roman"/>
              </w:rPr>
            </w:pPr>
            <w:r>
              <w:rPr>
                <w:rFonts w:ascii="Times New Roman" w:hAnsi="Times New Roman" w:cs="Times New Roman"/>
              </w:rPr>
              <w:t>4) organizowanie spotkań członków Stowarzyszenia w celu rozwoju umiejętności gry w szachy;</w:t>
            </w:r>
          </w:p>
          <w:p w:rsidR="00DD387B" w:rsidRDefault="00DD387B" w:rsidP="00D53D21">
            <w:pPr>
              <w:rPr>
                <w:rFonts w:ascii="Times New Roman" w:hAnsi="Times New Roman" w:cs="Times New Roman"/>
              </w:rPr>
            </w:pPr>
            <w:r>
              <w:rPr>
                <w:rFonts w:ascii="Times New Roman" w:hAnsi="Times New Roman" w:cs="Times New Roman"/>
              </w:rPr>
              <w:t>5) zabieranie głosu i wyrażanie swojego stanowiska na forum publicznym w dziedzinie sportu;</w:t>
            </w:r>
          </w:p>
          <w:p w:rsidR="00DD387B" w:rsidRDefault="00DD387B" w:rsidP="00D53D21">
            <w:pPr>
              <w:rPr>
                <w:rFonts w:ascii="Times New Roman" w:hAnsi="Times New Roman" w:cs="Times New Roman"/>
              </w:rPr>
            </w:pPr>
            <w:r>
              <w:rPr>
                <w:rFonts w:ascii="Times New Roman" w:hAnsi="Times New Roman" w:cs="Times New Roman"/>
              </w:rPr>
              <w:t>6) prowadzenie innych działań sprzyjających realizacji statutowych celów Stowarzyszenia.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t>ul. Bema 89, 15-370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reprezentuje Przedstawiciel.</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2022-03-09 - uchwała o powołaniu Stowarzyszenia Miłośników Gry w Szachy "Król i Królowa" w Białymstoku</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30.12.2025 r. - uchwała nr 1/2025 w sprawie rozwiązania i powołania likwidatora</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Paweł Tworkowski</w:t>
            </w: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ORN-VII.512.4.2026 / wykreślono 14.01.2026</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88.</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88/zw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Miłośników Gry w Szachy "Wieża" w Białymstoku</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18.03.2022</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lastRenderedPageBreak/>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Celem działalności Stowarzyszenia jest propagowanie sportu </w:t>
            </w:r>
            <w:r>
              <w:rPr>
                <w:rFonts w:ascii="Times New Roman" w:hAnsi="Times New Roman" w:cs="Times New Roman"/>
              </w:rPr>
              <w:lastRenderedPageBreak/>
              <w:t>wśród dorosłych w szczególności w postaci gry w szachy.</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Miasto Białystok</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prowadzenie klubu szachowego;</w:t>
            </w:r>
          </w:p>
          <w:p w:rsidR="00DD387B" w:rsidRDefault="00DD387B" w:rsidP="00D53D21">
            <w:pPr>
              <w:rPr>
                <w:rFonts w:ascii="Times New Roman" w:hAnsi="Times New Roman" w:cs="Times New Roman"/>
              </w:rPr>
            </w:pPr>
            <w:r>
              <w:rPr>
                <w:rFonts w:ascii="Times New Roman" w:hAnsi="Times New Roman" w:cs="Times New Roman"/>
              </w:rPr>
              <w:t>2) organizacja zawodów gry w szachy;</w:t>
            </w:r>
          </w:p>
          <w:p w:rsidR="00DD387B" w:rsidRDefault="00DD387B" w:rsidP="00D53D21">
            <w:pPr>
              <w:rPr>
                <w:rFonts w:ascii="Times New Roman" w:hAnsi="Times New Roman" w:cs="Times New Roman"/>
              </w:rPr>
            </w:pPr>
            <w:r>
              <w:rPr>
                <w:rFonts w:ascii="Times New Roman" w:hAnsi="Times New Roman" w:cs="Times New Roman"/>
              </w:rPr>
              <w:t>3) organizowanie konkursów sportowych;</w:t>
            </w:r>
          </w:p>
          <w:p w:rsidR="00DD387B" w:rsidRDefault="00DD387B" w:rsidP="00D53D21">
            <w:pPr>
              <w:rPr>
                <w:rFonts w:ascii="Times New Roman" w:hAnsi="Times New Roman" w:cs="Times New Roman"/>
              </w:rPr>
            </w:pPr>
            <w:r>
              <w:rPr>
                <w:rFonts w:ascii="Times New Roman" w:hAnsi="Times New Roman" w:cs="Times New Roman"/>
              </w:rPr>
              <w:t>4) organizowanie spotkań członków Stowarzyszenia w celu rozwoju umiejętności gry w szachy;</w:t>
            </w:r>
          </w:p>
          <w:p w:rsidR="00DD387B" w:rsidRDefault="00DD387B" w:rsidP="00D53D21">
            <w:pPr>
              <w:rPr>
                <w:rFonts w:ascii="Times New Roman" w:hAnsi="Times New Roman" w:cs="Times New Roman"/>
              </w:rPr>
            </w:pPr>
            <w:r>
              <w:rPr>
                <w:rFonts w:ascii="Times New Roman" w:hAnsi="Times New Roman" w:cs="Times New Roman"/>
              </w:rPr>
              <w:t>5) zabieranie głosu i wyrażanie swojego stanowiska na forum publicznym w dziedzinie sportu;</w:t>
            </w:r>
          </w:p>
          <w:p w:rsidR="00DD387B" w:rsidRDefault="00DD387B" w:rsidP="00D53D21">
            <w:pPr>
              <w:rPr>
                <w:rFonts w:ascii="Times New Roman" w:hAnsi="Times New Roman" w:cs="Times New Roman"/>
              </w:rPr>
            </w:pPr>
            <w:r>
              <w:rPr>
                <w:rFonts w:ascii="Times New Roman" w:hAnsi="Times New Roman" w:cs="Times New Roman"/>
              </w:rPr>
              <w:t>6) prowadzenie innych działań sprzyjających realizacji statutowych celów Stowarzyszenia.</w:t>
            </w:r>
          </w:p>
          <w:p w:rsidR="00DD387B" w:rsidRDefault="00DD387B" w:rsidP="00D53D21">
            <w:pPr>
              <w:rPr>
                <w:rFonts w:ascii="Times New Roman" w:hAnsi="Times New Roman" w:cs="Times New Roman"/>
              </w:rPr>
            </w:pP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Al. Jana Pawła II 59 lok. u8, 15-704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reprezentuje Przedstawiciel.</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 xml:space="preserve">2022-03-09 - uchwała o powołaniu Stowarzyszenia Miłośników Gry </w:t>
            </w:r>
            <w:r>
              <w:rPr>
                <w:rFonts w:ascii="Times New Roman" w:hAnsi="Times New Roman" w:cs="Times New Roman"/>
              </w:rPr>
              <w:lastRenderedPageBreak/>
              <w:t>w Szachy "Wieża" w Białymstoku</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lastRenderedPageBreak/>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 xml:space="preserve">30.12.2025 r. - uchwała nr 1/2025 w sprawie rozwiązania i </w:t>
            </w:r>
            <w:r>
              <w:rPr>
                <w:rFonts w:ascii="Times New Roman" w:hAnsi="Times New Roman" w:cs="Times New Roman"/>
              </w:rPr>
              <w:lastRenderedPageBreak/>
              <w:t>powołania likwidatora</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Paweł Tworkowski</w:t>
            </w: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ORN-VII.512.5.2026 / wykreślono 14.01.2026</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89.</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89/zw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Miłośników Gry w Szachy "Konik" w Białymstoku</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18.03.2022</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działalności Stowarzyszenia jest propagowanie sportu wśród dorosłych w szczególności w postaci gry w szachy.</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Miasto Białystok</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prowadzenie klubu szachowego;</w:t>
            </w:r>
          </w:p>
          <w:p w:rsidR="00DD387B" w:rsidRDefault="00DD387B" w:rsidP="00D53D21">
            <w:pPr>
              <w:rPr>
                <w:rFonts w:ascii="Times New Roman" w:hAnsi="Times New Roman" w:cs="Times New Roman"/>
              </w:rPr>
            </w:pPr>
            <w:r>
              <w:rPr>
                <w:rFonts w:ascii="Times New Roman" w:hAnsi="Times New Roman" w:cs="Times New Roman"/>
              </w:rPr>
              <w:t>2) organizacja zawodów gry w szachy;</w:t>
            </w:r>
          </w:p>
          <w:p w:rsidR="00DD387B" w:rsidRDefault="00DD387B" w:rsidP="00D53D21">
            <w:pPr>
              <w:rPr>
                <w:rFonts w:ascii="Times New Roman" w:hAnsi="Times New Roman" w:cs="Times New Roman"/>
              </w:rPr>
            </w:pPr>
            <w:r>
              <w:rPr>
                <w:rFonts w:ascii="Times New Roman" w:hAnsi="Times New Roman" w:cs="Times New Roman"/>
              </w:rPr>
              <w:t>3) organizowanie konkursów sportowych;</w:t>
            </w:r>
          </w:p>
          <w:p w:rsidR="00DD387B" w:rsidRDefault="00DD387B" w:rsidP="00D53D21">
            <w:pPr>
              <w:rPr>
                <w:rFonts w:ascii="Times New Roman" w:hAnsi="Times New Roman" w:cs="Times New Roman"/>
              </w:rPr>
            </w:pPr>
            <w:r>
              <w:rPr>
                <w:rFonts w:ascii="Times New Roman" w:hAnsi="Times New Roman" w:cs="Times New Roman"/>
              </w:rPr>
              <w:lastRenderedPageBreak/>
              <w:t>4) organizowanie spotkań członków Stowarzyszenia w celu rozwoju umiejętności gry w szachy;</w:t>
            </w:r>
          </w:p>
          <w:p w:rsidR="00DD387B" w:rsidRDefault="00DD387B" w:rsidP="00D53D21">
            <w:pPr>
              <w:rPr>
                <w:rFonts w:ascii="Times New Roman" w:hAnsi="Times New Roman" w:cs="Times New Roman"/>
              </w:rPr>
            </w:pPr>
            <w:r>
              <w:rPr>
                <w:rFonts w:ascii="Times New Roman" w:hAnsi="Times New Roman" w:cs="Times New Roman"/>
              </w:rPr>
              <w:t>5) zabieranie głosu i wyrażanie swojego stanowiska na forum publicznym w dziedzinie sportu;</w:t>
            </w:r>
          </w:p>
          <w:p w:rsidR="00DD387B" w:rsidRDefault="00DD387B" w:rsidP="00D53D21">
            <w:pPr>
              <w:rPr>
                <w:rFonts w:ascii="Times New Roman" w:hAnsi="Times New Roman" w:cs="Times New Roman"/>
              </w:rPr>
            </w:pPr>
            <w:r>
              <w:rPr>
                <w:rFonts w:ascii="Times New Roman" w:hAnsi="Times New Roman" w:cs="Times New Roman"/>
              </w:rPr>
              <w:t>6) prowadzenie innych działań sprzyjających realizacji statutowych celów Stowarzyszenia.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Zagumienna 7A, 15-866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reprezentuje Przedstawiciel.</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2022-03-09 - uchwała o powołaniu Stowarzyszenia Miłośników Gry w Szachy "Konik" w Białymstoku</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30.12.2025 r. - uchwała nr 1/2025 w sprawie rozwiązania i powołania likwidatora</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Paweł Tworkowski</w:t>
            </w: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ORN-VII.512.6.2026 / wykreślono 14.01.2026</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90.</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90/zw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6TV.BY MEDIA</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02.06.2022</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promowanie wolności słowa,</w:t>
            </w:r>
          </w:p>
          <w:p w:rsidR="00DD387B" w:rsidRDefault="00DD387B" w:rsidP="00D53D21">
            <w:pPr>
              <w:rPr>
                <w:rFonts w:ascii="Times New Roman" w:hAnsi="Times New Roman" w:cs="Times New Roman"/>
              </w:rPr>
            </w:pPr>
            <w:r>
              <w:rPr>
                <w:rFonts w:ascii="Times New Roman" w:hAnsi="Times New Roman" w:cs="Times New Roman"/>
              </w:rPr>
              <w:t>2) propagowanie informacji o rzeczywistej sytuacji społecznej, politycznej oraz gospodarczej w Białorusi,</w:t>
            </w:r>
          </w:p>
          <w:p w:rsidR="00DD387B" w:rsidRDefault="00DD387B" w:rsidP="00D53D21">
            <w:pPr>
              <w:rPr>
                <w:rFonts w:ascii="Times New Roman" w:hAnsi="Times New Roman" w:cs="Times New Roman"/>
              </w:rPr>
            </w:pPr>
            <w:r>
              <w:rPr>
                <w:rFonts w:ascii="Times New Roman" w:hAnsi="Times New Roman" w:cs="Times New Roman"/>
              </w:rPr>
              <w:t>3) promowanie kultury białoruskiej,</w:t>
            </w:r>
          </w:p>
          <w:p w:rsidR="00DD387B" w:rsidRDefault="00DD387B" w:rsidP="00D53D21">
            <w:pPr>
              <w:rPr>
                <w:rFonts w:ascii="Times New Roman" w:hAnsi="Times New Roman" w:cs="Times New Roman"/>
              </w:rPr>
            </w:pPr>
            <w:r>
              <w:rPr>
                <w:rFonts w:ascii="Times New Roman" w:hAnsi="Times New Roman" w:cs="Times New Roman"/>
              </w:rPr>
              <w:t>4) promowanie wolnych mediów,</w:t>
            </w:r>
          </w:p>
          <w:p w:rsidR="00DD387B" w:rsidRDefault="00DD387B" w:rsidP="00D53D21">
            <w:pPr>
              <w:rPr>
                <w:rFonts w:ascii="Times New Roman" w:hAnsi="Times New Roman" w:cs="Times New Roman"/>
              </w:rPr>
            </w:pPr>
            <w:r>
              <w:rPr>
                <w:rFonts w:ascii="Times New Roman" w:hAnsi="Times New Roman" w:cs="Times New Roman"/>
              </w:rPr>
              <w:t>5) ochrona praw dziennikarzy.</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 oraz zagranica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Prowadzenie portalu internetowego o tematyce dotyczącej w szczególności kultury białoruskiej, Białorusinów oraz Białorusi,</w:t>
            </w:r>
          </w:p>
          <w:p w:rsidR="00DD387B" w:rsidRDefault="00DD387B" w:rsidP="00D53D21">
            <w:pPr>
              <w:rPr>
                <w:rFonts w:ascii="Times New Roman" w:hAnsi="Times New Roman" w:cs="Times New Roman"/>
              </w:rPr>
            </w:pPr>
            <w:r>
              <w:rPr>
                <w:rFonts w:ascii="Times New Roman" w:hAnsi="Times New Roman" w:cs="Times New Roman"/>
              </w:rPr>
              <w:t>2. Organizowanie spotkań, warsztatów, koncertów oraz konferencji,</w:t>
            </w:r>
          </w:p>
          <w:p w:rsidR="00DD387B" w:rsidRDefault="00DD387B" w:rsidP="00D53D21">
            <w:pPr>
              <w:rPr>
                <w:rFonts w:ascii="Times New Roman" w:hAnsi="Times New Roman" w:cs="Times New Roman"/>
              </w:rPr>
            </w:pPr>
            <w:r>
              <w:rPr>
                <w:rFonts w:ascii="Times New Roman" w:hAnsi="Times New Roman" w:cs="Times New Roman"/>
              </w:rPr>
              <w:t>3. Produkcję materiałów filmowych o tematyce społecznej, kulturowej, politycznej i gospodarczej, a także ich promowanie w Internecie.</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t>ul. Lipowa 10 lok. 2, 15-427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W przypadku Zarządu wieloosobowego Stowarzyszenie reprezentuje, w tym zaciąga zobowiązania majątkowe, dwóch członków Zarządu, a w przypadku Zarządu jednoosobowego - Prezes Zarządu jednoosobowo.</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Salaujou Dzmitry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Salaujova Nadzeya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Antonchyk Dzmitry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28-05-2022 r. Uchwała nr 1/5/2022 o przyjęciu regulaminu działalności,</w:t>
            </w:r>
          </w:p>
          <w:p w:rsidR="00DD387B" w:rsidRDefault="00DD387B" w:rsidP="00D53D21">
            <w:pPr>
              <w:rPr>
                <w:rFonts w:ascii="Times New Roman" w:hAnsi="Times New Roman" w:cs="Times New Roman"/>
              </w:rPr>
            </w:pPr>
            <w:r>
              <w:rPr>
                <w:rFonts w:ascii="Times New Roman" w:hAnsi="Times New Roman" w:cs="Times New Roman"/>
              </w:rPr>
              <w:t xml:space="preserve">02-06-2022 r. Uchwała nr 1/6/2022 zmiana regulaminu działalności. </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ORN-VII.512.17.2022</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91.</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91/zw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ZAMOTA CREW</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t>
            </w:r>
            <w:r>
              <w:rPr>
                <w:rFonts w:ascii="Times New Roman" w:hAnsi="Times New Roman" w:cs="Times New Roman"/>
              </w:rPr>
              <w:lastRenderedPageBreak/>
              <w:t xml:space="preserve">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11.10.2022</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31.10.2022</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Rozwój sportowy młodzieży i dorosłych,</w:t>
            </w:r>
          </w:p>
          <w:p w:rsidR="00DD387B" w:rsidRDefault="00DD387B" w:rsidP="00D53D21">
            <w:pPr>
              <w:rPr>
                <w:rFonts w:ascii="Times New Roman" w:hAnsi="Times New Roman" w:cs="Times New Roman"/>
              </w:rPr>
            </w:pPr>
            <w:r>
              <w:rPr>
                <w:rFonts w:ascii="Times New Roman" w:hAnsi="Times New Roman" w:cs="Times New Roman"/>
              </w:rPr>
              <w:t>2) Poszerzenie perspektyw i horyzontów,</w:t>
            </w:r>
          </w:p>
          <w:p w:rsidR="00DD387B" w:rsidRDefault="00DD387B" w:rsidP="00D53D21">
            <w:pPr>
              <w:rPr>
                <w:rFonts w:ascii="Times New Roman" w:hAnsi="Times New Roman" w:cs="Times New Roman"/>
              </w:rPr>
            </w:pPr>
            <w:r>
              <w:rPr>
                <w:rFonts w:ascii="Times New Roman" w:hAnsi="Times New Roman" w:cs="Times New Roman"/>
              </w:rPr>
              <w:t>3) Rozwój kultury deskorolkowej i muzycznej.</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Organizacja zawodów i koncertów,</w:t>
            </w:r>
          </w:p>
          <w:p w:rsidR="00DD387B" w:rsidRDefault="00DD387B" w:rsidP="00D53D21">
            <w:pPr>
              <w:rPr>
                <w:rFonts w:ascii="Times New Roman" w:hAnsi="Times New Roman" w:cs="Times New Roman"/>
              </w:rPr>
            </w:pPr>
            <w:r>
              <w:rPr>
                <w:rFonts w:ascii="Times New Roman" w:hAnsi="Times New Roman" w:cs="Times New Roman"/>
              </w:rPr>
              <w:t>2) organizacja szkoleń deskorolkowych.</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ul. Kopernika 19/12, </w:t>
            </w:r>
            <w:r>
              <w:rPr>
                <w:rFonts w:ascii="Times New Roman" w:hAnsi="Times New Roman" w:cs="Times New Roman"/>
              </w:rPr>
              <w:lastRenderedPageBreak/>
              <w:t>15-397</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Stowarzyszenie jest </w:t>
            </w:r>
            <w:r>
              <w:rPr>
                <w:rFonts w:ascii="Times New Roman" w:hAnsi="Times New Roman" w:cs="Times New Roman"/>
              </w:rPr>
              <w:lastRenderedPageBreak/>
              <w:t>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Mitros Bartosz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Nie posiada </w:t>
            </w:r>
            <w:r>
              <w:rPr>
                <w:rFonts w:ascii="Times New Roman" w:hAnsi="Times New Roman" w:cs="Times New Roman"/>
              </w:rPr>
              <w:lastRenderedPageBreak/>
              <w:t>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2022-10-05 - </w:t>
            </w:r>
            <w:r>
              <w:rPr>
                <w:rFonts w:ascii="Times New Roman" w:hAnsi="Times New Roman" w:cs="Times New Roman"/>
              </w:rPr>
              <w:lastRenderedPageBreak/>
              <w:t>przyjęto regulamin działalności Stowarzyszenia uchwałą nr 2/2022;</w:t>
            </w:r>
          </w:p>
          <w:p w:rsidR="00DD387B" w:rsidRDefault="00DD387B" w:rsidP="00D53D21">
            <w:pPr>
              <w:rPr>
                <w:rFonts w:ascii="Times New Roman" w:hAnsi="Times New Roman" w:cs="Times New Roman"/>
              </w:rPr>
            </w:pPr>
            <w:r>
              <w:rPr>
                <w:rFonts w:ascii="Times New Roman" w:hAnsi="Times New Roman" w:cs="Times New Roman"/>
              </w:rPr>
              <w:t xml:space="preserve">2022-10-31 - uchwała nr 1/2022 o zmianie regulaminu działalności </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lastRenderedPageBreak/>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ORN-VII.512.27.2022</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92.</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92/zw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GRUPA REKONSTRUKCJI HISTORYCZNEJ POLICJA PAŃSTWOWA' 39 BIAŁYSTOK - Przekazano Staroście Powiatu Białostockiego 04.07.2023</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24.10.2022</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04.07.2023</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Podstawowym celem jest kultywowanie i pielęgnowanie pamięci i tradycji oraz gromadzenie dokumentów, zdjęć, pamiątek po funkcjonariuszach Policji II Rzeczypospolitej na przełomie lat 1919-1939.</w:t>
            </w:r>
          </w:p>
          <w:p w:rsidR="00DD387B" w:rsidRDefault="00DD387B" w:rsidP="00D53D21">
            <w:pPr>
              <w:rPr>
                <w:rFonts w:ascii="Times New Roman" w:hAnsi="Times New Roman" w:cs="Times New Roman"/>
              </w:rPr>
            </w:pPr>
            <w:r>
              <w:rPr>
                <w:rFonts w:ascii="Times New Roman" w:hAnsi="Times New Roman" w:cs="Times New Roman"/>
              </w:rPr>
              <w:t>2. Popularyzacja i organizacja działań w zakresie propagowania historii i tradycji narodowych wśród dzieci, młodzieży i dorosłych. Pielęgnacja świadomości narodowej i obywatelskiej.</w:t>
            </w:r>
          </w:p>
          <w:p w:rsidR="00DD387B" w:rsidRDefault="00DD387B" w:rsidP="00D53D21">
            <w:pPr>
              <w:rPr>
                <w:rFonts w:ascii="Times New Roman" w:hAnsi="Times New Roman" w:cs="Times New Roman"/>
              </w:rPr>
            </w:pPr>
            <w:r>
              <w:rPr>
                <w:rFonts w:ascii="Times New Roman" w:hAnsi="Times New Roman" w:cs="Times New Roman"/>
              </w:rPr>
              <w:t>3. Udział w życiu naukowym środowisk lokalnych i krajowych, propagujących wiedzę o historii i służbie społeczeństwu funkcjonariuszy Policji II RP.</w:t>
            </w:r>
          </w:p>
          <w:p w:rsidR="00DD387B" w:rsidRDefault="00DD387B" w:rsidP="00D53D21">
            <w:pPr>
              <w:rPr>
                <w:rFonts w:ascii="Times New Roman" w:hAnsi="Times New Roman" w:cs="Times New Roman"/>
              </w:rPr>
            </w:pPr>
            <w:r>
              <w:rPr>
                <w:rFonts w:ascii="Times New Roman" w:hAnsi="Times New Roman" w:cs="Times New Roman"/>
              </w:rPr>
              <w:t>4. Opieka nad miejscami pamięci narodowej, zabytkami i pomnikami.</w:t>
            </w:r>
          </w:p>
          <w:p w:rsidR="00DD387B" w:rsidRDefault="00DD387B" w:rsidP="00D53D21">
            <w:pPr>
              <w:rPr>
                <w:rFonts w:ascii="Times New Roman" w:hAnsi="Times New Roman" w:cs="Times New Roman"/>
              </w:rPr>
            </w:pPr>
            <w:r>
              <w:rPr>
                <w:rFonts w:ascii="Times New Roman" w:hAnsi="Times New Roman" w:cs="Times New Roman"/>
              </w:rPr>
              <w:t xml:space="preserve">5. Edukacja dzieci, młodzieży i dorosłych z zakresu tragicznych losów funkcjonariuszy w latach </w:t>
            </w:r>
            <w:r>
              <w:rPr>
                <w:rFonts w:ascii="Times New Roman" w:hAnsi="Times New Roman" w:cs="Times New Roman"/>
              </w:rPr>
              <w:lastRenderedPageBreak/>
              <w:t>1939-1945. Kolekcjonowanie broni i militariów związanych z dziejami Państwa polskiego, aż do czasów współczesnych, a w szczególności będących na wyposażeniu Policji II RP.</w:t>
            </w:r>
          </w:p>
          <w:p w:rsidR="00DD387B" w:rsidRDefault="00DD387B" w:rsidP="00D53D21">
            <w:pPr>
              <w:rPr>
                <w:rFonts w:ascii="Times New Roman" w:hAnsi="Times New Roman" w:cs="Times New Roman"/>
              </w:rPr>
            </w:pPr>
            <w:r>
              <w:rPr>
                <w:rFonts w:ascii="Times New Roman" w:hAnsi="Times New Roman" w:cs="Times New Roman"/>
              </w:rPr>
              <w:t>6. Reprezentowanie lokalnych środowisk miłośników historii, poszerzanie wiedzy o Policji II RP od początku jej powołania jako organu służącego społeczeństwu i krajowi.</w:t>
            </w:r>
          </w:p>
          <w:p w:rsidR="00DD387B" w:rsidRDefault="00DD387B" w:rsidP="00D53D21">
            <w:pPr>
              <w:rPr>
                <w:rFonts w:ascii="Times New Roman" w:hAnsi="Times New Roman" w:cs="Times New Roman"/>
              </w:rPr>
            </w:pPr>
            <w:r>
              <w:rPr>
                <w:rFonts w:ascii="Times New Roman" w:hAnsi="Times New Roman" w:cs="Times New Roman"/>
              </w:rPr>
              <w:t>7. Zakup umundurowania i wyposażenia do odtwarzania sylwetek funkcjonariuszy od początku II RP i prezentacja ich w celach dydaktycznych w czasie pokazów rekonstrukcyjnych, dioram i wystaw.</w:t>
            </w:r>
          </w:p>
          <w:p w:rsidR="00DD387B" w:rsidRDefault="00DD387B" w:rsidP="00D53D21">
            <w:pPr>
              <w:rPr>
                <w:rFonts w:ascii="Times New Roman" w:hAnsi="Times New Roman" w:cs="Times New Roman"/>
              </w:rPr>
            </w:pPr>
            <w:r>
              <w:rPr>
                <w:rFonts w:ascii="Times New Roman" w:hAnsi="Times New Roman" w:cs="Times New Roman"/>
              </w:rPr>
              <w:t>8. Organizacja imprez historycznych, edukacyjnych oraz działalność o charakterze pro obronnym, w tym organizacja zajęć z musztry, strzelectwa i szermierki.</w:t>
            </w:r>
          </w:p>
          <w:p w:rsidR="00DD387B" w:rsidRDefault="00DD387B" w:rsidP="00D53D21">
            <w:pPr>
              <w:rPr>
                <w:rFonts w:ascii="Times New Roman" w:hAnsi="Times New Roman" w:cs="Times New Roman"/>
              </w:rPr>
            </w:pPr>
            <w:r>
              <w:rPr>
                <w:rFonts w:ascii="Times New Roman" w:hAnsi="Times New Roman" w:cs="Times New Roman"/>
              </w:rPr>
              <w:t>9. Organizacja izb pamięci związanych z Policją II RP oraz organizacja wszelkiego rodzaju wystaw plenerowych i wystaw statycznych.</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Popularyzowanie wiedzy o służbie w Policji II RP i jej roli w społeczeństwie.</w:t>
            </w:r>
          </w:p>
          <w:p w:rsidR="00DD387B" w:rsidRDefault="00DD387B" w:rsidP="00D53D21">
            <w:pPr>
              <w:rPr>
                <w:rFonts w:ascii="Times New Roman" w:hAnsi="Times New Roman" w:cs="Times New Roman"/>
              </w:rPr>
            </w:pPr>
            <w:r>
              <w:rPr>
                <w:rFonts w:ascii="Times New Roman" w:hAnsi="Times New Roman" w:cs="Times New Roman"/>
              </w:rPr>
              <w:t xml:space="preserve">2. Organizowanie imprez </w:t>
            </w:r>
            <w:r>
              <w:rPr>
                <w:rFonts w:ascii="Times New Roman" w:hAnsi="Times New Roman" w:cs="Times New Roman"/>
              </w:rPr>
              <w:lastRenderedPageBreak/>
              <w:t>plenerowych, pokazów umundurowania i wyposażenia funkcjonariuszy Policji II RP.</w:t>
            </w:r>
          </w:p>
          <w:p w:rsidR="00DD387B" w:rsidRDefault="00DD387B" w:rsidP="00D53D21">
            <w:pPr>
              <w:rPr>
                <w:rFonts w:ascii="Times New Roman" w:hAnsi="Times New Roman" w:cs="Times New Roman"/>
              </w:rPr>
            </w:pPr>
            <w:r>
              <w:rPr>
                <w:rFonts w:ascii="Times New Roman" w:hAnsi="Times New Roman" w:cs="Times New Roman"/>
              </w:rPr>
              <w:t>3. Organizowanie wyjazdów w miejsca upamiętniające tragiczne losy funkcjonariuszy Policji II RP i opieka nad ich miejscami spoczynku.</w:t>
            </w:r>
          </w:p>
          <w:p w:rsidR="00DD387B" w:rsidRDefault="00DD387B" w:rsidP="00D53D21">
            <w:pPr>
              <w:rPr>
                <w:rFonts w:ascii="Times New Roman" w:hAnsi="Times New Roman" w:cs="Times New Roman"/>
              </w:rPr>
            </w:pPr>
            <w:r>
              <w:rPr>
                <w:rFonts w:ascii="Times New Roman" w:hAnsi="Times New Roman" w:cs="Times New Roman"/>
              </w:rPr>
              <w:t>4. Organizowanie poszukiwań zapomnianych mogił funkcjonariuszy Policji II RP, oraz poszukiwanie pamiątek i świadectw o działalności funkcjonariuszy Policji II RP w obronie ojczyzny.</w:t>
            </w:r>
          </w:p>
          <w:p w:rsidR="00DD387B" w:rsidRDefault="00DD387B" w:rsidP="00D53D21">
            <w:pPr>
              <w:rPr>
                <w:rFonts w:ascii="Times New Roman" w:hAnsi="Times New Roman" w:cs="Times New Roman"/>
              </w:rPr>
            </w:pPr>
            <w:r>
              <w:rPr>
                <w:rFonts w:ascii="Times New Roman" w:hAnsi="Times New Roman" w:cs="Times New Roman"/>
              </w:rPr>
              <w:t>5. Pozyskiwanie przedmiotów, pamiątek, dokumentów, fotografii, uzbrojenia, umundurowania, pojazdów i wyposażenia funkcjonariuszy Policji II RP z funduszy Stowarzyszenia.</w:t>
            </w:r>
          </w:p>
          <w:p w:rsidR="00DD387B" w:rsidRDefault="00DD387B" w:rsidP="00D53D21">
            <w:pPr>
              <w:rPr>
                <w:rFonts w:ascii="Times New Roman" w:hAnsi="Times New Roman" w:cs="Times New Roman"/>
              </w:rPr>
            </w:pPr>
            <w:r>
              <w:rPr>
                <w:rFonts w:ascii="Times New Roman" w:hAnsi="Times New Roman" w:cs="Times New Roman"/>
              </w:rPr>
              <w:t>6. Organizowanie prelekcji, wystaw pozyskanych materiałó, dokumentów, fotografii, umundurowania, uzbrojenia, pojazdów i pamiątek dla upamiętnienia ich chwalebnej roli dla społeczeństwa i kraju.</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Ogrodniki 26, 16-070 Choroszcz</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zwykłe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2022-10-16 - uchwała nr 2/2022 o przyjęciu regulaminu działalności;</w:t>
            </w:r>
          </w:p>
          <w:p w:rsidR="00DD387B" w:rsidRDefault="00DD387B" w:rsidP="00D53D21">
            <w:pPr>
              <w:rPr>
                <w:rFonts w:ascii="Times New Roman" w:hAnsi="Times New Roman" w:cs="Times New Roman"/>
              </w:rPr>
            </w:pPr>
            <w:r>
              <w:rPr>
                <w:rFonts w:ascii="Times New Roman" w:hAnsi="Times New Roman" w:cs="Times New Roman"/>
              </w:rPr>
              <w:t>2023-06-26 - uchwała nr 1/2023 o przyjęciu zmian w regulaminie działalności</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ORN-VII.512.16.2023 / 04-07-2023 przekazano Staroście Powiatu Białostockiego</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93.</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93/zw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"Pokochać Dziecko"</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03.11.2022</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1) Udzielanie wsparcia i pomocy dzieciom przebywającym w rodzinnych formach pieczy zastępczej oraz rodzinom tworzacym różne formy opieki zastępczej takie jak: Rodzinne Domy Dziecka, Zawodowe Rodziny Zastępcze w tym Specjalistyczne i Pełniące Funkcję Pogotowia Rodzinnego, </w:t>
            </w:r>
            <w:r>
              <w:rPr>
                <w:rFonts w:ascii="Times New Roman" w:hAnsi="Times New Roman" w:cs="Times New Roman"/>
              </w:rPr>
              <w:lastRenderedPageBreak/>
              <w:t>Niezawodowe i Spokrewnione Rodziny Zastępcze oraz Rodziny Pomocowe.</w:t>
            </w:r>
          </w:p>
          <w:p w:rsidR="00DD387B" w:rsidRDefault="00DD387B" w:rsidP="00D53D21">
            <w:pPr>
              <w:rPr>
                <w:rFonts w:ascii="Times New Roman" w:hAnsi="Times New Roman" w:cs="Times New Roman"/>
              </w:rPr>
            </w:pPr>
            <w:r>
              <w:rPr>
                <w:rFonts w:ascii="Times New Roman" w:hAnsi="Times New Roman" w:cs="Times New Roman"/>
              </w:rPr>
              <w:t>2) Promowanie różnych form rodzinnej opieki zastępczej.</w:t>
            </w:r>
          </w:p>
          <w:p w:rsidR="00DD387B" w:rsidRDefault="00DD387B" w:rsidP="00D53D21">
            <w:pPr>
              <w:rPr>
                <w:rFonts w:ascii="Times New Roman" w:hAnsi="Times New Roman" w:cs="Times New Roman"/>
              </w:rPr>
            </w:pPr>
            <w:r>
              <w:rPr>
                <w:rFonts w:ascii="Times New Roman" w:hAnsi="Times New Roman" w:cs="Times New Roman"/>
              </w:rPr>
              <w:t>3) Udzielanie pomocy uchodźcom z krajów objętych lub zagrożonych wojną, tj. dzieciom oraz dorosłym.</w:t>
            </w:r>
          </w:p>
          <w:p w:rsidR="00DD387B" w:rsidRDefault="00DD387B" w:rsidP="00D53D21">
            <w:pPr>
              <w:rPr>
                <w:rFonts w:ascii="Times New Roman" w:hAnsi="Times New Roman" w:cs="Times New Roman"/>
              </w:rPr>
            </w:pPr>
            <w:r>
              <w:rPr>
                <w:rFonts w:ascii="Times New Roman" w:hAnsi="Times New Roman" w:cs="Times New Roman"/>
              </w:rPr>
              <w:t>4) Poprawienie jakości sprawowanej opieki nad dziećmi w rodzinach tworzących różne formy pieczy zastępczej.</w:t>
            </w:r>
          </w:p>
          <w:p w:rsidR="00DD387B" w:rsidRDefault="00DD387B" w:rsidP="00D53D21">
            <w:pPr>
              <w:rPr>
                <w:rFonts w:ascii="Times New Roman" w:hAnsi="Times New Roman" w:cs="Times New Roman"/>
              </w:rPr>
            </w:pPr>
            <w:r>
              <w:rPr>
                <w:rFonts w:ascii="Times New Roman" w:hAnsi="Times New Roman" w:cs="Times New Roman"/>
              </w:rPr>
              <w:t>5) Przeciwdziałanie wypaleniu zawodowemu zawodowych opiekunów zastępczych.</w:t>
            </w:r>
          </w:p>
          <w:p w:rsidR="00DD387B" w:rsidRDefault="00DD387B" w:rsidP="00D53D21">
            <w:pPr>
              <w:rPr>
                <w:rFonts w:ascii="Times New Roman" w:hAnsi="Times New Roman" w:cs="Times New Roman"/>
              </w:rPr>
            </w:pPr>
            <w:r>
              <w:rPr>
                <w:rFonts w:ascii="Times New Roman" w:hAnsi="Times New Roman" w:cs="Times New Roman"/>
              </w:rPr>
              <w:t>6) Współpraca z różnymi organizacjami, wszelkimi różnymi instytucjami i osobami w kraju i za granicą na rzecz dzieci, rodzin i osób objętych działalnością niniejszego Stowarzyszenia.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 oraz zagranica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Pozyskiwanie środków na diagnostykę, rehabilitację, leczenie, terapie, korepetycje, zajęcia dodatkowe oraz inne różne cele mające wpływ na zdrowie i wspieranie prawidłowego rozwoju dzieci przebywających w różnych formach rodzinnej pieczy zastępczej.</w:t>
            </w:r>
          </w:p>
          <w:p w:rsidR="00DD387B" w:rsidRDefault="00DD387B" w:rsidP="00D53D21">
            <w:pPr>
              <w:rPr>
                <w:rFonts w:ascii="Times New Roman" w:hAnsi="Times New Roman" w:cs="Times New Roman"/>
              </w:rPr>
            </w:pPr>
            <w:r>
              <w:rPr>
                <w:rFonts w:ascii="Times New Roman" w:hAnsi="Times New Roman" w:cs="Times New Roman"/>
              </w:rPr>
              <w:t xml:space="preserve">2) Organizacja wypoczynku dla dzieci oraz opiekunów zastępczych, zarówno </w:t>
            </w:r>
            <w:r>
              <w:rPr>
                <w:rFonts w:ascii="Times New Roman" w:hAnsi="Times New Roman" w:cs="Times New Roman"/>
              </w:rPr>
              <w:lastRenderedPageBreak/>
              <w:t xml:space="preserve">krajowego jak i zagranicznego, oraz organizacja różnego rodzaju imprez, np. choinka, urodziny dzieci itp., oraz różnych form rozrywki dla dzieci np. parki rozrywki, wycieczki itp., oraz inspirowanie i prowadzenie działań integracyjnych dzieci, opiekunów, członków Stowarzyszenia, o charakterze kulturalnym, wypoczynkowym i rekreacyjnym. </w:t>
            </w:r>
          </w:p>
          <w:p w:rsidR="00DD387B" w:rsidRDefault="00DD387B" w:rsidP="00D53D21">
            <w:pPr>
              <w:rPr>
                <w:rFonts w:ascii="Times New Roman" w:hAnsi="Times New Roman" w:cs="Times New Roman"/>
              </w:rPr>
            </w:pPr>
            <w:r>
              <w:rPr>
                <w:rFonts w:ascii="Times New Roman" w:hAnsi="Times New Roman" w:cs="Times New Roman"/>
              </w:rPr>
              <w:t>3) Promowanie rodzinnych form pieczy zastępczej, poprzez wpółpracę z innymi organizacjami i instytucjami promującymi rodzicielstwo zastępcze.</w:t>
            </w:r>
          </w:p>
          <w:p w:rsidR="00DD387B" w:rsidRDefault="00DD387B" w:rsidP="00D53D21">
            <w:pPr>
              <w:rPr>
                <w:rFonts w:ascii="Times New Roman" w:hAnsi="Times New Roman" w:cs="Times New Roman"/>
              </w:rPr>
            </w:pPr>
            <w:r>
              <w:rPr>
                <w:rFonts w:ascii="Times New Roman" w:hAnsi="Times New Roman" w:cs="Times New Roman"/>
              </w:rPr>
              <w:t>4) Pozyskiwanie pomocy i środków na działalność Stowarzyszenia poprzez współpracę z różnymi organizacjami i wszelkimi innymi instytucjami i osobami w kraju i za granicą, jeśli dla dobra dzieci, rodziny oraz osób objętych działaniami Stowarzyszenia, może być to korzystne.</w:t>
            </w:r>
          </w:p>
          <w:p w:rsidR="00DD387B" w:rsidRDefault="00DD387B" w:rsidP="00D53D21">
            <w:pPr>
              <w:rPr>
                <w:rFonts w:ascii="Times New Roman" w:hAnsi="Times New Roman" w:cs="Times New Roman"/>
              </w:rPr>
            </w:pPr>
            <w:r>
              <w:rPr>
                <w:rFonts w:ascii="Times New Roman" w:hAnsi="Times New Roman" w:cs="Times New Roman"/>
              </w:rPr>
              <w:t>5) Pozyskiwanie pomocy w formie rzeczowej, finansowej, żywnościowej, wolontariatu, usługowej, poradnictwa, prac remontowo-budowlanych itp., na rzecz dzieci, rodzin i osób ujętych w działalności niniejszego Stowarzyszenia.</w:t>
            </w:r>
          </w:p>
          <w:p w:rsidR="00DD387B" w:rsidRDefault="00DD387B" w:rsidP="00D53D21">
            <w:pPr>
              <w:rPr>
                <w:rFonts w:ascii="Times New Roman" w:hAnsi="Times New Roman" w:cs="Times New Roman"/>
              </w:rPr>
            </w:pPr>
            <w:r>
              <w:rPr>
                <w:rFonts w:ascii="Times New Roman" w:hAnsi="Times New Roman" w:cs="Times New Roman"/>
              </w:rPr>
              <w:t xml:space="preserve">6) Pozyskiwanie pomocy i środków mających na celu doposażenie placów zabaw, doposażenie domów w sprzęt AGD i inne urzadzenia oraz w różne inne rzeczy materialne, które podniosą jakość sprawowanej </w:t>
            </w:r>
            <w:r>
              <w:rPr>
                <w:rFonts w:ascii="Times New Roman" w:hAnsi="Times New Roman" w:cs="Times New Roman"/>
              </w:rPr>
              <w:lastRenderedPageBreak/>
              <w:t>opieki nad dziećmi i ułatwią funkcjonowanie rodzinom sprawującym opiekę zastępczą nad dziećmi.</w:t>
            </w:r>
          </w:p>
          <w:p w:rsidR="00DD387B" w:rsidRDefault="00DD387B" w:rsidP="00D53D21">
            <w:pPr>
              <w:rPr>
                <w:rFonts w:ascii="Times New Roman" w:hAnsi="Times New Roman" w:cs="Times New Roman"/>
              </w:rPr>
            </w:pPr>
            <w:r>
              <w:rPr>
                <w:rFonts w:ascii="Times New Roman" w:hAnsi="Times New Roman" w:cs="Times New Roman"/>
              </w:rPr>
              <w:t>7) Uzyskiwanie środków na działalność Stowarzyszenia ze składek członkowskich, darowizn, spadków, zapisów, dochodów majątku Stowarzyszenia, funduszy, dotacji, ofiarności publicznej oraz poprzez organizowanie zbiórek celowych, loterii, konkursów itp.</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Słonimska 13A/2, 15-028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reprezentuje Przedstawiciel</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Mogilewska Jolanta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2022-10-20 - uchwała nr 2/2022 o przyjęciu regulaminu Stowarzyszenia</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ORN-VII.512.29.2023</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94.</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94/zw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WARTO POMAGAĆ</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08.11.2022</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Podtrzymywanie i upowszechnianie tradycji narodowej, pielęgnowania polskości oraz rozwoju świadomości narodowej, obywatelskiej i kulturowej;</w:t>
            </w:r>
          </w:p>
          <w:p w:rsidR="00DD387B" w:rsidRDefault="00DD387B" w:rsidP="00D53D21">
            <w:pPr>
              <w:rPr>
                <w:rFonts w:ascii="Times New Roman" w:hAnsi="Times New Roman" w:cs="Times New Roman"/>
              </w:rPr>
            </w:pPr>
            <w:r>
              <w:rPr>
                <w:rFonts w:ascii="Times New Roman" w:hAnsi="Times New Roman" w:cs="Times New Roman"/>
              </w:rPr>
              <w:t>2. Organizowanie i wspieranie różnych form wypoczynku dzieci i młodzieży;</w:t>
            </w:r>
          </w:p>
          <w:p w:rsidR="00DD387B" w:rsidRDefault="00DD387B" w:rsidP="00D53D21">
            <w:pPr>
              <w:rPr>
                <w:rFonts w:ascii="Times New Roman" w:hAnsi="Times New Roman" w:cs="Times New Roman"/>
              </w:rPr>
            </w:pPr>
            <w:r>
              <w:rPr>
                <w:rFonts w:ascii="Times New Roman" w:hAnsi="Times New Roman" w:cs="Times New Roman"/>
              </w:rPr>
              <w:t>3. Działalnośc na rzecz integracji i reintegracji zawodowej i społecznej osób zagrożonych wykluczeniem społecznym;</w:t>
            </w:r>
          </w:p>
          <w:p w:rsidR="00DD387B" w:rsidRDefault="00DD387B" w:rsidP="00D53D21">
            <w:pPr>
              <w:rPr>
                <w:rFonts w:ascii="Times New Roman" w:hAnsi="Times New Roman" w:cs="Times New Roman"/>
              </w:rPr>
            </w:pPr>
            <w:r>
              <w:rPr>
                <w:rFonts w:ascii="Times New Roman" w:hAnsi="Times New Roman" w:cs="Times New Roman"/>
              </w:rPr>
              <w:t>4. Pomoc społeczna;</w:t>
            </w:r>
          </w:p>
          <w:p w:rsidR="00DD387B" w:rsidRDefault="00DD387B" w:rsidP="00D53D21">
            <w:pPr>
              <w:rPr>
                <w:rFonts w:ascii="Times New Roman" w:hAnsi="Times New Roman" w:cs="Times New Roman"/>
              </w:rPr>
            </w:pPr>
            <w:r>
              <w:rPr>
                <w:rFonts w:ascii="Times New Roman" w:hAnsi="Times New Roman" w:cs="Times New Roman"/>
              </w:rPr>
              <w:t>5. Ochrona i promocja zdrowia;</w:t>
            </w:r>
          </w:p>
          <w:p w:rsidR="00DD387B" w:rsidRDefault="00DD387B" w:rsidP="00D53D21">
            <w:pPr>
              <w:rPr>
                <w:rFonts w:ascii="Times New Roman" w:hAnsi="Times New Roman" w:cs="Times New Roman"/>
              </w:rPr>
            </w:pPr>
            <w:r>
              <w:rPr>
                <w:rFonts w:ascii="Times New Roman" w:hAnsi="Times New Roman" w:cs="Times New Roman"/>
              </w:rPr>
              <w:t>6. Działalność charytatywna;</w:t>
            </w:r>
          </w:p>
          <w:p w:rsidR="00DD387B" w:rsidRDefault="00DD387B" w:rsidP="00D53D21">
            <w:pPr>
              <w:rPr>
                <w:rFonts w:ascii="Times New Roman" w:hAnsi="Times New Roman" w:cs="Times New Roman"/>
              </w:rPr>
            </w:pPr>
            <w:r>
              <w:rPr>
                <w:rFonts w:ascii="Times New Roman" w:hAnsi="Times New Roman" w:cs="Times New Roman"/>
              </w:rPr>
              <w:t>7. Działalność na rzecz równych praw kobiet i mężczyzn;</w:t>
            </w:r>
          </w:p>
          <w:p w:rsidR="00DD387B" w:rsidRDefault="00DD387B" w:rsidP="00D53D21">
            <w:pPr>
              <w:rPr>
                <w:rFonts w:ascii="Times New Roman" w:hAnsi="Times New Roman" w:cs="Times New Roman"/>
              </w:rPr>
            </w:pPr>
            <w:r>
              <w:rPr>
                <w:rFonts w:ascii="Times New Roman" w:hAnsi="Times New Roman" w:cs="Times New Roman"/>
              </w:rPr>
              <w:t>8. Organizowanie warsztatów twórzczych dla dzieci i młodzieży;</w:t>
            </w:r>
          </w:p>
          <w:p w:rsidR="00DD387B" w:rsidRDefault="00DD387B" w:rsidP="00D53D21">
            <w:pPr>
              <w:rPr>
                <w:rFonts w:ascii="Times New Roman" w:hAnsi="Times New Roman" w:cs="Times New Roman"/>
              </w:rPr>
            </w:pPr>
            <w:r>
              <w:rPr>
                <w:rFonts w:ascii="Times New Roman" w:hAnsi="Times New Roman" w:cs="Times New Roman"/>
              </w:rPr>
              <w:t>9. Działanie na rzecz nauki, szkolnictwa wyższego, edukacji, oświaty i wychowania;</w:t>
            </w:r>
          </w:p>
          <w:p w:rsidR="00DD387B" w:rsidRDefault="00DD387B" w:rsidP="00D53D21">
            <w:pPr>
              <w:rPr>
                <w:rFonts w:ascii="Times New Roman" w:hAnsi="Times New Roman" w:cs="Times New Roman"/>
              </w:rPr>
            </w:pPr>
            <w:r>
              <w:rPr>
                <w:rFonts w:ascii="Times New Roman" w:hAnsi="Times New Roman" w:cs="Times New Roman"/>
              </w:rPr>
              <w:t>10. Wspieranie i upowszechnianie kultury fizycznej;</w:t>
            </w:r>
          </w:p>
          <w:p w:rsidR="00DD387B" w:rsidRDefault="00DD387B" w:rsidP="00D53D21">
            <w:pPr>
              <w:rPr>
                <w:rFonts w:ascii="Times New Roman" w:hAnsi="Times New Roman" w:cs="Times New Roman"/>
              </w:rPr>
            </w:pPr>
            <w:r>
              <w:rPr>
                <w:rFonts w:ascii="Times New Roman" w:hAnsi="Times New Roman" w:cs="Times New Roman"/>
              </w:rPr>
              <w:t xml:space="preserve">11. Ochrona środowiska </w:t>
            </w:r>
            <w:r>
              <w:rPr>
                <w:rFonts w:ascii="Times New Roman" w:hAnsi="Times New Roman" w:cs="Times New Roman"/>
              </w:rPr>
              <w:lastRenderedPageBreak/>
              <w:t>naturalnego;</w:t>
            </w:r>
          </w:p>
          <w:p w:rsidR="00DD387B" w:rsidRDefault="00DD387B" w:rsidP="00D53D21">
            <w:pPr>
              <w:rPr>
                <w:rFonts w:ascii="Times New Roman" w:hAnsi="Times New Roman" w:cs="Times New Roman"/>
              </w:rPr>
            </w:pPr>
            <w:r>
              <w:rPr>
                <w:rFonts w:ascii="Times New Roman" w:hAnsi="Times New Roman" w:cs="Times New Roman"/>
              </w:rPr>
              <w:t>12. Działanie na rzecz promocji Białegostoku i województwa podlaskiego;</w:t>
            </w:r>
          </w:p>
          <w:p w:rsidR="00DD387B" w:rsidRDefault="00DD387B" w:rsidP="00D53D21">
            <w:pPr>
              <w:rPr>
                <w:rFonts w:ascii="Times New Roman" w:hAnsi="Times New Roman" w:cs="Times New Roman"/>
              </w:rPr>
            </w:pPr>
            <w:r>
              <w:rPr>
                <w:rFonts w:ascii="Times New Roman" w:hAnsi="Times New Roman" w:cs="Times New Roman"/>
              </w:rPr>
              <w:t>13. Prowadzenie różnego rodzaju działań mających na celu integrację społeczną i przeciwidziałanie wykluczeniu społecznemu.</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województwo podlaskie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Krzewienie wśród mieszkańców Białegostoku i województwa podlaskiego troski o lokalne sprawy współczesne i przyszły rozwój;</w:t>
            </w:r>
          </w:p>
          <w:p w:rsidR="00DD387B" w:rsidRDefault="00DD387B" w:rsidP="00D53D21">
            <w:pPr>
              <w:rPr>
                <w:rFonts w:ascii="Times New Roman" w:hAnsi="Times New Roman" w:cs="Times New Roman"/>
              </w:rPr>
            </w:pPr>
            <w:r>
              <w:rPr>
                <w:rFonts w:ascii="Times New Roman" w:hAnsi="Times New Roman" w:cs="Times New Roman"/>
              </w:rPr>
              <w:t>2. Współdziałanie z samorządem i organami administracji państwowej oraz wspieranie ich działań w szczególności poprzez:</w:t>
            </w:r>
          </w:p>
          <w:p w:rsidR="00DD387B" w:rsidRDefault="00DD387B" w:rsidP="00D53D21">
            <w:pPr>
              <w:rPr>
                <w:rFonts w:ascii="Times New Roman" w:hAnsi="Times New Roman" w:cs="Times New Roman"/>
              </w:rPr>
            </w:pPr>
            <w:r>
              <w:rPr>
                <w:rFonts w:ascii="Times New Roman" w:hAnsi="Times New Roman" w:cs="Times New Roman"/>
              </w:rPr>
              <w:t xml:space="preserve"> a. opracowywanie koncepcji rozwoju Białegostoku i województwa podlaskiego,</w:t>
            </w:r>
          </w:p>
          <w:p w:rsidR="00DD387B" w:rsidRDefault="00DD387B" w:rsidP="00D53D21">
            <w:pPr>
              <w:rPr>
                <w:rFonts w:ascii="Times New Roman" w:hAnsi="Times New Roman" w:cs="Times New Roman"/>
              </w:rPr>
            </w:pPr>
            <w:r>
              <w:rPr>
                <w:rFonts w:ascii="Times New Roman" w:hAnsi="Times New Roman" w:cs="Times New Roman"/>
              </w:rPr>
              <w:t xml:space="preserve"> b. inicjowanie przedsięwzięć lokalnych na rzecz rozwoju Białegostoku i województwa podlaskiego,</w:t>
            </w:r>
          </w:p>
          <w:p w:rsidR="00DD387B" w:rsidRDefault="00DD387B" w:rsidP="00D53D21">
            <w:pPr>
              <w:rPr>
                <w:rFonts w:ascii="Times New Roman" w:hAnsi="Times New Roman" w:cs="Times New Roman"/>
              </w:rPr>
            </w:pPr>
            <w:r>
              <w:rPr>
                <w:rFonts w:ascii="Times New Roman" w:hAnsi="Times New Roman" w:cs="Times New Roman"/>
              </w:rPr>
              <w:t xml:space="preserve"> c. organizowanie imprez o charakterze sportowym, turystycznym i kulturalnym dla dzieci, młodzieży i osób dorosłych,</w:t>
            </w:r>
          </w:p>
          <w:p w:rsidR="00DD387B" w:rsidRDefault="00DD387B" w:rsidP="00D53D21">
            <w:pPr>
              <w:rPr>
                <w:rFonts w:ascii="Times New Roman" w:hAnsi="Times New Roman" w:cs="Times New Roman"/>
              </w:rPr>
            </w:pPr>
            <w:r>
              <w:rPr>
                <w:rFonts w:ascii="Times New Roman" w:hAnsi="Times New Roman" w:cs="Times New Roman"/>
              </w:rPr>
              <w:t xml:space="preserve"> d. organizowanie wsparcie dla rodzin w trudnej sytuacji życiowej;</w:t>
            </w:r>
          </w:p>
          <w:p w:rsidR="00DD387B" w:rsidRDefault="00DD387B" w:rsidP="00D53D21">
            <w:pPr>
              <w:rPr>
                <w:rFonts w:ascii="Times New Roman" w:hAnsi="Times New Roman" w:cs="Times New Roman"/>
              </w:rPr>
            </w:pPr>
            <w:r>
              <w:rPr>
                <w:rFonts w:ascii="Times New Roman" w:hAnsi="Times New Roman" w:cs="Times New Roman"/>
              </w:rPr>
              <w:t xml:space="preserve">3. Opracowywanie wniosków i projektów </w:t>
            </w:r>
            <w:r>
              <w:rPr>
                <w:rFonts w:ascii="Times New Roman" w:hAnsi="Times New Roman" w:cs="Times New Roman"/>
              </w:rPr>
              <w:lastRenderedPageBreak/>
              <w:t>mających na celu pozyskiwanie środków finansowych na realizację zadań statutowych;</w:t>
            </w:r>
          </w:p>
          <w:p w:rsidR="00DD387B" w:rsidRDefault="00DD387B" w:rsidP="00D53D21">
            <w:pPr>
              <w:rPr>
                <w:rFonts w:ascii="Times New Roman" w:hAnsi="Times New Roman" w:cs="Times New Roman"/>
              </w:rPr>
            </w:pPr>
            <w:r>
              <w:rPr>
                <w:rFonts w:ascii="Times New Roman" w:hAnsi="Times New Roman" w:cs="Times New Roman"/>
              </w:rPr>
              <w:t>4. Działanie na rzecz zwiększenia szans życiowych mieszkańców Białegostoku i województwa podlaskiego, szczególnie ludzi młodych;</w:t>
            </w:r>
          </w:p>
          <w:p w:rsidR="00DD387B" w:rsidRDefault="00DD387B" w:rsidP="00D53D21">
            <w:pPr>
              <w:rPr>
                <w:rFonts w:ascii="Times New Roman" w:hAnsi="Times New Roman" w:cs="Times New Roman"/>
              </w:rPr>
            </w:pPr>
            <w:r>
              <w:rPr>
                <w:rFonts w:ascii="Times New Roman" w:hAnsi="Times New Roman" w:cs="Times New Roman"/>
              </w:rPr>
              <w:t>5. Promocja zdrowia i aktywnego stylu życia, sportu i turystyki w jak najszerszym rozumieniu tych pojęć;</w:t>
            </w:r>
          </w:p>
          <w:p w:rsidR="00DD387B" w:rsidRDefault="00DD387B" w:rsidP="00D53D21">
            <w:pPr>
              <w:rPr>
                <w:rFonts w:ascii="Times New Roman" w:hAnsi="Times New Roman" w:cs="Times New Roman"/>
              </w:rPr>
            </w:pPr>
            <w:r>
              <w:rPr>
                <w:rFonts w:ascii="Times New Roman" w:hAnsi="Times New Roman" w:cs="Times New Roman"/>
              </w:rPr>
              <w:t>6. Kształtowanie postaw odpowiedzialności za wspólne przedsięwzięcia;</w:t>
            </w:r>
          </w:p>
          <w:p w:rsidR="00DD387B" w:rsidRDefault="00DD387B" w:rsidP="00D53D21">
            <w:pPr>
              <w:rPr>
                <w:rFonts w:ascii="Times New Roman" w:hAnsi="Times New Roman" w:cs="Times New Roman"/>
              </w:rPr>
            </w:pPr>
            <w:r>
              <w:rPr>
                <w:rFonts w:ascii="Times New Roman" w:hAnsi="Times New Roman" w:cs="Times New Roman"/>
              </w:rPr>
              <w:t>7. Działanie na rzecz promocji Białegostoku, województwa podlaskiego i okolic;</w:t>
            </w:r>
          </w:p>
          <w:p w:rsidR="00DD387B" w:rsidRDefault="00DD387B" w:rsidP="00D53D21">
            <w:pPr>
              <w:rPr>
                <w:rFonts w:ascii="Times New Roman" w:hAnsi="Times New Roman" w:cs="Times New Roman"/>
              </w:rPr>
            </w:pPr>
            <w:r>
              <w:rPr>
                <w:rFonts w:ascii="Times New Roman" w:hAnsi="Times New Roman" w:cs="Times New Roman"/>
              </w:rPr>
              <w:t>8. Współpraca z innymi organizacjami, w szczególności działającymi na terenie Białegostoku i województwa podlaskiego;</w:t>
            </w:r>
          </w:p>
          <w:p w:rsidR="00DD387B" w:rsidRDefault="00DD387B" w:rsidP="00D53D21">
            <w:pPr>
              <w:rPr>
                <w:rFonts w:ascii="Times New Roman" w:hAnsi="Times New Roman" w:cs="Times New Roman"/>
              </w:rPr>
            </w:pPr>
            <w:r>
              <w:rPr>
                <w:rFonts w:ascii="Times New Roman" w:hAnsi="Times New Roman" w:cs="Times New Roman"/>
              </w:rPr>
              <w:t>9. Aktywizacja długotrwale bezrobotnych, niewydolnych życiowo, samotnych, niepełnosprawnych, w podeszłym wieku i ubogich rodzin;</w:t>
            </w:r>
          </w:p>
          <w:p w:rsidR="00DD387B" w:rsidRDefault="00DD387B" w:rsidP="00D53D21">
            <w:pPr>
              <w:rPr>
                <w:rFonts w:ascii="Times New Roman" w:hAnsi="Times New Roman" w:cs="Times New Roman"/>
              </w:rPr>
            </w:pPr>
            <w:r>
              <w:rPr>
                <w:rFonts w:ascii="Times New Roman" w:hAnsi="Times New Roman" w:cs="Times New Roman"/>
              </w:rPr>
              <w:t>10. Promocja dziedzictwa kulturowego;</w:t>
            </w:r>
          </w:p>
          <w:p w:rsidR="00DD387B" w:rsidRDefault="00DD387B" w:rsidP="00D53D21">
            <w:pPr>
              <w:rPr>
                <w:rFonts w:ascii="Times New Roman" w:hAnsi="Times New Roman" w:cs="Times New Roman"/>
              </w:rPr>
            </w:pPr>
            <w:r>
              <w:rPr>
                <w:rFonts w:ascii="Times New Roman" w:hAnsi="Times New Roman" w:cs="Times New Roman"/>
              </w:rPr>
              <w:t>11. Organizacja imprez sportowych, artystycznych i rozrywkowych;</w:t>
            </w:r>
          </w:p>
          <w:p w:rsidR="00DD387B" w:rsidRDefault="00DD387B" w:rsidP="00D53D21">
            <w:pPr>
              <w:rPr>
                <w:rFonts w:ascii="Times New Roman" w:hAnsi="Times New Roman" w:cs="Times New Roman"/>
              </w:rPr>
            </w:pPr>
            <w:r>
              <w:rPr>
                <w:rFonts w:ascii="Times New Roman" w:hAnsi="Times New Roman" w:cs="Times New Roman"/>
              </w:rPr>
              <w:t>12. Organizacja i uczestnictwo w imprezach kulturalnych i integracyjnych;</w:t>
            </w:r>
          </w:p>
          <w:p w:rsidR="00DD387B" w:rsidRDefault="00DD387B" w:rsidP="00D53D21">
            <w:pPr>
              <w:rPr>
                <w:rFonts w:ascii="Times New Roman" w:hAnsi="Times New Roman" w:cs="Times New Roman"/>
              </w:rPr>
            </w:pPr>
            <w:r>
              <w:rPr>
                <w:rFonts w:ascii="Times New Roman" w:hAnsi="Times New Roman" w:cs="Times New Roman"/>
              </w:rPr>
              <w:t>13. Organizacja różnego rodzaju kursów, pokazów, szkoleń i prezentacji;</w:t>
            </w:r>
          </w:p>
          <w:p w:rsidR="00DD387B" w:rsidRDefault="00DD387B" w:rsidP="00D53D21">
            <w:pPr>
              <w:rPr>
                <w:rFonts w:ascii="Times New Roman" w:hAnsi="Times New Roman" w:cs="Times New Roman"/>
              </w:rPr>
            </w:pPr>
            <w:r>
              <w:rPr>
                <w:rFonts w:ascii="Times New Roman" w:hAnsi="Times New Roman" w:cs="Times New Roman"/>
              </w:rPr>
              <w:t>14. Organizacja warsztatów i spotkań;</w:t>
            </w:r>
          </w:p>
          <w:p w:rsidR="00DD387B" w:rsidRDefault="00DD387B" w:rsidP="00D53D21">
            <w:pPr>
              <w:rPr>
                <w:rFonts w:ascii="Times New Roman" w:hAnsi="Times New Roman" w:cs="Times New Roman"/>
              </w:rPr>
            </w:pPr>
            <w:r>
              <w:rPr>
                <w:rFonts w:ascii="Times New Roman" w:hAnsi="Times New Roman" w:cs="Times New Roman"/>
              </w:rPr>
              <w:t xml:space="preserve">15. przekazywanie przez starsze pokolenie swojej </w:t>
            </w:r>
            <w:r>
              <w:rPr>
                <w:rFonts w:ascii="Times New Roman" w:hAnsi="Times New Roman" w:cs="Times New Roman"/>
              </w:rPr>
              <w:lastRenderedPageBreak/>
              <w:t>wiedzy, doświadczenia i umiejętności młodszej części społeczeństwa;</w:t>
            </w:r>
          </w:p>
          <w:p w:rsidR="00DD387B" w:rsidRDefault="00DD387B" w:rsidP="00D53D21">
            <w:pPr>
              <w:rPr>
                <w:rFonts w:ascii="Times New Roman" w:hAnsi="Times New Roman" w:cs="Times New Roman"/>
              </w:rPr>
            </w:pPr>
            <w:r>
              <w:rPr>
                <w:rFonts w:ascii="Times New Roman" w:hAnsi="Times New Roman" w:cs="Times New Roman"/>
              </w:rPr>
              <w:t>16. Nawiązywanie kontaktów w celu pozyskiwania źródeł finansowania, gromadzenia środków finansowych i rzeczowych;</w:t>
            </w:r>
          </w:p>
          <w:p w:rsidR="00DD387B" w:rsidRDefault="00DD387B" w:rsidP="00D53D21">
            <w:pPr>
              <w:rPr>
                <w:rFonts w:ascii="Times New Roman" w:hAnsi="Times New Roman" w:cs="Times New Roman"/>
              </w:rPr>
            </w:pPr>
            <w:r>
              <w:rPr>
                <w:rFonts w:ascii="Times New Roman" w:hAnsi="Times New Roman" w:cs="Times New Roman"/>
              </w:rPr>
              <w:t>17. Prowadzenie innych form działalności zmierzających do realizacji celów statutowych.</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Sudecka 10/2, 15-552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reprezentowania Stowarzyszenia, w szczególności zaciągania zobowiązań majątkowych wymagany jest:</w:t>
            </w:r>
          </w:p>
          <w:p w:rsidR="00DD387B" w:rsidRDefault="00DD387B" w:rsidP="00D53D21">
            <w:pPr>
              <w:rPr>
                <w:rFonts w:ascii="Times New Roman" w:hAnsi="Times New Roman" w:cs="Times New Roman"/>
              </w:rPr>
            </w:pPr>
            <w:r>
              <w:rPr>
                <w:rFonts w:ascii="Times New Roman" w:hAnsi="Times New Roman" w:cs="Times New Roman"/>
              </w:rPr>
              <w:t>a) podpis Prezesa Zarządu - w przypadku zarządu jednoosobowego,</w:t>
            </w:r>
          </w:p>
          <w:p w:rsidR="00DD387B" w:rsidRDefault="00DD387B" w:rsidP="00D53D21">
            <w:pPr>
              <w:rPr>
                <w:rFonts w:ascii="Times New Roman" w:hAnsi="Times New Roman" w:cs="Times New Roman"/>
              </w:rPr>
            </w:pPr>
            <w:r>
              <w:rPr>
                <w:rFonts w:ascii="Times New Roman" w:hAnsi="Times New Roman" w:cs="Times New Roman"/>
              </w:rPr>
              <w:t>b) podpis Prezesa Zarządu i członka zarządu - w przypadku zarządu wieloosobowego.</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Piętka Marcin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2022-11-02 - uchwała o przyjęciu regulaminu działalności Stowarzyszenia Warto Pomagać</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ORN-VII.512.32.2022</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95.</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95/zw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Port Lotniczy Białystok</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23.11.2022</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a) uruchomienie i rozwój Regionalnego Portu Lotniczego w Białymstoku,</w:t>
            </w:r>
          </w:p>
          <w:p w:rsidR="00DD387B" w:rsidRDefault="00DD387B" w:rsidP="00D53D21">
            <w:pPr>
              <w:rPr>
                <w:rFonts w:ascii="Times New Roman" w:hAnsi="Times New Roman" w:cs="Times New Roman"/>
              </w:rPr>
            </w:pPr>
            <w:r>
              <w:rPr>
                <w:rFonts w:ascii="Times New Roman" w:hAnsi="Times New Roman" w:cs="Times New Roman"/>
              </w:rPr>
              <w:t>b) popularyzacja pasażerskiego i towarowego transportu lotniczego,</w:t>
            </w:r>
          </w:p>
          <w:p w:rsidR="00DD387B" w:rsidRDefault="00DD387B" w:rsidP="00D53D21">
            <w:pPr>
              <w:rPr>
                <w:rFonts w:ascii="Times New Roman" w:hAnsi="Times New Roman" w:cs="Times New Roman"/>
              </w:rPr>
            </w:pPr>
            <w:r>
              <w:rPr>
                <w:rFonts w:ascii="Times New Roman" w:hAnsi="Times New Roman" w:cs="Times New Roman"/>
              </w:rPr>
              <w:t>c) popularyzacja bezzałogowych statków powietrznych,</w:t>
            </w:r>
          </w:p>
          <w:p w:rsidR="00DD387B" w:rsidRDefault="00DD387B" w:rsidP="00D53D21">
            <w:pPr>
              <w:rPr>
                <w:rFonts w:ascii="Times New Roman" w:hAnsi="Times New Roman" w:cs="Times New Roman"/>
              </w:rPr>
            </w:pPr>
            <w:r>
              <w:rPr>
                <w:rFonts w:ascii="Times New Roman" w:hAnsi="Times New Roman" w:cs="Times New Roman"/>
              </w:rPr>
              <w:t>d) popularyzacja przemysłu lotniczego,</w:t>
            </w:r>
          </w:p>
          <w:p w:rsidR="00DD387B" w:rsidRDefault="00DD387B" w:rsidP="00D53D21">
            <w:pPr>
              <w:rPr>
                <w:rFonts w:ascii="Times New Roman" w:hAnsi="Times New Roman" w:cs="Times New Roman"/>
              </w:rPr>
            </w:pPr>
            <w:r>
              <w:rPr>
                <w:rFonts w:ascii="Times New Roman" w:hAnsi="Times New Roman" w:cs="Times New Roman"/>
              </w:rPr>
              <w:t>e) popularyzacja udziału lotnictwa wojskowego w obronności kraju,</w:t>
            </w:r>
          </w:p>
          <w:p w:rsidR="00DD387B" w:rsidRDefault="00DD387B" w:rsidP="00D53D21">
            <w:pPr>
              <w:rPr>
                <w:rFonts w:ascii="Times New Roman" w:hAnsi="Times New Roman" w:cs="Times New Roman"/>
              </w:rPr>
            </w:pPr>
            <w:r>
              <w:rPr>
                <w:rFonts w:ascii="Times New Roman" w:hAnsi="Times New Roman" w:cs="Times New Roman"/>
              </w:rPr>
              <w:t>f) krzewienie idei i tradycji lotniczych,</w:t>
            </w:r>
          </w:p>
          <w:p w:rsidR="00DD387B" w:rsidRDefault="00DD387B" w:rsidP="00D53D21">
            <w:pPr>
              <w:rPr>
                <w:rFonts w:ascii="Times New Roman" w:hAnsi="Times New Roman" w:cs="Times New Roman"/>
              </w:rPr>
            </w:pPr>
            <w:r>
              <w:rPr>
                <w:rFonts w:ascii="Times New Roman" w:hAnsi="Times New Roman" w:cs="Times New Roman"/>
              </w:rPr>
              <w:t>g) popularyzacja sportów lotniczych i turystyki lotniczej,</w:t>
            </w:r>
          </w:p>
          <w:p w:rsidR="00DD387B" w:rsidRDefault="00DD387B" w:rsidP="00D53D21">
            <w:pPr>
              <w:rPr>
                <w:rFonts w:ascii="Times New Roman" w:hAnsi="Times New Roman" w:cs="Times New Roman"/>
              </w:rPr>
            </w:pPr>
            <w:r>
              <w:rPr>
                <w:rFonts w:ascii="Times New Roman" w:hAnsi="Times New Roman" w:cs="Times New Roman"/>
              </w:rPr>
              <w:t>h) wsparcie i współdziałanie z innymi podmiotami, których działalność dotyczy lotnictwa,</w:t>
            </w:r>
          </w:p>
          <w:p w:rsidR="00DD387B" w:rsidRDefault="00DD387B" w:rsidP="00D53D21">
            <w:pPr>
              <w:rPr>
                <w:rFonts w:ascii="Times New Roman" w:hAnsi="Times New Roman" w:cs="Times New Roman"/>
              </w:rPr>
            </w:pPr>
            <w:r>
              <w:rPr>
                <w:rFonts w:ascii="Times New Roman" w:hAnsi="Times New Roman" w:cs="Times New Roman"/>
              </w:rPr>
              <w:t>i) popularyzacja działalności kosmicznej, w tym lotów i badań prowadzonych w przestrzeni kosmicznej.</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 i Unia Europejska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w:t>
            </w:r>
            <w:r>
              <w:rPr>
                <w:rFonts w:ascii="Times New Roman" w:hAnsi="Times New Roman" w:cs="Times New Roman"/>
              </w:rPr>
              <w:lastRenderedPageBreak/>
              <w:t xml:space="preserve">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a) współpraca z podmiotami działającymi na rzecz rozwoju, promocji i bezpieczeństwa lotniczego, w tym rozwoju portów lotniczych;</w:t>
            </w:r>
          </w:p>
          <w:p w:rsidR="00DD387B" w:rsidRDefault="00DD387B" w:rsidP="00D53D21">
            <w:pPr>
              <w:rPr>
                <w:rFonts w:ascii="Times New Roman" w:hAnsi="Times New Roman" w:cs="Times New Roman"/>
              </w:rPr>
            </w:pPr>
            <w:r>
              <w:rPr>
                <w:rFonts w:ascii="Times New Roman" w:hAnsi="Times New Roman" w:cs="Times New Roman"/>
              </w:rPr>
              <w:t xml:space="preserve">b) współpraca ze wszelkimi podmiotami gospodarczymi, ośrodkami szkolenia pilotów i mechaników lotniczych, szkołami lotniczymi, placowkami oświatowymi, placówkami naukowymi, uczelniami wyższymi, zarządzającymi portami lotniczymi, organami państwa odpowiedzialnymi za bezpieczeństwo lotnicze i kosmiczne, w tym policją, LPR, wojskiem, SG, jednostkami samorządu terytorialnego, urzędami administracji samorządowej i rządowej, w tym Urzędami Lotnictwa Cywilnego i Wojskowego, Agencjami Żeglugi Powietrznej, Agencjami Kosmicznymi, ministerstwami, sądami polskimi i europejskimi, wszelkimi organami Unii Europejskiej, organizacjami i stowarzyszeniami zagranicznymi, w tym ICAO, IATA, NATO, a także posłami, senatorami, europosłami, radnymi wszystkich szczebli administracji samorządowej, innymi fundacjami i stowarzyszeniami, itd. </w:t>
            </w:r>
          </w:p>
          <w:p w:rsidR="00DD387B" w:rsidRDefault="00DD387B" w:rsidP="00D53D21">
            <w:pPr>
              <w:rPr>
                <w:rFonts w:ascii="Times New Roman" w:hAnsi="Times New Roman" w:cs="Times New Roman"/>
              </w:rPr>
            </w:pPr>
            <w:r>
              <w:rPr>
                <w:rFonts w:ascii="Times New Roman" w:hAnsi="Times New Roman" w:cs="Times New Roman"/>
              </w:rPr>
              <w:t xml:space="preserve">c) organizacja debat, konferencji, spotkań z mieszkańcami, przedsiębiorcami, </w:t>
            </w:r>
            <w:r>
              <w:rPr>
                <w:rFonts w:ascii="Times New Roman" w:hAnsi="Times New Roman" w:cs="Times New Roman"/>
              </w:rPr>
              <w:lastRenderedPageBreak/>
              <w:t>przedstawicielami szeroko rozumianych władz samorządowych i rządowych Rzeczypospolitej Polskiej, Unii Europejskiej, konsultacji społecznych w sprawach dotyczących rozwoju i promocji lotnictwa,</w:t>
            </w:r>
          </w:p>
          <w:p w:rsidR="00DD387B" w:rsidRDefault="00DD387B" w:rsidP="00D53D21">
            <w:pPr>
              <w:rPr>
                <w:rFonts w:ascii="Times New Roman" w:hAnsi="Times New Roman" w:cs="Times New Roman"/>
              </w:rPr>
            </w:pPr>
            <w:r>
              <w:rPr>
                <w:rFonts w:ascii="Times New Roman" w:hAnsi="Times New Roman" w:cs="Times New Roman"/>
              </w:rPr>
              <w:t>d) organizacja zawodów, konkursów, imprez/pikników lotniczych skierowanych do społeczności lokalnej, a dotyczących rozwoju i promocji lotnictwa,</w:t>
            </w:r>
          </w:p>
          <w:p w:rsidR="00DD387B" w:rsidRDefault="00DD387B" w:rsidP="00D53D21">
            <w:pPr>
              <w:rPr>
                <w:rFonts w:ascii="Times New Roman" w:hAnsi="Times New Roman" w:cs="Times New Roman"/>
              </w:rPr>
            </w:pPr>
            <w:r>
              <w:rPr>
                <w:rFonts w:ascii="Times New Roman" w:hAnsi="Times New Roman" w:cs="Times New Roman"/>
              </w:rPr>
              <w:t>e) badania wpływu i współzależności rozwoju lotnictwa oraz portów lotniczych na społeczeństwo, rozwój gospodarczy, bezpieczeństwo, ekologię,</w:t>
            </w:r>
          </w:p>
          <w:p w:rsidR="00DD387B" w:rsidRDefault="00DD387B" w:rsidP="00D53D21">
            <w:pPr>
              <w:rPr>
                <w:rFonts w:ascii="Times New Roman" w:hAnsi="Times New Roman" w:cs="Times New Roman"/>
              </w:rPr>
            </w:pPr>
            <w:r>
              <w:rPr>
                <w:rFonts w:ascii="Times New Roman" w:hAnsi="Times New Roman" w:cs="Times New Roman"/>
              </w:rPr>
              <w:t>f) działalność medialną w zakresie komunikacji ze społeczeństwem za pośrednictwem wszystkich rodzajów mediów.</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Sobieskiego 16 m. 5, 15-014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reprezentuje, również w zakresie zaciągania zobowiązań majątkowych, dwóch członków Zarządu - w tym Prezes, działając łącznie.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Halicki Karol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Skalimowski Michał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Bartniczuk Dorota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2022-11-18 - uchwała nr 2/22 zebrania założycielskiego w sprawie przyjęcia regulaminu stowarzyszenia</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ORN-VII.512.33.2022</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96.</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96/zw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Artystyczne "Machinchouettes" - przekształcone w stowarzyszenie rejestrowe 11.09.2026</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27.01.2023</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Działalność na rzecz rozwoju kultury muzycznej w skali ogólnopolskiej,</w:t>
            </w:r>
          </w:p>
          <w:p w:rsidR="00DD387B" w:rsidRDefault="00DD387B" w:rsidP="00D53D21">
            <w:pPr>
              <w:rPr>
                <w:rFonts w:ascii="Times New Roman" w:hAnsi="Times New Roman" w:cs="Times New Roman"/>
              </w:rPr>
            </w:pPr>
            <w:r>
              <w:rPr>
                <w:rFonts w:ascii="Times New Roman" w:hAnsi="Times New Roman" w:cs="Times New Roman"/>
              </w:rPr>
              <w:t>2. Promocja współczesnej muzyki poważnej oraz młodych kompozytorów i wykonawców,</w:t>
            </w:r>
          </w:p>
          <w:p w:rsidR="00DD387B" w:rsidRDefault="00DD387B" w:rsidP="00D53D21">
            <w:pPr>
              <w:rPr>
                <w:rFonts w:ascii="Times New Roman" w:hAnsi="Times New Roman" w:cs="Times New Roman"/>
              </w:rPr>
            </w:pPr>
            <w:r>
              <w:rPr>
                <w:rFonts w:ascii="Times New Roman" w:hAnsi="Times New Roman" w:cs="Times New Roman"/>
              </w:rPr>
              <w:t>3. Zrzeszanie artystów, działaczy kultury oraz innych osób mogacych odegrać rolę w realizacji ww. celów.</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Organizacja koncertów, spektakli i nagrań,</w:t>
            </w:r>
          </w:p>
          <w:p w:rsidR="00DD387B" w:rsidRDefault="00DD387B" w:rsidP="00D53D21">
            <w:pPr>
              <w:rPr>
                <w:rFonts w:ascii="Times New Roman" w:hAnsi="Times New Roman" w:cs="Times New Roman"/>
              </w:rPr>
            </w:pPr>
            <w:r>
              <w:rPr>
                <w:rFonts w:ascii="Times New Roman" w:hAnsi="Times New Roman" w:cs="Times New Roman"/>
              </w:rPr>
              <w:lastRenderedPageBreak/>
              <w:t>2. Współpraca z innymi podmiotami o zbliżonym profilu.</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Sukienna 2/4, 15-881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reprezentowane jest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2023-01-24 - uchwała o przyjęciu regulaminu stowarzyszenia zwykłego</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01.07.2026 r. - uchwała w sprawie przekształcenia stowarzyszenia zwykłego w stowarzyszenie rejestrowe</w:t>
            </w: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ORN-VII.512.24.2026 / przekształcone w stowarzyszenie rejestrowe 11.09.2026</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97.</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97/zw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"Białostockie Sporty Rowerowe"</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21.02.2023</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 Stowarzyszenia to:</w:t>
            </w:r>
          </w:p>
          <w:p w:rsidR="00DD387B" w:rsidRDefault="00DD387B" w:rsidP="00D53D21">
            <w:pPr>
              <w:rPr>
                <w:rFonts w:ascii="Times New Roman" w:hAnsi="Times New Roman" w:cs="Times New Roman"/>
              </w:rPr>
            </w:pPr>
            <w:r>
              <w:rPr>
                <w:rFonts w:ascii="Times New Roman" w:hAnsi="Times New Roman" w:cs="Times New Roman"/>
              </w:rPr>
              <w:t>a) Promowanie aktywnego trybu życia i kultury jazdy na rowerze;</w:t>
            </w:r>
          </w:p>
          <w:p w:rsidR="00DD387B" w:rsidRDefault="00DD387B" w:rsidP="00D53D21">
            <w:pPr>
              <w:rPr>
                <w:rFonts w:ascii="Times New Roman" w:hAnsi="Times New Roman" w:cs="Times New Roman"/>
              </w:rPr>
            </w:pPr>
            <w:r>
              <w:rPr>
                <w:rFonts w:ascii="Times New Roman" w:hAnsi="Times New Roman" w:cs="Times New Roman"/>
              </w:rPr>
              <w:t>b) Wspieranie rozwoju infrastruktury rowerowej;</w:t>
            </w:r>
          </w:p>
          <w:p w:rsidR="00DD387B" w:rsidRDefault="00DD387B" w:rsidP="00D53D21">
            <w:pPr>
              <w:rPr>
                <w:rFonts w:ascii="Times New Roman" w:hAnsi="Times New Roman" w:cs="Times New Roman"/>
              </w:rPr>
            </w:pPr>
            <w:r>
              <w:rPr>
                <w:rFonts w:ascii="Times New Roman" w:hAnsi="Times New Roman" w:cs="Times New Roman"/>
              </w:rPr>
              <w:t>c) Promocja kolarstwa grawitacyjnego oraz pokrewnych form wyczynowej jazdy na rowerze;</w:t>
            </w:r>
          </w:p>
          <w:p w:rsidR="00DD387B" w:rsidRDefault="00DD387B" w:rsidP="00D53D21">
            <w:pPr>
              <w:rPr>
                <w:rFonts w:ascii="Times New Roman" w:hAnsi="Times New Roman" w:cs="Times New Roman"/>
              </w:rPr>
            </w:pPr>
            <w:r>
              <w:rPr>
                <w:rFonts w:ascii="Times New Roman" w:hAnsi="Times New Roman" w:cs="Times New Roman"/>
              </w:rPr>
              <w:t>d) Propagowanie bezpiecznej jazdy na rowerze;</w:t>
            </w:r>
          </w:p>
          <w:p w:rsidR="00DD387B" w:rsidRDefault="00DD387B" w:rsidP="00D53D21">
            <w:pPr>
              <w:rPr>
                <w:rFonts w:ascii="Times New Roman" w:hAnsi="Times New Roman" w:cs="Times New Roman"/>
              </w:rPr>
            </w:pPr>
            <w:r>
              <w:rPr>
                <w:rFonts w:ascii="Times New Roman" w:hAnsi="Times New Roman" w:cs="Times New Roman"/>
              </w:rPr>
              <w:t>e) Dbanie o miejsca wyznaczone do jazdy na rowerze zarówno w formie wyczynowej jak i rekreacyjnej.</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RP oraz zagranica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swoje cele poprzez:</w:t>
            </w:r>
          </w:p>
          <w:p w:rsidR="00DD387B" w:rsidRDefault="00DD387B" w:rsidP="00D53D21">
            <w:pPr>
              <w:rPr>
                <w:rFonts w:ascii="Times New Roman" w:hAnsi="Times New Roman" w:cs="Times New Roman"/>
              </w:rPr>
            </w:pPr>
            <w:r>
              <w:rPr>
                <w:rFonts w:ascii="Times New Roman" w:hAnsi="Times New Roman" w:cs="Times New Roman"/>
              </w:rPr>
              <w:t>a) Działalność medialną;</w:t>
            </w:r>
          </w:p>
          <w:p w:rsidR="00DD387B" w:rsidRDefault="00DD387B" w:rsidP="00D53D21">
            <w:pPr>
              <w:rPr>
                <w:rFonts w:ascii="Times New Roman" w:hAnsi="Times New Roman" w:cs="Times New Roman"/>
              </w:rPr>
            </w:pPr>
            <w:r>
              <w:rPr>
                <w:rFonts w:ascii="Times New Roman" w:hAnsi="Times New Roman" w:cs="Times New Roman"/>
              </w:rPr>
              <w:t>b) Uczestnictwo w wydarzeniach;</w:t>
            </w:r>
          </w:p>
          <w:p w:rsidR="00DD387B" w:rsidRDefault="00DD387B" w:rsidP="00D53D21">
            <w:pPr>
              <w:rPr>
                <w:rFonts w:ascii="Times New Roman" w:hAnsi="Times New Roman" w:cs="Times New Roman"/>
              </w:rPr>
            </w:pPr>
            <w:r>
              <w:rPr>
                <w:rFonts w:ascii="Times New Roman" w:hAnsi="Times New Roman" w:cs="Times New Roman"/>
              </w:rPr>
              <w:t>c) Udział w życiu publicznym;</w:t>
            </w:r>
          </w:p>
          <w:p w:rsidR="00DD387B" w:rsidRDefault="00DD387B" w:rsidP="00D53D21">
            <w:pPr>
              <w:rPr>
                <w:rFonts w:ascii="Times New Roman" w:hAnsi="Times New Roman" w:cs="Times New Roman"/>
              </w:rPr>
            </w:pPr>
            <w:r>
              <w:rPr>
                <w:rFonts w:ascii="Times New Roman" w:hAnsi="Times New Roman" w:cs="Times New Roman"/>
              </w:rPr>
              <w:t>d) Współpracę z jednostkami samorządu terytorialnego i innymi instytucjami;</w:t>
            </w:r>
          </w:p>
          <w:p w:rsidR="00DD387B" w:rsidRDefault="00DD387B" w:rsidP="00D53D21">
            <w:pPr>
              <w:rPr>
                <w:rFonts w:ascii="Times New Roman" w:hAnsi="Times New Roman" w:cs="Times New Roman"/>
              </w:rPr>
            </w:pPr>
            <w:r>
              <w:rPr>
                <w:rFonts w:ascii="Times New Roman" w:hAnsi="Times New Roman" w:cs="Times New Roman"/>
              </w:rPr>
              <w:t>e) Organizację zawodów, spotkań, imprez;</w:t>
            </w:r>
          </w:p>
          <w:p w:rsidR="00DD387B" w:rsidRDefault="00DD387B" w:rsidP="00D53D21">
            <w:pPr>
              <w:rPr>
                <w:rFonts w:ascii="Times New Roman" w:hAnsi="Times New Roman" w:cs="Times New Roman"/>
              </w:rPr>
            </w:pPr>
            <w:r>
              <w:rPr>
                <w:rFonts w:ascii="Times New Roman" w:hAnsi="Times New Roman" w:cs="Times New Roman"/>
              </w:rPr>
              <w:t>f) Sprzątanie, modernizacja i utrzymanie tras rowerowych oraz przeszkód przeznaczonych do kolarstwa grawitacyjnego.</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t>ul. Komisji Edukacji Narodowej 9 lok. 2U 15-687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 xml:space="preserve">Stowarzyszenie jest reprezentowane przez Przedstawiciela.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Szutkiewicz Kamil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13.02.2023 r. - Uchwała nr 2/2023 zebrania założycielskiego  o przyjęciu regulaminu działalności.</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 xml:space="preserve"> </w:t>
            </w: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ORN-VII.512.5.2023</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98.</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98/zw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Towarzystwo Kultury Sportowej "MAT" Białystok</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lastRenderedPageBreak/>
              <w:t>20.03.2023</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16.08.2024</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1) Krzewienie kultury </w:t>
            </w:r>
            <w:r>
              <w:rPr>
                <w:rFonts w:ascii="Times New Roman" w:hAnsi="Times New Roman" w:cs="Times New Roman"/>
              </w:rPr>
              <w:lastRenderedPageBreak/>
              <w:t>fizycznej, sportu i zdrowego trybu życia,</w:t>
            </w:r>
          </w:p>
          <w:p w:rsidR="00DD387B" w:rsidRDefault="00DD387B" w:rsidP="00D53D21">
            <w:pPr>
              <w:rPr>
                <w:rFonts w:ascii="Times New Roman" w:hAnsi="Times New Roman" w:cs="Times New Roman"/>
              </w:rPr>
            </w:pPr>
            <w:r>
              <w:rPr>
                <w:rFonts w:ascii="Times New Roman" w:hAnsi="Times New Roman" w:cs="Times New Roman"/>
              </w:rPr>
              <w:t>2) Organizacja zajęć i wyjazdów sportowych, rekreacyjnych w tenisie ziemnym i innych dyscyplinach,</w:t>
            </w:r>
          </w:p>
          <w:p w:rsidR="00DD387B" w:rsidRDefault="00DD387B" w:rsidP="00D53D21">
            <w:pPr>
              <w:rPr>
                <w:rFonts w:ascii="Times New Roman" w:hAnsi="Times New Roman" w:cs="Times New Roman"/>
              </w:rPr>
            </w:pPr>
            <w:r>
              <w:rPr>
                <w:rFonts w:ascii="Times New Roman" w:hAnsi="Times New Roman" w:cs="Times New Roman"/>
              </w:rPr>
              <w:t>3) Prowadzenie klubu sportowego i zarządzanych przez Stowarzyszenie obiektów sportowych.</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RP</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Krzewienie kultury fizycznej, sportu i zdrowego trybu życia,</w:t>
            </w:r>
          </w:p>
          <w:p w:rsidR="00DD387B" w:rsidRDefault="00DD387B" w:rsidP="00D53D21">
            <w:pPr>
              <w:rPr>
                <w:rFonts w:ascii="Times New Roman" w:hAnsi="Times New Roman" w:cs="Times New Roman"/>
              </w:rPr>
            </w:pPr>
            <w:r>
              <w:rPr>
                <w:rFonts w:ascii="Times New Roman" w:hAnsi="Times New Roman" w:cs="Times New Roman"/>
              </w:rPr>
              <w:t>2) Organizacja zajęć i wyjazdów sportowych, rekreacyjnych w tenisie ziemnym i innych dyscyplinach,</w:t>
            </w:r>
          </w:p>
          <w:p w:rsidR="00DD387B" w:rsidRDefault="00DD387B" w:rsidP="00D53D21">
            <w:pPr>
              <w:rPr>
                <w:rFonts w:ascii="Times New Roman" w:hAnsi="Times New Roman" w:cs="Times New Roman"/>
              </w:rPr>
            </w:pPr>
            <w:r>
              <w:rPr>
                <w:rFonts w:ascii="Times New Roman" w:hAnsi="Times New Roman" w:cs="Times New Roman"/>
              </w:rPr>
              <w:t>3) Prowadzenie klubu sportowego i zarządzanych przez Stowarzyszenie obiektów sportowych.</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Cedrowa 16Ł, 15-798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reprezentuje Przedstawiciel</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Borkowski Mateusz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 xml:space="preserve">12.03.2023 r. - uchwała o przyjęciu </w:t>
            </w:r>
            <w:r>
              <w:rPr>
                <w:rFonts w:ascii="Times New Roman" w:hAnsi="Times New Roman" w:cs="Times New Roman"/>
              </w:rPr>
              <w:lastRenderedPageBreak/>
              <w:t>regulaminu działalności Stowarzyszenia</w:t>
            </w:r>
          </w:p>
          <w:p w:rsidR="00DD387B" w:rsidRDefault="00DD387B" w:rsidP="00D53D21">
            <w:pPr>
              <w:rPr>
                <w:rFonts w:ascii="Times New Roman" w:hAnsi="Times New Roman" w:cs="Times New Roman"/>
              </w:rPr>
            </w:pPr>
            <w:r>
              <w:rPr>
                <w:rFonts w:ascii="Times New Roman" w:hAnsi="Times New Roman" w:cs="Times New Roman"/>
              </w:rPr>
              <w:t>16.08.2024 r. - uchwała nr 1/2024 w sprawie przyjęcia regulaminu działalności</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lastRenderedPageBreak/>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ORN-VII.512.45.2024</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99.</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99/zw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na Rzecz Pomocy Dzieciom i Ochrony Rodzicielstwa Stokrotka</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18.05.2023</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a) działanie na rzecz dobra rodziny, macierzyństwa, rodzicielstwa, upowszechniania i ochrony praw dziecka,</w:t>
            </w:r>
          </w:p>
          <w:p w:rsidR="00DD387B" w:rsidRDefault="00DD387B" w:rsidP="00D53D21">
            <w:pPr>
              <w:rPr>
                <w:rFonts w:ascii="Times New Roman" w:hAnsi="Times New Roman" w:cs="Times New Roman"/>
              </w:rPr>
            </w:pPr>
            <w:r>
              <w:rPr>
                <w:rFonts w:ascii="Times New Roman" w:hAnsi="Times New Roman" w:cs="Times New Roman"/>
              </w:rPr>
              <w:t xml:space="preserve">b) działalność edukacyjna oraz informacyjna w zakresie psychologicznym i prawnym związanym z szeroko rozumianym funkcjonowaniem rodziny, </w:t>
            </w:r>
          </w:p>
          <w:p w:rsidR="00DD387B" w:rsidRDefault="00DD387B" w:rsidP="00D53D21">
            <w:pPr>
              <w:rPr>
                <w:rFonts w:ascii="Times New Roman" w:hAnsi="Times New Roman" w:cs="Times New Roman"/>
              </w:rPr>
            </w:pPr>
            <w:r>
              <w:rPr>
                <w:rFonts w:ascii="Times New Roman" w:hAnsi="Times New Roman" w:cs="Times New Roman"/>
              </w:rPr>
              <w:t xml:space="preserve">c) udzielanie wsparcia prawnego oraz psychologicznego w sprawach związanych z funkcjonowaniem rodziny, realizacją kontaktów rodziców z </w:t>
            </w:r>
            <w:r>
              <w:rPr>
                <w:rFonts w:ascii="Times New Roman" w:hAnsi="Times New Roman" w:cs="Times New Roman"/>
              </w:rPr>
              <w:lastRenderedPageBreak/>
              <w:t>dziećmi, wykonywania władzy rodzicielskiej, przemocy w rodzinie, monitorowania przebiegu kontaktów rodzica z dzieckiem,</w:t>
            </w:r>
          </w:p>
          <w:p w:rsidR="00DD387B" w:rsidRDefault="00DD387B" w:rsidP="00D53D21">
            <w:pPr>
              <w:rPr>
                <w:rFonts w:ascii="Times New Roman" w:hAnsi="Times New Roman" w:cs="Times New Roman"/>
              </w:rPr>
            </w:pPr>
            <w:r>
              <w:rPr>
                <w:rFonts w:ascii="Times New Roman" w:hAnsi="Times New Roman" w:cs="Times New Roman"/>
              </w:rPr>
              <w:t>d) wspieranie prawnych inicjatyw związanych z ochroną praw dziecka, przeciwdziałaniem przemocy oraz pomoc dzieciom krzywdzonym i ich rodzinom,</w:t>
            </w:r>
          </w:p>
          <w:p w:rsidR="00DD387B" w:rsidRDefault="00DD387B" w:rsidP="00D53D21">
            <w:pPr>
              <w:rPr>
                <w:rFonts w:ascii="Times New Roman" w:hAnsi="Times New Roman" w:cs="Times New Roman"/>
              </w:rPr>
            </w:pPr>
            <w:r>
              <w:rPr>
                <w:rFonts w:ascii="Times New Roman" w:hAnsi="Times New Roman" w:cs="Times New Roman"/>
              </w:rPr>
              <w:t>e) propagowanie szeroko rozumianej idei mediacji.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cała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a) współpraca z instytucjami administracji publicznej oraz organizacjami społecznymi powołanymi do działania na rzecz ochrony rodziny,</w:t>
            </w:r>
          </w:p>
          <w:p w:rsidR="00DD387B" w:rsidRDefault="00DD387B" w:rsidP="00D53D21">
            <w:pPr>
              <w:rPr>
                <w:rFonts w:ascii="Times New Roman" w:hAnsi="Times New Roman" w:cs="Times New Roman"/>
              </w:rPr>
            </w:pPr>
            <w:r>
              <w:rPr>
                <w:rFonts w:ascii="Times New Roman" w:hAnsi="Times New Roman" w:cs="Times New Roman"/>
              </w:rPr>
              <w:t>b) organizowanie seminariów, konferencji, wykładów, warsztatów, szkoleń, kursów, udzielanie porad oraz innych form doskonalenia dla róznych grup zawodowych,</w:t>
            </w:r>
          </w:p>
          <w:p w:rsidR="00DD387B" w:rsidRDefault="00DD387B" w:rsidP="00D53D21">
            <w:pPr>
              <w:rPr>
                <w:rFonts w:ascii="Times New Roman" w:hAnsi="Times New Roman" w:cs="Times New Roman"/>
              </w:rPr>
            </w:pPr>
            <w:r>
              <w:rPr>
                <w:rFonts w:ascii="Times New Roman" w:hAnsi="Times New Roman" w:cs="Times New Roman"/>
              </w:rPr>
              <w:t xml:space="preserve">c) udzielanie wsparcia w organizacji i przebiegu osobistych kontaktów rodziców z dziećmi oraz monitorowanie przebiegu tych kontaktów, </w:t>
            </w:r>
          </w:p>
          <w:p w:rsidR="00DD387B" w:rsidRDefault="00DD387B" w:rsidP="00D53D21">
            <w:pPr>
              <w:rPr>
                <w:rFonts w:ascii="Times New Roman" w:hAnsi="Times New Roman" w:cs="Times New Roman"/>
              </w:rPr>
            </w:pPr>
            <w:r>
              <w:rPr>
                <w:rFonts w:ascii="Times New Roman" w:hAnsi="Times New Roman" w:cs="Times New Roman"/>
              </w:rPr>
              <w:t>d) działanie na rzecz zdrowia, dobra rodziny, macierzyństwa, rodzicielstwa, upowszechniania i ochrony praw dziecka,</w:t>
            </w:r>
          </w:p>
          <w:p w:rsidR="00DD387B" w:rsidRDefault="00DD387B" w:rsidP="00D53D21">
            <w:pPr>
              <w:rPr>
                <w:rFonts w:ascii="Times New Roman" w:hAnsi="Times New Roman" w:cs="Times New Roman"/>
              </w:rPr>
            </w:pPr>
            <w:r>
              <w:rPr>
                <w:rFonts w:ascii="Times New Roman" w:hAnsi="Times New Roman" w:cs="Times New Roman"/>
              </w:rPr>
              <w:t>e) podejmowanie działań informacyjnych oraz edukacyjnych w zakresie celów działania,</w:t>
            </w:r>
          </w:p>
          <w:p w:rsidR="00DD387B" w:rsidRDefault="00DD387B" w:rsidP="00D53D21">
            <w:pPr>
              <w:rPr>
                <w:rFonts w:ascii="Times New Roman" w:hAnsi="Times New Roman" w:cs="Times New Roman"/>
              </w:rPr>
            </w:pPr>
            <w:r>
              <w:rPr>
                <w:rFonts w:ascii="Times New Roman" w:hAnsi="Times New Roman" w:cs="Times New Roman"/>
              </w:rPr>
              <w:t xml:space="preserve">f) rozwijanie i </w:t>
            </w:r>
            <w:r>
              <w:rPr>
                <w:rFonts w:ascii="Times New Roman" w:hAnsi="Times New Roman" w:cs="Times New Roman"/>
              </w:rPr>
              <w:lastRenderedPageBreak/>
              <w:t>propagowanie inicjatyw, postaw i działań związanych z przestrzeganiem i propagowaniem praw człowieka, a w szczególności praw dziecka.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Kijowska 7 lok. 64, 15-410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jest reprezentowane przez Przedstawiciela Stowarzyszenia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Kostecka Renata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10.05.2023 - uchwała nr 2/2023 o przyjęciu regulaminu</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ORN-VII.512.12.2023</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100.</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100/zw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Biznesowa przygoda w Polsce</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14.07.2023</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Pomoc w otwieraniu działalności gospodarczej przez cudoziemców w Polsce,</w:t>
            </w:r>
          </w:p>
          <w:p w:rsidR="00DD387B" w:rsidRDefault="00DD387B" w:rsidP="00D53D21">
            <w:pPr>
              <w:rPr>
                <w:rFonts w:ascii="Times New Roman" w:hAnsi="Times New Roman" w:cs="Times New Roman"/>
              </w:rPr>
            </w:pPr>
            <w:r>
              <w:rPr>
                <w:rFonts w:ascii="Times New Roman" w:hAnsi="Times New Roman" w:cs="Times New Roman"/>
              </w:rPr>
              <w:t>2. Organizacja szkoleń i warsztatów z zakresu prowadzenia działalności gospodarczej w Polsce,</w:t>
            </w:r>
          </w:p>
          <w:p w:rsidR="00DD387B" w:rsidRDefault="00DD387B" w:rsidP="00D53D21">
            <w:pPr>
              <w:rPr>
                <w:rFonts w:ascii="Times New Roman" w:hAnsi="Times New Roman" w:cs="Times New Roman"/>
              </w:rPr>
            </w:pPr>
            <w:r>
              <w:rPr>
                <w:rFonts w:ascii="Times New Roman" w:hAnsi="Times New Roman" w:cs="Times New Roman"/>
              </w:rPr>
              <w:t>3. Doradztwo i wsparcie w kwestiach formalno-prawnych oraz administracyjnych związanych z prowadzeniem działalności gospodarczej przez cudzoziemców.</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Organizacja warsztatów i szkoleń,</w:t>
            </w:r>
          </w:p>
          <w:p w:rsidR="00DD387B" w:rsidRDefault="00DD387B" w:rsidP="00D53D21">
            <w:pPr>
              <w:rPr>
                <w:rFonts w:ascii="Times New Roman" w:hAnsi="Times New Roman" w:cs="Times New Roman"/>
              </w:rPr>
            </w:pPr>
            <w:r>
              <w:rPr>
                <w:rFonts w:ascii="Times New Roman" w:hAnsi="Times New Roman" w:cs="Times New Roman"/>
              </w:rPr>
              <w:t>2. Doradztwo i wsparcie prawne,</w:t>
            </w:r>
          </w:p>
          <w:p w:rsidR="00DD387B" w:rsidRDefault="00DD387B" w:rsidP="00D53D21">
            <w:pPr>
              <w:rPr>
                <w:rFonts w:ascii="Times New Roman" w:hAnsi="Times New Roman" w:cs="Times New Roman"/>
              </w:rPr>
            </w:pPr>
            <w:r>
              <w:rPr>
                <w:rFonts w:ascii="Times New Roman" w:hAnsi="Times New Roman" w:cs="Times New Roman"/>
              </w:rPr>
              <w:t>3. Pomoc w kontakcie z instytucjami,</w:t>
            </w:r>
          </w:p>
          <w:p w:rsidR="00DD387B" w:rsidRDefault="00DD387B" w:rsidP="00D53D21">
            <w:pPr>
              <w:rPr>
                <w:rFonts w:ascii="Times New Roman" w:hAnsi="Times New Roman" w:cs="Times New Roman"/>
              </w:rPr>
            </w:pPr>
            <w:r>
              <w:rPr>
                <w:rFonts w:ascii="Times New Roman" w:hAnsi="Times New Roman" w:cs="Times New Roman"/>
              </w:rPr>
              <w:t>4. Integracja społeczna,</w:t>
            </w:r>
          </w:p>
          <w:p w:rsidR="00DD387B" w:rsidRDefault="00DD387B" w:rsidP="00D53D21">
            <w:pPr>
              <w:rPr>
                <w:rFonts w:ascii="Times New Roman" w:hAnsi="Times New Roman" w:cs="Times New Roman"/>
              </w:rPr>
            </w:pPr>
            <w:r>
              <w:rPr>
                <w:rFonts w:ascii="Times New Roman" w:hAnsi="Times New Roman" w:cs="Times New Roman"/>
              </w:rPr>
              <w:t>5. Współpraca z innymi organizacjami,</w:t>
            </w:r>
          </w:p>
          <w:p w:rsidR="00DD387B" w:rsidRDefault="00DD387B" w:rsidP="00D53D21">
            <w:pPr>
              <w:rPr>
                <w:rFonts w:ascii="Times New Roman" w:hAnsi="Times New Roman" w:cs="Times New Roman"/>
              </w:rPr>
            </w:pPr>
            <w:r>
              <w:rPr>
                <w:rFonts w:ascii="Times New Roman" w:hAnsi="Times New Roman" w:cs="Times New Roman"/>
              </w:rPr>
              <w:t>6. Informowanie i promowanie,</w:t>
            </w:r>
          </w:p>
          <w:p w:rsidR="00DD387B" w:rsidRDefault="00DD387B" w:rsidP="00D53D21">
            <w:pPr>
              <w:rPr>
                <w:rFonts w:ascii="Times New Roman" w:hAnsi="Times New Roman" w:cs="Times New Roman"/>
              </w:rPr>
            </w:pPr>
            <w:r>
              <w:rPr>
                <w:rFonts w:ascii="Times New Roman" w:hAnsi="Times New Roman" w:cs="Times New Roman"/>
              </w:rPr>
              <w:t>7. Legalizacja w Polsce</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t>ul. Makowa 16, 15-189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reprezentuje Przedstawiciel.</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11.07.2023 - uchwała o przyjęciu regulaminu stowarzyszenia zwykłego</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25.05.2026 r. - uchwała nr 1/2026 w sprawie rozwiązania, powołania likwidatora, przeznaczenia majątku oraz wyznaczenia miejsca przechowywania dokumentów organizacji;</w:t>
            </w:r>
          </w:p>
          <w:p w:rsidR="00DD387B" w:rsidRDefault="00DD387B" w:rsidP="00D53D21">
            <w:pPr>
              <w:rPr>
                <w:rFonts w:ascii="Times New Roman" w:hAnsi="Times New Roman" w:cs="Times New Roman"/>
              </w:rPr>
            </w:pPr>
            <w:r>
              <w:rPr>
                <w:rFonts w:ascii="Times New Roman" w:hAnsi="Times New Roman" w:cs="Times New Roman"/>
              </w:rPr>
              <w:t>30.06.2026 r. - protokół z zakończenia likwidacji stowarzyszenia</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Natalia Jambrzycka</w:t>
            </w: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ORN-VII.512.18.2023 / 01.07.2026 r. - wykreślono</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101.</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101/zw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Społeczny Komitet Budowy Pomnika Franciszka Karpińskiego w Białymstoku</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08.08.2023</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lastRenderedPageBreak/>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Wzniesienie pomnika Franciszka Karpińskiego w Białymstoku,</w:t>
            </w:r>
          </w:p>
          <w:p w:rsidR="00DD387B" w:rsidRDefault="00DD387B" w:rsidP="00D53D21">
            <w:pPr>
              <w:rPr>
                <w:rFonts w:ascii="Times New Roman" w:hAnsi="Times New Roman" w:cs="Times New Roman"/>
              </w:rPr>
            </w:pPr>
            <w:r>
              <w:rPr>
                <w:rFonts w:ascii="Times New Roman" w:hAnsi="Times New Roman" w:cs="Times New Roman"/>
              </w:rPr>
              <w:t>2. Popularyzacja wiedzy o życiu i działalności Franciszka Karpińskiego.</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lastRenderedPageBreak/>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Zebranie niezbędnych funduszy poprzez dobrowolne wpłaty członków Stowarzyszenia, pozyskiwanie środków od sponsorów i darczyńców,</w:t>
            </w:r>
          </w:p>
          <w:p w:rsidR="00DD387B" w:rsidRDefault="00DD387B" w:rsidP="00D53D21">
            <w:pPr>
              <w:rPr>
                <w:rFonts w:ascii="Times New Roman" w:hAnsi="Times New Roman" w:cs="Times New Roman"/>
              </w:rPr>
            </w:pPr>
            <w:r>
              <w:rPr>
                <w:rFonts w:ascii="Times New Roman" w:hAnsi="Times New Roman" w:cs="Times New Roman"/>
              </w:rPr>
              <w:t>2. Określenie założeń projektowych pomnika i zamówienie projektu,</w:t>
            </w:r>
          </w:p>
          <w:p w:rsidR="00DD387B" w:rsidRDefault="00DD387B" w:rsidP="00D53D21">
            <w:pPr>
              <w:rPr>
                <w:rFonts w:ascii="Times New Roman" w:hAnsi="Times New Roman" w:cs="Times New Roman"/>
              </w:rPr>
            </w:pPr>
            <w:r>
              <w:rPr>
                <w:rFonts w:ascii="Times New Roman" w:hAnsi="Times New Roman" w:cs="Times New Roman"/>
              </w:rPr>
              <w:t>3. Zamówienie wykonawstwa pomnika,</w:t>
            </w:r>
          </w:p>
          <w:p w:rsidR="00DD387B" w:rsidRDefault="00DD387B" w:rsidP="00D53D21">
            <w:pPr>
              <w:rPr>
                <w:rFonts w:ascii="Times New Roman" w:hAnsi="Times New Roman" w:cs="Times New Roman"/>
              </w:rPr>
            </w:pPr>
            <w:r>
              <w:rPr>
                <w:rFonts w:ascii="Times New Roman" w:hAnsi="Times New Roman" w:cs="Times New Roman"/>
              </w:rPr>
              <w:t>4. Organizowanie konferencji, sympozjów, odczytów, wystaw o charakterze patriotycznym.</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Warszawska 70 lok. 19, 15-078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 xml:space="preserve">Do zawierania umów, udzielania pełnomocnictwa i składania innych oświadczeń woli w szczególności w sprawach majątkowych wymagane są </w:t>
            </w:r>
            <w:r>
              <w:rPr>
                <w:rFonts w:ascii="Times New Roman" w:hAnsi="Times New Roman" w:cs="Times New Roman"/>
              </w:rPr>
              <w:lastRenderedPageBreak/>
              <w:t>podpisy dwóch członków Zarządu działających łącznie, w tym jeden prezesa i wiceprezesa z zastrzeżeniem pkt 4 Rozdziału IV Władze stowarzyszenia.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Tur Ryszard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Strzałkowski Wojciech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Chwalibóg Andrzej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19.07.2023 - uchwała nr 2/2023 o przyjęciu Regulaminu Stowarzyszenia,</w:t>
            </w:r>
          </w:p>
          <w:p w:rsidR="00DD387B" w:rsidRDefault="00DD387B" w:rsidP="00D53D21">
            <w:pPr>
              <w:rPr>
                <w:rFonts w:ascii="Times New Roman" w:hAnsi="Times New Roman" w:cs="Times New Roman"/>
              </w:rPr>
            </w:pPr>
            <w:r>
              <w:rPr>
                <w:rFonts w:ascii="Times New Roman" w:hAnsi="Times New Roman" w:cs="Times New Roman"/>
              </w:rPr>
              <w:t xml:space="preserve">31.07.2023 - uchwała nr 5/2023 o </w:t>
            </w:r>
            <w:r>
              <w:rPr>
                <w:rFonts w:ascii="Times New Roman" w:hAnsi="Times New Roman" w:cs="Times New Roman"/>
              </w:rPr>
              <w:lastRenderedPageBreak/>
              <w:t>przyjęciu Regulaminu Stowarzyszenia wraz z poprawkami.</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lastRenderedPageBreak/>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ORN-VII.512.19.2023</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102.</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102/zw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Uskrzydleni</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14.09.2023</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Promowanie zdrowego stylu życia, aktywności sportowej i fizycznej.</w:t>
            </w:r>
          </w:p>
          <w:p w:rsidR="00DD387B" w:rsidRDefault="00DD387B" w:rsidP="00D53D21">
            <w:pPr>
              <w:rPr>
                <w:rFonts w:ascii="Times New Roman" w:hAnsi="Times New Roman" w:cs="Times New Roman"/>
              </w:rPr>
            </w:pPr>
            <w:r>
              <w:rPr>
                <w:rFonts w:ascii="Times New Roman" w:hAnsi="Times New Roman" w:cs="Times New Roman"/>
              </w:rPr>
              <w:t>2. Promowanie wartości patriotycznych w kontekście regionalnym i ogólnopolskim.</w:t>
            </w:r>
          </w:p>
          <w:p w:rsidR="00DD387B" w:rsidRDefault="00DD387B" w:rsidP="00D53D21">
            <w:pPr>
              <w:rPr>
                <w:rFonts w:ascii="Times New Roman" w:hAnsi="Times New Roman" w:cs="Times New Roman"/>
              </w:rPr>
            </w:pPr>
            <w:r>
              <w:rPr>
                <w:rFonts w:ascii="Times New Roman" w:hAnsi="Times New Roman" w:cs="Times New Roman"/>
              </w:rPr>
              <w:t>3. Wspieranie, aktywizacja i podwyższanie kwalifikacji osób ze środowisk zagrożonych wykluczeniem społecznym lub ekonomicznym.</w:t>
            </w:r>
          </w:p>
          <w:p w:rsidR="00DD387B" w:rsidRDefault="00DD387B" w:rsidP="00D53D21">
            <w:pPr>
              <w:rPr>
                <w:rFonts w:ascii="Times New Roman" w:hAnsi="Times New Roman" w:cs="Times New Roman"/>
              </w:rPr>
            </w:pPr>
            <w:r>
              <w:rPr>
                <w:rFonts w:ascii="Times New Roman" w:hAnsi="Times New Roman" w:cs="Times New Roman"/>
              </w:rPr>
              <w:t>4. Upowszechnianie możliwości przekuwania pasji w sposób na życie.</w:t>
            </w:r>
          </w:p>
          <w:p w:rsidR="00DD387B" w:rsidRDefault="00DD387B" w:rsidP="00D53D21">
            <w:pPr>
              <w:rPr>
                <w:rFonts w:ascii="Times New Roman" w:hAnsi="Times New Roman" w:cs="Times New Roman"/>
              </w:rPr>
            </w:pPr>
            <w:r>
              <w:rPr>
                <w:rFonts w:ascii="Times New Roman" w:hAnsi="Times New Roman" w:cs="Times New Roman"/>
              </w:rPr>
              <w:t>5. Promowanie sportów lotniczych i aktywności nietypowych.</w:t>
            </w:r>
          </w:p>
          <w:p w:rsidR="00DD387B" w:rsidRDefault="00DD387B" w:rsidP="00D53D21">
            <w:pPr>
              <w:rPr>
                <w:rFonts w:ascii="Times New Roman" w:hAnsi="Times New Roman" w:cs="Times New Roman"/>
              </w:rPr>
            </w:pPr>
            <w:r>
              <w:rPr>
                <w:rFonts w:ascii="Times New Roman" w:hAnsi="Times New Roman" w:cs="Times New Roman"/>
              </w:rPr>
              <w:t>6. Promocja aktywności obywatelskiej i wzmacnianie postaw obywatelskich.</w:t>
            </w:r>
          </w:p>
          <w:p w:rsidR="00DD387B" w:rsidRDefault="00DD387B" w:rsidP="00D53D21">
            <w:pPr>
              <w:rPr>
                <w:rFonts w:ascii="Times New Roman" w:hAnsi="Times New Roman" w:cs="Times New Roman"/>
              </w:rPr>
            </w:pPr>
            <w:r>
              <w:rPr>
                <w:rFonts w:ascii="Times New Roman" w:hAnsi="Times New Roman" w:cs="Times New Roman"/>
              </w:rPr>
              <w:t>7. Edukacja patriotyczna poprzez sporty lotnicze, m.in. spadochroniarstwo.</w:t>
            </w:r>
          </w:p>
          <w:p w:rsidR="00DD387B" w:rsidRDefault="00DD387B" w:rsidP="00D53D21">
            <w:pPr>
              <w:rPr>
                <w:rFonts w:ascii="Times New Roman" w:hAnsi="Times New Roman" w:cs="Times New Roman"/>
              </w:rPr>
            </w:pPr>
            <w:r>
              <w:rPr>
                <w:rFonts w:ascii="Times New Roman" w:hAnsi="Times New Roman" w:cs="Times New Roman"/>
              </w:rPr>
              <w:t xml:space="preserve">8. Niwelowanie różnic </w:t>
            </w:r>
            <w:r>
              <w:rPr>
                <w:rFonts w:ascii="Times New Roman" w:hAnsi="Times New Roman" w:cs="Times New Roman"/>
              </w:rPr>
              <w:lastRenderedPageBreak/>
              <w:t>dotyczących poziomu aktywności fizycznej w różnych środowiskach i grupach społecznych.</w:t>
            </w:r>
          </w:p>
          <w:p w:rsidR="00DD387B" w:rsidRDefault="00DD387B" w:rsidP="00D53D21">
            <w:pPr>
              <w:rPr>
                <w:rFonts w:ascii="Times New Roman" w:hAnsi="Times New Roman" w:cs="Times New Roman"/>
              </w:rPr>
            </w:pPr>
            <w:r>
              <w:rPr>
                <w:rFonts w:ascii="Times New Roman" w:hAnsi="Times New Roman" w:cs="Times New Roman"/>
              </w:rPr>
              <w:t>9. Kształtowanie światopoglądów otwartych na współpracę międzynarodową.</w:t>
            </w:r>
          </w:p>
          <w:p w:rsidR="00DD387B" w:rsidRDefault="00DD387B" w:rsidP="00D53D21">
            <w:pPr>
              <w:rPr>
                <w:rFonts w:ascii="Times New Roman" w:hAnsi="Times New Roman" w:cs="Times New Roman"/>
              </w:rPr>
            </w:pPr>
            <w:r>
              <w:rPr>
                <w:rFonts w:ascii="Times New Roman" w:hAnsi="Times New Roman" w:cs="Times New Roman"/>
              </w:rPr>
              <w:t>10. Inspirowanie do podejmowania działań dla dobra społeczeństwa.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Wolontariat;</w:t>
            </w:r>
          </w:p>
          <w:p w:rsidR="00DD387B" w:rsidRDefault="00DD387B" w:rsidP="00D53D21">
            <w:pPr>
              <w:rPr>
                <w:rFonts w:ascii="Times New Roman" w:hAnsi="Times New Roman" w:cs="Times New Roman"/>
              </w:rPr>
            </w:pPr>
            <w:r>
              <w:rPr>
                <w:rFonts w:ascii="Times New Roman" w:hAnsi="Times New Roman" w:cs="Times New Roman"/>
              </w:rPr>
              <w:t>2. Praca społeczna członków;</w:t>
            </w:r>
          </w:p>
          <w:p w:rsidR="00DD387B" w:rsidRDefault="00DD387B" w:rsidP="00D53D21">
            <w:pPr>
              <w:rPr>
                <w:rFonts w:ascii="Times New Roman" w:hAnsi="Times New Roman" w:cs="Times New Roman"/>
              </w:rPr>
            </w:pPr>
            <w:r>
              <w:rPr>
                <w:rFonts w:ascii="Times New Roman" w:hAnsi="Times New Roman" w:cs="Times New Roman"/>
              </w:rPr>
              <w:t>3. Organizowanie spotkań, prelekcji, pokazów;</w:t>
            </w:r>
          </w:p>
          <w:p w:rsidR="00DD387B" w:rsidRDefault="00DD387B" w:rsidP="00D53D21">
            <w:pPr>
              <w:rPr>
                <w:rFonts w:ascii="Times New Roman" w:hAnsi="Times New Roman" w:cs="Times New Roman"/>
              </w:rPr>
            </w:pPr>
            <w:r>
              <w:rPr>
                <w:rFonts w:ascii="Times New Roman" w:hAnsi="Times New Roman" w:cs="Times New Roman"/>
              </w:rPr>
              <w:t>4. Współpraca ze wszystkimi osobami i instytucjami o podobnych celach działania;</w:t>
            </w:r>
          </w:p>
          <w:p w:rsidR="00DD387B" w:rsidRDefault="00DD387B" w:rsidP="00D53D21">
            <w:pPr>
              <w:rPr>
                <w:rFonts w:ascii="Times New Roman" w:hAnsi="Times New Roman" w:cs="Times New Roman"/>
              </w:rPr>
            </w:pPr>
            <w:r>
              <w:rPr>
                <w:rFonts w:ascii="Times New Roman" w:hAnsi="Times New Roman" w:cs="Times New Roman"/>
              </w:rPr>
              <w:t>5. Występowanie z wnioskami i opiniami do właściwych organów administracji;</w:t>
            </w:r>
          </w:p>
          <w:p w:rsidR="00DD387B" w:rsidRDefault="00DD387B" w:rsidP="00D53D21">
            <w:pPr>
              <w:rPr>
                <w:rFonts w:ascii="Times New Roman" w:hAnsi="Times New Roman" w:cs="Times New Roman"/>
              </w:rPr>
            </w:pPr>
            <w:r>
              <w:rPr>
                <w:rFonts w:ascii="Times New Roman" w:hAnsi="Times New Roman" w:cs="Times New Roman"/>
              </w:rPr>
              <w:t>6. Inne działania realizujące cele Stowarzyszenia.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Jałbrzykowskiego 2/6, 15-753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reprezentowania Stowarzyszenia, w szczególności zaciągania zobowiązań majątkowych wymagane są podpisy dwóch członków Zarządu działających łącznie.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Sawicki Michał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Janicki Bartłomiej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Sekretarz - Jakoniuk Krzysztof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Skarbnik - Sieńczuk Michał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10.09.2023 - uchwała o przyjęciu regulaminu stowarzyszenia zwykłego</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ORN-VII.512.23.2023</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103.</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103/zw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Podlaska Izba Lotnicza</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28.09.2023</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Tworzenie i rozwój lotnisk, lądowisk i vertiportów na terenie Rzeczypospolitej Polskiej, a w szczególności Województwa Podlaskiego,</w:t>
            </w:r>
          </w:p>
          <w:p w:rsidR="00DD387B" w:rsidRDefault="00DD387B" w:rsidP="00D53D21">
            <w:pPr>
              <w:rPr>
                <w:rFonts w:ascii="Times New Roman" w:hAnsi="Times New Roman" w:cs="Times New Roman"/>
              </w:rPr>
            </w:pPr>
            <w:r>
              <w:rPr>
                <w:rFonts w:ascii="Times New Roman" w:hAnsi="Times New Roman" w:cs="Times New Roman"/>
              </w:rPr>
              <w:t>2. Popularyzacja pasażerskiego i towarowego transportu lotniczego,</w:t>
            </w:r>
          </w:p>
          <w:p w:rsidR="00DD387B" w:rsidRDefault="00DD387B" w:rsidP="00D53D21">
            <w:pPr>
              <w:rPr>
                <w:rFonts w:ascii="Times New Roman" w:hAnsi="Times New Roman" w:cs="Times New Roman"/>
              </w:rPr>
            </w:pPr>
            <w:r>
              <w:rPr>
                <w:rFonts w:ascii="Times New Roman" w:hAnsi="Times New Roman" w:cs="Times New Roman"/>
              </w:rPr>
              <w:t>3. Popularyzacja bezzałogowych statków powietrznych,</w:t>
            </w:r>
          </w:p>
          <w:p w:rsidR="00DD387B" w:rsidRDefault="00DD387B" w:rsidP="00D53D21">
            <w:pPr>
              <w:rPr>
                <w:rFonts w:ascii="Times New Roman" w:hAnsi="Times New Roman" w:cs="Times New Roman"/>
              </w:rPr>
            </w:pPr>
            <w:r>
              <w:rPr>
                <w:rFonts w:ascii="Times New Roman" w:hAnsi="Times New Roman" w:cs="Times New Roman"/>
              </w:rPr>
              <w:t>4. Popularyzacja przemysłu lotniczego,</w:t>
            </w:r>
          </w:p>
          <w:p w:rsidR="00DD387B" w:rsidRDefault="00DD387B" w:rsidP="00D53D21">
            <w:pPr>
              <w:rPr>
                <w:rFonts w:ascii="Times New Roman" w:hAnsi="Times New Roman" w:cs="Times New Roman"/>
              </w:rPr>
            </w:pPr>
            <w:r>
              <w:rPr>
                <w:rFonts w:ascii="Times New Roman" w:hAnsi="Times New Roman" w:cs="Times New Roman"/>
              </w:rPr>
              <w:t xml:space="preserve">5. Popularyzacja udziału </w:t>
            </w:r>
            <w:r>
              <w:rPr>
                <w:rFonts w:ascii="Times New Roman" w:hAnsi="Times New Roman" w:cs="Times New Roman"/>
              </w:rPr>
              <w:lastRenderedPageBreak/>
              <w:t>lotnictwa wojskowego w obronności kraju,</w:t>
            </w:r>
          </w:p>
          <w:p w:rsidR="00DD387B" w:rsidRDefault="00DD387B" w:rsidP="00D53D21">
            <w:pPr>
              <w:rPr>
                <w:rFonts w:ascii="Times New Roman" w:hAnsi="Times New Roman" w:cs="Times New Roman"/>
              </w:rPr>
            </w:pPr>
            <w:r>
              <w:rPr>
                <w:rFonts w:ascii="Times New Roman" w:hAnsi="Times New Roman" w:cs="Times New Roman"/>
              </w:rPr>
              <w:t>6. Krzewienie idei i tradycji lotniczych,</w:t>
            </w:r>
          </w:p>
          <w:p w:rsidR="00DD387B" w:rsidRDefault="00DD387B" w:rsidP="00D53D21">
            <w:pPr>
              <w:rPr>
                <w:rFonts w:ascii="Times New Roman" w:hAnsi="Times New Roman" w:cs="Times New Roman"/>
              </w:rPr>
            </w:pPr>
            <w:r>
              <w:rPr>
                <w:rFonts w:ascii="Times New Roman" w:hAnsi="Times New Roman" w:cs="Times New Roman"/>
              </w:rPr>
              <w:t xml:space="preserve">7. Popularyzacja sportów lotniczych i turystyki lotniczej, </w:t>
            </w:r>
          </w:p>
          <w:p w:rsidR="00DD387B" w:rsidRDefault="00DD387B" w:rsidP="00D53D21">
            <w:pPr>
              <w:rPr>
                <w:rFonts w:ascii="Times New Roman" w:hAnsi="Times New Roman" w:cs="Times New Roman"/>
              </w:rPr>
            </w:pPr>
            <w:r>
              <w:rPr>
                <w:rFonts w:ascii="Times New Roman" w:hAnsi="Times New Roman" w:cs="Times New Roman"/>
              </w:rPr>
              <w:t>8. Wsparcie i współdziałanie z innymi podmiotami, których działalność dotyczy lotnictwa,</w:t>
            </w:r>
          </w:p>
          <w:p w:rsidR="00DD387B" w:rsidRDefault="00DD387B" w:rsidP="00D53D21">
            <w:pPr>
              <w:rPr>
                <w:rFonts w:ascii="Times New Roman" w:hAnsi="Times New Roman" w:cs="Times New Roman"/>
              </w:rPr>
            </w:pPr>
            <w:r>
              <w:rPr>
                <w:rFonts w:ascii="Times New Roman" w:hAnsi="Times New Roman" w:cs="Times New Roman"/>
              </w:rPr>
              <w:t>9. Popularyzacja działalności kosmicznej, w tym lotów i badań prowadzonych w przestrzeni kosmicznej.</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 i Unia Europejska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Współpraca z podmiotami działającymi na rzecz rozwoju, promocji i bezpieczeństwa lotniczego, w tym rozwoju portów lotniczych,</w:t>
            </w:r>
          </w:p>
          <w:p w:rsidR="00DD387B" w:rsidRDefault="00DD387B" w:rsidP="00D53D21">
            <w:pPr>
              <w:rPr>
                <w:rFonts w:ascii="Times New Roman" w:hAnsi="Times New Roman" w:cs="Times New Roman"/>
              </w:rPr>
            </w:pPr>
            <w:r>
              <w:rPr>
                <w:rFonts w:ascii="Times New Roman" w:hAnsi="Times New Roman" w:cs="Times New Roman"/>
              </w:rPr>
              <w:t xml:space="preserve">2. Współpraca ze wszelkimi podmiotami gospodarczymi, ośrodkami szkolenia pilotów i mechaników lotniczych, szkołami lotniczymi, placówkami oświatowymi, placówkami naukowymi, uczelniami wyższymi, zarządzającymi portami lotniczymi, organami państwa odpowiedzialnymi za bezpieczeństwo lotnicze i kosmiczne, w tym policją, LPR, wojskiem, SG, jednostkami samorządu terytorialnego, urzędami administracji samorządowej i rządowej, </w:t>
            </w:r>
            <w:r>
              <w:rPr>
                <w:rFonts w:ascii="Times New Roman" w:hAnsi="Times New Roman" w:cs="Times New Roman"/>
              </w:rPr>
              <w:lastRenderedPageBreak/>
              <w:t xml:space="preserve">w tym Urzędami Lotnictwa Cywilnego i Wojskowego, Agencjami Żeglugi Powietrznej, Agencjami Kosmicznymi, ministerstwami, sądami polskimi i europejskimi, wszelkimi organami Unii Europejskiej, organizacjami i stowarzyszeniami zagranicznymi, w tym ICAO, IATA, NATO, a także posłami, senatorami, europosłami, radnymi wszystkich szczebli administracji samorządowej, innymi fundacjami i stowarzyszeniami, itd., </w:t>
            </w:r>
          </w:p>
          <w:p w:rsidR="00DD387B" w:rsidRDefault="00DD387B" w:rsidP="00D53D21">
            <w:pPr>
              <w:rPr>
                <w:rFonts w:ascii="Times New Roman" w:hAnsi="Times New Roman" w:cs="Times New Roman"/>
              </w:rPr>
            </w:pPr>
            <w:r>
              <w:rPr>
                <w:rFonts w:ascii="Times New Roman" w:hAnsi="Times New Roman" w:cs="Times New Roman"/>
              </w:rPr>
              <w:t>3. Organizacja debat, konferencji, spotkań z mieszkańcami, przedsiębiorcami, przedstawicielami szeroko rozumianych władz samorządowych i rządowych Rzeczypospolitej Polskiej, Unii Europejskiej, konsultacji społecznych w sprawach dotyczących rozwoju i promocji lotnictwa,</w:t>
            </w:r>
          </w:p>
          <w:p w:rsidR="00DD387B" w:rsidRDefault="00DD387B" w:rsidP="00D53D21">
            <w:pPr>
              <w:rPr>
                <w:rFonts w:ascii="Times New Roman" w:hAnsi="Times New Roman" w:cs="Times New Roman"/>
              </w:rPr>
            </w:pPr>
            <w:r>
              <w:rPr>
                <w:rFonts w:ascii="Times New Roman" w:hAnsi="Times New Roman" w:cs="Times New Roman"/>
              </w:rPr>
              <w:t>4. Organizacja zawodów, konkursów, imprez/pikników lotniczych skierowanych do społeczności lokalnej, a dotyczących rozwoju i promocji lotnictwa,</w:t>
            </w:r>
          </w:p>
          <w:p w:rsidR="00DD387B" w:rsidRDefault="00DD387B" w:rsidP="00D53D21">
            <w:pPr>
              <w:rPr>
                <w:rFonts w:ascii="Times New Roman" w:hAnsi="Times New Roman" w:cs="Times New Roman"/>
              </w:rPr>
            </w:pPr>
            <w:r>
              <w:rPr>
                <w:rFonts w:ascii="Times New Roman" w:hAnsi="Times New Roman" w:cs="Times New Roman"/>
              </w:rPr>
              <w:t>5. Badania wpływu i współzależności rozwoju lotnictwa oraz portów lotniczych na społeczeństwo, rozwój gospodarczy, bezpieczeństwo, ekologię,</w:t>
            </w:r>
          </w:p>
          <w:p w:rsidR="00DD387B" w:rsidRDefault="00DD387B" w:rsidP="00D53D21">
            <w:pPr>
              <w:rPr>
                <w:rFonts w:ascii="Times New Roman" w:hAnsi="Times New Roman" w:cs="Times New Roman"/>
              </w:rPr>
            </w:pPr>
            <w:r>
              <w:rPr>
                <w:rFonts w:ascii="Times New Roman" w:hAnsi="Times New Roman" w:cs="Times New Roman"/>
              </w:rPr>
              <w:t>6. Działalność medialną w zakresie komunikacji ze społeczeństwem za pośrednictwem wszystkich rodzajów mediów.</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Sobieskiego 16 m. 5, 15-014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reprezentuje, również w zakresie zaciągania zobowiązań majątkowych, dwóch członków Zarządu - w tym Prezes, działając łącznie.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Halicki Karol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Skalimowski Michał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Bartniczuk Dorota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25.09.2023 - uchwała nr 2/2023 zebrania założycielskiego stowarzyszenia Podlaska Izba Lotnicza w sprawie przyjęcia regulaminu działalności stowarzyszenia.</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ORN-VII.512.25.2023</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104.</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104/zw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"Most Life Media"</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t>
            </w:r>
            <w:r>
              <w:rPr>
                <w:rFonts w:ascii="Times New Roman" w:hAnsi="Times New Roman" w:cs="Times New Roman"/>
              </w:rPr>
              <w:lastRenderedPageBreak/>
              <w:t xml:space="preserve">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30.10.2023</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Wsparcie wolności słowa i wartości demokratycznych;</w:t>
            </w:r>
          </w:p>
          <w:p w:rsidR="00DD387B" w:rsidRDefault="00DD387B" w:rsidP="00D53D21">
            <w:pPr>
              <w:rPr>
                <w:rFonts w:ascii="Times New Roman" w:hAnsi="Times New Roman" w:cs="Times New Roman"/>
              </w:rPr>
            </w:pPr>
            <w:r>
              <w:rPr>
                <w:rFonts w:ascii="Times New Roman" w:hAnsi="Times New Roman" w:cs="Times New Roman"/>
              </w:rPr>
              <w:t>2. Wsparcie niezależnych mediów, w tym mediów regionalnych, obywatelskich, tworzonych przez migrantów lub dla migrantów;</w:t>
            </w:r>
          </w:p>
          <w:p w:rsidR="00DD387B" w:rsidRDefault="00DD387B" w:rsidP="00D53D21">
            <w:pPr>
              <w:rPr>
                <w:rFonts w:ascii="Times New Roman" w:hAnsi="Times New Roman" w:cs="Times New Roman"/>
              </w:rPr>
            </w:pPr>
            <w:r>
              <w:rPr>
                <w:rFonts w:ascii="Times New Roman" w:hAnsi="Times New Roman" w:cs="Times New Roman"/>
              </w:rPr>
              <w:t>3. Edukacja w sferze mediów, dziennikarstwa, blogerstwa, działalności społecznej, krajoznawstwa regionalnego;</w:t>
            </w:r>
          </w:p>
          <w:p w:rsidR="00DD387B" w:rsidRDefault="00DD387B" w:rsidP="00D53D21">
            <w:pPr>
              <w:rPr>
                <w:rFonts w:ascii="Times New Roman" w:hAnsi="Times New Roman" w:cs="Times New Roman"/>
              </w:rPr>
            </w:pPr>
            <w:r>
              <w:rPr>
                <w:rFonts w:ascii="Times New Roman" w:hAnsi="Times New Roman" w:cs="Times New Roman"/>
              </w:rPr>
              <w:t>4. Promocja kultury, w tym kultury regionalnej, kultury migrantów i międzynarodowych więzi kulturalnych, ze szczególnym uwzględnieniem kultury białoruskiej;</w:t>
            </w:r>
          </w:p>
          <w:p w:rsidR="00DD387B" w:rsidRDefault="00DD387B" w:rsidP="00D53D21">
            <w:pPr>
              <w:rPr>
                <w:rFonts w:ascii="Times New Roman" w:hAnsi="Times New Roman" w:cs="Times New Roman"/>
              </w:rPr>
            </w:pPr>
            <w:r>
              <w:rPr>
                <w:rFonts w:ascii="Times New Roman" w:hAnsi="Times New Roman" w:cs="Times New Roman"/>
              </w:rPr>
              <w:t>5. Wsparcie inicjatyw społecznych, w tym inicjatyw regionalnych.</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 oraz zagranica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Organizowanie projektów medialnych, w tym prowadzenia stron i portali internetowych, profili w sieciach społecznościowych, produkcję programów audio i wideo, wydawanie produkcji drukowanej;</w:t>
            </w:r>
          </w:p>
          <w:p w:rsidR="00DD387B" w:rsidRDefault="00DD387B" w:rsidP="00D53D21">
            <w:pPr>
              <w:rPr>
                <w:rFonts w:ascii="Times New Roman" w:hAnsi="Times New Roman" w:cs="Times New Roman"/>
              </w:rPr>
            </w:pPr>
            <w:r>
              <w:rPr>
                <w:rFonts w:ascii="Times New Roman" w:hAnsi="Times New Roman" w:cs="Times New Roman"/>
              </w:rPr>
              <w:t>2. Organizowanie projektów edukacyjnych, kursów, warsztatów;</w:t>
            </w:r>
          </w:p>
          <w:p w:rsidR="00DD387B" w:rsidRDefault="00DD387B" w:rsidP="00D53D21">
            <w:pPr>
              <w:rPr>
                <w:rFonts w:ascii="Times New Roman" w:hAnsi="Times New Roman" w:cs="Times New Roman"/>
              </w:rPr>
            </w:pPr>
            <w:r>
              <w:rPr>
                <w:rFonts w:ascii="Times New Roman" w:hAnsi="Times New Roman" w:cs="Times New Roman"/>
              </w:rPr>
              <w:t xml:space="preserve">3. Organizowanie wystaw, prelekcji, konferencji, spotkań, dyskusji, koncertów, pokazów filmowych i innych wydarzeń </w:t>
            </w:r>
            <w:r>
              <w:rPr>
                <w:rFonts w:ascii="Times New Roman" w:hAnsi="Times New Roman" w:cs="Times New Roman"/>
              </w:rPr>
              <w:lastRenderedPageBreak/>
              <w:t>kulturalnych;</w:t>
            </w:r>
          </w:p>
          <w:p w:rsidR="00DD387B" w:rsidRDefault="00DD387B" w:rsidP="00D53D21">
            <w:pPr>
              <w:rPr>
                <w:rFonts w:ascii="Times New Roman" w:hAnsi="Times New Roman" w:cs="Times New Roman"/>
              </w:rPr>
            </w:pPr>
            <w:r>
              <w:rPr>
                <w:rFonts w:ascii="Times New Roman" w:hAnsi="Times New Roman" w:cs="Times New Roman"/>
              </w:rPr>
              <w:t>4. Prowadzenie kampanii społecznych;</w:t>
            </w:r>
          </w:p>
          <w:p w:rsidR="00DD387B" w:rsidRDefault="00DD387B" w:rsidP="00D53D21">
            <w:pPr>
              <w:rPr>
                <w:rFonts w:ascii="Times New Roman" w:hAnsi="Times New Roman" w:cs="Times New Roman"/>
              </w:rPr>
            </w:pPr>
            <w:r>
              <w:rPr>
                <w:rFonts w:ascii="Times New Roman" w:hAnsi="Times New Roman" w:cs="Times New Roman"/>
              </w:rPr>
              <w:t>5. Współpracę z podmiotami administracji publicznej, innymi organizacjami pozarządowymi, fundacjami, instytucjami i osobami o podobnych celach działania;</w:t>
            </w:r>
          </w:p>
          <w:p w:rsidR="00DD387B" w:rsidRDefault="00DD387B" w:rsidP="00D53D21">
            <w:pPr>
              <w:rPr>
                <w:rFonts w:ascii="Times New Roman" w:hAnsi="Times New Roman" w:cs="Times New Roman"/>
              </w:rPr>
            </w:pPr>
            <w:r>
              <w:rPr>
                <w:rFonts w:ascii="Times New Roman" w:hAnsi="Times New Roman" w:cs="Times New Roman"/>
              </w:rPr>
              <w:t>6. Inne działania realizujące cele Stowarzyszenia.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ul. Artyleryjska 2a </w:t>
            </w:r>
            <w:r>
              <w:rPr>
                <w:rFonts w:ascii="Times New Roman" w:hAnsi="Times New Roman" w:cs="Times New Roman"/>
              </w:rPr>
              <w:lastRenderedPageBreak/>
              <w:t>lok. 2, 15-875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Uprawnieni do </w:t>
            </w:r>
            <w:r>
              <w:rPr>
                <w:rFonts w:ascii="Times New Roman" w:hAnsi="Times New Roman" w:cs="Times New Roman"/>
              </w:rPr>
              <w:lastRenderedPageBreak/>
              <w:t>samodzielnej reprezentacji Stowarzyszenia są dwaj członkowie Zarządu, w tym prezes, działający razem.</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Shota Aliaksei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Kulevich Ruslan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Nie posiada </w:t>
            </w:r>
            <w:r>
              <w:rPr>
                <w:rFonts w:ascii="Times New Roman" w:hAnsi="Times New Roman" w:cs="Times New Roman"/>
              </w:rPr>
              <w:lastRenderedPageBreak/>
              <w:t>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26.10.2023 - </w:t>
            </w:r>
            <w:r>
              <w:rPr>
                <w:rFonts w:ascii="Times New Roman" w:hAnsi="Times New Roman" w:cs="Times New Roman"/>
              </w:rPr>
              <w:lastRenderedPageBreak/>
              <w:t>uchwała o przyjęciu regulaminu stowarzyszenia zwykłego.</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lastRenderedPageBreak/>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ORN-VII.512.4.2025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105.</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105/zw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O!piernicz raka - Przekształcone w stowarzyszenie rejestrowe - 30.01.2026</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27.11.2023</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Pomaganie dzieciom z chorobą nowotworową i ich rodzinom w rozwiązywaniu problemów wynikających z choroby;</w:t>
            </w:r>
          </w:p>
          <w:p w:rsidR="00DD387B" w:rsidRDefault="00DD387B" w:rsidP="00D53D21">
            <w:pPr>
              <w:rPr>
                <w:rFonts w:ascii="Times New Roman" w:hAnsi="Times New Roman" w:cs="Times New Roman"/>
              </w:rPr>
            </w:pPr>
            <w:r>
              <w:rPr>
                <w:rFonts w:ascii="Times New Roman" w:hAnsi="Times New Roman" w:cs="Times New Roman"/>
              </w:rPr>
              <w:t>2. Integracja personelu medycznego pracującego w Klinice z pacjentami i ich Rodzinami;</w:t>
            </w:r>
          </w:p>
          <w:p w:rsidR="00DD387B" w:rsidRDefault="00DD387B" w:rsidP="00D53D21">
            <w:pPr>
              <w:rPr>
                <w:rFonts w:ascii="Times New Roman" w:hAnsi="Times New Roman" w:cs="Times New Roman"/>
              </w:rPr>
            </w:pPr>
            <w:r>
              <w:rPr>
                <w:rFonts w:ascii="Times New Roman" w:hAnsi="Times New Roman" w:cs="Times New Roman"/>
              </w:rPr>
              <w:t>3. Współpraca z innymi Stowarzyszeniami i Fundacjami o podobnych celach;</w:t>
            </w:r>
          </w:p>
          <w:p w:rsidR="00DD387B" w:rsidRDefault="00DD387B" w:rsidP="00D53D21">
            <w:pPr>
              <w:rPr>
                <w:rFonts w:ascii="Times New Roman" w:hAnsi="Times New Roman" w:cs="Times New Roman"/>
              </w:rPr>
            </w:pPr>
            <w:r>
              <w:rPr>
                <w:rFonts w:ascii="Times New Roman" w:hAnsi="Times New Roman" w:cs="Times New Roman"/>
              </w:rPr>
              <w:t>4. Wszechstronne działanie na rzecz poprawy systemu opieki onkologicznej oraz kreowania działań przyjaznych pacjentom zmagającym się z chorobami nowotworowymi;</w:t>
            </w:r>
          </w:p>
          <w:p w:rsidR="00DD387B" w:rsidRDefault="00DD387B" w:rsidP="00D53D21">
            <w:pPr>
              <w:rPr>
                <w:rFonts w:ascii="Times New Roman" w:hAnsi="Times New Roman" w:cs="Times New Roman"/>
              </w:rPr>
            </w:pPr>
            <w:r>
              <w:rPr>
                <w:rFonts w:ascii="Times New Roman" w:hAnsi="Times New Roman" w:cs="Times New Roman"/>
              </w:rPr>
              <w:t>5. Prowadzenie szeroko zakrojonej działalności charytatywnej na rzecz pacjentów onkologicznych.</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Organizacja akcji O!piernicz raka;</w:t>
            </w:r>
          </w:p>
          <w:p w:rsidR="00DD387B" w:rsidRDefault="00DD387B" w:rsidP="00D53D21">
            <w:pPr>
              <w:rPr>
                <w:rFonts w:ascii="Times New Roman" w:hAnsi="Times New Roman" w:cs="Times New Roman"/>
              </w:rPr>
            </w:pPr>
            <w:r>
              <w:rPr>
                <w:rFonts w:ascii="Times New Roman" w:hAnsi="Times New Roman" w:cs="Times New Roman"/>
              </w:rPr>
              <w:t xml:space="preserve">2. Organizowanie akcji </w:t>
            </w:r>
            <w:r>
              <w:rPr>
                <w:rFonts w:ascii="Times New Roman" w:hAnsi="Times New Roman" w:cs="Times New Roman"/>
              </w:rPr>
              <w:lastRenderedPageBreak/>
              <w:t>pomocy dzieciom z udziałem innych podmiotów popularyzujących zagadnienia związane z chorobami nowotworowymi;</w:t>
            </w:r>
          </w:p>
          <w:p w:rsidR="00DD387B" w:rsidRDefault="00DD387B" w:rsidP="00D53D21">
            <w:pPr>
              <w:rPr>
                <w:rFonts w:ascii="Times New Roman" w:hAnsi="Times New Roman" w:cs="Times New Roman"/>
              </w:rPr>
            </w:pPr>
            <w:r>
              <w:rPr>
                <w:rFonts w:ascii="Times New Roman" w:hAnsi="Times New Roman" w:cs="Times New Roman"/>
              </w:rPr>
              <w:t>3. Organizowanie działalności wydawniczej w zakresie materiałów szkoleniowych;</w:t>
            </w:r>
          </w:p>
          <w:p w:rsidR="00DD387B" w:rsidRDefault="00DD387B" w:rsidP="00D53D21">
            <w:pPr>
              <w:rPr>
                <w:rFonts w:ascii="Times New Roman" w:hAnsi="Times New Roman" w:cs="Times New Roman"/>
              </w:rPr>
            </w:pPr>
            <w:r>
              <w:rPr>
                <w:rFonts w:ascii="Times New Roman" w:hAnsi="Times New Roman" w:cs="Times New Roman"/>
              </w:rPr>
              <w:t>4. Organizowanie szkoleń i wolontariatu;</w:t>
            </w:r>
          </w:p>
          <w:p w:rsidR="00DD387B" w:rsidRDefault="00DD387B" w:rsidP="00D53D21">
            <w:pPr>
              <w:rPr>
                <w:rFonts w:ascii="Times New Roman" w:hAnsi="Times New Roman" w:cs="Times New Roman"/>
              </w:rPr>
            </w:pPr>
            <w:r>
              <w:rPr>
                <w:rFonts w:ascii="Times New Roman" w:hAnsi="Times New Roman" w:cs="Times New Roman"/>
              </w:rPr>
              <w:t>5. Organizowanie spotkań, prelekcji oraz konferencji;</w:t>
            </w:r>
          </w:p>
          <w:p w:rsidR="00DD387B" w:rsidRDefault="00DD387B" w:rsidP="00D53D21">
            <w:pPr>
              <w:rPr>
                <w:rFonts w:ascii="Times New Roman" w:hAnsi="Times New Roman" w:cs="Times New Roman"/>
              </w:rPr>
            </w:pPr>
            <w:r>
              <w:rPr>
                <w:rFonts w:ascii="Times New Roman" w:hAnsi="Times New Roman" w:cs="Times New Roman"/>
              </w:rPr>
              <w:t>6. Współpraca z wszelkimi osobami, organizacjami i instytucjami o podobnych celach działania;</w:t>
            </w:r>
          </w:p>
          <w:p w:rsidR="00DD387B" w:rsidRDefault="00DD387B" w:rsidP="00D53D21">
            <w:pPr>
              <w:rPr>
                <w:rFonts w:ascii="Times New Roman" w:hAnsi="Times New Roman" w:cs="Times New Roman"/>
              </w:rPr>
            </w:pPr>
            <w:r>
              <w:rPr>
                <w:rFonts w:ascii="Times New Roman" w:hAnsi="Times New Roman" w:cs="Times New Roman"/>
              </w:rPr>
              <w:t>7. Inne działania realizujące cele Stowarzyszenia.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Prowiantowa 17/103, 15-707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23.11.2023 r. - uchwała nr 4/11/2023 w sprawie przyjęcia regulaminu działalności.</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30.01.2026 r. - uchwała nr 4/01/2026 zebrania członków stowarzyszenia w sprawie przekształcenia stowarzyszenia zwykłego w stowarzyszenie rejestrowe.</w:t>
            </w: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ORN-VII.512.48.2025 / Przekształcone w stowarzyszenie rejestrowe - 30.01.2026 r.</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106.</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106/zw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Świętych Apostołów Piotra i Pawła - Jedność Wiernych</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19.01.2024</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Budzenie i rozwijanie zainteresowań w zakresie wiedzy teologicznej i życia duchowego,</w:t>
            </w:r>
          </w:p>
          <w:p w:rsidR="00DD387B" w:rsidRDefault="00DD387B" w:rsidP="00D53D21">
            <w:pPr>
              <w:rPr>
                <w:rFonts w:ascii="Times New Roman" w:hAnsi="Times New Roman" w:cs="Times New Roman"/>
              </w:rPr>
            </w:pPr>
            <w:r>
              <w:rPr>
                <w:rFonts w:ascii="Times New Roman" w:hAnsi="Times New Roman" w:cs="Times New Roman"/>
              </w:rPr>
              <w:t>2. Podnoszenie poziomu intelektualnego i moralnego na podstawie nauki Cerkwi prawosławnej,</w:t>
            </w:r>
          </w:p>
          <w:p w:rsidR="00DD387B" w:rsidRDefault="00DD387B" w:rsidP="00D53D21">
            <w:pPr>
              <w:rPr>
                <w:rFonts w:ascii="Times New Roman" w:hAnsi="Times New Roman" w:cs="Times New Roman"/>
              </w:rPr>
            </w:pPr>
            <w:r>
              <w:rPr>
                <w:rFonts w:ascii="Times New Roman" w:hAnsi="Times New Roman" w:cs="Times New Roman"/>
              </w:rPr>
              <w:t>3. Kształtowanie postaw chrześcijańskich swoich członków w życiu codziennym, udzielanie wzajemnej pomocy i pielęgnowanie więzi między członkami Stowarzyszenia,</w:t>
            </w:r>
          </w:p>
          <w:p w:rsidR="00DD387B" w:rsidRDefault="00DD387B" w:rsidP="00D53D21">
            <w:pPr>
              <w:rPr>
                <w:rFonts w:ascii="Times New Roman" w:hAnsi="Times New Roman" w:cs="Times New Roman"/>
              </w:rPr>
            </w:pPr>
            <w:r>
              <w:rPr>
                <w:rFonts w:ascii="Times New Roman" w:hAnsi="Times New Roman" w:cs="Times New Roman"/>
              </w:rPr>
              <w:t>4. Przecwidziałanie negatywnym zjawiskom społecznym,</w:t>
            </w:r>
          </w:p>
          <w:p w:rsidR="00DD387B" w:rsidRDefault="00DD387B" w:rsidP="00D53D21">
            <w:pPr>
              <w:rPr>
                <w:rFonts w:ascii="Times New Roman" w:hAnsi="Times New Roman" w:cs="Times New Roman"/>
              </w:rPr>
            </w:pPr>
            <w:r>
              <w:rPr>
                <w:rFonts w:ascii="Times New Roman" w:hAnsi="Times New Roman" w:cs="Times New Roman"/>
              </w:rPr>
              <w:t>5. Działalność na rzecz społeczności lokalnej,</w:t>
            </w:r>
          </w:p>
          <w:p w:rsidR="00DD387B" w:rsidRDefault="00DD387B" w:rsidP="00D53D21">
            <w:pPr>
              <w:rPr>
                <w:rFonts w:ascii="Times New Roman" w:hAnsi="Times New Roman" w:cs="Times New Roman"/>
              </w:rPr>
            </w:pPr>
            <w:r>
              <w:rPr>
                <w:rFonts w:ascii="Times New Roman" w:hAnsi="Times New Roman" w:cs="Times New Roman"/>
              </w:rPr>
              <w:t xml:space="preserve">6. Zachowywanie tradycyjnych wartości chrześcijańskich wyrażonych między innymi w postanowieniach Soborów Powszechnych i życiu </w:t>
            </w:r>
            <w:r>
              <w:rPr>
                <w:rFonts w:ascii="Times New Roman" w:hAnsi="Times New Roman" w:cs="Times New Roman"/>
              </w:rPr>
              <w:lastRenderedPageBreak/>
              <w:t>chrześcijan pierwszych wieków,</w:t>
            </w:r>
          </w:p>
          <w:p w:rsidR="00DD387B" w:rsidRDefault="00DD387B" w:rsidP="00D53D21">
            <w:pPr>
              <w:rPr>
                <w:rFonts w:ascii="Times New Roman" w:hAnsi="Times New Roman" w:cs="Times New Roman"/>
              </w:rPr>
            </w:pPr>
            <w:r>
              <w:rPr>
                <w:rFonts w:ascii="Times New Roman" w:hAnsi="Times New Roman" w:cs="Times New Roman"/>
              </w:rPr>
              <w:t>7. Podtrzymywanie tradycji narodowej, pielęgnowanie świadomości narodowej.</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Prowadzenie samokształcenia zmierzającego do kształtowania postaw godnych członków Cerkwi prawosławnej,</w:t>
            </w:r>
          </w:p>
          <w:p w:rsidR="00DD387B" w:rsidRDefault="00DD387B" w:rsidP="00D53D21">
            <w:pPr>
              <w:rPr>
                <w:rFonts w:ascii="Times New Roman" w:hAnsi="Times New Roman" w:cs="Times New Roman"/>
              </w:rPr>
            </w:pPr>
            <w:r>
              <w:rPr>
                <w:rFonts w:ascii="Times New Roman" w:hAnsi="Times New Roman" w:cs="Times New Roman"/>
              </w:rPr>
              <w:t>2. Organizowanie zebrań, odczytów, pielgrzymek, spotkań modlitewnych,</w:t>
            </w:r>
          </w:p>
          <w:p w:rsidR="00DD387B" w:rsidRDefault="00DD387B" w:rsidP="00D53D21">
            <w:pPr>
              <w:rPr>
                <w:rFonts w:ascii="Times New Roman" w:hAnsi="Times New Roman" w:cs="Times New Roman"/>
              </w:rPr>
            </w:pPr>
            <w:r>
              <w:rPr>
                <w:rFonts w:ascii="Times New Roman" w:hAnsi="Times New Roman" w:cs="Times New Roman"/>
              </w:rPr>
              <w:t>3. Prowadzenie działalności wydawniczej i publicystycznej,</w:t>
            </w:r>
          </w:p>
          <w:p w:rsidR="00DD387B" w:rsidRDefault="00DD387B" w:rsidP="00D53D21">
            <w:pPr>
              <w:rPr>
                <w:rFonts w:ascii="Times New Roman" w:hAnsi="Times New Roman" w:cs="Times New Roman"/>
              </w:rPr>
            </w:pPr>
            <w:r>
              <w:rPr>
                <w:rFonts w:ascii="Times New Roman" w:hAnsi="Times New Roman" w:cs="Times New Roman"/>
              </w:rPr>
              <w:t>4. Utrzymywanie stosunków z innymi pokrewnymi organizacjami na terenie Rzeczypospolitej Polskiej.</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Trawiasta 12 m. 107, 15-161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Każdy z członków Zarządu może jednoosobowo reprezentować Stowarzyszenie.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01.01.2024 - przyjęto regulamin działalności Stowarzyszenia</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16.02.2024 - uchwała nr 1/2024 Zebrania Członków w sprawie rozwiązania, powołania likwidatora, przeznaczenia majątku oraz wyznaczenia miejsca przechowywania dokumentów organizacji</w:t>
            </w:r>
          </w:p>
          <w:p w:rsidR="00DD387B" w:rsidRDefault="00DD387B" w:rsidP="00D53D21">
            <w:pPr>
              <w:rPr>
                <w:rFonts w:ascii="Times New Roman" w:hAnsi="Times New Roman" w:cs="Times New Roman"/>
              </w:rPr>
            </w:pPr>
            <w:r>
              <w:rPr>
                <w:rFonts w:ascii="Times New Roman" w:hAnsi="Times New Roman" w:cs="Times New Roman"/>
              </w:rPr>
              <w:t>12.03.2024 - protokół z zakończenia likwidacji stowarzyszenia</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Piotr Oniszczuk</w:t>
            </w: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ORN-VII.512.7.2024 / 13.03.2024 - wykreślone</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107.</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107/zw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PICKLEBALL PODLASIE - Przekształcone w stowarzyszenie rejestrowe - 25.04.2024</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22.01.2024</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30.04.2024</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Krzewienie kultury fizycznej, sportu i zdrowego trybu życia,</w:t>
            </w:r>
          </w:p>
          <w:p w:rsidR="00DD387B" w:rsidRDefault="00DD387B" w:rsidP="00D53D21">
            <w:pPr>
              <w:rPr>
                <w:rFonts w:ascii="Times New Roman" w:hAnsi="Times New Roman" w:cs="Times New Roman"/>
              </w:rPr>
            </w:pPr>
            <w:r>
              <w:rPr>
                <w:rFonts w:ascii="Times New Roman" w:hAnsi="Times New Roman" w:cs="Times New Roman"/>
              </w:rPr>
              <w:t>2. Organizacja zajęći wyjazdów sportowych, rekreacyjnych w pickleball i innych dyscyplinach,</w:t>
            </w:r>
          </w:p>
          <w:p w:rsidR="00DD387B" w:rsidRDefault="00DD387B" w:rsidP="00D53D21">
            <w:pPr>
              <w:rPr>
                <w:rFonts w:ascii="Times New Roman" w:hAnsi="Times New Roman" w:cs="Times New Roman"/>
              </w:rPr>
            </w:pPr>
            <w:r>
              <w:rPr>
                <w:rFonts w:ascii="Times New Roman" w:hAnsi="Times New Roman" w:cs="Times New Roman"/>
              </w:rPr>
              <w:t>3. Prowadzenie klubu sportowego i zarządzanych przez Stowarzyszenie obiektów sportowych.</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1. Krzewienie kultury </w:t>
            </w:r>
            <w:r>
              <w:rPr>
                <w:rFonts w:ascii="Times New Roman" w:hAnsi="Times New Roman" w:cs="Times New Roman"/>
              </w:rPr>
              <w:lastRenderedPageBreak/>
              <w:t>fizycznej, sportu i zdrowego trybu życia,</w:t>
            </w:r>
          </w:p>
          <w:p w:rsidR="00DD387B" w:rsidRDefault="00DD387B" w:rsidP="00D53D21">
            <w:pPr>
              <w:rPr>
                <w:rFonts w:ascii="Times New Roman" w:hAnsi="Times New Roman" w:cs="Times New Roman"/>
              </w:rPr>
            </w:pPr>
            <w:r>
              <w:rPr>
                <w:rFonts w:ascii="Times New Roman" w:hAnsi="Times New Roman" w:cs="Times New Roman"/>
              </w:rPr>
              <w:t>2. Organizacja zajęć i wyjazdów sportowych, rekreacyjnych w pickleball i innych dyscyplinach,</w:t>
            </w:r>
          </w:p>
          <w:p w:rsidR="00DD387B" w:rsidRDefault="00DD387B" w:rsidP="00D53D21">
            <w:pPr>
              <w:rPr>
                <w:rFonts w:ascii="Times New Roman" w:hAnsi="Times New Roman" w:cs="Times New Roman"/>
              </w:rPr>
            </w:pPr>
            <w:r>
              <w:rPr>
                <w:rFonts w:ascii="Times New Roman" w:hAnsi="Times New Roman" w:cs="Times New Roman"/>
              </w:rPr>
              <w:t>3. Prowadzenie klubu sportowego i zarządzanych przez Stowarzyszenie obiektów sportowych.</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Zagumienna 40/8, 15-866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reprezentowania Stowarzyszenia oraz do zaciągania zobowiązań majątkowych wymagany jest podpis Prezesa oraz Członka Zarządu.</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18.01.2024 r. - przyjęcie regulaminu działalności;</w:t>
            </w:r>
          </w:p>
          <w:p w:rsidR="00DD387B" w:rsidRDefault="00DD387B" w:rsidP="00D53D21">
            <w:pPr>
              <w:rPr>
                <w:rFonts w:ascii="Times New Roman" w:hAnsi="Times New Roman" w:cs="Times New Roman"/>
              </w:rPr>
            </w:pPr>
            <w:r>
              <w:rPr>
                <w:rFonts w:ascii="Times New Roman" w:hAnsi="Times New Roman" w:cs="Times New Roman"/>
              </w:rPr>
              <w:t>29.02.2024 r. - przyjęcie statutu stowarzyszenia.</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29.02.2024 r. - uchwała Nadzwyczajnego Zebrania Członków stowarzyszenia Pickleball Podlasie w sprawie przekształcenia stowarzyszenia zwykłego w stowarzyszenie rejestrowe</w:t>
            </w: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ORN-VII.512.8.2024 - Przekształcone w stowarzyszenie rejestrowe - 25.04.2024</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108.</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108/zw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RC SPORT Białystok</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06.02.2024</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17.06.2024</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Utworzenie na terenie województwa podlaskiego jednego z największych w Polsce, parku dla modeli zdalnie sterowanych RC;</w:t>
            </w:r>
          </w:p>
          <w:p w:rsidR="00DD387B" w:rsidRDefault="00DD387B" w:rsidP="00D53D21">
            <w:pPr>
              <w:rPr>
                <w:rFonts w:ascii="Times New Roman" w:hAnsi="Times New Roman" w:cs="Times New Roman"/>
              </w:rPr>
            </w:pPr>
            <w:r>
              <w:rPr>
                <w:rFonts w:ascii="Times New Roman" w:hAnsi="Times New Roman" w:cs="Times New Roman"/>
              </w:rPr>
              <w:t>2. Utworzenie na terenie województwa podlaskiego muzeum modeli RC;</w:t>
            </w:r>
          </w:p>
          <w:p w:rsidR="00DD387B" w:rsidRDefault="00DD387B" w:rsidP="00D53D21">
            <w:pPr>
              <w:rPr>
                <w:rFonts w:ascii="Times New Roman" w:hAnsi="Times New Roman" w:cs="Times New Roman"/>
              </w:rPr>
            </w:pPr>
            <w:r>
              <w:rPr>
                <w:rFonts w:ascii="Times New Roman" w:hAnsi="Times New Roman" w:cs="Times New Roman"/>
              </w:rPr>
              <w:t>3. Utworzenie pracowni modelarskich z pełnym zapleczem;</w:t>
            </w:r>
          </w:p>
          <w:p w:rsidR="00DD387B" w:rsidRDefault="00DD387B" w:rsidP="00D53D21">
            <w:pPr>
              <w:rPr>
                <w:rFonts w:ascii="Times New Roman" w:hAnsi="Times New Roman" w:cs="Times New Roman"/>
              </w:rPr>
            </w:pPr>
            <w:r>
              <w:rPr>
                <w:rFonts w:ascii="Times New Roman" w:hAnsi="Times New Roman" w:cs="Times New Roman"/>
              </w:rPr>
              <w:t>4. Utworzenie nowoczesnych sportowych lig, teamów, klubów i zawodów dostosowanych do nowoczesnych realiów;</w:t>
            </w:r>
          </w:p>
          <w:p w:rsidR="00DD387B" w:rsidRDefault="00DD387B" w:rsidP="00D53D21">
            <w:pPr>
              <w:rPr>
                <w:rFonts w:ascii="Times New Roman" w:hAnsi="Times New Roman" w:cs="Times New Roman"/>
              </w:rPr>
            </w:pPr>
            <w:r>
              <w:rPr>
                <w:rFonts w:ascii="Times New Roman" w:hAnsi="Times New Roman" w:cs="Times New Roman"/>
              </w:rPr>
              <w:t>5. Realizacja polskich i międzynarodowych imprez RC;</w:t>
            </w:r>
          </w:p>
          <w:p w:rsidR="00DD387B" w:rsidRDefault="00DD387B" w:rsidP="00D53D21">
            <w:pPr>
              <w:rPr>
                <w:rFonts w:ascii="Times New Roman" w:hAnsi="Times New Roman" w:cs="Times New Roman"/>
              </w:rPr>
            </w:pPr>
            <w:r>
              <w:rPr>
                <w:rFonts w:ascii="Times New Roman" w:hAnsi="Times New Roman" w:cs="Times New Roman"/>
              </w:rPr>
              <w:t>6. Propagowanie modelarstwa RC jako hobby i sport;</w:t>
            </w:r>
          </w:p>
          <w:p w:rsidR="00DD387B" w:rsidRDefault="00DD387B" w:rsidP="00D53D21">
            <w:pPr>
              <w:rPr>
                <w:rFonts w:ascii="Times New Roman" w:hAnsi="Times New Roman" w:cs="Times New Roman"/>
              </w:rPr>
            </w:pPr>
            <w:r>
              <w:rPr>
                <w:rFonts w:ascii="Times New Roman" w:hAnsi="Times New Roman" w:cs="Times New Roman"/>
              </w:rPr>
              <w:t>7. Wychowywanie młodzieży i tworzenie w nich pasji twórczych;</w:t>
            </w:r>
          </w:p>
          <w:p w:rsidR="00DD387B" w:rsidRDefault="00DD387B" w:rsidP="00D53D21">
            <w:pPr>
              <w:rPr>
                <w:rFonts w:ascii="Times New Roman" w:hAnsi="Times New Roman" w:cs="Times New Roman"/>
              </w:rPr>
            </w:pPr>
            <w:r>
              <w:rPr>
                <w:rFonts w:ascii="Times New Roman" w:hAnsi="Times New Roman" w:cs="Times New Roman"/>
              </w:rPr>
              <w:t>8. Propagowanie tego hobby i sportu, wśród tzw. ?trudnej młodzieży? (osoby z domów dziecka, ośrodków opiekuńczych);</w:t>
            </w:r>
          </w:p>
          <w:p w:rsidR="00DD387B" w:rsidRDefault="00DD387B" w:rsidP="00D53D21">
            <w:pPr>
              <w:rPr>
                <w:rFonts w:ascii="Times New Roman" w:hAnsi="Times New Roman" w:cs="Times New Roman"/>
              </w:rPr>
            </w:pPr>
            <w:r>
              <w:rPr>
                <w:rFonts w:ascii="Times New Roman" w:hAnsi="Times New Roman" w:cs="Times New Roman"/>
              </w:rPr>
              <w:t>9. Dawanie możliwości zapoznania się i uczestnictwa z modelarstwem osobom pozbawionym możliwości i środków do tego typu pasji;</w:t>
            </w:r>
          </w:p>
          <w:p w:rsidR="00DD387B" w:rsidRDefault="00DD387B" w:rsidP="00D53D21">
            <w:pPr>
              <w:rPr>
                <w:rFonts w:ascii="Times New Roman" w:hAnsi="Times New Roman" w:cs="Times New Roman"/>
              </w:rPr>
            </w:pPr>
            <w:r>
              <w:rPr>
                <w:rFonts w:ascii="Times New Roman" w:hAnsi="Times New Roman" w:cs="Times New Roman"/>
              </w:rPr>
              <w:t xml:space="preserve">10. Udostępnianie swoim członkom warunków oraz niezbędnego sprzętu i </w:t>
            </w:r>
            <w:r>
              <w:rPr>
                <w:rFonts w:ascii="Times New Roman" w:hAnsi="Times New Roman" w:cs="Times New Roman"/>
              </w:rPr>
              <w:lastRenderedPageBreak/>
              <w:t>materiałów;</w:t>
            </w:r>
          </w:p>
          <w:p w:rsidR="00DD387B" w:rsidRDefault="00DD387B" w:rsidP="00D53D21">
            <w:pPr>
              <w:rPr>
                <w:rFonts w:ascii="Times New Roman" w:hAnsi="Times New Roman" w:cs="Times New Roman"/>
              </w:rPr>
            </w:pPr>
            <w:r>
              <w:rPr>
                <w:rFonts w:ascii="Times New Roman" w:hAnsi="Times New Roman" w:cs="Times New Roman"/>
              </w:rPr>
              <w:t>11. Zaopatrywanie swoich członków w niezbędny sprzęt i materiały;</w:t>
            </w:r>
          </w:p>
          <w:p w:rsidR="00DD387B" w:rsidRDefault="00DD387B" w:rsidP="00D53D21">
            <w:pPr>
              <w:rPr>
                <w:rFonts w:ascii="Times New Roman" w:hAnsi="Times New Roman" w:cs="Times New Roman"/>
              </w:rPr>
            </w:pPr>
            <w:r>
              <w:rPr>
                <w:rFonts w:ascii="Times New Roman" w:hAnsi="Times New Roman" w:cs="Times New Roman"/>
              </w:rPr>
              <w:t>12. Popularyzacja i kształtowanie wiedzy dla członków stowarzyszenia;</w:t>
            </w:r>
          </w:p>
          <w:p w:rsidR="00DD387B" w:rsidRDefault="00DD387B" w:rsidP="00D53D21">
            <w:pPr>
              <w:rPr>
                <w:rFonts w:ascii="Times New Roman" w:hAnsi="Times New Roman" w:cs="Times New Roman"/>
              </w:rPr>
            </w:pPr>
            <w:r>
              <w:rPr>
                <w:rFonts w:ascii="Times New Roman" w:hAnsi="Times New Roman" w:cs="Times New Roman"/>
              </w:rPr>
              <w:t>13. Wydawanie internetowych portali tematycznych;</w:t>
            </w:r>
          </w:p>
          <w:p w:rsidR="00DD387B" w:rsidRDefault="00DD387B" w:rsidP="00D53D21">
            <w:pPr>
              <w:rPr>
                <w:rFonts w:ascii="Times New Roman" w:hAnsi="Times New Roman" w:cs="Times New Roman"/>
              </w:rPr>
            </w:pPr>
            <w:r>
              <w:rPr>
                <w:rFonts w:ascii="Times New Roman" w:hAnsi="Times New Roman" w:cs="Times New Roman"/>
              </w:rPr>
              <w:t>14. Wybudowanie swoich torów RC do rywalizacji i zawodów oraz parków RC do ćwiczeń;</w:t>
            </w:r>
          </w:p>
          <w:p w:rsidR="00DD387B" w:rsidRDefault="00DD387B" w:rsidP="00D53D21">
            <w:pPr>
              <w:rPr>
                <w:rFonts w:ascii="Times New Roman" w:hAnsi="Times New Roman" w:cs="Times New Roman"/>
              </w:rPr>
            </w:pPr>
            <w:r>
              <w:rPr>
                <w:rFonts w:ascii="Times New Roman" w:hAnsi="Times New Roman" w:cs="Times New Roman"/>
              </w:rPr>
              <w:t>15. Prowadzenie zewnętrznych torów i zawodów RC publicznych;</w:t>
            </w:r>
          </w:p>
          <w:p w:rsidR="00DD387B" w:rsidRDefault="00DD387B" w:rsidP="00D53D21">
            <w:pPr>
              <w:rPr>
                <w:rFonts w:ascii="Times New Roman" w:hAnsi="Times New Roman" w:cs="Times New Roman"/>
              </w:rPr>
            </w:pPr>
            <w:r>
              <w:rPr>
                <w:rFonts w:ascii="Times New Roman" w:hAnsi="Times New Roman" w:cs="Times New Roman"/>
              </w:rPr>
              <w:t>16. Możliwość realizacji wyjazdów na inne podobne imprezy w Europie i na świecie;</w:t>
            </w:r>
          </w:p>
          <w:p w:rsidR="00DD387B" w:rsidRDefault="00DD387B" w:rsidP="00D53D21">
            <w:pPr>
              <w:rPr>
                <w:rFonts w:ascii="Times New Roman" w:hAnsi="Times New Roman" w:cs="Times New Roman"/>
              </w:rPr>
            </w:pPr>
            <w:r>
              <w:rPr>
                <w:rFonts w:ascii="Times New Roman" w:hAnsi="Times New Roman" w:cs="Times New Roman"/>
              </w:rPr>
              <w:t>17. Organizowanie zawodów i turniejów dla miłośników modelarstwa aut zdalnie sterowanych;</w:t>
            </w:r>
          </w:p>
          <w:p w:rsidR="00DD387B" w:rsidRDefault="00DD387B" w:rsidP="00D53D21">
            <w:pPr>
              <w:rPr>
                <w:rFonts w:ascii="Times New Roman" w:hAnsi="Times New Roman" w:cs="Times New Roman"/>
              </w:rPr>
            </w:pPr>
            <w:r>
              <w:rPr>
                <w:rFonts w:ascii="Times New Roman" w:hAnsi="Times New Roman" w:cs="Times New Roman"/>
              </w:rPr>
              <w:t>18. Wspieranie rozwoju modelarstwa aut zdalnie sterowanych poprzez dostarczanie informacji, pomocy technicznej i edukację;</w:t>
            </w:r>
          </w:p>
          <w:p w:rsidR="00DD387B" w:rsidRDefault="00DD387B" w:rsidP="00D53D21">
            <w:pPr>
              <w:rPr>
                <w:rFonts w:ascii="Times New Roman" w:hAnsi="Times New Roman" w:cs="Times New Roman"/>
              </w:rPr>
            </w:pPr>
            <w:r>
              <w:rPr>
                <w:rFonts w:ascii="Times New Roman" w:hAnsi="Times New Roman" w:cs="Times New Roman"/>
              </w:rPr>
              <w:t>19. Propagowanie hobby modelarstwa aut zdalnie sterowanych wśród młodzieży i dorosłych;</w:t>
            </w:r>
          </w:p>
          <w:p w:rsidR="00DD387B" w:rsidRDefault="00DD387B" w:rsidP="00D53D21">
            <w:pPr>
              <w:rPr>
                <w:rFonts w:ascii="Times New Roman" w:hAnsi="Times New Roman" w:cs="Times New Roman"/>
              </w:rPr>
            </w:pPr>
            <w:r>
              <w:rPr>
                <w:rFonts w:ascii="Times New Roman" w:hAnsi="Times New Roman" w:cs="Times New Roman"/>
              </w:rPr>
              <w:t>20. Wychowanie młodzieży i tworzenie w niej pasji twórczych poprzez angażowanie ich w modelarstwo aut zdalnie sterowanych;</w:t>
            </w:r>
          </w:p>
          <w:p w:rsidR="00DD387B" w:rsidRDefault="00DD387B" w:rsidP="00D53D21">
            <w:pPr>
              <w:rPr>
                <w:rFonts w:ascii="Times New Roman" w:hAnsi="Times New Roman" w:cs="Times New Roman"/>
              </w:rPr>
            </w:pPr>
            <w:r>
              <w:rPr>
                <w:rFonts w:ascii="Times New Roman" w:hAnsi="Times New Roman" w:cs="Times New Roman"/>
              </w:rPr>
              <w:t>21. Tworzenie społeczności miłośników modelarstwa aut zdalnie sterowanych;</w:t>
            </w:r>
          </w:p>
          <w:p w:rsidR="00DD387B" w:rsidRDefault="00DD387B" w:rsidP="00D53D21">
            <w:pPr>
              <w:rPr>
                <w:rFonts w:ascii="Times New Roman" w:hAnsi="Times New Roman" w:cs="Times New Roman"/>
              </w:rPr>
            </w:pPr>
            <w:r>
              <w:rPr>
                <w:rFonts w:ascii="Times New Roman" w:hAnsi="Times New Roman" w:cs="Times New Roman"/>
              </w:rPr>
              <w:t>22. Wymiana doświadczeń i umiejętności między członkami Stowarzyszenia;</w:t>
            </w:r>
          </w:p>
          <w:p w:rsidR="00DD387B" w:rsidRDefault="00DD387B" w:rsidP="00D53D21">
            <w:pPr>
              <w:rPr>
                <w:rFonts w:ascii="Times New Roman" w:hAnsi="Times New Roman" w:cs="Times New Roman"/>
              </w:rPr>
            </w:pPr>
            <w:r>
              <w:rPr>
                <w:rFonts w:ascii="Times New Roman" w:hAnsi="Times New Roman" w:cs="Times New Roman"/>
              </w:rPr>
              <w:t xml:space="preserve">23. Organizowanie szkoleń, kursów i warsztatów dla członków Stowarzyszenia w celu </w:t>
            </w:r>
            <w:r>
              <w:rPr>
                <w:rFonts w:ascii="Times New Roman" w:hAnsi="Times New Roman" w:cs="Times New Roman"/>
              </w:rPr>
              <w:lastRenderedPageBreak/>
              <w:t>zdobywania nowych umiejętności i wiedzy z zakresu modelarstwa aut zdalnie sterowanych;</w:t>
            </w:r>
          </w:p>
          <w:p w:rsidR="00DD387B" w:rsidRDefault="00DD387B" w:rsidP="00D53D21">
            <w:pPr>
              <w:rPr>
                <w:rFonts w:ascii="Times New Roman" w:hAnsi="Times New Roman" w:cs="Times New Roman"/>
              </w:rPr>
            </w:pPr>
            <w:r>
              <w:rPr>
                <w:rFonts w:ascii="Times New Roman" w:hAnsi="Times New Roman" w:cs="Times New Roman"/>
              </w:rPr>
              <w:t>24. Promowanie innowacyjnych technologii i rozwiązań w dziedzinie modelarstwa aut zdalnie sterowanych;</w:t>
            </w:r>
          </w:p>
          <w:p w:rsidR="00DD387B" w:rsidRDefault="00DD387B" w:rsidP="00D53D21">
            <w:pPr>
              <w:rPr>
                <w:rFonts w:ascii="Times New Roman" w:hAnsi="Times New Roman" w:cs="Times New Roman"/>
              </w:rPr>
            </w:pPr>
            <w:r>
              <w:rPr>
                <w:rFonts w:ascii="Times New Roman" w:hAnsi="Times New Roman" w:cs="Times New Roman"/>
              </w:rPr>
              <w:t>25. Umożliwienie członkom Stowarzyszenia dostępu do wysokiej jakości sprzętu i materiałów potrzebnych do budowy naprawy modeli aut zdalnie sterowanych;</w:t>
            </w:r>
          </w:p>
          <w:p w:rsidR="00DD387B" w:rsidRDefault="00DD387B" w:rsidP="00D53D21">
            <w:pPr>
              <w:rPr>
                <w:rFonts w:ascii="Times New Roman" w:hAnsi="Times New Roman" w:cs="Times New Roman"/>
              </w:rPr>
            </w:pPr>
            <w:r>
              <w:rPr>
                <w:rFonts w:ascii="Times New Roman" w:hAnsi="Times New Roman" w:cs="Times New Roman"/>
              </w:rPr>
              <w:t>26. Współpraca z innymi stowarzyszeniami i klubami modelarskimi w kraju i za granicą w celu promocji modelarstwa aut zdalnie sterowanych i wymiany doświadczeń;</w:t>
            </w:r>
          </w:p>
          <w:p w:rsidR="00DD387B" w:rsidRDefault="00DD387B" w:rsidP="00D53D21">
            <w:pPr>
              <w:rPr>
                <w:rFonts w:ascii="Times New Roman" w:hAnsi="Times New Roman" w:cs="Times New Roman"/>
              </w:rPr>
            </w:pPr>
            <w:r>
              <w:rPr>
                <w:rFonts w:ascii="Times New Roman" w:hAnsi="Times New Roman" w:cs="Times New Roman"/>
              </w:rPr>
              <w:t>27. Realizacja projektów związanych z modelarstwami aut zdalnie sterowanych na poziomie lokalnym, krajowym i międzynarodowym;</w:t>
            </w:r>
          </w:p>
          <w:p w:rsidR="00DD387B" w:rsidRDefault="00DD387B" w:rsidP="00D53D21">
            <w:pPr>
              <w:rPr>
                <w:rFonts w:ascii="Times New Roman" w:hAnsi="Times New Roman" w:cs="Times New Roman"/>
              </w:rPr>
            </w:pPr>
            <w:r>
              <w:rPr>
                <w:rFonts w:ascii="Times New Roman" w:hAnsi="Times New Roman" w:cs="Times New Roman"/>
              </w:rPr>
              <w:t>28. Promowanie zdrowego stylu życia poprzez aktywność fizyczną związaną z modelarstwem aut zdalnie sterowanych;</w:t>
            </w:r>
          </w:p>
          <w:p w:rsidR="00DD387B" w:rsidRDefault="00DD387B" w:rsidP="00D53D21">
            <w:pPr>
              <w:rPr>
                <w:rFonts w:ascii="Times New Roman" w:hAnsi="Times New Roman" w:cs="Times New Roman"/>
              </w:rPr>
            </w:pPr>
            <w:r>
              <w:rPr>
                <w:rFonts w:ascii="Times New Roman" w:hAnsi="Times New Roman" w:cs="Times New Roman"/>
              </w:rPr>
              <w:t>29. Wspieranie badań naukowych i rozwoju technologii związanych z modelarstwem aut zdalnie sterowanych;</w:t>
            </w:r>
          </w:p>
          <w:p w:rsidR="00DD387B" w:rsidRDefault="00DD387B" w:rsidP="00D53D21">
            <w:pPr>
              <w:rPr>
                <w:rFonts w:ascii="Times New Roman" w:hAnsi="Times New Roman" w:cs="Times New Roman"/>
              </w:rPr>
            </w:pPr>
            <w:r>
              <w:rPr>
                <w:rFonts w:ascii="Times New Roman" w:hAnsi="Times New Roman" w:cs="Times New Roman"/>
              </w:rPr>
              <w:t>30. Obecność na wszelkich imprezach charytatywnych i nie tylko organizowanych na terenie całego kraju;</w:t>
            </w:r>
          </w:p>
          <w:p w:rsidR="00DD387B" w:rsidRDefault="00DD387B" w:rsidP="00D53D21">
            <w:pPr>
              <w:rPr>
                <w:rFonts w:ascii="Times New Roman" w:hAnsi="Times New Roman" w:cs="Times New Roman"/>
              </w:rPr>
            </w:pPr>
            <w:r>
              <w:rPr>
                <w:rFonts w:ascii="Times New Roman" w:hAnsi="Times New Roman" w:cs="Times New Roman"/>
              </w:rPr>
              <w:t>31. Prowadzenie własnych pracowni modelarskich oraz sekcji modelarskich w różnych ośrodkach;</w:t>
            </w:r>
          </w:p>
          <w:p w:rsidR="00DD387B" w:rsidRDefault="00DD387B" w:rsidP="00D53D21">
            <w:pPr>
              <w:rPr>
                <w:rFonts w:ascii="Times New Roman" w:hAnsi="Times New Roman" w:cs="Times New Roman"/>
              </w:rPr>
            </w:pPr>
            <w:r>
              <w:rPr>
                <w:rFonts w:ascii="Times New Roman" w:hAnsi="Times New Roman" w:cs="Times New Roman"/>
              </w:rPr>
              <w:t>32. Organizowanie wszelkich imprez i zawodów RC;</w:t>
            </w:r>
          </w:p>
          <w:p w:rsidR="00DD387B" w:rsidRDefault="00DD387B" w:rsidP="00D53D21">
            <w:pPr>
              <w:rPr>
                <w:rFonts w:ascii="Times New Roman" w:hAnsi="Times New Roman" w:cs="Times New Roman"/>
              </w:rPr>
            </w:pPr>
            <w:r>
              <w:rPr>
                <w:rFonts w:ascii="Times New Roman" w:hAnsi="Times New Roman" w:cs="Times New Roman"/>
              </w:rPr>
              <w:lastRenderedPageBreak/>
              <w:t>33. Organizowanie pokazów, spotkań i warsztatów modelarskich;</w:t>
            </w:r>
          </w:p>
          <w:p w:rsidR="00DD387B" w:rsidRDefault="00DD387B" w:rsidP="00D53D21">
            <w:pPr>
              <w:rPr>
                <w:rFonts w:ascii="Times New Roman" w:hAnsi="Times New Roman" w:cs="Times New Roman"/>
              </w:rPr>
            </w:pPr>
            <w:r>
              <w:rPr>
                <w:rFonts w:ascii="Times New Roman" w:hAnsi="Times New Roman" w:cs="Times New Roman"/>
              </w:rPr>
              <w:t>34. Organizowanie eventów, dni otwartych oraz pokazów na terenie danych jednostek</w:t>
            </w:r>
          </w:p>
          <w:p w:rsidR="00DD387B" w:rsidRDefault="00DD387B" w:rsidP="00D53D21">
            <w:pPr>
              <w:rPr>
                <w:rFonts w:ascii="Times New Roman" w:hAnsi="Times New Roman" w:cs="Times New Roman"/>
              </w:rPr>
            </w:pPr>
            <w:r>
              <w:rPr>
                <w:rFonts w:ascii="Times New Roman" w:hAnsi="Times New Roman" w:cs="Times New Roman"/>
              </w:rPr>
              <w:t>35. Prowadzenie internetowych portali tematycznych;</w:t>
            </w:r>
          </w:p>
          <w:p w:rsidR="00DD387B" w:rsidRDefault="00DD387B" w:rsidP="00D53D21">
            <w:pPr>
              <w:rPr>
                <w:rFonts w:ascii="Times New Roman" w:hAnsi="Times New Roman" w:cs="Times New Roman"/>
              </w:rPr>
            </w:pPr>
            <w:r>
              <w:rPr>
                <w:rFonts w:ascii="Times New Roman" w:hAnsi="Times New Roman" w:cs="Times New Roman"/>
              </w:rPr>
              <w:t>36. Współdziałanie z klubami i placówkami oświatowymi w propagowaniu modelarstwa;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 i zagranica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Pokazy modeli zdalnie sterowanych;</w:t>
            </w:r>
          </w:p>
          <w:p w:rsidR="00DD387B" w:rsidRDefault="00DD387B" w:rsidP="00D53D21">
            <w:pPr>
              <w:rPr>
                <w:rFonts w:ascii="Times New Roman" w:hAnsi="Times New Roman" w:cs="Times New Roman"/>
              </w:rPr>
            </w:pPr>
            <w:r>
              <w:rPr>
                <w:rFonts w:ascii="Times New Roman" w:hAnsi="Times New Roman" w:cs="Times New Roman"/>
              </w:rPr>
              <w:t>2. Promowanie modeli zdalnie sterowanych;</w:t>
            </w:r>
          </w:p>
          <w:p w:rsidR="00DD387B" w:rsidRDefault="00DD387B" w:rsidP="00D53D21">
            <w:pPr>
              <w:rPr>
                <w:rFonts w:ascii="Times New Roman" w:hAnsi="Times New Roman" w:cs="Times New Roman"/>
              </w:rPr>
            </w:pPr>
            <w:r>
              <w:rPr>
                <w:rFonts w:ascii="Times New Roman" w:hAnsi="Times New Roman" w:cs="Times New Roman"/>
              </w:rPr>
              <w:t>3. Wydawanie internetowych portali tematycznych;</w:t>
            </w:r>
          </w:p>
          <w:p w:rsidR="00DD387B" w:rsidRDefault="00DD387B" w:rsidP="00D53D21">
            <w:pPr>
              <w:rPr>
                <w:rFonts w:ascii="Times New Roman" w:hAnsi="Times New Roman" w:cs="Times New Roman"/>
              </w:rPr>
            </w:pPr>
            <w:r>
              <w:rPr>
                <w:rFonts w:ascii="Times New Roman" w:hAnsi="Times New Roman" w:cs="Times New Roman"/>
              </w:rPr>
              <w:t>4. Zaopatrywanie swoich członków w niezbędny sprzęt i materiały.</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Sienkiewicza 81/6 m. 29, 15-003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reprezentowania Stowarzyszenia oraz do zaciągania zobowiązań majątkowych upoważniony jest Prezes.</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Bujnowski Przemysław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Naliwajko Andrzej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Śliwiński Adrian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29.01.2024 r. - przyjęcie regulaminu działalności;</w:t>
            </w:r>
          </w:p>
          <w:p w:rsidR="00DD387B" w:rsidRDefault="00DD387B" w:rsidP="00D53D21">
            <w:pPr>
              <w:rPr>
                <w:rFonts w:ascii="Times New Roman" w:hAnsi="Times New Roman" w:cs="Times New Roman"/>
              </w:rPr>
            </w:pPr>
            <w:r>
              <w:rPr>
                <w:rFonts w:ascii="Times New Roman" w:hAnsi="Times New Roman" w:cs="Times New Roman"/>
              </w:rPr>
              <w:t>17.06.2024 r. - przyjęto zmiany w regulaminie działalności</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ORN-VII.512.30.2025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109.</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109/zw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Kresowy Ogród - Przekształcone w stowarzyszenie rejestrowe - 25.04.2024</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23.02.2024</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Ochrona środowiska;</w:t>
            </w:r>
          </w:p>
          <w:p w:rsidR="00DD387B" w:rsidRDefault="00DD387B" w:rsidP="00D53D21">
            <w:pPr>
              <w:rPr>
                <w:rFonts w:ascii="Times New Roman" w:hAnsi="Times New Roman" w:cs="Times New Roman"/>
              </w:rPr>
            </w:pPr>
            <w:r>
              <w:rPr>
                <w:rFonts w:ascii="Times New Roman" w:hAnsi="Times New Roman" w:cs="Times New Roman"/>
              </w:rPr>
              <w:t>2. Edukacja ekologiczna, poprzez kształtowanie korzystnych dla środowiska naturalnego, postaw i zachowań obywatelskich;</w:t>
            </w:r>
          </w:p>
          <w:p w:rsidR="00DD387B" w:rsidRDefault="00DD387B" w:rsidP="00D53D21">
            <w:pPr>
              <w:rPr>
                <w:rFonts w:ascii="Times New Roman" w:hAnsi="Times New Roman" w:cs="Times New Roman"/>
              </w:rPr>
            </w:pPr>
            <w:r>
              <w:rPr>
                <w:rFonts w:ascii="Times New Roman" w:hAnsi="Times New Roman" w:cs="Times New Roman"/>
              </w:rPr>
              <w:t>3. Edukacja proekologiczna. Uświadamianie społeczeństwu o ważności wielkiej dbałości o swoje najbliższe otoczenie, poprzez recykling, nowe nasadzenia, tworzenie przydomowych enklaw natury przyjaznych, m. in. zapylaczom (ogródki, balkony, itp.);</w:t>
            </w:r>
          </w:p>
          <w:p w:rsidR="00DD387B" w:rsidRDefault="00DD387B" w:rsidP="00D53D21">
            <w:pPr>
              <w:rPr>
                <w:rFonts w:ascii="Times New Roman" w:hAnsi="Times New Roman" w:cs="Times New Roman"/>
              </w:rPr>
            </w:pPr>
            <w:r>
              <w:rPr>
                <w:rFonts w:ascii="Times New Roman" w:hAnsi="Times New Roman" w:cs="Times New Roman"/>
              </w:rPr>
              <w:lastRenderedPageBreak/>
              <w:t>4. Kształcenie w zakresie upraw roślin miododajnych;</w:t>
            </w:r>
          </w:p>
          <w:p w:rsidR="00DD387B" w:rsidRDefault="00DD387B" w:rsidP="00D53D21">
            <w:pPr>
              <w:rPr>
                <w:rFonts w:ascii="Times New Roman" w:hAnsi="Times New Roman" w:cs="Times New Roman"/>
              </w:rPr>
            </w:pPr>
            <w:r>
              <w:rPr>
                <w:rFonts w:ascii="Times New Roman" w:hAnsi="Times New Roman" w:cs="Times New Roman"/>
              </w:rPr>
              <w:t>5. Wspieranie inicjatyw wytwarzania i sprzedaży produktów z pozyskaniem źródeł naturalnych jak również z recyklingu;</w:t>
            </w:r>
          </w:p>
          <w:p w:rsidR="00DD387B" w:rsidRDefault="00DD387B" w:rsidP="00D53D21">
            <w:pPr>
              <w:rPr>
                <w:rFonts w:ascii="Times New Roman" w:hAnsi="Times New Roman" w:cs="Times New Roman"/>
              </w:rPr>
            </w:pPr>
            <w:r>
              <w:rPr>
                <w:rFonts w:ascii="Times New Roman" w:hAnsi="Times New Roman" w:cs="Times New Roman"/>
              </w:rPr>
              <w:t>6. Promowanie kultury i rzemiosła artystycznego;</w:t>
            </w:r>
          </w:p>
          <w:p w:rsidR="00DD387B" w:rsidRDefault="00DD387B" w:rsidP="00D53D21">
            <w:pPr>
              <w:rPr>
                <w:rFonts w:ascii="Times New Roman" w:hAnsi="Times New Roman" w:cs="Times New Roman"/>
              </w:rPr>
            </w:pPr>
            <w:r>
              <w:rPr>
                <w:rFonts w:ascii="Times New Roman" w:hAnsi="Times New Roman" w:cs="Times New Roman"/>
              </w:rPr>
              <w:t>7. Współdziałanie z organami państwowymi, samorządowymi i innymi organizacjami w zakresie upraw ekologicznych, wyrobów tradycyjnych, regionalnych i artystycznych, szkolenia w zakresie wpływu człowieka na ochronę środowiska oraz szeroko rozumiane zdrowe społeczeństwa;</w:t>
            </w:r>
          </w:p>
          <w:p w:rsidR="00DD387B" w:rsidRDefault="00DD387B" w:rsidP="00D53D21">
            <w:pPr>
              <w:rPr>
                <w:rFonts w:ascii="Times New Roman" w:hAnsi="Times New Roman" w:cs="Times New Roman"/>
              </w:rPr>
            </w:pPr>
            <w:r>
              <w:rPr>
                <w:rFonts w:ascii="Times New Roman" w:hAnsi="Times New Roman" w:cs="Times New Roman"/>
              </w:rPr>
              <w:t>8. Działalność wspomagająca rozwój wspólnot i społeczności lokalnych. Organizacja spotkań;</w:t>
            </w:r>
          </w:p>
          <w:p w:rsidR="00DD387B" w:rsidRDefault="00DD387B" w:rsidP="00D53D21">
            <w:pPr>
              <w:rPr>
                <w:rFonts w:ascii="Times New Roman" w:hAnsi="Times New Roman" w:cs="Times New Roman"/>
              </w:rPr>
            </w:pPr>
            <w:r>
              <w:rPr>
                <w:rFonts w:ascii="Times New Roman" w:hAnsi="Times New Roman" w:cs="Times New Roman"/>
              </w:rPr>
              <w:t>9. Wspieranie integracji społecznej osób z niepełnosprawnościami, społecznie wykluczonych, uchodźców oraz imigrantów;</w:t>
            </w:r>
          </w:p>
          <w:p w:rsidR="00DD387B" w:rsidRDefault="00DD387B" w:rsidP="00D53D21">
            <w:pPr>
              <w:rPr>
                <w:rFonts w:ascii="Times New Roman" w:hAnsi="Times New Roman" w:cs="Times New Roman"/>
              </w:rPr>
            </w:pPr>
            <w:r>
              <w:rPr>
                <w:rFonts w:ascii="Times New Roman" w:hAnsi="Times New Roman" w:cs="Times New Roman"/>
              </w:rPr>
              <w:t>10. Wspieranie i aktywizowanie dzieci z pieczy zastępczej.</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województwo podlaskie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Organizowanie projektów edukacyjnych, artystycznych oraz ekologicznych, a także projektów badawczych;</w:t>
            </w:r>
          </w:p>
          <w:p w:rsidR="00DD387B" w:rsidRDefault="00DD387B" w:rsidP="00D53D21">
            <w:pPr>
              <w:rPr>
                <w:rFonts w:ascii="Times New Roman" w:hAnsi="Times New Roman" w:cs="Times New Roman"/>
              </w:rPr>
            </w:pPr>
            <w:r>
              <w:rPr>
                <w:rFonts w:ascii="Times New Roman" w:hAnsi="Times New Roman" w:cs="Times New Roman"/>
              </w:rPr>
              <w:t xml:space="preserve">2. Organizowanie seminariów, imprez i wydarzeń kulturalnych, konferencji, zjazdów, </w:t>
            </w:r>
            <w:r>
              <w:rPr>
                <w:rFonts w:ascii="Times New Roman" w:hAnsi="Times New Roman" w:cs="Times New Roman"/>
              </w:rPr>
              <w:lastRenderedPageBreak/>
              <w:t>giełd, jarmarków i targów dotyczących produktów ekologicznych, regionalnych, tradycyjnych oraz roślin, jak również rzeczy z "drugiego obiegu";</w:t>
            </w:r>
          </w:p>
          <w:p w:rsidR="00DD387B" w:rsidRDefault="00DD387B" w:rsidP="00D53D21">
            <w:pPr>
              <w:rPr>
                <w:rFonts w:ascii="Times New Roman" w:hAnsi="Times New Roman" w:cs="Times New Roman"/>
              </w:rPr>
            </w:pPr>
            <w:r>
              <w:rPr>
                <w:rFonts w:ascii="Times New Roman" w:hAnsi="Times New Roman" w:cs="Times New Roman"/>
              </w:rPr>
              <w:t>3. Organizowanie i uczestniczenie w spotkaniach, warsztatach, konferencjach i szkoleniach;</w:t>
            </w:r>
          </w:p>
          <w:p w:rsidR="00DD387B" w:rsidRDefault="00DD387B" w:rsidP="00D53D21">
            <w:pPr>
              <w:rPr>
                <w:rFonts w:ascii="Times New Roman" w:hAnsi="Times New Roman" w:cs="Times New Roman"/>
              </w:rPr>
            </w:pPr>
            <w:r>
              <w:rPr>
                <w:rFonts w:ascii="Times New Roman" w:hAnsi="Times New Roman" w:cs="Times New Roman"/>
              </w:rPr>
              <w:t>4. Pozyskiwanie środków finansowych i funduszy na realizację celów stowarzyszenia;</w:t>
            </w:r>
          </w:p>
          <w:p w:rsidR="00DD387B" w:rsidRDefault="00DD387B" w:rsidP="00D53D21">
            <w:pPr>
              <w:rPr>
                <w:rFonts w:ascii="Times New Roman" w:hAnsi="Times New Roman" w:cs="Times New Roman"/>
              </w:rPr>
            </w:pPr>
            <w:r>
              <w:rPr>
                <w:rFonts w:ascii="Times New Roman" w:hAnsi="Times New Roman" w:cs="Times New Roman"/>
              </w:rPr>
              <w:t>5. Organizowanie spotkań mających na celu integrację lokalnych społeczności - zajęcia artystyczne, o tematyce ochrony środowiska, szeroko pojętej ekologii, wspieranie incjatyw społecznych;</w:t>
            </w:r>
          </w:p>
          <w:p w:rsidR="00DD387B" w:rsidRDefault="00DD387B" w:rsidP="00D53D21">
            <w:pPr>
              <w:rPr>
                <w:rFonts w:ascii="Times New Roman" w:hAnsi="Times New Roman" w:cs="Times New Roman"/>
              </w:rPr>
            </w:pPr>
            <w:r>
              <w:rPr>
                <w:rFonts w:ascii="Times New Roman" w:hAnsi="Times New Roman" w:cs="Times New Roman"/>
              </w:rPr>
              <w:t>6. Współpraca z instytucjami, towarzystwami, stowarzyszeniami oraz osobami fizycznymi i prawnymi, które wyrażą chęć wspólnej realizacji celów stowarzyszenia;</w:t>
            </w:r>
          </w:p>
          <w:p w:rsidR="00DD387B" w:rsidRDefault="00DD387B" w:rsidP="00D53D21">
            <w:pPr>
              <w:rPr>
                <w:rFonts w:ascii="Times New Roman" w:hAnsi="Times New Roman" w:cs="Times New Roman"/>
              </w:rPr>
            </w:pPr>
            <w:r>
              <w:rPr>
                <w:rFonts w:ascii="Times New Roman" w:hAnsi="Times New Roman" w:cs="Times New Roman"/>
              </w:rPr>
              <w:t>7. Prowadzenie pozostałych działań edukacyjnych podnoszących świadomość społeczną.</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Wiejska 70/2, 15-352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jest reprezentowane przez każdego z Członków Zarządu samodzielnie.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20.02.2024 r. - uchwała nr 2 o uchwaleniu regulaminu stowarzyszenia;</w:t>
            </w:r>
          </w:p>
          <w:p w:rsidR="00DD387B" w:rsidRDefault="00DD387B" w:rsidP="00D53D21">
            <w:pPr>
              <w:rPr>
                <w:rFonts w:ascii="Times New Roman" w:hAnsi="Times New Roman" w:cs="Times New Roman"/>
              </w:rPr>
            </w:pPr>
            <w:r>
              <w:rPr>
                <w:rFonts w:ascii="Times New Roman" w:hAnsi="Times New Roman" w:cs="Times New Roman"/>
              </w:rPr>
              <w:t>08.04.2024 r. - uchwała zebrania nr 2 o uchwaleniu Statutu stowarzyszenia</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04.08.2024 r. - uchwała zebrania nr 1 w sprawie przekształcenia stowarzyszenia w stowarzyszenie rejestrowe</w:t>
            </w: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ORN-VII.512.15.2024 - Przekształcone w stowarzyszenie rejestrowe 25.04.2024</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110.</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110/zw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Świętych Apostołów Piotra i Pawła - Jedność Wiernych</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15.03.2024</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Budzenie i rozwijanie zainteresowań w zakresie wiedzy teologicznej i życia duchowego,</w:t>
            </w:r>
          </w:p>
          <w:p w:rsidR="00DD387B" w:rsidRDefault="00DD387B" w:rsidP="00D53D21">
            <w:pPr>
              <w:rPr>
                <w:rFonts w:ascii="Times New Roman" w:hAnsi="Times New Roman" w:cs="Times New Roman"/>
              </w:rPr>
            </w:pPr>
            <w:r>
              <w:rPr>
                <w:rFonts w:ascii="Times New Roman" w:hAnsi="Times New Roman" w:cs="Times New Roman"/>
              </w:rPr>
              <w:t>2. Podnoszenie poziomu intelektualnego i moralnego na podstawie nauki Cerkwi prawosławnej,</w:t>
            </w:r>
          </w:p>
          <w:p w:rsidR="00DD387B" w:rsidRDefault="00DD387B" w:rsidP="00D53D21">
            <w:pPr>
              <w:rPr>
                <w:rFonts w:ascii="Times New Roman" w:hAnsi="Times New Roman" w:cs="Times New Roman"/>
              </w:rPr>
            </w:pPr>
            <w:r>
              <w:rPr>
                <w:rFonts w:ascii="Times New Roman" w:hAnsi="Times New Roman" w:cs="Times New Roman"/>
              </w:rPr>
              <w:t xml:space="preserve">3. Kształtowanie postaw chrześcijańskich swoich członków w życiu codziennym, udzielanie wzajemnej pomocy i pielęgnowanie więzi </w:t>
            </w:r>
            <w:r>
              <w:rPr>
                <w:rFonts w:ascii="Times New Roman" w:hAnsi="Times New Roman" w:cs="Times New Roman"/>
              </w:rPr>
              <w:lastRenderedPageBreak/>
              <w:t>między członkami Stowarzyszenia,</w:t>
            </w:r>
          </w:p>
          <w:p w:rsidR="00DD387B" w:rsidRDefault="00DD387B" w:rsidP="00D53D21">
            <w:pPr>
              <w:rPr>
                <w:rFonts w:ascii="Times New Roman" w:hAnsi="Times New Roman" w:cs="Times New Roman"/>
              </w:rPr>
            </w:pPr>
            <w:r>
              <w:rPr>
                <w:rFonts w:ascii="Times New Roman" w:hAnsi="Times New Roman" w:cs="Times New Roman"/>
              </w:rPr>
              <w:t>4. Przeciwidziałanie negatywnym zjawiskom społecznym,</w:t>
            </w:r>
          </w:p>
          <w:p w:rsidR="00DD387B" w:rsidRDefault="00DD387B" w:rsidP="00D53D21">
            <w:pPr>
              <w:rPr>
                <w:rFonts w:ascii="Times New Roman" w:hAnsi="Times New Roman" w:cs="Times New Roman"/>
              </w:rPr>
            </w:pPr>
            <w:r>
              <w:rPr>
                <w:rFonts w:ascii="Times New Roman" w:hAnsi="Times New Roman" w:cs="Times New Roman"/>
              </w:rPr>
              <w:t>5. Działalność na rzecz społeczności lokalnej,</w:t>
            </w:r>
          </w:p>
          <w:p w:rsidR="00DD387B" w:rsidRDefault="00DD387B" w:rsidP="00D53D21">
            <w:pPr>
              <w:rPr>
                <w:rFonts w:ascii="Times New Roman" w:hAnsi="Times New Roman" w:cs="Times New Roman"/>
              </w:rPr>
            </w:pPr>
            <w:r>
              <w:rPr>
                <w:rFonts w:ascii="Times New Roman" w:hAnsi="Times New Roman" w:cs="Times New Roman"/>
              </w:rPr>
              <w:t>6. Zachowywanie tradycyjnych wartości chrześcijańskich wyrażonych między innymi w postanowieniach Soborów Powszechnych i życiu chrześcijan pierwszych wieków,</w:t>
            </w:r>
          </w:p>
          <w:p w:rsidR="00DD387B" w:rsidRDefault="00DD387B" w:rsidP="00D53D21">
            <w:pPr>
              <w:rPr>
                <w:rFonts w:ascii="Times New Roman" w:hAnsi="Times New Roman" w:cs="Times New Roman"/>
              </w:rPr>
            </w:pPr>
            <w:r>
              <w:rPr>
                <w:rFonts w:ascii="Times New Roman" w:hAnsi="Times New Roman" w:cs="Times New Roman"/>
              </w:rPr>
              <w:t>7. Podtrzymywanie tradycji narodowej, pielęgnowanie świadomości narodowej.</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Prowadzenie samokształcenia zmierzającego do kształtowania postaw godnych członków Cerkwi prawosławnej,</w:t>
            </w:r>
          </w:p>
          <w:p w:rsidR="00DD387B" w:rsidRDefault="00DD387B" w:rsidP="00D53D21">
            <w:pPr>
              <w:rPr>
                <w:rFonts w:ascii="Times New Roman" w:hAnsi="Times New Roman" w:cs="Times New Roman"/>
              </w:rPr>
            </w:pPr>
            <w:r>
              <w:rPr>
                <w:rFonts w:ascii="Times New Roman" w:hAnsi="Times New Roman" w:cs="Times New Roman"/>
              </w:rPr>
              <w:t>2. Organizowanie zebrań, odczytów, pielgrzymek, spotkań modlitewnych,</w:t>
            </w:r>
          </w:p>
          <w:p w:rsidR="00DD387B" w:rsidRDefault="00DD387B" w:rsidP="00D53D21">
            <w:pPr>
              <w:rPr>
                <w:rFonts w:ascii="Times New Roman" w:hAnsi="Times New Roman" w:cs="Times New Roman"/>
              </w:rPr>
            </w:pPr>
            <w:r>
              <w:rPr>
                <w:rFonts w:ascii="Times New Roman" w:hAnsi="Times New Roman" w:cs="Times New Roman"/>
              </w:rPr>
              <w:t>3. Prowadzenie działalności wydawniczej i publicystycznej,</w:t>
            </w:r>
          </w:p>
          <w:p w:rsidR="00DD387B" w:rsidRDefault="00DD387B" w:rsidP="00D53D21">
            <w:pPr>
              <w:rPr>
                <w:rFonts w:ascii="Times New Roman" w:hAnsi="Times New Roman" w:cs="Times New Roman"/>
              </w:rPr>
            </w:pPr>
            <w:r>
              <w:rPr>
                <w:rFonts w:ascii="Times New Roman" w:hAnsi="Times New Roman" w:cs="Times New Roman"/>
              </w:rPr>
              <w:t>4. Utrzymywanie stosunków z innymi pokrewnymi organizacjami na terenie Rzeczypospolitej.</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Trawiasta 12 m. 107, 15-161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Każdy z członków Zarządu może jednoosobowo reprezentować Stowarzyszenie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Przewodniczący - Oniszczuk Piotr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Zastępca Przewodniczącego - Jurczuk Piotr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Zastępca Przewodniczącego - Kobus Jerzy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14.03.2024 r. - uchwała o przyjęciu regulaminu działalności</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ORN-VII.512.21.2024</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111.</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111/zw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SZTUKA PRZEPŁYWU</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02.04.2024</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a) Wsparcie i promowanie rozwoju przedsiębierczości.</w:t>
            </w:r>
          </w:p>
          <w:p w:rsidR="00DD387B" w:rsidRDefault="00DD387B" w:rsidP="00D53D21">
            <w:pPr>
              <w:rPr>
                <w:rFonts w:ascii="Times New Roman" w:hAnsi="Times New Roman" w:cs="Times New Roman"/>
              </w:rPr>
            </w:pPr>
            <w:r>
              <w:rPr>
                <w:rFonts w:ascii="Times New Roman" w:hAnsi="Times New Roman" w:cs="Times New Roman"/>
              </w:rPr>
              <w:t xml:space="preserve">b) Zwiększenie dobrostanu osób w różnym wieku poprzez usystematyzowanie kompetencji i </w:t>
            </w:r>
            <w:r>
              <w:rPr>
                <w:rFonts w:ascii="Times New Roman" w:hAnsi="Times New Roman" w:cs="Times New Roman"/>
              </w:rPr>
              <w:lastRenderedPageBreak/>
              <w:t>ukierunkowanie na podejmowanie konkretnych działań, mających na celu zwiększenie samoświadomośc, wzrst samooceny oraz przywrócenie poczucia sprawczości.</w:t>
            </w:r>
          </w:p>
          <w:p w:rsidR="00DD387B" w:rsidRDefault="00DD387B" w:rsidP="00D53D21">
            <w:pPr>
              <w:rPr>
                <w:rFonts w:ascii="Times New Roman" w:hAnsi="Times New Roman" w:cs="Times New Roman"/>
              </w:rPr>
            </w:pPr>
            <w:r>
              <w:rPr>
                <w:rFonts w:ascii="Times New Roman" w:hAnsi="Times New Roman" w:cs="Times New Roman"/>
              </w:rPr>
              <w:t>c) Pomoc w poprawie kondycji finansowej kobiet.</w:t>
            </w:r>
          </w:p>
          <w:p w:rsidR="00DD387B" w:rsidRDefault="00DD387B" w:rsidP="00D53D21">
            <w:pPr>
              <w:rPr>
                <w:rFonts w:ascii="Times New Roman" w:hAnsi="Times New Roman" w:cs="Times New Roman"/>
              </w:rPr>
            </w:pPr>
            <w:r>
              <w:rPr>
                <w:rFonts w:ascii="Times New Roman" w:hAnsi="Times New Roman" w:cs="Times New Roman"/>
              </w:rPr>
              <w:t>d) Wzbogacenie osób myślących o założeniu własnego biznesu w zasoby, umiejętności oraz niezbędne materiały o potencjale marketingowym do skutecznego reklamowania się w sieci w roli specjalisty w biznesie, który tworzą.</w:t>
            </w:r>
          </w:p>
          <w:p w:rsidR="00DD387B" w:rsidRDefault="00DD387B" w:rsidP="00D53D21">
            <w:pPr>
              <w:rPr>
                <w:rFonts w:ascii="Times New Roman" w:hAnsi="Times New Roman" w:cs="Times New Roman"/>
              </w:rPr>
            </w:pPr>
            <w:r>
              <w:rPr>
                <w:rFonts w:ascii="Times New Roman" w:hAnsi="Times New Roman" w:cs="Times New Roman"/>
              </w:rPr>
              <w:t>e)Podejmowanie działań przywracających dobre samopoczucie psychiczne, fizyczne i emocjonalne osób w różnym wieku.</w:t>
            </w:r>
          </w:p>
          <w:p w:rsidR="00DD387B" w:rsidRDefault="00DD387B" w:rsidP="00D53D21">
            <w:pPr>
              <w:rPr>
                <w:rFonts w:ascii="Times New Roman" w:hAnsi="Times New Roman" w:cs="Times New Roman"/>
              </w:rPr>
            </w:pPr>
            <w:r>
              <w:rPr>
                <w:rFonts w:ascii="Times New Roman" w:hAnsi="Times New Roman" w:cs="Times New Roman"/>
              </w:rPr>
              <w:t>f) Zwiększenie świadomości ciała i jego potrzeb oraz poprawa zdrowia i sprawności fizycznej poprzez różne ofrmy ruchu i wyrazu emocjonalnej ekspresji.</w:t>
            </w:r>
          </w:p>
          <w:p w:rsidR="00DD387B" w:rsidRDefault="00DD387B" w:rsidP="00D53D21">
            <w:pPr>
              <w:rPr>
                <w:rFonts w:ascii="Times New Roman" w:hAnsi="Times New Roman" w:cs="Times New Roman"/>
              </w:rPr>
            </w:pPr>
            <w:r>
              <w:rPr>
                <w:rFonts w:ascii="Times New Roman" w:hAnsi="Times New Roman" w:cs="Times New Roman"/>
              </w:rPr>
              <w:t>g) Opieka nad dobrym samopoczuciem psychicznym osób zagrożonych wykluczeniem społecznym.</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RP oraz poza granicami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a) Organizacja programów mentoringowych oraz wsparcie doradcze po ich ukończeniu.</w:t>
            </w:r>
          </w:p>
          <w:p w:rsidR="00DD387B" w:rsidRDefault="00DD387B" w:rsidP="00D53D21">
            <w:pPr>
              <w:rPr>
                <w:rFonts w:ascii="Times New Roman" w:hAnsi="Times New Roman" w:cs="Times New Roman"/>
              </w:rPr>
            </w:pPr>
            <w:r>
              <w:rPr>
                <w:rFonts w:ascii="Times New Roman" w:hAnsi="Times New Roman" w:cs="Times New Roman"/>
              </w:rPr>
              <w:lastRenderedPageBreak/>
              <w:t>b) Wsparcie poprzez wskazanie indywidualnie dopasowanych kierunków dalszego rozwoju.</w:t>
            </w:r>
          </w:p>
          <w:p w:rsidR="00DD387B" w:rsidRDefault="00DD387B" w:rsidP="00D53D21">
            <w:pPr>
              <w:rPr>
                <w:rFonts w:ascii="Times New Roman" w:hAnsi="Times New Roman" w:cs="Times New Roman"/>
              </w:rPr>
            </w:pPr>
            <w:r>
              <w:rPr>
                <w:rFonts w:ascii="Times New Roman" w:hAnsi="Times New Roman" w:cs="Times New Roman"/>
              </w:rPr>
              <w:t>c) Realizację konsultacji indywidualnych oraz grupowych opartych na szeroko rozumianym doradztwie i wsparciu.</w:t>
            </w:r>
          </w:p>
          <w:p w:rsidR="00DD387B" w:rsidRDefault="00DD387B" w:rsidP="00D53D21">
            <w:pPr>
              <w:rPr>
                <w:rFonts w:ascii="Times New Roman" w:hAnsi="Times New Roman" w:cs="Times New Roman"/>
              </w:rPr>
            </w:pPr>
            <w:r>
              <w:rPr>
                <w:rFonts w:ascii="Times New Roman" w:hAnsi="Times New Roman" w:cs="Times New Roman"/>
              </w:rPr>
              <w:t>d) Spotkania integracyjne i mastermindy, osób o podobnych wartościach i celach.</w:t>
            </w:r>
          </w:p>
          <w:p w:rsidR="00DD387B" w:rsidRDefault="00DD387B" w:rsidP="00D53D21">
            <w:pPr>
              <w:rPr>
                <w:rFonts w:ascii="Times New Roman" w:hAnsi="Times New Roman" w:cs="Times New Roman"/>
              </w:rPr>
            </w:pPr>
            <w:r>
              <w:rPr>
                <w:rFonts w:ascii="Times New Roman" w:hAnsi="Times New Roman" w:cs="Times New Roman"/>
              </w:rPr>
              <w:t>e) Wymianę doświadczeń i poszerzanie świadomości o dalszych możliwościach rozwoju i uzyskania wsparcia.</w:t>
            </w:r>
          </w:p>
          <w:p w:rsidR="00DD387B" w:rsidRDefault="00DD387B" w:rsidP="00D53D21">
            <w:pPr>
              <w:rPr>
                <w:rFonts w:ascii="Times New Roman" w:hAnsi="Times New Roman" w:cs="Times New Roman"/>
              </w:rPr>
            </w:pPr>
            <w:r>
              <w:rPr>
                <w:rFonts w:ascii="Times New Roman" w:hAnsi="Times New Roman" w:cs="Times New Roman"/>
              </w:rPr>
              <w:t>f) Pomoc w tworzeniu kontentu pod grupy odbiorców dla osób przygotowujących się do rozpoczęcia działalności gospodarczej.</w:t>
            </w:r>
          </w:p>
          <w:p w:rsidR="00DD387B" w:rsidRDefault="00DD387B" w:rsidP="00D53D21">
            <w:pPr>
              <w:rPr>
                <w:rFonts w:ascii="Times New Roman" w:hAnsi="Times New Roman" w:cs="Times New Roman"/>
              </w:rPr>
            </w:pPr>
            <w:r>
              <w:rPr>
                <w:rFonts w:ascii="Times New Roman" w:hAnsi="Times New Roman" w:cs="Times New Roman"/>
              </w:rPr>
              <w:t>g) Organizację różnych form wypoczynku połączonych z zajęciami ruchowymi i rozwojowymi.</w:t>
            </w:r>
          </w:p>
          <w:p w:rsidR="00DD387B" w:rsidRDefault="00DD387B" w:rsidP="00D53D21">
            <w:pPr>
              <w:rPr>
                <w:rFonts w:ascii="Times New Roman" w:hAnsi="Times New Roman" w:cs="Times New Roman"/>
              </w:rPr>
            </w:pPr>
            <w:r>
              <w:rPr>
                <w:rFonts w:ascii="Times New Roman" w:hAnsi="Times New Roman" w:cs="Times New Roman"/>
              </w:rPr>
              <w:t>h) Organizacja wydarzeń i szkoleń z udziałem specjalistów i ekspertów w danej dziedzinie.</w:t>
            </w:r>
          </w:p>
          <w:p w:rsidR="00DD387B" w:rsidRDefault="00DD387B" w:rsidP="00D53D21">
            <w:pPr>
              <w:rPr>
                <w:rFonts w:ascii="Times New Roman" w:hAnsi="Times New Roman" w:cs="Times New Roman"/>
              </w:rPr>
            </w:pPr>
            <w:r>
              <w:rPr>
                <w:rFonts w:ascii="Times New Roman" w:hAnsi="Times New Roman" w:cs="Times New Roman"/>
              </w:rPr>
              <w:t>i) Organizację wykładów warsztatów, szkoleń, wystaw i innych form artystycznych.</w:t>
            </w:r>
          </w:p>
          <w:p w:rsidR="00DD387B" w:rsidRDefault="00DD387B" w:rsidP="00D53D21">
            <w:pPr>
              <w:rPr>
                <w:rFonts w:ascii="Times New Roman" w:hAnsi="Times New Roman" w:cs="Times New Roman"/>
              </w:rPr>
            </w:pPr>
            <w:r>
              <w:rPr>
                <w:rFonts w:ascii="Times New Roman" w:hAnsi="Times New Roman" w:cs="Times New Roman"/>
              </w:rPr>
              <w:t>j) Realizacja poprzez tworzenie: stron www. aplikacji mobilnych, platform kursowych, kont w mediach społecznościowych i komunikatorach społecznościowych.</w:t>
            </w:r>
          </w:p>
          <w:p w:rsidR="00DD387B" w:rsidRDefault="00DD387B" w:rsidP="00D53D21">
            <w:pPr>
              <w:rPr>
                <w:rFonts w:ascii="Times New Roman" w:hAnsi="Times New Roman" w:cs="Times New Roman"/>
              </w:rPr>
            </w:pPr>
            <w:r>
              <w:rPr>
                <w:rFonts w:ascii="Times New Roman" w:hAnsi="Times New Roman" w:cs="Times New Roman"/>
              </w:rPr>
              <w:t>k) Tworzenie obrazów, newsletterów, podcastów, dedykowanych programów i kanałów, e-booków, książek oraz albumów.</w:t>
            </w:r>
          </w:p>
          <w:p w:rsidR="00DD387B" w:rsidRDefault="00DD387B" w:rsidP="00D53D21">
            <w:pPr>
              <w:rPr>
                <w:rFonts w:ascii="Times New Roman" w:hAnsi="Times New Roman" w:cs="Times New Roman"/>
              </w:rPr>
            </w:pPr>
            <w:r>
              <w:rPr>
                <w:rFonts w:ascii="Times New Roman" w:hAnsi="Times New Roman" w:cs="Times New Roman"/>
              </w:rPr>
              <w:t>l) Realizacja celów poprzez różne formy ruchu, zestawy ćwiczeń i artystyczną ekspresję.</w:t>
            </w:r>
          </w:p>
          <w:p w:rsidR="00DD387B" w:rsidRDefault="00DD387B" w:rsidP="00D53D21">
            <w:pPr>
              <w:rPr>
                <w:rFonts w:ascii="Times New Roman" w:hAnsi="Times New Roman" w:cs="Times New Roman"/>
              </w:rPr>
            </w:pPr>
            <w:r>
              <w:rPr>
                <w:rFonts w:ascii="Times New Roman" w:hAnsi="Times New Roman" w:cs="Times New Roman"/>
              </w:rPr>
              <w:lastRenderedPageBreak/>
              <w:t>m) Tworzenie dedykowanych produktów reklamowych informujących o działalności statutowej stowarzyszenia.</w:t>
            </w:r>
          </w:p>
          <w:p w:rsidR="00DD387B" w:rsidRDefault="00DD387B" w:rsidP="00D53D21">
            <w:pPr>
              <w:rPr>
                <w:rFonts w:ascii="Times New Roman" w:hAnsi="Times New Roman" w:cs="Times New Roman"/>
              </w:rPr>
            </w:pPr>
            <w:r>
              <w:rPr>
                <w:rFonts w:ascii="Times New Roman" w:hAnsi="Times New Roman" w:cs="Times New Roman"/>
              </w:rPr>
              <w:t>n) Współpracę z innymi organizacjami społecznymi przy realizacji celów statutowych stowarzyszenia.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Chrobrego 5d/69, 15-057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reprezentuje Przedstawiciel, wybierany przez członków Stowarzyszenia.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27.03.2024 r. - przyjeto Regulamin Stowarzyszenia uchwałą nr 2. na zebraniu założycielskim Stowarzyszenia</w:t>
            </w:r>
          </w:p>
          <w:p w:rsidR="00DD387B" w:rsidRDefault="00DD387B" w:rsidP="00D53D21">
            <w:pPr>
              <w:rPr>
                <w:rFonts w:ascii="Times New Roman" w:hAnsi="Times New Roman" w:cs="Times New Roman"/>
              </w:rPr>
            </w:pPr>
            <w:r>
              <w:rPr>
                <w:rFonts w:ascii="Times New Roman" w:hAnsi="Times New Roman" w:cs="Times New Roman"/>
              </w:rPr>
              <w:t xml:space="preserve">08.01.2025 r. - protokół z </w:t>
            </w:r>
            <w:r>
              <w:rPr>
                <w:rFonts w:ascii="Times New Roman" w:hAnsi="Times New Roman" w:cs="Times New Roman"/>
              </w:rPr>
              <w:lastRenderedPageBreak/>
              <w:t>zakończenia likwidacji Stowarzyszenia Sztuka Przepływu</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lastRenderedPageBreak/>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 xml:space="preserve">18.12.2024 r. - Uchwała nr 1/2024 Zebrania Członków w sprawie rozwiązania, powołania likwidatora, przeznaczenia majątku oraz </w:t>
            </w:r>
            <w:r>
              <w:rPr>
                <w:rFonts w:ascii="Times New Roman" w:hAnsi="Times New Roman" w:cs="Times New Roman"/>
              </w:rPr>
              <w:lastRenderedPageBreak/>
              <w:t>wyznaczenia miejsca przechowywania dokumentów organizacji</w:t>
            </w:r>
          </w:p>
          <w:p w:rsidR="00DD387B" w:rsidRDefault="00DD387B" w:rsidP="00D53D21">
            <w:pPr>
              <w:rPr>
                <w:rFonts w:ascii="Times New Roman" w:hAnsi="Times New Roman" w:cs="Times New Roman"/>
              </w:rPr>
            </w:pPr>
            <w:r>
              <w:rPr>
                <w:rFonts w:ascii="Times New Roman" w:hAnsi="Times New Roman" w:cs="Times New Roman"/>
              </w:rPr>
              <w:t>08.01.2025 r. - protokół z zakończenia likwidacji</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Wioletta Niechwiedowicz</w:t>
            </w: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ORN-VII.512.2.2025 - wykreślono 8.01.2025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112.</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112/zw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Henyja</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10.04.2024</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A) Promowanie białoruskiej i podlaskiej kultury;</w:t>
            </w:r>
          </w:p>
          <w:p w:rsidR="00DD387B" w:rsidRDefault="00DD387B" w:rsidP="00D53D21">
            <w:pPr>
              <w:rPr>
                <w:rFonts w:ascii="Times New Roman" w:hAnsi="Times New Roman" w:cs="Times New Roman"/>
              </w:rPr>
            </w:pPr>
            <w:r>
              <w:rPr>
                <w:rFonts w:ascii="Times New Roman" w:hAnsi="Times New Roman" w:cs="Times New Roman"/>
              </w:rPr>
              <w:t>B) Popieranie, rozwijanie i promowanie muzyki rokowej, instrumentalnej oraz innej twórczości artystycznej;</w:t>
            </w:r>
          </w:p>
          <w:p w:rsidR="00DD387B" w:rsidRDefault="00DD387B" w:rsidP="00D53D21">
            <w:pPr>
              <w:rPr>
                <w:rFonts w:ascii="Times New Roman" w:hAnsi="Times New Roman" w:cs="Times New Roman"/>
              </w:rPr>
            </w:pPr>
            <w:r>
              <w:rPr>
                <w:rFonts w:ascii="Times New Roman" w:hAnsi="Times New Roman" w:cs="Times New Roman"/>
              </w:rPr>
              <w:t>C) Rozwój członków Stowarzyszenia;</w:t>
            </w:r>
          </w:p>
          <w:p w:rsidR="00DD387B" w:rsidRDefault="00DD387B" w:rsidP="00D53D21">
            <w:pPr>
              <w:rPr>
                <w:rFonts w:ascii="Times New Roman" w:hAnsi="Times New Roman" w:cs="Times New Roman"/>
              </w:rPr>
            </w:pPr>
            <w:r>
              <w:rPr>
                <w:rFonts w:ascii="Times New Roman" w:hAnsi="Times New Roman" w:cs="Times New Roman"/>
              </w:rPr>
              <w:t>D) Propagowanie aktywnego uczestnictwa w kulturze ze szczególnym uwzględnieniem upowszechniania słuchania i grania muzyki i występów teatralnych;</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A) Aktywny udział w wydarzeniach kulturalnych i edukacyjnych zgodnych z celami Stowarzyszenia;</w:t>
            </w:r>
          </w:p>
          <w:p w:rsidR="00DD387B" w:rsidRDefault="00DD387B" w:rsidP="00D53D21">
            <w:pPr>
              <w:rPr>
                <w:rFonts w:ascii="Times New Roman" w:hAnsi="Times New Roman" w:cs="Times New Roman"/>
              </w:rPr>
            </w:pPr>
            <w:r>
              <w:rPr>
                <w:rFonts w:ascii="Times New Roman" w:hAnsi="Times New Roman" w:cs="Times New Roman"/>
              </w:rPr>
              <w:t>B) Organizowanie i finansowanie przedsięwzięć mających na celu propagowanie kultury;</w:t>
            </w:r>
          </w:p>
          <w:p w:rsidR="00DD387B" w:rsidRDefault="00DD387B" w:rsidP="00D53D21">
            <w:pPr>
              <w:rPr>
                <w:rFonts w:ascii="Times New Roman" w:hAnsi="Times New Roman" w:cs="Times New Roman"/>
              </w:rPr>
            </w:pPr>
            <w:r>
              <w:rPr>
                <w:rFonts w:ascii="Times New Roman" w:hAnsi="Times New Roman" w:cs="Times New Roman"/>
              </w:rPr>
              <w:t>C) Organizowanie koncertów i wydarzeń zgodnych z celami Stowarzyszenia;</w:t>
            </w:r>
          </w:p>
          <w:p w:rsidR="00DD387B" w:rsidRDefault="00DD387B" w:rsidP="00D53D21">
            <w:pPr>
              <w:rPr>
                <w:rFonts w:ascii="Times New Roman" w:hAnsi="Times New Roman" w:cs="Times New Roman"/>
              </w:rPr>
            </w:pPr>
            <w:r>
              <w:rPr>
                <w:rFonts w:ascii="Times New Roman" w:hAnsi="Times New Roman" w:cs="Times New Roman"/>
              </w:rPr>
              <w:lastRenderedPageBreak/>
              <w:t>D) Reprezentowanie członków Stowarzyszenia oraz innych zainteresowanych osób za ich zgodą;</w:t>
            </w:r>
          </w:p>
          <w:p w:rsidR="00DD387B" w:rsidRDefault="00DD387B" w:rsidP="00D53D21">
            <w:pPr>
              <w:rPr>
                <w:rFonts w:ascii="Times New Roman" w:hAnsi="Times New Roman" w:cs="Times New Roman"/>
              </w:rPr>
            </w:pPr>
            <w:r>
              <w:rPr>
                <w:rFonts w:ascii="Times New Roman" w:hAnsi="Times New Roman" w:cs="Times New Roman"/>
              </w:rPr>
              <w:t>E) Współpracę z władzami, instytucjami oraz mediami.</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al. Solidarności 15, 15-751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reprezentuje, również w zakresie zaciągania zobowiązań majątkowych, dwóch członków Zarządu - w tym Prezes, działając łącznie.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Sirotin Anton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Rakhanski Yauhen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Kruk Ivan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01.04.2024 r. podczas zebrania Założycielskiego Stowarzyszenia przyjeto regulamin.</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ORN-VII.512.23.2024</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113.</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113/zw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PORUSZENIE</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11.04.2024</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Pomoc w odkrywaniu i rozwijaniu talentów dzieci, młodzieży i dorosłych.</w:t>
            </w:r>
          </w:p>
          <w:p w:rsidR="00DD387B" w:rsidRDefault="00DD387B" w:rsidP="00D53D21">
            <w:pPr>
              <w:rPr>
                <w:rFonts w:ascii="Times New Roman" w:hAnsi="Times New Roman" w:cs="Times New Roman"/>
              </w:rPr>
            </w:pPr>
            <w:r>
              <w:rPr>
                <w:rFonts w:ascii="Times New Roman" w:hAnsi="Times New Roman" w:cs="Times New Roman"/>
              </w:rPr>
              <w:t>2. Promocja regionu i jego walorów edukacyjnych, kulturalnych, turystycznych, sportowych i innych.</w:t>
            </w:r>
          </w:p>
          <w:p w:rsidR="00DD387B" w:rsidRDefault="00DD387B" w:rsidP="00D53D21">
            <w:pPr>
              <w:rPr>
                <w:rFonts w:ascii="Times New Roman" w:hAnsi="Times New Roman" w:cs="Times New Roman"/>
              </w:rPr>
            </w:pPr>
            <w:r>
              <w:rPr>
                <w:rFonts w:ascii="Times New Roman" w:hAnsi="Times New Roman" w:cs="Times New Roman"/>
              </w:rPr>
              <w:t>3. Pomoc społeczna, w tym pomoc rodzinom i osobom w trudnej sytuacji życiowej oraz wyrównywanie szans tych rodzin i osób.</w:t>
            </w:r>
          </w:p>
          <w:p w:rsidR="00DD387B" w:rsidRDefault="00DD387B" w:rsidP="00D53D21">
            <w:pPr>
              <w:rPr>
                <w:rFonts w:ascii="Times New Roman" w:hAnsi="Times New Roman" w:cs="Times New Roman"/>
              </w:rPr>
            </w:pPr>
            <w:r>
              <w:rPr>
                <w:rFonts w:ascii="Times New Roman" w:hAnsi="Times New Roman" w:cs="Times New Roman"/>
              </w:rPr>
              <w:t>4. Działalność na rzecz integracji i reintegracji zawodowej i społecznej osób zagrożonych wykluczeniem społecznym.</w:t>
            </w:r>
          </w:p>
          <w:p w:rsidR="00DD387B" w:rsidRDefault="00DD387B" w:rsidP="00D53D21">
            <w:pPr>
              <w:rPr>
                <w:rFonts w:ascii="Times New Roman" w:hAnsi="Times New Roman" w:cs="Times New Roman"/>
              </w:rPr>
            </w:pPr>
            <w:r>
              <w:rPr>
                <w:rFonts w:ascii="Times New Roman" w:hAnsi="Times New Roman" w:cs="Times New Roman"/>
              </w:rPr>
              <w:t>5. Ochrona i promocja zdrowia.</w:t>
            </w:r>
          </w:p>
          <w:p w:rsidR="00DD387B" w:rsidRDefault="00DD387B" w:rsidP="00D53D21">
            <w:pPr>
              <w:rPr>
                <w:rFonts w:ascii="Times New Roman" w:hAnsi="Times New Roman" w:cs="Times New Roman"/>
              </w:rPr>
            </w:pPr>
            <w:r>
              <w:rPr>
                <w:rFonts w:ascii="Times New Roman" w:hAnsi="Times New Roman" w:cs="Times New Roman"/>
              </w:rPr>
              <w:t>6. Działalność na rzecz osób niepełnosprawnych.</w:t>
            </w:r>
          </w:p>
          <w:p w:rsidR="00DD387B" w:rsidRDefault="00DD387B" w:rsidP="00D53D21">
            <w:pPr>
              <w:rPr>
                <w:rFonts w:ascii="Times New Roman" w:hAnsi="Times New Roman" w:cs="Times New Roman"/>
              </w:rPr>
            </w:pPr>
            <w:r>
              <w:rPr>
                <w:rFonts w:ascii="Times New Roman" w:hAnsi="Times New Roman" w:cs="Times New Roman"/>
              </w:rPr>
              <w:t>7. Wspieranie realizacji zadań z zakresu rehabilitacji zawodowej i społecznej osób niepełnosprawnych.</w:t>
            </w:r>
          </w:p>
          <w:p w:rsidR="00DD387B" w:rsidRDefault="00DD387B" w:rsidP="00D53D21">
            <w:pPr>
              <w:rPr>
                <w:rFonts w:ascii="Times New Roman" w:hAnsi="Times New Roman" w:cs="Times New Roman"/>
              </w:rPr>
            </w:pPr>
            <w:r>
              <w:rPr>
                <w:rFonts w:ascii="Times New Roman" w:hAnsi="Times New Roman" w:cs="Times New Roman"/>
              </w:rPr>
              <w:t>8. Promocja zatrudnienia i aktywizacja zawodowa osób pozostających bez pracy.</w:t>
            </w:r>
          </w:p>
          <w:p w:rsidR="00DD387B" w:rsidRDefault="00DD387B" w:rsidP="00D53D21">
            <w:pPr>
              <w:rPr>
                <w:rFonts w:ascii="Times New Roman" w:hAnsi="Times New Roman" w:cs="Times New Roman"/>
              </w:rPr>
            </w:pPr>
            <w:r>
              <w:rPr>
                <w:rFonts w:ascii="Times New Roman" w:hAnsi="Times New Roman" w:cs="Times New Roman"/>
              </w:rPr>
              <w:t>9. Działalność wspomagająca rozwój wspólnot i społeczności lokalnych.</w:t>
            </w:r>
          </w:p>
          <w:p w:rsidR="00DD387B" w:rsidRDefault="00DD387B" w:rsidP="00D53D21">
            <w:pPr>
              <w:rPr>
                <w:rFonts w:ascii="Times New Roman" w:hAnsi="Times New Roman" w:cs="Times New Roman"/>
              </w:rPr>
            </w:pPr>
            <w:r>
              <w:rPr>
                <w:rFonts w:ascii="Times New Roman" w:hAnsi="Times New Roman" w:cs="Times New Roman"/>
              </w:rPr>
              <w:t>10. Wspieranie i organizowanie wypoczynku dzieci i młodzieży.</w:t>
            </w:r>
          </w:p>
          <w:p w:rsidR="00DD387B" w:rsidRDefault="00DD387B" w:rsidP="00D53D21">
            <w:pPr>
              <w:rPr>
                <w:rFonts w:ascii="Times New Roman" w:hAnsi="Times New Roman" w:cs="Times New Roman"/>
              </w:rPr>
            </w:pPr>
            <w:r>
              <w:rPr>
                <w:rFonts w:ascii="Times New Roman" w:hAnsi="Times New Roman" w:cs="Times New Roman"/>
              </w:rPr>
              <w:t>11. Kultura, sztuka, ochrona dóbr kultury i dziedzictwa narodowego.</w:t>
            </w:r>
          </w:p>
          <w:p w:rsidR="00DD387B" w:rsidRDefault="00DD387B" w:rsidP="00D53D21">
            <w:pPr>
              <w:rPr>
                <w:rFonts w:ascii="Times New Roman" w:hAnsi="Times New Roman" w:cs="Times New Roman"/>
              </w:rPr>
            </w:pPr>
            <w:r>
              <w:rPr>
                <w:rFonts w:ascii="Times New Roman" w:hAnsi="Times New Roman" w:cs="Times New Roman"/>
              </w:rPr>
              <w:lastRenderedPageBreak/>
              <w:t>12. Rozwijanie i promowanie nietypowych zainteresowań.</w:t>
            </w:r>
          </w:p>
          <w:p w:rsidR="00DD387B" w:rsidRDefault="00DD387B" w:rsidP="00D53D21">
            <w:pPr>
              <w:rPr>
                <w:rFonts w:ascii="Times New Roman" w:hAnsi="Times New Roman" w:cs="Times New Roman"/>
              </w:rPr>
            </w:pPr>
            <w:r>
              <w:rPr>
                <w:rFonts w:ascii="Times New Roman" w:hAnsi="Times New Roman" w:cs="Times New Roman"/>
              </w:rPr>
              <w:t>13. Wspieranie i upowszechnianie kultury fizycznej w tym tańca sportowego breaking.</w:t>
            </w:r>
          </w:p>
          <w:p w:rsidR="00DD387B" w:rsidRDefault="00DD387B" w:rsidP="00D53D21">
            <w:pPr>
              <w:rPr>
                <w:rFonts w:ascii="Times New Roman" w:hAnsi="Times New Roman" w:cs="Times New Roman"/>
              </w:rPr>
            </w:pPr>
            <w:r>
              <w:rPr>
                <w:rFonts w:ascii="Times New Roman" w:hAnsi="Times New Roman" w:cs="Times New Roman"/>
              </w:rPr>
              <w:t>14. Organizacja, rozwój i popularyzacja różnych form tańca, a w szczególności tańca sportowego breaking oraz pokrewnych form tańca ulicznego znanych pod nazwą Street Dance i Social Dance.</w:t>
            </w:r>
          </w:p>
          <w:p w:rsidR="00DD387B" w:rsidRDefault="00DD387B" w:rsidP="00D53D21">
            <w:pPr>
              <w:rPr>
                <w:rFonts w:ascii="Times New Roman" w:hAnsi="Times New Roman" w:cs="Times New Roman"/>
              </w:rPr>
            </w:pPr>
            <w:r>
              <w:rPr>
                <w:rFonts w:ascii="Times New Roman" w:hAnsi="Times New Roman" w:cs="Times New Roman"/>
              </w:rPr>
              <w:t>15. Podejmowanie działań na rzecz promocji tańca oraz kultury Hip Hop, której taniec jest nieodłącznym elementem.</w:t>
            </w:r>
          </w:p>
          <w:p w:rsidR="00DD387B" w:rsidRDefault="00DD387B" w:rsidP="00D53D21">
            <w:pPr>
              <w:rPr>
                <w:rFonts w:ascii="Times New Roman" w:hAnsi="Times New Roman" w:cs="Times New Roman"/>
              </w:rPr>
            </w:pPr>
            <w:r>
              <w:rPr>
                <w:rFonts w:ascii="Times New Roman" w:hAnsi="Times New Roman" w:cs="Times New Roman"/>
              </w:rPr>
              <w:t>16. Organizacja, rozwijanie działalności prowadzącej do utrzymania i podnoszenia sprawności fizycznej społeczeństwa: dorosłych, młodzieży i dzieci.</w:t>
            </w:r>
          </w:p>
          <w:p w:rsidR="00DD387B" w:rsidRDefault="00DD387B" w:rsidP="00D53D21">
            <w:pPr>
              <w:rPr>
                <w:rFonts w:ascii="Times New Roman" w:hAnsi="Times New Roman" w:cs="Times New Roman"/>
              </w:rPr>
            </w:pPr>
            <w:r>
              <w:rPr>
                <w:rFonts w:ascii="Times New Roman" w:hAnsi="Times New Roman" w:cs="Times New Roman"/>
              </w:rPr>
              <w:t>17. Rozwijanie zamiłowania do systematycznego uprawiania różnych form tanecznych i sportu w różnym środwisku.</w:t>
            </w:r>
          </w:p>
          <w:p w:rsidR="00DD387B" w:rsidRDefault="00DD387B" w:rsidP="00D53D21">
            <w:pPr>
              <w:rPr>
                <w:rFonts w:ascii="Times New Roman" w:hAnsi="Times New Roman" w:cs="Times New Roman"/>
              </w:rPr>
            </w:pPr>
            <w:r>
              <w:rPr>
                <w:rFonts w:ascii="Times New Roman" w:hAnsi="Times New Roman" w:cs="Times New Roman"/>
              </w:rPr>
              <w:t>18. Organizacja współzawodnictwa sportowego.</w:t>
            </w:r>
          </w:p>
          <w:p w:rsidR="00DD387B" w:rsidRDefault="00DD387B" w:rsidP="00D53D21">
            <w:pPr>
              <w:rPr>
                <w:rFonts w:ascii="Times New Roman" w:hAnsi="Times New Roman" w:cs="Times New Roman"/>
              </w:rPr>
            </w:pPr>
            <w:r>
              <w:rPr>
                <w:rFonts w:ascii="Times New Roman" w:hAnsi="Times New Roman" w:cs="Times New Roman"/>
              </w:rPr>
              <w:t>19. Prowadzenie klubów sportowych.</w:t>
            </w:r>
          </w:p>
          <w:p w:rsidR="00DD387B" w:rsidRDefault="00DD387B" w:rsidP="00D53D21">
            <w:pPr>
              <w:rPr>
                <w:rFonts w:ascii="Times New Roman" w:hAnsi="Times New Roman" w:cs="Times New Roman"/>
              </w:rPr>
            </w:pPr>
            <w:r>
              <w:rPr>
                <w:rFonts w:ascii="Times New Roman" w:hAnsi="Times New Roman" w:cs="Times New Roman"/>
              </w:rPr>
              <w:t>20. Promocja aktywnego wypoczynku.</w:t>
            </w:r>
          </w:p>
          <w:p w:rsidR="00DD387B" w:rsidRDefault="00DD387B" w:rsidP="00D53D21">
            <w:pPr>
              <w:rPr>
                <w:rFonts w:ascii="Times New Roman" w:hAnsi="Times New Roman" w:cs="Times New Roman"/>
              </w:rPr>
            </w:pPr>
            <w:r>
              <w:rPr>
                <w:rFonts w:ascii="Times New Roman" w:hAnsi="Times New Roman" w:cs="Times New Roman"/>
              </w:rPr>
              <w:t>21. Działalność na rzecz integracji europejskiej oraz rozwijania kontaktów i współpracy między społeczeństwami.</w:t>
            </w:r>
          </w:p>
          <w:p w:rsidR="00DD387B" w:rsidRDefault="00DD387B" w:rsidP="00D53D21">
            <w:pPr>
              <w:rPr>
                <w:rFonts w:ascii="Times New Roman" w:hAnsi="Times New Roman" w:cs="Times New Roman"/>
              </w:rPr>
            </w:pPr>
            <w:r>
              <w:rPr>
                <w:rFonts w:ascii="Times New Roman" w:hAnsi="Times New Roman" w:cs="Times New Roman"/>
              </w:rPr>
              <w:t>22. Działalność na rzecz dzieci i młodzieży z terenów miejskich i wiejskich.</w:t>
            </w:r>
          </w:p>
          <w:p w:rsidR="00DD387B" w:rsidRDefault="00DD387B" w:rsidP="00D53D21">
            <w:pPr>
              <w:rPr>
                <w:rFonts w:ascii="Times New Roman" w:hAnsi="Times New Roman" w:cs="Times New Roman"/>
              </w:rPr>
            </w:pPr>
            <w:r>
              <w:rPr>
                <w:rFonts w:ascii="Times New Roman" w:hAnsi="Times New Roman" w:cs="Times New Roman"/>
              </w:rPr>
              <w:t>23. Działalność na rzecz dzieci i młodzieży uzależnionej, zagrożonej demoralizacją.</w:t>
            </w:r>
          </w:p>
          <w:p w:rsidR="00DD387B" w:rsidRDefault="00DD387B" w:rsidP="00D53D21">
            <w:pPr>
              <w:rPr>
                <w:rFonts w:ascii="Times New Roman" w:hAnsi="Times New Roman" w:cs="Times New Roman"/>
              </w:rPr>
            </w:pPr>
            <w:r>
              <w:rPr>
                <w:rFonts w:ascii="Times New Roman" w:hAnsi="Times New Roman" w:cs="Times New Roman"/>
              </w:rPr>
              <w:t xml:space="preserve">24. Działalność na rzecz </w:t>
            </w:r>
            <w:r>
              <w:rPr>
                <w:rFonts w:ascii="Times New Roman" w:hAnsi="Times New Roman" w:cs="Times New Roman"/>
              </w:rPr>
              <w:lastRenderedPageBreak/>
              <w:t>dzieci i młodzieży pochodzących z rodzin uzależnionych od alkoholu i innych używek oraz dysfunkcyjnych.</w:t>
            </w:r>
          </w:p>
          <w:p w:rsidR="00DD387B" w:rsidRDefault="00DD387B" w:rsidP="00D53D21">
            <w:pPr>
              <w:rPr>
                <w:rFonts w:ascii="Times New Roman" w:hAnsi="Times New Roman" w:cs="Times New Roman"/>
              </w:rPr>
            </w:pPr>
            <w:r>
              <w:rPr>
                <w:rFonts w:ascii="Times New Roman" w:hAnsi="Times New Roman" w:cs="Times New Roman"/>
              </w:rPr>
              <w:t>25. Przeciwdziałanie uzależnieniom i patologiom społecznym, w tym przeciwdziałanie alkoholizmowi i narkomanii.</w:t>
            </w:r>
          </w:p>
          <w:p w:rsidR="00DD387B" w:rsidRDefault="00DD387B" w:rsidP="00D53D21">
            <w:pPr>
              <w:rPr>
                <w:rFonts w:ascii="Times New Roman" w:hAnsi="Times New Roman" w:cs="Times New Roman"/>
              </w:rPr>
            </w:pPr>
            <w:r>
              <w:rPr>
                <w:rFonts w:ascii="Times New Roman" w:hAnsi="Times New Roman" w:cs="Times New Roman"/>
              </w:rPr>
              <w:t>26. Propagowanie wychowania w trzeźwości wśród dzieci, młodzieży i osób dorosłych.</w:t>
            </w:r>
          </w:p>
          <w:p w:rsidR="00DD387B" w:rsidRDefault="00DD387B" w:rsidP="00D53D21">
            <w:pPr>
              <w:rPr>
                <w:rFonts w:ascii="Times New Roman" w:hAnsi="Times New Roman" w:cs="Times New Roman"/>
              </w:rPr>
            </w:pPr>
            <w:r>
              <w:rPr>
                <w:rFonts w:ascii="Times New Roman" w:hAnsi="Times New Roman" w:cs="Times New Roman"/>
              </w:rPr>
              <w:t>27. Działania na rzecz rozwoju i odnowy wsi.</w:t>
            </w:r>
          </w:p>
          <w:p w:rsidR="00DD387B" w:rsidRDefault="00DD387B" w:rsidP="00D53D21">
            <w:pPr>
              <w:rPr>
                <w:rFonts w:ascii="Times New Roman" w:hAnsi="Times New Roman" w:cs="Times New Roman"/>
              </w:rPr>
            </w:pPr>
            <w:r>
              <w:rPr>
                <w:rFonts w:ascii="Times New Roman" w:hAnsi="Times New Roman" w:cs="Times New Roman"/>
              </w:rPr>
              <w:t>28. Wspieranie, popularyzacja i wdrażanie nowych technologii.</w:t>
            </w:r>
          </w:p>
          <w:p w:rsidR="00DD387B" w:rsidRDefault="00DD387B" w:rsidP="00D53D21">
            <w:pPr>
              <w:rPr>
                <w:rFonts w:ascii="Times New Roman" w:hAnsi="Times New Roman" w:cs="Times New Roman"/>
              </w:rPr>
            </w:pPr>
            <w:r>
              <w:rPr>
                <w:rFonts w:ascii="Times New Roman" w:hAnsi="Times New Roman" w:cs="Times New Roman"/>
              </w:rPr>
              <w:t>29. Promowanie młodych artystów oraz ich twórczości.</w:t>
            </w:r>
          </w:p>
          <w:p w:rsidR="00DD387B" w:rsidRDefault="00DD387B" w:rsidP="00D53D21">
            <w:pPr>
              <w:rPr>
                <w:rFonts w:ascii="Times New Roman" w:hAnsi="Times New Roman" w:cs="Times New Roman"/>
              </w:rPr>
            </w:pPr>
            <w:r>
              <w:rPr>
                <w:rFonts w:ascii="Times New Roman" w:hAnsi="Times New Roman" w:cs="Times New Roman"/>
              </w:rPr>
              <w:t>30. Wspieranie grup młodzieżowych nigdzie niezrzeszonych oraz nigdzie niezarejestrowanych poprzez pomoc w realizacji ich pomysłów.</w:t>
            </w:r>
          </w:p>
          <w:p w:rsidR="00DD387B" w:rsidRDefault="00DD387B" w:rsidP="00D53D21">
            <w:pPr>
              <w:rPr>
                <w:rFonts w:ascii="Times New Roman" w:hAnsi="Times New Roman" w:cs="Times New Roman"/>
              </w:rPr>
            </w:pPr>
            <w:r>
              <w:rPr>
                <w:rFonts w:ascii="Times New Roman" w:hAnsi="Times New Roman" w:cs="Times New Roman"/>
              </w:rPr>
              <w:t>31. Pogłębianie więzi społecznych oraz rozwijanie kontaktów bezpośrednich dla wzajemnego poznania się różnych środowisk oraz szerzenie idei integracji europejskiej.</w:t>
            </w:r>
          </w:p>
          <w:p w:rsidR="00DD387B" w:rsidRDefault="00DD387B" w:rsidP="00D53D21">
            <w:pPr>
              <w:rPr>
                <w:rFonts w:ascii="Times New Roman" w:hAnsi="Times New Roman" w:cs="Times New Roman"/>
              </w:rPr>
            </w:pPr>
            <w:r>
              <w:rPr>
                <w:rFonts w:ascii="Times New Roman" w:hAnsi="Times New Roman" w:cs="Times New Roman"/>
              </w:rPr>
              <w:t>32. Współpraca z międzynarodowymi instytucjami o podobnym charakterze.</w:t>
            </w:r>
          </w:p>
          <w:p w:rsidR="00DD387B" w:rsidRDefault="00DD387B" w:rsidP="00D53D21">
            <w:pPr>
              <w:rPr>
                <w:rFonts w:ascii="Times New Roman" w:hAnsi="Times New Roman" w:cs="Times New Roman"/>
              </w:rPr>
            </w:pPr>
            <w:r>
              <w:rPr>
                <w:rFonts w:ascii="Times New Roman" w:hAnsi="Times New Roman" w:cs="Times New Roman"/>
              </w:rPr>
              <w:t>33. Wspieranie idei wolontariatu, promocja i organizacja wolontariatu.</w:t>
            </w:r>
          </w:p>
          <w:p w:rsidR="00DD387B" w:rsidRDefault="00DD387B" w:rsidP="00D53D21">
            <w:pPr>
              <w:rPr>
                <w:rFonts w:ascii="Times New Roman" w:hAnsi="Times New Roman" w:cs="Times New Roman"/>
              </w:rPr>
            </w:pPr>
            <w:r>
              <w:rPr>
                <w:rFonts w:ascii="Times New Roman" w:hAnsi="Times New Roman" w:cs="Times New Roman"/>
              </w:rPr>
              <w:t>34. Działania na rzecz integracji pokoleń.</w:t>
            </w:r>
          </w:p>
          <w:p w:rsidR="00DD387B" w:rsidRDefault="00DD387B" w:rsidP="00D53D21">
            <w:pPr>
              <w:rPr>
                <w:rFonts w:ascii="Times New Roman" w:hAnsi="Times New Roman" w:cs="Times New Roman"/>
              </w:rPr>
            </w:pPr>
            <w:r>
              <w:rPr>
                <w:rFonts w:ascii="Times New Roman" w:hAnsi="Times New Roman" w:cs="Times New Roman"/>
              </w:rPr>
              <w:t>35. Działania na rzecz wielokulturowości i subkultur.</w:t>
            </w:r>
          </w:p>
          <w:p w:rsidR="00DD387B" w:rsidRDefault="00DD387B" w:rsidP="00D53D21">
            <w:pPr>
              <w:rPr>
                <w:rFonts w:ascii="Times New Roman" w:hAnsi="Times New Roman" w:cs="Times New Roman"/>
              </w:rPr>
            </w:pPr>
            <w:r>
              <w:rPr>
                <w:rFonts w:ascii="Times New Roman" w:hAnsi="Times New Roman" w:cs="Times New Roman"/>
              </w:rPr>
              <w:t>36. Promocja regionalizmu.</w:t>
            </w:r>
          </w:p>
          <w:p w:rsidR="00DD387B" w:rsidRDefault="00DD387B" w:rsidP="00D53D21">
            <w:pPr>
              <w:rPr>
                <w:rFonts w:ascii="Times New Roman" w:hAnsi="Times New Roman" w:cs="Times New Roman"/>
              </w:rPr>
            </w:pPr>
            <w:r>
              <w:rPr>
                <w:rFonts w:ascii="Times New Roman" w:hAnsi="Times New Roman" w:cs="Times New Roman"/>
              </w:rPr>
              <w:t xml:space="preserve">37. Działanie na rzecz rozwoju i promocji polskiej sztuki filmowej w </w:t>
            </w:r>
            <w:r>
              <w:rPr>
                <w:rFonts w:ascii="Times New Roman" w:hAnsi="Times New Roman" w:cs="Times New Roman"/>
              </w:rPr>
              <w:lastRenderedPageBreak/>
              <w:t>ogóle, a polskiej sztuki obrazu filmowego w szczególności oraz współdziałanie w tworzeniu inicjatyw zmierzających do wszechstronnego rozwoju sztuki filmowej.</w:t>
            </w:r>
          </w:p>
          <w:p w:rsidR="00DD387B" w:rsidRDefault="00DD387B" w:rsidP="00D53D21">
            <w:pPr>
              <w:rPr>
                <w:rFonts w:ascii="Times New Roman" w:hAnsi="Times New Roman" w:cs="Times New Roman"/>
              </w:rPr>
            </w:pPr>
            <w:r>
              <w:rPr>
                <w:rFonts w:ascii="Times New Roman" w:hAnsi="Times New Roman" w:cs="Times New Roman"/>
              </w:rPr>
              <w:t xml:space="preserve">38. Rozwój polskiej twórczości filmowej i fotograficznej oraz wspieranie działań mających na celu rozwój przemysłu audiowizualnego. </w:t>
            </w:r>
          </w:p>
          <w:p w:rsidR="00DD387B" w:rsidRDefault="00DD387B" w:rsidP="00D53D21">
            <w:pPr>
              <w:rPr>
                <w:rFonts w:ascii="Times New Roman" w:hAnsi="Times New Roman" w:cs="Times New Roman"/>
              </w:rPr>
            </w:pPr>
            <w:r>
              <w:rPr>
                <w:rFonts w:ascii="Times New Roman" w:hAnsi="Times New Roman" w:cs="Times New Roman"/>
              </w:rPr>
              <w:t>39. Popularyzacja zagadnień związanych ze sztuką filmową i fotograficzną oraz podejmowanie działań związanych z edukacją filmową.</w:t>
            </w:r>
          </w:p>
          <w:p w:rsidR="00DD387B" w:rsidRDefault="00DD387B" w:rsidP="00D53D21">
            <w:pPr>
              <w:rPr>
                <w:rFonts w:ascii="Times New Roman" w:hAnsi="Times New Roman" w:cs="Times New Roman"/>
              </w:rPr>
            </w:pPr>
            <w:r>
              <w:rPr>
                <w:rFonts w:ascii="Times New Roman" w:hAnsi="Times New Roman" w:cs="Times New Roman"/>
              </w:rPr>
              <w:t>40. Działanie na rzecz integracji europejskiej oraz współpracy międzynarodowej w dziedzinie kinematografii.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Organizowanie akcji społecznych, seminariów, sympozjów, dyskusji, konferencji, wykładów, odczytów, szkoleń, warsztatów, treningów, konkursów i plebiscytów oraz innych form przekazywania wiedzy i umiejętności.</w:t>
            </w:r>
          </w:p>
          <w:p w:rsidR="00DD387B" w:rsidRDefault="00DD387B" w:rsidP="00D53D21">
            <w:pPr>
              <w:rPr>
                <w:rFonts w:ascii="Times New Roman" w:hAnsi="Times New Roman" w:cs="Times New Roman"/>
              </w:rPr>
            </w:pPr>
            <w:r>
              <w:rPr>
                <w:rFonts w:ascii="Times New Roman" w:hAnsi="Times New Roman" w:cs="Times New Roman"/>
              </w:rPr>
              <w:t>2. Prowadzenie działalności publicystycznej i informacyjnej w wersji drukowanej jak i elektronicznej.</w:t>
            </w:r>
          </w:p>
          <w:p w:rsidR="00DD387B" w:rsidRDefault="00DD387B" w:rsidP="00D53D21">
            <w:pPr>
              <w:rPr>
                <w:rFonts w:ascii="Times New Roman" w:hAnsi="Times New Roman" w:cs="Times New Roman"/>
              </w:rPr>
            </w:pPr>
            <w:r>
              <w:rPr>
                <w:rFonts w:ascii="Times New Roman" w:hAnsi="Times New Roman" w:cs="Times New Roman"/>
              </w:rPr>
              <w:t xml:space="preserve">3. Współdziałanie w realizacji państwowego programu upowszechniania kultury </w:t>
            </w:r>
            <w:r>
              <w:rPr>
                <w:rFonts w:ascii="Times New Roman" w:hAnsi="Times New Roman" w:cs="Times New Roman"/>
              </w:rPr>
              <w:lastRenderedPageBreak/>
              <w:t>fizycznej i profilaktyki zdrowotnej.</w:t>
            </w:r>
          </w:p>
          <w:p w:rsidR="00DD387B" w:rsidRDefault="00DD387B" w:rsidP="00D53D21">
            <w:pPr>
              <w:rPr>
                <w:rFonts w:ascii="Times New Roman" w:hAnsi="Times New Roman" w:cs="Times New Roman"/>
              </w:rPr>
            </w:pPr>
            <w:r>
              <w:rPr>
                <w:rFonts w:ascii="Times New Roman" w:hAnsi="Times New Roman" w:cs="Times New Roman"/>
              </w:rPr>
              <w:t>4. Prowadzenie klubów sportowych.</w:t>
            </w:r>
          </w:p>
          <w:p w:rsidR="00DD387B" w:rsidRDefault="00DD387B" w:rsidP="00D53D21">
            <w:pPr>
              <w:rPr>
                <w:rFonts w:ascii="Times New Roman" w:hAnsi="Times New Roman" w:cs="Times New Roman"/>
              </w:rPr>
            </w:pPr>
            <w:r>
              <w:rPr>
                <w:rFonts w:ascii="Times New Roman" w:hAnsi="Times New Roman" w:cs="Times New Roman"/>
              </w:rPr>
              <w:t>5. Wykonywanie zadań zleconych w zakresie sportu i upowszechniania kultury fizycznej.</w:t>
            </w:r>
          </w:p>
          <w:p w:rsidR="00DD387B" w:rsidRDefault="00DD387B" w:rsidP="00D53D21">
            <w:pPr>
              <w:rPr>
                <w:rFonts w:ascii="Times New Roman" w:hAnsi="Times New Roman" w:cs="Times New Roman"/>
              </w:rPr>
            </w:pPr>
            <w:r>
              <w:rPr>
                <w:rFonts w:ascii="Times New Roman" w:hAnsi="Times New Roman" w:cs="Times New Roman"/>
              </w:rPr>
              <w:t>6. Organizowanie zawodów oraz masowych imprez sportowo-rekreacyjnych, ze szczególnym uwzględnieniem tańca sportowego breaking oraz pokrewnych form tańca ulicznego znanych pod nazwą Street Dance i Social Dance.</w:t>
            </w:r>
          </w:p>
          <w:p w:rsidR="00DD387B" w:rsidRDefault="00DD387B" w:rsidP="00D53D21">
            <w:pPr>
              <w:rPr>
                <w:rFonts w:ascii="Times New Roman" w:hAnsi="Times New Roman" w:cs="Times New Roman"/>
              </w:rPr>
            </w:pPr>
            <w:r>
              <w:rPr>
                <w:rFonts w:ascii="Times New Roman" w:hAnsi="Times New Roman" w:cs="Times New Roman"/>
              </w:rPr>
              <w:t>7. Propagowanie uprawiania różnych form tańca, a także upowszechnianie i stosowanie innych form aktywnego wypoczynku.</w:t>
            </w:r>
          </w:p>
          <w:p w:rsidR="00DD387B" w:rsidRDefault="00DD387B" w:rsidP="00D53D21">
            <w:pPr>
              <w:rPr>
                <w:rFonts w:ascii="Times New Roman" w:hAnsi="Times New Roman" w:cs="Times New Roman"/>
              </w:rPr>
            </w:pPr>
            <w:r>
              <w:rPr>
                <w:rFonts w:ascii="Times New Roman" w:hAnsi="Times New Roman" w:cs="Times New Roman"/>
              </w:rPr>
              <w:t>8. Opracowywanie, w ramach Stowarzyszenia, planów i kierunków szkolenia oraz doszkalania trenerów, instruktorów, sędziów, zawodników, działaczy społecznych i pracowników etatowych oraz weryfikacja metod szkolenia przy współpracy z instytucjami i uczelniami zajmującymi się problematyką różnych form tańca w tym tańca sportowego breaking oraz pokrewnych form tańca ulicznego znanych pod nazwą Street Dance i Social Dance.</w:t>
            </w:r>
          </w:p>
          <w:p w:rsidR="00DD387B" w:rsidRDefault="00DD387B" w:rsidP="00D53D21">
            <w:pPr>
              <w:rPr>
                <w:rFonts w:ascii="Times New Roman" w:hAnsi="Times New Roman" w:cs="Times New Roman"/>
              </w:rPr>
            </w:pPr>
            <w:r>
              <w:rPr>
                <w:rFonts w:ascii="Times New Roman" w:hAnsi="Times New Roman" w:cs="Times New Roman"/>
              </w:rPr>
              <w:t xml:space="preserve">9. Prowadzenie działalności wydawniczej, oświatowej, szkoleniowej i popularyzatorskiej oraz inicjowanie i popieranie prac naukowo-badawczych w zakresie tańca sportowego breaking oraz pokrewnych form tańca </w:t>
            </w:r>
            <w:r>
              <w:rPr>
                <w:rFonts w:ascii="Times New Roman" w:hAnsi="Times New Roman" w:cs="Times New Roman"/>
              </w:rPr>
              <w:lastRenderedPageBreak/>
              <w:t>ulicznego znanych pod nazwą Street Dance i Social Dance.</w:t>
            </w:r>
          </w:p>
          <w:p w:rsidR="00DD387B" w:rsidRDefault="00DD387B" w:rsidP="00D53D21">
            <w:pPr>
              <w:rPr>
                <w:rFonts w:ascii="Times New Roman" w:hAnsi="Times New Roman" w:cs="Times New Roman"/>
              </w:rPr>
            </w:pPr>
            <w:r>
              <w:rPr>
                <w:rFonts w:ascii="Times New Roman" w:hAnsi="Times New Roman" w:cs="Times New Roman"/>
              </w:rPr>
              <w:t>10. Zarządzanie posiadanymi obiektmi i urządzeniami sportowo rekreacyjnymi, rozwijanie działalaności w zakresie budownictwa, modernizacji, remontów i konserwacji tych obiektów.</w:t>
            </w:r>
          </w:p>
          <w:p w:rsidR="00DD387B" w:rsidRDefault="00DD387B" w:rsidP="00D53D21">
            <w:pPr>
              <w:rPr>
                <w:rFonts w:ascii="Times New Roman" w:hAnsi="Times New Roman" w:cs="Times New Roman"/>
              </w:rPr>
            </w:pPr>
            <w:r>
              <w:rPr>
                <w:rFonts w:ascii="Times New Roman" w:hAnsi="Times New Roman" w:cs="Times New Roman"/>
              </w:rPr>
              <w:t>11. Nadawanie klubom sportowym działającym w ramach Stowarzyszenia licencji uprawniających do udziału we współzawodnictwie sportowym organizowanym przez Stowarzyszenie bądź organizacje partnerskie.</w:t>
            </w:r>
          </w:p>
          <w:p w:rsidR="00DD387B" w:rsidRDefault="00DD387B" w:rsidP="00D53D21">
            <w:pPr>
              <w:rPr>
                <w:rFonts w:ascii="Times New Roman" w:hAnsi="Times New Roman" w:cs="Times New Roman"/>
              </w:rPr>
            </w:pPr>
            <w:r>
              <w:rPr>
                <w:rFonts w:ascii="Times New Roman" w:hAnsi="Times New Roman" w:cs="Times New Roman"/>
              </w:rPr>
              <w:t>12. Udzielanie licencji zawodnikom działającym w ramach Stowarzyszenia.</w:t>
            </w:r>
          </w:p>
          <w:p w:rsidR="00DD387B" w:rsidRDefault="00DD387B" w:rsidP="00D53D21">
            <w:pPr>
              <w:rPr>
                <w:rFonts w:ascii="Times New Roman" w:hAnsi="Times New Roman" w:cs="Times New Roman"/>
              </w:rPr>
            </w:pPr>
            <w:r>
              <w:rPr>
                <w:rFonts w:ascii="Times New Roman" w:hAnsi="Times New Roman" w:cs="Times New Roman"/>
              </w:rPr>
              <w:t>13. Nadawanie własnego programu radiowego oraz telewizyjnego za pomocą Internetu.</w:t>
            </w:r>
          </w:p>
          <w:p w:rsidR="00DD387B" w:rsidRDefault="00DD387B" w:rsidP="00D53D21">
            <w:pPr>
              <w:rPr>
                <w:rFonts w:ascii="Times New Roman" w:hAnsi="Times New Roman" w:cs="Times New Roman"/>
              </w:rPr>
            </w:pPr>
            <w:r>
              <w:rPr>
                <w:rFonts w:ascii="Times New Roman" w:hAnsi="Times New Roman" w:cs="Times New Roman"/>
              </w:rPr>
              <w:t>14. Organizowanie koncertów, imprez kulturalnych i sportowych, przeglądów i festiwali oraz konkursów z udziałem wykonawców krajowych i zagranicznych.</w:t>
            </w:r>
          </w:p>
          <w:p w:rsidR="00DD387B" w:rsidRDefault="00DD387B" w:rsidP="00D53D21">
            <w:pPr>
              <w:rPr>
                <w:rFonts w:ascii="Times New Roman" w:hAnsi="Times New Roman" w:cs="Times New Roman"/>
              </w:rPr>
            </w:pPr>
            <w:r>
              <w:rPr>
                <w:rFonts w:ascii="Times New Roman" w:hAnsi="Times New Roman" w:cs="Times New Roman"/>
              </w:rPr>
              <w:t>15. Prowadzenie zajęć rozwijających uzdolnienia dzieci, młodzieży oraz dorosłych w szkołach, świetlicach, ośrodkach kultury, ośrodkach opiekuńczo- wychowawczych, ośrodkach edukacyjnych, ośrodkach pomocy społecznej, obozach wypoczynkowych, koloniach i innych.</w:t>
            </w:r>
          </w:p>
          <w:p w:rsidR="00DD387B" w:rsidRDefault="00DD387B" w:rsidP="00D53D21">
            <w:pPr>
              <w:rPr>
                <w:rFonts w:ascii="Times New Roman" w:hAnsi="Times New Roman" w:cs="Times New Roman"/>
              </w:rPr>
            </w:pPr>
            <w:r>
              <w:rPr>
                <w:rFonts w:ascii="Times New Roman" w:hAnsi="Times New Roman" w:cs="Times New Roman"/>
              </w:rPr>
              <w:t xml:space="preserve">16. Współpracę z instytucjami państwowymi i niepaństwowymi oraz </w:t>
            </w:r>
            <w:r>
              <w:rPr>
                <w:rFonts w:ascii="Times New Roman" w:hAnsi="Times New Roman" w:cs="Times New Roman"/>
              </w:rPr>
              <w:lastRenderedPageBreak/>
              <w:t>innymi organizacjami pozarządowymi.</w:t>
            </w:r>
          </w:p>
          <w:p w:rsidR="00DD387B" w:rsidRDefault="00DD387B" w:rsidP="00D53D21">
            <w:pPr>
              <w:rPr>
                <w:rFonts w:ascii="Times New Roman" w:hAnsi="Times New Roman" w:cs="Times New Roman"/>
              </w:rPr>
            </w:pPr>
            <w:r>
              <w:rPr>
                <w:rFonts w:ascii="Times New Roman" w:hAnsi="Times New Roman" w:cs="Times New Roman"/>
              </w:rPr>
              <w:t>17. Prowadzenie programów promujących tolerancję i dialog społeczny.</w:t>
            </w:r>
          </w:p>
          <w:p w:rsidR="00DD387B" w:rsidRDefault="00DD387B" w:rsidP="00D53D21">
            <w:pPr>
              <w:rPr>
                <w:rFonts w:ascii="Times New Roman" w:hAnsi="Times New Roman" w:cs="Times New Roman"/>
              </w:rPr>
            </w:pPr>
            <w:r>
              <w:rPr>
                <w:rFonts w:ascii="Times New Roman" w:hAnsi="Times New Roman" w:cs="Times New Roman"/>
              </w:rPr>
              <w:t>18. Uczestniczenie w imprezach kulturalnych i sportowych na terenie kraju i poza jego granicami.</w:t>
            </w:r>
          </w:p>
          <w:p w:rsidR="00DD387B" w:rsidRDefault="00DD387B" w:rsidP="00D53D21">
            <w:pPr>
              <w:rPr>
                <w:rFonts w:ascii="Times New Roman" w:hAnsi="Times New Roman" w:cs="Times New Roman"/>
              </w:rPr>
            </w:pPr>
            <w:r>
              <w:rPr>
                <w:rFonts w:ascii="Times New Roman" w:hAnsi="Times New Roman" w:cs="Times New Roman"/>
              </w:rPr>
              <w:t>19. Realizowanie międzynarodowych projektów, warsztatów oraz wymian młodzieży.</w:t>
            </w:r>
          </w:p>
          <w:p w:rsidR="00DD387B" w:rsidRDefault="00DD387B" w:rsidP="00D53D21">
            <w:pPr>
              <w:rPr>
                <w:rFonts w:ascii="Times New Roman" w:hAnsi="Times New Roman" w:cs="Times New Roman"/>
              </w:rPr>
            </w:pPr>
            <w:r>
              <w:rPr>
                <w:rFonts w:ascii="Times New Roman" w:hAnsi="Times New Roman" w:cs="Times New Roman"/>
              </w:rPr>
              <w:t>20. Organizowanie i realizację programów walki z uzależnieniami, w tym z alkoholizmem.</w:t>
            </w:r>
          </w:p>
          <w:p w:rsidR="00DD387B" w:rsidRDefault="00DD387B" w:rsidP="00D53D21">
            <w:pPr>
              <w:rPr>
                <w:rFonts w:ascii="Times New Roman" w:hAnsi="Times New Roman" w:cs="Times New Roman"/>
              </w:rPr>
            </w:pPr>
            <w:r>
              <w:rPr>
                <w:rFonts w:ascii="Times New Roman" w:hAnsi="Times New Roman" w:cs="Times New Roman"/>
              </w:rPr>
              <w:t>21. Działalnia edukacyjne, promocyjne na rzecz przeciwdziałania uzależnieniom i patologiom społecznym, przemocy oraz agresji.</w:t>
            </w:r>
          </w:p>
          <w:p w:rsidR="00DD387B" w:rsidRDefault="00DD387B" w:rsidP="00D53D21">
            <w:pPr>
              <w:rPr>
                <w:rFonts w:ascii="Times New Roman" w:hAnsi="Times New Roman" w:cs="Times New Roman"/>
              </w:rPr>
            </w:pPr>
            <w:r>
              <w:rPr>
                <w:rFonts w:ascii="Times New Roman" w:hAnsi="Times New Roman" w:cs="Times New Roman"/>
              </w:rPr>
              <w:t>22. Udzielanie, organizowanie lub współorganizowanie pomocy społecznej, szczególnie osobom zagrożonym wykluczeniem społecznym.</w:t>
            </w:r>
          </w:p>
          <w:p w:rsidR="00DD387B" w:rsidRDefault="00DD387B" w:rsidP="00D53D21">
            <w:pPr>
              <w:rPr>
                <w:rFonts w:ascii="Times New Roman" w:hAnsi="Times New Roman" w:cs="Times New Roman"/>
              </w:rPr>
            </w:pPr>
            <w:r>
              <w:rPr>
                <w:rFonts w:ascii="Times New Roman" w:hAnsi="Times New Roman" w:cs="Times New Roman"/>
              </w:rPr>
              <w:t>23. Działania edukacyjne, profilaktyczne i korekcyjne na rzecz dzieci i młodzieży uzależnionej, zagrożonej demoralizacją z terenów miejskich i wiejskich.</w:t>
            </w:r>
          </w:p>
          <w:p w:rsidR="00DD387B" w:rsidRDefault="00DD387B" w:rsidP="00D53D21">
            <w:pPr>
              <w:rPr>
                <w:rFonts w:ascii="Times New Roman" w:hAnsi="Times New Roman" w:cs="Times New Roman"/>
              </w:rPr>
            </w:pPr>
            <w:r>
              <w:rPr>
                <w:rFonts w:ascii="Times New Roman" w:hAnsi="Times New Roman" w:cs="Times New Roman"/>
              </w:rPr>
              <w:t>24. Prowadzenie warsztatów terapeutycznych i profilaktycznych dla dzieci i młodzieży uzależnionej (w tym od alkoholu i narkotyków) oraz pochodzących z rodzin uzależnionych od alkoholu i dysfunkcyjnych.</w:t>
            </w:r>
          </w:p>
          <w:p w:rsidR="00DD387B" w:rsidRDefault="00DD387B" w:rsidP="00D53D21">
            <w:pPr>
              <w:rPr>
                <w:rFonts w:ascii="Times New Roman" w:hAnsi="Times New Roman" w:cs="Times New Roman"/>
              </w:rPr>
            </w:pPr>
            <w:r>
              <w:rPr>
                <w:rFonts w:ascii="Times New Roman" w:hAnsi="Times New Roman" w:cs="Times New Roman"/>
              </w:rPr>
              <w:t xml:space="preserve">25. Działalność na rzecz dzeci i młodzieży pochodzących z rodzin uzależnionych od </w:t>
            </w:r>
            <w:r>
              <w:rPr>
                <w:rFonts w:ascii="Times New Roman" w:hAnsi="Times New Roman" w:cs="Times New Roman"/>
              </w:rPr>
              <w:lastRenderedPageBreak/>
              <w:t>alkoholu i innych używek oraz dysfunkcyjnych.</w:t>
            </w:r>
          </w:p>
          <w:p w:rsidR="00DD387B" w:rsidRDefault="00DD387B" w:rsidP="00D53D21">
            <w:pPr>
              <w:rPr>
                <w:rFonts w:ascii="Times New Roman" w:hAnsi="Times New Roman" w:cs="Times New Roman"/>
              </w:rPr>
            </w:pPr>
            <w:r>
              <w:rPr>
                <w:rFonts w:ascii="Times New Roman" w:hAnsi="Times New Roman" w:cs="Times New Roman"/>
              </w:rPr>
              <w:t>26. Przeciwdziałanie uzależnieniom i patologiom społecznym, w tym przeciwdziałanie alkoholizmowi i narkomanii.</w:t>
            </w:r>
          </w:p>
          <w:p w:rsidR="00DD387B" w:rsidRDefault="00DD387B" w:rsidP="00D53D21">
            <w:pPr>
              <w:rPr>
                <w:rFonts w:ascii="Times New Roman" w:hAnsi="Times New Roman" w:cs="Times New Roman"/>
              </w:rPr>
            </w:pPr>
            <w:r>
              <w:rPr>
                <w:rFonts w:ascii="Times New Roman" w:hAnsi="Times New Roman" w:cs="Times New Roman"/>
              </w:rPr>
              <w:t>27. Propagowanie wychowania w trzeźwości wśród dzieci, młodzieży i osób dorosłych.</w:t>
            </w:r>
          </w:p>
          <w:p w:rsidR="00DD387B" w:rsidRDefault="00DD387B" w:rsidP="00D53D21">
            <w:pPr>
              <w:rPr>
                <w:rFonts w:ascii="Times New Roman" w:hAnsi="Times New Roman" w:cs="Times New Roman"/>
              </w:rPr>
            </w:pPr>
            <w:r>
              <w:rPr>
                <w:rFonts w:ascii="Times New Roman" w:hAnsi="Times New Roman" w:cs="Times New Roman"/>
              </w:rPr>
              <w:t>28. Organizowanie i pozyskiwanie środków krajowych i zagranicznych na zakup wyposażenia potrzebnego do funkcjonowania placówek oświatowych, wychowawczych oraz świetlic wiejskich.</w:t>
            </w:r>
          </w:p>
          <w:p w:rsidR="00DD387B" w:rsidRDefault="00DD387B" w:rsidP="00D53D21">
            <w:pPr>
              <w:rPr>
                <w:rFonts w:ascii="Times New Roman" w:hAnsi="Times New Roman" w:cs="Times New Roman"/>
              </w:rPr>
            </w:pPr>
            <w:r>
              <w:rPr>
                <w:rFonts w:ascii="Times New Roman" w:hAnsi="Times New Roman" w:cs="Times New Roman"/>
              </w:rPr>
              <w:t>29. Organizowanie zbiórek pieniężnych i rzeczowych.</w:t>
            </w:r>
          </w:p>
          <w:p w:rsidR="00DD387B" w:rsidRDefault="00DD387B" w:rsidP="00D53D21">
            <w:pPr>
              <w:rPr>
                <w:rFonts w:ascii="Times New Roman" w:hAnsi="Times New Roman" w:cs="Times New Roman"/>
              </w:rPr>
            </w:pPr>
            <w:r>
              <w:rPr>
                <w:rFonts w:ascii="Times New Roman" w:hAnsi="Times New Roman" w:cs="Times New Roman"/>
              </w:rPr>
              <w:t>30. Organizowanie lub współorganizowanie i pozyskiwanie środków krajowych i zagranicznych na realizację różnych form wypoczynku letniego i zimowego dla dzieci, młodzieży i dorosłych.</w:t>
            </w:r>
          </w:p>
          <w:p w:rsidR="00DD387B" w:rsidRDefault="00DD387B" w:rsidP="00D53D21">
            <w:pPr>
              <w:rPr>
                <w:rFonts w:ascii="Times New Roman" w:hAnsi="Times New Roman" w:cs="Times New Roman"/>
              </w:rPr>
            </w:pPr>
            <w:r>
              <w:rPr>
                <w:rFonts w:ascii="Times New Roman" w:hAnsi="Times New Roman" w:cs="Times New Roman"/>
              </w:rPr>
              <w:t>31. Promocja nietypowych zainteresowań oraz młodych artystów.</w:t>
            </w:r>
          </w:p>
          <w:p w:rsidR="00DD387B" w:rsidRDefault="00DD387B" w:rsidP="00D53D21">
            <w:pPr>
              <w:rPr>
                <w:rFonts w:ascii="Times New Roman" w:hAnsi="Times New Roman" w:cs="Times New Roman"/>
              </w:rPr>
            </w:pPr>
            <w:r>
              <w:rPr>
                <w:rFonts w:ascii="Times New Roman" w:hAnsi="Times New Roman" w:cs="Times New Roman"/>
              </w:rPr>
              <w:t>32. Organizowanie i pozyskiwanie środków krajowych i zagranicznych na pomoc stypendialną dla uzdolnionych dzieci i młodzieży w tym przyznawanie nagród i stypendiów wspierających działalność osób prawnych oraz innych nieposiadających osobowości prawnej prowadzących działalność zbieżną z celami Stowarzyszenia.</w:t>
            </w:r>
          </w:p>
          <w:p w:rsidR="00DD387B" w:rsidRDefault="00DD387B" w:rsidP="00D53D21">
            <w:pPr>
              <w:rPr>
                <w:rFonts w:ascii="Times New Roman" w:hAnsi="Times New Roman" w:cs="Times New Roman"/>
              </w:rPr>
            </w:pPr>
            <w:r>
              <w:rPr>
                <w:rFonts w:ascii="Times New Roman" w:hAnsi="Times New Roman" w:cs="Times New Roman"/>
              </w:rPr>
              <w:t xml:space="preserve">33. Działalność na rzecz integracji europejskiej </w:t>
            </w:r>
            <w:r>
              <w:rPr>
                <w:rFonts w:ascii="Times New Roman" w:hAnsi="Times New Roman" w:cs="Times New Roman"/>
              </w:rPr>
              <w:lastRenderedPageBreak/>
              <w:t>oraz rozwijania kontaktów i współpracy między społeczeństwami.</w:t>
            </w:r>
          </w:p>
          <w:p w:rsidR="00DD387B" w:rsidRDefault="00DD387B" w:rsidP="00D53D21">
            <w:pPr>
              <w:rPr>
                <w:rFonts w:ascii="Times New Roman" w:hAnsi="Times New Roman" w:cs="Times New Roman"/>
              </w:rPr>
            </w:pPr>
            <w:r>
              <w:rPr>
                <w:rFonts w:ascii="Times New Roman" w:hAnsi="Times New Roman" w:cs="Times New Roman"/>
              </w:rPr>
              <w:t>34. Działalność na rzecz osób niepełnosprawnych poprzez prowadzenie zajęć, edukacji, spotkań, warsztatów, jak również pozyskiwanie środków unijnych i z PFRON.</w:t>
            </w:r>
          </w:p>
          <w:p w:rsidR="00DD387B" w:rsidRDefault="00DD387B" w:rsidP="00D53D21">
            <w:pPr>
              <w:rPr>
                <w:rFonts w:ascii="Times New Roman" w:hAnsi="Times New Roman" w:cs="Times New Roman"/>
              </w:rPr>
            </w:pPr>
            <w:r>
              <w:rPr>
                <w:rFonts w:ascii="Times New Roman" w:hAnsi="Times New Roman" w:cs="Times New Roman"/>
              </w:rPr>
              <w:t>35. W ramamch realizacji celów statutowych Stowarzyszenie może realizować zadania zlecane przez organy oraz jednostki administracji publicznej.</w:t>
            </w:r>
          </w:p>
          <w:p w:rsidR="00DD387B" w:rsidRDefault="00DD387B" w:rsidP="00D53D21">
            <w:pPr>
              <w:rPr>
                <w:rFonts w:ascii="Times New Roman" w:hAnsi="Times New Roman" w:cs="Times New Roman"/>
              </w:rPr>
            </w:pPr>
            <w:r>
              <w:rPr>
                <w:rFonts w:ascii="Times New Roman" w:hAnsi="Times New Roman" w:cs="Times New Roman"/>
              </w:rPr>
              <w:t>36. Działania promocyjno-reklamowe.</w:t>
            </w:r>
          </w:p>
          <w:p w:rsidR="00DD387B" w:rsidRDefault="00DD387B" w:rsidP="00D53D21">
            <w:pPr>
              <w:rPr>
                <w:rFonts w:ascii="Times New Roman" w:hAnsi="Times New Roman" w:cs="Times New Roman"/>
              </w:rPr>
            </w:pPr>
            <w:r>
              <w:rPr>
                <w:rFonts w:ascii="Times New Roman" w:hAnsi="Times New Roman" w:cs="Times New Roman"/>
              </w:rPr>
              <w:t>37. Oprócz realizacji inicjowanych przez siebie przedsięwzięć, Stowarzyszenie współdziała z innymi instytucjami, organizacjami i osobami dla osiągania wspólnych celów statutowych. Współdziałanie to może mieć charakter wsparcia organizacyjnego lub pomocy w uzyskaniu niezbędnych funduszy z innych źródeł.</w:t>
            </w:r>
          </w:p>
          <w:p w:rsidR="00DD387B" w:rsidRDefault="00DD387B" w:rsidP="00D53D21">
            <w:pPr>
              <w:rPr>
                <w:rFonts w:ascii="Times New Roman" w:hAnsi="Times New Roman" w:cs="Times New Roman"/>
              </w:rPr>
            </w:pPr>
            <w:r>
              <w:rPr>
                <w:rFonts w:ascii="Times New Roman" w:hAnsi="Times New Roman" w:cs="Times New Roman"/>
              </w:rPr>
              <w:t>38. Działania związane z produkcją filmów i fotografią.</w:t>
            </w:r>
          </w:p>
          <w:p w:rsidR="00DD387B" w:rsidRDefault="00DD387B" w:rsidP="00D53D21">
            <w:pPr>
              <w:rPr>
                <w:rFonts w:ascii="Times New Roman" w:hAnsi="Times New Roman" w:cs="Times New Roman"/>
              </w:rPr>
            </w:pPr>
            <w:r>
              <w:rPr>
                <w:rFonts w:ascii="Times New Roman" w:hAnsi="Times New Roman" w:cs="Times New Roman"/>
              </w:rPr>
              <w:t>39. Działania związane z produkcją filmów, nagrań wideo i programów telewizyjnych.</w:t>
            </w:r>
          </w:p>
          <w:p w:rsidR="00DD387B" w:rsidRDefault="00DD387B" w:rsidP="00D53D21">
            <w:pPr>
              <w:rPr>
                <w:rFonts w:ascii="Times New Roman" w:hAnsi="Times New Roman" w:cs="Times New Roman"/>
              </w:rPr>
            </w:pPr>
            <w:r>
              <w:rPr>
                <w:rFonts w:ascii="Times New Roman" w:hAnsi="Times New Roman" w:cs="Times New Roman"/>
              </w:rPr>
              <w:t>40. Przedstawianie propozycji wykorzystania stypendiów fundowanych przez organizacje krajowe i zagraniczne.</w:t>
            </w:r>
          </w:p>
          <w:p w:rsidR="00DD387B" w:rsidRDefault="00DD387B" w:rsidP="00D53D21">
            <w:pPr>
              <w:rPr>
                <w:rFonts w:ascii="Times New Roman" w:hAnsi="Times New Roman" w:cs="Times New Roman"/>
              </w:rPr>
            </w:pPr>
            <w:r>
              <w:rPr>
                <w:rFonts w:ascii="Times New Roman" w:hAnsi="Times New Roman" w:cs="Times New Roman"/>
              </w:rPr>
              <w:t>41. Rozwijanie współpracy i wymiany doświadczeń zawodowych pomiędzy członkami Stowarzyszenia i innymi osobami, organizacjami i instytucjami polskimi i międzynarodowymi.</w:t>
            </w:r>
          </w:p>
          <w:p w:rsidR="00DD387B" w:rsidRDefault="00DD387B" w:rsidP="00D53D21">
            <w:pPr>
              <w:rPr>
                <w:rFonts w:ascii="Times New Roman" w:hAnsi="Times New Roman" w:cs="Times New Roman"/>
              </w:rPr>
            </w:pP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Jarzębinowa 2A, 15-793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 xml:space="preserve">Do reprezentowania Stowarzyszenia oraz zaciągania zobowiązań majątkowych wymagane są podpisy dwóch członków Zarządu działających łącznie w tym Prezesa.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Rostkowski Dawid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Rostkowska Magdalena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Danowska Monika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09.04.2024 - uchwała nr 2 na Zebraniu Założycielskim o przyjęciu regulaminu Stowarzyszenia.</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ORN-VII.512.24.2024</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114.</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114/zw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 xml:space="preserve">"Życie w jasnych barwach" </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06.05.2024</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Pomoc ludziom w kryzysie materialnym;</w:t>
            </w:r>
          </w:p>
          <w:p w:rsidR="00DD387B" w:rsidRDefault="00DD387B" w:rsidP="00D53D21">
            <w:pPr>
              <w:rPr>
                <w:rFonts w:ascii="Times New Roman" w:hAnsi="Times New Roman" w:cs="Times New Roman"/>
              </w:rPr>
            </w:pPr>
            <w:r>
              <w:rPr>
                <w:rFonts w:ascii="Times New Roman" w:hAnsi="Times New Roman" w:cs="Times New Roman"/>
              </w:rPr>
              <w:t>2. Pomoc rodzinom wielodzietnym;</w:t>
            </w:r>
          </w:p>
          <w:p w:rsidR="00DD387B" w:rsidRDefault="00DD387B" w:rsidP="00D53D21">
            <w:pPr>
              <w:rPr>
                <w:rFonts w:ascii="Times New Roman" w:hAnsi="Times New Roman" w:cs="Times New Roman"/>
              </w:rPr>
            </w:pPr>
            <w:r>
              <w:rPr>
                <w:rFonts w:ascii="Times New Roman" w:hAnsi="Times New Roman" w:cs="Times New Roman"/>
              </w:rPr>
              <w:t>3. Pomoc uchodźcom;</w:t>
            </w:r>
          </w:p>
          <w:p w:rsidR="00DD387B" w:rsidRDefault="00DD387B" w:rsidP="00D53D21">
            <w:pPr>
              <w:rPr>
                <w:rFonts w:ascii="Times New Roman" w:hAnsi="Times New Roman" w:cs="Times New Roman"/>
              </w:rPr>
            </w:pPr>
            <w:r>
              <w:rPr>
                <w:rFonts w:ascii="Times New Roman" w:hAnsi="Times New Roman" w:cs="Times New Roman"/>
              </w:rPr>
              <w:t>4. Pomoc młodym dorosłym usamodzielniającym się.</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Organizowanie spotkań oraz innych wydarzeń;</w:t>
            </w:r>
          </w:p>
          <w:p w:rsidR="00DD387B" w:rsidRDefault="00DD387B" w:rsidP="00D53D21">
            <w:pPr>
              <w:rPr>
                <w:rFonts w:ascii="Times New Roman" w:hAnsi="Times New Roman" w:cs="Times New Roman"/>
              </w:rPr>
            </w:pPr>
            <w:r>
              <w:rPr>
                <w:rFonts w:ascii="Times New Roman" w:hAnsi="Times New Roman" w:cs="Times New Roman"/>
              </w:rPr>
              <w:t>2. Przygotowywanie paczek zawierających produkty żywnościowe oraz artykuły higieniczne;</w:t>
            </w:r>
          </w:p>
          <w:p w:rsidR="00DD387B" w:rsidRDefault="00DD387B" w:rsidP="00D53D21">
            <w:pPr>
              <w:rPr>
                <w:rFonts w:ascii="Times New Roman" w:hAnsi="Times New Roman" w:cs="Times New Roman"/>
              </w:rPr>
            </w:pPr>
            <w:r>
              <w:rPr>
                <w:rFonts w:ascii="Times New Roman" w:hAnsi="Times New Roman" w:cs="Times New Roman"/>
              </w:rPr>
              <w:t>3. Organizowanie zbiórek i pozyskiwanie darczyńców.</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t>ul. Legionowa 13/48, 15-281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reprezentowania Stowarzyszenia oraz zaciągania zobowiązań majątkowych wymagane są podpisy trzech członków Zarządu.</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18.04.2024 r. - uchwała nr 2 Zebrania Założycielskiego o przyjęciu regulaminu działalności.</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r>
              <w:rPr>
                <w:rFonts w:ascii="Times New Roman" w:hAnsi="Times New Roman" w:cs="Times New Roman"/>
              </w:rPr>
              <w:t>10.06.2024 r. - Uchwała nr 1/2024 Zebrania Członków w sprawie rozwiązania, powołania likwidatora, przeznaczenia majątku oraz wyznaczenia miejsca przechowywania dokumentów organizacji</w:t>
            </w:r>
          </w:p>
          <w:p w:rsidR="00DD387B" w:rsidRDefault="00DD387B" w:rsidP="00D53D21">
            <w:pPr>
              <w:rPr>
                <w:rFonts w:ascii="Times New Roman" w:hAnsi="Times New Roman" w:cs="Times New Roman"/>
              </w:rPr>
            </w:pPr>
            <w:r>
              <w:rPr>
                <w:rFonts w:ascii="Times New Roman" w:hAnsi="Times New Roman" w:cs="Times New Roman"/>
              </w:rPr>
              <w:t>04.07.2024 r. - protokół z zakończenia likwidacji stowarzyszenia</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Martyna Korkuz, Sebastian Ostaszewski, Michał Zielenkiewicz</w:t>
            </w: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ORN-VII.512.26.2024 / 24.07.2024 - wykreślone</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115.</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115/zw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Dawnej Motoryzacji i Techniki "Retro Ritz Białystok"</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15.07.2024</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Kontynuowanie działalności zapoczątkowanej w 1988 roku i integracja osób zainteresowanych klasyczną i zabytkową motoryzacją.</w:t>
            </w:r>
          </w:p>
          <w:p w:rsidR="00DD387B" w:rsidRDefault="00DD387B" w:rsidP="00D53D21">
            <w:pPr>
              <w:rPr>
                <w:rFonts w:ascii="Times New Roman" w:hAnsi="Times New Roman" w:cs="Times New Roman"/>
              </w:rPr>
            </w:pPr>
            <w:r>
              <w:rPr>
                <w:rFonts w:ascii="Times New Roman" w:hAnsi="Times New Roman" w:cs="Times New Roman"/>
              </w:rPr>
              <w:t>2. Działania na rzecz ochrony zabytków motoryzacji.</w:t>
            </w:r>
          </w:p>
          <w:p w:rsidR="00DD387B" w:rsidRDefault="00DD387B" w:rsidP="00D53D21">
            <w:pPr>
              <w:rPr>
                <w:rFonts w:ascii="Times New Roman" w:hAnsi="Times New Roman" w:cs="Times New Roman"/>
              </w:rPr>
            </w:pPr>
            <w:r>
              <w:rPr>
                <w:rFonts w:ascii="Times New Roman" w:hAnsi="Times New Roman" w:cs="Times New Roman"/>
              </w:rPr>
              <w:t>3. Gromadzenie i utrwalenie historycznych pamiątek motoryzacyjnych i technicznych.</w:t>
            </w:r>
          </w:p>
          <w:p w:rsidR="00DD387B" w:rsidRDefault="00DD387B" w:rsidP="00D53D21">
            <w:pPr>
              <w:rPr>
                <w:rFonts w:ascii="Times New Roman" w:hAnsi="Times New Roman" w:cs="Times New Roman"/>
              </w:rPr>
            </w:pPr>
            <w:r>
              <w:rPr>
                <w:rFonts w:ascii="Times New Roman" w:hAnsi="Times New Roman" w:cs="Times New Roman"/>
              </w:rPr>
              <w:t>4. Poszerzanie wiedzy o klasycznej i zabytkowej motoryzacji oraz technice.</w:t>
            </w:r>
          </w:p>
          <w:p w:rsidR="00DD387B" w:rsidRDefault="00DD387B" w:rsidP="00D53D21">
            <w:pPr>
              <w:rPr>
                <w:rFonts w:ascii="Times New Roman" w:hAnsi="Times New Roman" w:cs="Times New Roman"/>
              </w:rPr>
            </w:pPr>
            <w:r>
              <w:rPr>
                <w:rFonts w:ascii="Times New Roman" w:hAnsi="Times New Roman" w:cs="Times New Roman"/>
              </w:rPr>
              <w:t>5. Rozwijanie zainteresowań motoryzacyjnych członków stowarzyszenia.</w:t>
            </w:r>
          </w:p>
          <w:p w:rsidR="00DD387B" w:rsidRDefault="00DD387B" w:rsidP="00D53D21">
            <w:pPr>
              <w:rPr>
                <w:rFonts w:ascii="Times New Roman" w:hAnsi="Times New Roman" w:cs="Times New Roman"/>
              </w:rPr>
            </w:pPr>
            <w:r>
              <w:rPr>
                <w:rFonts w:ascii="Times New Roman" w:hAnsi="Times New Roman" w:cs="Times New Roman"/>
              </w:rPr>
              <w:t xml:space="preserve">6. Promowanie pojazdów zabytkowych i urządzeń technicznych jako </w:t>
            </w:r>
            <w:r>
              <w:rPr>
                <w:rFonts w:ascii="Times New Roman" w:hAnsi="Times New Roman" w:cs="Times New Roman"/>
              </w:rPr>
              <w:lastRenderedPageBreak/>
              <w:t>elementów kultury, historii i dziedzictwa narodowego.</w:t>
            </w:r>
          </w:p>
          <w:p w:rsidR="00DD387B" w:rsidRDefault="00DD387B" w:rsidP="00D53D21">
            <w:pPr>
              <w:rPr>
                <w:rFonts w:ascii="Times New Roman" w:hAnsi="Times New Roman" w:cs="Times New Roman"/>
              </w:rPr>
            </w:pPr>
            <w:r>
              <w:rPr>
                <w:rFonts w:ascii="Times New Roman" w:hAnsi="Times New Roman" w:cs="Times New Roman"/>
              </w:rPr>
              <w:t>7. Podejmowanie i realizacja działań na rzecz ochrony dóbr kultury, w szczególności zabytków motoryzacji i techniki.</w:t>
            </w:r>
          </w:p>
          <w:p w:rsidR="00DD387B" w:rsidRDefault="00DD387B" w:rsidP="00D53D21">
            <w:pPr>
              <w:rPr>
                <w:rFonts w:ascii="Times New Roman" w:hAnsi="Times New Roman" w:cs="Times New Roman"/>
              </w:rPr>
            </w:pPr>
            <w:r>
              <w:rPr>
                <w:rFonts w:ascii="Times New Roman" w:hAnsi="Times New Roman" w:cs="Times New Roman"/>
              </w:rPr>
              <w:t>8. Promowanie zagadnień związanych z kulturą poruszania się po drogach.</w:t>
            </w:r>
          </w:p>
          <w:p w:rsidR="00DD387B" w:rsidRDefault="00DD387B" w:rsidP="00D53D21">
            <w:pPr>
              <w:rPr>
                <w:rFonts w:ascii="Times New Roman" w:hAnsi="Times New Roman" w:cs="Times New Roman"/>
              </w:rPr>
            </w:pPr>
            <w:r>
              <w:rPr>
                <w:rFonts w:ascii="Times New Roman" w:hAnsi="Times New Roman" w:cs="Times New Roman"/>
              </w:rPr>
              <w:t>9. Propagowanie motoryzacji zabytkowej poprzez organizację wydarzeń oraz uczestnictwo w zlotach oraz spotkaniach klasycznej i zabytkowej motoryzacji.</w:t>
            </w:r>
          </w:p>
          <w:p w:rsidR="00DD387B" w:rsidRDefault="00DD387B" w:rsidP="00D53D21">
            <w:pPr>
              <w:rPr>
                <w:rFonts w:ascii="Times New Roman" w:hAnsi="Times New Roman" w:cs="Times New Roman"/>
              </w:rPr>
            </w:pPr>
            <w:r>
              <w:rPr>
                <w:rFonts w:ascii="Times New Roman" w:hAnsi="Times New Roman" w:cs="Times New Roman"/>
              </w:rPr>
              <w:t>10. Promowanie zagadnień związanych z bezpieczeństwem ruchu drogowego i ratownictwa drogowego.</w:t>
            </w:r>
          </w:p>
          <w:p w:rsidR="00DD387B" w:rsidRDefault="00DD387B" w:rsidP="00D53D21">
            <w:pPr>
              <w:rPr>
                <w:rFonts w:ascii="Times New Roman" w:hAnsi="Times New Roman" w:cs="Times New Roman"/>
              </w:rPr>
            </w:pPr>
            <w:r>
              <w:rPr>
                <w:rFonts w:ascii="Times New Roman" w:hAnsi="Times New Roman" w:cs="Times New Roman"/>
              </w:rPr>
              <w:t>11. Działalność edukacyjna i kulturalna na rzecz dzieci i młodzieży.</w:t>
            </w:r>
          </w:p>
          <w:p w:rsidR="00DD387B" w:rsidRDefault="00DD387B" w:rsidP="00D53D21">
            <w:pPr>
              <w:rPr>
                <w:rFonts w:ascii="Times New Roman" w:hAnsi="Times New Roman" w:cs="Times New Roman"/>
              </w:rPr>
            </w:pPr>
            <w:r>
              <w:rPr>
                <w:rFonts w:ascii="Times New Roman" w:hAnsi="Times New Roman" w:cs="Times New Roman"/>
              </w:rPr>
              <w:t>12. Poszerzanie wiedzy społeczeństwa o klasycznej i zabytkowej motoryzacji oraz technice.</w:t>
            </w:r>
          </w:p>
          <w:p w:rsidR="00DD387B" w:rsidRDefault="00DD387B" w:rsidP="00D53D21">
            <w:pPr>
              <w:rPr>
                <w:rFonts w:ascii="Times New Roman" w:hAnsi="Times New Roman" w:cs="Times New Roman"/>
              </w:rPr>
            </w:pPr>
            <w:r>
              <w:rPr>
                <w:rFonts w:ascii="Times New Roman" w:hAnsi="Times New Roman" w:cs="Times New Roman"/>
              </w:rPr>
              <w:t>13. Turystyka, rekreacja i krajoznawstwo - promocja i organizacja tych form aktywności.</w:t>
            </w:r>
          </w:p>
          <w:p w:rsidR="00DD387B" w:rsidRDefault="00DD387B" w:rsidP="00D53D21">
            <w:pPr>
              <w:rPr>
                <w:rFonts w:ascii="Times New Roman" w:hAnsi="Times New Roman" w:cs="Times New Roman"/>
              </w:rPr>
            </w:pPr>
            <w:r>
              <w:rPr>
                <w:rFonts w:ascii="Times New Roman" w:hAnsi="Times New Roman" w:cs="Times New Roman"/>
              </w:rPr>
              <w:t>14. Współpraca z władzami lokalnymi, wojewódzkimi i państwowymi, a także ze środowiskami społecznymi i artystycznymi oraz sportowymi.</w:t>
            </w:r>
          </w:p>
          <w:p w:rsidR="00DD387B" w:rsidRDefault="00DD387B" w:rsidP="00D53D21">
            <w:pPr>
              <w:rPr>
                <w:rFonts w:ascii="Times New Roman" w:hAnsi="Times New Roman" w:cs="Times New Roman"/>
              </w:rPr>
            </w:pPr>
            <w:r>
              <w:rPr>
                <w:rFonts w:ascii="Times New Roman" w:hAnsi="Times New Roman" w:cs="Times New Roman"/>
              </w:rPr>
              <w:t>15. Promowanie ideału solidaryzmu społecznego i niesienie wielostronnej pomocy osobom, które znalazły się w trudnej sytuacji życiowej lub których dotknęło zjawisko wykluczenia społecznego oraz działalność charytatywna.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lastRenderedPageBreak/>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 ze szczególnym uwzględnieniem miasta Białystok i województwa podlaskiego oraz zagranica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Pozyskiwanie i odrestaurowywanie pojazdów zabytkowych oraz innych przedmiotów związanych z historią motoryzacji i techniki.</w:t>
            </w:r>
          </w:p>
          <w:p w:rsidR="00DD387B" w:rsidRDefault="00DD387B" w:rsidP="00D53D21">
            <w:pPr>
              <w:rPr>
                <w:rFonts w:ascii="Times New Roman" w:hAnsi="Times New Roman" w:cs="Times New Roman"/>
              </w:rPr>
            </w:pPr>
            <w:r>
              <w:rPr>
                <w:rFonts w:ascii="Times New Roman" w:hAnsi="Times New Roman" w:cs="Times New Roman"/>
              </w:rPr>
              <w:t>2. Prezentację pojazdów zabytkowych oraz innych przedmiotów związanych z techniką i historią motoryzacji.</w:t>
            </w:r>
          </w:p>
          <w:p w:rsidR="00DD387B" w:rsidRDefault="00DD387B" w:rsidP="00D53D21">
            <w:pPr>
              <w:rPr>
                <w:rFonts w:ascii="Times New Roman" w:hAnsi="Times New Roman" w:cs="Times New Roman"/>
              </w:rPr>
            </w:pPr>
            <w:r>
              <w:rPr>
                <w:rFonts w:ascii="Times New Roman" w:hAnsi="Times New Roman" w:cs="Times New Roman"/>
              </w:rPr>
              <w:t>3. Współpracę z jednostkami samorządu terytorialnego oraz innymi organizacjami społecznymi, kulturalnymi i artystycznymi oraz sportowymi poprzez działalność wystawienniczą, edukacyjną i popularyzacyjną związaną z głównymi celami stowarzyszenia.</w:t>
            </w:r>
          </w:p>
          <w:p w:rsidR="00DD387B" w:rsidRDefault="00DD387B" w:rsidP="00D53D21">
            <w:pPr>
              <w:rPr>
                <w:rFonts w:ascii="Times New Roman" w:hAnsi="Times New Roman" w:cs="Times New Roman"/>
              </w:rPr>
            </w:pPr>
            <w:r>
              <w:rPr>
                <w:rFonts w:ascii="Times New Roman" w:hAnsi="Times New Roman" w:cs="Times New Roman"/>
              </w:rPr>
              <w:t>4. Spotkania członków stowarzyszenia i sympatyków pojazdów samochodowych, urządzeń technicznych i innych środków transportu.</w:t>
            </w:r>
          </w:p>
          <w:p w:rsidR="00DD387B" w:rsidRDefault="00DD387B" w:rsidP="00D53D21">
            <w:pPr>
              <w:rPr>
                <w:rFonts w:ascii="Times New Roman" w:hAnsi="Times New Roman" w:cs="Times New Roman"/>
              </w:rPr>
            </w:pPr>
            <w:r>
              <w:rPr>
                <w:rFonts w:ascii="Times New Roman" w:hAnsi="Times New Roman" w:cs="Times New Roman"/>
              </w:rPr>
              <w:t>5. Promocję zabytkowej motoryzacji poprzez organizację wydarzeń i spotkań, uczestnictwo w spotkaniach specjalistycznych oraz wydarzeniach i uroczystościach okolicznościowych.</w:t>
            </w:r>
          </w:p>
          <w:p w:rsidR="00DD387B" w:rsidRDefault="00DD387B" w:rsidP="00D53D21">
            <w:pPr>
              <w:rPr>
                <w:rFonts w:ascii="Times New Roman" w:hAnsi="Times New Roman" w:cs="Times New Roman"/>
              </w:rPr>
            </w:pPr>
            <w:r>
              <w:rPr>
                <w:rFonts w:ascii="Times New Roman" w:hAnsi="Times New Roman" w:cs="Times New Roman"/>
              </w:rPr>
              <w:t xml:space="preserve">6. Organizowanie wydarzeń edukacyjnych i </w:t>
            </w:r>
            <w:r>
              <w:rPr>
                <w:rFonts w:ascii="Times New Roman" w:hAnsi="Times New Roman" w:cs="Times New Roman"/>
              </w:rPr>
              <w:lastRenderedPageBreak/>
              <w:t>kulturalnych, w tym zlotów, rajdów, szkoleń oraz inicjatyw społecznych.</w:t>
            </w:r>
          </w:p>
          <w:p w:rsidR="00DD387B" w:rsidRDefault="00DD387B" w:rsidP="00D53D21">
            <w:pPr>
              <w:rPr>
                <w:rFonts w:ascii="Times New Roman" w:hAnsi="Times New Roman" w:cs="Times New Roman"/>
              </w:rPr>
            </w:pPr>
            <w:r>
              <w:rPr>
                <w:rFonts w:ascii="Times New Roman" w:hAnsi="Times New Roman" w:cs="Times New Roman"/>
              </w:rPr>
              <w:t>7. Organizowanie spotkań, wycieczek i warsztatów twórczych dla dzieci i młodzieży.</w:t>
            </w:r>
          </w:p>
          <w:p w:rsidR="00DD387B" w:rsidRDefault="00DD387B" w:rsidP="00D53D21">
            <w:pPr>
              <w:rPr>
                <w:rFonts w:ascii="Times New Roman" w:hAnsi="Times New Roman" w:cs="Times New Roman"/>
              </w:rPr>
            </w:pPr>
            <w:r>
              <w:rPr>
                <w:rFonts w:ascii="Times New Roman" w:hAnsi="Times New Roman" w:cs="Times New Roman"/>
              </w:rPr>
              <w:t>8. Promowanie, koordynowanie i organizowanie wolontariatu.</w:t>
            </w:r>
          </w:p>
          <w:p w:rsidR="00DD387B" w:rsidRDefault="00DD387B" w:rsidP="00D53D21">
            <w:pPr>
              <w:rPr>
                <w:rFonts w:ascii="Times New Roman" w:hAnsi="Times New Roman" w:cs="Times New Roman"/>
              </w:rPr>
            </w:pPr>
            <w:r>
              <w:rPr>
                <w:rFonts w:ascii="Times New Roman" w:hAnsi="Times New Roman" w:cs="Times New Roman"/>
              </w:rPr>
              <w:t>9. Współpracę ze środkami masowego przekazu w sprawach dotyczących popularyzacji i promocji działań stowarzyszenia.</w:t>
            </w:r>
          </w:p>
          <w:p w:rsidR="00DD387B" w:rsidRDefault="00DD387B" w:rsidP="00D53D21">
            <w:pPr>
              <w:rPr>
                <w:rFonts w:ascii="Times New Roman" w:hAnsi="Times New Roman" w:cs="Times New Roman"/>
              </w:rPr>
            </w:pPr>
            <w:r>
              <w:rPr>
                <w:rFonts w:ascii="Times New Roman" w:hAnsi="Times New Roman" w:cs="Times New Roman"/>
              </w:rPr>
              <w:t>10. Promocja regionu podlaskiego i północno-wschodniej Polski.</w:t>
            </w:r>
          </w:p>
          <w:p w:rsidR="00DD387B" w:rsidRDefault="00DD387B" w:rsidP="00D53D21">
            <w:pPr>
              <w:rPr>
                <w:rFonts w:ascii="Times New Roman" w:hAnsi="Times New Roman" w:cs="Times New Roman"/>
              </w:rPr>
            </w:pPr>
            <w:r>
              <w:rPr>
                <w:rFonts w:ascii="Times New Roman" w:hAnsi="Times New Roman" w:cs="Times New Roman"/>
              </w:rPr>
              <w:t xml:space="preserve">11. Czynny udział i wpływ stowarzyszenia na kszałtowanie i zmiany w przepisach dotyczących ustaw rządowych i działalności konserwatorów zabytków związanych z prawem dotyczącym pojazdów zabytkowych i klasycznych. </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Wiewiórcza 4, 15-532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reprezentowania Stowarzyszenia oraz do zaciągania zobowiązań majątkowych wymagane są podpisy 2 członków Zarządu działających łącznie w tym Prezesa.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Frąckiewicz Adam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Słowikowski Czesław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Skarbnik - Misiewicz Joanna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18.06.2024 r. - uchwała nr 2 Zebrania Założycielskiego w sprawie uchwalenia Regulaminu.</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ORN-VII.512.44.2024</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116.</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116/zw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Białostockie Stowarzyszenie Społecznych Opiekunów Zwierząt</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11.09.2024</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działania Stowarzyszenia jest pomoc zwierzętom będącym w potrzebie.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Upowszechnianie właściwego stosunku do zwierząt;</w:t>
            </w:r>
          </w:p>
          <w:p w:rsidR="00DD387B" w:rsidRDefault="00DD387B" w:rsidP="00D53D21">
            <w:pPr>
              <w:rPr>
                <w:rFonts w:ascii="Times New Roman" w:hAnsi="Times New Roman" w:cs="Times New Roman"/>
              </w:rPr>
            </w:pPr>
            <w:r>
              <w:rPr>
                <w:rFonts w:ascii="Times New Roman" w:hAnsi="Times New Roman" w:cs="Times New Roman"/>
              </w:rPr>
              <w:t>2. Dokarmianie kotów wolno bytujących;</w:t>
            </w:r>
          </w:p>
          <w:p w:rsidR="00DD387B" w:rsidRDefault="00DD387B" w:rsidP="00D53D21">
            <w:pPr>
              <w:rPr>
                <w:rFonts w:ascii="Times New Roman" w:hAnsi="Times New Roman" w:cs="Times New Roman"/>
              </w:rPr>
            </w:pPr>
            <w:r>
              <w:rPr>
                <w:rFonts w:ascii="Times New Roman" w:hAnsi="Times New Roman" w:cs="Times New Roman"/>
              </w:rPr>
              <w:t xml:space="preserve">3. Współpraca z organizacjami i instytucjami samorządowymi w </w:t>
            </w:r>
            <w:r>
              <w:rPr>
                <w:rFonts w:ascii="Times New Roman" w:hAnsi="Times New Roman" w:cs="Times New Roman"/>
              </w:rPr>
              <w:lastRenderedPageBreak/>
              <w:t>zakresie realizacji opieki nad wolno żyjącymi i bezdomnymi zwierzętami w zakresie realizacji opieki nad wolno żyjącymi i bezdomnymi zwierzętami w zakresie ograniczenia populacji bezdomnych i dziko żyjących zwierząt oraz dbałości o ich dobrostan;</w:t>
            </w:r>
          </w:p>
          <w:p w:rsidR="00DD387B" w:rsidRDefault="00DD387B" w:rsidP="00D53D21">
            <w:pPr>
              <w:rPr>
                <w:rFonts w:ascii="Times New Roman" w:hAnsi="Times New Roman" w:cs="Times New Roman"/>
              </w:rPr>
            </w:pPr>
            <w:r>
              <w:rPr>
                <w:rFonts w:ascii="Times New Roman" w:hAnsi="Times New Roman" w:cs="Times New Roman"/>
              </w:rPr>
              <w:t>4. Zbieranie środków finansowych i rzeczowych na potrzeby Stowarzyszenia i jego podopiecznych;</w:t>
            </w:r>
          </w:p>
          <w:p w:rsidR="00DD387B" w:rsidRDefault="00DD387B" w:rsidP="00D53D21">
            <w:pPr>
              <w:rPr>
                <w:rFonts w:ascii="Times New Roman" w:hAnsi="Times New Roman" w:cs="Times New Roman"/>
              </w:rPr>
            </w:pPr>
            <w:r>
              <w:rPr>
                <w:rFonts w:ascii="Times New Roman" w:hAnsi="Times New Roman" w:cs="Times New Roman"/>
              </w:rPr>
              <w:t>5. Prowadzenie działalności adopcyjnej, mającej na celu poszukiwanie bezpiecznego schronienia lub domu potrzebującym zwierzętom;</w:t>
            </w:r>
          </w:p>
          <w:p w:rsidR="00DD387B" w:rsidRDefault="00DD387B" w:rsidP="00D53D21">
            <w:pPr>
              <w:rPr>
                <w:rFonts w:ascii="Times New Roman" w:hAnsi="Times New Roman" w:cs="Times New Roman"/>
              </w:rPr>
            </w:pPr>
            <w:r>
              <w:rPr>
                <w:rFonts w:ascii="Times New Roman" w:hAnsi="Times New Roman" w:cs="Times New Roman"/>
              </w:rPr>
              <w:t>6. Współpraca z instytucjami państwowymi, samorządowymi, organizacjami pozarządowymi i osobami fizycznymi, których celem jest niesienie pomocy zwierzętom;</w:t>
            </w:r>
          </w:p>
          <w:p w:rsidR="00DD387B" w:rsidRDefault="00DD387B" w:rsidP="00D53D21">
            <w:pPr>
              <w:rPr>
                <w:rFonts w:ascii="Times New Roman" w:hAnsi="Times New Roman" w:cs="Times New Roman"/>
              </w:rPr>
            </w:pPr>
            <w:r>
              <w:rPr>
                <w:rFonts w:ascii="Times New Roman" w:hAnsi="Times New Roman" w:cs="Times New Roman"/>
              </w:rPr>
              <w:t>7. Prowadzenie domów tymczasowych;</w:t>
            </w:r>
          </w:p>
          <w:p w:rsidR="00DD387B" w:rsidRDefault="00DD387B" w:rsidP="00D53D21">
            <w:pPr>
              <w:rPr>
                <w:rFonts w:ascii="Times New Roman" w:hAnsi="Times New Roman" w:cs="Times New Roman"/>
              </w:rPr>
            </w:pPr>
            <w:r>
              <w:rPr>
                <w:rFonts w:ascii="Times New Roman" w:hAnsi="Times New Roman" w:cs="Times New Roman"/>
              </w:rPr>
              <w:t>8. Diagnostyka, leczenie i rehabilitacja potrzebujących zwierząt;</w:t>
            </w:r>
          </w:p>
          <w:p w:rsidR="00DD387B" w:rsidRDefault="00DD387B" w:rsidP="00D53D21">
            <w:pPr>
              <w:rPr>
                <w:rFonts w:ascii="Times New Roman" w:hAnsi="Times New Roman" w:cs="Times New Roman"/>
              </w:rPr>
            </w:pPr>
            <w:r>
              <w:rPr>
                <w:rFonts w:ascii="Times New Roman" w:hAnsi="Times New Roman" w:cs="Times New Roman"/>
              </w:rPr>
              <w:t>9. Promocja i organizacja wolontariatu.</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Pogodna 2/31, 15-354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Każdy z członków Zarządu może jednoosobowo reprezentować Stowarzyszenie.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Jakimczuk Anna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Pietraszkiewicz Jadwiga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Jakimczuk Joanna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 xml:space="preserve">02.09.2024 r. - uchwała nr 3/2024 r. o przyjęciu regulaminu stowarzyszenia zwykłego </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ORN-VII.512.46.2024</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117.</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117/zw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Grupa Akwarystów "Gupik"</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12.11.2024</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działania Stowarzyszenia jest propagowanie w społeczeństwie zainteresowań przyrodniczych, w szczególności w zakresie hodowli ryb oraz roślin akwariowych.</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Cały świat</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lastRenderedPageBreak/>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Prowadzenie stron internetowych, grup i forów dyskusyjnych oraz korespondencji z innymi organizacjami i osobami spoza Stowarzyszenia, w celu dzielenia się wiedzą i doświadczeniem członków stowarzyszenia oraz pogłębiania wiedzy członków stowarzyszenia;</w:t>
            </w:r>
          </w:p>
          <w:p w:rsidR="00DD387B" w:rsidRDefault="00DD387B" w:rsidP="00D53D21">
            <w:pPr>
              <w:rPr>
                <w:rFonts w:ascii="Times New Roman" w:hAnsi="Times New Roman" w:cs="Times New Roman"/>
              </w:rPr>
            </w:pPr>
            <w:r>
              <w:rPr>
                <w:rFonts w:ascii="Times New Roman" w:hAnsi="Times New Roman" w:cs="Times New Roman"/>
              </w:rPr>
              <w:t>2. Organizowanie zebrań, spotkań, odczytów, wykładów oraz innych imprez o tematyce, zbieżnej z celami stowarzyszenia, a także uczestniczenie w takich imprezach, organizowanych przez inne organizacje krajowe i zagraniczne;</w:t>
            </w:r>
          </w:p>
          <w:p w:rsidR="00DD387B" w:rsidRDefault="00DD387B" w:rsidP="00D53D21">
            <w:pPr>
              <w:rPr>
                <w:rFonts w:ascii="Times New Roman" w:hAnsi="Times New Roman" w:cs="Times New Roman"/>
              </w:rPr>
            </w:pPr>
            <w:r>
              <w:rPr>
                <w:rFonts w:ascii="Times New Roman" w:hAnsi="Times New Roman" w:cs="Times New Roman"/>
              </w:rPr>
              <w:t>3. Organizowanie i uczestnictwo w konkursach, wystawach oraz giełdach ryb i roślin akwariowych;</w:t>
            </w:r>
          </w:p>
          <w:p w:rsidR="00DD387B" w:rsidRDefault="00DD387B" w:rsidP="00D53D21">
            <w:pPr>
              <w:rPr>
                <w:rFonts w:ascii="Times New Roman" w:hAnsi="Times New Roman" w:cs="Times New Roman"/>
              </w:rPr>
            </w:pPr>
            <w:r>
              <w:rPr>
                <w:rFonts w:ascii="Times New Roman" w:hAnsi="Times New Roman" w:cs="Times New Roman"/>
              </w:rPr>
              <w:t>4. Wydawanie książek, broszur, czasopism w formie papierowej i elektronicznej a także utrzymywanie biblioteki dla członków Stowarzyszenia.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Bema 95/95, 15-370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reprezentuje Przedstawiciel</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Ostaszewski Robert  Jerzy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07.11.2024 - przyjęcie regulaminu Stowarzyszenia</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ORN-VII.512.47.2024</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118.</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118/zw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QMocy</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17.01.2025</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działania Stowarzyszenia jest merytoryczne, organizacyjne oraz psychologiczne wspieranie osób chorych onkologicznie, niepełnosprawnych, osób potrzebujących oraz ich bliskich, jak również świadczenie pomocy prozdrowotnej.</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a) organizowanie grup wsparcia psychologicznego dla chorych i ich bliskich;</w:t>
            </w:r>
          </w:p>
          <w:p w:rsidR="00DD387B" w:rsidRDefault="00DD387B" w:rsidP="00D53D21">
            <w:pPr>
              <w:rPr>
                <w:rFonts w:ascii="Times New Roman" w:hAnsi="Times New Roman" w:cs="Times New Roman"/>
              </w:rPr>
            </w:pPr>
            <w:r>
              <w:rPr>
                <w:rFonts w:ascii="Times New Roman" w:hAnsi="Times New Roman" w:cs="Times New Roman"/>
              </w:rPr>
              <w:t>b) upowszechnianie wiedzy o przyczynach chorób nowotworowych i prowadzenie działalności profilaktycznej w środowiskach młodzieży szkolnej i akademickiej oraz wśród osób dorosłych;</w:t>
            </w:r>
          </w:p>
          <w:p w:rsidR="00DD387B" w:rsidRDefault="00DD387B" w:rsidP="00D53D21">
            <w:pPr>
              <w:rPr>
                <w:rFonts w:ascii="Times New Roman" w:hAnsi="Times New Roman" w:cs="Times New Roman"/>
              </w:rPr>
            </w:pPr>
            <w:r>
              <w:rPr>
                <w:rFonts w:ascii="Times New Roman" w:hAnsi="Times New Roman" w:cs="Times New Roman"/>
              </w:rPr>
              <w:t>c) działania psychoedukacyjne, udzielanie wsparcia psychologicznego, prowadzenie warsztatów psychoedukacyjnych dla dzieci, młodzieży i dorosłych;</w:t>
            </w:r>
          </w:p>
          <w:p w:rsidR="00DD387B" w:rsidRDefault="00DD387B" w:rsidP="00D53D21">
            <w:pPr>
              <w:rPr>
                <w:rFonts w:ascii="Times New Roman" w:hAnsi="Times New Roman" w:cs="Times New Roman"/>
              </w:rPr>
            </w:pPr>
            <w:r>
              <w:rPr>
                <w:rFonts w:ascii="Times New Roman" w:hAnsi="Times New Roman" w:cs="Times New Roman"/>
              </w:rPr>
              <w:t>d) organizowanie imprez artystycznych i kulturalnych, turystycznych w szczególności o charakterze charytatywnym;</w:t>
            </w:r>
          </w:p>
          <w:p w:rsidR="00DD387B" w:rsidRDefault="00DD387B" w:rsidP="00D53D21">
            <w:pPr>
              <w:rPr>
                <w:rFonts w:ascii="Times New Roman" w:hAnsi="Times New Roman" w:cs="Times New Roman"/>
              </w:rPr>
            </w:pPr>
            <w:r>
              <w:rPr>
                <w:rFonts w:ascii="Times New Roman" w:hAnsi="Times New Roman" w:cs="Times New Roman"/>
              </w:rPr>
              <w:t>e) organizowanie szkoleń, konferencji, sympozjów naukowych i sesji terapeutycznych;</w:t>
            </w:r>
          </w:p>
          <w:p w:rsidR="00DD387B" w:rsidRDefault="00DD387B" w:rsidP="00D53D21">
            <w:pPr>
              <w:rPr>
                <w:rFonts w:ascii="Times New Roman" w:hAnsi="Times New Roman" w:cs="Times New Roman"/>
              </w:rPr>
            </w:pPr>
            <w:r>
              <w:rPr>
                <w:rFonts w:ascii="Times New Roman" w:hAnsi="Times New Roman" w:cs="Times New Roman"/>
              </w:rPr>
              <w:t>f) prowadzenie działalności informacyjnej i edukacyjnej, w tym kampanii promocyjnych, przy użyciu środków masowego przekazu oraz wszelkich innych metod propagowania wiedzy na temat zdrowia i opieki zdrowotnej;</w:t>
            </w:r>
          </w:p>
          <w:p w:rsidR="00DD387B" w:rsidRDefault="00DD387B" w:rsidP="00D53D21">
            <w:pPr>
              <w:rPr>
                <w:rFonts w:ascii="Times New Roman" w:hAnsi="Times New Roman" w:cs="Times New Roman"/>
              </w:rPr>
            </w:pPr>
            <w:r>
              <w:rPr>
                <w:rFonts w:ascii="Times New Roman" w:hAnsi="Times New Roman" w:cs="Times New Roman"/>
              </w:rPr>
              <w:t>g) upowszechnianie idei wolontariatu;</w:t>
            </w:r>
          </w:p>
          <w:p w:rsidR="00DD387B" w:rsidRDefault="00DD387B" w:rsidP="00D53D21">
            <w:pPr>
              <w:rPr>
                <w:rFonts w:ascii="Times New Roman" w:hAnsi="Times New Roman" w:cs="Times New Roman"/>
              </w:rPr>
            </w:pPr>
            <w:r>
              <w:rPr>
                <w:rFonts w:ascii="Times New Roman" w:hAnsi="Times New Roman" w:cs="Times New Roman"/>
              </w:rPr>
              <w:t xml:space="preserve">h) współpraca ze służbą zdrowia, z organami administracji państwowej i samorządowej, a także z organizacjami społecznymi w budowaniu postaw </w:t>
            </w:r>
            <w:r>
              <w:rPr>
                <w:rFonts w:ascii="Times New Roman" w:hAnsi="Times New Roman" w:cs="Times New Roman"/>
              </w:rPr>
              <w:lastRenderedPageBreak/>
              <w:t>prawidłowego procesu integracji osób z chorobą nowotworową, niepełnosprawnych i potrzebujących ze społeczeństwem;</w:t>
            </w:r>
          </w:p>
          <w:p w:rsidR="00DD387B" w:rsidRDefault="00DD387B" w:rsidP="00D53D21">
            <w:pPr>
              <w:rPr>
                <w:rFonts w:ascii="Times New Roman" w:hAnsi="Times New Roman" w:cs="Times New Roman"/>
              </w:rPr>
            </w:pPr>
            <w:r>
              <w:rPr>
                <w:rFonts w:ascii="Times New Roman" w:hAnsi="Times New Roman" w:cs="Times New Roman"/>
              </w:rPr>
              <w:t>i) ochronę i promocję zdrowia, w zakresie oknologii oraz niepełnosprawności;</w:t>
            </w:r>
          </w:p>
          <w:p w:rsidR="00DD387B" w:rsidRDefault="00DD387B" w:rsidP="00D53D21">
            <w:pPr>
              <w:rPr>
                <w:rFonts w:ascii="Times New Roman" w:hAnsi="Times New Roman" w:cs="Times New Roman"/>
              </w:rPr>
            </w:pPr>
            <w:r>
              <w:rPr>
                <w:rFonts w:ascii="Times New Roman" w:hAnsi="Times New Roman" w:cs="Times New Roman"/>
              </w:rPr>
              <w:t>j) organizowanie rehabilitacji fizycznej i psychicznej w obszarze oknologii oraz niepełnosprawności;</w:t>
            </w:r>
          </w:p>
          <w:p w:rsidR="00DD387B" w:rsidRDefault="00DD387B" w:rsidP="00D53D21">
            <w:pPr>
              <w:rPr>
                <w:rFonts w:ascii="Times New Roman" w:hAnsi="Times New Roman" w:cs="Times New Roman"/>
              </w:rPr>
            </w:pPr>
            <w:r>
              <w:rPr>
                <w:rFonts w:ascii="Times New Roman" w:hAnsi="Times New Roman" w:cs="Times New Roman"/>
              </w:rPr>
              <w:t>k) upowszechnianie kultury fizycznej, turystyki i aktywnego wypoczynku.</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al. Piłsudskiego 22 lok. U2, 15-443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reprezentowania Stowarzyszenia oraz do zaciągania zobowiązań majątkowych wymagane są podpisy dwóch członków Zarządu działających łącznie w tym Prezesa.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Micner Iwona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Wyrzykowska Barbara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lastRenderedPageBreak/>
              <w:t xml:space="preserve">Skarbnik - Kurzyńska Magdalena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Przew. Komisji Rewizyjnej - Szkopiec Jolanta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Komisji Rewizyjnej - Bułhak-Kozioł Violetta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Komisji Rewizyjnej - Sienkiewicz Elżbieta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15.01.2025 r. - uchwała nr 2 Zebrania Członków w sprawie przyjęcia regulaminu działalności.</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ORN-VII.512.4.2025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119.</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119/zw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Classic Club Podlaska Organizacja Rozwoju Sportów Konnych</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21.01.2025</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Działalność na rzecz kondycji i rozwoju fizycznego, psychicznego, duchowego;</w:t>
            </w:r>
          </w:p>
          <w:p w:rsidR="00DD387B" w:rsidRDefault="00DD387B" w:rsidP="00D53D21">
            <w:pPr>
              <w:rPr>
                <w:rFonts w:ascii="Times New Roman" w:hAnsi="Times New Roman" w:cs="Times New Roman"/>
              </w:rPr>
            </w:pPr>
            <w:r>
              <w:rPr>
                <w:rFonts w:ascii="Times New Roman" w:hAnsi="Times New Roman" w:cs="Times New Roman"/>
              </w:rPr>
              <w:t>2. Propagowanie zdrowego stylu życia;</w:t>
            </w:r>
          </w:p>
          <w:p w:rsidR="00DD387B" w:rsidRDefault="00DD387B" w:rsidP="00D53D21">
            <w:pPr>
              <w:rPr>
                <w:rFonts w:ascii="Times New Roman" w:hAnsi="Times New Roman" w:cs="Times New Roman"/>
              </w:rPr>
            </w:pPr>
            <w:r>
              <w:rPr>
                <w:rFonts w:ascii="Times New Roman" w:hAnsi="Times New Roman" w:cs="Times New Roman"/>
              </w:rPr>
              <w:t>3. Wychowanie w duchu poszanowania, dyscypliny i samorozwoju;</w:t>
            </w:r>
          </w:p>
          <w:p w:rsidR="00DD387B" w:rsidRDefault="00DD387B" w:rsidP="00D53D21">
            <w:pPr>
              <w:rPr>
                <w:rFonts w:ascii="Times New Roman" w:hAnsi="Times New Roman" w:cs="Times New Roman"/>
              </w:rPr>
            </w:pPr>
            <w:r>
              <w:rPr>
                <w:rFonts w:ascii="Times New Roman" w:hAnsi="Times New Roman" w:cs="Times New Roman"/>
              </w:rPr>
              <w:t>4. Edukacja, nauka i rozwój;</w:t>
            </w:r>
          </w:p>
          <w:p w:rsidR="00DD387B" w:rsidRDefault="00DD387B" w:rsidP="00D53D21">
            <w:pPr>
              <w:rPr>
                <w:rFonts w:ascii="Times New Roman" w:hAnsi="Times New Roman" w:cs="Times New Roman"/>
              </w:rPr>
            </w:pPr>
            <w:r>
              <w:rPr>
                <w:rFonts w:ascii="Times New Roman" w:hAnsi="Times New Roman" w:cs="Times New Roman"/>
              </w:rPr>
              <w:t>5. Działalność na rzecz ochrony środowiska naturalnego.</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Regularne treningi, zawody, warsztaty i obozy;</w:t>
            </w:r>
          </w:p>
          <w:p w:rsidR="00DD387B" w:rsidRDefault="00DD387B" w:rsidP="00D53D21">
            <w:pPr>
              <w:rPr>
                <w:rFonts w:ascii="Times New Roman" w:hAnsi="Times New Roman" w:cs="Times New Roman"/>
              </w:rPr>
            </w:pPr>
            <w:r>
              <w:rPr>
                <w:rFonts w:ascii="Times New Roman" w:hAnsi="Times New Roman" w:cs="Times New Roman"/>
              </w:rPr>
              <w:t>2. Naukę historii, praw i tradycji jeździeckich;</w:t>
            </w:r>
          </w:p>
          <w:p w:rsidR="00DD387B" w:rsidRDefault="00DD387B" w:rsidP="00D53D21">
            <w:pPr>
              <w:rPr>
                <w:rFonts w:ascii="Times New Roman" w:hAnsi="Times New Roman" w:cs="Times New Roman"/>
              </w:rPr>
            </w:pPr>
            <w:r>
              <w:rPr>
                <w:rFonts w:ascii="Times New Roman" w:hAnsi="Times New Roman" w:cs="Times New Roman"/>
              </w:rPr>
              <w:t>3. Naukę elementarnych reguł jeździeckich oraz zasad dotyczących prawidłowego chowu zwierzyny;</w:t>
            </w:r>
          </w:p>
          <w:p w:rsidR="00DD387B" w:rsidRDefault="00DD387B" w:rsidP="00D53D21">
            <w:pPr>
              <w:rPr>
                <w:rFonts w:ascii="Times New Roman" w:hAnsi="Times New Roman" w:cs="Times New Roman"/>
              </w:rPr>
            </w:pPr>
            <w:r>
              <w:rPr>
                <w:rFonts w:ascii="Times New Roman" w:hAnsi="Times New Roman" w:cs="Times New Roman"/>
              </w:rPr>
              <w:t xml:space="preserve">4. Organizowanie oraz udział w zawodach i </w:t>
            </w:r>
            <w:r>
              <w:rPr>
                <w:rFonts w:ascii="Times New Roman" w:hAnsi="Times New Roman" w:cs="Times New Roman"/>
              </w:rPr>
              <w:lastRenderedPageBreak/>
              <w:t>innych wydarzeniach sportowych, a także edukacyjnych.</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Aleja Józefa Piłsudskiego 22/38, 15-446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Boraczewska Wiktoria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11.01.2025 r. - uchawała o przyjęciu regulaminu działalności</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ORN-VII.512.5.2025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120.</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120/zw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Motocyklowe Podlasie</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19.02.2025</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Propagowanie i rozwój kultury motocyklowej;</w:t>
            </w:r>
          </w:p>
          <w:p w:rsidR="00DD387B" w:rsidRDefault="00DD387B" w:rsidP="00D53D21">
            <w:pPr>
              <w:rPr>
                <w:rFonts w:ascii="Times New Roman" w:hAnsi="Times New Roman" w:cs="Times New Roman"/>
              </w:rPr>
            </w:pPr>
            <w:r>
              <w:rPr>
                <w:rFonts w:ascii="Times New Roman" w:hAnsi="Times New Roman" w:cs="Times New Roman"/>
              </w:rPr>
              <w:t>2. Integracja środowiska motocyklistów;</w:t>
            </w:r>
          </w:p>
          <w:p w:rsidR="00DD387B" w:rsidRDefault="00DD387B" w:rsidP="00D53D21">
            <w:pPr>
              <w:rPr>
                <w:rFonts w:ascii="Times New Roman" w:hAnsi="Times New Roman" w:cs="Times New Roman"/>
              </w:rPr>
            </w:pPr>
            <w:r>
              <w:rPr>
                <w:rFonts w:ascii="Times New Roman" w:hAnsi="Times New Roman" w:cs="Times New Roman"/>
              </w:rPr>
              <w:t>3. Organizacja wydarzeń motocyklowych oraz działalność edukacyjna na rzecz bezpieczeństwa ruchu drogowego;</w:t>
            </w:r>
          </w:p>
          <w:p w:rsidR="00DD387B" w:rsidRDefault="00DD387B" w:rsidP="00D53D21">
            <w:pPr>
              <w:rPr>
                <w:rFonts w:ascii="Times New Roman" w:hAnsi="Times New Roman" w:cs="Times New Roman"/>
              </w:rPr>
            </w:pPr>
            <w:r>
              <w:rPr>
                <w:rFonts w:ascii="Times New Roman" w:hAnsi="Times New Roman" w:cs="Times New Roman"/>
              </w:rPr>
              <w:t>4. Powołanie i organizacja Sztabu Finałowego Wielkiej Orkiestry Świątecznej Pomocy w Białymstoku;</w:t>
            </w:r>
          </w:p>
          <w:p w:rsidR="00DD387B" w:rsidRDefault="00DD387B" w:rsidP="00D53D21">
            <w:pPr>
              <w:rPr>
                <w:rFonts w:ascii="Times New Roman" w:hAnsi="Times New Roman" w:cs="Times New Roman"/>
              </w:rPr>
            </w:pPr>
            <w:r>
              <w:rPr>
                <w:rFonts w:ascii="Times New Roman" w:hAnsi="Times New Roman" w:cs="Times New Roman"/>
              </w:rPr>
              <w:t>5. Organizacja finału miejskiego Wielkiej Orkiestry Świątecznej Pomocy w Białymstoku;</w:t>
            </w:r>
          </w:p>
          <w:p w:rsidR="00DD387B" w:rsidRDefault="00DD387B" w:rsidP="00D53D21">
            <w:pPr>
              <w:rPr>
                <w:rFonts w:ascii="Times New Roman" w:hAnsi="Times New Roman" w:cs="Times New Roman"/>
              </w:rPr>
            </w:pPr>
            <w:r>
              <w:rPr>
                <w:rFonts w:ascii="Times New Roman" w:hAnsi="Times New Roman" w:cs="Times New Roman"/>
              </w:rPr>
              <w:t>6. Angażowanie się w inne wybrane akcje charytatywne.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Organizowanie zlotów, rajdów i spotkań motocyklowych;</w:t>
            </w:r>
          </w:p>
          <w:p w:rsidR="00DD387B" w:rsidRDefault="00DD387B" w:rsidP="00D53D21">
            <w:pPr>
              <w:rPr>
                <w:rFonts w:ascii="Times New Roman" w:hAnsi="Times New Roman" w:cs="Times New Roman"/>
              </w:rPr>
            </w:pPr>
            <w:r>
              <w:rPr>
                <w:rFonts w:ascii="Times New Roman" w:hAnsi="Times New Roman" w:cs="Times New Roman"/>
              </w:rPr>
              <w:t>2. Prowadzenie kampanii edukacyjnych dotyczących bezpieczeństwa na drogach;</w:t>
            </w:r>
          </w:p>
          <w:p w:rsidR="00DD387B" w:rsidRDefault="00DD387B" w:rsidP="00D53D21">
            <w:pPr>
              <w:rPr>
                <w:rFonts w:ascii="Times New Roman" w:hAnsi="Times New Roman" w:cs="Times New Roman"/>
              </w:rPr>
            </w:pPr>
            <w:r>
              <w:rPr>
                <w:rFonts w:ascii="Times New Roman" w:hAnsi="Times New Roman" w:cs="Times New Roman"/>
              </w:rPr>
              <w:t>3. Wspieranie inicjatyw charytatywnych związanych ze środowiskiem motocyklistów;</w:t>
            </w:r>
          </w:p>
          <w:p w:rsidR="00DD387B" w:rsidRDefault="00DD387B" w:rsidP="00D53D21">
            <w:pPr>
              <w:rPr>
                <w:rFonts w:ascii="Times New Roman" w:hAnsi="Times New Roman" w:cs="Times New Roman"/>
              </w:rPr>
            </w:pPr>
            <w:r>
              <w:rPr>
                <w:rFonts w:ascii="Times New Roman" w:hAnsi="Times New Roman" w:cs="Times New Roman"/>
              </w:rPr>
              <w:t>4. Organizowanie szkoleń z zakresu techniki jazdy i pierwszej pomocy;</w:t>
            </w:r>
          </w:p>
          <w:p w:rsidR="00DD387B" w:rsidRDefault="00DD387B" w:rsidP="00D53D21">
            <w:pPr>
              <w:rPr>
                <w:rFonts w:ascii="Times New Roman" w:hAnsi="Times New Roman" w:cs="Times New Roman"/>
              </w:rPr>
            </w:pPr>
            <w:r>
              <w:rPr>
                <w:rFonts w:ascii="Times New Roman" w:hAnsi="Times New Roman" w:cs="Times New Roman"/>
              </w:rPr>
              <w:t xml:space="preserve">5. Współpracę z instytucjami publicznymi i organizacjami pozarządowymi w zakresie poprawy </w:t>
            </w:r>
            <w:r>
              <w:rPr>
                <w:rFonts w:ascii="Times New Roman" w:hAnsi="Times New Roman" w:cs="Times New Roman"/>
              </w:rPr>
              <w:lastRenderedPageBreak/>
              <w:t>bezpieczeństwa ruchu drogowego;</w:t>
            </w:r>
          </w:p>
          <w:p w:rsidR="00DD387B" w:rsidRDefault="00DD387B" w:rsidP="00D53D21">
            <w:pPr>
              <w:rPr>
                <w:rFonts w:ascii="Times New Roman" w:hAnsi="Times New Roman" w:cs="Times New Roman"/>
              </w:rPr>
            </w:pPr>
            <w:r>
              <w:rPr>
                <w:rFonts w:ascii="Times New Roman" w:hAnsi="Times New Roman" w:cs="Times New Roman"/>
              </w:rPr>
              <w:t>6. Działalność wydawniczą i promocyjną mającą na celu popularyzację kultury motocyklowej i stowarzyszenia;</w:t>
            </w:r>
          </w:p>
          <w:p w:rsidR="00DD387B" w:rsidRDefault="00DD387B" w:rsidP="00D53D21">
            <w:pPr>
              <w:rPr>
                <w:rFonts w:ascii="Times New Roman" w:hAnsi="Times New Roman" w:cs="Times New Roman"/>
              </w:rPr>
            </w:pPr>
            <w:r>
              <w:rPr>
                <w:rFonts w:ascii="Times New Roman" w:hAnsi="Times New Roman" w:cs="Times New Roman"/>
              </w:rPr>
              <w:t>7. Organizowanie imprez plenerowych;</w:t>
            </w:r>
          </w:p>
          <w:p w:rsidR="00DD387B" w:rsidRDefault="00DD387B" w:rsidP="00D53D21">
            <w:pPr>
              <w:rPr>
                <w:rFonts w:ascii="Times New Roman" w:hAnsi="Times New Roman" w:cs="Times New Roman"/>
              </w:rPr>
            </w:pPr>
            <w:r>
              <w:rPr>
                <w:rFonts w:ascii="Times New Roman" w:hAnsi="Times New Roman" w:cs="Times New Roman"/>
              </w:rPr>
              <w:t>8. Pozyskiwanie środków finansowych i darczyńców na cele Stowarzyszenia;</w:t>
            </w:r>
          </w:p>
          <w:p w:rsidR="00DD387B" w:rsidRDefault="00DD387B" w:rsidP="00D53D21">
            <w:pPr>
              <w:rPr>
                <w:rFonts w:ascii="Times New Roman" w:hAnsi="Times New Roman" w:cs="Times New Roman"/>
              </w:rPr>
            </w:pPr>
            <w:r>
              <w:rPr>
                <w:rFonts w:ascii="Times New Roman" w:hAnsi="Times New Roman" w:cs="Times New Roman"/>
              </w:rPr>
              <w:t>9. Inne działania niezbędne do pełnej realizacji celów Stowarzyszenia.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Wysoki Stoczek 54, 15-754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reprezentowania Stowarzyszenia oraz do zaciągania zobowiązań majątkowych uprawniony jest każdy z członków zarządu samodzielnie.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Jackowski Damian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Łapińska Magda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Stieszenko Natalia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12.02.2025 r. - przyjęcie regulaminu Stowarzyszenia.</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ORN-VII.512.7.2025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121.</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121/zw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Podlasie Tu i Tam</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19.02.2025</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Promocja walorów turystycznych i kulturowych województwa podlaskiego oraz Białegostoku,</w:t>
            </w:r>
          </w:p>
          <w:p w:rsidR="00DD387B" w:rsidRDefault="00DD387B" w:rsidP="00D53D21">
            <w:pPr>
              <w:rPr>
                <w:rFonts w:ascii="Times New Roman" w:hAnsi="Times New Roman" w:cs="Times New Roman"/>
              </w:rPr>
            </w:pPr>
            <w:r>
              <w:rPr>
                <w:rFonts w:ascii="Times New Roman" w:hAnsi="Times New Roman" w:cs="Times New Roman"/>
              </w:rPr>
              <w:t>2. Poznawanie historii wielokulturowego Podlasia,</w:t>
            </w:r>
          </w:p>
          <w:p w:rsidR="00DD387B" w:rsidRDefault="00DD387B" w:rsidP="00D53D21">
            <w:pPr>
              <w:rPr>
                <w:rFonts w:ascii="Times New Roman" w:hAnsi="Times New Roman" w:cs="Times New Roman"/>
              </w:rPr>
            </w:pPr>
            <w:r>
              <w:rPr>
                <w:rFonts w:ascii="Times New Roman" w:hAnsi="Times New Roman" w:cs="Times New Roman"/>
              </w:rPr>
              <w:t>3. Promocja regionalnej kuchni podlaskiej,</w:t>
            </w:r>
          </w:p>
          <w:p w:rsidR="00DD387B" w:rsidRDefault="00DD387B" w:rsidP="00D53D21">
            <w:pPr>
              <w:rPr>
                <w:rFonts w:ascii="Times New Roman" w:hAnsi="Times New Roman" w:cs="Times New Roman"/>
              </w:rPr>
            </w:pPr>
            <w:r>
              <w:rPr>
                <w:rFonts w:ascii="Times New Roman" w:hAnsi="Times New Roman" w:cs="Times New Roman"/>
              </w:rPr>
              <w:t>4. Propagowanie podróżowania, zwiedzania jako sposobu na rozwój swojej osobowości,</w:t>
            </w:r>
          </w:p>
          <w:p w:rsidR="00DD387B" w:rsidRDefault="00DD387B" w:rsidP="00D53D21">
            <w:pPr>
              <w:rPr>
                <w:rFonts w:ascii="Times New Roman" w:hAnsi="Times New Roman" w:cs="Times New Roman"/>
              </w:rPr>
            </w:pPr>
            <w:r>
              <w:rPr>
                <w:rFonts w:ascii="Times New Roman" w:hAnsi="Times New Roman" w:cs="Times New Roman"/>
              </w:rPr>
              <w:t>5. Upowszechnianie modelu aktywnego stylu życia i czynnego wypoczynku, postaw otwartości i tolerancji społecznej,</w:t>
            </w:r>
          </w:p>
          <w:p w:rsidR="00DD387B" w:rsidRDefault="00DD387B" w:rsidP="00D53D21">
            <w:pPr>
              <w:rPr>
                <w:rFonts w:ascii="Times New Roman" w:hAnsi="Times New Roman" w:cs="Times New Roman"/>
              </w:rPr>
            </w:pPr>
            <w:r>
              <w:rPr>
                <w:rFonts w:ascii="Times New Roman" w:hAnsi="Times New Roman" w:cs="Times New Roman"/>
              </w:rPr>
              <w:t>6. Organizacja imprez charytatywnych i integracyjnych,</w:t>
            </w:r>
          </w:p>
          <w:p w:rsidR="00DD387B" w:rsidRDefault="00DD387B" w:rsidP="00D53D21">
            <w:pPr>
              <w:rPr>
                <w:rFonts w:ascii="Times New Roman" w:hAnsi="Times New Roman" w:cs="Times New Roman"/>
              </w:rPr>
            </w:pPr>
            <w:r>
              <w:rPr>
                <w:rFonts w:ascii="Times New Roman" w:hAnsi="Times New Roman" w:cs="Times New Roman"/>
              </w:rPr>
              <w:t>7. Współpraca ze środowiskami i instytucjami o podobnych celach,</w:t>
            </w:r>
          </w:p>
          <w:p w:rsidR="00DD387B" w:rsidRDefault="00DD387B" w:rsidP="00D53D21">
            <w:pPr>
              <w:rPr>
                <w:rFonts w:ascii="Times New Roman" w:hAnsi="Times New Roman" w:cs="Times New Roman"/>
              </w:rPr>
            </w:pPr>
            <w:r>
              <w:rPr>
                <w:rFonts w:ascii="Times New Roman" w:hAnsi="Times New Roman" w:cs="Times New Roman"/>
              </w:rPr>
              <w:t>8. Rozbudzanie zainteresowania sztuką, kulturą i tradycją naszego regionu.</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lastRenderedPageBreak/>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Organizacja wycieczek krajoznawczych, rajdów oraz innych imprez,</w:t>
            </w:r>
          </w:p>
          <w:p w:rsidR="00DD387B" w:rsidRDefault="00DD387B" w:rsidP="00D53D21">
            <w:pPr>
              <w:rPr>
                <w:rFonts w:ascii="Times New Roman" w:hAnsi="Times New Roman" w:cs="Times New Roman"/>
              </w:rPr>
            </w:pPr>
            <w:r>
              <w:rPr>
                <w:rFonts w:ascii="Times New Roman" w:hAnsi="Times New Roman" w:cs="Times New Roman"/>
              </w:rPr>
              <w:t>2. Organizacja imprez sportowych i kulturalnych,</w:t>
            </w:r>
          </w:p>
          <w:p w:rsidR="00DD387B" w:rsidRDefault="00DD387B" w:rsidP="00D53D21">
            <w:pPr>
              <w:rPr>
                <w:rFonts w:ascii="Times New Roman" w:hAnsi="Times New Roman" w:cs="Times New Roman"/>
              </w:rPr>
            </w:pPr>
            <w:r>
              <w:rPr>
                <w:rFonts w:ascii="Times New Roman" w:hAnsi="Times New Roman" w:cs="Times New Roman"/>
              </w:rPr>
              <w:t>3. Udział w przedsięwzięciach sportowych lub kulturalno-rozrywkowych organizowanych przez inne podmioty,</w:t>
            </w:r>
          </w:p>
          <w:p w:rsidR="00DD387B" w:rsidRDefault="00DD387B" w:rsidP="00D53D21">
            <w:pPr>
              <w:rPr>
                <w:rFonts w:ascii="Times New Roman" w:hAnsi="Times New Roman" w:cs="Times New Roman"/>
              </w:rPr>
            </w:pPr>
            <w:r>
              <w:rPr>
                <w:rFonts w:ascii="Times New Roman" w:hAnsi="Times New Roman" w:cs="Times New Roman"/>
              </w:rPr>
              <w:t>4. Organizacja spacerów historycznych, prezentujących przeszłość Białegostoku lub innych miejsc w naszym województwie,</w:t>
            </w:r>
          </w:p>
          <w:p w:rsidR="00DD387B" w:rsidRDefault="00DD387B" w:rsidP="00D53D21">
            <w:pPr>
              <w:rPr>
                <w:rFonts w:ascii="Times New Roman" w:hAnsi="Times New Roman" w:cs="Times New Roman"/>
              </w:rPr>
            </w:pPr>
            <w:r>
              <w:rPr>
                <w:rFonts w:ascii="Times New Roman" w:hAnsi="Times New Roman" w:cs="Times New Roman"/>
              </w:rPr>
              <w:t>5. Organizacja spotkań z podróżnikami oraz z mieszkańcami regionu,</w:t>
            </w:r>
          </w:p>
          <w:p w:rsidR="00DD387B" w:rsidRDefault="00DD387B" w:rsidP="00D53D21">
            <w:pPr>
              <w:rPr>
                <w:rFonts w:ascii="Times New Roman" w:hAnsi="Times New Roman" w:cs="Times New Roman"/>
              </w:rPr>
            </w:pPr>
            <w:r>
              <w:rPr>
                <w:rFonts w:ascii="Times New Roman" w:hAnsi="Times New Roman" w:cs="Times New Roman"/>
              </w:rPr>
              <w:t>6. Rozwijanie różnorodnych form rekreacji i sportu w powiązaniu z imprezami turystycznymi,</w:t>
            </w:r>
          </w:p>
          <w:p w:rsidR="00DD387B" w:rsidRDefault="00DD387B" w:rsidP="00D53D21">
            <w:pPr>
              <w:rPr>
                <w:rFonts w:ascii="Times New Roman" w:hAnsi="Times New Roman" w:cs="Times New Roman"/>
              </w:rPr>
            </w:pPr>
            <w:r>
              <w:rPr>
                <w:rFonts w:ascii="Times New Roman" w:hAnsi="Times New Roman" w:cs="Times New Roman"/>
              </w:rPr>
              <w:t>7. Prowadzenie własnej strony internetowej jako ośrodka informacji o działalności Stowarzyszenia (zawierającej m.in. relacje z wypraw turystycznych i sportowych), prezentującej osiągnięcia członków Stowarzyszenia oraz ważne i użyteczne wskazówki dla turystów oraz wszystkich odwiedzających nasz region.</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Wierzbowa 2 m. 236, 15-743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Każdy z członków Zarządu może jednoosobowo reprezentować Stowarzyszenie.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Kropiwnicki Krzysztof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Kalinowski Paweł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Przytulski Grzegorz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11.02.2025 r. - uchwała nr 3/2025 r. o przyjęciu regulaminu stowarzyszenia zwykłego.</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ORN-VII.512.22.2026</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122.</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122/zw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JesteśMy</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26.02.2025</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lastRenderedPageBreak/>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1.Wzmacnianie poczucia własnej wartości i samodzielności osób doświadczających wykluczenia społecznego;</w:t>
            </w:r>
          </w:p>
          <w:p w:rsidR="00DD387B" w:rsidRDefault="00DD387B" w:rsidP="00D53D21">
            <w:pPr>
              <w:rPr>
                <w:rFonts w:ascii="Times New Roman" w:hAnsi="Times New Roman" w:cs="Times New Roman"/>
              </w:rPr>
            </w:pPr>
            <w:r>
              <w:rPr>
                <w:rFonts w:ascii="Times New Roman" w:hAnsi="Times New Roman" w:cs="Times New Roman"/>
              </w:rPr>
              <w:t xml:space="preserve">2. Tworzenie bezpiecznej przestrzeni do rozwoju, </w:t>
            </w:r>
            <w:r>
              <w:rPr>
                <w:rFonts w:ascii="Times New Roman" w:hAnsi="Times New Roman" w:cs="Times New Roman"/>
              </w:rPr>
              <w:lastRenderedPageBreak/>
              <w:t>wymiany doświadczeń i wzajemnej inspiracji;</w:t>
            </w:r>
          </w:p>
          <w:p w:rsidR="00DD387B" w:rsidRDefault="00DD387B" w:rsidP="00D53D21">
            <w:pPr>
              <w:rPr>
                <w:rFonts w:ascii="Times New Roman" w:hAnsi="Times New Roman" w:cs="Times New Roman"/>
              </w:rPr>
            </w:pPr>
            <w:r>
              <w:rPr>
                <w:rFonts w:ascii="Times New Roman" w:hAnsi="Times New Roman" w:cs="Times New Roman"/>
              </w:rPr>
              <w:t>3. Edukacja w zakresie praw człowieka, równości, tolerancji i różnorodności;</w:t>
            </w:r>
          </w:p>
          <w:p w:rsidR="00DD387B" w:rsidRDefault="00DD387B" w:rsidP="00D53D21">
            <w:pPr>
              <w:rPr>
                <w:rFonts w:ascii="Times New Roman" w:hAnsi="Times New Roman" w:cs="Times New Roman"/>
              </w:rPr>
            </w:pPr>
            <w:r>
              <w:rPr>
                <w:rFonts w:ascii="Times New Roman" w:hAnsi="Times New Roman" w:cs="Times New Roman"/>
              </w:rPr>
              <w:t>4. Przeciwdziałanie dyskryminacji i stereotypom w społeczeństwie;</w:t>
            </w:r>
          </w:p>
          <w:p w:rsidR="00DD387B" w:rsidRDefault="00DD387B" w:rsidP="00D53D21">
            <w:pPr>
              <w:rPr>
                <w:rFonts w:ascii="Times New Roman" w:hAnsi="Times New Roman" w:cs="Times New Roman"/>
              </w:rPr>
            </w:pPr>
            <w:r>
              <w:rPr>
                <w:rFonts w:ascii="Times New Roman" w:hAnsi="Times New Roman" w:cs="Times New Roman"/>
              </w:rPr>
              <w:t>5. Promowanie zdrowia psychicznego i dobrostanu osób z grup szczególnie narażonych na stres i wykluczenie;</w:t>
            </w:r>
          </w:p>
          <w:p w:rsidR="00DD387B" w:rsidRDefault="00DD387B" w:rsidP="00D53D21">
            <w:pPr>
              <w:rPr>
                <w:rFonts w:ascii="Times New Roman" w:hAnsi="Times New Roman" w:cs="Times New Roman"/>
              </w:rPr>
            </w:pPr>
            <w:r>
              <w:rPr>
                <w:rFonts w:ascii="Times New Roman" w:hAnsi="Times New Roman" w:cs="Times New Roman"/>
              </w:rPr>
              <w:t>6. Wspieranie młodzieży i rodziców w trudnych sytuacjach życiowych.</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Polska i kraje europejskie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Organizacja warsztatów i spotkań tematycznych;</w:t>
            </w:r>
          </w:p>
          <w:p w:rsidR="00DD387B" w:rsidRDefault="00DD387B" w:rsidP="00D53D21">
            <w:pPr>
              <w:rPr>
                <w:rFonts w:ascii="Times New Roman" w:hAnsi="Times New Roman" w:cs="Times New Roman"/>
              </w:rPr>
            </w:pPr>
            <w:r>
              <w:rPr>
                <w:rFonts w:ascii="Times New Roman" w:hAnsi="Times New Roman" w:cs="Times New Roman"/>
              </w:rPr>
              <w:t>2. Warsztaty wyjazdowe i obozy integracyjne;</w:t>
            </w:r>
          </w:p>
          <w:p w:rsidR="00DD387B" w:rsidRDefault="00DD387B" w:rsidP="00D53D21">
            <w:pPr>
              <w:rPr>
                <w:rFonts w:ascii="Times New Roman" w:hAnsi="Times New Roman" w:cs="Times New Roman"/>
              </w:rPr>
            </w:pPr>
            <w:r>
              <w:rPr>
                <w:rFonts w:ascii="Times New Roman" w:hAnsi="Times New Roman" w:cs="Times New Roman"/>
              </w:rPr>
              <w:t>3. Spotkania w szkołach, instytucjach i miejsach pracy;</w:t>
            </w:r>
          </w:p>
          <w:p w:rsidR="00DD387B" w:rsidRDefault="00DD387B" w:rsidP="00D53D21">
            <w:pPr>
              <w:rPr>
                <w:rFonts w:ascii="Times New Roman" w:hAnsi="Times New Roman" w:cs="Times New Roman"/>
              </w:rPr>
            </w:pPr>
            <w:r>
              <w:rPr>
                <w:rFonts w:ascii="Times New Roman" w:hAnsi="Times New Roman" w:cs="Times New Roman"/>
              </w:rPr>
              <w:t>4. Grupy wsparcia i konsultacje indywidualne;</w:t>
            </w:r>
          </w:p>
          <w:p w:rsidR="00DD387B" w:rsidRDefault="00DD387B" w:rsidP="00D53D21">
            <w:pPr>
              <w:rPr>
                <w:rFonts w:ascii="Times New Roman" w:hAnsi="Times New Roman" w:cs="Times New Roman"/>
              </w:rPr>
            </w:pPr>
            <w:r>
              <w:rPr>
                <w:rFonts w:ascii="Times New Roman" w:hAnsi="Times New Roman" w:cs="Times New Roman"/>
              </w:rPr>
              <w:t>5. Kampanie społeczne i działania informacyjne;</w:t>
            </w:r>
          </w:p>
          <w:p w:rsidR="00DD387B" w:rsidRDefault="00DD387B" w:rsidP="00D53D21">
            <w:pPr>
              <w:rPr>
                <w:rFonts w:ascii="Times New Roman" w:hAnsi="Times New Roman" w:cs="Times New Roman"/>
              </w:rPr>
            </w:pPr>
            <w:r>
              <w:rPr>
                <w:rFonts w:ascii="Times New Roman" w:hAnsi="Times New Roman" w:cs="Times New Roman"/>
              </w:rPr>
              <w:t>6. Współpraca z organizacjami i instytucjami.</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Elektryczna 17, 15-080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reprezentuje Przedstawiciel.</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Lempart-Ostrysz Aneta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20.02.2025 r. - przyjęcie regulaminu Stowarzyszenia.</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ORN-VII.512.9.2025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123.</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123/zw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Słowiańska Duma</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28.02.2025</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Doskonalenie uzdolnień sportowych i sprawności fizycznej członków;</w:t>
            </w:r>
          </w:p>
          <w:p w:rsidR="00DD387B" w:rsidRDefault="00DD387B" w:rsidP="00D53D21">
            <w:pPr>
              <w:rPr>
                <w:rFonts w:ascii="Times New Roman" w:hAnsi="Times New Roman" w:cs="Times New Roman"/>
              </w:rPr>
            </w:pPr>
            <w:r>
              <w:rPr>
                <w:rFonts w:ascii="Times New Roman" w:hAnsi="Times New Roman" w:cs="Times New Roman"/>
              </w:rPr>
              <w:t>2. Prowadzenie szkolenia sportowego;</w:t>
            </w:r>
          </w:p>
          <w:p w:rsidR="00DD387B" w:rsidRDefault="00DD387B" w:rsidP="00D53D21">
            <w:pPr>
              <w:rPr>
                <w:rFonts w:ascii="Times New Roman" w:hAnsi="Times New Roman" w:cs="Times New Roman"/>
              </w:rPr>
            </w:pPr>
            <w:r>
              <w:rPr>
                <w:rFonts w:ascii="Times New Roman" w:hAnsi="Times New Roman" w:cs="Times New Roman"/>
              </w:rPr>
              <w:t>3. Zapewnianie możliwości uczestnictwa we współzawodnictwie sportowym;</w:t>
            </w:r>
          </w:p>
          <w:p w:rsidR="00DD387B" w:rsidRDefault="00DD387B" w:rsidP="00D53D21">
            <w:pPr>
              <w:rPr>
                <w:rFonts w:ascii="Times New Roman" w:hAnsi="Times New Roman" w:cs="Times New Roman"/>
              </w:rPr>
            </w:pPr>
            <w:r>
              <w:rPr>
                <w:rFonts w:ascii="Times New Roman" w:hAnsi="Times New Roman" w:cs="Times New Roman"/>
              </w:rPr>
              <w:t>4. Organizowanie współzawodnictwa sportowego;</w:t>
            </w:r>
          </w:p>
          <w:p w:rsidR="00DD387B" w:rsidRDefault="00DD387B" w:rsidP="00D53D21">
            <w:pPr>
              <w:rPr>
                <w:rFonts w:ascii="Times New Roman" w:hAnsi="Times New Roman" w:cs="Times New Roman"/>
              </w:rPr>
            </w:pPr>
            <w:r>
              <w:rPr>
                <w:rFonts w:ascii="Times New Roman" w:hAnsi="Times New Roman" w:cs="Times New Roman"/>
              </w:rPr>
              <w:lastRenderedPageBreak/>
              <w:t>5. Uczestnictwo w imprezach sportowych;</w:t>
            </w:r>
          </w:p>
          <w:p w:rsidR="00DD387B" w:rsidRDefault="00DD387B" w:rsidP="00D53D21">
            <w:pPr>
              <w:rPr>
                <w:rFonts w:ascii="Times New Roman" w:hAnsi="Times New Roman" w:cs="Times New Roman"/>
              </w:rPr>
            </w:pPr>
            <w:r>
              <w:rPr>
                <w:rFonts w:ascii="Times New Roman" w:hAnsi="Times New Roman" w:cs="Times New Roman"/>
              </w:rPr>
              <w:t>6. Organizowanie różnych form aktywności fizycznej;</w:t>
            </w:r>
          </w:p>
          <w:p w:rsidR="00DD387B" w:rsidRDefault="00DD387B" w:rsidP="00D53D21">
            <w:pPr>
              <w:rPr>
                <w:rFonts w:ascii="Times New Roman" w:hAnsi="Times New Roman" w:cs="Times New Roman"/>
              </w:rPr>
            </w:pPr>
            <w:r>
              <w:rPr>
                <w:rFonts w:ascii="Times New Roman" w:hAnsi="Times New Roman" w:cs="Times New Roman"/>
              </w:rPr>
              <w:t>7. Angażowanie do uprawiania różnych form atkywności fizycznej;</w:t>
            </w:r>
          </w:p>
          <w:p w:rsidR="00DD387B" w:rsidRDefault="00DD387B" w:rsidP="00D53D21">
            <w:pPr>
              <w:rPr>
                <w:rFonts w:ascii="Times New Roman" w:hAnsi="Times New Roman" w:cs="Times New Roman"/>
              </w:rPr>
            </w:pPr>
            <w:r>
              <w:rPr>
                <w:rFonts w:ascii="Times New Roman" w:hAnsi="Times New Roman" w:cs="Times New Roman"/>
              </w:rPr>
              <w:t>8. Dbałość o prawidłowy rozwój psychofizyczny członków Stowarzyszenia;</w:t>
            </w:r>
          </w:p>
          <w:p w:rsidR="00DD387B" w:rsidRDefault="00DD387B" w:rsidP="00D53D21">
            <w:pPr>
              <w:rPr>
                <w:rFonts w:ascii="Times New Roman" w:hAnsi="Times New Roman" w:cs="Times New Roman"/>
              </w:rPr>
            </w:pPr>
            <w:r>
              <w:rPr>
                <w:rFonts w:ascii="Times New Roman" w:hAnsi="Times New Roman" w:cs="Times New Roman"/>
              </w:rPr>
              <w:t>9. Dbałość o zdrowie członków Stowarzyszenia;</w:t>
            </w:r>
          </w:p>
          <w:p w:rsidR="00DD387B" w:rsidRDefault="00DD387B" w:rsidP="00D53D21">
            <w:pPr>
              <w:rPr>
                <w:rFonts w:ascii="Times New Roman" w:hAnsi="Times New Roman" w:cs="Times New Roman"/>
              </w:rPr>
            </w:pPr>
            <w:r>
              <w:rPr>
                <w:rFonts w:ascii="Times New Roman" w:hAnsi="Times New Roman" w:cs="Times New Roman"/>
              </w:rPr>
              <w:t>10. Popularyzacja zasad sportowej rywalizacji;</w:t>
            </w:r>
          </w:p>
          <w:p w:rsidR="00DD387B" w:rsidRDefault="00DD387B" w:rsidP="00D53D21">
            <w:pPr>
              <w:rPr>
                <w:rFonts w:ascii="Times New Roman" w:hAnsi="Times New Roman" w:cs="Times New Roman"/>
              </w:rPr>
            </w:pPr>
            <w:r>
              <w:rPr>
                <w:rFonts w:ascii="Times New Roman" w:hAnsi="Times New Roman" w:cs="Times New Roman"/>
              </w:rPr>
              <w:t>11. Rozwój i edukacja sportowa społeczeństwa, w tym członków Stowarzyszenia;</w:t>
            </w:r>
          </w:p>
          <w:p w:rsidR="00DD387B" w:rsidRDefault="00DD387B" w:rsidP="00D53D21">
            <w:pPr>
              <w:rPr>
                <w:rFonts w:ascii="Times New Roman" w:hAnsi="Times New Roman" w:cs="Times New Roman"/>
              </w:rPr>
            </w:pPr>
            <w:r>
              <w:rPr>
                <w:rFonts w:ascii="Times New Roman" w:hAnsi="Times New Roman" w:cs="Times New Roman"/>
              </w:rPr>
              <w:t>12. Popularyzacja zasad bezpieczeństwa przy organizacji współzawodnictwa sportowego;</w:t>
            </w:r>
          </w:p>
          <w:p w:rsidR="00DD387B" w:rsidRDefault="00DD387B" w:rsidP="00D53D21">
            <w:pPr>
              <w:rPr>
                <w:rFonts w:ascii="Times New Roman" w:hAnsi="Times New Roman" w:cs="Times New Roman"/>
              </w:rPr>
            </w:pPr>
            <w:r>
              <w:rPr>
                <w:rFonts w:ascii="Times New Roman" w:hAnsi="Times New Roman" w:cs="Times New Roman"/>
              </w:rPr>
              <w:t>13. Wspieranie dzieci i młodzieży w toku przygotowań na zawody oraz pomoc w zawodach sportowych.</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Doskonalenie uzdolnień sportowych i sprawności fizycznej członków;</w:t>
            </w:r>
          </w:p>
          <w:p w:rsidR="00DD387B" w:rsidRDefault="00DD387B" w:rsidP="00D53D21">
            <w:pPr>
              <w:rPr>
                <w:rFonts w:ascii="Times New Roman" w:hAnsi="Times New Roman" w:cs="Times New Roman"/>
              </w:rPr>
            </w:pPr>
            <w:r>
              <w:rPr>
                <w:rFonts w:ascii="Times New Roman" w:hAnsi="Times New Roman" w:cs="Times New Roman"/>
              </w:rPr>
              <w:t>2. Prowadzenie szkolenia sportowego;</w:t>
            </w:r>
          </w:p>
          <w:p w:rsidR="00DD387B" w:rsidRDefault="00DD387B" w:rsidP="00D53D21">
            <w:pPr>
              <w:rPr>
                <w:rFonts w:ascii="Times New Roman" w:hAnsi="Times New Roman" w:cs="Times New Roman"/>
              </w:rPr>
            </w:pPr>
            <w:r>
              <w:rPr>
                <w:rFonts w:ascii="Times New Roman" w:hAnsi="Times New Roman" w:cs="Times New Roman"/>
              </w:rPr>
              <w:t>3. Zapewnianie możliwości uczestnictwa we współzawodnictwie sportowym;</w:t>
            </w:r>
          </w:p>
          <w:p w:rsidR="00DD387B" w:rsidRDefault="00DD387B" w:rsidP="00D53D21">
            <w:pPr>
              <w:rPr>
                <w:rFonts w:ascii="Times New Roman" w:hAnsi="Times New Roman" w:cs="Times New Roman"/>
              </w:rPr>
            </w:pPr>
            <w:r>
              <w:rPr>
                <w:rFonts w:ascii="Times New Roman" w:hAnsi="Times New Roman" w:cs="Times New Roman"/>
              </w:rPr>
              <w:t>4. Organizowanie współzawodnictwa sportowego;</w:t>
            </w:r>
          </w:p>
          <w:p w:rsidR="00DD387B" w:rsidRDefault="00DD387B" w:rsidP="00D53D21">
            <w:pPr>
              <w:rPr>
                <w:rFonts w:ascii="Times New Roman" w:hAnsi="Times New Roman" w:cs="Times New Roman"/>
              </w:rPr>
            </w:pPr>
            <w:r>
              <w:rPr>
                <w:rFonts w:ascii="Times New Roman" w:hAnsi="Times New Roman" w:cs="Times New Roman"/>
              </w:rPr>
              <w:t>5. Uczestnictwo w imprezach sportowych;</w:t>
            </w:r>
          </w:p>
          <w:p w:rsidR="00DD387B" w:rsidRDefault="00DD387B" w:rsidP="00D53D21">
            <w:pPr>
              <w:rPr>
                <w:rFonts w:ascii="Times New Roman" w:hAnsi="Times New Roman" w:cs="Times New Roman"/>
              </w:rPr>
            </w:pPr>
            <w:r>
              <w:rPr>
                <w:rFonts w:ascii="Times New Roman" w:hAnsi="Times New Roman" w:cs="Times New Roman"/>
              </w:rPr>
              <w:t xml:space="preserve">6. Organizowanie różnych </w:t>
            </w:r>
            <w:r>
              <w:rPr>
                <w:rFonts w:ascii="Times New Roman" w:hAnsi="Times New Roman" w:cs="Times New Roman"/>
              </w:rPr>
              <w:lastRenderedPageBreak/>
              <w:t>form aktywności fizycznej;</w:t>
            </w:r>
          </w:p>
          <w:p w:rsidR="00DD387B" w:rsidRDefault="00DD387B" w:rsidP="00D53D21">
            <w:pPr>
              <w:rPr>
                <w:rFonts w:ascii="Times New Roman" w:hAnsi="Times New Roman" w:cs="Times New Roman"/>
              </w:rPr>
            </w:pPr>
            <w:r>
              <w:rPr>
                <w:rFonts w:ascii="Times New Roman" w:hAnsi="Times New Roman" w:cs="Times New Roman"/>
              </w:rPr>
              <w:t>7. Angażowanie do uprawiania różnych form atkywności fizycznej;</w:t>
            </w:r>
          </w:p>
          <w:p w:rsidR="00DD387B" w:rsidRDefault="00DD387B" w:rsidP="00D53D21">
            <w:pPr>
              <w:rPr>
                <w:rFonts w:ascii="Times New Roman" w:hAnsi="Times New Roman" w:cs="Times New Roman"/>
              </w:rPr>
            </w:pPr>
            <w:r>
              <w:rPr>
                <w:rFonts w:ascii="Times New Roman" w:hAnsi="Times New Roman" w:cs="Times New Roman"/>
              </w:rPr>
              <w:t>8. Dbanie o prawidłowy rozwój psychofizyczny członków Stowarzyszenia;</w:t>
            </w:r>
          </w:p>
          <w:p w:rsidR="00DD387B" w:rsidRDefault="00DD387B" w:rsidP="00D53D21">
            <w:pPr>
              <w:rPr>
                <w:rFonts w:ascii="Times New Roman" w:hAnsi="Times New Roman" w:cs="Times New Roman"/>
              </w:rPr>
            </w:pPr>
            <w:r>
              <w:rPr>
                <w:rFonts w:ascii="Times New Roman" w:hAnsi="Times New Roman" w:cs="Times New Roman"/>
              </w:rPr>
              <w:t>9. Dbanie o zdrowie członków Stowarzyszenia;</w:t>
            </w:r>
          </w:p>
          <w:p w:rsidR="00DD387B" w:rsidRDefault="00DD387B" w:rsidP="00D53D21">
            <w:pPr>
              <w:rPr>
                <w:rFonts w:ascii="Times New Roman" w:hAnsi="Times New Roman" w:cs="Times New Roman"/>
              </w:rPr>
            </w:pPr>
            <w:r>
              <w:rPr>
                <w:rFonts w:ascii="Times New Roman" w:hAnsi="Times New Roman" w:cs="Times New Roman"/>
              </w:rPr>
              <w:t>10. Popularyzację zasad sportowej rywalizacji;</w:t>
            </w:r>
          </w:p>
          <w:p w:rsidR="00DD387B" w:rsidRDefault="00DD387B" w:rsidP="00D53D21">
            <w:pPr>
              <w:rPr>
                <w:rFonts w:ascii="Times New Roman" w:hAnsi="Times New Roman" w:cs="Times New Roman"/>
              </w:rPr>
            </w:pPr>
            <w:r>
              <w:rPr>
                <w:rFonts w:ascii="Times New Roman" w:hAnsi="Times New Roman" w:cs="Times New Roman"/>
              </w:rPr>
              <w:t>11. Rozwijanie i edukację sportową społeczeństwa, w tym członków Stowarzyszenia;</w:t>
            </w:r>
          </w:p>
          <w:p w:rsidR="00DD387B" w:rsidRDefault="00DD387B" w:rsidP="00D53D21">
            <w:pPr>
              <w:rPr>
                <w:rFonts w:ascii="Times New Roman" w:hAnsi="Times New Roman" w:cs="Times New Roman"/>
              </w:rPr>
            </w:pPr>
            <w:r>
              <w:rPr>
                <w:rFonts w:ascii="Times New Roman" w:hAnsi="Times New Roman" w:cs="Times New Roman"/>
              </w:rPr>
              <w:t>12. Popularyzację zasad bezpieczeństwa przy organizacji współzawodnictwa sportowego;</w:t>
            </w:r>
          </w:p>
          <w:p w:rsidR="00DD387B" w:rsidRDefault="00DD387B" w:rsidP="00D53D21">
            <w:pPr>
              <w:rPr>
                <w:rFonts w:ascii="Times New Roman" w:hAnsi="Times New Roman" w:cs="Times New Roman"/>
              </w:rPr>
            </w:pPr>
            <w:r>
              <w:rPr>
                <w:rFonts w:ascii="Times New Roman" w:hAnsi="Times New Roman" w:cs="Times New Roman"/>
              </w:rPr>
              <w:t>13. Wspieranie dzieci i młodzieży w toku przygotowań na zawody oraz pomoc w zawodach sportowych.</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Jana Klemensa Branickiego 17e, 15-085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reprezentuje Przedstawiciel.</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Mucharski Artur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26.02.2025 r. - przyjęcie regulaminu Stowarzyszenia.</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ORN-VII.512.10.2025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124.</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124/zw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Iron Boxing Team</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12.03.2025</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Promowanie dyscypliny Boksu Olimpijskiego i rozwój sportowy swoich członków;</w:t>
            </w:r>
          </w:p>
          <w:p w:rsidR="00DD387B" w:rsidRDefault="00DD387B" w:rsidP="00D53D21">
            <w:pPr>
              <w:rPr>
                <w:rFonts w:ascii="Times New Roman" w:hAnsi="Times New Roman" w:cs="Times New Roman"/>
              </w:rPr>
            </w:pPr>
            <w:r>
              <w:rPr>
                <w:rFonts w:ascii="Times New Roman" w:hAnsi="Times New Roman" w:cs="Times New Roman"/>
              </w:rPr>
              <w:t>2. Uczestniczenie w imprezach sportowych organizowanych na obszarze działania samorządu terytorialnego i poza nim;</w:t>
            </w:r>
          </w:p>
          <w:p w:rsidR="00DD387B" w:rsidRDefault="00DD387B" w:rsidP="00D53D21">
            <w:pPr>
              <w:rPr>
                <w:rFonts w:ascii="Times New Roman" w:hAnsi="Times New Roman" w:cs="Times New Roman"/>
              </w:rPr>
            </w:pPr>
            <w:r>
              <w:rPr>
                <w:rFonts w:ascii="Times New Roman" w:hAnsi="Times New Roman" w:cs="Times New Roman"/>
              </w:rPr>
              <w:t>3. Upowszechnienie właściwych postaw w zakresie ochrony zdrowia, higieny życia codziennego oraz promocji zdrowia;</w:t>
            </w:r>
          </w:p>
          <w:p w:rsidR="00DD387B" w:rsidRDefault="00DD387B" w:rsidP="00D53D21">
            <w:pPr>
              <w:rPr>
                <w:rFonts w:ascii="Times New Roman" w:hAnsi="Times New Roman" w:cs="Times New Roman"/>
              </w:rPr>
            </w:pPr>
            <w:r>
              <w:rPr>
                <w:rFonts w:ascii="Times New Roman" w:hAnsi="Times New Roman" w:cs="Times New Roman"/>
              </w:rPr>
              <w:t>4. Organizowanie działalności sportowej ze szczególnym uwzględnieniem funkcji zdrowotnych;</w:t>
            </w:r>
          </w:p>
          <w:p w:rsidR="00DD387B" w:rsidRDefault="00DD387B" w:rsidP="00D53D21">
            <w:pPr>
              <w:rPr>
                <w:rFonts w:ascii="Times New Roman" w:hAnsi="Times New Roman" w:cs="Times New Roman"/>
              </w:rPr>
            </w:pPr>
            <w:r>
              <w:rPr>
                <w:rFonts w:ascii="Times New Roman" w:hAnsi="Times New Roman" w:cs="Times New Roman"/>
              </w:rPr>
              <w:t xml:space="preserve">5. Kształtowanie pozytywnych cech charakteru i osobowości </w:t>
            </w:r>
            <w:r>
              <w:rPr>
                <w:rFonts w:ascii="Times New Roman" w:hAnsi="Times New Roman" w:cs="Times New Roman"/>
              </w:rPr>
              <w:lastRenderedPageBreak/>
              <w:t>poprzez uczestnictwo w realizacji zadań sportowych Stowarzyszenia.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Zajęcia ogólnorozwojowe z elementami Boksu Olimpijskiego;</w:t>
            </w:r>
          </w:p>
          <w:p w:rsidR="00DD387B" w:rsidRDefault="00DD387B" w:rsidP="00D53D21">
            <w:pPr>
              <w:rPr>
                <w:rFonts w:ascii="Times New Roman" w:hAnsi="Times New Roman" w:cs="Times New Roman"/>
              </w:rPr>
            </w:pPr>
            <w:r>
              <w:rPr>
                <w:rFonts w:ascii="Times New Roman" w:hAnsi="Times New Roman" w:cs="Times New Roman"/>
              </w:rPr>
              <w:t>2. Edukację zdrowego trybu życia oraz realizacjęzasad fair play;</w:t>
            </w:r>
          </w:p>
          <w:p w:rsidR="00DD387B" w:rsidRDefault="00DD387B" w:rsidP="00D53D21">
            <w:pPr>
              <w:rPr>
                <w:rFonts w:ascii="Times New Roman" w:hAnsi="Times New Roman" w:cs="Times New Roman"/>
              </w:rPr>
            </w:pPr>
            <w:r>
              <w:rPr>
                <w:rFonts w:ascii="Times New Roman" w:hAnsi="Times New Roman" w:cs="Times New Roman"/>
              </w:rPr>
              <w:t>3. Organizowanie zajęć sportowych dla uczniów szkoł w celu wszechstronnego rozwoju ich sprawności fizycznej i umysłowej oraz promowanie zdrowego stylu życia.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Depowa 9F/8, 15-381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reprezentowania Stowarzyszenia oraz do zaciągania zobowiązań majątkowych wymagany jest podpis jednego członka Zarządu, wskazanego w uchwale.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Topczewska Angelika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Jelska Dominika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Topczewski Patryk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Topczewski  Emil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01.03.2025 r. - uchwała o przyjęciu regulaminu Stowarzyszenia</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ORN-VII.512.12.2025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125.</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125/zw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Podlaskie Mikro i Makrowyprawy</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26.03.2025</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Promowanie walorów turystycznych Podlasia ale również innych ciekawych miejsc w Polsce i za granicą;</w:t>
            </w:r>
          </w:p>
          <w:p w:rsidR="00DD387B" w:rsidRDefault="00DD387B" w:rsidP="00D53D21">
            <w:pPr>
              <w:rPr>
                <w:rFonts w:ascii="Times New Roman" w:hAnsi="Times New Roman" w:cs="Times New Roman"/>
              </w:rPr>
            </w:pPr>
            <w:r>
              <w:rPr>
                <w:rFonts w:ascii="Times New Roman" w:hAnsi="Times New Roman" w:cs="Times New Roman"/>
              </w:rPr>
              <w:t>2. Poznawanie Podlasia oraz Polski i świata;</w:t>
            </w:r>
          </w:p>
          <w:p w:rsidR="00DD387B" w:rsidRDefault="00DD387B" w:rsidP="00D53D21">
            <w:pPr>
              <w:rPr>
                <w:rFonts w:ascii="Times New Roman" w:hAnsi="Times New Roman" w:cs="Times New Roman"/>
              </w:rPr>
            </w:pPr>
            <w:r>
              <w:rPr>
                <w:rFonts w:ascii="Times New Roman" w:hAnsi="Times New Roman" w:cs="Times New Roman"/>
              </w:rPr>
              <w:t>3. Przybliżanie historii, tradycji, kultury i walorów przyrodniczych naszego regionu i kraju;</w:t>
            </w:r>
          </w:p>
          <w:p w:rsidR="00DD387B" w:rsidRDefault="00DD387B" w:rsidP="00D53D21">
            <w:pPr>
              <w:rPr>
                <w:rFonts w:ascii="Times New Roman" w:hAnsi="Times New Roman" w:cs="Times New Roman"/>
              </w:rPr>
            </w:pPr>
            <w:r>
              <w:rPr>
                <w:rFonts w:ascii="Times New Roman" w:hAnsi="Times New Roman" w:cs="Times New Roman"/>
              </w:rPr>
              <w:t>4. Integracja osób o podobnych zainteresowaniach;</w:t>
            </w:r>
          </w:p>
          <w:p w:rsidR="00DD387B" w:rsidRDefault="00DD387B" w:rsidP="00D53D21">
            <w:pPr>
              <w:rPr>
                <w:rFonts w:ascii="Times New Roman" w:hAnsi="Times New Roman" w:cs="Times New Roman"/>
              </w:rPr>
            </w:pPr>
            <w:r>
              <w:rPr>
                <w:rFonts w:ascii="Times New Roman" w:hAnsi="Times New Roman" w:cs="Times New Roman"/>
              </w:rPr>
              <w:t>5. Aktywne spędzanie czasu wolnego;</w:t>
            </w:r>
          </w:p>
          <w:p w:rsidR="00DD387B" w:rsidRDefault="00DD387B" w:rsidP="00D53D21">
            <w:pPr>
              <w:rPr>
                <w:rFonts w:ascii="Times New Roman" w:hAnsi="Times New Roman" w:cs="Times New Roman"/>
              </w:rPr>
            </w:pPr>
            <w:r>
              <w:rPr>
                <w:rFonts w:ascii="Times New Roman" w:hAnsi="Times New Roman" w:cs="Times New Roman"/>
              </w:rPr>
              <w:t>6. Kształtowanie poczucia dumy i miłości do naszej małej Ojczyzny i kraju;</w:t>
            </w:r>
          </w:p>
          <w:p w:rsidR="00DD387B" w:rsidRDefault="00DD387B" w:rsidP="00D53D21">
            <w:pPr>
              <w:rPr>
                <w:rFonts w:ascii="Times New Roman" w:hAnsi="Times New Roman" w:cs="Times New Roman"/>
              </w:rPr>
            </w:pPr>
            <w:r>
              <w:rPr>
                <w:rFonts w:ascii="Times New Roman" w:hAnsi="Times New Roman" w:cs="Times New Roman"/>
              </w:rPr>
              <w:t>7. Rozwijanie i kształtowanie pasji i zainteresowań.</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swoje cele poprzez organizację:</w:t>
            </w:r>
          </w:p>
          <w:p w:rsidR="00DD387B" w:rsidRDefault="00DD387B" w:rsidP="00D53D21">
            <w:pPr>
              <w:rPr>
                <w:rFonts w:ascii="Times New Roman" w:hAnsi="Times New Roman" w:cs="Times New Roman"/>
              </w:rPr>
            </w:pPr>
            <w:r>
              <w:rPr>
                <w:rFonts w:ascii="Times New Roman" w:hAnsi="Times New Roman" w:cs="Times New Roman"/>
              </w:rPr>
              <w:t>- wycieczek turystyczno-krajoznawczych, spacerów tematycznych oraz innych imprez;</w:t>
            </w:r>
          </w:p>
          <w:p w:rsidR="00DD387B" w:rsidRDefault="00DD387B" w:rsidP="00D53D21">
            <w:pPr>
              <w:rPr>
                <w:rFonts w:ascii="Times New Roman" w:hAnsi="Times New Roman" w:cs="Times New Roman"/>
              </w:rPr>
            </w:pPr>
            <w:r>
              <w:rPr>
                <w:rFonts w:ascii="Times New Roman" w:hAnsi="Times New Roman" w:cs="Times New Roman"/>
              </w:rPr>
              <w:t>- spotkań z ciekawymi ludźmi;</w:t>
            </w:r>
          </w:p>
          <w:p w:rsidR="00DD387B" w:rsidRDefault="00DD387B" w:rsidP="00D53D21">
            <w:pPr>
              <w:rPr>
                <w:rFonts w:ascii="Times New Roman" w:hAnsi="Times New Roman" w:cs="Times New Roman"/>
              </w:rPr>
            </w:pPr>
            <w:r>
              <w:rPr>
                <w:rFonts w:ascii="Times New Roman" w:hAnsi="Times New Roman" w:cs="Times New Roman"/>
              </w:rPr>
              <w:t>- degustacji kuchni regionalnej;</w:t>
            </w:r>
          </w:p>
          <w:p w:rsidR="00DD387B" w:rsidRDefault="00DD387B" w:rsidP="00D53D21">
            <w:pPr>
              <w:rPr>
                <w:rFonts w:ascii="Times New Roman" w:hAnsi="Times New Roman" w:cs="Times New Roman"/>
              </w:rPr>
            </w:pPr>
            <w:r>
              <w:rPr>
                <w:rFonts w:ascii="Times New Roman" w:hAnsi="Times New Roman" w:cs="Times New Roman"/>
              </w:rPr>
              <w:t>- prowadzenie własnej strony w mediach społecznościowych jako ośrodka informacji o działalności Stowarzyszenia (zawierającej relacje z wypraw turystycznych itp.), osiągnięcia członków Stowarzyszenia oraz ważne i użyteczne wskazówki dla turystów oraz wszystkich odwiedzających nasz region.</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Pogodna 2/31, 15-354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Każdy z członków Zarządu może jednoosobowo reprezentować Stowarzyszenie.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Jakimczuk Anna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Gibulska Katarzyna Jolanta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Jakimczuk Joanna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20.03.2025 r. - uchwała nr 3/2025 o przyjęciu regulaminu</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ORN-VII.512.13.2025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126.</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126/zw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INVICTUS 1863</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28.05.2025</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Promowanie wśród społeczeństwa historii ze szczególnym uwzględnieniem województwa Podlaskiego oraz wspieranie inicjatyw służących propagowaniu wiedzy historycznej w duchu prawdy, pamięci i pojednania;</w:t>
            </w:r>
          </w:p>
          <w:p w:rsidR="00DD387B" w:rsidRDefault="00DD387B" w:rsidP="00D53D21">
            <w:pPr>
              <w:rPr>
                <w:rFonts w:ascii="Times New Roman" w:hAnsi="Times New Roman" w:cs="Times New Roman"/>
              </w:rPr>
            </w:pPr>
            <w:r>
              <w:rPr>
                <w:rFonts w:ascii="Times New Roman" w:hAnsi="Times New Roman" w:cs="Times New Roman"/>
              </w:rPr>
              <w:t>2. Kultywowanie tradycji i pamięci o Powstaniu Styczniowym, oraz odtwarzanie i podtrzymywanie tradycji Wojskowych i patriotycznych, wyposażenia, umundurowania, pobytu etc.;</w:t>
            </w:r>
          </w:p>
          <w:p w:rsidR="00DD387B" w:rsidRDefault="00DD387B" w:rsidP="00D53D21">
            <w:pPr>
              <w:rPr>
                <w:rFonts w:ascii="Times New Roman" w:hAnsi="Times New Roman" w:cs="Times New Roman"/>
              </w:rPr>
            </w:pPr>
            <w:r>
              <w:rPr>
                <w:rFonts w:ascii="Times New Roman" w:hAnsi="Times New Roman" w:cs="Times New Roman"/>
              </w:rPr>
              <w:t xml:space="preserve">3. Wizualna, ruchoma rekonstrukcja wydarzeń z </w:t>
            </w:r>
            <w:r>
              <w:rPr>
                <w:rFonts w:ascii="Times New Roman" w:hAnsi="Times New Roman" w:cs="Times New Roman"/>
              </w:rPr>
              <w:lastRenderedPageBreak/>
              <w:t>historii wojskowości regionu poprzez tzw. "historię żywą";</w:t>
            </w:r>
          </w:p>
          <w:p w:rsidR="00DD387B" w:rsidRDefault="00DD387B" w:rsidP="00D53D21">
            <w:pPr>
              <w:rPr>
                <w:rFonts w:ascii="Times New Roman" w:hAnsi="Times New Roman" w:cs="Times New Roman"/>
              </w:rPr>
            </w:pPr>
            <w:r>
              <w:rPr>
                <w:rFonts w:ascii="Times New Roman" w:hAnsi="Times New Roman" w:cs="Times New Roman"/>
              </w:rPr>
              <w:t>4. Oeganizacja i przeprowadzenie przedsięwzięć w zakresie działalności społeczno-wychowawczej, edukacyjnej oraz kulturalnej skierowanej do dzieci, młodzieży i dorosłych ze szczególnym uwzględnieniem historii wojskowości;</w:t>
            </w:r>
          </w:p>
          <w:p w:rsidR="00DD387B" w:rsidRDefault="00DD387B" w:rsidP="00D53D21">
            <w:pPr>
              <w:rPr>
                <w:rFonts w:ascii="Times New Roman" w:hAnsi="Times New Roman" w:cs="Times New Roman"/>
              </w:rPr>
            </w:pPr>
            <w:r>
              <w:rPr>
                <w:rFonts w:ascii="Times New Roman" w:hAnsi="Times New Roman" w:cs="Times New Roman"/>
              </w:rPr>
              <w:t>5. Czynny udział w życiu naukowym środowisk lokalnych dotyczącym propagowania wiedzy o historii.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 i zagranica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Organizowanie rekonstrukcji i widowisk oraz udział w innych tego typu imprezach na terenie Polski i poza jej granicami;</w:t>
            </w:r>
          </w:p>
          <w:p w:rsidR="00DD387B" w:rsidRDefault="00DD387B" w:rsidP="00D53D21">
            <w:pPr>
              <w:rPr>
                <w:rFonts w:ascii="Times New Roman" w:hAnsi="Times New Roman" w:cs="Times New Roman"/>
              </w:rPr>
            </w:pPr>
            <w:r>
              <w:rPr>
                <w:rFonts w:ascii="Times New Roman" w:hAnsi="Times New Roman" w:cs="Times New Roman"/>
              </w:rPr>
              <w:t>2. W oparciu o rekonstrukcje odbudowa i renowacja historycznego wyposażenia, uzbrojenia, umundurowania;</w:t>
            </w:r>
          </w:p>
          <w:p w:rsidR="00DD387B" w:rsidRDefault="00DD387B" w:rsidP="00D53D21">
            <w:pPr>
              <w:rPr>
                <w:rFonts w:ascii="Times New Roman" w:hAnsi="Times New Roman" w:cs="Times New Roman"/>
              </w:rPr>
            </w:pPr>
            <w:r>
              <w:rPr>
                <w:rFonts w:ascii="Times New Roman" w:hAnsi="Times New Roman" w:cs="Times New Roman"/>
              </w:rPr>
              <w:t>3. Organizacja szkoleń, doskonalenie i pogłębianie wiedzy fachowej członków Grupy poprzez organizacje seminariów, wykładów i innych form temu służących;</w:t>
            </w:r>
          </w:p>
          <w:p w:rsidR="00DD387B" w:rsidRDefault="00DD387B" w:rsidP="00D53D21">
            <w:pPr>
              <w:rPr>
                <w:rFonts w:ascii="Times New Roman" w:hAnsi="Times New Roman" w:cs="Times New Roman"/>
              </w:rPr>
            </w:pPr>
            <w:r>
              <w:rPr>
                <w:rFonts w:ascii="Times New Roman" w:hAnsi="Times New Roman" w:cs="Times New Roman"/>
              </w:rPr>
              <w:t xml:space="preserve">4. Prowadzenie działalności wydawniczej: druk ulotek i plakatów, broszur informacyjno-historycznych, filmów, zdjęć, inne wydawnictwa dotyczące działalności grupy i wiedzy </w:t>
            </w:r>
            <w:r>
              <w:rPr>
                <w:rFonts w:ascii="Times New Roman" w:hAnsi="Times New Roman" w:cs="Times New Roman"/>
              </w:rPr>
              <w:lastRenderedPageBreak/>
              <w:t>historycznej. Współpraca z lokalnymi i ogólnopolskimi wydawnictwami fachowymi, mediami, twórcami różnego rodzaju dokumentacji filmowej i książkowej;</w:t>
            </w:r>
          </w:p>
          <w:p w:rsidR="00DD387B" w:rsidRDefault="00DD387B" w:rsidP="00D53D21">
            <w:pPr>
              <w:rPr>
                <w:rFonts w:ascii="Times New Roman" w:hAnsi="Times New Roman" w:cs="Times New Roman"/>
              </w:rPr>
            </w:pPr>
            <w:r>
              <w:rPr>
                <w:rFonts w:ascii="Times New Roman" w:hAnsi="Times New Roman" w:cs="Times New Roman"/>
              </w:rPr>
              <w:t>5. Organizowanie wyjazdów tematycznych, obozów i wycieczek szkoleniowo-wypoczynkowych oraz imprez integralnych dla środowiska;</w:t>
            </w:r>
          </w:p>
          <w:p w:rsidR="00DD387B" w:rsidRDefault="00DD387B" w:rsidP="00D53D21">
            <w:pPr>
              <w:rPr>
                <w:rFonts w:ascii="Times New Roman" w:hAnsi="Times New Roman" w:cs="Times New Roman"/>
              </w:rPr>
            </w:pPr>
            <w:r>
              <w:rPr>
                <w:rFonts w:ascii="Times New Roman" w:hAnsi="Times New Roman" w:cs="Times New Roman"/>
              </w:rPr>
              <w:t>6. Służba honorowa podczas imprez związanych ze świętami narodowymi i kościelnymi;</w:t>
            </w:r>
          </w:p>
          <w:p w:rsidR="00DD387B" w:rsidRDefault="00DD387B" w:rsidP="00D53D21">
            <w:pPr>
              <w:rPr>
                <w:rFonts w:ascii="Times New Roman" w:hAnsi="Times New Roman" w:cs="Times New Roman"/>
              </w:rPr>
            </w:pPr>
            <w:r>
              <w:rPr>
                <w:rFonts w:ascii="Times New Roman" w:hAnsi="Times New Roman" w:cs="Times New Roman"/>
              </w:rPr>
              <w:t>7. Przygotowanie programów edukacyjnych dla szkół, przeprowadzanie pogadanek i lekcji historycznych w szkołach i placówkach dydaktycznych.</w:t>
            </w:r>
          </w:p>
          <w:p w:rsidR="00DD387B" w:rsidRDefault="00DD387B" w:rsidP="00D53D21">
            <w:pPr>
              <w:rPr>
                <w:rFonts w:ascii="Times New Roman" w:hAnsi="Times New Roman" w:cs="Times New Roman"/>
              </w:rPr>
            </w:pPr>
            <w:r>
              <w:rPr>
                <w:rFonts w:ascii="Times New Roman" w:hAnsi="Times New Roman" w:cs="Times New Roman"/>
              </w:rPr>
              <w:t>8. Opieki nad miejscami pamięci narodowej, kontakty ze środowiskami kombatanckimi przejmowanie opieki nad ich dorobkiem;</w:t>
            </w:r>
          </w:p>
          <w:p w:rsidR="00DD387B" w:rsidRDefault="00DD387B" w:rsidP="00D53D21">
            <w:pPr>
              <w:rPr>
                <w:rFonts w:ascii="Times New Roman" w:hAnsi="Times New Roman" w:cs="Times New Roman"/>
              </w:rPr>
            </w:pPr>
            <w:r>
              <w:rPr>
                <w:rFonts w:ascii="Times New Roman" w:hAnsi="Times New Roman" w:cs="Times New Roman"/>
              </w:rPr>
              <w:t>9. Organizacja placówek historycznych, rekonstrukcja miejsc i infrasktruktury historycznej;</w:t>
            </w:r>
          </w:p>
          <w:p w:rsidR="00DD387B" w:rsidRDefault="00DD387B" w:rsidP="00D53D21">
            <w:pPr>
              <w:rPr>
                <w:rFonts w:ascii="Times New Roman" w:hAnsi="Times New Roman" w:cs="Times New Roman"/>
              </w:rPr>
            </w:pPr>
            <w:r>
              <w:rPr>
                <w:rFonts w:ascii="Times New Roman" w:hAnsi="Times New Roman" w:cs="Times New Roman"/>
              </w:rPr>
              <w:t>10. Wynajem i wypożyczenie posiadanego sprzętu, umundurowania i wyposażania, osobom publicznym i prywatnym w celach szkoleniowych, poglądowych i rekonstrukcyjnych;</w:t>
            </w:r>
          </w:p>
          <w:p w:rsidR="00DD387B" w:rsidRDefault="00DD387B" w:rsidP="00D53D21">
            <w:pPr>
              <w:rPr>
                <w:rFonts w:ascii="Times New Roman" w:hAnsi="Times New Roman" w:cs="Times New Roman"/>
              </w:rPr>
            </w:pPr>
            <w:r>
              <w:rPr>
                <w:rFonts w:ascii="Times New Roman" w:hAnsi="Times New Roman" w:cs="Times New Roman"/>
              </w:rPr>
              <w:t xml:space="preserve">11. Prowadzenie dokumentacji, archiwizowanie własnych działań, posiadanych zasobów oraz upublicznianie ich w formie strony </w:t>
            </w:r>
            <w:r>
              <w:rPr>
                <w:rFonts w:ascii="Times New Roman" w:hAnsi="Times New Roman" w:cs="Times New Roman"/>
              </w:rPr>
              <w:lastRenderedPageBreak/>
              <w:t>internetowej, wystaw, biblioteki i inne;</w:t>
            </w:r>
          </w:p>
          <w:p w:rsidR="00DD387B" w:rsidRDefault="00DD387B" w:rsidP="00D53D21">
            <w:pPr>
              <w:rPr>
                <w:rFonts w:ascii="Times New Roman" w:hAnsi="Times New Roman" w:cs="Times New Roman"/>
              </w:rPr>
            </w:pPr>
            <w:r>
              <w:rPr>
                <w:rFonts w:ascii="Times New Roman" w:hAnsi="Times New Roman" w:cs="Times New Roman"/>
              </w:rPr>
              <w:t>12. Współpraca z administracją państwową oraz placówkami muzealnymi, organizacjami społecznymi i osobami fizycznymi w kraju i zagranicą w celu realizacji zadań Grupy.</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Proletariacka 9 m. 15, 15-449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reprezentuje, w tym składa oświadczenia woli w sprawach majątkowych, 2 (dwóch) członków Zarządu łącznie, w tym Prezes Zarządu</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Kalach Vasili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Antonchyk Dzmitry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Trubkin Aliaksei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Kalanchuk-Vadanosava Katsiaryna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24.05.2025 r. - uchwała 1/5/2025 w sprawie przyjęcia regulaminu działalności</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ORN-VII.512.18.2025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127.</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127/zw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Zrozumienie</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25.08.2025</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Wspieranie i rozwój zrównoważonego i ekologicznego transportu;</w:t>
            </w:r>
          </w:p>
          <w:p w:rsidR="00DD387B" w:rsidRDefault="00DD387B" w:rsidP="00D53D21">
            <w:pPr>
              <w:rPr>
                <w:rFonts w:ascii="Times New Roman" w:hAnsi="Times New Roman" w:cs="Times New Roman"/>
              </w:rPr>
            </w:pPr>
            <w:r>
              <w:rPr>
                <w:rFonts w:ascii="Times New Roman" w:hAnsi="Times New Roman" w:cs="Times New Roman"/>
              </w:rPr>
              <w:t>2. Pomoc społeczna, w tym pomoc rodzinom i osobom w trudnej sytuacji życiowej oraz wyrównywanie szans tych rodzin i osób;</w:t>
            </w:r>
          </w:p>
          <w:p w:rsidR="00DD387B" w:rsidRDefault="00DD387B" w:rsidP="00D53D21">
            <w:pPr>
              <w:rPr>
                <w:rFonts w:ascii="Times New Roman" w:hAnsi="Times New Roman" w:cs="Times New Roman"/>
              </w:rPr>
            </w:pPr>
            <w:r>
              <w:rPr>
                <w:rFonts w:ascii="Times New Roman" w:hAnsi="Times New Roman" w:cs="Times New Roman"/>
              </w:rPr>
              <w:t>3. Działalność na rzecz integracji i reintegracji zawodowej i społecznej osób zagrożonych wykluczeniem społecznym;</w:t>
            </w:r>
          </w:p>
          <w:p w:rsidR="00DD387B" w:rsidRDefault="00DD387B" w:rsidP="00D53D21">
            <w:pPr>
              <w:rPr>
                <w:rFonts w:ascii="Times New Roman" w:hAnsi="Times New Roman" w:cs="Times New Roman"/>
              </w:rPr>
            </w:pPr>
            <w:r>
              <w:rPr>
                <w:rFonts w:ascii="Times New Roman" w:hAnsi="Times New Roman" w:cs="Times New Roman"/>
              </w:rPr>
              <w:t>4. Działalność charytatywna;</w:t>
            </w:r>
          </w:p>
          <w:p w:rsidR="00DD387B" w:rsidRDefault="00DD387B" w:rsidP="00D53D21">
            <w:pPr>
              <w:rPr>
                <w:rFonts w:ascii="Times New Roman" w:hAnsi="Times New Roman" w:cs="Times New Roman"/>
              </w:rPr>
            </w:pPr>
            <w:r>
              <w:rPr>
                <w:rFonts w:ascii="Times New Roman" w:hAnsi="Times New Roman" w:cs="Times New Roman"/>
              </w:rPr>
              <w:t>5. Podtrzymywanie i upowszechianie tradycji narodowej, pielęgnowanie polskości oraz rozwoju świadomości narodowej, obywatelskiej i kulturowej;</w:t>
            </w:r>
          </w:p>
          <w:p w:rsidR="00DD387B" w:rsidRDefault="00DD387B" w:rsidP="00D53D21">
            <w:pPr>
              <w:rPr>
                <w:rFonts w:ascii="Times New Roman" w:hAnsi="Times New Roman" w:cs="Times New Roman"/>
              </w:rPr>
            </w:pPr>
            <w:r>
              <w:rPr>
                <w:rFonts w:ascii="Times New Roman" w:hAnsi="Times New Roman" w:cs="Times New Roman"/>
              </w:rPr>
              <w:t>6. Działalność na rzecz mniejszości narodowych i etnicznych oraz języka regionalnego;</w:t>
            </w:r>
          </w:p>
          <w:p w:rsidR="00DD387B" w:rsidRDefault="00DD387B" w:rsidP="00D53D21">
            <w:pPr>
              <w:rPr>
                <w:rFonts w:ascii="Times New Roman" w:hAnsi="Times New Roman" w:cs="Times New Roman"/>
              </w:rPr>
            </w:pPr>
            <w:r>
              <w:rPr>
                <w:rFonts w:ascii="Times New Roman" w:hAnsi="Times New Roman" w:cs="Times New Roman"/>
              </w:rPr>
              <w:t>7. Ochrona i promocja zdrowia;</w:t>
            </w:r>
          </w:p>
          <w:p w:rsidR="00DD387B" w:rsidRDefault="00DD387B" w:rsidP="00D53D21">
            <w:pPr>
              <w:rPr>
                <w:rFonts w:ascii="Times New Roman" w:hAnsi="Times New Roman" w:cs="Times New Roman"/>
              </w:rPr>
            </w:pPr>
            <w:r>
              <w:rPr>
                <w:rFonts w:ascii="Times New Roman" w:hAnsi="Times New Roman" w:cs="Times New Roman"/>
              </w:rPr>
              <w:t>8. Działalność na rzecz osób niepełnosprawnych;</w:t>
            </w:r>
          </w:p>
          <w:p w:rsidR="00DD387B" w:rsidRDefault="00DD387B" w:rsidP="00D53D21">
            <w:pPr>
              <w:rPr>
                <w:rFonts w:ascii="Times New Roman" w:hAnsi="Times New Roman" w:cs="Times New Roman"/>
              </w:rPr>
            </w:pPr>
            <w:r>
              <w:rPr>
                <w:rFonts w:ascii="Times New Roman" w:hAnsi="Times New Roman" w:cs="Times New Roman"/>
              </w:rPr>
              <w:t>9. Promocja zatrudnienia i aktywizacji zawodowej osób pozostająćych bez pracy i zagrożonych zwolnieniem z pracy;</w:t>
            </w:r>
          </w:p>
          <w:p w:rsidR="00DD387B" w:rsidRDefault="00DD387B" w:rsidP="00D53D21">
            <w:pPr>
              <w:rPr>
                <w:rFonts w:ascii="Times New Roman" w:hAnsi="Times New Roman" w:cs="Times New Roman"/>
              </w:rPr>
            </w:pPr>
            <w:r>
              <w:rPr>
                <w:rFonts w:ascii="Times New Roman" w:hAnsi="Times New Roman" w:cs="Times New Roman"/>
              </w:rPr>
              <w:t>10. Działalność na rzecz równych praw kobiet i mężczyzn;</w:t>
            </w:r>
          </w:p>
          <w:p w:rsidR="00DD387B" w:rsidRDefault="00DD387B" w:rsidP="00D53D21">
            <w:pPr>
              <w:rPr>
                <w:rFonts w:ascii="Times New Roman" w:hAnsi="Times New Roman" w:cs="Times New Roman"/>
              </w:rPr>
            </w:pPr>
            <w:r>
              <w:rPr>
                <w:rFonts w:ascii="Times New Roman" w:hAnsi="Times New Roman" w:cs="Times New Roman"/>
              </w:rPr>
              <w:t xml:space="preserve">11. Działalność na rzecz osób w wieku </w:t>
            </w:r>
            <w:r>
              <w:rPr>
                <w:rFonts w:ascii="Times New Roman" w:hAnsi="Times New Roman" w:cs="Times New Roman"/>
              </w:rPr>
              <w:lastRenderedPageBreak/>
              <w:t>emerytalnym;</w:t>
            </w:r>
          </w:p>
          <w:p w:rsidR="00DD387B" w:rsidRDefault="00DD387B" w:rsidP="00D53D21">
            <w:pPr>
              <w:rPr>
                <w:rFonts w:ascii="Times New Roman" w:hAnsi="Times New Roman" w:cs="Times New Roman"/>
              </w:rPr>
            </w:pPr>
            <w:r>
              <w:rPr>
                <w:rFonts w:ascii="Times New Roman" w:hAnsi="Times New Roman" w:cs="Times New Roman"/>
              </w:rPr>
              <w:t>12. Działalność wspomagająca rozwój gospodarczy, w tym rozwój przedsiębiorczości;</w:t>
            </w:r>
          </w:p>
          <w:p w:rsidR="00DD387B" w:rsidRDefault="00DD387B" w:rsidP="00D53D21">
            <w:pPr>
              <w:rPr>
                <w:rFonts w:ascii="Times New Roman" w:hAnsi="Times New Roman" w:cs="Times New Roman"/>
              </w:rPr>
            </w:pPr>
            <w:r>
              <w:rPr>
                <w:rFonts w:ascii="Times New Roman" w:hAnsi="Times New Roman" w:cs="Times New Roman"/>
              </w:rPr>
              <w:t>13. Działalność wspomagająca rozwój techniki, wynalazczości i innowacyjności oraz rozpowszechnianie i wdrażanie nowych rozwiązań technicznych w praktyce gospodarczej;</w:t>
            </w:r>
          </w:p>
          <w:p w:rsidR="00DD387B" w:rsidRDefault="00DD387B" w:rsidP="00D53D21">
            <w:pPr>
              <w:rPr>
                <w:rFonts w:ascii="Times New Roman" w:hAnsi="Times New Roman" w:cs="Times New Roman"/>
              </w:rPr>
            </w:pPr>
            <w:r>
              <w:rPr>
                <w:rFonts w:ascii="Times New Roman" w:hAnsi="Times New Roman" w:cs="Times New Roman"/>
              </w:rPr>
              <w:t>14. Działalność wspomagająca: rozwój wspólnot i społeczności lokalnych;</w:t>
            </w:r>
          </w:p>
          <w:p w:rsidR="00DD387B" w:rsidRDefault="00DD387B" w:rsidP="00D53D21">
            <w:pPr>
              <w:rPr>
                <w:rFonts w:ascii="Times New Roman" w:hAnsi="Times New Roman" w:cs="Times New Roman"/>
              </w:rPr>
            </w:pPr>
            <w:r>
              <w:rPr>
                <w:rFonts w:ascii="Times New Roman" w:hAnsi="Times New Roman" w:cs="Times New Roman"/>
              </w:rPr>
              <w:t>15. Działalność na rzecz nauki, szkolnictwa wyższego, edukacji, oświaty i wychowania;</w:t>
            </w:r>
          </w:p>
          <w:p w:rsidR="00DD387B" w:rsidRDefault="00DD387B" w:rsidP="00D53D21">
            <w:pPr>
              <w:rPr>
                <w:rFonts w:ascii="Times New Roman" w:hAnsi="Times New Roman" w:cs="Times New Roman"/>
              </w:rPr>
            </w:pPr>
            <w:r>
              <w:rPr>
                <w:rFonts w:ascii="Times New Roman" w:hAnsi="Times New Roman" w:cs="Times New Roman"/>
              </w:rPr>
              <w:t>16. Działalność na rzecz wypoczynku dzieci i młodzieży;</w:t>
            </w:r>
          </w:p>
          <w:p w:rsidR="00DD387B" w:rsidRDefault="00DD387B" w:rsidP="00D53D21">
            <w:pPr>
              <w:rPr>
                <w:rFonts w:ascii="Times New Roman" w:hAnsi="Times New Roman" w:cs="Times New Roman"/>
              </w:rPr>
            </w:pPr>
            <w:r>
              <w:rPr>
                <w:rFonts w:ascii="Times New Roman" w:hAnsi="Times New Roman" w:cs="Times New Roman"/>
              </w:rPr>
              <w:t>17. Działalność na rzecz kultury, sztuki, ochrony dóbr kultury i dziedzictwa narodowego;</w:t>
            </w:r>
          </w:p>
          <w:p w:rsidR="00DD387B" w:rsidRDefault="00DD387B" w:rsidP="00D53D21">
            <w:pPr>
              <w:rPr>
                <w:rFonts w:ascii="Times New Roman" w:hAnsi="Times New Roman" w:cs="Times New Roman"/>
              </w:rPr>
            </w:pPr>
            <w:r>
              <w:rPr>
                <w:rFonts w:ascii="Times New Roman" w:hAnsi="Times New Roman" w:cs="Times New Roman"/>
              </w:rPr>
              <w:t>18. Działalność na rzecz wspierania i upowszechniania kultury fizycznej;</w:t>
            </w:r>
          </w:p>
          <w:p w:rsidR="00DD387B" w:rsidRDefault="00DD387B" w:rsidP="00D53D21">
            <w:pPr>
              <w:rPr>
                <w:rFonts w:ascii="Times New Roman" w:hAnsi="Times New Roman" w:cs="Times New Roman"/>
              </w:rPr>
            </w:pPr>
            <w:r>
              <w:rPr>
                <w:rFonts w:ascii="Times New Roman" w:hAnsi="Times New Roman" w:cs="Times New Roman"/>
              </w:rPr>
              <w:t>19. Działalność na rzecz ekologii i ochrony zwierząt oraz ochrony dziedzictwa przyrodniczego;</w:t>
            </w:r>
          </w:p>
          <w:p w:rsidR="00DD387B" w:rsidRDefault="00DD387B" w:rsidP="00D53D21">
            <w:pPr>
              <w:rPr>
                <w:rFonts w:ascii="Times New Roman" w:hAnsi="Times New Roman" w:cs="Times New Roman"/>
              </w:rPr>
            </w:pPr>
            <w:r>
              <w:rPr>
                <w:rFonts w:ascii="Times New Roman" w:hAnsi="Times New Roman" w:cs="Times New Roman"/>
              </w:rPr>
              <w:t>20. Działalność na rzecz turystyki i krajoznawstwa;</w:t>
            </w:r>
          </w:p>
          <w:p w:rsidR="00DD387B" w:rsidRDefault="00DD387B" w:rsidP="00D53D21">
            <w:pPr>
              <w:rPr>
                <w:rFonts w:ascii="Times New Roman" w:hAnsi="Times New Roman" w:cs="Times New Roman"/>
              </w:rPr>
            </w:pPr>
            <w:r>
              <w:rPr>
                <w:rFonts w:ascii="Times New Roman" w:hAnsi="Times New Roman" w:cs="Times New Roman"/>
              </w:rPr>
              <w:t>21. Działalność na rzecz upowszechniania i ochrony wolności i praw człowieka oraz swobód obywatelskich, a także działań wspomagających rozwój demokracji;</w:t>
            </w:r>
          </w:p>
          <w:p w:rsidR="00DD387B" w:rsidRDefault="00DD387B" w:rsidP="00D53D21">
            <w:pPr>
              <w:rPr>
                <w:rFonts w:ascii="Times New Roman" w:hAnsi="Times New Roman" w:cs="Times New Roman"/>
              </w:rPr>
            </w:pPr>
            <w:r>
              <w:rPr>
                <w:rFonts w:ascii="Times New Roman" w:hAnsi="Times New Roman" w:cs="Times New Roman"/>
              </w:rPr>
              <w:t>22. Działalność na rzecz ratownictwa i ochrony ludności;</w:t>
            </w:r>
          </w:p>
          <w:p w:rsidR="00DD387B" w:rsidRDefault="00DD387B" w:rsidP="00D53D21">
            <w:pPr>
              <w:rPr>
                <w:rFonts w:ascii="Times New Roman" w:hAnsi="Times New Roman" w:cs="Times New Roman"/>
              </w:rPr>
            </w:pPr>
            <w:r>
              <w:rPr>
                <w:rFonts w:ascii="Times New Roman" w:hAnsi="Times New Roman" w:cs="Times New Roman"/>
              </w:rPr>
              <w:t>23. Pomoc ofiarom katastrof, klęsk żywiołowych, konfilktów zbrojnych i wojen;</w:t>
            </w:r>
          </w:p>
          <w:p w:rsidR="00DD387B" w:rsidRDefault="00DD387B" w:rsidP="00D53D21">
            <w:pPr>
              <w:rPr>
                <w:rFonts w:ascii="Times New Roman" w:hAnsi="Times New Roman" w:cs="Times New Roman"/>
              </w:rPr>
            </w:pPr>
            <w:r>
              <w:rPr>
                <w:rFonts w:ascii="Times New Roman" w:hAnsi="Times New Roman" w:cs="Times New Roman"/>
              </w:rPr>
              <w:t xml:space="preserve">24. Upowszechnianie i </w:t>
            </w:r>
            <w:r>
              <w:rPr>
                <w:rFonts w:ascii="Times New Roman" w:hAnsi="Times New Roman" w:cs="Times New Roman"/>
              </w:rPr>
              <w:lastRenderedPageBreak/>
              <w:t>ochrona praw konsumentów;</w:t>
            </w:r>
          </w:p>
          <w:p w:rsidR="00DD387B" w:rsidRDefault="00DD387B" w:rsidP="00D53D21">
            <w:pPr>
              <w:rPr>
                <w:rFonts w:ascii="Times New Roman" w:hAnsi="Times New Roman" w:cs="Times New Roman"/>
              </w:rPr>
            </w:pPr>
            <w:r>
              <w:rPr>
                <w:rFonts w:ascii="Times New Roman" w:hAnsi="Times New Roman" w:cs="Times New Roman"/>
              </w:rPr>
              <w:t>25. Działalność na rzecz integracji europejskiej oraz rozwijania kontaktów i współpracy między społeczeństwami;</w:t>
            </w:r>
          </w:p>
          <w:p w:rsidR="00DD387B" w:rsidRDefault="00DD387B" w:rsidP="00D53D21">
            <w:pPr>
              <w:rPr>
                <w:rFonts w:ascii="Times New Roman" w:hAnsi="Times New Roman" w:cs="Times New Roman"/>
              </w:rPr>
            </w:pPr>
            <w:r>
              <w:rPr>
                <w:rFonts w:ascii="Times New Roman" w:hAnsi="Times New Roman" w:cs="Times New Roman"/>
              </w:rPr>
              <w:t>26. Promocja i organizacja wolontariatu;</w:t>
            </w:r>
          </w:p>
          <w:p w:rsidR="00DD387B" w:rsidRDefault="00DD387B" w:rsidP="00D53D21">
            <w:pPr>
              <w:rPr>
                <w:rFonts w:ascii="Times New Roman" w:hAnsi="Times New Roman" w:cs="Times New Roman"/>
              </w:rPr>
            </w:pPr>
            <w:r>
              <w:rPr>
                <w:rFonts w:ascii="Times New Roman" w:hAnsi="Times New Roman" w:cs="Times New Roman"/>
              </w:rPr>
              <w:t>27. Działalność na rzecz kombatantów i osób represjonowanych;</w:t>
            </w:r>
          </w:p>
          <w:p w:rsidR="00DD387B" w:rsidRDefault="00DD387B" w:rsidP="00D53D21">
            <w:pPr>
              <w:rPr>
                <w:rFonts w:ascii="Times New Roman" w:hAnsi="Times New Roman" w:cs="Times New Roman"/>
              </w:rPr>
            </w:pPr>
            <w:r>
              <w:rPr>
                <w:rFonts w:ascii="Times New Roman" w:hAnsi="Times New Roman" w:cs="Times New Roman"/>
              </w:rPr>
              <w:t>28. Działalność na rzecz rodziny, macierzyństwa, rodzicielstwa, upowszechniania i ochrony praw dziecka;</w:t>
            </w:r>
          </w:p>
          <w:p w:rsidR="00DD387B" w:rsidRDefault="00DD387B" w:rsidP="00D53D21">
            <w:pPr>
              <w:rPr>
                <w:rFonts w:ascii="Times New Roman" w:hAnsi="Times New Roman" w:cs="Times New Roman"/>
              </w:rPr>
            </w:pPr>
            <w:r>
              <w:rPr>
                <w:rFonts w:ascii="Times New Roman" w:hAnsi="Times New Roman" w:cs="Times New Roman"/>
              </w:rPr>
              <w:t>29. Przeciwdziałanie uzależnieniom i patologiom społecznym.</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Prowadzenie i wspieranie działalności edukacyjnej, informacyjnej, internetowej, wydawniczej, promocyjnej, medialnej, tłumaczeniowej, organizacyjnej oraz monitoringu;</w:t>
            </w:r>
          </w:p>
          <w:p w:rsidR="00DD387B" w:rsidRDefault="00DD387B" w:rsidP="00D53D21">
            <w:pPr>
              <w:rPr>
                <w:rFonts w:ascii="Times New Roman" w:hAnsi="Times New Roman" w:cs="Times New Roman"/>
              </w:rPr>
            </w:pPr>
            <w:r>
              <w:rPr>
                <w:rFonts w:ascii="Times New Roman" w:hAnsi="Times New Roman" w:cs="Times New Roman"/>
              </w:rPr>
              <w:t>2. Organizowanie kampanii informacyjno-edukacyjnych;</w:t>
            </w:r>
          </w:p>
          <w:p w:rsidR="00DD387B" w:rsidRDefault="00DD387B" w:rsidP="00D53D21">
            <w:pPr>
              <w:rPr>
                <w:rFonts w:ascii="Times New Roman" w:hAnsi="Times New Roman" w:cs="Times New Roman"/>
              </w:rPr>
            </w:pPr>
            <w:r>
              <w:rPr>
                <w:rFonts w:ascii="Times New Roman" w:hAnsi="Times New Roman" w:cs="Times New Roman"/>
              </w:rPr>
              <w:t>3. Przygotowanie raportów, analiz, ekspertyz, dokumentacji, programów i innych tego typu materiałów;</w:t>
            </w:r>
          </w:p>
          <w:p w:rsidR="00DD387B" w:rsidRDefault="00DD387B" w:rsidP="00D53D21">
            <w:pPr>
              <w:rPr>
                <w:rFonts w:ascii="Times New Roman" w:hAnsi="Times New Roman" w:cs="Times New Roman"/>
              </w:rPr>
            </w:pPr>
            <w:r>
              <w:rPr>
                <w:rFonts w:ascii="Times New Roman" w:hAnsi="Times New Roman" w:cs="Times New Roman"/>
              </w:rPr>
              <w:t>4. Organizowanie (w tym także współuczestnictwo): wykładów, konferencji, szkoleń, jak również innych form działalności edukacyjnej i oświatowej;</w:t>
            </w:r>
          </w:p>
          <w:p w:rsidR="00DD387B" w:rsidRDefault="00DD387B" w:rsidP="00D53D21">
            <w:pPr>
              <w:rPr>
                <w:rFonts w:ascii="Times New Roman" w:hAnsi="Times New Roman" w:cs="Times New Roman"/>
              </w:rPr>
            </w:pPr>
            <w:r>
              <w:rPr>
                <w:rFonts w:ascii="Times New Roman" w:hAnsi="Times New Roman" w:cs="Times New Roman"/>
              </w:rPr>
              <w:t xml:space="preserve">5. Organizowanie (w tym także współuczestnictwo): </w:t>
            </w:r>
            <w:r>
              <w:rPr>
                <w:rFonts w:ascii="Times New Roman" w:hAnsi="Times New Roman" w:cs="Times New Roman"/>
              </w:rPr>
              <w:lastRenderedPageBreak/>
              <w:t>wystaw, festynów, koncertów, festiwali, imprez, konkursów, itp.;</w:t>
            </w:r>
          </w:p>
          <w:p w:rsidR="00DD387B" w:rsidRDefault="00DD387B" w:rsidP="00D53D21">
            <w:pPr>
              <w:rPr>
                <w:rFonts w:ascii="Times New Roman" w:hAnsi="Times New Roman" w:cs="Times New Roman"/>
              </w:rPr>
            </w:pPr>
            <w:r>
              <w:rPr>
                <w:rFonts w:ascii="Times New Roman" w:hAnsi="Times New Roman" w:cs="Times New Roman"/>
              </w:rPr>
              <w:t>6. Organizowanie (w tym także współuczestnictwo): obozów, rajdów i wyjazdów turystycznych, itp;</w:t>
            </w:r>
          </w:p>
          <w:p w:rsidR="00DD387B" w:rsidRDefault="00DD387B" w:rsidP="00D53D21">
            <w:pPr>
              <w:rPr>
                <w:rFonts w:ascii="Times New Roman" w:hAnsi="Times New Roman" w:cs="Times New Roman"/>
              </w:rPr>
            </w:pPr>
            <w:r>
              <w:rPr>
                <w:rFonts w:ascii="Times New Roman" w:hAnsi="Times New Roman" w:cs="Times New Roman"/>
              </w:rPr>
              <w:t>7. Upowszechnianie, publikowanie i wydawanie w internecie, w środkach masowego przekazu, w formie audycji radiowych lub telewizyjnych, filmów telewizyjnych, artykułów prasowych oraz reportaży, wywiadów w prasie, radio i telewizji, i za pomocą wydawnictw w zakresie objętym celami stowarzyszenia;</w:t>
            </w:r>
          </w:p>
          <w:p w:rsidR="00DD387B" w:rsidRDefault="00DD387B" w:rsidP="00D53D21">
            <w:pPr>
              <w:rPr>
                <w:rFonts w:ascii="Times New Roman" w:hAnsi="Times New Roman" w:cs="Times New Roman"/>
              </w:rPr>
            </w:pPr>
            <w:r>
              <w:rPr>
                <w:rFonts w:ascii="Times New Roman" w:hAnsi="Times New Roman" w:cs="Times New Roman"/>
              </w:rPr>
              <w:t>8. Utworzenie  i prowadzenie schroniska młodzieżowego;</w:t>
            </w:r>
          </w:p>
          <w:p w:rsidR="00DD387B" w:rsidRDefault="00DD387B" w:rsidP="00D53D21">
            <w:pPr>
              <w:rPr>
                <w:rFonts w:ascii="Times New Roman" w:hAnsi="Times New Roman" w:cs="Times New Roman"/>
              </w:rPr>
            </w:pPr>
            <w:r>
              <w:rPr>
                <w:rFonts w:ascii="Times New Roman" w:hAnsi="Times New Roman" w:cs="Times New Roman"/>
              </w:rPr>
              <w:t>9. Podejmowanie wielokierunkowych działań na rzecz ochrony środowiska oraz proekologicznego planowania przestrzennego (a w konsekwencji zdrowia i życia ludzi);</w:t>
            </w:r>
          </w:p>
          <w:p w:rsidR="00DD387B" w:rsidRDefault="00DD387B" w:rsidP="00D53D21">
            <w:pPr>
              <w:rPr>
                <w:rFonts w:ascii="Times New Roman" w:hAnsi="Times New Roman" w:cs="Times New Roman"/>
              </w:rPr>
            </w:pPr>
            <w:r>
              <w:rPr>
                <w:rFonts w:ascii="Times New Roman" w:hAnsi="Times New Roman" w:cs="Times New Roman"/>
              </w:rPr>
              <w:t>10. Gromadzenie pamiątek, eksponatów oraz opracowywanie materiałów służących realizacji celów statutowych;</w:t>
            </w:r>
          </w:p>
          <w:p w:rsidR="00DD387B" w:rsidRDefault="00DD387B" w:rsidP="00D53D21">
            <w:pPr>
              <w:rPr>
                <w:rFonts w:ascii="Times New Roman" w:hAnsi="Times New Roman" w:cs="Times New Roman"/>
              </w:rPr>
            </w:pPr>
            <w:r>
              <w:rPr>
                <w:rFonts w:ascii="Times New Roman" w:hAnsi="Times New Roman" w:cs="Times New Roman"/>
              </w:rPr>
              <w:t>11. Rozpowszechnianie wiedzy o zasadach bezpiecznego uczestnictwa w ruchu drogowym, działalnia na rzecz poprawy bezpieczeństwa ruchu drogowego ze szczególnym uwzględnieniem ruchu rowerowego, w tym pomocy niezmotoryzowanym ofiarom wypadków drogowych;</w:t>
            </w:r>
          </w:p>
          <w:p w:rsidR="00DD387B" w:rsidRDefault="00DD387B" w:rsidP="00D53D21">
            <w:pPr>
              <w:rPr>
                <w:rFonts w:ascii="Times New Roman" w:hAnsi="Times New Roman" w:cs="Times New Roman"/>
              </w:rPr>
            </w:pPr>
            <w:r>
              <w:rPr>
                <w:rFonts w:ascii="Times New Roman" w:hAnsi="Times New Roman" w:cs="Times New Roman"/>
              </w:rPr>
              <w:lastRenderedPageBreak/>
              <w:t>12. Działania propagujące język Esperanto jako twór do szerzenia milości, przyjaźni i nadziei i tolerancji; a także jako najlepszego środka do promocji oraz rozwoju aktywnej turystyki;</w:t>
            </w:r>
          </w:p>
          <w:p w:rsidR="00DD387B" w:rsidRDefault="00DD387B" w:rsidP="00D53D21">
            <w:pPr>
              <w:rPr>
                <w:rFonts w:ascii="Times New Roman" w:hAnsi="Times New Roman" w:cs="Times New Roman"/>
              </w:rPr>
            </w:pPr>
            <w:r>
              <w:rPr>
                <w:rFonts w:ascii="Times New Roman" w:hAnsi="Times New Roman" w:cs="Times New Roman"/>
              </w:rPr>
              <w:t>13. Udzielanie pomocy finansowej, rzeczowej, merytorycznej i organizacyjnej podmiotom i jednostkom, przyczyniającym się do realizacji celu, określonego w paragrafie 2;</w:t>
            </w:r>
          </w:p>
          <w:p w:rsidR="00DD387B" w:rsidRDefault="00DD387B" w:rsidP="00D53D21">
            <w:pPr>
              <w:rPr>
                <w:rFonts w:ascii="Times New Roman" w:hAnsi="Times New Roman" w:cs="Times New Roman"/>
              </w:rPr>
            </w:pPr>
            <w:r>
              <w:rPr>
                <w:rFonts w:ascii="Times New Roman" w:hAnsi="Times New Roman" w:cs="Times New Roman"/>
              </w:rPr>
              <w:t>14. Prowadzenie fachowego doradztwa;</w:t>
            </w:r>
          </w:p>
          <w:p w:rsidR="00DD387B" w:rsidRDefault="00DD387B" w:rsidP="00D53D21">
            <w:pPr>
              <w:rPr>
                <w:rFonts w:ascii="Times New Roman" w:hAnsi="Times New Roman" w:cs="Times New Roman"/>
              </w:rPr>
            </w:pPr>
            <w:r>
              <w:rPr>
                <w:rFonts w:ascii="Times New Roman" w:hAnsi="Times New Roman" w:cs="Times New Roman"/>
              </w:rPr>
              <w:t>15. Działalnia na rzecz tworzenia infrastruktury dla ruchu rowerowego;</w:t>
            </w:r>
          </w:p>
          <w:p w:rsidR="00DD387B" w:rsidRDefault="00DD387B" w:rsidP="00D53D21">
            <w:pPr>
              <w:rPr>
                <w:rFonts w:ascii="Times New Roman" w:hAnsi="Times New Roman" w:cs="Times New Roman"/>
              </w:rPr>
            </w:pPr>
            <w:r>
              <w:rPr>
                <w:rFonts w:ascii="Times New Roman" w:hAnsi="Times New Roman" w:cs="Times New Roman"/>
              </w:rPr>
              <w:t>16. Kształtowanie nowego wizerunku otoczenia w oparciu o zasady rozwoju społecznego, gospodarczego, ekorozwoju, ekologii i ochrony środowiska, wzajemnych relacji;</w:t>
            </w:r>
          </w:p>
          <w:p w:rsidR="00DD387B" w:rsidRDefault="00DD387B" w:rsidP="00D53D21">
            <w:pPr>
              <w:rPr>
                <w:rFonts w:ascii="Times New Roman" w:hAnsi="Times New Roman" w:cs="Times New Roman"/>
              </w:rPr>
            </w:pPr>
            <w:r>
              <w:rPr>
                <w:rFonts w:ascii="Times New Roman" w:hAnsi="Times New Roman" w:cs="Times New Roman"/>
              </w:rPr>
              <w:t>17. Współpraca z osobami i instytucjami krajowymi i zagranicznymi prowadzącymi działalność w zakresie objętym celami stowarzyszenia, w tym opcjonalne popieranie ich inicjatyw.</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Rumiankowa 14/4, 15-665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Bieżącą działalnością Stowarzyszenia kieruje Prezes Stowarzyszenia i jako przedstawiciel reprezentuje je na zewnątrz.</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Kosno Rafał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05.08.2025;</w:t>
            </w:r>
          </w:p>
          <w:p w:rsidR="00DD387B" w:rsidRDefault="00DD387B" w:rsidP="00D53D21">
            <w:pPr>
              <w:rPr>
                <w:rFonts w:ascii="Times New Roman" w:hAnsi="Times New Roman" w:cs="Times New Roman"/>
              </w:rPr>
            </w:pPr>
            <w:r>
              <w:rPr>
                <w:rFonts w:ascii="Times New Roman" w:hAnsi="Times New Roman" w:cs="Times New Roman"/>
              </w:rPr>
              <w:t>20.08.2025</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ORN-VII.512.22.2025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128.</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128/zw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Forum Współpracy Dobrosąsiedzkiej</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03.09.2025</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Wspieranie i rozwój zrównoważonego i ekologicznego transportu;</w:t>
            </w:r>
          </w:p>
          <w:p w:rsidR="00DD387B" w:rsidRDefault="00DD387B" w:rsidP="00D53D21">
            <w:pPr>
              <w:rPr>
                <w:rFonts w:ascii="Times New Roman" w:hAnsi="Times New Roman" w:cs="Times New Roman"/>
              </w:rPr>
            </w:pPr>
            <w:r>
              <w:rPr>
                <w:rFonts w:ascii="Times New Roman" w:hAnsi="Times New Roman" w:cs="Times New Roman"/>
              </w:rPr>
              <w:t>2. Pomoc społeczna, w tym pomoc rodzinom i osobom w trudnej sytuacji życiowej oraz wyrównywanie szans tych rodzin i osób;</w:t>
            </w:r>
          </w:p>
          <w:p w:rsidR="00DD387B" w:rsidRDefault="00DD387B" w:rsidP="00D53D21">
            <w:pPr>
              <w:rPr>
                <w:rFonts w:ascii="Times New Roman" w:hAnsi="Times New Roman" w:cs="Times New Roman"/>
              </w:rPr>
            </w:pPr>
            <w:r>
              <w:rPr>
                <w:rFonts w:ascii="Times New Roman" w:hAnsi="Times New Roman" w:cs="Times New Roman"/>
              </w:rPr>
              <w:t>3. Działalność na rzecz integracji i reintegracji zawodowej i społecznej osób zagrożonych wykluczeniem społecznym;</w:t>
            </w:r>
          </w:p>
          <w:p w:rsidR="00DD387B" w:rsidRDefault="00DD387B" w:rsidP="00D53D21">
            <w:pPr>
              <w:rPr>
                <w:rFonts w:ascii="Times New Roman" w:hAnsi="Times New Roman" w:cs="Times New Roman"/>
              </w:rPr>
            </w:pPr>
            <w:r>
              <w:rPr>
                <w:rFonts w:ascii="Times New Roman" w:hAnsi="Times New Roman" w:cs="Times New Roman"/>
              </w:rPr>
              <w:lastRenderedPageBreak/>
              <w:t>4. Działalność charytatywna;</w:t>
            </w:r>
          </w:p>
          <w:p w:rsidR="00DD387B" w:rsidRDefault="00DD387B" w:rsidP="00D53D21">
            <w:pPr>
              <w:rPr>
                <w:rFonts w:ascii="Times New Roman" w:hAnsi="Times New Roman" w:cs="Times New Roman"/>
              </w:rPr>
            </w:pPr>
            <w:r>
              <w:rPr>
                <w:rFonts w:ascii="Times New Roman" w:hAnsi="Times New Roman" w:cs="Times New Roman"/>
              </w:rPr>
              <w:t>5. Podtrzymywanie i upowszechianie tradycji narodowej, pielęgnowanie polskości oraz rozwoju świadomości narodowej, obywatelskiej i kulturowej;</w:t>
            </w:r>
          </w:p>
          <w:p w:rsidR="00DD387B" w:rsidRDefault="00DD387B" w:rsidP="00D53D21">
            <w:pPr>
              <w:rPr>
                <w:rFonts w:ascii="Times New Roman" w:hAnsi="Times New Roman" w:cs="Times New Roman"/>
              </w:rPr>
            </w:pPr>
            <w:r>
              <w:rPr>
                <w:rFonts w:ascii="Times New Roman" w:hAnsi="Times New Roman" w:cs="Times New Roman"/>
              </w:rPr>
              <w:t>6. Działalność na rzecz mniejszości narodowych i etnicznych oraz języka regionalnego;</w:t>
            </w:r>
          </w:p>
          <w:p w:rsidR="00DD387B" w:rsidRDefault="00DD387B" w:rsidP="00D53D21">
            <w:pPr>
              <w:rPr>
                <w:rFonts w:ascii="Times New Roman" w:hAnsi="Times New Roman" w:cs="Times New Roman"/>
              </w:rPr>
            </w:pPr>
            <w:r>
              <w:rPr>
                <w:rFonts w:ascii="Times New Roman" w:hAnsi="Times New Roman" w:cs="Times New Roman"/>
              </w:rPr>
              <w:t>7. Ochrona i promocja zdrowia;</w:t>
            </w:r>
          </w:p>
          <w:p w:rsidR="00DD387B" w:rsidRDefault="00DD387B" w:rsidP="00D53D21">
            <w:pPr>
              <w:rPr>
                <w:rFonts w:ascii="Times New Roman" w:hAnsi="Times New Roman" w:cs="Times New Roman"/>
              </w:rPr>
            </w:pPr>
            <w:r>
              <w:rPr>
                <w:rFonts w:ascii="Times New Roman" w:hAnsi="Times New Roman" w:cs="Times New Roman"/>
              </w:rPr>
              <w:t>8. Działalność na rzecz osób niepełnosprawnych;</w:t>
            </w:r>
          </w:p>
          <w:p w:rsidR="00DD387B" w:rsidRDefault="00DD387B" w:rsidP="00D53D21">
            <w:pPr>
              <w:rPr>
                <w:rFonts w:ascii="Times New Roman" w:hAnsi="Times New Roman" w:cs="Times New Roman"/>
              </w:rPr>
            </w:pPr>
            <w:r>
              <w:rPr>
                <w:rFonts w:ascii="Times New Roman" w:hAnsi="Times New Roman" w:cs="Times New Roman"/>
              </w:rPr>
              <w:t>9. Promocja zatrudnienia i aktywizacji zawodowej osób pozostająćych bez pracy i zagrożonych zwolnieniem z pracy;</w:t>
            </w:r>
          </w:p>
          <w:p w:rsidR="00DD387B" w:rsidRDefault="00DD387B" w:rsidP="00D53D21">
            <w:pPr>
              <w:rPr>
                <w:rFonts w:ascii="Times New Roman" w:hAnsi="Times New Roman" w:cs="Times New Roman"/>
              </w:rPr>
            </w:pPr>
            <w:r>
              <w:rPr>
                <w:rFonts w:ascii="Times New Roman" w:hAnsi="Times New Roman" w:cs="Times New Roman"/>
              </w:rPr>
              <w:t>10. Działalność na rzecz równych praw kobiet i mężczyzn;</w:t>
            </w:r>
          </w:p>
          <w:p w:rsidR="00DD387B" w:rsidRDefault="00DD387B" w:rsidP="00D53D21">
            <w:pPr>
              <w:rPr>
                <w:rFonts w:ascii="Times New Roman" w:hAnsi="Times New Roman" w:cs="Times New Roman"/>
              </w:rPr>
            </w:pPr>
            <w:r>
              <w:rPr>
                <w:rFonts w:ascii="Times New Roman" w:hAnsi="Times New Roman" w:cs="Times New Roman"/>
              </w:rPr>
              <w:t>11. Działalność na rzecz osób w wieku emerytalnym;</w:t>
            </w:r>
          </w:p>
          <w:p w:rsidR="00DD387B" w:rsidRDefault="00DD387B" w:rsidP="00D53D21">
            <w:pPr>
              <w:rPr>
                <w:rFonts w:ascii="Times New Roman" w:hAnsi="Times New Roman" w:cs="Times New Roman"/>
              </w:rPr>
            </w:pPr>
            <w:r>
              <w:rPr>
                <w:rFonts w:ascii="Times New Roman" w:hAnsi="Times New Roman" w:cs="Times New Roman"/>
              </w:rPr>
              <w:t>12. Działalność wspomagająca rozwój gospodarczy, w tym rozwój przedsiębiorczości;</w:t>
            </w:r>
          </w:p>
          <w:p w:rsidR="00DD387B" w:rsidRDefault="00DD387B" w:rsidP="00D53D21">
            <w:pPr>
              <w:rPr>
                <w:rFonts w:ascii="Times New Roman" w:hAnsi="Times New Roman" w:cs="Times New Roman"/>
              </w:rPr>
            </w:pPr>
            <w:r>
              <w:rPr>
                <w:rFonts w:ascii="Times New Roman" w:hAnsi="Times New Roman" w:cs="Times New Roman"/>
              </w:rPr>
              <w:t>13. Działalność wspomagająca rozwój techniki, wynalazczości i innowacyjności oraz rozpowszechnianie i wdrażanie nowych rozwiązań technicznych w praktyce gospodarczej;</w:t>
            </w:r>
          </w:p>
          <w:p w:rsidR="00DD387B" w:rsidRDefault="00DD387B" w:rsidP="00D53D21">
            <w:pPr>
              <w:rPr>
                <w:rFonts w:ascii="Times New Roman" w:hAnsi="Times New Roman" w:cs="Times New Roman"/>
              </w:rPr>
            </w:pPr>
            <w:r>
              <w:rPr>
                <w:rFonts w:ascii="Times New Roman" w:hAnsi="Times New Roman" w:cs="Times New Roman"/>
              </w:rPr>
              <w:t>14. Działalność wspomagająca: rozwój wspólnot i społeczności lokalnych;</w:t>
            </w:r>
          </w:p>
          <w:p w:rsidR="00DD387B" w:rsidRDefault="00DD387B" w:rsidP="00D53D21">
            <w:pPr>
              <w:rPr>
                <w:rFonts w:ascii="Times New Roman" w:hAnsi="Times New Roman" w:cs="Times New Roman"/>
              </w:rPr>
            </w:pPr>
            <w:r>
              <w:rPr>
                <w:rFonts w:ascii="Times New Roman" w:hAnsi="Times New Roman" w:cs="Times New Roman"/>
              </w:rPr>
              <w:t>15. Działalność na rzecz nauki, szkolnictwa wyższego, edukacji, oświaty i wychowania;</w:t>
            </w:r>
          </w:p>
          <w:p w:rsidR="00DD387B" w:rsidRDefault="00DD387B" w:rsidP="00D53D21">
            <w:pPr>
              <w:rPr>
                <w:rFonts w:ascii="Times New Roman" w:hAnsi="Times New Roman" w:cs="Times New Roman"/>
              </w:rPr>
            </w:pPr>
            <w:r>
              <w:rPr>
                <w:rFonts w:ascii="Times New Roman" w:hAnsi="Times New Roman" w:cs="Times New Roman"/>
              </w:rPr>
              <w:t>16. Działalność na rzecz wypoczynku dzieci i młodzieży;</w:t>
            </w:r>
          </w:p>
          <w:p w:rsidR="00DD387B" w:rsidRDefault="00DD387B" w:rsidP="00D53D21">
            <w:pPr>
              <w:rPr>
                <w:rFonts w:ascii="Times New Roman" w:hAnsi="Times New Roman" w:cs="Times New Roman"/>
              </w:rPr>
            </w:pPr>
            <w:r>
              <w:rPr>
                <w:rFonts w:ascii="Times New Roman" w:hAnsi="Times New Roman" w:cs="Times New Roman"/>
              </w:rPr>
              <w:t xml:space="preserve">17. Działalność na rzecz kultury, sztuki, ochrony dóbr kultury i dziedzictwa </w:t>
            </w:r>
            <w:r>
              <w:rPr>
                <w:rFonts w:ascii="Times New Roman" w:hAnsi="Times New Roman" w:cs="Times New Roman"/>
              </w:rPr>
              <w:lastRenderedPageBreak/>
              <w:t>narodowego;</w:t>
            </w:r>
          </w:p>
          <w:p w:rsidR="00DD387B" w:rsidRDefault="00DD387B" w:rsidP="00D53D21">
            <w:pPr>
              <w:rPr>
                <w:rFonts w:ascii="Times New Roman" w:hAnsi="Times New Roman" w:cs="Times New Roman"/>
              </w:rPr>
            </w:pPr>
            <w:r>
              <w:rPr>
                <w:rFonts w:ascii="Times New Roman" w:hAnsi="Times New Roman" w:cs="Times New Roman"/>
              </w:rPr>
              <w:t>18. Działalność na rzecz wspierania i upowszechniania kultury fizycznej;</w:t>
            </w:r>
          </w:p>
          <w:p w:rsidR="00DD387B" w:rsidRDefault="00DD387B" w:rsidP="00D53D21">
            <w:pPr>
              <w:rPr>
                <w:rFonts w:ascii="Times New Roman" w:hAnsi="Times New Roman" w:cs="Times New Roman"/>
              </w:rPr>
            </w:pPr>
            <w:r>
              <w:rPr>
                <w:rFonts w:ascii="Times New Roman" w:hAnsi="Times New Roman" w:cs="Times New Roman"/>
              </w:rPr>
              <w:t>19. Działalność na rzecz ekologii i ochrony zwierząt oraz ochrony dziedzictwa przyrodniczego;</w:t>
            </w:r>
          </w:p>
          <w:p w:rsidR="00DD387B" w:rsidRDefault="00DD387B" w:rsidP="00D53D21">
            <w:pPr>
              <w:rPr>
                <w:rFonts w:ascii="Times New Roman" w:hAnsi="Times New Roman" w:cs="Times New Roman"/>
              </w:rPr>
            </w:pPr>
            <w:r>
              <w:rPr>
                <w:rFonts w:ascii="Times New Roman" w:hAnsi="Times New Roman" w:cs="Times New Roman"/>
              </w:rPr>
              <w:t>20. Działalność na rzecz turystyki i krajoznawstwa;</w:t>
            </w:r>
          </w:p>
          <w:p w:rsidR="00DD387B" w:rsidRDefault="00DD387B" w:rsidP="00D53D21">
            <w:pPr>
              <w:rPr>
                <w:rFonts w:ascii="Times New Roman" w:hAnsi="Times New Roman" w:cs="Times New Roman"/>
              </w:rPr>
            </w:pPr>
            <w:r>
              <w:rPr>
                <w:rFonts w:ascii="Times New Roman" w:hAnsi="Times New Roman" w:cs="Times New Roman"/>
              </w:rPr>
              <w:t>21. Działalność na rzecz upowszechniania i ochrony wolności i praw człowieka oraz swobód obywatelskich, a także działań wspomagających rozwój demokracji;</w:t>
            </w:r>
          </w:p>
          <w:p w:rsidR="00DD387B" w:rsidRDefault="00DD387B" w:rsidP="00D53D21">
            <w:pPr>
              <w:rPr>
                <w:rFonts w:ascii="Times New Roman" w:hAnsi="Times New Roman" w:cs="Times New Roman"/>
              </w:rPr>
            </w:pPr>
            <w:r>
              <w:rPr>
                <w:rFonts w:ascii="Times New Roman" w:hAnsi="Times New Roman" w:cs="Times New Roman"/>
              </w:rPr>
              <w:t>22. Pomoc ofiarom katastrof, klęsk żywiołowych, konfilktów zbrojnych i wojen;</w:t>
            </w:r>
          </w:p>
          <w:p w:rsidR="00DD387B" w:rsidRDefault="00DD387B" w:rsidP="00D53D21">
            <w:pPr>
              <w:rPr>
                <w:rFonts w:ascii="Times New Roman" w:hAnsi="Times New Roman" w:cs="Times New Roman"/>
              </w:rPr>
            </w:pPr>
            <w:r>
              <w:rPr>
                <w:rFonts w:ascii="Times New Roman" w:hAnsi="Times New Roman" w:cs="Times New Roman"/>
              </w:rPr>
              <w:t>23. Upowszechnianie i ochrona praw konsumentów;</w:t>
            </w:r>
          </w:p>
          <w:p w:rsidR="00DD387B" w:rsidRDefault="00DD387B" w:rsidP="00D53D21">
            <w:pPr>
              <w:rPr>
                <w:rFonts w:ascii="Times New Roman" w:hAnsi="Times New Roman" w:cs="Times New Roman"/>
              </w:rPr>
            </w:pPr>
            <w:r>
              <w:rPr>
                <w:rFonts w:ascii="Times New Roman" w:hAnsi="Times New Roman" w:cs="Times New Roman"/>
              </w:rPr>
              <w:t>24. Działalność na rzecz integracji europejskiej oraz rozwijania kontaktów i współpracy między społeczeństwami;</w:t>
            </w:r>
          </w:p>
          <w:p w:rsidR="00DD387B" w:rsidRDefault="00DD387B" w:rsidP="00D53D21">
            <w:pPr>
              <w:rPr>
                <w:rFonts w:ascii="Times New Roman" w:hAnsi="Times New Roman" w:cs="Times New Roman"/>
              </w:rPr>
            </w:pPr>
            <w:r>
              <w:rPr>
                <w:rFonts w:ascii="Times New Roman" w:hAnsi="Times New Roman" w:cs="Times New Roman"/>
              </w:rPr>
              <w:t>25. Promocja i organizacja wolontariatu;</w:t>
            </w:r>
          </w:p>
          <w:p w:rsidR="00DD387B" w:rsidRDefault="00DD387B" w:rsidP="00D53D21">
            <w:pPr>
              <w:rPr>
                <w:rFonts w:ascii="Times New Roman" w:hAnsi="Times New Roman" w:cs="Times New Roman"/>
              </w:rPr>
            </w:pPr>
            <w:r>
              <w:rPr>
                <w:rFonts w:ascii="Times New Roman" w:hAnsi="Times New Roman" w:cs="Times New Roman"/>
              </w:rPr>
              <w:t>26. Działalność na rzecz kombatantów i osób represjonowanych;</w:t>
            </w:r>
          </w:p>
          <w:p w:rsidR="00DD387B" w:rsidRDefault="00DD387B" w:rsidP="00D53D21">
            <w:pPr>
              <w:rPr>
                <w:rFonts w:ascii="Times New Roman" w:hAnsi="Times New Roman" w:cs="Times New Roman"/>
              </w:rPr>
            </w:pPr>
            <w:r>
              <w:rPr>
                <w:rFonts w:ascii="Times New Roman" w:hAnsi="Times New Roman" w:cs="Times New Roman"/>
              </w:rPr>
              <w:t>27. Działalność na rzecz rodziny, macierzyństwa, rodzicielstwa, upowszechniania i ochrony praw dziecka;</w:t>
            </w:r>
          </w:p>
          <w:p w:rsidR="00DD387B" w:rsidRDefault="00DD387B" w:rsidP="00D53D21">
            <w:pPr>
              <w:rPr>
                <w:rFonts w:ascii="Times New Roman" w:hAnsi="Times New Roman" w:cs="Times New Roman"/>
              </w:rPr>
            </w:pPr>
            <w:r>
              <w:rPr>
                <w:rFonts w:ascii="Times New Roman" w:hAnsi="Times New Roman" w:cs="Times New Roman"/>
              </w:rPr>
              <w:t>28. Przeciwdziałanie uzależnieniom i patologiom społecznym.</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Nieograniczony</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1. Prowadzenie i wspieranie działalności edukacyjnej, </w:t>
            </w:r>
            <w:r>
              <w:rPr>
                <w:rFonts w:ascii="Times New Roman" w:hAnsi="Times New Roman" w:cs="Times New Roman"/>
              </w:rPr>
              <w:lastRenderedPageBreak/>
              <w:t>informacyjnej, internetowej, wydawniczej, promocyjnej, medialnej, tłumaczeniowej, organizacyjnej oraz monitoringu;</w:t>
            </w:r>
          </w:p>
          <w:p w:rsidR="00DD387B" w:rsidRDefault="00DD387B" w:rsidP="00D53D21">
            <w:pPr>
              <w:rPr>
                <w:rFonts w:ascii="Times New Roman" w:hAnsi="Times New Roman" w:cs="Times New Roman"/>
              </w:rPr>
            </w:pPr>
            <w:r>
              <w:rPr>
                <w:rFonts w:ascii="Times New Roman" w:hAnsi="Times New Roman" w:cs="Times New Roman"/>
              </w:rPr>
              <w:t>2. Organizowanie kampanii informacyjno-edukacyjnych;</w:t>
            </w:r>
          </w:p>
          <w:p w:rsidR="00DD387B" w:rsidRDefault="00DD387B" w:rsidP="00D53D21">
            <w:pPr>
              <w:rPr>
                <w:rFonts w:ascii="Times New Roman" w:hAnsi="Times New Roman" w:cs="Times New Roman"/>
              </w:rPr>
            </w:pPr>
            <w:r>
              <w:rPr>
                <w:rFonts w:ascii="Times New Roman" w:hAnsi="Times New Roman" w:cs="Times New Roman"/>
              </w:rPr>
              <w:t>3. Przygotowanie raportów, analiz, ekspertyz, dokumentacji, programów i innych tego typu materiałów;</w:t>
            </w:r>
          </w:p>
          <w:p w:rsidR="00DD387B" w:rsidRDefault="00DD387B" w:rsidP="00D53D21">
            <w:pPr>
              <w:rPr>
                <w:rFonts w:ascii="Times New Roman" w:hAnsi="Times New Roman" w:cs="Times New Roman"/>
              </w:rPr>
            </w:pPr>
            <w:r>
              <w:rPr>
                <w:rFonts w:ascii="Times New Roman" w:hAnsi="Times New Roman" w:cs="Times New Roman"/>
              </w:rPr>
              <w:t>4. Organizowanie (w tym także współuczestnictwo): wykładów, konferencji, szkoleń, jak również innych form działalności edukacyjnej i oświatowej;</w:t>
            </w:r>
          </w:p>
          <w:p w:rsidR="00DD387B" w:rsidRDefault="00DD387B" w:rsidP="00D53D21">
            <w:pPr>
              <w:rPr>
                <w:rFonts w:ascii="Times New Roman" w:hAnsi="Times New Roman" w:cs="Times New Roman"/>
              </w:rPr>
            </w:pPr>
            <w:r>
              <w:rPr>
                <w:rFonts w:ascii="Times New Roman" w:hAnsi="Times New Roman" w:cs="Times New Roman"/>
              </w:rPr>
              <w:t>5. Organizowanie (w tym także współuczestnictwo): wystaw, festynów, koncertów, festiwali, imprez, konkursów, itp.;</w:t>
            </w:r>
          </w:p>
          <w:p w:rsidR="00DD387B" w:rsidRDefault="00DD387B" w:rsidP="00D53D21">
            <w:pPr>
              <w:rPr>
                <w:rFonts w:ascii="Times New Roman" w:hAnsi="Times New Roman" w:cs="Times New Roman"/>
              </w:rPr>
            </w:pPr>
            <w:r>
              <w:rPr>
                <w:rFonts w:ascii="Times New Roman" w:hAnsi="Times New Roman" w:cs="Times New Roman"/>
              </w:rPr>
              <w:t>6. Organizowanie (w tym także współuczestnictwo): obozów, rajdów i wyjazdów turystycznych, itp;</w:t>
            </w:r>
          </w:p>
          <w:p w:rsidR="00DD387B" w:rsidRDefault="00DD387B" w:rsidP="00D53D21">
            <w:pPr>
              <w:rPr>
                <w:rFonts w:ascii="Times New Roman" w:hAnsi="Times New Roman" w:cs="Times New Roman"/>
              </w:rPr>
            </w:pPr>
            <w:r>
              <w:rPr>
                <w:rFonts w:ascii="Times New Roman" w:hAnsi="Times New Roman" w:cs="Times New Roman"/>
              </w:rPr>
              <w:t>7. Upowszechnianie, publikowanie i wydawanie w internecie, w środkach masowego przekazu, w formie audycji radiowych lub telewizyjnych, filmów telewizyjnych, artykułów prasowych oraz reportaży, wywiadów w prasie, radio i telewizji, i za pomocą wydawnictw w zakresie objętym celami stowarzyszenia;</w:t>
            </w:r>
          </w:p>
          <w:p w:rsidR="00DD387B" w:rsidRDefault="00DD387B" w:rsidP="00D53D21">
            <w:pPr>
              <w:rPr>
                <w:rFonts w:ascii="Times New Roman" w:hAnsi="Times New Roman" w:cs="Times New Roman"/>
              </w:rPr>
            </w:pPr>
            <w:r>
              <w:rPr>
                <w:rFonts w:ascii="Times New Roman" w:hAnsi="Times New Roman" w:cs="Times New Roman"/>
              </w:rPr>
              <w:t>8. Utworzenie  i prowadzenie schroniska młodzieżowego;</w:t>
            </w:r>
          </w:p>
          <w:p w:rsidR="00DD387B" w:rsidRDefault="00DD387B" w:rsidP="00D53D21">
            <w:pPr>
              <w:rPr>
                <w:rFonts w:ascii="Times New Roman" w:hAnsi="Times New Roman" w:cs="Times New Roman"/>
              </w:rPr>
            </w:pPr>
            <w:r>
              <w:rPr>
                <w:rFonts w:ascii="Times New Roman" w:hAnsi="Times New Roman" w:cs="Times New Roman"/>
              </w:rPr>
              <w:t xml:space="preserve">9. Podejmowanie wielokierunkowych działań na rzecz ochrony środowiska oraz proekologicznego planowania przestrzennego (a w </w:t>
            </w:r>
            <w:r>
              <w:rPr>
                <w:rFonts w:ascii="Times New Roman" w:hAnsi="Times New Roman" w:cs="Times New Roman"/>
              </w:rPr>
              <w:lastRenderedPageBreak/>
              <w:t>konsekwencji zdrowia i życia ludzi);</w:t>
            </w:r>
          </w:p>
          <w:p w:rsidR="00DD387B" w:rsidRDefault="00DD387B" w:rsidP="00D53D21">
            <w:pPr>
              <w:rPr>
                <w:rFonts w:ascii="Times New Roman" w:hAnsi="Times New Roman" w:cs="Times New Roman"/>
              </w:rPr>
            </w:pPr>
            <w:r>
              <w:rPr>
                <w:rFonts w:ascii="Times New Roman" w:hAnsi="Times New Roman" w:cs="Times New Roman"/>
              </w:rPr>
              <w:t>10. Gromadzenie pamiątek, eksponatów oraz opracowywanie materiałów służących realizacji celów statutowych;</w:t>
            </w:r>
          </w:p>
          <w:p w:rsidR="00DD387B" w:rsidRDefault="00DD387B" w:rsidP="00D53D21">
            <w:pPr>
              <w:rPr>
                <w:rFonts w:ascii="Times New Roman" w:hAnsi="Times New Roman" w:cs="Times New Roman"/>
              </w:rPr>
            </w:pPr>
            <w:r>
              <w:rPr>
                <w:rFonts w:ascii="Times New Roman" w:hAnsi="Times New Roman" w:cs="Times New Roman"/>
              </w:rPr>
              <w:t>11. Rozpowszechnianie wiedzy o zasadach bezpiecznego uczestnictwa w ruchu drogowym, działalnia na rzecz poprawy bezpieczeństwa ruchu drogowego ze szczególnym uwzględnieniem ruchu rowerowego, w tym pomocy niezmotoryzowanym ofiarom wypadków drogowych;</w:t>
            </w:r>
          </w:p>
          <w:p w:rsidR="00DD387B" w:rsidRDefault="00DD387B" w:rsidP="00D53D21">
            <w:pPr>
              <w:rPr>
                <w:rFonts w:ascii="Times New Roman" w:hAnsi="Times New Roman" w:cs="Times New Roman"/>
              </w:rPr>
            </w:pPr>
            <w:r>
              <w:rPr>
                <w:rFonts w:ascii="Times New Roman" w:hAnsi="Times New Roman" w:cs="Times New Roman"/>
              </w:rPr>
              <w:t>12. Działania propagujące język Esperanto jako twór do szerzenia milości, przyjaźni i nadziei i tolerancji; a także jako najlepszego środka do promocji oraz rozwoju aktywnej turystyki;</w:t>
            </w:r>
          </w:p>
          <w:p w:rsidR="00DD387B" w:rsidRDefault="00DD387B" w:rsidP="00D53D21">
            <w:pPr>
              <w:rPr>
                <w:rFonts w:ascii="Times New Roman" w:hAnsi="Times New Roman" w:cs="Times New Roman"/>
              </w:rPr>
            </w:pPr>
            <w:r>
              <w:rPr>
                <w:rFonts w:ascii="Times New Roman" w:hAnsi="Times New Roman" w:cs="Times New Roman"/>
              </w:rPr>
              <w:t>13. Udzielanie pomocy finansowej, rzeczowej, merytorycznej i organizacyjnej podmiotom i jednostkom, przyczyniającym się do realizacji celu, określonego w paragrafie 2;</w:t>
            </w:r>
          </w:p>
          <w:p w:rsidR="00DD387B" w:rsidRDefault="00DD387B" w:rsidP="00D53D21">
            <w:pPr>
              <w:rPr>
                <w:rFonts w:ascii="Times New Roman" w:hAnsi="Times New Roman" w:cs="Times New Roman"/>
              </w:rPr>
            </w:pPr>
            <w:r>
              <w:rPr>
                <w:rFonts w:ascii="Times New Roman" w:hAnsi="Times New Roman" w:cs="Times New Roman"/>
              </w:rPr>
              <w:t>14. Prowadzenie fachowego doradztwa;</w:t>
            </w:r>
          </w:p>
          <w:p w:rsidR="00DD387B" w:rsidRDefault="00DD387B" w:rsidP="00D53D21">
            <w:pPr>
              <w:rPr>
                <w:rFonts w:ascii="Times New Roman" w:hAnsi="Times New Roman" w:cs="Times New Roman"/>
              </w:rPr>
            </w:pPr>
            <w:r>
              <w:rPr>
                <w:rFonts w:ascii="Times New Roman" w:hAnsi="Times New Roman" w:cs="Times New Roman"/>
              </w:rPr>
              <w:t>15. Działalnia na rzecz tworzenia infrastruktury dla ruchu rowerowego;</w:t>
            </w:r>
          </w:p>
          <w:p w:rsidR="00DD387B" w:rsidRDefault="00DD387B" w:rsidP="00D53D21">
            <w:pPr>
              <w:rPr>
                <w:rFonts w:ascii="Times New Roman" w:hAnsi="Times New Roman" w:cs="Times New Roman"/>
              </w:rPr>
            </w:pPr>
            <w:r>
              <w:rPr>
                <w:rFonts w:ascii="Times New Roman" w:hAnsi="Times New Roman" w:cs="Times New Roman"/>
              </w:rPr>
              <w:t>16. Kształtowanie nowego wizerunku otoczenia w oparciu o zasady rozwoju społecznego, gospodarczego, ekorozwoju, ekologii i ochrony środowiska, wzajemnych relacji;</w:t>
            </w:r>
          </w:p>
          <w:p w:rsidR="00DD387B" w:rsidRDefault="00DD387B" w:rsidP="00D53D21">
            <w:pPr>
              <w:rPr>
                <w:rFonts w:ascii="Times New Roman" w:hAnsi="Times New Roman" w:cs="Times New Roman"/>
              </w:rPr>
            </w:pPr>
            <w:r>
              <w:rPr>
                <w:rFonts w:ascii="Times New Roman" w:hAnsi="Times New Roman" w:cs="Times New Roman"/>
              </w:rPr>
              <w:t xml:space="preserve">17. Współpraca z osobami i instytucjami krajowymi i </w:t>
            </w:r>
            <w:r>
              <w:rPr>
                <w:rFonts w:ascii="Times New Roman" w:hAnsi="Times New Roman" w:cs="Times New Roman"/>
              </w:rPr>
              <w:lastRenderedPageBreak/>
              <w:t>zagranicznymi prowadzącymi działalność w zakresie objętym celami stowarzyszenia, w tym popieranie ich inicjatyw.</w:t>
            </w:r>
          </w:p>
          <w:p w:rsidR="00DD387B" w:rsidRDefault="00DD387B" w:rsidP="00D53D21">
            <w:pPr>
              <w:rPr>
                <w:rFonts w:ascii="Times New Roman" w:hAnsi="Times New Roman" w:cs="Times New Roman"/>
              </w:rPr>
            </w:pPr>
            <w:r>
              <w:rPr>
                <w:rFonts w:ascii="Times New Roman" w:hAnsi="Times New Roman" w:cs="Times New Roman"/>
              </w:rPr>
              <w:t>Przy realizacji swych celów Stowarzyszenie współdziała z organami administracji rządowej i samorządu terytorialnego, stowarzyszeniami i organizacjami społecznymi, a także  z uczelniami i stowarzyszeniami naukowymi.</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Towarowa 10A, 15-007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Bieżącą działalnością Stowarzyszenia kieruje Prezes Stowarzyszenia i jako przedstawiciel reprezentuje je na zewnątrz.</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Łuczaj Piotr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02.09.2025 r. - uchwalenie regulaminu Stowarzyszenia</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ORN-VII.512.24.2025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129.</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129/zw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Thunder Disco</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04.09.2025</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Rozwój i popularyzacja tańca sportowego i artystycznego, w szczególności tańca disco;</w:t>
            </w:r>
          </w:p>
          <w:p w:rsidR="00DD387B" w:rsidRDefault="00DD387B" w:rsidP="00D53D21">
            <w:pPr>
              <w:rPr>
                <w:rFonts w:ascii="Times New Roman" w:hAnsi="Times New Roman" w:cs="Times New Roman"/>
              </w:rPr>
            </w:pPr>
            <w:r>
              <w:rPr>
                <w:rFonts w:ascii="Times New Roman" w:hAnsi="Times New Roman" w:cs="Times New Roman"/>
              </w:rPr>
              <w:t>2. Wspieranie i promowanie dzeci, młodzieży oraz dorosłych w rozwoju sportowym i artystycznym;</w:t>
            </w:r>
          </w:p>
          <w:p w:rsidR="00DD387B" w:rsidRDefault="00DD387B" w:rsidP="00D53D21">
            <w:pPr>
              <w:rPr>
                <w:rFonts w:ascii="Times New Roman" w:hAnsi="Times New Roman" w:cs="Times New Roman"/>
              </w:rPr>
            </w:pPr>
            <w:r>
              <w:rPr>
                <w:rFonts w:ascii="Times New Roman" w:hAnsi="Times New Roman" w:cs="Times New Roman"/>
              </w:rPr>
              <w:t>3. Organizacja zajęć , warsztatów, treningów, pokazów i zawodów tanecznych;</w:t>
            </w:r>
          </w:p>
          <w:p w:rsidR="00DD387B" w:rsidRDefault="00DD387B" w:rsidP="00D53D21">
            <w:pPr>
              <w:rPr>
                <w:rFonts w:ascii="Times New Roman" w:hAnsi="Times New Roman" w:cs="Times New Roman"/>
              </w:rPr>
            </w:pPr>
            <w:r>
              <w:rPr>
                <w:rFonts w:ascii="Times New Roman" w:hAnsi="Times New Roman" w:cs="Times New Roman"/>
              </w:rPr>
              <w:t>4. Udział w wydarzeniach tanecznych w kraju i za granicą;</w:t>
            </w:r>
          </w:p>
          <w:p w:rsidR="00DD387B" w:rsidRDefault="00DD387B" w:rsidP="00D53D21">
            <w:pPr>
              <w:rPr>
                <w:rFonts w:ascii="Times New Roman" w:hAnsi="Times New Roman" w:cs="Times New Roman"/>
              </w:rPr>
            </w:pPr>
            <w:r>
              <w:rPr>
                <w:rFonts w:ascii="Times New Roman" w:hAnsi="Times New Roman" w:cs="Times New Roman"/>
              </w:rPr>
              <w:t>5. Promocja zdrowego trybu życia, aktywności fizycznej i kultury;</w:t>
            </w:r>
          </w:p>
          <w:p w:rsidR="00DD387B" w:rsidRDefault="00DD387B" w:rsidP="00D53D21">
            <w:pPr>
              <w:rPr>
                <w:rFonts w:ascii="Times New Roman" w:hAnsi="Times New Roman" w:cs="Times New Roman"/>
              </w:rPr>
            </w:pPr>
            <w:r>
              <w:rPr>
                <w:rFonts w:ascii="Times New Roman" w:hAnsi="Times New Roman" w:cs="Times New Roman"/>
              </w:rPr>
              <w:t>6. Współpraca z instytucjami samorządowymi, szkołami i innymi organizacjami.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Organizowanie szkoleń, treningów i warsztatów tanecznych;</w:t>
            </w:r>
          </w:p>
          <w:p w:rsidR="00DD387B" w:rsidRDefault="00DD387B" w:rsidP="00D53D21">
            <w:pPr>
              <w:rPr>
                <w:rFonts w:ascii="Times New Roman" w:hAnsi="Times New Roman" w:cs="Times New Roman"/>
              </w:rPr>
            </w:pPr>
            <w:r>
              <w:rPr>
                <w:rFonts w:ascii="Times New Roman" w:hAnsi="Times New Roman" w:cs="Times New Roman"/>
              </w:rPr>
              <w:t xml:space="preserve">2. Organizowanie </w:t>
            </w:r>
            <w:r>
              <w:rPr>
                <w:rFonts w:ascii="Times New Roman" w:hAnsi="Times New Roman" w:cs="Times New Roman"/>
              </w:rPr>
              <w:lastRenderedPageBreak/>
              <w:t>zawodów, pokazów i imprez sportowo - artystycznych;</w:t>
            </w:r>
          </w:p>
          <w:p w:rsidR="00DD387B" w:rsidRDefault="00DD387B" w:rsidP="00D53D21">
            <w:pPr>
              <w:rPr>
                <w:rFonts w:ascii="Times New Roman" w:hAnsi="Times New Roman" w:cs="Times New Roman"/>
              </w:rPr>
            </w:pPr>
            <w:r>
              <w:rPr>
                <w:rFonts w:ascii="Times New Roman" w:hAnsi="Times New Roman" w:cs="Times New Roman"/>
              </w:rPr>
              <w:t>3. Prowadzenie sekcji i grup tanecznych;</w:t>
            </w:r>
          </w:p>
          <w:p w:rsidR="00DD387B" w:rsidRDefault="00DD387B" w:rsidP="00D53D21">
            <w:pPr>
              <w:rPr>
                <w:rFonts w:ascii="Times New Roman" w:hAnsi="Times New Roman" w:cs="Times New Roman"/>
              </w:rPr>
            </w:pPr>
            <w:r>
              <w:rPr>
                <w:rFonts w:ascii="Times New Roman" w:hAnsi="Times New Roman" w:cs="Times New Roman"/>
              </w:rPr>
              <w:t>4. Współpracę z innymi klubami, szkołami tańca, organizacjami i instytucjami;</w:t>
            </w:r>
          </w:p>
          <w:p w:rsidR="00DD387B" w:rsidRDefault="00DD387B" w:rsidP="00D53D21">
            <w:pPr>
              <w:rPr>
                <w:rFonts w:ascii="Times New Roman" w:hAnsi="Times New Roman" w:cs="Times New Roman"/>
              </w:rPr>
            </w:pPr>
            <w:r>
              <w:rPr>
                <w:rFonts w:ascii="Times New Roman" w:hAnsi="Times New Roman" w:cs="Times New Roman"/>
              </w:rPr>
              <w:t>5. Pozyskiwanie środków finansowych z dotacji, darozwizn, zbiórek publicznych i składek członkowskich.</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Towarowa 20/30, 15-007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reprezentowania Stowarzyszenia oraz do zaciągania zobowiązań majątkowych uprawniony jesr Prezes jednoosobowo, a w razie nieobecności - Wiceprezes wraz z Sekretarzem.</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Olędzka Gabriela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Urszula Aleksuk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Sekretarz - Martyna Olędzka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 xml:space="preserve">22.08.2025 r. uchwalenie regulaminu </w:t>
            </w:r>
          </w:p>
          <w:p w:rsidR="00DD387B" w:rsidRDefault="00DD387B" w:rsidP="00D53D21">
            <w:pPr>
              <w:rPr>
                <w:rFonts w:ascii="Times New Roman" w:hAnsi="Times New Roman" w:cs="Times New Roman"/>
              </w:rPr>
            </w:pPr>
            <w:r>
              <w:rPr>
                <w:rFonts w:ascii="Times New Roman" w:hAnsi="Times New Roman" w:cs="Times New Roman"/>
              </w:rPr>
              <w:t>02.09.2025 r. przyjęcie zmiany regulaminu</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ORN-VII.512.23.2025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130.</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130/zw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Disc Golf Podlasie</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30.09.2025</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Promocja i popularyzacja sportu o nazwie disc golf,</w:t>
            </w:r>
          </w:p>
          <w:p w:rsidR="00DD387B" w:rsidRDefault="00DD387B" w:rsidP="00D53D21">
            <w:pPr>
              <w:rPr>
                <w:rFonts w:ascii="Times New Roman" w:hAnsi="Times New Roman" w:cs="Times New Roman"/>
              </w:rPr>
            </w:pPr>
            <w:r>
              <w:rPr>
                <w:rFonts w:ascii="Times New Roman" w:hAnsi="Times New Roman" w:cs="Times New Roman"/>
              </w:rPr>
              <w:t>2. Organizacja zawodów i wydarzeń sportowych,</w:t>
            </w:r>
          </w:p>
          <w:p w:rsidR="00DD387B" w:rsidRDefault="00DD387B" w:rsidP="00D53D21">
            <w:pPr>
              <w:rPr>
                <w:rFonts w:ascii="Times New Roman" w:hAnsi="Times New Roman" w:cs="Times New Roman"/>
              </w:rPr>
            </w:pPr>
            <w:r>
              <w:rPr>
                <w:rFonts w:ascii="Times New Roman" w:hAnsi="Times New Roman" w:cs="Times New Roman"/>
              </w:rPr>
              <w:t>3. Edukacja i szkolenia w zakresie disc golfa,</w:t>
            </w:r>
          </w:p>
          <w:p w:rsidR="00DD387B" w:rsidRDefault="00DD387B" w:rsidP="00D53D21">
            <w:pPr>
              <w:rPr>
                <w:rFonts w:ascii="Times New Roman" w:hAnsi="Times New Roman" w:cs="Times New Roman"/>
              </w:rPr>
            </w:pPr>
            <w:r>
              <w:rPr>
                <w:rFonts w:ascii="Times New Roman" w:hAnsi="Times New Roman" w:cs="Times New Roman"/>
              </w:rPr>
              <w:t>4. Współpraca z samorządami, instytucjami publicznymi, Lasami Państwowymi oraz podmiotami prywatnymi,</w:t>
            </w:r>
          </w:p>
          <w:p w:rsidR="00DD387B" w:rsidRDefault="00DD387B" w:rsidP="00D53D21">
            <w:pPr>
              <w:rPr>
                <w:rFonts w:ascii="Times New Roman" w:hAnsi="Times New Roman" w:cs="Times New Roman"/>
              </w:rPr>
            </w:pPr>
            <w:r>
              <w:rPr>
                <w:rFonts w:ascii="Times New Roman" w:hAnsi="Times New Roman" w:cs="Times New Roman"/>
              </w:rPr>
              <w:t>5. Budowa i rozwój infrastruktury disc golfowej w regionie województwa podlaskiego i w Polsce.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Województwo podlaskie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Organizacja zawodów, lig oraz imprez sportowych,</w:t>
            </w:r>
          </w:p>
          <w:p w:rsidR="00DD387B" w:rsidRDefault="00DD387B" w:rsidP="00D53D21">
            <w:pPr>
              <w:rPr>
                <w:rFonts w:ascii="Times New Roman" w:hAnsi="Times New Roman" w:cs="Times New Roman"/>
              </w:rPr>
            </w:pPr>
            <w:r>
              <w:rPr>
                <w:rFonts w:ascii="Times New Roman" w:hAnsi="Times New Roman" w:cs="Times New Roman"/>
              </w:rPr>
              <w:t>2. Prowadzenie zajęć edukacyjnych oraz treningów,</w:t>
            </w:r>
          </w:p>
          <w:p w:rsidR="00DD387B" w:rsidRDefault="00DD387B" w:rsidP="00D53D21">
            <w:pPr>
              <w:rPr>
                <w:rFonts w:ascii="Times New Roman" w:hAnsi="Times New Roman" w:cs="Times New Roman"/>
              </w:rPr>
            </w:pPr>
            <w:r>
              <w:rPr>
                <w:rFonts w:ascii="Times New Roman" w:hAnsi="Times New Roman" w:cs="Times New Roman"/>
              </w:rPr>
              <w:t>3. Współpraca z instytucjami publicznymi, organizacjami oraz sponsorami,</w:t>
            </w:r>
          </w:p>
          <w:p w:rsidR="00DD387B" w:rsidRDefault="00DD387B" w:rsidP="00D53D21">
            <w:pPr>
              <w:rPr>
                <w:rFonts w:ascii="Times New Roman" w:hAnsi="Times New Roman" w:cs="Times New Roman"/>
              </w:rPr>
            </w:pPr>
            <w:r>
              <w:rPr>
                <w:rFonts w:ascii="Times New Roman" w:hAnsi="Times New Roman" w:cs="Times New Roman"/>
              </w:rPr>
              <w:t>4. Działania promocyjne oraz informacyjne,</w:t>
            </w:r>
          </w:p>
          <w:p w:rsidR="00DD387B" w:rsidRDefault="00DD387B" w:rsidP="00D53D21">
            <w:pPr>
              <w:rPr>
                <w:rFonts w:ascii="Times New Roman" w:hAnsi="Times New Roman" w:cs="Times New Roman"/>
              </w:rPr>
            </w:pPr>
            <w:r>
              <w:rPr>
                <w:rFonts w:ascii="Times New Roman" w:hAnsi="Times New Roman" w:cs="Times New Roman"/>
              </w:rPr>
              <w:t xml:space="preserve">5. Rozwój oraz </w:t>
            </w:r>
            <w:r>
              <w:rPr>
                <w:rFonts w:ascii="Times New Roman" w:hAnsi="Times New Roman" w:cs="Times New Roman"/>
              </w:rPr>
              <w:lastRenderedPageBreak/>
              <w:t>utrzymanie pól disc golfowych.</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Lniana 4 m. 15, 15-665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reprezentowania Stowarzyszenia oraz do zaciągania zobowiązań majątkowych wymagane są podpisy dwóch członków Zarządu działających łącznie w tym Prezesa.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Kalinowski Damian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Dmochowski Michał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Obukowicz Maciej Bartłomiej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19.09.2025 r. - uchwała nr 2/2025 w sprawie przyjęcia regulaminu</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ORN-VII.512.28.2026</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131.</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131/zw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Rodziców SP nr 43 w Białymstoku"</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06.10.2025</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Celem Stowarzyszenia jest m. in. wspieranie działalności edukacyjnej, wychowawczej, organizacyjnej i opiekuńczej szkoły, organizacja wydarzeń, wzmacnianie więzi międzypokoleniowych, promowanie współpracy oraz pomoc uczniom.</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Cele realizowane są poprzez organizację spotkań, współpracę z instytucjami, udział w projektach, działania promocyjne i edukacyjne. </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t>ul. Stroma 16, 15-662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jest reprezentowane przez Przedstawiciela.</w:t>
            </w:r>
          </w:p>
          <w:p w:rsidR="00DD387B" w:rsidRDefault="00DD387B" w:rsidP="00D53D21">
            <w:pPr>
              <w:rPr>
                <w:rFonts w:ascii="Times New Roman" w:hAnsi="Times New Roman" w:cs="Times New Roman"/>
              </w:rPr>
            </w:pPr>
            <w:r>
              <w:rPr>
                <w:rFonts w:ascii="Times New Roman" w:hAnsi="Times New Roman" w:cs="Times New Roman"/>
              </w:rPr>
              <w:t>Przedstawiciel może udzielać pisemnych pełnomocnictw innym członkom do wykonywania określonych czynności.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Waszkiewicz Ewa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Uchwała nr 2/2025 z dnia 17 września 2025 r. w sprawie przyjęcia regulaminu działalności stowarzyszenia</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ORN-VII.512.12.2026</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132.</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132/zw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"Ścieżki kultury"</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10.10.2025</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Rozwijanie kompetencji twórczych i artystycznych u dzieci, młodzieży i dorosłych;</w:t>
            </w:r>
          </w:p>
          <w:p w:rsidR="00DD387B" w:rsidRDefault="00DD387B" w:rsidP="00D53D21">
            <w:pPr>
              <w:rPr>
                <w:rFonts w:ascii="Times New Roman" w:hAnsi="Times New Roman" w:cs="Times New Roman"/>
              </w:rPr>
            </w:pPr>
            <w:r>
              <w:rPr>
                <w:rFonts w:ascii="Times New Roman" w:hAnsi="Times New Roman" w:cs="Times New Roman"/>
              </w:rPr>
              <w:t>2. Popularyzacja arteterapii;</w:t>
            </w:r>
          </w:p>
          <w:p w:rsidR="00DD387B" w:rsidRDefault="00DD387B" w:rsidP="00D53D21">
            <w:pPr>
              <w:rPr>
                <w:rFonts w:ascii="Times New Roman" w:hAnsi="Times New Roman" w:cs="Times New Roman"/>
              </w:rPr>
            </w:pPr>
            <w:r>
              <w:rPr>
                <w:rFonts w:ascii="Times New Roman" w:hAnsi="Times New Roman" w:cs="Times New Roman"/>
              </w:rPr>
              <w:t>3. Ochrona przyrody oraz ukazywanie znaczenia natury w procesie twórczym;</w:t>
            </w:r>
          </w:p>
          <w:p w:rsidR="00DD387B" w:rsidRDefault="00DD387B" w:rsidP="00D53D21">
            <w:pPr>
              <w:rPr>
                <w:rFonts w:ascii="Times New Roman" w:hAnsi="Times New Roman" w:cs="Times New Roman"/>
              </w:rPr>
            </w:pPr>
            <w:r>
              <w:rPr>
                <w:rFonts w:ascii="Times New Roman" w:hAnsi="Times New Roman" w:cs="Times New Roman"/>
              </w:rPr>
              <w:t>4. Rozwój dialogu międzypokoleniowego i międzykulturowego;</w:t>
            </w:r>
          </w:p>
          <w:p w:rsidR="00DD387B" w:rsidRDefault="00DD387B" w:rsidP="00D53D21">
            <w:pPr>
              <w:rPr>
                <w:rFonts w:ascii="Times New Roman" w:hAnsi="Times New Roman" w:cs="Times New Roman"/>
              </w:rPr>
            </w:pPr>
            <w:r>
              <w:rPr>
                <w:rFonts w:ascii="Times New Roman" w:hAnsi="Times New Roman" w:cs="Times New Roman"/>
              </w:rPr>
              <w:t>5. Zapobieganie wykluczeniu społecznemu ze szczególnym uwzględnieniem osób z niepełnosprawnościami;</w:t>
            </w:r>
          </w:p>
          <w:p w:rsidR="00DD387B" w:rsidRDefault="00DD387B" w:rsidP="00D53D21">
            <w:pPr>
              <w:rPr>
                <w:rFonts w:ascii="Times New Roman" w:hAnsi="Times New Roman" w:cs="Times New Roman"/>
              </w:rPr>
            </w:pPr>
            <w:r>
              <w:rPr>
                <w:rFonts w:ascii="Times New Roman" w:hAnsi="Times New Roman" w:cs="Times New Roman"/>
              </w:rPr>
              <w:t>6. Działalność edukacyjna, wychowawcza i oświatowa;</w:t>
            </w:r>
          </w:p>
          <w:p w:rsidR="00DD387B" w:rsidRDefault="00DD387B" w:rsidP="00D53D21">
            <w:pPr>
              <w:rPr>
                <w:rFonts w:ascii="Times New Roman" w:hAnsi="Times New Roman" w:cs="Times New Roman"/>
              </w:rPr>
            </w:pPr>
            <w:r>
              <w:rPr>
                <w:rFonts w:ascii="Times New Roman" w:hAnsi="Times New Roman" w:cs="Times New Roman"/>
              </w:rPr>
              <w:t>7. Promocja zdrowego stylu życia;</w:t>
            </w:r>
          </w:p>
          <w:p w:rsidR="00DD387B" w:rsidRDefault="00DD387B" w:rsidP="00D53D21">
            <w:pPr>
              <w:rPr>
                <w:rFonts w:ascii="Times New Roman" w:hAnsi="Times New Roman" w:cs="Times New Roman"/>
              </w:rPr>
            </w:pPr>
            <w:r>
              <w:rPr>
                <w:rFonts w:ascii="Times New Roman" w:hAnsi="Times New Roman" w:cs="Times New Roman"/>
              </w:rPr>
              <w:lastRenderedPageBreak/>
              <w:t>8. Działalność w obszarze kultury, sztuki, ochrony dóbr kultury i dziedzictwa narodowego;</w:t>
            </w:r>
          </w:p>
          <w:p w:rsidR="00DD387B" w:rsidRDefault="00DD387B" w:rsidP="00D53D21">
            <w:pPr>
              <w:rPr>
                <w:rFonts w:ascii="Times New Roman" w:hAnsi="Times New Roman" w:cs="Times New Roman"/>
              </w:rPr>
            </w:pPr>
            <w:r>
              <w:rPr>
                <w:rFonts w:ascii="Times New Roman" w:hAnsi="Times New Roman" w:cs="Times New Roman"/>
              </w:rPr>
              <w:t>9. Promocja wiedzy o historii i kulturze regionalnej, narodowej i europejskiej;</w:t>
            </w:r>
          </w:p>
          <w:p w:rsidR="00DD387B" w:rsidRDefault="00DD387B" w:rsidP="00D53D21">
            <w:pPr>
              <w:rPr>
                <w:rFonts w:ascii="Times New Roman" w:hAnsi="Times New Roman" w:cs="Times New Roman"/>
              </w:rPr>
            </w:pPr>
            <w:r>
              <w:rPr>
                <w:rFonts w:ascii="Times New Roman" w:hAnsi="Times New Roman" w:cs="Times New Roman"/>
              </w:rPr>
              <w:t>10. Rozwijanie szacunku dla kultury dyskusji, kultury prawnej oraz podnoszenie świadomości społecznej w zakresie społeczeństwa obywatelskiego;</w:t>
            </w:r>
          </w:p>
          <w:p w:rsidR="00DD387B" w:rsidRDefault="00DD387B" w:rsidP="00D53D21">
            <w:pPr>
              <w:rPr>
                <w:rFonts w:ascii="Times New Roman" w:hAnsi="Times New Roman" w:cs="Times New Roman"/>
              </w:rPr>
            </w:pPr>
            <w:r>
              <w:rPr>
                <w:rFonts w:ascii="Times New Roman" w:hAnsi="Times New Roman" w:cs="Times New Roman"/>
              </w:rPr>
              <w:t>11. Wspieranie inicjatyw lokalnych społeczności wpisująćych się w cele Stowarzyszenia.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RP i zagranica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Organizowanie warsztatów, szkoleń, kursów, zajęć edukacyjnych i arteterapeutycznych, spotkań międzypokoleniowych, plenerów artystycznych, konferencji, konkursów, wyjazdów, turniejów sportowych, spacerów historycznych, gier miejskich i terenowych oraz innych wydarzeń kulturalnych;</w:t>
            </w:r>
          </w:p>
          <w:p w:rsidR="00DD387B" w:rsidRDefault="00DD387B" w:rsidP="00D53D21">
            <w:pPr>
              <w:rPr>
                <w:rFonts w:ascii="Times New Roman" w:hAnsi="Times New Roman" w:cs="Times New Roman"/>
              </w:rPr>
            </w:pPr>
            <w:r>
              <w:rPr>
                <w:rFonts w:ascii="Times New Roman" w:hAnsi="Times New Roman" w:cs="Times New Roman"/>
              </w:rPr>
              <w:t>2. Działalność publicystyczna, medialna, wydawnicza, wystawiennicza i badawcza;</w:t>
            </w:r>
          </w:p>
          <w:p w:rsidR="00DD387B" w:rsidRDefault="00DD387B" w:rsidP="00D53D21">
            <w:pPr>
              <w:rPr>
                <w:rFonts w:ascii="Times New Roman" w:hAnsi="Times New Roman" w:cs="Times New Roman"/>
              </w:rPr>
            </w:pPr>
            <w:r>
              <w:rPr>
                <w:rFonts w:ascii="Times New Roman" w:hAnsi="Times New Roman" w:cs="Times New Roman"/>
              </w:rPr>
              <w:t>3. Obejmowanie inicjatyw innych podmiotów patronatem za ich zgodą;</w:t>
            </w:r>
          </w:p>
          <w:p w:rsidR="00DD387B" w:rsidRDefault="00DD387B" w:rsidP="00D53D21">
            <w:pPr>
              <w:rPr>
                <w:rFonts w:ascii="Times New Roman" w:hAnsi="Times New Roman" w:cs="Times New Roman"/>
              </w:rPr>
            </w:pPr>
            <w:r>
              <w:rPr>
                <w:rFonts w:ascii="Times New Roman" w:hAnsi="Times New Roman" w:cs="Times New Roman"/>
              </w:rPr>
              <w:t>4. Współpraca z innymi organizacjami o podobnych celach statutowych.</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Dojlidy Górne 48A lok. 2, 15-572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reprezentuje Przedstawiciel</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Praczuk Zuzanna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01-09-2025 r. - Uchwała nr 02/25 o przyjęciu regulaminu działalności stowarzyszenia zwykłego</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ORN-VII.512.27.2025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133.</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133/zw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 xml:space="preserve">Białostockie </w:t>
            </w:r>
            <w:r>
              <w:rPr>
                <w:rFonts w:ascii="Times New Roman" w:hAnsi="Times New Roman" w:cs="Times New Roman"/>
              </w:rPr>
              <w:lastRenderedPageBreak/>
              <w:t>Stowarzyszenie Graczy "Gryfy"</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1. DATA </w:t>
            </w:r>
            <w:r>
              <w:rPr>
                <w:rFonts w:ascii="Times New Roman" w:hAnsi="Times New Roman" w:cs="Times New Roman"/>
              </w:rPr>
              <w:lastRenderedPageBreak/>
              <w:t xml:space="preserve">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28.10.2025</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Integracja społeczności graczy.</w:t>
            </w:r>
          </w:p>
          <w:p w:rsidR="00DD387B" w:rsidRDefault="00DD387B" w:rsidP="00D53D21">
            <w:pPr>
              <w:rPr>
                <w:rFonts w:ascii="Times New Roman" w:hAnsi="Times New Roman" w:cs="Times New Roman"/>
              </w:rPr>
            </w:pPr>
            <w:r>
              <w:rPr>
                <w:rFonts w:ascii="Times New Roman" w:hAnsi="Times New Roman" w:cs="Times New Roman"/>
              </w:rPr>
              <w:t>2. Promowanie gier planszowych, karcianych, RPG i innych form rozrywki społecznej.</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powiat białostocki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Organizacja spotkań i wydarzeń tematycznych.</w:t>
            </w:r>
          </w:p>
          <w:p w:rsidR="00DD387B" w:rsidRDefault="00DD387B" w:rsidP="00D53D21">
            <w:pPr>
              <w:rPr>
                <w:rFonts w:ascii="Times New Roman" w:hAnsi="Times New Roman" w:cs="Times New Roman"/>
              </w:rPr>
            </w:pPr>
            <w:r>
              <w:rPr>
                <w:rFonts w:ascii="Times New Roman" w:hAnsi="Times New Roman" w:cs="Times New Roman"/>
              </w:rPr>
              <w:t>2. Prowadzenie działań promujących kulturę gier i wspólnego spędzania czasu.</w:t>
            </w:r>
          </w:p>
          <w:p w:rsidR="00DD387B" w:rsidRDefault="00DD387B" w:rsidP="00D53D21">
            <w:pPr>
              <w:rPr>
                <w:rFonts w:ascii="Times New Roman" w:hAnsi="Times New Roman" w:cs="Times New Roman"/>
              </w:rPr>
            </w:pPr>
            <w:r>
              <w:rPr>
                <w:rFonts w:ascii="Times New Roman" w:hAnsi="Times New Roman" w:cs="Times New Roman"/>
              </w:rPr>
              <w:t>3. Współpraca z innymi organizacjami, instytucjami i osobami prywatnymi.</w:t>
            </w:r>
          </w:p>
          <w:p w:rsidR="00DD387B" w:rsidRDefault="00DD387B" w:rsidP="00D53D21">
            <w:pPr>
              <w:rPr>
                <w:rFonts w:ascii="Times New Roman" w:hAnsi="Times New Roman" w:cs="Times New Roman"/>
              </w:rPr>
            </w:pPr>
            <w:r>
              <w:rPr>
                <w:rFonts w:ascii="Times New Roman" w:hAnsi="Times New Roman" w:cs="Times New Roman"/>
              </w:rPr>
              <w:t>4. Utrzymywanie i udostępnianie lokalu dla członków Stowarzyszenia i uczestników wydarzeń.</w:t>
            </w:r>
          </w:p>
          <w:p w:rsidR="00DD387B" w:rsidRDefault="00DD387B" w:rsidP="00D53D21">
            <w:pPr>
              <w:rPr>
                <w:rFonts w:ascii="Times New Roman" w:hAnsi="Times New Roman" w:cs="Times New Roman"/>
              </w:rPr>
            </w:pPr>
            <w:r>
              <w:rPr>
                <w:rFonts w:ascii="Times New Roman" w:hAnsi="Times New Roman" w:cs="Times New Roman"/>
              </w:rPr>
              <w:t>5. Prowadzenie działalności w lokalu wynajmowanym lub użyczonym na potrzeby realizacji celów Stowarzyszenia.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Kręta 6 lok. 1, 15-</w:t>
            </w:r>
            <w:r>
              <w:rPr>
                <w:rFonts w:ascii="Times New Roman" w:hAnsi="Times New Roman" w:cs="Times New Roman"/>
              </w:rPr>
              <w:lastRenderedPageBreak/>
              <w:t>345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Stowarzyszenie </w:t>
            </w:r>
            <w:r>
              <w:rPr>
                <w:rFonts w:ascii="Times New Roman" w:hAnsi="Times New Roman" w:cs="Times New Roman"/>
              </w:rPr>
              <w:lastRenderedPageBreak/>
              <w:t>reprezentuje Prezes Stowarzyszenia.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Szóstko Jakub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Kazimierski Błażej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Nie posiada </w:t>
            </w:r>
            <w:r>
              <w:rPr>
                <w:rFonts w:ascii="Times New Roman" w:hAnsi="Times New Roman" w:cs="Times New Roman"/>
              </w:rPr>
              <w:lastRenderedPageBreak/>
              <w:t>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23.10.2025 - </w:t>
            </w:r>
            <w:r>
              <w:rPr>
                <w:rFonts w:ascii="Times New Roman" w:hAnsi="Times New Roman" w:cs="Times New Roman"/>
              </w:rPr>
              <w:lastRenderedPageBreak/>
              <w:t>Uchwała Nr 2/2025 r. o przyjęciu regulaminu stowarzyszenia zwykłego;</w:t>
            </w:r>
          </w:p>
          <w:p w:rsidR="00DD387B" w:rsidRDefault="00DD387B" w:rsidP="00D53D21">
            <w:pPr>
              <w:rPr>
                <w:rFonts w:ascii="Times New Roman" w:hAnsi="Times New Roman" w:cs="Times New Roman"/>
              </w:rPr>
            </w:pPr>
            <w:r>
              <w:rPr>
                <w:rFonts w:ascii="Times New Roman" w:hAnsi="Times New Roman" w:cs="Times New Roman"/>
              </w:rPr>
              <w:t>17.02.2026 - Uchwała Nr 3/02/2026 w sprawie zmiany Regulaminu Stowarzyszenia</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lastRenderedPageBreak/>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ORN-VII.512.11.2026</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134.</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134/zw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na rzecz pieczy zastępczej Pod Opieką Serc"</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14.11.2025</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Celem Stowarzyszenia jest działalność obejmująca zadania pożytku publicznego w zakresie pomocy społecznej, w szczególności:</w:t>
            </w:r>
          </w:p>
          <w:p w:rsidR="00DD387B" w:rsidRDefault="00DD387B" w:rsidP="00D53D21">
            <w:pPr>
              <w:rPr>
                <w:rFonts w:ascii="Times New Roman" w:hAnsi="Times New Roman" w:cs="Times New Roman"/>
              </w:rPr>
            </w:pPr>
            <w:r>
              <w:rPr>
                <w:rFonts w:ascii="Times New Roman" w:hAnsi="Times New Roman" w:cs="Times New Roman"/>
              </w:rPr>
              <w:t>1) podejmowanie działań na rzecz rodzinnych form pieczy zastępczej;</w:t>
            </w:r>
          </w:p>
          <w:p w:rsidR="00DD387B" w:rsidRDefault="00DD387B" w:rsidP="00D53D21">
            <w:pPr>
              <w:rPr>
                <w:rFonts w:ascii="Times New Roman" w:hAnsi="Times New Roman" w:cs="Times New Roman"/>
              </w:rPr>
            </w:pPr>
            <w:r>
              <w:rPr>
                <w:rFonts w:ascii="Times New Roman" w:hAnsi="Times New Roman" w:cs="Times New Roman"/>
              </w:rPr>
              <w:t xml:space="preserve">2) wspieranie warunków do życia i wszechstronnego rozwoju: intelektualnego, oświatowego, społecznego, duchowego, emocjonalnego i fizycznego </w:t>
            </w:r>
            <w:r>
              <w:rPr>
                <w:rFonts w:ascii="Times New Roman" w:hAnsi="Times New Roman" w:cs="Times New Roman"/>
              </w:rPr>
              <w:lastRenderedPageBreak/>
              <w:t>podopiecznych rodzinnych form pieczy zastępczej;</w:t>
            </w:r>
          </w:p>
          <w:p w:rsidR="00DD387B" w:rsidRDefault="00DD387B" w:rsidP="00D53D21">
            <w:pPr>
              <w:rPr>
                <w:rFonts w:ascii="Times New Roman" w:hAnsi="Times New Roman" w:cs="Times New Roman"/>
              </w:rPr>
            </w:pPr>
            <w:r>
              <w:rPr>
                <w:rFonts w:ascii="Times New Roman" w:hAnsi="Times New Roman" w:cs="Times New Roman"/>
              </w:rPr>
              <w:t>3) uzyskiwanie środków na cele mające wpływ na zdrowie i rozwój podopiecznych rodzinnych form pieczy zastępczej;</w:t>
            </w:r>
          </w:p>
          <w:p w:rsidR="00DD387B" w:rsidRDefault="00DD387B" w:rsidP="00D53D21">
            <w:pPr>
              <w:rPr>
                <w:rFonts w:ascii="Times New Roman" w:hAnsi="Times New Roman" w:cs="Times New Roman"/>
              </w:rPr>
            </w:pPr>
            <w:r>
              <w:rPr>
                <w:rFonts w:ascii="Times New Roman" w:hAnsi="Times New Roman" w:cs="Times New Roman"/>
              </w:rPr>
              <w:t>4) podejmowanie działań ukierunkowanych na podniesienie jakości sprawowanej opieki nad podopiecznymi przebywającymi w różnych formach rodzinnej pieczy zastępczej m.in. na poprawę warunków bytowych rodzin zastępczych i rodzinnych domów dziecka;</w:t>
            </w:r>
          </w:p>
          <w:p w:rsidR="00DD387B" w:rsidRDefault="00DD387B" w:rsidP="00D53D21">
            <w:pPr>
              <w:rPr>
                <w:rFonts w:ascii="Times New Roman" w:hAnsi="Times New Roman" w:cs="Times New Roman"/>
              </w:rPr>
            </w:pPr>
            <w:r>
              <w:rPr>
                <w:rFonts w:ascii="Times New Roman" w:hAnsi="Times New Roman" w:cs="Times New Roman"/>
              </w:rPr>
              <w:t>5) działanie nastawione na pomoc, wsparcie i rozwój opiekunów rodzinnej pieczy zastępczej;</w:t>
            </w:r>
          </w:p>
          <w:p w:rsidR="00DD387B" w:rsidRDefault="00DD387B" w:rsidP="00D53D21">
            <w:pPr>
              <w:rPr>
                <w:rFonts w:ascii="Times New Roman" w:hAnsi="Times New Roman" w:cs="Times New Roman"/>
              </w:rPr>
            </w:pPr>
            <w:r>
              <w:rPr>
                <w:rFonts w:ascii="Times New Roman" w:hAnsi="Times New Roman" w:cs="Times New Roman"/>
              </w:rPr>
              <w:t>6) wsparcie usamodzielniających się podopiecznych różnych form pieczy zastępczej;</w:t>
            </w:r>
          </w:p>
          <w:p w:rsidR="00DD387B" w:rsidRDefault="00DD387B" w:rsidP="00D53D21">
            <w:pPr>
              <w:rPr>
                <w:rFonts w:ascii="Times New Roman" w:hAnsi="Times New Roman" w:cs="Times New Roman"/>
              </w:rPr>
            </w:pPr>
            <w:r>
              <w:rPr>
                <w:rFonts w:ascii="Times New Roman" w:hAnsi="Times New Roman" w:cs="Times New Roman"/>
              </w:rPr>
              <w:t>7) upowszechnianie zastępczych środowisk rodzinnych i wspieranie ich promocji.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cała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1.Organizowanie spotkań, festynów, wyjazdów integracyjnych, rozwojowych, sportowych, spotkań tematycznych np. świątecznych dla rodzin zastępczych, rodzinnych domów dziecka, podopiecznych rodzinnych form pieczy zastępczych i opiekunów rodzinnej pieczy </w:t>
            </w:r>
            <w:r>
              <w:rPr>
                <w:rFonts w:ascii="Times New Roman" w:hAnsi="Times New Roman" w:cs="Times New Roman"/>
              </w:rPr>
              <w:lastRenderedPageBreak/>
              <w:t>zastępczej;</w:t>
            </w:r>
          </w:p>
          <w:p w:rsidR="00DD387B" w:rsidRDefault="00DD387B" w:rsidP="00D53D21">
            <w:pPr>
              <w:rPr>
                <w:rFonts w:ascii="Times New Roman" w:hAnsi="Times New Roman" w:cs="Times New Roman"/>
              </w:rPr>
            </w:pPr>
            <w:r>
              <w:rPr>
                <w:rFonts w:ascii="Times New Roman" w:hAnsi="Times New Roman" w:cs="Times New Roman"/>
              </w:rPr>
              <w:t>2. Pomoc w uzyskaniu środków finansowych, a także finansowanie m. in. korepetycji, zajęć sportowych, muzycznych;</w:t>
            </w:r>
          </w:p>
          <w:p w:rsidR="00DD387B" w:rsidRDefault="00DD387B" w:rsidP="00D53D21">
            <w:pPr>
              <w:rPr>
                <w:rFonts w:ascii="Times New Roman" w:hAnsi="Times New Roman" w:cs="Times New Roman"/>
              </w:rPr>
            </w:pPr>
            <w:r>
              <w:rPr>
                <w:rFonts w:ascii="Times New Roman" w:hAnsi="Times New Roman" w:cs="Times New Roman"/>
              </w:rPr>
              <w:t>3. Organizowanie paczek i prezentów tematycznych m. in. świątecznych i urodzinowych;</w:t>
            </w:r>
          </w:p>
          <w:p w:rsidR="00DD387B" w:rsidRDefault="00DD387B" w:rsidP="00D53D21">
            <w:pPr>
              <w:rPr>
                <w:rFonts w:ascii="Times New Roman" w:hAnsi="Times New Roman" w:cs="Times New Roman"/>
              </w:rPr>
            </w:pPr>
            <w:r>
              <w:rPr>
                <w:rFonts w:ascii="Times New Roman" w:hAnsi="Times New Roman" w:cs="Times New Roman"/>
              </w:rPr>
              <w:t>4. Pomoc w uzyskaniu środków finansowych, a także finansowanie m. in. diagnostyki, rehabilitacji, terapii specjalistycznych, zajęć logopedycznych, działań stomatologicznych i ortodontycznych;</w:t>
            </w:r>
          </w:p>
          <w:p w:rsidR="00DD387B" w:rsidRDefault="00DD387B" w:rsidP="00D53D21">
            <w:pPr>
              <w:rPr>
                <w:rFonts w:ascii="Times New Roman" w:hAnsi="Times New Roman" w:cs="Times New Roman"/>
              </w:rPr>
            </w:pPr>
            <w:r>
              <w:rPr>
                <w:rFonts w:ascii="Times New Roman" w:hAnsi="Times New Roman" w:cs="Times New Roman"/>
              </w:rPr>
              <w:t>5. Pomoc w umawianiu wizyt i wyszukiwaniu specjalistów;</w:t>
            </w:r>
          </w:p>
          <w:p w:rsidR="00DD387B" w:rsidRDefault="00DD387B" w:rsidP="00D53D21">
            <w:pPr>
              <w:rPr>
                <w:rFonts w:ascii="Times New Roman" w:hAnsi="Times New Roman" w:cs="Times New Roman"/>
              </w:rPr>
            </w:pPr>
            <w:r>
              <w:rPr>
                <w:rFonts w:ascii="Times New Roman" w:hAnsi="Times New Roman" w:cs="Times New Roman"/>
              </w:rPr>
              <w:t>6. Finansowanie i pomoc w doposażeniu pokoi dziecięcych, placów zabaw, czy domów w sprzęt AGD, meble, itp. lub w inne rzeczy mające wpływ na jakość sprawowanej opieki nad dziećmi;</w:t>
            </w:r>
          </w:p>
          <w:p w:rsidR="00DD387B" w:rsidRDefault="00DD387B" w:rsidP="00D53D21">
            <w:pPr>
              <w:rPr>
                <w:rFonts w:ascii="Times New Roman" w:hAnsi="Times New Roman" w:cs="Times New Roman"/>
              </w:rPr>
            </w:pPr>
            <w:r>
              <w:rPr>
                <w:rFonts w:ascii="Times New Roman" w:hAnsi="Times New Roman" w:cs="Times New Roman"/>
              </w:rPr>
              <w:t>7. Organizowanie wypoczynku, a także metod wsparcia i rozwoju opiekunów rodzinnej pieczy zastępczej m. in. spotkań integracyjnych, konferencji, szkoleń, warsztatów, porad spotkań ze wsparciem psychologicznym i wyjazdów wypoczynkowych;</w:t>
            </w:r>
          </w:p>
          <w:p w:rsidR="00DD387B" w:rsidRDefault="00DD387B" w:rsidP="00D53D21">
            <w:pPr>
              <w:rPr>
                <w:rFonts w:ascii="Times New Roman" w:hAnsi="Times New Roman" w:cs="Times New Roman"/>
              </w:rPr>
            </w:pPr>
            <w:r>
              <w:rPr>
                <w:rFonts w:ascii="Times New Roman" w:hAnsi="Times New Roman" w:cs="Times New Roman"/>
              </w:rPr>
              <w:t>8. Pomoc społeczną, finansową, merytoryczną i emocjonalną usamodzielniającej się młodzieży przebywającej pod opieką rodzinnej pieczy zastępczej;</w:t>
            </w:r>
          </w:p>
          <w:p w:rsidR="00DD387B" w:rsidRDefault="00DD387B" w:rsidP="00D53D21">
            <w:pPr>
              <w:rPr>
                <w:rFonts w:ascii="Times New Roman" w:hAnsi="Times New Roman" w:cs="Times New Roman"/>
              </w:rPr>
            </w:pPr>
            <w:r>
              <w:rPr>
                <w:rFonts w:ascii="Times New Roman" w:hAnsi="Times New Roman" w:cs="Times New Roman"/>
              </w:rPr>
              <w:t xml:space="preserve">9. Wsparcie Miejskich i Powiatowych Centrów Pomocy Rodzinie i Ośrodków Adopcyjnych w pozyskiwaniu rodzin </w:t>
            </w:r>
            <w:r>
              <w:rPr>
                <w:rFonts w:ascii="Times New Roman" w:hAnsi="Times New Roman" w:cs="Times New Roman"/>
              </w:rPr>
              <w:lastRenderedPageBreak/>
              <w:t>zastępczych, a także promowanie rodzicielstwa zastępczego m. in. poprzez media społecznościowe;</w:t>
            </w:r>
          </w:p>
          <w:p w:rsidR="00DD387B" w:rsidRDefault="00DD387B" w:rsidP="00D53D21">
            <w:pPr>
              <w:rPr>
                <w:rFonts w:ascii="Times New Roman" w:hAnsi="Times New Roman" w:cs="Times New Roman"/>
              </w:rPr>
            </w:pPr>
            <w:r>
              <w:rPr>
                <w:rFonts w:ascii="Times New Roman" w:hAnsi="Times New Roman" w:cs="Times New Roman"/>
              </w:rPr>
              <w:t>10. Promowanie i organizowanie wolontariatu;</w:t>
            </w:r>
          </w:p>
          <w:p w:rsidR="00DD387B" w:rsidRDefault="00DD387B" w:rsidP="00D53D21">
            <w:pPr>
              <w:rPr>
                <w:rFonts w:ascii="Times New Roman" w:hAnsi="Times New Roman" w:cs="Times New Roman"/>
              </w:rPr>
            </w:pPr>
            <w:r>
              <w:rPr>
                <w:rFonts w:ascii="Times New Roman" w:hAnsi="Times New Roman" w:cs="Times New Roman"/>
              </w:rPr>
              <w:t>11. Tworzenie partnerstwa z innymi podmiotami;</w:t>
            </w:r>
          </w:p>
          <w:p w:rsidR="00DD387B" w:rsidRDefault="00DD387B" w:rsidP="00D53D21">
            <w:pPr>
              <w:rPr>
                <w:rFonts w:ascii="Times New Roman" w:hAnsi="Times New Roman" w:cs="Times New Roman"/>
              </w:rPr>
            </w:pPr>
            <w:r>
              <w:rPr>
                <w:rFonts w:ascii="Times New Roman" w:hAnsi="Times New Roman" w:cs="Times New Roman"/>
              </w:rPr>
              <w:t>12. Nawiązywanie kontaktów i współpracę z organizacjami krajowymi, zagranicznymi i międzynarodowymi o podobnym profilu działania;</w:t>
            </w:r>
          </w:p>
          <w:p w:rsidR="00DD387B" w:rsidRDefault="00DD387B" w:rsidP="00D53D21">
            <w:pPr>
              <w:rPr>
                <w:rFonts w:ascii="Times New Roman" w:hAnsi="Times New Roman" w:cs="Times New Roman"/>
              </w:rPr>
            </w:pPr>
            <w:r>
              <w:rPr>
                <w:rFonts w:ascii="Times New Roman" w:hAnsi="Times New Roman" w:cs="Times New Roman"/>
              </w:rPr>
              <w:t>13. Organizowanie i udział w spotkaniach tematycznych an szczeblu lokalnym, krajowym i międzynarodowym.</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Św. Andrzeja Boboli 90/17, 15-649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Zalewska Monika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07.11.2025 r. - uchwała nr 2/2025 o przyjęciu regulaminu Stowarzyszenia</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ORN-VII.512.43.2025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135.</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135/zw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Inicjatyw Kulturalnych "Nie-marginalni"</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05.12.2025</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Pomoc społeczna, w tym pomoc rodzinom i osobom w trudnej sytuacji życiowej oraz wyrównywanie szans tych rodzin i osób, wspieranie rodziny;</w:t>
            </w:r>
          </w:p>
          <w:p w:rsidR="00DD387B" w:rsidRDefault="00DD387B" w:rsidP="00D53D21">
            <w:pPr>
              <w:rPr>
                <w:rFonts w:ascii="Times New Roman" w:hAnsi="Times New Roman" w:cs="Times New Roman"/>
              </w:rPr>
            </w:pPr>
            <w:r>
              <w:rPr>
                <w:rFonts w:ascii="Times New Roman" w:hAnsi="Times New Roman" w:cs="Times New Roman"/>
              </w:rPr>
              <w:t>2. Udzielanie nieodpłatnej pomocy prawnej oraz zwiększanie świadomośći prawnej społeczeństwa;</w:t>
            </w:r>
          </w:p>
          <w:p w:rsidR="00DD387B" w:rsidRDefault="00DD387B" w:rsidP="00D53D21">
            <w:pPr>
              <w:rPr>
                <w:rFonts w:ascii="Times New Roman" w:hAnsi="Times New Roman" w:cs="Times New Roman"/>
              </w:rPr>
            </w:pPr>
            <w:r>
              <w:rPr>
                <w:rFonts w:ascii="Times New Roman" w:hAnsi="Times New Roman" w:cs="Times New Roman"/>
              </w:rPr>
              <w:t>3. Działalność na rzecz integracji i reintegracji zawodowej i społecznej osób zagrożonych wykluczeniem społecznym;</w:t>
            </w:r>
          </w:p>
          <w:p w:rsidR="00DD387B" w:rsidRDefault="00DD387B" w:rsidP="00D53D21">
            <w:pPr>
              <w:rPr>
                <w:rFonts w:ascii="Times New Roman" w:hAnsi="Times New Roman" w:cs="Times New Roman"/>
              </w:rPr>
            </w:pPr>
            <w:r>
              <w:rPr>
                <w:rFonts w:ascii="Times New Roman" w:hAnsi="Times New Roman" w:cs="Times New Roman"/>
              </w:rPr>
              <w:t>4. Działalność charytatywna;</w:t>
            </w:r>
          </w:p>
          <w:p w:rsidR="00DD387B" w:rsidRDefault="00DD387B" w:rsidP="00D53D21">
            <w:pPr>
              <w:rPr>
                <w:rFonts w:ascii="Times New Roman" w:hAnsi="Times New Roman" w:cs="Times New Roman"/>
              </w:rPr>
            </w:pPr>
            <w:r>
              <w:rPr>
                <w:rFonts w:ascii="Times New Roman" w:hAnsi="Times New Roman" w:cs="Times New Roman"/>
              </w:rPr>
              <w:t>5. Podtrzymywanie i upowszechnianie tradycji narodowej, pielęgnowanie polskości oraz rozwój świadomości narodowej, obywatelskiej i kulturowej;</w:t>
            </w:r>
          </w:p>
          <w:p w:rsidR="00DD387B" w:rsidRDefault="00DD387B" w:rsidP="00D53D21">
            <w:pPr>
              <w:rPr>
                <w:rFonts w:ascii="Times New Roman" w:hAnsi="Times New Roman" w:cs="Times New Roman"/>
              </w:rPr>
            </w:pPr>
            <w:r>
              <w:rPr>
                <w:rFonts w:ascii="Times New Roman" w:hAnsi="Times New Roman" w:cs="Times New Roman"/>
              </w:rPr>
              <w:t xml:space="preserve">6. Ochrona i promocja zdrowia, w tym działalność lecznicza w rozumieniu ustawy z dnia </w:t>
            </w:r>
            <w:r>
              <w:rPr>
                <w:rFonts w:ascii="Times New Roman" w:hAnsi="Times New Roman" w:cs="Times New Roman"/>
              </w:rPr>
              <w:lastRenderedPageBreak/>
              <w:t>15 kwietnia 2011 r. o działalności leczniczej (Dz. U. z 2024 r. poz. 799);</w:t>
            </w:r>
          </w:p>
          <w:p w:rsidR="00DD387B" w:rsidRDefault="00DD387B" w:rsidP="00D53D21">
            <w:pPr>
              <w:rPr>
                <w:rFonts w:ascii="Times New Roman" w:hAnsi="Times New Roman" w:cs="Times New Roman"/>
              </w:rPr>
            </w:pPr>
            <w:r>
              <w:rPr>
                <w:rFonts w:ascii="Times New Roman" w:hAnsi="Times New Roman" w:cs="Times New Roman"/>
              </w:rPr>
              <w:t>7. Działalność na rzecz osób niepełnosprawnych;</w:t>
            </w:r>
          </w:p>
          <w:p w:rsidR="00DD387B" w:rsidRDefault="00DD387B" w:rsidP="00D53D21">
            <w:pPr>
              <w:rPr>
                <w:rFonts w:ascii="Times New Roman" w:hAnsi="Times New Roman" w:cs="Times New Roman"/>
              </w:rPr>
            </w:pPr>
            <w:r>
              <w:rPr>
                <w:rFonts w:ascii="Times New Roman" w:hAnsi="Times New Roman" w:cs="Times New Roman"/>
              </w:rPr>
              <w:t>8. Działalność na rzecz równych praw kobiet i mężczyzn;</w:t>
            </w:r>
          </w:p>
          <w:p w:rsidR="00DD387B" w:rsidRDefault="00DD387B" w:rsidP="00D53D21">
            <w:pPr>
              <w:rPr>
                <w:rFonts w:ascii="Times New Roman" w:hAnsi="Times New Roman" w:cs="Times New Roman"/>
              </w:rPr>
            </w:pPr>
            <w:r>
              <w:rPr>
                <w:rFonts w:ascii="Times New Roman" w:hAnsi="Times New Roman" w:cs="Times New Roman"/>
              </w:rPr>
              <w:t>9. Działalność na rzecz osób w wieku emerytalnym;</w:t>
            </w:r>
          </w:p>
          <w:p w:rsidR="00DD387B" w:rsidRDefault="00DD387B" w:rsidP="00D53D21">
            <w:pPr>
              <w:rPr>
                <w:rFonts w:ascii="Times New Roman" w:hAnsi="Times New Roman" w:cs="Times New Roman"/>
              </w:rPr>
            </w:pPr>
            <w:r>
              <w:rPr>
                <w:rFonts w:ascii="Times New Roman" w:hAnsi="Times New Roman" w:cs="Times New Roman"/>
              </w:rPr>
              <w:t>10. Działalność wspomagająca rozwój wspólnot i społeczności lokalnych;</w:t>
            </w:r>
          </w:p>
          <w:p w:rsidR="00DD387B" w:rsidRDefault="00DD387B" w:rsidP="00D53D21">
            <w:pPr>
              <w:rPr>
                <w:rFonts w:ascii="Times New Roman" w:hAnsi="Times New Roman" w:cs="Times New Roman"/>
              </w:rPr>
            </w:pPr>
            <w:r>
              <w:rPr>
                <w:rFonts w:ascii="Times New Roman" w:hAnsi="Times New Roman" w:cs="Times New Roman"/>
              </w:rPr>
              <w:t>11. Kultura, sztuka, ochrona dóbr kultury i dziedzictwa narodowego;</w:t>
            </w:r>
          </w:p>
          <w:p w:rsidR="00DD387B" w:rsidRDefault="00DD387B" w:rsidP="00D53D21">
            <w:pPr>
              <w:rPr>
                <w:rFonts w:ascii="Times New Roman" w:hAnsi="Times New Roman" w:cs="Times New Roman"/>
              </w:rPr>
            </w:pPr>
            <w:r>
              <w:rPr>
                <w:rFonts w:ascii="Times New Roman" w:hAnsi="Times New Roman" w:cs="Times New Roman"/>
              </w:rPr>
              <w:t>12. Ekologia i ochrona zwierząt oraz ochrona dziedzictwa przyrodniczego;</w:t>
            </w:r>
          </w:p>
          <w:p w:rsidR="00DD387B" w:rsidRDefault="00DD387B" w:rsidP="00D53D21">
            <w:pPr>
              <w:rPr>
                <w:rFonts w:ascii="Times New Roman" w:hAnsi="Times New Roman" w:cs="Times New Roman"/>
              </w:rPr>
            </w:pPr>
            <w:r>
              <w:rPr>
                <w:rFonts w:ascii="Times New Roman" w:hAnsi="Times New Roman" w:cs="Times New Roman"/>
              </w:rPr>
              <w:t>13. Turystyka i krajoznawstwo;</w:t>
            </w:r>
          </w:p>
          <w:p w:rsidR="00DD387B" w:rsidRDefault="00DD387B" w:rsidP="00D53D21">
            <w:pPr>
              <w:rPr>
                <w:rFonts w:ascii="Times New Roman" w:hAnsi="Times New Roman" w:cs="Times New Roman"/>
              </w:rPr>
            </w:pPr>
            <w:r>
              <w:rPr>
                <w:rFonts w:ascii="Times New Roman" w:hAnsi="Times New Roman" w:cs="Times New Roman"/>
              </w:rPr>
              <w:t>14. Upowszechnianie i ochrona wolności i praw człowieka oraz swobód obywatelskich a także działania wspomagające rozwój demokracji;</w:t>
            </w:r>
          </w:p>
          <w:p w:rsidR="00DD387B" w:rsidRDefault="00DD387B" w:rsidP="00D53D21">
            <w:pPr>
              <w:rPr>
                <w:rFonts w:ascii="Times New Roman" w:hAnsi="Times New Roman" w:cs="Times New Roman"/>
              </w:rPr>
            </w:pPr>
            <w:r>
              <w:rPr>
                <w:rFonts w:ascii="Times New Roman" w:hAnsi="Times New Roman" w:cs="Times New Roman"/>
              </w:rPr>
              <w:t>15. Promocja i organizacja wolontariatu;</w:t>
            </w:r>
          </w:p>
          <w:p w:rsidR="00DD387B" w:rsidRDefault="00DD387B" w:rsidP="00D53D21">
            <w:pPr>
              <w:rPr>
                <w:rFonts w:ascii="Times New Roman" w:hAnsi="Times New Roman" w:cs="Times New Roman"/>
              </w:rPr>
            </w:pPr>
            <w:r>
              <w:rPr>
                <w:rFonts w:ascii="Times New Roman" w:hAnsi="Times New Roman" w:cs="Times New Roman"/>
              </w:rPr>
              <w:t>16. Działalność na rzecz rodziny, macierzyństwa, rodzicielstwa, upowszechniania i ochrony praw dziecka;</w:t>
            </w:r>
          </w:p>
          <w:p w:rsidR="00DD387B" w:rsidRDefault="00DD387B" w:rsidP="00D53D21">
            <w:pPr>
              <w:rPr>
                <w:rFonts w:ascii="Times New Roman" w:hAnsi="Times New Roman" w:cs="Times New Roman"/>
              </w:rPr>
            </w:pPr>
            <w:r>
              <w:rPr>
                <w:rFonts w:ascii="Times New Roman" w:hAnsi="Times New Roman" w:cs="Times New Roman"/>
              </w:rPr>
              <w:t>17. Przeciwdziałanie uzależnieniom i patologiom społecznym;</w:t>
            </w:r>
          </w:p>
          <w:p w:rsidR="00DD387B" w:rsidRDefault="00DD387B" w:rsidP="00D53D21">
            <w:pPr>
              <w:rPr>
                <w:rFonts w:ascii="Times New Roman" w:hAnsi="Times New Roman" w:cs="Times New Roman"/>
              </w:rPr>
            </w:pPr>
            <w:r>
              <w:rPr>
                <w:rFonts w:ascii="Times New Roman" w:hAnsi="Times New Roman" w:cs="Times New Roman"/>
              </w:rPr>
              <w:t>18. Działalność na rzecz organizacji pozarządowych oraz podmiotów wymienionych w art. 3 ust. 3 ustawy o działalności pożytku publicznego i o wolontariacie (Dz. U. z 2024 r. poz. 1491);</w:t>
            </w:r>
          </w:p>
          <w:p w:rsidR="00DD387B" w:rsidRDefault="00DD387B" w:rsidP="00D53D21">
            <w:pPr>
              <w:rPr>
                <w:rFonts w:ascii="Times New Roman" w:hAnsi="Times New Roman" w:cs="Times New Roman"/>
              </w:rPr>
            </w:pPr>
            <w:r>
              <w:rPr>
                <w:rFonts w:ascii="Times New Roman" w:hAnsi="Times New Roman" w:cs="Times New Roman"/>
              </w:rPr>
              <w:t xml:space="preserve">19. Działalność na rzecz podmiotów ekonomii społecznej i przedsiębiorstw </w:t>
            </w:r>
            <w:r>
              <w:rPr>
                <w:rFonts w:ascii="Times New Roman" w:hAnsi="Times New Roman" w:cs="Times New Roman"/>
              </w:rPr>
              <w:lastRenderedPageBreak/>
              <w:t>społecznych, o których mowa w ustawie z dnia 5 sierpnia 2022 r. o ekonomii społecznej (Dz. U. z 2024 r. poz. 113).</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Prowadzenie kampanii, programów i akcji społecznych;</w:t>
            </w:r>
          </w:p>
          <w:p w:rsidR="00DD387B" w:rsidRDefault="00DD387B" w:rsidP="00D53D21">
            <w:pPr>
              <w:rPr>
                <w:rFonts w:ascii="Times New Roman" w:hAnsi="Times New Roman" w:cs="Times New Roman"/>
              </w:rPr>
            </w:pPr>
            <w:r>
              <w:rPr>
                <w:rFonts w:ascii="Times New Roman" w:hAnsi="Times New Roman" w:cs="Times New Roman"/>
              </w:rPr>
              <w:t>2. Prowadzenie różnorodnych form edukacji;</w:t>
            </w:r>
          </w:p>
          <w:p w:rsidR="00DD387B" w:rsidRDefault="00DD387B" w:rsidP="00D53D21">
            <w:pPr>
              <w:rPr>
                <w:rFonts w:ascii="Times New Roman" w:hAnsi="Times New Roman" w:cs="Times New Roman"/>
              </w:rPr>
            </w:pPr>
            <w:r>
              <w:rPr>
                <w:rFonts w:ascii="Times New Roman" w:hAnsi="Times New Roman" w:cs="Times New Roman"/>
              </w:rPr>
              <w:t>3. Działalność edukacyjną, oświatową i wychowawczą;</w:t>
            </w:r>
          </w:p>
          <w:p w:rsidR="00DD387B" w:rsidRDefault="00DD387B" w:rsidP="00D53D21">
            <w:pPr>
              <w:rPr>
                <w:rFonts w:ascii="Times New Roman" w:hAnsi="Times New Roman" w:cs="Times New Roman"/>
              </w:rPr>
            </w:pPr>
            <w:r>
              <w:rPr>
                <w:rFonts w:ascii="Times New Roman" w:hAnsi="Times New Roman" w:cs="Times New Roman"/>
              </w:rPr>
              <w:t>4. Organizację: wydarzeń artystycznych, warsztatów, spotkań inspirujących, wizyt studyjnych, wymian, paneli dyskusyjnych, festiwali, gier miejskich, projektów multimedialnych, w tym filmowych;</w:t>
            </w:r>
          </w:p>
          <w:p w:rsidR="00DD387B" w:rsidRDefault="00DD387B" w:rsidP="00D53D21">
            <w:pPr>
              <w:rPr>
                <w:rFonts w:ascii="Times New Roman" w:hAnsi="Times New Roman" w:cs="Times New Roman"/>
              </w:rPr>
            </w:pPr>
            <w:r>
              <w:rPr>
                <w:rFonts w:ascii="Times New Roman" w:hAnsi="Times New Roman" w:cs="Times New Roman"/>
              </w:rPr>
              <w:t>5. Debaty, programy, kampanie i akcje, propagujące i angażujące także środowiska decydenckie;</w:t>
            </w:r>
          </w:p>
          <w:p w:rsidR="00DD387B" w:rsidRDefault="00DD387B" w:rsidP="00D53D21">
            <w:pPr>
              <w:rPr>
                <w:rFonts w:ascii="Times New Roman" w:hAnsi="Times New Roman" w:cs="Times New Roman"/>
              </w:rPr>
            </w:pPr>
            <w:r>
              <w:rPr>
                <w:rFonts w:ascii="Times New Roman" w:hAnsi="Times New Roman" w:cs="Times New Roman"/>
              </w:rPr>
              <w:t>6. Tworzenie wystaw, instalacji przestrzennych oraz innych formy artystycznych;</w:t>
            </w:r>
          </w:p>
          <w:p w:rsidR="00DD387B" w:rsidRDefault="00DD387B" w:rsidP="00D53D21">
            <w:pPr>
              <w:rPr>
                <w:rFonts w:ascii="Times New Roman" w:hAnsi="Times New Roman" w:cs="Times New Roman"/>
              </w:rPr>
            </w:pPr>
            <w:r>
              <w:rPr>
                <w:rFonts w:ascii="Times New Roman" w:hAnsi="Times New Roman" w:cs="Times New Roman"/>
              </w:rPr>
              <w:t>7. Realizację warsztatów artystycznych i kreatywnych, pokazów, spektakli, rezydencji artystycznych, wymian i konkursów, kursow oraz treści multimedialnych i ich dystrybucję;</w:t>
            </w:r>
          </w:p>
          <w:p w:rsidR="00DD387B" w:rsidRDefault="00DD387B" w:rsidP="00D53D21">
            <w:pPr>
              <w:rPr>
                <w:rFonts w:ascii="Times New Roman" w:hAnsi="Times New Roman" w:cs="Times New Roman"/>
              </w:rPr>
            </w:pPr>
            <w:r>
              <w:rPr>
                <w:rFonts w:ascii="Times New Roman" w:hAnsi="Times New Roman" w:cs="Times New Roman"/>
              </w:rPr>
              <w:t>8. Opracowywanie i wydawanie publikacji, broszur, materiałów dydaktycznych;</w:t>
            </w:r>
          </w:p>
          <w:p w:rsidR="00DD387B" w:rsidRDefault="00DD387B" w:rsidP="00D53D21">
            <w:pPr>
              <w:rPr>
                <w:rFonts w:ascii="Times New Roman" w:hAnsi="Times New Roman" w:cs="Times New Roman"/>
              </w:rPr>
            </w:pPr>
            <w:r>
              <w:rPr>
                <w:rFonts w:ascii="Times New Roman" w:hAnsi="Times New Roman" w:cs="Times New Roman"/>
              </w:rPr>
              <w:t>9. Organizację targów, aukcji oraz konkursów;</w:t>
            </w:r>
          </w:p>
          <w:p w:rsidR="00DD387B" w:rsidRDefault="00DD387B" w:rsidP="00D53D21">
            <w:pPr>
              <w:rPr>
                <w:rFonts w:ascii="Times New Roman" w:hAnsi="Times New Roman" w:cs="Times New Roman"/>
              </w:rPr>
            </w:pPr>
            <w:r>
              <w:rPr>
                <w:rFonts w:ascii="Times New Roman" w:hAnsi="Times New Roman" w:cs="Times New Roman"/>
              </w:rPr>
              <w:lastRenderedPageBreak/>
              <w:t>10. Podnoszenie kwalifikacji członków Stowarzyszenia poprzez udział w konferencjach, działaniach dydaktycznych i artystycznych, warsztatach, plenerach, targach sztuki, projektach artystycznych i edukacyjnych, wymianach, festiwalach, studiach i kursach, wizytach studyjnych, panelach dyskusyjnych, konferencjach;</w:t>
            </w:r>
          </w:p>
          <w:p w:rsidR="00DD387B" w:rsidRDefault="00DD387B" w:rsidP="00D53D21">
            <w:pPr>
              <w:rPr>
                <w:rFonts w:ascii="Times New Roman" w:hAnsi="Times New Roman" w:cs="Times New Roman"/>
              </w:rPr>
            </w:pPr>
            <w:r>
              <w:rPr>
                <w:rFonts w:ascii="Times New Roman" w:hAnsi="Times New Roman" w:cs="Times New Roman"/>
              </w:rPr>
              <w:t>11. Organizowanie zbiórek publicznych, zarówno funduszy, jak i dóbr materialnych, a także aukcji charytatywnych;</w:t>
            </w:r>
          </w:p>
          <w:p w:rsidR="00DD387B" w:rsidRDefault="00DD387B" w:rsidP="00D53D21">
            <w:pPr>
              <w:rPr>
                <w:rFonts w:ascii="Times New Roman" w:hAnsi="Times New Roman" w:cs="Times New Roman"/>
              </w:rPr>
            </w:pPr>
            <w:r>
              <w:rPr>
                <w:rFonts w:ascii="Times New Roman" w:hAnsi="Times New Roman" w:cs="Times New Roman"/>
              </w:rPr>
              <w:t>12. Pozyskiwanie funduszym szczególnie europejskich, wspierających działalność podmiotów samorządowych, gospodarczych, pozarządowych i innych;</w:t>
            </w:r>
          </w:p>
          <w:p w:rsidR="00DD387B" w:rsidRDefault="00DD387B" w:rsidP="00D53D21">
            <w:pPr>
              <w:rPr>
                <w:rFonts w:ascii="Times New Roman" w:hAnsi="Times New Roman" w:cs="Times New Roman"/>
              </w:rPr>
            </w:pPr>
            <w:r>
              <w:rPr>
                <w:rFonts w:ascii="Times New Roman" w:hAnsi="Times New Roman" w:cs="Times New Roman"/>
              </w:rPr>
              <w:t>13. Współpracę z innymi stowarzyszeniami, a także fundacjami, przedsiębiorstwami, środkami masowego przekazu, ośrodkami naukowymi, administracją państwową i samorządową;</w:t>
            </w:r>
          </w:p>
          <w:p w:rsidR="00DD387B" w:rsidRDefault="00DD387B" w:rsidP="00D53D21">
            <w:pPr>
              <w:rPr>
                <w:rFonts w:ascii="Times New Roman" w:hAnsi="Times New Roman" w:cs="Times New Roman"/>
              </w:rPr>
            </w:pPr>
            <w:r>
              <w:rPr>
                <w:rFonts w:ascii="Times New Roman" w:hAnsi="Times New Roman" w:cs="Times New Roman"/>
              </w:rPr>
              <w:t>14. Podejmowanie wszelkich prawem dozwolonych działań służących wypełnianiu celów stowarzyszenia.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Plażowa 1, 15-502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Ruciński Jacek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03.12.2025 r. - uchwała nr 2/2025 r. o przyjęciu regulaminu</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ORN-VII.512.47.2025</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136.</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136/zw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Bilardowe Żuraw Białystok</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30.12.2025</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23.03.2026</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Celami Stowarzyszenia jest w szczególności:</w:t>
            </w:r>
          </w:p>
          <w:p w:rsidR="00DD387B" w:rsidRDefault="00DD387B" w:rsidP="00D53D21">
            <w:pPr>
              <w:rPr>
                <w:rFonts w:ascii="Times New Roman" w:hAnsi="Times New Roman" w:cs="Times New Roman"/>
              </w:rPr>
            </w:pPr>
            <w:r>
              <w:rPr>
                <w:rFonts w:ascii="Times New Roman" w:hAnsi="Times New Roman" w:cs="Times New Roman"/>
              </w:rPr>
              <w:t>1. rozwój i popularyzacja bilarda,</w:t>
            </w:r>
          </w:p>
          <w:p w:rsidR="00DD387B" w:rsidRDefault="00DD387B" w:rsidP="00D53D21">
            <w:pPr>
              <w:rPr>
                <w:rFonts w:ascii="Times New Roman" w:hAnsi="Times New Roman" w:cs="Times New Roman"/>
              </w:rPr>
            </w:pPr>
            <w:r>
              <w:rPr>
                <w:rFonts w:ascii="Times New Roman" w:hAnsi="Times New Roman" w:cs="Times New Roman"/>
              </w:rPr>
              <w:t>2. upowszechnianie kultury fizycznej i sportu,</w:t>
            </w:r>
          </w:p>
          <w:p w:rsidR="00DD387B" w:rsidRDefault="00DD387B" w:rsidP="00D53D21">
            <w:pPr>
              <w:rPr>
                <w:rFonts w:ascii="Times New Roman" w:hAnsi="Times New Roman" w:cs="Times New Roman"/>
              </w:rPr>
            </w:pPr>
            <w:r>
              <w:rPr>
                <w:rFonts w:ascii="Times New Roman" w:hAnsi="Times New Roman" w:cs="Times New Roman"/>
              </w:rPr>
              <w:t>3. szkolenie sportowe dzieci, młodzieży i dorosłych,</w:t>
            </w:r>
          </w:p>
          <w:p w:rsidR="00DD387B" w:rsidRDefault="00DD387B" w:rsidP="00D53D21">
            <w:pPr>
              <w:rPr>
                <w:rFonts w:ascii="Times New Roman" w:hAnsi="Times New Roman" w:cs="Times New Roman"/>
              </w:rPr>
            </w:pPr>
            <w:r>
              <w:rPr>
                <w:rFonts w:ascii="Times New Roman" w:hAnsi="Times New Roman" w:cs="Times New Roman"/>
              </w:rPr>
              <w:t xml:space="preserve">4. organizowanie i </w:t>
            </w:r>
            <w:r>
              <w:rPr>
                <w:rFonts w:ascii="Times New Roman" w:hAnsi="Times New Roman" w:cs="Times New Roman"/>
              </w:rPr>
              <w:lastRenderedPageBreak/>
              <w:t>prowadzenie treningów sportowych,</w:t>
            </w:r>
          </w:p>
          <w:p w:rsidR="00DD387B" w:rsidRDefault="00DD387B" w:rsidP="00D53D21">
            <w:pPr>
              <w:rPr>
                <w:rFonts w:ascii="Times New Roman" w:hAnsi="Times New Roman" w:cs="Times New Roman"/>
              </w:rPr>
            </w:pPr>
            <w:r>
              <w:rPr>
                <w:rFonts w:ascii="Times New Roman" w:hAnsi="Times New Roman" w:cs="Times New Roman"/>
              </w:rPr>
              <w:t>5. tworzenie i prowadzenie drużyn sportowych, w tym drużyn ligowych,</w:t>
            </w:r>
          </w:p>
          <w:p w:rsidR="00DD387B" w:rsidRDefault="00DD387B" w:rsidP="00D53D21">
            <w:pPr>
              <w:rPr>
                <w:rFonts w:ascii="Times New Roman" w:hAnsi="Times New Roman" w:cs="Times New Roman"/>
              </w:rPr>
            </w:pPr>
            <w:r>
              <w:rPr>
                <w:rFonts w:ascii="Times New Roman" w:hAnsi="Times New Roman" w:cs="Times New Roman"/>
              </w:rPr>
              <w:t>6. udział w rozgrywkach sportowych, w tym w Bilardowej Ekstraklasie oraz ligach Polskiego Związku Bilardowego,</w:t>
            </w:r>
          </w:p>
          <w:p w:rsidR="00DD387B" w:rsidRDefault="00DD387B" w:rsidP="00D53D21">
            <w:pPr>
              <w:rPr>
                <w:rFonts w:ascii="Times New Roman" w:hAnsi="Times New Roman" w:cs="Times New Roman"/>
              </w:rPr>
            </w:pPr>
            <w:r>
              <w:rPr>
                <w:rFonts w:ascii="Times New Roman" w:hAnsi="Times New Roman" w:cs="Times New Roman"/>
              </w:rPr>
              <w:t>7. organizacja turniejów, zawodów i imprez sportowych,</w:t>
            </w:r>
          </w:p>
          <w:p w:rsidR="00DD387B" w:rsidRDefault="00DD387B" w:rsidP="00D53D21">
            <w:pPr>
              <w:rPr>
                <w:rFonts w:ascii="Times New Roman" w:hAnsi="Times New Roman" w:cs="Times New Roman"/>
              </w:rPr>
            </w:pPr>
            <w:r>
              <w:rPr>
                <w:rFonts w:ascii="Times New Roman" w:hAnsi="Times New Roman" w:cs="Times New Roman"/>
              </w:rPr>
              <w:t>8. wspieranie rozwoju sportowego zawodników oraz przygotowanie do udziału w zawodach krajowych i międzynarodowych,</w:t>
            </w:r>
          </w:p>
          <w:p w:rsidR="00DD387B" w:rsidRDefault="00DD387B" w:rsidP="00D53D21">
            <w:pPr>
              <w:rPr>
                <w:rFonts w:ascii="Times New Roman" w:hAnsi="Times New Roman" w:cs="Times New Roman"/>
              </w:rPr>
            </w:pPr>
            <w:r>
              <w:rPr>
                <w:rFonts w:ascii="Times New Roman" w:hAnsi="Times New Roman" w:cs="Times New Roman"/>
              </w:rPr>
              <w:t>9. promocja zdrowego stylu życia poprzez sport i aktywność fizyczną,</w:t>
            </w:r>
          </w:p>
          <w:p w:rsidR="00DD387B" w:rsidRDefault="00DD387B" w:rsidP="00D53D21">
            <w:pPr>
              <w:rPr>
                <w:rFonts w:ascii="Times New Roman" w:hAnsi="Times New Roman" w:cs="Times New Roman"/>
              </w:rPr>
            </w:pPr>
            <w:r>
              <w:rPr>
                <w:rFonts w:ascii="Times New Roman" w:hAnsi="Times New Roman" w:cs="Times New Roman"/>
              </w:rPr>
              <w:t>10. organizacja zajęć sportowych dla dzieci i młodzieży,</w:t>
            </w:r>
          </w:p>
          <w:p w:rsidR="00DD387B" w:rsidRDefault="00DD387B" w:rsidP="00D53D21">
            <w:pPr>
              <w:rPr>
                <w:rFonts w:ascii="Times New Roman" w:hAnsi="Times New Roman" w:cs="Times New Roman"/>
              </w:rPr>
            </w:pPr>
            <w:r>
              <w:rPr>
                <w:rFonts w:ascii="Times New Roman" w:hAnsi="Times New Roman" w:cs="Times New Roman"/>
              </w:rPr>
              <w:t>11. organizacja półkolonii, obozów sportowych i innych form wypoczynku dzieci i młodzieży,</w:t>
            </w:r>
          </w:p>
          <w:p w:rsidR="00DD387B" w:rsidRDefault="00DD387B" w:rsidP="00D53D21">
            <w:pPr>
              <w:rPr>
                <w:rFonts w:ascii="Times New Roman" w:hAnsi="Times New Roman" w:cs="Times New Roman"/>
              </w:rPr>
            </w:pPr>
            <w:r>
              <w:rPr>
                <w:rFonts w:ascii="Times New Roman" w:hAnsi="Times New Roman" w:cs="Times New Roman"/>
              </w:rPr>
              <w:t>12. działania na rzecz osób z niepełnosprawnościami poprzez sport,</w:t>
            </w:r>
          </w:p>
          <w:p w:rsidR="00DD387B" w:rsidRDefault="00DD387B" w:rsidP="00D53D21">
            <w:pPr>
              <w:rPr>
                <w:rFonts w:ascii="Times New Roman" w:hAnsi="Times New Roman" w:cs="Times New Roman"/>
              </w:rPr>
            </w:pPr>
            <w:r>
              <w:rPr>
                <w:rFonts w:ascii="Times New Roman" w:hAnsi="Times New Roman" w:cs="Times New Roman"/>
              </w:rPr>
              <w:t>13. integracja środowiska sportowego i lokalnej społeczności,</w:t>
            </w:r>
          </w:p>
          <w:p w:rsidR="00DD387B" w:rsidRDefault="00DD387B" w:rsidP="00D53D21">
            <w:pPr>
              <w:rPr>
                <w:rFonts w:ascii="Times New Roman" w:hAnsi="Times New Roman" w:cs="Times New Roman"/>
              </w:rPr>
            </w:pPr>
            <w:r>
              <w:rPr>
                <w:rFonts w:ascii="Times New Roman" w:hAnsi="Times New Roman" w:cs="Times New Roman"/>
              </w:rPr>
              <w:t>14. wspieranie talentów sportowych,</w:t>
            </w:r>
          </w:p>
          <w:p w:rsidR="00DD387B" w:rsidRDefault="00DD387B" w:rsidP="00D53D21">
            <w:pPr>
              <w:rPr>
                <w:rFonts w:ascii="Times New Roman" w:hAnsi="Times New Roman" w:cs="Times New Roman"/>
              </w:rPr>
            </w:pPr>
            <w:r>
              <w:rPr>
                <w:rFonts w:ascii="Times New Roman" w:hAnsi="Times New Roman" w:cs="Times New Roman"/>
              </w:rPr>
              <w:t>15. prowadzenie działalności edukacyjnej i szkoleniowej w zakresie sportu i rekreacji,</w:t>
            </w:r>
          </w:p>
          <w:p w:rsidR="00DD387B" w:rsidRDefault="00DD387B" w:rsidP="00D53D21">
            <w:pPr>
              <w:rPr>
                <w:rFonts w:ascii="Times New Roman" w:hAnsi="Times New Roman" w:cs="Times New Roman"/>
              </w:rPr>
            </w:pPr>
            <w:r>
              <w:rPr>
                <w:rFonts w:ascii="Times New Roman" w:hAnsi="Times New Roman" w:cs="Times New Roman"/>
              </w:rPr>
              <w:t>16. przeciwdziałanie alkoholizmowi oraz innym uzależnieniom,</w:t>
            </w:r>
          </w:p>
          <w:p w:rsidR="00DD387B" w:rsidRDefault="00DD387B" w:rsidP="00D53D21">
            <w:pPr>
              <w:rPr>
                <w:rFonts w:ascii="Times New Roman" w:hAnsi="Times New Roman" w:cs="Times New Roman"/>
              </w:rPr>
            </w:pPr>
            <w:r>
              <w:rPr>
                <w:rFonts w:ascii="Times New Roman" w:hAnsi="Times New Roman" w:cs="Times New Roman"/>
              </w:rPr>
              <w:t>17. promocja miasta Białystok i regionu poprzez sport,</w:t>
            </w:r>
          </w:p>
          <w:p w:rsidR="00DD387B" w:rsidRDefault="00DD387B" w:rsidP="00D53D21">
            <w:pPr>
              <w:rPr>
                <w:rFonts w:ascii="Times New Roman" w:hAnsi="Times New Roman" w:cs="Times New Roman"/>
              </w:rPr>
            </w:pPr>
            <w:r>
              <w:rPr>
                <w:rFonts w:ascii="Times New Roman" w:hAnsi="Times New Roman" w:cs="Times New Roman"/>
              </w:rPr>
              <w:t xml:space="preserve">18. współpraca z instytucjami publicznymi, samorządem terytorialnym, organizacjami </w:t>
            </w:r>
            <w:r>
              <w:rPr>
                <w:rFonts w:ascii="Times New Roman" w:hAnsi="Times New Roman" w:cs="Times New Roman"/>
              </w:rPr>
              <w:lastRenderedPageBreak/>
              <w:t>pozarządowymi oraz instytucjami sportowymi.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cała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Stowarzyszenie realizuje swoje cele poprzez:</w:t>
            </w:r>
          </w:p>
          <w:p w:rsidR="00DD387B" w:rsidRDefault="00DD387B" w:rsidP="00D53D21">
            <w:pPr>
              <w:rPr>
                <w:rFonts w:ascii="Times New Roman" w:hAnsi="Times New Roman" w:cs="Times New Roman"/>
              </w:rPr>
            </w:pPr>
            <w:r>
              <w:rPr>
                <w:rFonts w:ascii="Times New Roman" w:hAnsi="Times New Roman" w:cs="Times New Roman"/>
              </w:rPr>
              <w:t>1. organizowanie treningów sportowych i zajęć szkoleniowych,</w:t>
            </w:r>
          </w:p>
          <w:p w:rsidR="00DD387B" w:rsidRDefault="00DD387B" w:rsidP="00D53D21">
            <w:pPr>
              <w:rPr>
                <w:rFonts w:ascii="Times New Roman" w:hAnsi="Times New Roman" w:cs="Times New Roman"/>
              </w:rPr>
            </w:pPr>
            <w:r>
              <w:rPr>
                <w:rFonts w:ascii="Times New Roman" w:hAnsi="Times New Roman" w:cs="Times New Roman"/>
              </w:rPr>
              <w:t>2. organizowanie zawodów, turniejów i wydarzeń sportowych,</w:t>
            </w:r>
          </w:p>
          <w:p w:rsidR="00DD387B" w:rsidRDefault="00DD387B" w:rsidP="00D53D21">
            <w:pPr>
              <w:rPr>
                <w:rFonts w:ascii="Times New Roman" w:hAnsi="Times New Roman" w:cs="Times New Roman"/>
              </w:rPr>
            </w:pPr>
            <w:r>
              <w:rPr>
                <w:rFonts w:ascii="Times New Roman" w:hAnsi="Times New Roman" w:cs="Times New Roman"/>
              </w:rPr>
              <w:t>3. uczestnictwo w zawodach sportowych w kraju i za granicą,</w:t>
            </w:r>
          </w:p>
          <w:p w:rsidR="00DD387B" w:rsidRDefault="00DD387B" w:rsidP="00D53D21">
            <w:pPr>
              <w:rPr>
                <w:rFonts w:ascii="Times New Roman" w:hAnsi="Times New Roman" w:cs="Times New Roman"/>
              </w:rPr>
            </w:pPr>
            <w:r>
              <w:rPr>
                <w:rFonts w:ascii="Times New Roman" w:hAnsi="Times New Roman" w:cs="Times New Roman"/>
              </w:rPr>
              <w:t>4. prowadzenie sekcji sportowych oraz drużyn ligowych,</w:t>
            </w:r>
          </w:p>
          <w:p w:rsidR="00DD387B" w:rsidRDefault="00DD387B" w:rsidP="00D53D21">
            <w:pPr>
              <w:rPr>
                <w:rFonts w:ascii="Times New Roman" w:hAnsi="Times New Roman" w:cs="Times New Roman"/>
              </w:rPr>
            </w:pPr>
            <w:r>
              <w:rPr>
                <w:rFonts w:ascii="Times New Roman" w:hAnsi="Times New Roman" w:cs="Times New Roman"/>
              </w:rPr>
              <w:t>5. organizowanie obozów sportowych, półkolonii i innych form wypoczynku dzieci i młodzieży,</w:t>
            </w:r>
          </w:p>
          <w:p w:rsidR="00DD387B" w:rsidRDefault="00DD387B" w:rsidP="00D53D21">
            <w:pPr>
              <w:rPr>
                <w:rFonts w:ascii="Times New Roman" w:hAnsi="Times New Roman" w:cs="Times New Roman"/>
              </w:rPr>
            </w:pPr>
            <w:r>
              <w:rPr>
                <w:rFonts w:ascii="Times New Roman" w:hAnsi="Times New Roman" w:cs="Times New Roman"/>
              </w:rPr>
              <w:t>6. współpracę ze szkołami i placówkami oświatowymi,</w:t>
            </w:r>
          </w:p>
          <w:p w:rsidR="00DD387B" w:rsidRDefault="00DD387B" w:rsidP="00D53D21">
            <w:pPr>
              <w:rPr>
                <w:rFonts w:ascii="Times New Roman" w:hAnsi="Times New Roman" w:cs="Times New Roman"/>
              </w:rPr>
            </w:pPr>
            <w:r>
              <w:rPr>
                <w:rFonts w:ascii="Times New Roman" w:hAnsi="Times New Roman" w:cs="Times New Roman"/>
              </w:rPr>
              <w:t>7. współpracę z organizacjami sportowymi i społecznymi,</w:t>
            </w:r>
          </w:p>
          <w:p w:rsidR="00DD387B" w:rsidRDefault="00DD387B" w:rsidP="00D53D21">
            <w:pPr>
              <w:rPr>
                <w:rFonts w:ascii="Times New Roman" w:hAnsi="Times New Roman" w:cs="Times New Roman"/>
              </w:rPr>
            </w:pPr>
            <w:r>
              <w:rPr>
                <w:rFonts w:ascii="Times New Roman" w:hAnsi="Times New Roman" w:cs="Times New Roman"/>
              </w:rPr>
              <w:t>8. współpracę z Polskim Związkiem Bilardowym,</w:t>
            </w:r>
          </w:p>
          <w:p w:rsidR="00DD387B" w:rsidRDefault="00DD387B" w:rsidP="00D53D21">
            <w:pPr>
              <w:rPr>
                <w:rFonts w:ascii="Times New Roman" w:hAnsi="Times New Roman" w:cs="Times New Roman"/>
              </w:rPr>
            </w:pPr>
            <w:r>
              <w:rPr>
                <w:rFonts w:ascii="Times New Roman" w:hAnsi="Times New Roman" w:cs="Times New Roman"/>
              </w:rPr>
              <w:t>9. współpracę z jednostkami samorządu terytorialnego,</w:t>
            </w:r>
          </w:p>
          <w:p w:rsidR="00DD387B" w:rsidRDefault="00DD387B" w:rsidP="00D53D21">
            <w:pPr>
              <w:rPr>
                <w:rFonts w:ascii="Times New Roman" w:hAnsi="Times New Roman" w:cs="Times New Roman"/>
              </w:rPr>
            </w:pPr>
            <w:r>
              <w:rPr>
                <w:rFonts w:ascii="Times New Roman" w:hAnsi="Times New Roman" w:cs="Times New Roman"/>
              </w:rPr>
              <w:t>10. współpracę z Ministerstwem Sportu i Turystyki oraz innymi instytucjami wspierającymi sport,</w:t>
            </w:r>
          </w:p>
          <w:p w:rsidR="00DD387B" w:rsidRDefault="00DD387B" w:rsidP="00D53D21">
            <w:pPr>
              <w:rPr>
                <w:rFonts w:ascii="Times New Roman" w:hAnsi="Times New Roman" w:cs="Times New Roman"/>
              </w:rPr>
            </w:pPr>
            <w:r>
              <w:rPr>
                <w:rFonts w:ascii="Times New Roman" w:hAnsi="Times New Roman" w:cs="Times New Roman"/>
              </w:rPr>
              <w:t>11. współpracę z fundacjami, stowarzyszeniami i innymi organizacjami pozarządowymi,</w:t>
            </w:r>
          </w:p>
          <w:p w:rsidR="00DD387B" w:rsidRDefault="00DD387B" w:rsidP="00D53D21">
            <w:pPr>
              <w:rPr>
                <w:rFonts w:ascii="Times New Roman" w:hAnsi="Times New Roman" w:cs="Times New Roman"/>
              </w:rPr>
            </w:pPr>
            <w:r>
              <w:rPr>
                <w:rFonts w:ascii="Times New Roman" w:hAnsi="Times New Roman" w:cs="Times New Roman"/>
              </w:rPr>
              <w:t>12. prowadzenie działalności informacyjnej i promocyjnej związanej ze sportem.</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Dolistowska 4, 15-197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reprezentuje Przedstawiciel.</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Piotrowski Daniel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30.12.2025 r. - przyjęcie regulaminu działalności;</w:t>
            </w:r>
          </w:p>
          <w:p w:rsidR="00DD387B" w:rsidRDefault="00DD387B" w:rsidP="00D53D21">
            <w:pPr>
              <w:rPr>
                <w:rFonts w:ascii="Times New Roman" w:hAnsi="Times New Roman" w:cs="Times New Roman"/>
              </w:rPr>
            </w:pPr>
            <w:r>
              <w:rPr>
                <w:rFonts w:ascii="Times New Roman" w:hAnsi="Times New Roman" w:cs="Times New Roman"/>
              </w:rPr>
              <w:t>19.03.2026 r. - uchwała nr 8/2026 w sprawie zmiany regulaminu działalności</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ORN-VII.512.15.2026</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137.</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137/zw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 xml:space="preserve">Stowarzyszenie </w:t>
            </w:r>
            <w:r>
              <w:rPr>
                <w:rFonts w:ascii="Times New Roman" w:hAnsi="Times New Roman" w:cs="Times New Roman"/>
              </w:rPr>
              <w:lastRenderedPageBreak/>
              <w:t>Mieszkańców i Przyjaciół ulicy Łucji Prus w Białymstoku</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1. DATA </w:t>
            </w:r>
            <w:r>
              <w:rPr>
                <w:rFonts w:ascii="Times New Roman" w:hAnsi="Times New Roman" w:cs="Times New Roman"/>
              </w:rPr>
              <w:lastRenderedPageBreak/>
              <w:t xml:space="preserve">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02.01.2026</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08.02.2026</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Podejmowanie inicjatyw mających na celu poprawę bezpieczeństwa ulicy Łucji Prus w Białymstoku oraz na osiedlu Bagnówka w Białymstoku.</w:t>
            </w:r>
          </w:p>
          <w:p w:rsidR="00DD387B" w:rsidRDefault="00DD387B" w:rsidP="00D53D21">
            <w:pPr>
              <w:rPr>
                <w:rFonts w:ascii="Times New Roman" w:hAnsi="Times New Roman" w:cs="Times New Roman"/>
              </w:rPr>
            </w:pPr>
            <w:r>
              <w:rPr>
                <w:rFonts w:ascii="Times New Roman" w:hAnsi="Times New Roman" w:cs="Times New Roman"/>
              </w:rPr>
              <w:t>2. Podejmowanie inicjatyw kulturalnych i oświatowych związanych z rozwojem stosunków dobrosąsiedzkich na ulicy Łucji Prus oraz na osiedlu Bagnówka.</w:t>
            </w:r>
          </w:p>
          <w:p w:rsidR="00DD387B" w:rsidRDefault="00DD387B" w:rsidP="00D53D21">
            <w:pPr>
              <w:rPr>
                <w:rFonts w:ascii="Times New Roman" w:hAnsi="Times New Roman" w:cs="Times New Roman"/>
              </w:rPr>
            </w:pPr>
            <w:r>
              <w:rPr>
                <w:rFonts w:ascii="Times New Roman" w:hAnsi="Times New Roman" w:cs="Times New Roman"/>
              </w:rPr>
              <w:t>3. Działania promujące bezpieczeństwo mieszkańców na ulicy Łucji Prus oraz na osiedlu Bagnówka.</w:t>
            </w:r>
          </w:p>
          <w:p w:rsidR="00DD387B" w:rsidRDefault="00DD387B" w:rsidP="00D53D21">
            <w:pPr>
              <w:rPr>
                <w:rFonts w:ascii="Times New Roman" w:hAnsi="Times New Roman" w:cs="Times New Roman"/>
              </w:rPr>
            </w:pPr>
            <w:r>
              <w:rPr>
                <w:rFonts w:ascii="Times New Roman" w:hAnsi="Times New Roman" w:cs="Times New Roman"/>
              </w:rPr>
              <w:t>4. Działania ukierunkowane na zachowanie klimatu osiedla Bagnówka jako osiedla o peryferyjnych walorach krajobrazowych.</w:t>
            </w:r>
          </w:p>
          <w:p w:rsidR="00DD387B" w:rsidRDefault="00DD387B" w:rsidP="00D53D21">
            <w:pPr>
              <w:rPr>
                <w:rFonts w:ascii="Times New Roman" w:hAnsi="Times New Roman" w:cs="Times New Roman"/>
              </w:rPr>
            </w:pPr>
            <w:r>
              <w:rPr>
                <w:rFonts w:ascii="Times New Roman" w:hAnsi="Times New Roman" w:cs="Times New Roman"/>
              </w:rPr>
              <w:t>5. Działania promująće rozwój osiedla Bagnówka.</w:t>
            </w:r>
          </w:p>
          <w:p w:rsidR="00DD387B" w:rsidRDefault="00DD387B" w:rsidP="00D53D21">
            <w:pPr>
              <w:rPr>
                <w:rFonts w:ascii="Times New Roman" w:hAnsi="Times New Roman" w:cs="Times New Roman"/>
              </w:rPr>
            </w:pPr>
            <w:r>
              <w:rPr>
                <w:rFonts w:ascii="Times New Roman" w:hAnsi="Times New Roman" w:cs="Times New Roman"/>
              </w:rPr>
              <w:t>6. Udział w konsultacjach, których przedmiotem są działania związane z rozwojem i inwestycjami na osiedlu Bagnówka, ze szczególnym uwzględnieniem ulicy Łucji Prus.</w:t>
            </w:r>
          </w:p>
          <w:p w:rsidR="00DD387B" w:rsidRDefault="00DD387B" w:rsidP="00D53D21">
            <w:pPr>
              <w:rPr>
                <w:rFonts w:ascii="Times New Roman" w:hAnsi="Times New Roman" w:cs="Times New Roman"/>
              </w:rPr>
            </w:pPr>
            <w:r>
              <w:rPr>
                <w:rFonts w:ascii="Times New Roman" w:hAnsi="Times New Roman" w:cs="Times New Roman"/>
              </w:rPr>
              <w:t>7. Reprezentowanie interesów i praw mieszkańców ulicy Łucji Prus oraz osiedla Bagnówka wobec organów i instytucji w sprawach związanych z realizowaniem inwestycji na terenie ulicy Łucji Prus oraz na osiedlu Bagnówka, które wpływają lub mogą wpływać na warunki zamieszkania.</w:t>
            </w:r>
          </w:p>
          <w:p w:rsidR="00DD387B" w:rsidRDefault="00DD387B" w:rsidP="00D53D21">
            <w:pPr>
              <w:rPr>
                <w:rFonts w:ascii="Times New Roman" w:hAnsi="Times New Roman" w:cs="Times New Roman"/>
              </w:rPr>
            </w:pPr>
            <w:r>
              <w:rPr>
                <w:rFonts w:ascii="Times New Roman" w:hAnsi="Times New Roman" w:cs="Times New Roman"/>
              </w:rPr>
              <w:t>8. Podejmowanie i promowanie inicjatyw związanych z ochroną środowiska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lastRenderedPageBreak/>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Teren ziemskiego powiatu białostockiego</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Organizacja i udział w konsultacjach związanych z inwestycjami na terenie osiedla Bagnówka, ze szczególnym uwzględnieniem ulicy Łucji Prus.</w:t>
            </w:r>
          </w:p>
          <w:p w:rsidR="00DD387B" w:rsidRDefault="00DD387B" w:rsidP="00D53D21">
            <w:pPr>
              <w:rPr>
                <w:rFonts w:ascii="Times New Roman" w:hAnsi="Times New Roman" w:cs="Times New Roman"/>
              </w:rPr>
            </w:pPr>
            <w:r>
              <w:rPr>
                <w:rFonts w:ascii="Times New Roman" w:hAnsi="Times New Roman" w:cs="Times New Roman"/>
              </w:rPr>
              <w:t>2. Udział w postępowaniach w charakterze strony w zakresie inwestycji realizowanych na osiedlu Bagnówka, lub takich, które w przyszłości mogą być realizowane na terenie osiedla Bagnówka.</w:t>
            </w:r>
          </w:p>
          <w:p w:rsidR="00DD387B" w:rsidRDefault="00DD387B" w:rsidP="00D53D21">
            <w:pPr>
              <w:rPr>
                <w:rFonts w:ascii="Times New Roman" w:hAnsi="Times New Roman" w:cs="Times New Roman"/>
              </w:rPr>
            </w:pPr>
            <w:r>
              <w:rPr>
                <w:rFonts w:ascii="Times New Roman" w:hAnsi="Times New Roman" w:cs="Times New Roman"/>
              </w:rPr>
              <w:t>3. Wyrażanie opinii w przedmiocie spraw związanych z rozwojem osiedla Bagnówka, jego bezpieczeństwem oraz bezpieczeństwem mieszkańców.</w:t>
            </w:r>
          </w:p>
          <w:p w:rsidR="00DD387B" w:rsidRDefault="00DD387B" w:rsidP="00D53D21">
            <w:pPr>
              <w:rPr>
                <w:rFonts w:ascii="Times New Roman" w:hAnsi="Times New Roman" w:cs="Times New Roman"/>
              </w:rPr>
            </w:pPr>
            <w:r>
              <w:rPr>
                <w:rFonts w:ascii="Times New Roman" w:hAnsi="Times New Roman" w:cs="Times New Roman"/>
              </w:rPr>
              <w:t>4. Organizowanie spotkań i pikników promujących stosunki dobrosąsiedzkie na ulicy Łucji Prus i na osiedlu Bagnówka.</w:t>
            </w:r>
          </w:p>
          <w:p w:rsidR="00DD387B" w:rsidRDefault="00DD387B" w:rsidP="00D53D21">
            <w:pPr>
              <w:rPr>
                <w:rFonts w:ascii="Times New Roman" w:hAnsi="Times New Roman" w:cs="Times New Roman"/>
              </w:rPr>
            </w:pPr>
            <w:r>
              <w:rPr>
                <w:rFonts w:ascii="Times New Roman" w:hAnsi="Times New Roman" w:cs="Times New Roman"/>
              </w:rPr>
              <w:t>5. Organizowanie imprez integrujących społeczność lokalną ulicy Łucji Prus oraz osiedla Bagnówka.</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Łucji Prus 26, 15-</w:t>
            </w:r>
            <w:r>
              <w:rPr>
                <w:rFonts w:ascii="Times New Roman" w:hAnsi="Times New Roman" w:cs="Times New Roman"/>
              </w:rPr>
              <w:lastRenderedPageBreak/>
              <w:t>197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Stowarzyszenie jest </w:t>
            </w:r>
            <w:r>
              <w:rPr>
                <w:rFonts w:ascii="Times New Roman" w:hAnsi="Times New Roman" w:cs="Times New Roman"/>
              </w:rPr>
              <w:lastRenderedPageBreak/>
              <w:t>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Kuszyńska Urszula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Nie posiada </w:t>
            </w:r>
            <w:r>
              <w:rPr>
                <w:rFonts w:ascii="Times New Roman" w:hAnsi="Times New Roman" w:cs="Times New Roman"/>
              </w:rPr>
              <w:lastRenderedPageBreak/>
              <w:t>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29.12.2025 r. - </w:t>
            </w:r>
            <w:r>
              <w:rPr>
                <w:rFonts w:ascii="Times New Roman" w:hAnsi="Times New Roman" w:cs="Times New Roman"/>
              </w:rPr>
              <w:lastRenderedPageBreak/>
              <w:t>uchwała o przyjęciu regulaminu stowarzyszenia zwykłego;</w:t>
            </w:r>
          </w:p>
          <w:p w:rsidR="00DD387B" w:rsidRDefault="00DD387B" w:rsidP="00D53D21">
            <w:pPr>
              <w:rPr>
                <w:rFonts w:ascii="Times New Roman" w:hAnsi="Times New Roman" w:cs="Times New Roman"/>
              </w:rPr>
            </w:pPr>
            <w:r>
              <w:rPr>
                <w:rFonts w:ascii="Times New Roman" w:hAnsi="Times New Roman" w:cs="Times New Roman"/>
              </w:rPr>
              <w:t>08.02.2026 r. - uchwała w przedmiocie zmiany regulaminu stowarzyszenia.</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lastRenderedPageBreak/>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ORN-VII.512.1.2026</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138.</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138/zw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"Artambia"</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05.03.2026</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04.03.2026</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Tworzenie teatru i działań kreatywnych związanych ze świadomością środowiskową i społeczną.</w:t>
            </w:r>
          </w:p>
          <w:p w:rsidR="00DD387B" w:rsidRDefault="00DD387B" w:rsidP="00D53D21">
            <w:pPr>
              <w:rPr>
                <w:rFonts w:ascii="Times New Roman" w:hAnsi="Times New Roman" w:cs="Times New Roman"/>
              </w:rPr>
            </w:pPr>
            <w:r>
              <w:rPr>
                <w:rFonts w:ascii="Times New Roman" w:hAnsi="Times New Roman" w:cs="Times New Roman"/>
              </w:rPr>
              <w:t>2. Promocja kultury i sztuki w kraju oraz za granicą.</w:t>
            </w:r>
          </w:p>
          <w:p w:rsidR="00DD387B" w:rsidRDefault="00DD387B" w:rsidP="00D53D21">
            <w:pPr>
              <w:rPr>
                <w:rFonts w:ascii="Times New Roman" w:hAnsi="Times New Roman" w:cs="Times New Roman"/>
              </w:rPr>
            </w:pPr>
            <w:r>
              <w:rPr>
                <w:rFonts w:ascii="Times New Roman" w:hAnsi="Times New Roman" w:cs="Times New Roman"/>
              </w:rPr>
              <w:t xml:space="preserve">3. Integracja różnych grup społecznych (młodzieży, seniorów, artystów, osób zagrożonych </w:t>
            </w:r>
            <w:r>
              <w:rPr>
                <w:rFonts w:ascii="Times New Roman" w:hAnsi="Times New Roman" w:cs="Times New Roman"/>
              </w:rPr>
              <w:lastRenderedPageBreak/>
              <w:t>wykluczeniem społecznym) wokół wspólnych wartości.</w:t>
            </w:r>
          </w:p>
          <w:p w:rsidR="00DD387B" w:rsidRDefault="00DD387B" w:rsidP="00D53D21">
            <w:pPr>
              <w:rPr>
                <w:rFonts w:ascii="Times New Roman" w:hAnsi="Times New Roman" w:cs="Times New Roman"/>
              </w:rPr>
            </w:pPr>
            <w:r>
              <w:rPr>
                <w:rFonts w:ascii="Times New Roman" w:hAnsi="Times New Roman" w:cs="Times New Roman"/>
              </w:rPr>
              <w:t>4. Tworzenie projektów, inicjatyw i przestrzeni kulturalno-edukacyjnych, łączących twórców, mieszkańców i działania społeczne.</w:t>
            </w:r>
          </w:p>
          <w:p w:rsidR="00DD387B" w:rsidRDefault="00DD387B" w:rsidP="00D53D21">
            <w:pPr>
              <w:rPr>
                <w:rFonts w:ascii="Times New Roman" w:hAnsi="Times New Roman" w:cs="Times New Roman"/>
              </w:rPr>
            </w:pPr>
            <w:r>
              <w:rPr>
                <w:rFonts w:ascii="Times New Roman" w:hAnsi="Times New Roman" w:cs="Times New Roman"/>
              </w:rPr>
              <w:t>5. Wspieranie inicjatyw teatralnych w tym Teatru ?Bawimo?.</w:t>
            </w:r>
          </w:p>
          <w:p w:rsidR="00DD387B" w:rsidRDefault="00DD387B" w:rsidP="00D53D21">
            <w:pPr>
              <w:rPr>
                <w:rFonts w:ascii="Times New Roman" w:hAnsi="Times New Roman" w:cs="Times New Roman"/>
              </w:rPr>
            </w:pPr>
            <w:r>
              <w:rPr>
                <w:rFonts w:ascii="Times New Roman" w:hAnsi="Times New Roman" w:cs="Times New Roman"/>
              </w:rPr>
              <w:t>6. Aktywizacja seniorów i rozwój inicjatyw społecznych i międzypokoleniowych (w tym teatralnych).</w:t>
            </w:r>
          </w:p>
          <w:p w:rsidR="00DD387B" w:rsidRDefault="00DD387B" w:rsidP="00D53D21">
            <w:pPr>
              <w:rPr>
                <w:rFonts w:ascii="Times New Roman" w:hAnsi="Times New Roman" w:cs="Times New Roman"/>
              </w:rPr>
            </w:pPr>
            <w:r>
              <w:rPr>
                <w:rFonts w:ascii="Times New Roman" w:hAnsi="Times New Roman" w:cs="Times New Roman"/>
              </w:rPr>
              <w:t>7. Promowanie wartości humanistycznych i obywatelskich.</w:t>
            </w:r>
          </w:p>
          <w:p w:rsidR="00DD387B" w:rsidRDefault="00DD387B" w:rsidP="00D53D21">
            <w:pPr>
              <w:rPr>
                <w:rFonts w:ascii="Times New Roman" w:hAnsi="Times New Roman" w:cs="Times New Roman"/>
              </w:rPr>
            </w:pPr>
            <w:r>
              <w:rPr>
                <w:rFonts w:ascii="Times New Roman" w:hAnsi="Times New Roman" w:cs="Times New Roman"/>
              </w:rPr>
              <w:t>8. Promowanie ekologii poprzez kulturę i sztukę, wspieranie ochrony środowiska i zrównoważonego rozwoju.</w:t>
            </w:r>
          </w:p>
          <w:p w:rsidR="00DD387B" w:rsidRDefault="00DD387B" w:rsidP="00D53D21">
            <w:pPr>
              <w:rPr>
                <w:rFonts w:ascii="Times New Roman" w:hAnsi="Times New Roman" w:cs="Times New Roman"/>
              </w:rPr>
            </w:pPr>
            <w:r>
              <w:rPr>
                <w:rFonts w:ascii="Times New Roman" w:hAnsi="Times New Roman" w:cs="Times New Roman"/>
              </w:rPr>
              <w:t>9. Edukację ekologiczną i społeczną.</w:t>
            </w:r>
          </w:p>
          <w:p w:rsidR="00DD387B" w:rsidRDefault="00DD387B" w:rsidP="00D53D21">
            <w:pPr>
              <w:rPr>
                <w:rFonts w:ascii="Times New Roman" w:hAnsi="Times New Roman" w:cs="Times New Roman"/>
              </w:rPr>
            </w:pPr>
            <w:r>
              <w:rPr>
                <w:rFonts w:ascii="Times New Roman" w:hAnsi="Times New Roman" w:cs="Times New Roman"/>
              </w:rPr>
              <w:t>10. Wspieranie mniejszości społecznych i kulturowych.</w:t>
            </w:r>
          </w:p>
          <w:p w:rsidR="00DD387B" w:rsidRDefault="00DD387B" w:rsidP="00D53D21">
            <w:pPr>
              <w:rPr>
                <w:rFonts w:ascii="Times New Roman" w:hAnsi="Times New Roman" w:cs="Times New Roman"/>
              </w:rPr>
            </w:pPr>
            <w:r>
              <w:rPr>
                <w:rFonts w:ascii="Times New Roman" w:hAnsi="Times New Roman" w:cs="Times New Roman"/>
              </w:rPr>
              <w:t>11. Działania wydawnicze, medialne, animacyjne i edukacyjne.</w:t>
            </w:r>
          </w:p>
          <w:p w:rsidR="00DD387B" w:rsidRDefault="00DD387B" w:rsidP="00D53D21">
            <w:pPr>
              <w:rPr>
                <w:rFonts w:ascii="Times New Roman" w:hAnsi="Times New Roman" w:cs="Times New Roman"/>
              </w:rPr>
            </w:pPr>
            <w:r>
              <w:rPr>
                <w:rFonts w:ascii="Times New Roman" w:hAnsi="Times New Roman" w:cs="Times New Roman"/>
              </w:rPr>
              <w:t>12. Promowanie walorów województwa podlaskiego w kraju i za granicą.</w:t>
            </w:r>
          </w:p>
          <w:p w:rsidR="00DD387B" w:rsidRDefault="00DD387B" w:rsidP="00D53D21">
            <w:pPr>
              <w:rPr>
                <w:rFonts w:ascii="Times New Roman" w:hAnsi="Times New Roman" w:cs="Times New Roman"/>
              </w:rPr>
            </w:pPr>
            <w:r>
              <w:rPr>
                <w:rFonts w:ascii="Times New Roman" w:hAnsi="Times New Roman" w:cs="Times New Roman"/>
              </w:rPr>
              <w:t>13. Tworzenie zdrowego pomostu między światem cyfrowym, technologicznym, AI a    wartościami niematerialnymi, kulturowymi i społecznymi wspierającego rozwój i zachowanie tego, co wartościowe dla społeczeństwa i przyszłych pokoleń.</w:t>
            </w:r>
          </w:p>
          <w:p w:rsidR="00DD387B" w:rsidRDefault="00DD387B" w:rsidP="00D53D21">
            <w:pPr>
              <w:rPr>
                <w:rFonts w:ascii="Times New Roman" w:hAnsi="Times New Roman" w:cs="Times New Roman"/>
              </w:rPr>
            </w:pPr>
            <w:r>
              <w:rPr>
                <w:rFonts w:ascii="Times New Roman" w:hAnsi="Times New Roman" w:cs="Times New Roman"/>
              </w:rPr>
              <w:t xml:space="preserve">14. Inne działania sprzyjające realizacji hasła przewodniego i zgodne z celami statutowymi </w:t>
            </w:r>
            <w:r>
              <w:rPr>
                <w:rFonts w:ascii="Times New Roman" w:hAnsi="Times New Roman" w:cs="Times New Roman"/>
              </w:rPr>
              <w:lastRenderedPageBreak/>
              <w:t>Stowarzyszenia.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i zagranica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Organizowanie wydarzeń artystycznych, warsztatów, wykładów, spektakli, spotkań, konferencji, kampanii społecznych, koncertów, pokazów, festiwali i projektów.</w:t>
            </w:r>
          </w:p>
          <w:p w:rsidR="00DD387B" w:rsidRDefault="00DD387B" w:rsidP="00D53D21">
            <w:pPr>
              <w:rPr>
                <w:rFonts w:ascii="Times New Roman" w:hAnsi="Times New Roman" w:cs="Times New Roman"/>
              </w:rPr>
            </w:pPr>
            <w:r>
              <w:rPr>
                <w:rFonts w:ascii="Times New Roman" w:hAnsi="Times New Roman" w:cs="Times New Roman"/>
              </w:rPr>
              <w:t>2. Współpracę z instytucjami publicznymi, organizacjami i osobami prywatnymi.</w:t>
            </w:r>
          </w:p>
          <w:p w:rsidR="00DD387B" w:rsidRDefault="00DD387B" w:rsidP="00D53D21">
            <w:pPr>
              <w:rPr>
                <w:rFonts w:ascii="Times New Roman" w:hAnsi="Times New Roman" w:cs="Times New Roman"/>
              </w:rPr>
            </w:pPr>
            <w:r>
              <w:rPr>
                <w:rFonts w:ascii="Times New Roman" w:hAnsi="Times New Roman" w:cs="Times New Roman"/>
              </w:rPr>
              <w:t>3. Nawiązywanie stałej współpracy z domami kultury, bibliotekami i innymi ośrodkami kultury w miejscowościach powiatowych i gminnych w kraju i za granicą.</w:t>
            </w:r>
          </w:p>
          <w:p w:rsidR="00DD387B" w:rsidRDefault="00DD387B" w:rsidP="00D53D21">
            <w:pPr>
              <w:rPr>
                <w:rFonts w:ascii="Times New Roman" w:hAnsi="Times New Roman" w:cs="Times New Roman"/>
              </w:rPr>
            </w:pPr>
            <w:r>
              <w:rPr>
                <w:rFonts w:ascii="Times New Roman" w:hAnsi="Times New Roman" w:cs="Times New Roman"/>
              </w:rPr>
              <w:t>4. Przyjmowanie wolontariuszy.</w:t>
            </w:r>
          </w:p>
          <w:p w:rsidR="00DD387B" w:rsidRDefault="00DD387B" w:rsidP="00D53D21">
            <w:pPr>
              <w:rPr>
                <w:rFonts w:ascii="Times New Roman" w:hAnsi="Times New Roman" w:cs="Times New Roman"/>
              </w:rPr>
            </w:pPr>
            <w:r>
              <w:rPr>
                <w:rFonts w:ascii="Times New Roman" w:hAnsi="Times New Roman" w:cs="Times New Roman"/>
              </w:rPr>
              <w:t>5. Zatrudnianie pracowników oraz zawieranie umów cywilnoprawnych.</w:t>
            </w:r>
          </w:p>
          <w:p w:rsidR="00DD387B" w:rsidRDefault="00DD387B" w:rsidP="00D53D21">
            <w:pPr>
              <w:rPr>
                <w:rFonts w:ascii="Times New Roman" w:hAnsi="Times New Roman" w:cs="Times New Roman"/>
              </w:rPr>
            </w:pPr>
            <w:r>
              <w:rPr>
                <w:rFonts w:ascii="Times New Roman" w:hAnsi="Times New Roman" w:cs="Times New Roman"/>
              </w:rPr>
              <w:t>6. Pozyskiwanie dotacji, grantów, darowizn i innych środków finansowych.</w:t>
            </w:r>
          </w:p>
          <w:p w:rsidR="00DD387B" w:rsidRDefault="00DD387B" w:rsidP="00D53D21">
            <w:pPr>
              <w:rPr>
                <w:rFonts w:ascii="Times New Roman" w:hAnsi="Times New Roman" w:cs="Times New Roman"/>
              </w:rPr>
            </w:pPr>
            <w:r>
              <w:rPr>
                <w:rFonts w:ascii="Times New Roman" w:hAnsi="Times New Roman" w:cs="Times New Roman"/>
              </w:rPr>
              <w:t>7. Prowadzenie działań medialnych, wydawniczych, integracyjnych i edukacyjnych.</w:t>
            </w:r>
          </w:p>
          <w:p w:rsidR="00DD387B" w:rsidRDefault="00DD387B" w:rsidP="00D53D21">
            <w:pPr>
              <w:rPr>
                <w:rFonts w:ascii="Times New Roman" w:hAnsi="Times New Roman" w:cs="Times New Roman"/>
              </w:rPr>
            </w:pP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Marii Curie-Skłodowskiej 13/44, 15-275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Prezes reprezentuje Stowarzyszenie jednoosobowo. W przypadku jego nieobecności lub niemożności wykonywania funkcji Stowarzyszenie reprezentuje Wiceprezes w tym samym zakresie.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Krywko </w:t>
            </w:r>
            <w:r>
              <w:rPr>
                <w:rFonts w:ascii="Times New Roman" w:hAnsi="Times New Roman" w:cs="Times New Roman"/>
              </w:rPr>
              <w:lastRenderedPageBreak/>
              <w:t xml:space="preserve">Anna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Wiceprezes - Niewińska Barbara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24.02.2026 - uchwała nr 2/2026 o przyjęciu regulaminu działalności;</w:t>
            </w:r>
          </w:p>
          <w:p w:rsidR="00DD387B" w:rsidRDefault="00DD387B" w:rsidP="00D53D21">
            <w:pPr>
              <w:rPr>
                <w:rFonts w:ascii="Times New Roman" w:hAnsi="Times New Roman" w:cs="Times New Roman"/>
              </w:rPr>
            </w:pPr>
            <w:r>
              <w:rPr>
                <w:rFonts w:ascii="Times New Roman" w:hAnsi="Times New Roman" w:cs="Times New Roman"/>
              </w:rPr>
              <w:t>04.03.2026 - uchwała nr 4/2026 o dokonaniu zmian w regulaminie działalności</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ORN-VII.512.10.2026</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lastRenderedPageBreak/>
              <w:t>139.</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139/zw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Tykocińskie Stowarzyszenie Biegu Stefana Czarnieckiego</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17.03.2026</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lastRenderedPageBreak/>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lastRenderedPageBreak/>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Promocja Tykocina / woj. podlaskiego;</w:t>
            </w:r>
          </w:p>
          <w:p w:rsidR="00DD387B" w:rsidRDefault="00DD387B" w:rsidP="00D53D21">
            <w:pPr>
              <w:rPr>
                <w:rFonts w:ascii="Times New Roman" w:hAnsi="Times New Roman" w:cs="Times New Roman"/>
              </w:rPr>
            </w:pPr>
            <w:r>
              <w:rPr>
                <w:rFonts w:ascii="Times New Roman" w:hAnsi="Times New Roman" w:cs="Times New Roman"/>
              </w:rPr>
              <w:t>2. Integracja społeczności lokalnej;</w:t>
            </w:r>
          </w:p>
          <w:p w:rsidR="00DD387B" w:rsidRDefault="00DD387B" w:rsidP="00D53D21">
            <w:pPr>
              <w:rPr>
                <w:rFonts w:ascii="Times New Roman" w:hAnsi="Times New Roman" w:cs="Times New Roman"/>
              </w:rPr>
            </w:pPr>
            <w:r>
              <w:rPr>
                <w:rFonts w:ascii="Times New Roman" w:hAnsi="Times New Roman" w:cs="Times New Roman"/>
              </w:rPr>
              <w:t>3. Upowszechnianie sportu / aktywnego spędzania czasu.</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woj. podlaskie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Organizowanie wydarzenia sportowego</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Władysława Broniewskiego 5 m. 36, 15-748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reprezentuje Przedstawiciel.</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Wądołowska Justyna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11.03.2026 r. - uchwała w sprawie przyjęcia regulaminu Stowarzyszenia.</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ORN-VII.512.14.2026</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140.</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140/zw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STEFINERO</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28.05.2026</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Działalność społeczna i organizacyjna,</w:t>
            </w:r>
          </w:p>
          <w:p w:rsidR="00DD387B" w:rsidRDefault="00DD387B" w:rsidP="00D53D21">
            <w:pPr>
              <w:rPr>
                <w:rFonts w:ascii="Times New Roman" w:hAnsi="Times New Roman" w:cs="Times New Roman"/>
              </w:rPr>
            </w:pPr>
            <w:r>
              <w:rPr>
                <w:rFonts w:ascii="Times New Roman" w:hAnsi="Times New Roman" w:cs="Times New Roman"/>
              </w:rPr>
              <w:t>2. Wspieranie inicjatyw lokalnych,</w:t>
            </w:r>
          </w:p>
          <w:p w:rsidR="00DD387B" w:rsidRDefault="00DD387B" w:rsidP="00D53D21">
            <w:pPr>
              <w:rPr>
                <w:rFonts w:ascii="Times New Roman" w:hAnsi="Times New Roman" w:cs="Times New Roman"/>
              </w:rPr>
            </w:pPr>
            <w:r>
              <w:rPr>
                <w:rFonts w:ascii="Times New Roman" w:hAnsi="Times New Roman" w:cs="Times New Roman"/>
              </w:rPr>
              <w:t>3. Prowadzenie działań na rzecz ochrony zwierząt,</w:t>
            </w:r>
          </w:p>
          <w:p w:rsidR="00DD387B" w:rsidRDefault="00DD387B" w:rsidP="00D53D21">
            <w:pPr>
              <w:rPr>
                <w:rFonts w:ascii="Times New Roman" w:hAnsi="Times New Roman" w:cs="Times New Roman"/>
              </w:rPr>
            </w:pPr>
            <w:r>
              <w:rPr>
                <w:rFonts w:ascii="Times New Roman" w:hAnsi="Times New Roman" w:cs="Times New Roman"/>
              </w:rPr>
              <w:t>4. Działania edukacyjne dotyczące opieki nad zwierzętami,</w:t>
            </w:r>
          </w:p>
          <w:p w:rsidR="00DD387B" w:rsidRDefault="00DD387B" w:rsidP="00D53D21">
            <w:pPr>
              <w:rPr>
                <w:rFonts w:ascii="Times New Roman" w:hAnsi="Times New Roman" w:cs="Times New Roman"/>
              </w:rPr>
            </w:pPr>
            <w:r>
              <w:rPr>
                <w:rFonts w:ascii="Times New Roman" w:hAnsi="Times New Roman" w:cs="Times New Roman"/>
              </w:rPr>
              <w:t>5. Współpraca z weterynarzami i behawiorystami,</w:t>
            </w:r>
          </w:p>
          <w:p w:rsidR="00DD387B" w:rsidRDefault="00DD387B" w:rsidP="00D53D21">
            <w:pPr>
              <w:rPr>
                <w:rFonts w:ascii="Times New Roman" w:hAnsi="Times New Roman" w:cs="Times New Roman"/>
              </w:rPr>
            </w:pPr>
            <w:r>
              <w:rPr>
                <w:rFonts w:ascii="Times New Roman" w:hAnsi="Times New Roman" w:cs="Times New Roman"/>
              </w:rPr>
              <w:t>6. Organizowanie wspólnych przedsięwzięć inwestycyjnych.</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Północno-wschodnia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Organizowanie spotkań i działań informacyjnych,</w:t>
            </w:r>
          </w:p>
          <w:p w:rsidR="00DD387B" w:rsidRDefault="00DD387B" w:rsidP="00D53D21">
            <w:pPr>
              <w:rPr>
                <w:rFonts w:ascii="Times New Roman" w:hAnsi="Times New Roman" w:cs="Times New Roman"/>
              </w:rPr>
            </w:pPr>
            <w:r>
              <w:rPr>
                <w:rFonts w:ascii="Times New Roman" w:hAnsi="Times New Roman" w:cs="Times New Roman"/>
              </w:rPr>
              <w:t>2. Pozyskiwanie środków finansowych,</w:t>
            </w:r>
          </w:p>
          <w:p w:rsidR="00DD387B" w:rsidRDefault="00DD387B" w:rsidP="00D53D21">
            <w:pPr>
              <w:rPr>
                <w:rFonts w:ascii="Times New Roman" w:hAnsi="Times New Roman" w:cs="Times New Roman"/>
              </w:rPr>
            </w:pPr>
            <w:r>
              <w:rPr>
                <w:rFonts w:ascii="Times New Roman" w:hAnsi="Times New Roman" w:cs="Times New Roman"/>
              </w:rPr>
              <w:t>3. Zawieranie umów cywilnoprawnych,</w:t>
            </w:r>
          </w:p>
          <w:p w:rsidR="00DD387B" w:rsidRDefault="00DD387B" w:rsidP="00D53D21">
            <w:pPr>
              <w:rPr>
                <w:rFonts w:ascii="Times New Roman" w:hAnsi="Times New Roman" w:cs="Times New Roman"/>
              </w:rPr>
            </w:pPr>
            <w:r>
              <w:rPr>
                <w:rFonts w:ascii="Times New Roman" w:hAnsi="Times New Roman" w:cs="Times New Roman"/>
              </w:rPr>
              <w:t>4. Reprezentowanie interesów członków.</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t>ul. Swobodna 36 m. 52, 15-756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reprezentowania Stowarzyszenia oraz do zaciągania zobowiązań majątkowych wymagane są podpisy dwóch członków Zarządu działających łącznie w tym Prezesa.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Prezes - Borowska Agnieszka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Gryc Bartłomiej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Gryc Katarzyna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25.05.2026 r. - uchwała nr 2 o przyjęciu regulaminu</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ORN-VII.512.17.2026</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141.</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141/zw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WSPÓLNA PRZESTRZEŃ</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28.05.2026</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Działalność społeczna i organizacyjna,</w:t>
            </w:r>
          </w:p>
          <w:p w:rsidR="00DD387B" w:rsidRDefault="00DD387B" w:rsidP="00D53D21">
            <w:pPr>
              <w:rPr>
                <w:rFonts w:ascii="Times New Roman" w:hAnsi="Times New Roman" w:cs="Times New Roman"/>
              </w:rPr>
            </w:pPr>
            <w:r>
              <w:rPr>
                <w:rFonts w:ascii="Times New Roman" w:hAnsi="Times New Roman" w:cs="Times New Roman"/>
              </w:rPr>
              <w:t>2. Wspieranie inicjatyw lokalnych,</w:t>
            </w:r>
          </w:p>
          <w:p w:rsidR="00DD387B" w:rsidRDefault="00DD387B" w:rsidP="00D53D21">
            <w:pPr>
              <w:rPr>
                <w:rFonts w:ascii="Times New Roman" w:hAnsi="Times New Roman" w:cs="Times New Roman"/>
              </w:rPr>
            </w:pPr>
            <w:r>
              <w:rPr>
                <w:rFonts w:ascii="Times New Roman" w:hAnsi="Times New Roman" w:cs="Times New Roman"/>
              </w:rPr>
              <w:t>3. Poprawa warunków mieszkaniowych członków,</w:t>
            </w:r>
          </w:p>
          <w:p w:rsidR="00DD387B" w:rsidRDefault="00DD387B" w:rsidP="00D53D21">
            <w:pPr>
              <w:rPr>
                <w:rFonts w:ascii="Times New Roman" w:hAnsi="Times New Roman" w:cs="Times New Roman"/>
              </w:rPr>
            </w:pPr>
            <w:r>
              <w:rPr>
                <w:rFonts w:ascii="Times New Roman" w:hAnsi="Times New Roman" w:cs="Times New Roman"/>
              </w:rPr>
              <w:t>4. Ochrona interesów majątkowych członków,</w:t>
            </w:r>
          </w:p>
          <w:p w:rsidR="00DD387B" w:rsidRDefault="00DD387B" w:rsidP="00D53D21">
            <w:pPr>
              <w:rPr>
                <w:rFonts w:ascii="Times New Roman" w:hAnsi="Times New Roman" w:cs="Times New Roman"/>
              </w:rPr>
            </w:pPr>
            <w:r>
              <w:rPr>
                <w:rFonts w:ascii="Times New Roman" w:hAnsi="Times New Roman" w:cs="Times New Roman"/>
              </w:rPr>
              <w:lastRenderedPageBreak/>
              <w:t>5. Organizowanie wspólnych przedsięwzięć inwestycyjnych.</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Północno-wschodnia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Organizowanie spotkań i działań informacyjnych,</w:t>
            </w:r>
          </w:p>
          <w:p w:rsidR="00DD387B" w:rsidRDefault="00DD387B" w:rsidP="00D53D21">
            <w:pPr>
              <w:rPr>
                <w:rFonts w:ascii="Times New Roman" w:hAnsi="Times New Roman" w:cs="Times New Roman"/>
              </w:rPr>
            </w:pPr>
            <w:r>
              <w:rPr>
                <w:rFonts w:ascii="Times New Roman" w:hAnsi="Times New Roman" w:cs="Times New Roman"/>
              </w:rPr>
              <w:t>2. Pozyskiwanie środków finansowych,</w:t>
            </w:r>
          </w:p>
          <w:p w:rsidR="00DD387B" w:rsidRDefault="00DD387B" w:rsidP="00D53D21">
            <w:pPr>
              <w:rPr>
                <w:rFonts w:ascii="Times New Roman" w:hAnsi="Times New Roman" w:cs="Times New Roman"/>
              </w:rPr>
            </w:pPr>
            <w:r>
              <w:rPr>
                <w:rFonts w:ascii="Times New Roman" w:hAnsi="Times New Roman" w:cs="Times New Roman"/>
              </w:rPr>
              <w:t>3. Zawieranie umów cywilnoprawnych,</w:t>
            </w:r>
          </w:p>
          <w:p w:rsidR="00DD387B" w:rsidRDefault="00DD387B" w:rsidP="00D53D21">
            <w:pPr>
              <w:rPr>
                <w:rFonts w:ascii="Times New Roman" w:hAnsi="Times New Roman" w:cs="Times New Roman"/>
              </w:rPr>
            </w:pPr>
            <w:r>
              <w:rPr>
                <w:rFonts w:ascii="Times New Roman" w:hAnsi="Times New Roman" w:cs="Times New Roman"/>
              </w:rPr>
              <w:t>4. Reprezentowanie interesów członków.</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Sienkiewicza 55a lok. 73, 15-002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Do reprezentowania Stowarzyszenia oraz do zaciągania zobowiązań majątkowych wymagane są podpisy dwóch członków Zarządu działających łącznie w tym Prezesa.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lastRenderedPageBreak/>
              <w:t xml:space="preserve">Prezes - Gryc Bartłomiej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Borowska Agnieszka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Członek Zarządu - Gryc Katarzyna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25.05.2026 r. - uchwała nr 2 o przyjęciu regulaminu.</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ORN-VII.512.18.2026</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142.</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142/zw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"ZACHOWAĆ PAMIĘĆ - DORATYNKA I OKOLICE"</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28.05.2026</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Popularyzowanie i upowszechnianie historii oraz kultury Podlasie, ze szczególnym uwzględnieniem wsi: Doratynka i Skaryszewo w gminie Narew oraz okolic,</w:t>
            </w:r>
          </w:p>
          <w:p w:rsidR="00DD387B" w:rsidRDefault="00DD387B" w:rsidP="00D53D21">
            <w:pPr>
              <w:rPr>
                <w:rFonts w:ascii="Times New Roman" w:hAnsi="Times New Roman" w:cs="Times New Roman"/>
              </w:rPr>
            </w:pPr>
            <w:r>
              <w:rPr>
                <w:rFonts w:ascii="Times New Roman" w:hAnsi="Times New Roman" w:cs="Times New Roman"/>
              </w:rPr>
              <w:t>2. Poszukiwanie i pozyskiwanie dokumentów, pamiątek oraz faktów historycznych,</w:t>
            </w:r>
          </w:p>
          <w:p w:rsidR="00DD387B" w:rsidRDefault="00DD387B" w:rsidP="00D53D21">
            <w:pPr>
              <w:rPr>
                <w:rFonts w:ascii="Times New Roman" w:hAnsi="Times New Roman" w:cs="Times New Roman"/>
              </w:rPr>
            </w:pPr>
            <w:r>
              <w:rPr>
                <w:rFonts w:ascii="Times New Roman" w:hAnsi="Times New Roman" w:cs="Times New Roman"/>
              </w:rPr>
              <w:t>3. Organizowanie imprez plenerowych zgodnych z profilem działalności stowarzyszenia,</w:t>
            </w:r>
          </w:p>
          <w:p w:rsidR="00DD387B" w:rsidRDefault="00DD387B" w:rsidP="00D53D21">
            <w:pPr>
              <w:rPr>
                <w:rFonts w:ascii="Times New Roman" w:hAnsi="Times New Roman" w:cs="Times New Roman"/>
              </w:rPr>
            </w:pPr>
            <w:r>
              <w:rPr>
                <w:rFonts w:ascii="Times New Roman" w:hAnsi="Times New Roman" w:cs="Times New Roman"/>
              </w:rPr>
              <w:t>4. Współpraca z ośrodkami kultury, szkołami oraz uczelniami,</w:t>
            </w:r>
          </w:p>
          <w:p w:rsidR="00DD387B" w:rsidRDefault="00DD387B" w:rsidP="00D53D21">
            <w:pPr>
              <w:rPr>
                <w:rFonts w:ascii="Times New Roman" w:hAnsi="Times New Roman" w:cs="Times New Roman"/>
              </w:rPr>
            </w:pPr>
            <w:r>
              <w:rPr>
                <w:rFonts w:ascii="Times New Roman" w:hAnsi="Times New Roman" w:cs="Times New Roman"/>
              </w:rPr>
              <w:t>5. Współpraca z osobami fizycznymi, prawnymi oraz innymi jednostkami organizacyjnymi o zbieżnych celach działania.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Rzeczpospolita Polska, ze szczególnym uwzględnieniem województwa </w:t>
            </w:r>
            <w:r>
              <w:rPr>
                <w:rFonts w:ascii="Times New Roman" w:hAnsi="Times New Roman" w:cs="Times New Roman"/>
              </w:rPr>
              <w:lastRenderedPageBreak/>
              <w:t>podlaskiego, powiatu hajnowskiego i bielskiego</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Gromadzenie dokumentacji oraz pamiątek historycznych,</w:t>
            </w:r>
          </w:p>
          <w:p w:rsidR="00DD387B" w:rsidRDefault="00DD387B" w:rsidP="00D53D21">
            <w:pPr>
              <w:rPr>
                <w:rFonts w:ascii="Times New Roman" w:hAnsi="Times New Roman" w:cs="Times New Roman"/>
              </w:rPr>
            </w:pPr>
            <w:r>
              <w:rPr>
                <w:rFonts w:ascii="Times New Roman" w:hAnsi="Times New Roman" w:cs="Times New Roman"/>
              </w:rPr>
              <w:t>2. Działalność wydawnicza,</w:t>
            </w:r>
          </w:p>
          <w:p w:rsidR="00DD387B" w:rsidRDefault="00DD387B" w:rsidP="00D53D21">
            <w:pPr>
              <w:rPr>
                <w:rFonts w:ascii="Times New Roman" w:hAnsi="Times New Roman" w:cs="Times New Roman"/>
              </w:rPr>
            </w:pPr>
            <w:r>
              <w:rPr>
                <w:rFonts w:ascii="Times New Roman" w:hAnsi="Times New Roman" w:cs="Times New Roman"/>
              </w:rPr>
              <w:t>3. Prowadzenie prac badawczych nad zagadnieniami historycznymi,</w:t>
            </w:r>
          </w:p>
          <w:p w:rsidR="00DD387B" w:rsidRDefault="00DD387B" w:rsidP="00D53D21">
            <w:pPr>
              <w:rPr>
                <w:rFonts w:ascii="Times New Roman" w:hAnsi="Times New Roman" w:cs="Times New Roman"/>
              </w:rPr>
            </w:pPr>
            <w:r>
              <w:rPr>
                <w:rFonts w:ascii="Times New Roman" w:hAnsi="Times New Roman" w:cs="Times New Roman"/>
              </w:rPr>
              <w:t>4. Organizowanie imprez masowych propagujących kulturę oraz historię,</w:t>
            </w:r>
          </w:p>
          <w:p w:rsidR="00DD387B" w:rsidRDefault="00DD387B" w:rsidP="00D53D21">
            <w:pPr>
              <w:rPr>
                <w:rFonts w:ascii="Times New Roman" w:hAnsi="Times New Roman" w:cs="Times New Roman"/>
              </w:rPr>
            </w:pPr>
            <w:r>
              <w:rPr>
                <w:rFonts w:ascii="Times New Roman" w:hAnsi="Times New Roman" w:cs="Times New Roman"/>
              </w:rPr>
              <w:t>5. Współpraca ze służbami konserwatorskimi, muzeami, izbami historycznymi, uczelniami.</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Dojlidy Górne 146, 15-581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reprezentuje Przedstawiciel.</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Sacharczuk Mikołaj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16.05.2026 r. - uchwała o przyjęciu regulaminu Stowarzyszenia</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ORN-VII.512.19.2026</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143.</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143/zw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Stowarzyszenie Miłośników Klasycznej Motoryzacji Moto-Zabytki Podlasie</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12.08.2026</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Promocja i rozwój klasycznej motoryzacji.</w:t>
            </w:r>
          </w:p>
          <w:p w:rsidR="00DD387B" w:rsidRDefault="00DD387B" w:rsidP="00D53D21">
            <w:pPr>
              <w:rPr>
                <w:rFonts w:ascii="Times New Roman" w:hAnsi="Times New Roman" w:cs="Times New Roman"/>
              </w:rPr>
            </w:pPr>
            <w:r>
              <w:rPr>
                <w:rFonts w:ascii="Times New Roman" w:hAnsi="Times New Roman" w:cs="Times New Roman"/>
              </w:rPr>
              <w:t>2. Edukacja o charakterze hobbystycznym.</w:t>
            </w:r>
          </w:p>
          <w:p w:rsidR="00DD387B" w:rsidRDefault="00DD387B" w:rsidP="00D53D21">
            <w:pPr>
              <w:rPr>
                <w:rFonts w:ascii="Times New Roman" w:hAnsi="Times New Roman" w:cs="Times New Roman"/>
              </w:rPr>
            </w:pPr>
            <w:r>
              <w:rPr>
                <w:rFonts w:ascii="Times New Roman" w:hAnsi="Times New Roman" w:cs="Times New Roman"/>
              </w:rPr>
              <w:t>3. Wspieranie społeczności lokalnej.</w:t>
            </w:r>
          </w:p>
          <w:p w:rsidR="00DD387B" w:rsidRDefault="00DD387B" w:rsidP="00D53D21">
            <w:pPr>
              <w:rPr>
                <w:rFonts w:ascii="Times New Roman" w:hAnsi="Times New Roman" w:cs="Times New Roman"/>
              </w:rPr>
            </w:pPr>
            <w:r>
              <w:rPr>
                <w:rFonts w:ascii="Times New Roman" w:hAnsi="Times New Roman" w:cs="Times New Roman"/>
              </w:rPr>
              <w:t>4. Wspieranie osób potrzebujących.</w:t>
            </w:r>
          </w:p>
          <w:p w:rsidR="00DD387B" w:rsidRDefault="00DD387B" w:rsidP="00D53D21">
            <w:pPr>
              <w:rPr>
                <w:rFonts w:ascii="Times New Roman" w:hAnsi="Times New Roman" w:cs="Times New Roman"/>
              </w:rPr>
            </w:pPr>
            <w:r>
              <w:rPr>
                <w:rFonts w:ascii="Times New Roman" w:hAnsi="Times New Roman" w:cs="Times New Roman"/>
              </w:rPr>
              <w:t>5. Wspieranie dzieci i młodzieży z lokalnych domów dziecka i placówek wychowawczych.</w:t>
            </w:r>
          </w:p>
          <w:p w:rsidR="00DD387B" w:rsidRDefault="00DD387B" w:rsidP="00D53D21">
            <w:pPr>
              <w:rPr>
                <w:rFonts w:ascii="Times New Roman" w:hAnsi="Times New Roman" w:cs="Times New Roman"/>
              </w:rPr>
            </w:pPr>
            <w:r>
              <w:rPr>
                <w:rFonts w:ascii="Times New Roman" w:hAnsi="Times New Roman" w:cs="Times New Roman"/>
              </w:rPr>
              <w:t>6. Organizacja wydarzeń społeczno-kulturalnych.</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województwo podlaskie</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Organizowanie wydarzeń, wystaw, rajdów, zlotów, pikników oraz spotkań integracyjnych.</w:t>
            </w:r>
          </w:p>
          <w:p w:rsidR="00DD387B" w:rsidRDefault="00DD387B" w:rsidP="00D53D21">
            <w:pPr>
              <w:rPr>
                <w:rFonts w:ascii="Times New Roman" w:hAnsi="Times New Roman" w:cs="Times New Roman"/>
              </w:rPr>
            </w:pPr>
            <w:r>
              <w:rPr>
                <w:rFonts w:ascii="Times New Roman" w:hAnsi="Times New Roman" w:cs="Times New Roman"/>
              </w:rPr>
              <w:t xml:space="preserve">2. Organizowanie spotkań </w:t>
            </w:r>
            <w:r>
              <w:rPr>
                <w:rFonts w:ascii="Times New Roman" w:hAnsi="Times New Roman" w:cs="Times New Roman"/>
              </w:rPr>
              <w:lastRenderedPageBreak/>
              <w:t>i wydarzeń tematycznych.</w:t>
            </w:r>
          </w:p>
          <w:p w:rsidR="00DD387B" w:rsidRDefault="00DD387B" w:rsidP="00D53D21">
            <w:pPr>
              <w:rPr>
                <w:rFonts w:ascii="Times New Roman" w:hAnsi="Times New Roman" w:cs="Times New Roman"/>
              </w:rPr>
            </w:pPr>
            <w:r>
              <w:rPr>
                <w:rFonts w:ascii="Times New Roman" w:hAnsi="Times New Roman" w:cs="Times New Roman"/>
              </w:rPr>
              <w:t>3. Promowanie twórców i artystów z regionu.</w:t>
            </w:r>
          </w:p>
          <w:p w:rsidR="00DD387B" w:rsidRDefault="00DD387B" w:rsidP="00D53D21">
            <w:pPr>
              <w:rPr>
                <w:rFonts w:ascii="Times New Roman" w:hAnsi="Times New Roman" w:cs="Times New Roman"/>
              </w:rPr>
            </w:pPr>
            <w:r>
              <w:rPr>
                <w:rFonts w:ascii="Times New Roman" w:hAnsi="Times New Roman" w:cs="Times New Roman"/>
              </w:rPr>
              <w:t>4. Zbiórki publiczne na rzecz potrzebujących.</w:t>
            </w: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Swobodna 18/24, 15-756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Kaliszewicz Tomasz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08.08.2026 r. - uchwała o przyjęciu regulaminu stowarzyszenia zwykłego.</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ORN-VII.512.25.2026</w:t>
            </w:r>
          </w:p>
        </w:tc>
      </w:tr>
      <w:tr w:rsidR="00DD387B" w:rsidRPr="000414CD" w:rsidTr="00DD387B">
        <w:trPr>
          <w:jc w:val="center"/>
        </w:trPr>
        <w:tc>
          <w:tcPr>
            <w:tcW w:w="542" w:type="dxa"/>
          </w:tcPr>
          <w:p w:rsidR="00DD387B" w:rsidRDefault="00DD387B" w:rsidP="00D53D21">
            <w:pPr>
              <w:rPr>
                <w:rFonts w:ascii="Times New Roman" w:hAnsi="Times New Roman" w:cs="Times New Roman"/>
              </w:rPr>
            </w:pPr>
            <w:r>
              <w:rPr>
                <w:rFonts w:ascii="Times New Roman" w:hAnsi="Times New Roman" w:cs="Times New Roman"/>
              </w:rPr>
              <w:t>144.</w:t>
            </w:r>
          </w:p>
        </w:tc>
        <w:tc>
          <w:tcPr>
            <w:tcW w:w="1109" w:type="dxa"/>
          </w:tcPr>
          <w:p w:rsidR="00DD387B" w:rsidRDefault="00DD387B" w:rsidP="00D53D21">
            <w:pPr>
              <w:rPr>
                <w:rFonts w:ascii="Times New Roman" w:hAnsi="Times New Roman" w:cs="Times New Roman"/>
              </w:rPr>
            </w:pPr>
            <w:r>
              <w:rPr>
                <w:rFonts w:ascii="Times New Roman" w:hAnsi="Times New Roman" w:cs="Times New Roman"/>
              </w:rPr>
              <w:t>144/zw</w:t>
            </w:r>
          </w:p>
        </w:tc>
        <w:tc>
          <w:tcPr>
            <w:tcW w:w="2323" w:type="dxa"/>
          </w:tcPr>
          <w:p w:rsidR="00DD387B" w:rsidRDefault="00DD387B" w:rsidP="00D53D21">
            <w:pPr>
              <w:rPr>
                <w:rFonts w:ascii="Times New Roman" w:hAnsi="Times New Roman" w:cs="Times New Roman"/>
              </w:rPr>
            </w:pPr>
            <w:r>
              <w:rPr>
                <w:rFonts w:ascii="Times New Roman" w:hAnsi="Times New Roman" w:cs="Times New Roman"/>
              </w:rPr>
              <w:t>INTERWENCYJNY PATROL OCHRONY ZWIERZĄT</w:t>
            </w:r>
          </w:p>
        </w:tc>
        <w:tc>
          <w:tcPr>
            <w:tcW w:w="1174" w:type="dxa"/>
          </w:tcPr>
          <w:p w:rsidR="00DD387B" w:rsidRDefault="00DD387B" w:rsidP="00D53D21">
            <w:pPr>
              <w:rPr>
                <w:rFonts w:ascii="Times New Roman" w:hAnsi="Times New Roman" w:cs="Times New Roman"/>
              </w:rPr>
            </w:pPr>
            <w:r>
              <w:rPr>
                <w:rFonts w:ascii="Times New Roman" w:hAnsi="Times New Roman" w:cs="Times New Roman"/>
              </w:rPr>
              <w:t xml:space="preserve">1. DATA WPISU: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31.08.2026</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DATA PÓŹ. ZMIAN: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w:t>
            </w:r>
          </w:p>
        </w:tc>
        <w:tc>
          <w:tcPr>
            <w:tcW w:w="2609" w:type="dxa"/>
          </w:tcPr>
          <w:p w:rsidR="00DD387B" w:rsidRDefault="00DD387B" w:rsidP="00D53D21">
            <w:pPr>
              <w:rPr>
                <w:rFonts w:ascii="Times New Roman" w:hAnsi="Times New Roman" w:cs="Times New Roman"/>
              </w:rPr>
            </w:pPr>
            <w:r>
              <w:rPr>
                <w:rFonts w:ascii="Times New Roman" w:hAnsi="Times New Roman" w:cs="Times New Roman"/>
              </w:rPr>
              <w:t xml:space="preserve">1. CEL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ochrona zwierząt przed porzuceniem, okrucieństwem i złym traktowaniem;</w:t>
            </w:r>
          </w:p>
          <w:p w:rsidR="00DD387B" w:rsidRDefault="00DD387B" w:rsidP="00D53D21">
            <w:pPr>
              <w:rPr>
                <w:rFonts w:ascii="Times New Roman" w:hAnsi="Times New Roman" w:cs="Times New Roman"/>
              </w:rPr>
            </w:pPr>
            <w:r>
              <w:rPr>
                <w:rFonts w:ascii="Times New Roman" w:hAnsi="Times New Roman" w:cs="Times New Roman"/>
              </w:rPr>
              <w:t>2) podejmowanie działań interwencyjnych w przypadkach znęcania się nad zwierzętami;</w:t>
            </w:r>
          </w:p>
          <w:p w:rsidR="00DD387B" w:rsidRDefault="00DD387B" w:rsidP="00D53D21">
            <w:pPr>
              <w:rPr>
                <w:rFonts w:ascii="Times New Roman" w:hAnsi="Times New Roman" w:cs="Times New Roman"/>
              </w:rPr>
            </w:pPr>
            <w:r>
              <w:rPr>
                <w:rFonts w:ascii="Times New Roman" w:hAnsi="Times New Roman" w:cs="Times New Roman"/>
              </w:rPr>
              <w:t>3) kształtowanie właściwych postaw społecznych, humanitaryzmu oraz empatii wobec zwierząt;</w:t>
            </w:r>
          </w:p>
          <w:p w:rsidR="00DD387B" w:rsidRDefault="00DD387B" w:rsidP="00D53D21">
            <w:pPr>
              <w:rPr>
                <w:rFonts w:ascii="Times New Roman" w:hAnsi="Times New Roman" w:cs="Times New Roman"/>
              </w:rPr>
            </w:pPr>
            <w:r>
              <w:rPr>
                <w:rFonts w:ascii="Times New Roman" w:hAnsi="Times New Roman" w:cs="Times New Roman"/>
              </w:rPr>
              <w:t>4) wspieranie i współpraca z organami ścigania oraz inspekcjami weterynaryjnymi w zakresie ujawniania przestępstw przeciwko zwierzętom;</w:t>
            </w:r>
          </w:p>
          <w:p w:rsidR="00DD387B" w:rsidRDefault="00DD387B" w:rsidP="00D53D21">
            <w:pPr>
              <w:rPr>
                <w:rFonts w:ascii="Times New Roman" w:hAnsi="Times New Roman" w:cs="Times New Roman"/>
              </w:rPr>
            </w:pPr>
            <w:r>
              <w:rPr>
                <w:rFonts w:ascii="Times New Roman" w:hAnsi="Times New Roman" w:cs="Times New Roman"/>
              </w:rPr>
              <w:t>5) edukacja społeczna w zakresie prawidłowej opieki nad zwierzetami;</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2. TEREN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Rzeczpospolita Polska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3. ŚRODKI DZIAŁANIA: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1) organizowanie i prowadzenie kontroli (interwencji) warunków bytowania zwierząt;</w:t>
            </w:r>
          </w:p>
          <w:p w:rsidR="00DD387B" w:rsidRDefault="00DD387B" w:rsidP="00D53D21">
            <w:pPr>
              <w:rPr>
                <w:rFonts w:ascii="Times New Roman" w:hAnsi="Times New Roman" w:cs="Times New Roman"/>
              </w:rPr>
            </w:pPr>
            <w:r>
              <w:rPr>
                <w:rFonts w:ascii="Times New Roman" w:hAnsi="Times New Roman" w:cs="Times New Roman"/>
              </w:rPr>
              <w:t>2) współpracę z Policją, Strażą Miejską, Inspekcją Weterynaryjną oraz samorządami;</w:t>
            </w:r>
          </w:p>
          <w:p w:rsidR="00DD387B" w:rsidRDefault="00DD387B" w:rsidP="00D53D21">
            <w:pPr>
              <w:rPr>
                <w:rFonts w:ascii="Times New Roman" w:hAnsi="Times New Roman" w:cs="Times New Roman"/>
              </w:rPr>
            </w:pPr>
            <w:r>
              <w:rPr>
                <w:rFonts w:ascii="Times New Roman" w:hAnsi="Times New Roman" w:cs="Times New Roman"/>
              </w:rPr>
              <w:t>3) prowadzenie działań informacyjnych i edukacyjnych w przestrzeni publicznej i mediach;</w:t>
            </w:r>
          </w:p>
          <w:p w:rsidR="00DD387B" w:rsidRDefault="00DD387B" w:rsidP="00D53D21">
            <w:pPr>
              <w:rPr>
                <w:rFonts w:ascii="Times New Roman" w:hAnsi="Times New Roman" w:cs="Times New Roman"/>
              </w:rPr>
            </w:pPr>
            <w:r>
              <w:rPr>
                <w:rFonts w:ascii="Times New Roman" w:hAnsi="Times New Roman" w:cs="Times New Roman"/>
              </w:rPr>
              <w:t xml:space="preserve">4) pozyskiwanie środków finansowych i rzeczowych na pomoc pokrzywdzonym </w:t>
            </w:r>
            <w:r>
              <w:rPr>
                <w:rFonts w:ascii="Times New Roman" w:hAnsi="Times New Roman" w:cs="Times New Roman"/>
              </w:rPr>
              <w:lastRenderedPageBreak/>
              <w:t>zwierzętom;</w:t>
            </w:r>
          </w:p>
          <w:p w:rsidR="00DD387B" w:rsidRDefault="00DD387B" w:rsidP="00D53D21">
            <w:pPr>
              <w:rPr>
                <w:rFonts w:ascii="Times New Roman" w:hAnsi="Times New Roman" w:cs="Times New Roman"/>
              </w:rPr>
            </w:pPr>
            <w:r>
              <w:rPr>
                <w:rFonts w:ascii="Times New Roman" w:hAnsi="Times New Roman" w:cs="Times New Roman"/>
              </w:rPr>
              <w:t>5) transport oraz zabezpieczenie zwierząt potrzebujących natychmiastowej pomocy lekarsko-weterynaryjnej;</w:t>
            </w:r>
          </w:p>
          <w:p w:rsidR="00DD387B" w:rsidRDefault="00DD387B" w:rsidP="00D53D21">
            <w:pPr>
              <w:rPr>
                <w:rFonts w:ascii="Times New Roman" w:hAnsi="Times New Roman" w:cs="Times New Roman"/>
              </w:rPr>
            </w:pPr>
            <w:r>
              <w:rPr>
                <w:rFonts w:ascii="Times New Roman" w:hAnsi="Times New Roman" w:cs="Times New Roman"/>
              </w:rPr>
              <w:t>6) niesienie natychmiastowej pomocy zwierzętom chorym, rannym i poszkodowanym w wypadkach drogowych;</w:t>
            </w:r>
          </w:p>
          <w:p w:rsidR="00DD387B" w:rsidRDefault="00DD387B" w:rsidP="00D53D21">
            <w:pPr>
              <w:rPr>
                <w:rFonts w:ascii="Times New Roman" w:hAnsi="Times New Roman" w:cs="Times New Roman"/>
              </w:rPr>
            </w:pPr>
            <w:r>
              <w:rPr>
                <w:rFonts w:ascii="Times New Roman" w:hAnsi="Times New Roman" w:cs="Times New Roman"/>
              </w:rPr>
              <w:t>7) zabezpieczanie i usuwanie ciał padłych zwierząt z pasów drogowych, ulic oraz innych miejsc publicznych w celu zapewnienia bezpieczeństwa w ruchu lądowym;</w:t>
            </w:r>
          </w:p>
          <w:p w:rsidR="00DD387B" w:rsidRDefault="00DD387B" w:rsidP="00D53D21">
            <w:pPr>
              <w:rPr>
                <w:rFonts w:ascii="Times New Roman" w:hAnsi="Times New Roman" w:cs="Times New Roman"/>
              </w:rPr>
            </w:pPr>
            <w:r>
              <w:rPr>
                <w:rFonts w:ascii="Times New Roman" w:hAnsi="Times New Roman" w:cs="Times New Roman"/>
              </w:rPr>
              <w:t>8) organizacja i koordynacja transportu padłych zwierząt do wyspecjalizowanych zakładów utylizacyjnych, zgodnie z obowiązującymi przepisami sanitarno-weterynaryjnymi;</w:t>
            </w:r>
          </w:p>
          <w:p w:rsidR="00DD387B" w:rsidRDefault="00DD387B" w:rsidP="00D53D21">
            <w:pPr>
              <w:rPr>
                <w:rFonts w:ascii="Times New Roman" w:hAnsi="Times New Roman" w:cs="Times New Roman"/>
              </w:rPr>
            </w:pPr>
            <w:r>
              <w:rPr>
                <w:rFonts w:ascii="Times New Roman" w:hAnsi="Times New Roman" w:cs="Times New Roman"/>
              </w:rPr>
              <w:t>9) współpraca z zarządami dróg, organami samorządu terytorialnego oraz służbami porządkowymi w zakresie oczyszczania przestrzeni publicznej z martwych zwierząt oraz prowadzenie monitoringu i edwidencji zdarzeń drogowych z udziałem zwierząt w celu identyfikacji miejsc szczególnie niebezpiecznych dla dzikiej natury.</w:t>
            </w:r>
          </w:p>
          <w:p w:rsidR="00DD387B" w:rsidRDefault="00DD387B" w:rsidP="00D53D21">
            <w:pPr>
              <w:rPr>
                <w:rFonts w:ascii="Times New Roman" w:hAnsi="Times New Roman" w:cs="Times New Roman"/>
              </w:rPr>
            </w:pPr>
          </w:p>
        </w:tc>
        <w:tc>
          <w:tcPr>
            <w:tcW w:w="1895" w:type="dxa"/>
          </w:tcPr>
          <w:p w:rsidR="00DD387B" w:rsidRDefault="00DD387B" w:rsidP="00D53D21">
            <w:pPr>
              <w:rPr>
                <w:rFonts w:ascii="Times New Roman" w:hAnsi="Times New Roman" w:cs="Times New Roman"/>
              </w:rPr>
            </w:pPr>
            <w:r>
              <w:rPr>
                <w:rFonts w:ascii="Times New Roman" w:hAnsi="Times New Roman" w:cs="Times New Roman"/>
              </w:rPr>
              <w:lastRenderedPageBreak/>
              <w:t>ul. Lawendowa 81/26, 15-642 Białystok</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Stowarzyszenie jest reprezentowane przez Przedstawiciela.</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r>
              <w:rPr>
                <w:rFonts w:ascii="Times New Roman" w:hAnsi="Times New Roman" w:cs="Times New Roman"/>
              </w:rPr>
              <w:t xml:space="preserve">Przedstawiciel - Szerszeń  Szymon  </w:t>
            </w:r>
          </w:p>
          <w:p w:rsidR="00DD387B" w:rsidRDefault="00DD387B" w:rsidP="00D53D21">
            <w:pPr>
              <w:rPr>
                <w:rFonts w:ascii="Times New Roman" w:hAnsi="Times New Roman" w:cs="Times New Roman"/>
              </w:rPr>
            </w:pPr>
          </w:p>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r>
              <w:rPr>
                <w:rFonts w:ascii="Times New Roman" w:hAnsi="Times New Roman" w:cs="Times New Roman"/>
              </w:rPr>
              <w:t>Nie posiada organu kontroli wewn.</w:t>
            </w:r>
          </w:p>
        </w:tc>
        <w:tc>
          <w:tcPr>
            <w:tcW w:w="1634" w:type="dxa"/>
          </w:tcPr>
          <w:p w:rsidR="00DD387B" w:rsidRDefault="00DD387B" w:rsidP="00D53D21">
            <w:pPr>
              <w:rPr>
                <w:rFonts w:ascii="Times New Roman" w:hAnsi="Times New Roman" w:cs="Times New Roman"/>
              </w:rPr>
            </w:pPr>
            <w:r>
              <w:rPr>
                <w:rFonts w:ascii="Times New Roman" w:hAnsi="Times New Roman" w:cs="Times New Roman"/>
              </w:rPr>
              <w:t>21.08.2026 r. - uchwała o przyjęciu regulaminu stowarzyszenia zwykłego.</w:t>
            </w:r>
          </w:p>
        </w:tc>
        <w:tc>
          <w:tcPr>
            <w:tcW w:w="1341" w:type="dxa"/>
          </w:tcPr>
          <w:p w:rsidR="00DD387B" w:rsidRDefault="00DD387B" w:rsidP="00D53D21">
            <w:pPr>
              <w:rPr>
                <w:rFonts w:ascii="Times New Roman" w:hAnsi="Times New Roman" w:cs="Times New Roman"/>
              </w:rPr>
            </w:pPr>
            <w:r>
              <w:rPr>
                <w:rFonts w:ascii="Times New Roman" w:hAnsi="Times New Roman" w:cs="Times New Roman"/>
              </w:rPr>
              <w:t>NIE</w:t>
            </w:r>
          </w:p>
        </w:tc>
        <w:tc>
          <w:tcPr>
            <w:tcW w:w="1670"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1634" w:type="dxa"/>
          </w:tcPr>
          <w:p w:rsidR="00DD387B" w:rsidRDefault="00DD387B" w:rsidP="00D53D21">
            <w:pPr>
              <w:rPr>
                <w:rFonts w:ascii="Times New Roman" w:hAnsi="Times New Roman" w:cs="Times New Roman"/>
              </w:rPr>
            </w:pPr>
          </w:p>
        </w:tc>
        <w:tc>
          <w:tcPr>
            <w:tcW w:w="815" w:type="dxa"/>
          </w:tcPr>
          <w:p w:rsidR="00DD387B" w:rsidRDefault="00DD387B" w:rsidP="00D53D21">
            <w:pPr>
              <w:rPr>
                <w:rFonts w:ascii="Times New Roman" w:hAnsi="Times New Roman" w:cs="Times New Roman"/>
              </w:rPr>
            </w:pPr>
            <w:r>
              <w:rPr>
                <w:rFonts w:ascii="Times New Roman" w:hAnsi="Times New Roman" w:cs="Times New Roman"/>
              </w:rPr>
              <w:t>ORN-VII.512.26.2026</w:t>
            </w:r>
          </w:p>
        </w:tc>
      </w:tr>
    </w:tbl>
    <w:p w:rsidR="00BA0220" w:rsidRPr="000414CD" w:rsidRDefault="00BA0220">
      <w:pPr>
        <w:rPr>
          <w:rFonts w:ascii="Times New Roman" w:hAnsi="Times New Roman" w:cs="Times New Roman"/>
        </w:rPr>
      </w:pPr>
    </w:p>
    <w:sectPr w:rsidR="00BA0220" w:rsidRPr="000414CD" w:rsidSect="00684F0C">
      <w:headerReference w:type="default" r:id="rId7"/>
      <w:footerReference w:type="default" r:id="rId8"/>
      <w:pgSz w:w="23814" w:h="16839" w:orient="landscape" w:code="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387B" w:rsidRDefault="00DD387B" w:rsidP="008D30E5">
      <w:pPr>
        <w:spacing w:after="0" w:line="240" w:lineRule="auto"/>
      </w:pPr>
      <w:r>
        <w:separator/>
      </w:r>
    </w:p>
  </w:endnote>
  <w:endnote w:type="continuationSeparator" w:id="0">
    <w:p w:rsidR="00DD387B" w:rsidRDefault="00DD387B" w:rsidP="008D3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455377"/>
      <w:docPartObj>
        <w:docPartGallery w:val="Page Numbers (Bottom of Page)"/>
        <w:docPartUnique/>
      </w:docPartObj>
    </w:sdtPr>
    <w:sdtEndPr>
      <w:rPr>
        <w:rFonts w:ascii="Times New Roman" w:hAnsi="Times New Roman"/>
        <w:sz w:val="16"/>
      </w:rPr>
    </w:sdtEndPr>
    <w:sdtContent>
      <w:p w:rsidR="008D30E5" w:rsidRDefault="008D30E5">
        <w:pPr>
          <w:pStyle w:val="Stopka"/>
          <w:jc w:val="center"/>
        </w:pPr>
      </w:p>
      <w:p w:rsidR="008D30E5" w:rsidRPr="003F241D" w:rsidRDefault="008D30E5">
        <w:pPr>
          <w:pStyle w:val="Stopka"/>
          <w:jc w:val="center"/>
          <w:rPr>
            <w:rFonts w:ascii="Times New Roman" w:hAnsi="Times New Roman"/>
            <w:sz w:val="16"/>
          </w:rPr>
        </w:pPr>
        <w:r w:rsidRPr="003F241D">
          <w:rPr>
            <w:rFonts w:ascii="Times New Roman" w:hAnsi="Times New Roman"/>
            <w:sz w:val="16"/>
          </w:rPr>
          <w:fldChar w:fldCharType="begin"/>
        </w:r>
        <w:r w:rsidRPr="003F241D">
          <w:rPr>
            <w:rFonts w:ascii="Times New Roman" w:hAnsi="Times New Roman"/>
            <w:sz w:val="16"/>
          </w:rPr>
          <w:instrText>PAGE   \* MERGEFORMAT</w:instrText>
        </w:r>
        <w:r w:rsidRPr="003F241D">
          <w:rPr>
            <w:rFonts w:ascii="Times New Roman" w:hAnsi="Times New Roman"/>
            <w:sz w:val="16"/>
          </w:rPr>
          <w:fldChar w:fldCharType="separate"/>
        </w:r>
        <w:r w:rsidR="00DD387B">
          <w:rPr>
            <w:rFonts w:ascii="Times New Roman" w:hAnsi="Times New Roman"/>
            <w:noProof/>
            <w:sz w:val="16"/>
          </w:rPr>
          <w:t>1</w:t>
        </w:r>
        <w:r w:rsidRPr="003F241D">
          <w:rPr>
            <w:rFonts w:ascii="Times New Roman" w:hAnsi="Times New Roman"/>
            <w:sz w:val="16"/>
          </w:rPr>
          <w:fldChar w:fldCharType="end"/>
        </w:r>
      </w:p>
    </w:sdtContent>
  </w:sdt>
  <w:p w:rsidR="008D30E5" w:rsidRDefault="008D30E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387B" w:rsidRDefault="00DD387B" w:rsidP="008D30E5">
      <w:pPr>
        <w:spacing w:after="0" w:line="240" w:lineRule="auto"/>
      </w:pPr>
      <w:r>
        <w:separator/>
      </w:r>
    </w:p>
  </w:footnote>
  <w:footnote w:type="continuationSeparator" w:id="0">
    <w:p w:rsidR="00DD387B" w:rsidRDefault="00DD387B" w:rsidP="008D30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AF2" w:rsidRDefault="00D16C79" w:rsidP="00D16C79">
    <w:pPr>
      <w:pStyle w:val="Nagwek"/>
    </w:pPr>
    <w:r>
      <w:rPr>
        <w:b/>
        <w:bCs/>
      </w:rPr>
      <w:tab/>
    </w:r>
    <w:r>
      <w:rPr>
        <w:b/>
        <w:bCs/>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900"/>
    <w:rsid w:val="000414CD"/>
    <w:rsid w:val="0020127C"/>
    <w:rsid w:val="0035664A"/>
    <w:rsid w:val="003A4900"/>
    <w:rsid w:val="003F241D"/>
    <w:rsid w:val="004C4AF2"/>
    <w:rsid w:val="00523B5B"/>
    <w:rsid w:val="00587D19"/>
    <w:rsid w:val="00684F0C"/>
    <w:rsid w:val="008D30E5"/>
    <w:rsid w:val="00BA0220"/>
    <w:rsid w:val="00C91A7A"/>
    <w:rsid w:val="00CE4781"/>
    <w:rsid w:val="00D16C79"/>
    <w:rsid w:val="00DD387B"/>
    <w:rsid w:val="00DE6FBC"/>
    <w:rsid w:val="00E50914"/>
    <w:rsid w:val="00E868A8"/>
    <w:rsid w:val="00EF05D2"/>
    <w:rsid w:val="00FE300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9CC2C9B-4EA9-441A-AB45-54F67FE50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2012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0414CD"/>
    <w:rPr>
      <w:color w:val="808080"/>
    </w:rPr>
  </w:style>
  <w:style w:type="paragraph" w:styleId="Tekstdymka">
    <w:name w:val="Balloon Text"/>
    <w:basedOn w:val="Normalny"/>
    <w:link w:val="TekstdymkaZnak"/>
    <w:uiPriority w:val="99"/>
    <w:semiHidden/>
    <w:unhideWhenUsed/>
    <w:rsid w:val="000414C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414CD"/>
    <w:rPr>
      <w:rFonts w:ascii="Tahoma" w:hAnsi="Tahoma" w:cs="Tahoma"/>
      <w:sz w:val="16"/>
      <w:szCs w:val="16"/>
    </w:rPr>
  </w:style>
  <w:style w:type="paragraph" w:styleId="Nagwek">
    <w:name w:val="header"/>
    <w:basedOn w:val="Normalny"/>
    <w:link w:val="NagwekZnak"/>
    <w:uiPriority w:val="99"/>
    <w:unhideWhenUsed/>
    <w:rsid w:val="008D30E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D30E5"/>
  </w:style>
  <w:style w:type="paragraph" w:styleId="Stopka">
    <w:name w:val="footer"/>
    <w:basedOn w:val="Normalny"/>
    <w:link w:val="StopkaZnak"/>
    <w:uiPriority w:val="99"/>
    <w:unhideWhenUsed/>
    <w:rsid w:val="008D30E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D30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D5775C-74C3-430C-807C-30EAEE457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297</Pages>
  <Words>53520</Words>
  <Characters>321126</Characters>
  <Application>Microsoft Office Word</Application>
  <DocSecurity>0</DocSecurity>
  <Lines>2676</Lines>
  <Paragraphs>747</Paragraphs>
  <ScaleCrop>false</ScaleCrop>
  <HeadingPairs>
    <vt:vector size="2" baseType="variant">
      <vt:variant>
        <vt:lpstr>Tytuł</vt:lpstr>
      </vt:variant>
      <vt:variant>
        <vt:i4>1</vt:i4>
      </vt:variant>
    </vt:vector>
  </HeadingPairs>
  <TitlesOfParts>
    <vt:vector size="1" baseType="lpstr">
      <vt:lpstr/>
    </vt:vector>
  </TitlesOfParts>
  <Company>UM Bialystok</Company>
  <LinksUpToDate>false</LinksUpToDate>
  <CharactersWithSpaces>373899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systemu Windows</dc:creator>
  <cp:lastModifiedBy>Użytkownik systemu Windows</cp:lastModifiedBy>
  <cp:revision>1</cp:revision>
  <dcterms:created xsi:type="dcterms:W3CDTF">2026-09-16T10:06:00Z</dcterms:created>
  <dcterms:modified xsi:type="dcterms:W3CDTF">2026-09-16T10:09:00Z</dcterms:modified>
</cp:coreProperties>
</file>