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27C" w:rsidRDefault="00BA0220" w:rsidP="00BA0220">
      <w:pPr>
        <w:jc w:val="center"/>
        <w:rPr>
          <w:rFonts w:ascii="Times New Roman" w:hAnsi="Times New Roman" w:cs="Times New Roman"/>
        </w:rPr>
      </w:pPr>
      <w:bookmarkStart w:id="0" w:name="_GoBack"/>
      <w:bookmarkEnd w:id="0"/>
      <w:r>
        <w:rPr>
          <w:rFonts w:ascii="Times New Roman" w:hAnsi="Times New Roman" w:cs="Times New Roman"/>
        </w:rPr>
        <w:t xml:space="preserve">Wykaz na dzień: </w:t>
      </w:r>
      <w:r w:rsidR="00607063">
        <w:rPr>
          <w:rFonts w:ascii="Times New Roman" w:hAnsi="Times New Roman" w:cs="Times New Roman"/>
        </w:rPr>
        <w:t>04 listopada 2026 r.</w:t>
      </w:r>
    </w:p>
    <w:tbl>
      <w:tblPr>
        <w:tblStyle w:val="Tabela-Siatka"/>
        <w:tblW w:w="21648" w:type="dxa"/>
        <w:jc w:val="center"/>
        <w:tblLook w:val="04A0" w:firstRow="1" w:lastRow="0" w:firstColumn="1" w:lastColumn="0" w:noHBand="0" w:noVBand="1"/>
      </w:tblPr>
      <w:tblGrid>
        <w:gridCol w:w="601"/>
        <w:gridCol w:w="1109"/>
        <w:gridCol w:w="2196"/>
        <w:gridCol w:w="1268"/>
        <w:gridCol w:w="2557"/>
        <w:gridCol w:w="2197"/>
        <w:gridCol w:w="2110"/>
        <w:gridCol w:w="1634"/>
        <w:gridCol w:w="1731"/>
        <w:gridCol w:w="1341"/>
        <w:gridCol w:w="1731"/>
        <w:gridCol w:w="1695"/>
        <w:gridCol w:w="1634"/>
        <w:gridCol w:w="3082"/>
      </w:tblGrid>
      <w:tr w:rsidR="00607063" w:rsidRPr="00DE6FBC" w:rsidTr="00607063">
        <w:trPr>
          <w:jc w:val="center"/>
        </w:trPr>
        <w:tc>
          <w:tcPr>
            <w:tcW w:w="542"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Lp.</w:t>
            </w:r>
          </w:p>
        </w:tc>
        <w:tc>
          <w:tcPr>
            <w:tcW w:w="1109"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Nr kolejny w ewidencji</w:t>
            </w:r>
          </w:p>
        </w:tc>
        <w:tc>
          <w:tcPr>
            <w:tcW w:w="2323"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Nazwa stowarzyszenia zwykłego</w:t>
            </w:r>
          </w:p>
        </w:tc>
        <w:tc>
          <w:tcPr>
            <w:tcW w:w="117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Data wpisu do ewidencji i późn. zmian</w:t>
            </w:r>
          </w:p>
        </w:tc>
        <w:tc>
          <w:tcPr>
            <w:tcW w:w="2609" w:type="dxa"/>
            <w:shd w:val="clear" w:color="auto" w:fill="D9D9D9" w:themeFill="background1" w:themeFillShade="D9"/>
          </w:tcPr>
          <w:p w:rsidR="00607063" w:rsidRDefault="00607063" w:rsidP="00607063">
            <w:pPr>
              <w:rPr>
                <w:rFonts w:ascii="Times New Roman" w:hAnsi="Times New Roman" w:cs="Times New Roman"/>
                <w:b/>
              </w:rPr>
            </w:pPr>
            <w:r>
              <w:rPr>
                <w:rFonts w:ascii="Times New Roman" w:hAnsi="Times New Roman" w:cs="Times New Roman"/>
                <w:b/>
              </w:rPr>
              <w:t>1. Cel/cele działania stowarzyszenia zwykłego</w:t>
            </w:r>
          </w:p>
          <w:p w:rsidR="00607063" w:rsidRDefault="00607063" w:rsidP="00607063">
            <w:pPr>
              <w:rPr>
                <w:rFonts w:ascii="Times New Roman" w:hAnsi="Times New Roman" w:cs="Times New Roman"/>
                <w:b/>
              </w:rPr>
            </w:pPr>
          </w:p>
          <w:p w:rsidR="00607063" w:rsidRDefault="00607063" w:rsidP="00607063">
            <w:pPr>
              <w:rPr>
                <w:rFonts w:ascii="Times New Roman" w:hAnsi="Times New Roman" w:cs="Times New Roman"/>
                <w:b/>
              </w:rPr>
            </w:pPr>
            <w:r>
              <w:rPr>
                <w:rFonts w:ascii="Times New Roman" w:hAnsi="Times New Roman" w:cs="Times New Roman"/>
                <w:b/>
              </w:rPr>
              <w:t>2. Teren działania stowarzyszenia zwykłego</w:t>
            </w:r>
          </w:p>
          <w:p w:rsidR="00607063" w:rsidRDefault="00607063" w:rsidP="00607063">
            <w:pPr>
              <w:rPr>
                <w:rFonts w:ascii="Times New Roman" w:hAnsi="Times New Roman" w:cs="Times New Roman"/>
                <w:b/>
              </w:rPr>
            </w:pPr>
          </w:p>
          <w:p w:rsidR="00607063" w:rsidRPr="00DE6FBC" w:rsidRDefault="00607063" w:rsidP="00607063">
            <w:pPr>
              <w:rPr>
                <w:rFonts w:ascii="Times New Roman" w:hAnsi="Times New Roman" w:cs="Times New Roman"/>
                <w:b/>
              </w:rPr>
            </w:pPr>
            <w:r>
              <w:rPr>
                <w:rFonts w:ascii="Times New Roman" w:hAnsi="Times New Roman" w:cs="Times New Roman"/>
                <w:b/>
              </w:rPr>
              <w:t>3. Środki działania stowarzyszenia zwykłego</w:t>
            </w:r>
          </w:p>
        </w:tc>
        <w:tc>
          <w:tcPr>
            <w:tcW w:w="1895"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Adres siedziby stowarzyszenia zwykłego</w:t>
            </w:r>
          </w:p>
        </w:tc>
        <w:tc>
          <w:tcPr>
            <w:tcW w:w="163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Reprezentacja stowarzyszenia zwykłego</w:t>
            </w:r>
          </w:p>
        </w:tc>
        <w:tc>
          <w:tcPr>
            <w:tcW w:w="163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Organ kontroli wewnętrznej stowarzyszenia zwykłego</w:t>
            </w:r>
          </w:p>
        </w:tc>
        <w:tc>
          <w:tcPr>
            <w:tcW w:w="163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Regulamin działalności stowarzyszenia zwykłego</w:t>
            </w:r>
          </w:p>
        </w:tc>
        <w:tc>
          <w:tcPr>
            <w:tcW w:w="1341"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Status organizacji pożytku publicznego</w:t>
            </w:r>
          </w:p>
        </w:tc>
        <w:tc>
          <w:tcPr>
            <w:tcW w:w="1670"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Przekształcenie lub rozwiązanie stowarzyszenia zwykłego</w:t>
            </w:r>
          </w:p>
        </w:tc>
        <w:tc>
          <w:tcPr>
            <w:tcW w:w="163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Likwidator stowarzyszenia zwykłego</w:t>
            </w:r>
          </w:p>
        </w:tc>
        <w:tc>
          <w:tcPr>
            <w:tcW w:w="1634"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Zastosowanie wobec stowarzyszenia zwykłego środków nadzoru</w:t>
            </w:r>
          </w:p>
        </w:tc>
        <w:tc>
          <w:tcPr>
            <w:tcW w:w="815" w:type="dxa"/>
            <w:shd w:val="clear" w:color="auto" w:fill="D9D9D9" w:themeFill="background1" w:themeFillShade="D9"/>
          </w:tcPr>
          <w:p w:rsidR="00607063" w:rsidRPr="00DE6FBC" w:rsidRDefault="00607063" w:rsidP="00607063">
            <w:pPr>
              <w:rPr>
                <w:rFonts w:ascii="Times New Roman" w:hAnsi="Times New Roman" w:cs="Times New Roman"/>
                <w:b/>
              </w:rPr>
            </w:pPr>
            <w:r>
              <w:rPr>
                <w:rFonts w:ascii="Times New Roman" w:hAnsi="Times New Roman" w:cs="Times New Roman"/>
                <w:b/>
              </w:rPr>
              <w:t>Uwagi</w:t>
            </w:r>
          </w:p>
        </w:tc>
      </w:tr>
      <w:tr w:rsidR="00607063" w:rsidRPr="000414CD" w:rsidTr="00607063">
        <w:trPr>
          <w:jc w:val="center"/>
        </w:trPr>
        <w:tc>
          <w:tcPr>
            <w:tcW w:w="542" w:type="dxa"/>
          </w:tcPr>
          <w:p w:rsidR="00607063" w:rsidRPr="000414CD" w:rsidRDefault="00607063" w:rsidP="00607063">
            <w:pPr>
              <w:rPr>
                <w:rFonts w:ascii="Times New Roman" w:hAnsi="Times New Roman" w:cs="Times New Roman"/>
              </w:rPr>
            </w:pPr>
          </w:p>
        </w:tc>
        <w:tc>
          <w:tcPr>
            <w:tcW w:w="1109"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1.</w:t>
            </w:r>
          </w:p>
        </w:tc>
        <w:tc>
          <w:tcPr>
            <w:tcW w:w="2323"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2.</w:t>
            </w:r>
          </w:p>
        </w:tc>
        <w:tc>
          <w:tcPr>
            <w:tcW w:w="117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3.</w:t>
            </w:r>
          </w:p>
        </w:tc>
        <w:tc>
          <w:tcPr>
            <w:tcW w:w="2609"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4.</w:t>
            </w:r>
          </w:p>
        </w:tc>
        <w:tc>
          <w:tcPr>
            <w:tcW w:w="1895"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5.</w:t>
            </w:r>
          </w:p>
        </w:tc>
        <w:tc>
          <w:tcPr>
            <w:tcW w:w="163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6.</w:t>
            </w:r>
          </w:p>
        </w:tc>
        <w:tc>
          <w:tcPr>
            <w:tcW w:w="163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7.</w:t>
            </w:r>
          </w:p>
        </w:tc>
        <w:tc>
          <w:tcPr>
            <w:tcW w:w="163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8.</w:t>
            </w:r>
          </w:p>
        </w:tc>
        <w:tc>
          <w:tcPr>
            <w:tcW w:w="1341"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9.</w:t>
            </w:r>
          </w:p>
        </w:tc>
        <w:tc>
          <w:tcPr>
            <w:tcW w:w="1670"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10.</w:t>
            </w:r>
          </w:p>
        </w:tc>
        <w:tc>
          <w:tcPr>
            <w:tcW w:w="163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11.</w:t>
            </w:r>
          </w:p>
        </w:tc>
        <w:tc>
          <w:tcPr>
            <w:tcW w:w="1634"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12.</w:t>
            </w:r>
          </w:p>
        </w:tc>
        <w:tc>
          <w:tcPr>
            <w:tcW w:w="815" w:type="dxa"/>
            <w:vAlign w:val="center"/>
          </w:tcPr>
          <w:p w:rsidR="00607063" w:rsidRPr="000414CD" w:rsidRDefault="00607063" w:rsidP="00607063">
            <w:pPr>
              <w:rPr>
                <w:rFonts w:ascii="Times New Roman" w:hAnsi="Times New Roman" w:cs="Times New Roman"/>
              </w:rPr>
            </w:pPr>
            <w:r>
              <w:rPr>
                <w:rFonts w:ascii="Times New Roman" w:hAnsi="Times New Roman" w:cs="Times New Roman"/>
              </w:rPr>
              <w:t>13.</w:t>
            </w:r>
          </w:p>
        </w:tc>
      </w:tr>
      <w:tr w:rsidR="00607063" w:rsidRPr="000414CD" w:rsidTr="00607063">
        <w:trPr>
          <w:jc w:val="center"/>
        </w:trPr>
        <w:tc>
          <w:tcPr>
            <w:tcW w:w="542" w:type="dxa"/>
          </w:tcPr>
          <w:p w:rsidR="00607063" w:rsidRPr="000414CD" w:rsidRDefault="00607063" w:rsidP="00607063">
            <w:pPr>
              <w:rPr>
                <w:rFonts w:ascii="Times New Roman" w:hAnsi="Times New Roman" w:cs="Times New Roman"/>
              </w:rPr>
            </w:pPr>
            <w:r>
              <w:rPr>
                <w:rFonts w:ascii="Times New Roman" w:hAnsi="Times New Roman" w:cs="Times New Roman"/>
              </w:rPr>
              <w:t>1.</w:t>
            </w:r>
          </w:p>
        </w:tc>
        <w:tc>
          <w:tcPr>
            <w:tcW w:w="1109" w:type="dxa"/>
          </w:tcPr>
          <w:p w:rsidR="00607063" w:rsidRPr="000414CD" w:rsidRDefault="00607063" w:rsidP="00607063">
            <w:pPr>
              <w:rPr>
                <w:rFonts w:ascii="Times New Roman" w:hAnsi="Times New Roman" w:cs="Times New Roman"/>
              </w:rPr>
            </w:pPr>
            <w:r>
              <w:rPr>
                <w:rFonts w:ascii="Times New Roman" w:hAnsi="Times New Roman" w:cs="Times New Roman"/>
              </w:rPr>
              <w:t>1/zw</w:t>
            </w:r>
          </w:p>
        </w:tc>
        <w:tc>
          <w:tcPr>
            <w:tcW w:w="2323" w:type="dxa"/>
          </w:tcPr>
          <w:p w:rsidR="00607063" w:rsidRPr="000414CD" w:rsidRDefault="00607063" w:rsidP="00607063">
            <w:pPr>
              <w:rPr>
                <w:rFonts w:ascii="Times New Roman" w:hAnsi="Times New Roman" w:cs="Times New Roman"/>
              </w:rPr>
            </w:pPr>
            <w:r>
              <w:rPr>
                <w:rFonts w:ascii="Times New Roman" w:hAnsi="Times New Roman" w:cs="Times New Roman"/>
              </w:rPr>
              <w:t>Klub Gier Bitewnych Overwatch zmiana nazwy Klub Gier Iron Dice - Przekazano Staroście Powiatu Białostockiego - 05.07.2021</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15.06.2016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Pr="000414CD" w:rsidRDefault="00607063" w:rsidP="00607063">
            <w:pPr>
              <w:rPr>
                <w:rFonts w:ascii="Times New Roman" w:hAnsi="Times New Roman" w:cs="Times New Roman"/>
              </w:rPr>
            </w:pPr>
            <w:r>
              <w:rPr>
                <w:rFonts w:ascii="Times New Roman" w:hAnsi="Times New Roman" w:cs="Times New Roman"/>
              </w:rPr>
              <w:t>03.10.2018; 09.03.2020; 15.06.2021; 05.07.2021</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w:t>
            </w:r>
            <w:r>
              <w:rPr>
                <w:rFonts w:ascii="Times New Roman" w:hAnsi="Times New Roman" w:cs="Times New Roman"/>
              </w:rPr>
              <w:tab/>
              <w:t>Upowszechnianie modelarstwa, zajęć kreatywnych, historii oraz logicznego myślenia poprzez zabawę.</w:t>
            </w:r>
          </w:p>
          <w:p w:rsidR="00607063" w:rsidRDefault="00607063" w:rsidP="00607063">
            <w:pPr>
              <w:rPr>
                <w:rFonts w:ascii="Times New Roman" w:hAnsi="Times New Roman" w:cs="Times New Roman"/>
              </w:rPr>
            </w:pPr>
            <w:r>
              <w:rPr>
                <w:rFonts w:ascii="Times New Roman" w:hAnsi="Times New Roman" w:cs="Times New Roman"/>
              </w:rPr>
              <w:t>2.</w:t>
            </w:r>
            <w:r>
              <w:rPr>
                <w:rFonts w:ascii="Times New Roman" w:hAnsi="Times New Roman" w:cs="Times New Roman"/>
              </w:rPr>
              <w:tab/>
              <w:t>Propagowanie aktywnego udziału w działalności kulturalnej wśród społeczeństwa w zakresie kontaktu z grami strategicznymi, rekonstrukcjami historycznymi, oraz modelarstwem.</w:t>
            </w:r>
          </w:p>
          <w:p w:rsidR="00607063" w:rsidRDefault="00607063" w:rsidP="00607063">
            <w:pPr>
              <w:rPr>
                <w:rFonts w:ascii="Times New Roman" w:hAnsi="Times New Roman" w:cs="Times New Roman"/>
              </w:rPr>
            </w:pPr>
            <w:r>
              <w:rPr>
                <w:rFonts w:ascii="Times New Roman" w:hAnsi="Times New Roman" w:cs="Times New Roman"/>
              </w:rPr>
              <w:t>3.</w:t>
            </w:r>
            <w:r>
              <w:rPr>
                <w:rFonts w:ascii="Times New Roman" w:hAnsi="Times New Roman" w:cs="Times New Roman"/>
              </w:rPr>
              <w:tab/>
              <w:t>Propagowanie aktywnego udziału w działalności kulturalnej wśród społeczeństwa.</w:t>
            </w:r>
          </w:p>
          <w:p w:rsidR="00607063" w:rsidRDefault="00607063" w:rsidP="00607063">
            <w:pPr>
              <w:rPr>
                <w:rFonts w:ascii="Times New Roman" w:hAnsi="Times New Roman" w:cs="Times New Roman"/>
              </w:rPr>
            </w:pPr>
            <w:r>
              <w:rPr>
                <w:rFonts w:ascii="Times New Roman" w:hAnsi="Times New Roman" w:cs="Times New Roman"/>
              </w:rPr>
              <w:t>4.</w:t>
            </w:r>
            <w:r>
              <w:rPr>
                <w:rFonts w:ascii="Times New Roman" w:hAnsi="Times New Roman" w:cs="Times New Roman"/>
              </w:rPr>
              <w:tab/>
              <w:t>Organizowanie i prowadzenie otwartego forum dyskusyjnego dla zainteresowanych zagadnieniami gier strategicznych, rekonstrukcji historycznych oraz modelarstwa.</w:t>
            </w:r>
          </w:p>
          <w:p w:rsidR="00607063" w:rsidRDefault="00607063" w:rsidP="00607063">
            <w:pPr>
              <w:rPr>
                <w:rFonts w:ascii="Times New Roman" w:hAnsi="Times New Roman" w:cs="Times New Roman"/>
              </w:rPr>
            </w:pPr>
            <w:r>
              <w:rPr>
                <w:rFonts w:ascii="Times New Roman" w:hAnsi="Times New Roman" w:cs="Times New Roman"/>
              </w:rPr>
              <w:t>5.</w:t>
            </w:r>
            <w:r>
              <w:rPr>
                <w:rFonts w:ascii="Times New Roman" w:hAnsi="Times New Roman" w:cs="Times New Roman"/>
              </w:rPr>
              <w:tab/>
              <w:t>Angażowanie rodzin do aktywnego udziału w życiu społecznym i kulturalnym, integracja międzypokoleniowa.</w:t>
            </w:r>
          </w:p>
          <w:p w:rsidR="00607063" w:rsidRDefault="00607063" w:rsidP="00607063">
            <w:pPr>
              <w:rPr>
                <w:rFonts w:ascii="Times New Roman" w:hAnsi="Times New Roman" w:cs="Times New Roman"/>
              </w:rPr>
            </w:pPr>
            <w:r>
              <w:rPr>
                <w:rFonts w:ascii="Times New Roman" w:hAnsi="Times New Roman" w:cs="Times New Roman"/>
              </w:rPr>
              <w:t>6.</w:t>
            </w:r>
            <w:r>
              <w:rPr>
                <w:rFonts w:ascii="Times New Roman" w:hAnsi="Times New Roman" w:cs="Times New Roman"/>
              </w:rPr>
              <w:tab/>
              <w:t>Propagowanie zdrowego stylu życia oraz sposobów spędzania wolnego czasu.</w:t>
            </w:r>
          </w:p>
          <w:p w:rsidR="00607063" w:rsidRDefault="00607063" w:rsidP="00607063">
            <w:pPr>
              <w:rPr>
                <w:rFonts w:ascii="Times New Roman" w:hAnsi="Times New Roman" w:cs="Times New Roman"/>
              </w:rPr>
            </w:pPr>
            <w:r>
              <w:rPr>
                <w:rFonts w:ascii="Times New Roman" w:hAnsi="Times New Roman" w:cs="Times New Roman"/>
              </w:rPr>
              <w:t>7.</w:t>
            </w:r>
            <w:r>
              <w:rPr>
                <w:rFonts w:ascii="Times New Roman" w:hAnsi="Times New Roman" w:cs="Times New Roman"/>
              </w:rPr>
              <w:tab/>
              <w:t xml:space="preserve">Wspieranie i prowadzenie działań promujących trzeźwość wśród dorosłych, dzieci i młodzieży poprzez </w:t>
            </w:r>
            <w:r>
              <w:rPr>
                <w:rFonts w:ascii="Times New Roman" w:hAnsi="Times New Roman" w:cs="Times New Roman"/>
              </w:rPr>
              <w:lastRenderedPageBreak/>
              <w:t>stworzenie możliwości dorosłym, dzieciom i młodzieży spędzania czasu wolnego poprzez krzewienie kultury, działania kreatywne, udział w imprezach rekreacyjno-kulturowych, sportowych.</w:t>
            </w:r>
          </w:p>
          <w:p w:rsidR="00607063" w:rsidRDefault="00607063" w:rsidP="00607063">
            <w:pPr>
              <w:rPr>
                <w:rFonts w:ascii="Times New Roman" w:hAnsi="Times New Roman" w:cs="Times New Roman"/>
              </w:rPr>
            </w:pPr>
            <w:r>
              <w:rPr>
                <w:rFonts w:ascii="Times New Roman" w:hAnsi="Times New Roman" w:cs="Times New Roman"/>
              </w:rPr>
              <w:t>8.</w:t>
            </w:r>
            <w:r>
              <w:rPr>
                <w:rFonts w:ascii="Times New Roman" w:hAnsi="Times New Roman" w:cs="Times New Roman"/>
              </w:rPr>
              <w:tab/>
              <w:t>promocja i organizacja wolontariatu</w:t>
            </w:r>
          </w:p>
          <w:p w:rsidR="00607063" w:rsidRDefault="00607063" w:rsidP="00607063">
            <w:pPr>
              <w:rPr>
                <w:rFonts w:ascii="Times New Roman" w:hAnsi="Times New Roman" w:cs="Times New Roman"/>
              </w:rPr>
            </w:pPr>
            <w:r>
              <w:rPr>
                <w:rFonts w:ascii="Times New Roman" w:hAnsi="Times New Roman" w:cs="Times New Roman"/>
              </w:rPr>
              <w:t>9.</w:t>
            </w:r>
            <w:r>
              <w:rPr>
                <w:rFonts w:ascii="Times New Roman" w:hAnsi="Times New Roman" w:cs="Times New Roman"/>
              </w:rPr>
              <w:tab/>
              <w:t>Działania aktywizacyjne wspierające osoby zagrożone wykluczeniem zawodowym i społecznym.</w:t>
            </w:r>
          </w:p>
          <w:p w:rsidR="00607063" w:rsidRDefault="00607063" w:rsidP="00607063">
            <w:pPr>
              <w:rPr>
                <w:rFonts w:ascii="Times New Roman" w:hAnsi="Times New Roman" w:cs="Times New Roman"/>
              </w:rPr>
            </w:pPr>
            <w:r>
              <w:rPr>
                <w:rFonts w:ascii="Times New Roman" w:hAnsi="Times New Roman" w:cs="Times New Roman"/>
              </w:rPr>
              <w:t>10.</w:t>
            </w:r>
            <w:r>
              <w:rPr>
                <w:rFonts w:ascii="Times New Roman" w:hAnsi="Times New Roman" w:cs="Times New Roman"/>
              </w:rPr>
              <w:tab/>
              <w:t>Podtrzymywanie i upowszechnianie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11.</w:t>
            </w:r>
            <w:r>
              <w:rPr>
                <w:rFonts w:ascii="Times New Roman" w:hAnsi="Times New Roman" w:cs="Times New Roman"/>
              </w:rPr>
              <w:tab/>
              <w:t>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12.</w:t>
            </w:r>
            <w:r>
              <w:rPr>
                <w:rFonts w:ascii="Times New Roman" w:hAnsi="Times New Roman" w:cs="Times New Roman"/>
              </w:rPr>
              <w:tab/>
              <w:t>Edukacja i wychowanie.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w:t>
            </w:r>
            <w:r>
              <w:rPr>
                <w:rFonts w:ascii="Times New Roman" w:hAnsi="Times New Roman" w:cs="Times New Roman"/>
              </w:rPr>
              <w:tab/>
              <w:t xml:space="preserve">Organizowanie turniejów, prelekcji, dyskusji, odczytów, galerii, oraz spotkań z twórcami i wydawcami publikacji, oraz produktów związanych z grami bitewnymi, modelarstwem i historią.      </w:t>
            </w:r>
          </w:p>
          <w:p w:rsidR="00607063" w:rsidRDefault="00607063" w:rsidP="00607063">
            <w:pPr>
              <w:rPr>
                <w:rFonts w:ascii="Times New Roman" w:hAnsi="Times New Roman" w:cs="Times New Roman"/>
              </w:rPr>
            </w:pPr>
            <w:r>
              <w:rPr>
                <w:rFonts w:ascii="Times New Roman" w:hAnsi="Times New Roman" w:cs="Times New Roman"/>
              </w:rPr>
              <w:t>2.</w:t>
            </w:r>
            <w:r>
              <w:rPr>
                <w:rFonts w:ascii="Times New Roman" w:hAnsi="Times New Roman" w:cs="Times New Roman"/>
              </w:rPr>
              <w:tab/>
              <w:t>Organizowanie dla członków regularnych spotkań.</w:t>
            </w:r>
          </w:p>
          <w:p w:rsidR="00607063" w:rsidRDefault="00607063" w:rsidP="00607063">
            <w:pPr>
              <w:rPr>
                <w:rFonts w:ascii="Times New Roman" w:hAnsi="Times New Roman" w:cs="Times New Roman"/>
              </w:rPr>
            </w:pPr>
            <w:r>
              <w:rPr>
                <w:rFonts w:ascii="Times New Roman" w:hAnsi="Times New Roman" w:cs="Times New Roman"/>
              </w:rPr>
              <w:t>3.</w:t>
            </w:r>
            <w:r>
              <w:rPr>
                <w:rFonts w:ascii="Times New Roman" w:hAnsi="Times New Roman" w:cs="Times New Roman"/>
              </w:rPr>
              <w:tab/>
              <w:t xml:space="preserve">Prowadzenie niezarobkowej działalności wydawniczej i prasowej zgodnie z </w:t>
            </w:r>
            <w:r>
              <w:rPr>
                <w:rFonts w:ascii="Times New Roman" w:hAnsi="Times New Roman" w:cs="Times New Roman"/>
              </w:rPr>
              <w:lastRenderedPageBreak/>
              <w:t>obowiązującymi w tym zakresie przepisami.</w:t>
            </w:r>
          </w:p>
          <w:p w:rsidR="00607063" w:rsidRDefault="00607063" w:rsidP="00607063">
            <w:pPr>
              <w:rPr>
                <w:rFonts w:ascii="Times New Roman" w:hAnsi="Times New Roman" w:cs="Times New Roman"/>
              </w:rPr>
            </w:pPr>
            <w:r>
              <w:rPr>
                <w:rFonts w:ascii="Times New Roman" w:hAnsi="Times New Roman" w:cs="Times New Roman"/>
              </w:rPr>
              <w:t>4.</w:t>
            </w:r>
            <w:r>
              <w:rPr>
                <w:rFonts w:ascii="Times New Roman" w:hAnsi="Times New Roman" w:cs="Times New Roman"/>
              </w:rPr>
              <w:tab/>
              <w:t>Organizowanie regionalnych i ogólnopolskich imprez kulturalnych dla miłośników gier bitewnych, rekonstrukcji historycznych oraz modelarstwa.</w:t>
            </w:r>
          </w:p>
          <w:p w:rsidR="00607063" w:rsidRDefault="00607063" w:rsidP="00607063">
            <w:pPr>
              <w:rPr>
                <w:rFonts w:ascii="Times New Roman" w:hAnsi="Times New Roman" w:cs="Times New Roman"/>
              </w:rPr>
            </w:pPr>
            <w:r>
              <w:rPr>
                <w:rFonts w:ascii="Times New Roman" w:hAnsi="Times New Roman" w:cs="Times New Roman"/>
              </w:rPr>
              <w:t>5.</w:t>
            </w:r>
            <w:r>
              <w:rPr>
                <w:rFonts w:ascii="Times New Roman" w:hAnsi="Times New Roman" w:cs="Times New Roman"/>
              </w:rPr>
              <w:tab/>
              <w:t>Prowadzenie działalności zmierzającej do odkrywania młodych talentów poprzez konkursy, turnieje, warsztaty twórcze.</w:t>
            </w:r>
          </w:p>
          <w:p w:rsidR="00607063" w:rsidRDefault="00607063" w:rsidP="00607063">
            <w:pPr>
              <w:rPr>
                <w:rFonts w:ascii="Times New Roman" w:hAnsi="Times New Roman" w:cs="Times New Roman"/>
              </w:rPr>
            </w:pPr>
            <w:r>
              <w:rPr>
                <w:rFonts w:ascii="Times New Roman" w:hAnsi="Times New Roman" w:cs="Times New Roman"/>
              </w:rPr>
              <w:t>6.</w:t>
            </w:r>
            <w:r>
              <w:rPr>
                <w:rFonts w:ascii="Times New Roman" w:hAnsi="Times New Roman" w:cs="Times New Roman"/>
              </w:rPr>
              <w:tab/>
              <w:t>Zakładanie i prowadzenie zbiorów materiałów tematycznych.</w:t>
            </w:r>
          </w:p>
          <w:p w:rsidR="00607063" w:rsidRDefault="00607063" w:rsidP="00607063">
            <w:pPr>
              <w:rPr>
                <w:rFonts w:ascii="Times New Roman" w:hAnsi="Times New Roman" w:cs="Times New Roman"/>
              </w:rPr>
            </w:pPr>
            <w:r>
              <w:rPr>
                <w:rFonts w:ascii="Times New Roman" w:hAnsi="Times New Roman" w:cs="Times New Roman"/>
              </w:rPr>
              <w:t>7.</w:t>
            </w:r>
            <w:r>
              <w:rPr>
                <w:rFonts w:ascii="Times New Roman" w:hAnsi="Times New Roman" w:cs="Times New Roman"/>
              </w:rPr>
              <w:tab/>
              <w:t>Prowadzenie ożywionej działalności kulturalna -oświatowej, wychowawczej, rozrywkowej, wypoczynkowej, rekreacyjnej.</w:t>
            </w:r>
          </w:p>
          <w:p w:rsidR="00607063" w:rsidRDefault="00607063" w:rsidP="00607063">
            <w:pPr>
              <w:rPr>
                <w:rFonts w:ascii="Times New Roman" w:hAnsi="Times New Roman" w:cs="Times New Roman"/>
              </w:rPr>
            </w:pPr>
            <w:r>
              <w:rPr>
                <w:rFonts w:ascii="Times New Roman" w:hAnsi="Times New Roman" w:cs="Times New Roman"/>
              </w:rPr>
              <w:t>8.</w:t>
            </w:r>
            <w:r>
              <w:rPr>
                <w:rFonts w:ascii="Times New Roman" w:hAnsi="Times New Roman" w:cs="Times New Roman"/>
              </w:rPr>
              <w:tab/>
              <w:t xml:space="preserve">Organizowanie imprez własnych (Dzień Dziecka, Choinka, Sylwester itp.) </w:t>
            </w:r>
          </w:p>
          <w:p w:rsidR="00607063" w:rsidRPr="000414CD" w:rsidRDefault="00607063" w:rsidP="00607063">
            <w:pPr>
              <w:rPr>
                <w:rFonts w:ascii="Times New Roman" w:hAnsi="Times New Roman" w:cs="Times New Roman"/>
              </w:rPr>
            </w:pPr>
          </w:p>
        </w:tc>
        <w:tc>
          <w:tcPr>
            <w:tcW w:w="1895" w:type="dxa"/>
          </w:tcPr>
          <w:p w:rsidR="00607063" w:rsidRPr="000414CD" w:rsidRDefault="00607063" w:rsidP="00607063">
            <w:pPr>
              <w:rPr>
                <w:rFonts w:ascii="Times New Roman" w:hAnsi="Times New Roman" w:cs="Times New Roman"/>
              </w:rPr>
            </w:pPr>
            <w:r>
              <w:rPr>
                <w:rFonts w:ascii="Times New Roman" w:hAnsi="Times New Roman" w:cs="Times New Roman"/>
              </w:rPr>
              <w:lastRenderedPageBreak/>
              <w:t>Iwanówka 8, 18-106 Turośń Kościelna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 imieniu Stowarzyszenia, w tym w sprawach majątkowych upoważniony jest każdy członek Zarządu z tym, że podejmowanie czynności przekraczających zakres zwykłego zarządu wymaga uprzedniej zgody wszystkich członków stowarzyszenia zwykłego oraz udzielenia przez nich pełnomocnictwa do dokonania tych czynności</w:t>
            </w:r>
          </w:p>
          <w:p w:rsidR="00607063" w:rsidRDefault="00607063" w:rsidP="00607063">
            <w:pPr>
              <w:rPr>
                <w:rFonts w:ascii="Times New Roman" w:hAnsi="Times New Roman" w:cs="Times New Roman"/>
              </w:rPr>
            </w:pPr>
          </w:p>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Pr="000414CD" w:rsidRDefault="00607063" w:rsidP="00607063">
            <w:pPr>
              <w:rPr>
                <w:rFonts w:ascii="Times New Roman" w:hAnsi="Times New Roman" w:cs="Times New Roman"/>
              </w:rPr>
            </w:pPr>
            <w:r>
              <w:rPr>
                <w:rFonts w:ascii="Times New Roman" w:hAnsi="Times New Roman" w:cs="Times New Roman"/>
              </w:rPr>
              <w:t>2016-05-07; 2016-06-09; 2016-06-14; 2017-09-30;</w:t>
            </w:r>
          </w:p>
        </w:tc>
        <w:tc>
          <w:tcPr>
            <w:tcW w:w="1341" w:type="dxa"/>
          </w:tcPr>
          <w:p w:rsidR="00607063" w:rsidRPr="000414CD"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Pr="000414CD" w:rsidRDefault="00607063" w:rsidP="00607063">
            <w:pPr>
              <w:rPr>
                <w:rFonts w:ascii="Times New Roman" w:hAnsi="Times New Roman" w:cs="Times New Roman"/>
              </w:rPr>
            </w:pPr>
            <w:r>
              <w:rPr>
                <w:rFonts w:ascii="Times New Roman" w:hAnsi="Times New Roman" w:cs="Times New Roman"/>
              </w:rPr>
              <w:t>ORN-VII.512.12.2021-przekazane Staroście Powiatu Białostockiego z uwagi na zmianę siedziby</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MOTOSERCE I NO NAME MC - Przekształcone w stowarzyszenie rejestrowe - 16.05.2017</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08.07.2016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Działanie na rzecz podnoszenia bezpieczeństwa w ruchu drogowym.</w:t>
            </w:r>
          </w:p>
          <w:p w:rsidR="00607063" w:rsidRDefault="00607063" w:rsidP="00607063">
            <w:pPr>
              <w:rPr>
                <w:rFonts w:ascii="Times New Roman" w:hAnsi="Times New Roman" w:cs="Times New Roman"/>
              </w:rPr>
            </w:pPr>
            <w:r>
              <w:rPr>
                <w:rFonts w:ascii="Times New Roman" w:hAnsi="Times New Roman" w:cs="Times New Roman"/>
              </w:rPr>
              <w:t>2. Szerzenie wiedzy związanej z udzielaniem pierwszej pomocy poszkodowanym w wypadkach drogowych.</w:t>
            </w:r>
          </w:p>
          <w:p w:rsidR="00607063" w:rsidRDefault="00607063" w:rsidP="00607063">
            <w:pPr>
              <w:rPr>
                <w:rFonts w:ascii="Times New Roman" w:hAnsi="Times New Roman" w:cs="Times New Roman"/>
              </w:rPr>
            </w:pPr>
            <w:r>
              <w:rPr>
                <w:rFonts w:ascii="Times New Roman" w:hAnsi="Times New Roman" w:cs="Times New Roman"/>
              </w:rPr>
              <w:t>3. Krzewienie wśród społeczeństwa wiedzy technicznej i kultury motoryzacyjnej.</w:t>
            </w:r>
          </w:p>
          <w:p w:rsidR="00607063" w:rsidRDefault="00607063" w:rsidP="00607063">
            <w:pPr>
              <w:rPr>
                <w:rFonts w:ascii="Times New Roman" w:hAnsi="Times New Roman" w:cs="Times New Roman"/>
              </w:rPr>
            </w:pPr>
            <w:r>
              <w:rPr>
                <w:rFonts w:ascii="Times New Roman" w:hAnsi="Times New Roman" w:cs="Times New Roman"/>
              </w:rPr>
              <w:t>4. Propagowanie krajowej i zagranicznej turystyki motocyklowej.</w:t>
            </w:r>
          </w:p>
          <w:p w:rsidR="00607063" w:rsidRDefault="00607063" w:rsidP="00607063">
            <w:pPr>
              <w:rPr>
                <w:rFonts w:ascii="Times New Roman" w:hAnsi="Times New Roman" w:cs="Times New Roman"/>
              </w:rPr>
            </w:pPr>
            <w:r>
              <w:rPr>
                <w:rFonts w:ascii="Times New Roman" w:hAnsi="Times New Roman" w:cs="Times New Roman"/>
              </w:rPr>
              <w:t>5. Pomoc osobom niepełnosprawnym bądź znajdującym się w trudnej sytuacji życiowej oraz ich rodzinom.</w:t>
            </w:r>
          </w:p>
          <w:p w:rsidR="00607063" w:rsidRDefault="00607063" w:rsidP="00607063">
            <w:pPr>
              <w:rPr>
                <w:rFonts w:ascii="Times New Roman" w:hAnsi="Times New Roman" w:cs="Times New Roman"/>
              </w:rPr>
            </w:pPr>
            <w:r>
              <w:rPr>
                <w:rFonts w:ascii="Times New Roman" w:hAnsi="Times New Roman" w:cs="Times New Roman"/>
              </w:rPr>
              <w:t xml:space="preserve">6. Pomoc chorym lub </w:t>
            </w:r>
            <w:r>
              <w:rPr>
                <w:rFonts w:ascii="Times New Roman" w:hAnsi="Times New Roman" w:cs="Times New Roman"/>
              </w:rPr>
              <w:lastRenderedPageBreak/>
              <w:t>poszkodowanym motocyklistom oraz ich rodzinom.</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Upowszechnianie kultury fizycznej i sportu.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KRAJ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działalności informacyjnej i edukacyjnej dla młodzieży i dorosłych.</w:t>
            </w:r>
          </w:p>
          <w:p w:rsidR="00607063" w:rsidRDefault="00607063" w:rsidP="00607063">
            <w:pPr>
              <w:rPr>
                <w:rFonts w:ascii="Times New Roman" w:hAnsi="Times New Roman" w:cs="Times New Roman"/>
              </w:rPr>
            </w:pPr>
            <w:r>
              <w:rPr>
                <w:rFonts w:ascii="Times New Roman" w:hAnsi="Times New Roman" w:cs="Times New Roman"/>
              </w:rPr>
              <w:t>2. Prowadzenie działalności szkoleniowej.</w:t>
            </w:r>
          </w:p>
          <w:p w:rsidR="00607063" w:rsidRDefault="00607063" w:rsidP="00607063">
            <w:pPr>
              <w:rPr>
                <w:rFonts w:ascii="Times New Roman" w:hAnsi="Times New Roman" w:cs="Times New Roman"/>
              </w:rPr>
            </w:pPr>
            <w:r>
              <w:rPr>
                <w:rFonts w:ascii="Times New Roman" w:hAnsi="Times New Roman" w:cs="Times New Roman"/>
              </w:rPr>
              <w:t>3. Promowanie zasad bezpiecznej jazdy.</w:t>
            </w:r>
          </w:p>
          <w:p w:rsidR="00607063" w:rsidRDefault="00607063" w:rsidP="00607063">
            <w:pPr>
              <w:rPr>
                <w:rFonts w:ascii="Times New Roman" w:hAnsi="Times New Roman" w:cs="Times New Roman"/>
              </w:rPr>
            </w:pPr>
            <w:r>
              <w:rPr>
                <w:rFonts w:ascii="Times New Roman" w:hAnsi="Times New Roman" w:cs="Times New Roman"/>
              </w:rPr>
              <w:t>4. Organizowanie imprez charytatywnych.</w:t>
            </w:r>
          </w:p>
          <w:p w:rsidR="00607063" w:rsidRDefault="00607063" w:rsidP="00607063">
            <w:pPr>
              <w:rPr>
                <w:rFonts w:ascii="Times New Roman" w:hAnsi="Times New Roman" w:cs="Times New Roman"/>
              </w:rPr>
            </w:pPr>
            <w:r>
              <w:rPr>
                <w:rFonts w:ascii="Times New Roman" w:hAnsi="Times New Roman" w:cs="Times New Roman"/>
              </w:rPr>
              <w:t>5. Organizowanie pomocy materialnej i wsparcia dla osób niepełnosprawnych, znajdujących się w trudnej sytuacji życiowej, chorych lub poszkodowanych motocyklistów oraz ich rodzin.</w:t>
            </w:r>
          </w:p>
          <w:p w:rsidR="00607063" w:rsidRDefault="00607063" w:rsidP="00607063">
            <w:pPr>
              <w:rPr>
                <w:rFonts w:ascii="Times New Roman" w:hAnsi="Times New Roman" w:cs="Times New Roman"/>
              </w:rPr>
            </w:pPr>
            <w:r>
              <w:rPr>
                <w:rFonts w:ascii="Times New Roman" w:hAnsi="Times New Roman" w:cs="Times New Roman"/>
              </w:rPr>
              <w:t>6. Organizację i udział w przedsięwzięciach związanych z działalnością w zakresie turystyki, kultury fizycznej i sportu, ochrony i promocji zdrowia.</w:t>
            </w:r>
          </w:p>
          <w:p w:rsidR="00607063" w:rsidRDefault="00607063" w:rsidP="00607063">
            <w:pPr>
              <w:rPr>
                <w:rFonts w:ascii="Times New Roman" w:hAnsi="Times New Roman" w:cs="Times New Roman"/>
              </w:rPr>
            </w:pPr>
            <w:r>
              <w:rPr>
                <w:rFonts w:ascii="Times New Roman" w:hAnsi="Times New Roman" w:cs="Times New Roman"/>
              </w:rPr>
              <w:t>7. Organizowanie spotkań integracyjnych ze środowiskami związanymi z celami Stowarzyszenia.</w:t>
            </w:r>
          </w:p>
          <w:p w:rsidR="00607063" w:rsidRDefault="00607063" w:rsidP="00607063">
            <w:pPr>
              <w:rPr>
                <w:rFonts w:ascii="Times New Roman" w:hAnsi="Times New Roman" w:cs="Times New Roman"/>
              </w:rPr>
            </w:pPr>
            <w:r>
              <w:rPr>
                <w:rFonts w:ascii="Times New Roman" w:hAnsi="Times New Roman" w:cs="Times New Roman"/>
              </w:rPr>
              <w:t>8. Współpracę z władzami oraz instytucjami rządowymi, samorządowymi i pozarządowymi.</w:t>
            </w:r>
          </w:p>
          <w:p w:rsidR="00607063" w:rsidRDefault="00607063" w:rsidP="00607063">
            <w:pPr>
              <w:rPr>
                <w:rFonts w:ascii="Times New Roman" w:hAnsi="Times New Roman" w:cs="Times New Roman"/>
              </w:rPr>
            </w:pPr>
            <w:r>
              <w:rPr>
                <w:rFonts w:ascii="Times New Roman" w:hAnsi="Times New Roman" w:cs="Times New Roman"/>
              </w:rPr>
              <w:t xml:space="preserve">9. Podejmowanie innych czynności zmierzających do realizacji celów </w:t>
            </w:r>
            <w:r>
              <w:rPr>
                <w:rFonts w:ascii="Times New Roman" w:hAnsi="Times New Roman" w:cs="Times New Roman"/>
              </w:rPr>
              <w:lastRenderedPageBreak/>
              <w:t>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Parkowa 3 lok. 13, 15-224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Przedstawiciel reprezentuje Stowarzyszenie na zewnątrz i działa w jego imieniu.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2015-11-04; 2016-06-15 (Uchwała Nr 1 z dnia 2016-06-15)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data i nr uchwały o przekształceniu: 25-02-2017 r. Uchwała nr 1/25/02/2017;</w:t>
            </w:r>
          </w:p>
          <w:p w:rsidR="00607063" w:rsidRPr="000414CD" w:rsidRDefault="00607063" w:rsidP="00607063">
            <w:pPr>
              <w:rPr>
                <w:rFonts w:ascii="Times New Roman" w:hAnsi="Times New Roman" w:cs="Times New Roman"/>
              </w:rPr>
            </w:pPr>
            <w:r>
              <w:rPr>
                <w:rFonts w:ascii="Times New Roman" w:hAnsi="Times New Roman" w:cs="Times New Roman"/>
              </w:rPr>
              <w:t>- data i nr wpisu do Krajowego Rejestru Sądowego: 15-05-2017 r., nr KRS: 0000676150;</w:t>
            </w:r>
          </w:p>
        </w:tc>
        <w:tc>
          <w:tcPr>
            <w:tcW w:w="1634" w:type="dxa"/>
          </w:tcPr>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ORN-II.512.6.2017 ; stowarzyszenie zwykłe wykreślone z urzędu na skutek przekształcenia w stowarzyszenie z osobowością prawną;</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Innowacyjny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19.08.2016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przyrody, ekologii, ekorozwoju, demokracji, społeczeństwa obywatelskiego, praw człowieka, edukacji, zdrowia, nauki, cywilizacji, wdrożeń, innowacji, postępu, doradztwa.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 podejmowanie działań umożliwiających zachowanie lub przywracanie równowagi w przyrodzie, racjonalnym kształtowaniu lokalnego środowiska i gospodarowaniu jego zasobami zgodnie z zasadą zrównoważonego rozwoju, w tym w szczególności przeciwdziałaniu zanieczyszczeniom i degradacji środowiska lokalnego, działań na rzecz zachowania lokalnego krajobrazu w stanie nienaruszonym, ochrony zagrożonych gatunków roślin i zwierząt, oraz działań na rzecz przywracania elementów przyrodniczych do stanu właściwego.</w:t>
            </w:r>
          </w:p>
          <w:p w:rsidR="00607063" w:rsidRDefault="00607063" w:rsidP="00607063">
            <w:pPr>
              <w:rPr>
                <w:rFonts w:ascii="Times New Roman" w:hAnsi="Times New Roman" w:cs="Times New Roman"/>
              </w:rPr>
            </w:pPr>
            <w:r>
              <w:rPr>
                <w:rFonts w:ascii="Times New Roman" w:hAnsi="Times New Roman" w:cs="Times New Roman"/>
              </w:rPr>
              <w:t>I.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lastRenderedPageBreak/>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607063" w:rsidRDefault="00607063" w:rsidP="00607063">
            <w:pPr>
              <w:rPr>
                <w:rFonts w:ascii="Times New Roman" w:hAnsi="Times New Roman" w:cs="Times New Roman"/>
              </w:rPr>
            </w:pPr>
            <w:r>
              <w:rPr>
                <w:rFonts w:ascii="Times New Roman" w:hAnsi="Times New Roman" w:cs="Times New Roman"/>
              </w:rPr>
              <w:t>3. organizowanie spotkań, szkoleń mających na celu propagowanie ochrony środowiska lokalnego, akcji edukacyjnych, happeningów, prelekcji, wystaw, koncertów, pokazów, dyskusji, zajęć, doradztwa, prac studialnych, naukowych i badawczych itp.,</w:t>
            </w:r>
          </w:p>
          <w:p w:rsidR="00607063" w:rsidRDefault="00607063" w:rsidP="00607063">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607063" w:rsidRDefault="00607063" w:rsidP="00607063">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607063" w:rsidRDefault="00607063" w:rsidP="00607063">
            <w:pPr>
              <w:rPr>
                <w:rFonts w:ascii="Times New Roman" w:hAnsi="Times New Roman" w:cs="Times New Roman"/>
              </w:rPr>
            </w:pPr>
            <w:r>
              <w:rPr>
                <w:rFonts w:ascii="Times New Roman" w:hAnsi="Times New Roman" w:cs="Times New Roman"/>
              </w:rPr>
              <w:t>6. praca na rzecz ochrony środowiska,</w:t>
            </w:r>
          </w:p>
          <w:p w:rsidR="00607063" w:rsidRDefault="00607063" w:rsidP="00607063">
            <w:pPr>
              <w:rPr>
                <w:rFonts w:ascii="Times New Roman" w:hAnsi="Times New Roman" w:cs="Times New Roman"/>
              </w:rPr>
            </w:pPr>
            <w:r>
              <w:rPr>
                <w:rFonts w:ascii="Times New Roman" w:hAnsi="Times New Roman" w:cs="Times New Roman"/>
              </w:rPr>
              <w:t>7. propagowanie zrównoważonego rozwoju,</w:t>
            </w:r>
          </w:p>
          <w:p w:rsidR="00607063" w:rsidRDefault="00607063" w:rsidP="00607063">
            <w:pPr>
              <w:rPr>
                <w:rFonts w:ascii="Times New Roman" w:hAnsi="Times New Roman" w:cs="Times New Roman"/>
              </w:rPr>
            </w:pPr>
            <w:r>
              <w:rPr>
                <w:rFonts w:ascii="Times New Roman" w:hAnsi="Times New Roman" w:cs="Times New Roman"/>
              </w:rPr>
              <w:t>8. propagowanie racjonalnego wykorzystania zasobów, świadomości konsumenta,</w:t>
            </w:r>
          </w:p>
          <w:p w:rsidR="00607063" w:rsidRDefault="00607063" w:rsidP="00607063">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607063" w:rsidRDefault="00607063" w:rsidP="00607063">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607063" w:rsidRDefault="00607063" w:rsidP="00607063">
            <w:pPr>
              <w:rPr>
                <w:rFonts w:ascii="Times New Roman" w:hAnsi="Times New Roman" w:cs="Times New Roman"/>
              </w:rPr>
            </w:pPr>
            <w:r>
              <w:rPr>
                <w:rFonts w:ascii="Times New Roman" w:hAnsi="Times New Roman" w:cs="Times New Roman"/>
              </w:rPr>
              <w:lastRenderedPageBreak/>
              <w:t>11. promocja zdrowego stylu życia np. wegetarianizmu, weganizmu itp., itd.,</w:t>
            </w:r>
          </w:p>
          <w:p w:rsidR="00607063" w:rsidRDefault="00607063" w:rsidP="00607063">
            <w:pPr>
              <w:rPr>
                <w:rFonts w:ascii="Times New Roman" w:hAnsi="Times New Roman" w:cs="Times New Roman"/>
              </w:rPr>
            </w:pPr>
            <w:r>
              <w:rPr>
                <w:rFonts w:ascii="Times New Roman" w:hAnsi="Times New Roman" w:cs="Times New Roman"/>
              </w:rPr>
              <w:t>12. propagowanie praw człowieka, troski o zwierzęta, przeciwdziałanie cierpieniom, niewiedzy, ignorancji, ciemnocie i zabobonom, poznawanie zasad i współzależności otaczającego świata,</w:t>
            </w:r>
          </w:p>
          <w:p w:rsidR="00607063" w:rsidRDefault="00607063" w:rsidP="00607063">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607063" w:rsidRDefault="00607063" w:rsidP="00607063">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informacyjnej i edukacyjnej,</w:t>
            </w:r>
          </w:p>
          <w:p w:rsidR="00607063" w:rsidRDefault="00607063" w:rsidP="00607063">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607063" w:rsidRDefault="00607063" w:rsidP="00607063">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607063" w:rsidRDefault="00607063" w:rsidP="00607063">
            <w:pPr>
              <w:rPr>
                <w:rFonts w:ascii="Times New Roman" w:hAnsi="Times New Roman" w:cs="Times New Roman"/>
              </w:rPr>
            </w:pPr>
            <w:r>
              <w:rPr>
                <w:rFonts w:ascii="Times New Roman" w:hAnsi="Times New Roman" w:cs="Times New Roman"/>
              </w:rPr>
              <w:lastRenderedPageBreak/>
              <w:t>19. promocję wiedzy ekologicznej, społecznej jako sposób na kształtowanie i zrozumienie relacji ze światem i otoczeniem,</w:t>
            </w:r>
          </w:p>
          <w:p w:rsidR="00607063" w:rsidRDefault="00607063" w:rsidP="00607063">
            <w:pPr>
              <w:rPr>
                <w:rFonts w:ascii="Times New Roman" w:hAnsi="Times New Roman" w:cs="Times New Roman"/>
              </w:rPr>
            </w:pPr>
            <w:r>
              <w:rPr>
                <w:rFonts w:ascii="Times New Roman" w:hAnsi="Times New Roman" w:cs="Times New Roman"/>
              </w:rPr>
              <w:t>20. prowadzenie działalności ekologicznej na rzecz wiedzy, informacji i kultury,</w:t>
            </w:r>
          </w:p>
          <w:p w:rsidR="00607063" w:rsidRDefault="00607063" w:rsidP="00607063">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607063" w:rsidRDefault="00607063" w:rsidP="00607063">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607063" w:rsidRDefault="00607063" w:rsidP="00607063">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xml:space="preserve">ochrony i promocji </w:t>
            </w:r>
            <w:r>
              <w:rPr>
                <w:rFonts w:ascii="Times New Roman" w:hAnsi="Times New Roman" w:cs="Times New Roman"/>
              </w:rPr>
              <w:lastRenderedPageBreak/>
              <w:t xml:space="preserve">zdrowia; działalności na rzecz osób niepełnosprawnych; promocji zatrudnienia i aktywizacji zawodowej osób pozostających bez pracy i zagrożonych zwolnieniem z pracy; 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w:t>
            </w:r>
            <w:r>
              <w:rPr>
                <w:rFonts w:ascii="Times New Roman" w:hAnsi="Times New Roman" w:cs="Times New Roman"/>
              </w:rPr>
              <w:lastRenderedPageBreak/>
              <w:t>ratownictwa i ochrony ludności; pomocy ofiarom katastrof, klęsk żywiołowych, konfliktów zbrojnych i wojen; upowszechniania i ochrony praw konsumentów; 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 lok. 4, 15-655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 Bieżącą działalnością Stowarzyszenia kieruje Prezes Stowarzyszenia i jako przedstawiciel reprezentuje je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2015-03-20; 2016-08-12 (Uchwała Nr 1 z dnia 2016-08-12); 2016-08-15 (Uchwała Nr 1 z dnia 2016-08-15)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ORN-II.512.9.2016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9mm</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26.09.2016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20.09.2022;</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Szeroko rozumiana popularyzacja strzelectwa praktycznego, sportowego i rekreacyjnego z udziałem broni sportowej, kolekcjonerskiej i historycznej;</w:t>
            </w:r>
          </w:p>
          <w:p w:rsidR="00607063" w:rsidRDefault="00607063" w:rsidP="00607063">
            <w:pPr>
              <w:rPr>
                <w:rFonts w:ascii="Times New Roman" w:hAnsi="Times New Roman" w:cs="Times New Roman"/>
              </w:rPr>
            </w:pPr>
            <w:r>
              <w:rPr>
                <w:rFonts w:ascii="Times New Roman" w:hAnsi="Times New Roman" w:cs="Times New Roman"/>
              </w:rPr>
              <w:t>b) Upowszechnianie, rozwijanie i promowanie kolekcjonerstwa broni, amunicji i militariów;</w:t>
            </w:r>
          </w:p>
          <w:p w:rsidR="00607063" w:rsidRDefault="00607063" w:rsidP="00607063">
            <w:pPr>
              <w:rPr>
                <w:rFonts w:ascii="Times New Roman" w:hAnsi="Times New Roman" w:cs="Times New Roman"/>
              </w:rPr>
            </w:pPr>
            <w:r>
              <w:rPr>
                <w:rFonts w:ascii="Times New Roman" w:hAnsi="Times New Roman" w:cs="Times New Roman"/>
              </w:rPr>
              <w:t>c) Popularyzowanie wiedzy na temat broni, militariów oraz historii oręża oraz działalności kolekcjonerskiej;</w:t>
            </w:r>
          </w:p>
          <w:p w:rsidR="00607063" w:rsidRDefault="00607063" w:rsidP="00607063">
            <w:pPr>
              <w:rPr>
                <w:rFonts w:ascii="Times New Roman" w:hAnsi="Times New Roman" w:cs="Times New Roman"/>
              </w:rPr>
            </w:pPr>
            <w:r>
              <w:rPr>
                <w:rFonts w:ascii="Times New Roman" w:hAnsi="Times New Roman" w:cs="Times New Roman"/>
              </w:rPr>
              <w:t xml:space="preserve">d) Pomoc kolekcjonerom broni i militariów w pozyskiwaniu nowych eksponatów oraz ich opracowywaniu, przechowywaniu i konserwowaniu, wspieranie członków Stowarzyszenia w zakresie kolekcjonowania broni, pamiątek i artefaktów militarnych i </w:t>
            </w:r>
            <w:r>
              <w:rPr>
                <w:rFonts w:ascii="Times New Roman" w:hAnsi="Times New Roman" w:cs="Times New Roman"/>
              </w:rPr>
              <w:lastRenderedPageBreak/>
              <w:t>historycznych;</w:t>
            </w:r>
          </w:p>
          <w:p w:rsidR="00607063" w:rsidRDefault="00607063" w:rsidP="00607063">
            <w:pPr>
              <w:rPr>
                <w:rFonts w:ascii="Times New Roman" w:hAnsi="Times New Roman" w:cs="Times New Roman"/>
              </w:rPr>
            </w:pPr>
            <w:r>
              <w:rPr>
                <w:rFonts w:ascii="Times New Roman" w:hAnsi="Times New Roman" w:cs="Times New Roman"/>
              </w:rPr>
              <w:t>e) Wspieranie członków Stowarzyszenia w zakresie kolekcjonowania broni dawnej i nowej, pamiątek historycznych i pogłębiania wiedzy;</w:t>
            </w:r>
          </w:p>
          <w:p w:rsidR="00607063" w:rsidRDefault="00607063" w:rsidP="00607063">
            <w:pPr>
              <w:rPr>
                <w:rFonts w:ascii="Times New Roman" w:hAnsi="Times New Roman" w:cs="Times New Roman"/>
              </w:rPr>
            </w:pPr>
            <w:r>
              <w:rPr>
                <w:rFonts w:ascii="Times New Roman" w:hAnsi="Times New Roman" w:cs="Times New Roman"/>
              </w:rPr>
              <w:t>f) Prowadzenie działalności integracyjnej członków Stowarzyszenia, organizowanie i udział w aktywnościach z zakresu strzelectwa i kolekcjonerstwa broni palnej;</w:t>
            </w:r>
          </w:p>
          <w:p w:rsidR="00607063" w:rsidRDefault="00607063" w:rsidP="00607063">
            <w:pPr>
              <w:rPr>
                <w:rFonts w:ascii="Times New Roman" w:hAnsi="Times New Roman" w:cs="Times New Roman"/>
              </w:rPr>
            </w:pPr>
            <w:r>
              <w:rPr>
                <w:rFonts w:ascii="Times New Roman" w:hAnsi="Times New Roman" w:cs="Times New Roman"/>
              </w:rPr>
              <w:t>g) Doradztwo i pomoc organizacyjna oraz szkolenie kadr trenersko--instruktorskich innych podmiotów zainteresowanych działalnością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Rzeczypospolita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a) Organizację spotkań, prelekcji, pokazów, imprez sportowych o charakterze strzeleckim i kolekcjonerskim;</w:t>
            </w:r>
          </w:p>
          <w:p w:rsidR="00607063" w:rsidRDefault="00607063" w:rsidP="00607063">
            <w:pPr>
              <w:rPr>
                <w:rFonts w:ascii="Times New Roman" w:hAnsi="Times New Roman" w:cs="Times New Roman"/>
              </w:rPr>
            </w:pPr>
            <w:r>
              <w:rPr>
                <w:rFonts w:ascii="Times New Roman" w:hAnsi="Times New Roman" w:cs="Times New Roman"/>
              </w:rPr>
              <w:t>b) Udział członków Stowarzyszenia w spotkaniach oraz zawodach krajowych i zagranicznych;</w:t>
            </w:r>
          </w:p>
          <w:p w:rsidR="00607063" w:rsidRDefault="00607063" w:rsidP="00607063">
            <w:pPr>
              <w:rPr>
                <w:rFonts w:ascii="Times New Roman" w:hAnsi="Times New Roman" w:cs="Times New Roman"/>
              </w:rPr>
            </w:pPr>
            <w:r>
              <w:rPr>
                <w:rFonts w:ascii="Times New Roman" w:hAnsi="Times New Roman" w:cs="Times New Roman"/>
              </w:rPr>
              <w:t>c) Systematyczne doskonalenie umiejętności strzeleckich i kompetencji członków Stowarzyszenia;</w:t>
            </w:r>
          </w:p>
          <w:p w:rsidR="00607063" w:rsidRDefault="00607063" w:rsidP="00607063">
            <w:pPr>
              <w:rPr>
                <w:rFonts w:ascii="Times New Roman" w:hAnsi="Times New Roman" w:cs="Times New Roman"/>
              </w:rPr>
            </w:pPr>
            <w:r>
              <w:rPr>
                <w:rFonts w:ascii="Times New Roman" w:hAnsi="Times New Roman" w:cs="Times New Roman"/>
              </w:rPr>
              <w:t xml:space="preserve">d) Współpracę i wzajemną pomoc członków Stowarzyszenia w uprawianiu strzelectwa historycznego, </w:t>
            </w:r>
            <w:r>
              <w:rPr>
                <w:rFonts w:ascii="Times New Roman" w:hAnsi="Times New Roman" w:cs="Times New Roman"/>
              </w:rPr>
              <w:lastRenderedPageBreak/>
              <w:t>kolekcjonowania broni i amunicji, przechowywaniu i konserwacji broni i amunicji oraz militariów;</w:t>
            </w:r>
          </w:p>
          <w:p w:rsidR="00607063" w:rsidRDefault="00607063" w:rsidP="00607063">
            <w:pPr>
              <w:rPr>
                <w:rFonts w:ascii="Times New Roman" w:hAnsi="Times New Roman" w:cs="Times New Roman"/>
              </w:rPr>
            </w:pPr>
            <w:r>
              <w:rPr>
                <w:rFonts w:ascii="Times New Roman" w:hAnsi="Times New Roman" w:cs="Times New Roman"/>
              </w:rPr>
              <w:t>e) Współpracę z podmiotami zewnętrznymi w celu realizacji celów statutowych w tym ze stowarzyszeniami, muzeami, grupami rekonstrukcyjnymi, klubami sportowymi;</w:t>
            </w:r>
          </w:p>
          <w:p w:rsidR="00607063" w:rsidRDefault="00607063" w:rsidP="00607063">
            <w:pPr>
              <w:rPr>
                <w:rFonts w:ascii="Times New Roman" w:hAnsi="Times New Roman" w:cs="Times New Roman"/>
              </w:rPr>
            </w:pPr>
            <w:r>
              <w:rPr>
                <w:rFonts w:ascii="Times New Roman" w:hAnsi="Times New Roman" w:cs="Times New Roman"/>
              </w:rPr>
              <w:t>f) Występowanie z wnioskami i opiniami do właściwych organów administracji i organów ustawodawczych, prowadzenie działalności lobbingowej w zakresie regulacji wpływających na prawo do posiadania broni i amunicji;</w:t>
            </w:r>
          </w:p>
          <w:p w:rsidR="00607063" w:rsidRDefault="00607063" w:rsidP="00607063">
            <w:pPr>
              <w:rPr>
                <w:rFonts w:ascii="Times New Roman" w:hAnsi="Times New Roman" w:cs="Times New Roman"/>
              </w:rPr>
            </w:pPr>
            <w:r>
              <w:rPr>
                <w:rFonts w:ascii="Times New Roman" w:hAnsi="Times New Roman" w:cs="Times New Roman"/>
              </w:rPr>
              <w:t>g) Szerzenie wiedzy w zakresie historii i tradycji strzelectwa historycznego;</w:t>
            </w:r>
          </w:p>
          <w:p w:rsidR="00607063" w:rsidRDefault="00607063" w:rsidP="00607063">
            <w:pPr>
              <w:rPr>
                <w:rFonts w:ascii="Times New Roman" w:hAnsi="Times New Roman" w:cs="Times New Roman"/>
              </w:rPr>
            </w:pPr>
            <w:r>
              <w:rPr>
                <w:rFonts w:ascii="Times New Roman" w:hAnsi="Times New Roman" w:cs="Times New Roman"/>
              </w:rPr>
              <w:t>h) Propagowanie i pielęgnacja idei patriotycznych, wyszkolenia strzeleckiego, wiedzy na temat historii broni i militariów;</w:t>
            </w:r>
          </w:p>
          <w:p w:rsidR="00607063" w:rsidRDefault="00607063" w:rsidP="00607063">
            <w:pPr>
              <w:rPr>
                <w:rFonts w:ascii="Times New Roman" w:hAnsi="Times New Roman" w:cs="Times New Roman"/>
              </w:rPr>
            </w:pPr>
            <w:r>
              <w:rPr>
                <w:rFonts w:ascii="Times New Roman" w:hAnsi="Times New Roman" w:cs="Times New Roman"/>
              </w:rPr>
              <w:t>i) Działania zapewniające wyższą świadomość społeczną i bezpieczne warunki uprawiania strzelectwa i kolekcjonerstwa;</w:t>
            </w:r>
          </w:p>
          <w:p w:rsidR="00607063" w:rsidRDefault="00607063" w:rsidP="00607063">
            <w:pPr>
              <w:rPr>
                <w:rFonts w:ascii="Times New Roman" w:hAnsi="Times New Roman" w:cs="Times New Roman"/>
              </w:rPr>
            </w:pPr>
            <w:r>
              <w:rPr>
                <w:rFonts w:ascii="Times New Roman" w:hAnsi="Times New Roman" w:cs="Times New Roman"/>
              </w:rPr>
              <w:t>j) Udział członków Stowarzyszenia w wystawach, konferencjach i innych imprezach promujących kolekcjonerstwo broni i militariów, organizowanie takich imprez, współpraca z innymi stowarzyszeniami o charakterze kolekcjonerskim;</w:t>
            </w:r>
          </w:p>
          <w:p w:rsidR="00607063" w:rsidRDefault="00607063" w:rsidP="00607063">
            <w:pPr>
              <w:rPr>
                <w:rFonts w:ascii="Times New Roman" w:hAnsi="Times New Roman" w:cs="Times New Roman"/>
              </w:rPr>
            </w:pPr>
            <w:r>
              <w:rPr>
                <w:rFonts w:ascii="Times New Roman" w:hAnsi="Times New Roman" w:cs="Times New Roman"/>
              </w:rPr>
              <w:t xml:space="preserve">k) Współpracę ze szkołami, uczelniami i innymi instytucjami </w:t>
            </w:r>
            <w:r>
              <w:rPr>
                <w:rFonts w:ascii="Times New Roman" w:hAnsi="Times New Roman" w:cs="Times New Roman"/>
              </w:rPr>
              <w:lastRenderedPageBreak/>
              <w:t>oświatowo-wychowawczymi w celu krzewienia sportu strzeleckiego wśród dzieci i młodzieży;</w:t>
            </w:r>
          </w:p>
          <w:p w:rsidR="00607063" w:rsidRDefault="00607063" w:rsidP="00607063">
            <w:pPr>
              <w:rPr>
                <w:rFonts w:ascii="Times New Roman" w:hAnsi="Times New Roman" w:cs="Times New Roman"/>
              </w:rPr>
            </w:pPr>
            <w:r>
              <w:rPr>
                <w:rFonts w:ascii="Times New Roman" w:hAnsi="Times New Roman" w:cs="Times New Roman"/>
              </w:rPr>
              <w:t>l) Przygotowanie i utrzymanie zaplecza technicznego do realizacji powyższych celów tj. strzelnicy.</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42 Pułku Piechoty 72N m. 4, 15-181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Zajkowski Radosław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2016-09-06;</w:t>
            </w:r>
          </w:p>
          <w:p w:rsidR="00607063" w:rsidRDefault="00607063" w:rsidP="00607063">
            <w:pPr>
              <w:rPr>
                <w:rFonts w:ascii="Times New Roman" w:hAnsi="Times New Roman" w:cs="Times New Roman"/>
              </w:rPr>
            </w:pPr>
            <w:r>
              <w:rPr>
                <w:rFonts w:ascii="Times New Roman" w:hAnsi="Times New Roman" w:cs="Times New Roman"/>
              </w:rPr>
              <w:t>2022-09-06 - uchwała nr 2/2022 o zmianie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ORN-VII.512.23.2026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Dziesięciny Nasze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04.10.2016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Wpływanie na rozwój osiedla Dziesięciny oraz mieszkańców, a w szczególności:</w:t>
            </w:r>
          </w:p>
          <w:p w:rsidR="00607063" w:rsidRDefault="00607063" w:rsidP="00607063">
            <w:pPr>
              <w:rPr>
                <w:rFonts w:ascii="Times New Roman" w:hAnsi="Times New Roman" w:cs="Times New Roman"/>
              </w:rPr>
            </w:pPr>
            <w:r>
              <w:rPr>
                <w:rFonts w:ascii="Times New Roman" w:hAnsi="Times New Roman" w:cs="Times New Roman"/>
              </w:rPr>
              <w:t>1) pomocy społecznej, w tym pomocy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2) działalności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3) działalność charytatywna;</w:t>
            </w:r>
          </w:p>
          <w:p w:rsidR="00607063" w:rsidRDefault="00607063" w:rsidP="00607063">
            <w:pPr>
              <w:rPr>
                <w:rFonts w:ascii="Times New Roman" w:hAnsi="Times New Roman" w:cs="Times New Roman"/>
              </w:rPr>
            </w:pPr>
            <w:r>
              <w:rPr>
                <w:rFonts w:ascii="Times New Roman" w:hAnsi="Times New Roman" w:cs="Times New Roman"/>
              </w:rPr>
              <w:t>4) podtrzymywanie i upowszechnianie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5)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6) ochrona i promocja zdrowia;</w:t>
            </w:r>
          </w:p>
          <w:p w:rsidR="00607063" w:rsidRDefault="00607063" w:rsidP="00607063">
            <w:pPr>
              <w:rPr>
                <w:rFonts w:ascii="Times New Roman" w:hAnsi="Times New Roman" w:cs="Times New Roman"/>
              </w:rPr>
            </w:pPr>
            <w:r>
              <w:rPr>
                <w:rFonts w:ascii="Times New Roman" w:hAnsi="Times New Roman" w:cs="Times New Roman"/>
              </w:rPr>
              <w:t>7) działalności na rzecz osób niepełnosprawnych;</w:t>
            </w:r>
          </w:p>
          <w:p w:rsidR="00607063" w:rsidRDefault="00607063" w:rsidP="00607063">
            <w:pPr>
              <w:rPr>
                <w:rFonts w:ascii="Times New Roman" w:hAnsi="Times New Roman" w:cs="Times New Roman"/>
              </w:rPr>
            </w:pPr>
            <w:r>
              <w:rPr>
                <w:rFonts w:ascii="Times New Roman" w:hAnsi="Times New Roman" w:cs="Times New Roman"/>
              </w:rPr>
              <w:t>8) działalności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9) działalności na rzecz osób w wieku emerytalnym;</w:t>
            </w:r>
          </w:p>
          <w:p w:rsidR="00607063" w:rsidRDefault="00607063" w:rsidP="00607063">
            <w:pPr>
              <w:rPr>
                <w:rFonts w:ascii="Times New Roman" w:hAnsi="Times New Roman" w:cs="Times New Roman"/>
              </w:rPr>
            </w:pPr>
            <w:r>
              <w:rPr>
                <w:rFonts w:ascii="Times New Roman" w:hAnsi="Times New Roman" w:cs="Times New Roman"/>
              </w:rPr>
              <w:t xml:space="preserve">10) działalności wspomagającej rozwój gospodarczy, w tym rozwój </w:t>
            </w:r>
            <w:r>
              <w:rPr>
                <w:rFonts w:ascii="Times New Roman" w:hAnsi="Times New Roman" w:cs="Times New Roman"/>
              </w:rPr>
              <w:lastRenderedPageBreak/>
              <w:t>przedsiębiorczości;</w:t>
            </w:r>
          </w:p>
          <w:p w:rsidR="00607063" w:rsidRDefault="00607063" w:rsidP="00607063">
            <w:pPr>
              <w:rPr>
                <w:rFonts w:ascii="Times New Roman" w:hAnsi="Times New Roman" w:cs="Times New Roman"/>
              </w:rPr>
            </w:pPr>
            <w:r>
              <w:rPr>
                <w:rFonts w:ascii="Times New Roman" w:hAnsi="Times New Roman" w:cs="Times New Roman"/>
              </w:rPr>
              <w:t>11) działalności wspomagającej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12) działalności wspomagającej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13)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14) wypoczynku dzieci i młodzieży;</w:t>
            </w:r>
          </w:p>
          <w:p w:rsidR="00607063" w:rsidRDefault="00607063" w:rsidP="00607063">
            <w:pPr>
              <w:rPr>
                <w:rFonts w:ascii="Times New Roman" w:hAnsi="Times New Roman" w:cs="Times New Roman"/>
              </w:rPr>
            </w:pPr>
            <w:r>
              <w:rPr>
                <w:rFonts w:ascii="Times New Roman" w:hAnsi="Times New Roman" w:cs="Times New Roman"/>
              </w:rPr>
              <w:t>15)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16) wspierania i upowszechniania kultury fizycznej i sportu;</w:t>
            </w:r>
          </w:p>
          <w:p w:rsidR="00607063" w:rsidRDefault="00607063" w:rsidP="00607063">
            <w:pPr>
              <w:rPr>
                <w:rFonts w:ascii="Times New Roman" w:hAnsi="Times New Roman" w:cs="Times New Roman"/>
              </w:rPr>
            </w:pPr>
            <w:r>
              <w:rPr>
                <w:rFonts w:ascii="Times New Roman" w:hAnsi="Times New Roman" w:cs="Times New Roman"/>
              </w:rPr>
              <w:t>17)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18) turystyki i krajoznawstwa;</w:t>
            </w:r>
          </w:p>
          <w:p w:rsidR="00607063" w:rsidRDefault="00607063" w:rsidP="00607063">
            <w:pPr>
              <w:rPr>
                <w:rFonts w:ascii="Times New Roman" w:hAnsi="Times New Roman" w:cs="Times New Roman"/>
              </w:rPr>
            </w:pPr>
            <w:r>
              <w:rPr>
                <w:rFonts w:ascii="Times New Roman" w:hAnsi="Times New Roman" w:cs="Times New Roman"/>
              </w:rPr>
              <w:t>19) porządku i bezpieczeństwa publicznego;</w:t>
            </w:r>
          </w:p>
          <w:p w:rsidR="00607063" w:rsidRDefault="00607063" w:rsidP="00607063">
            <w:pPr>
              <w:rPr>
                <w:rFonts w:ascii="Times New Roman" w:hAnsi="Times New Roman" w:cs="Times New Roman"/>
              </w:rPr>
            </w:pPr>
            <w:r>
              <w:rPr>
                <w:rFonts w:ascii="Times New Roman" w:hAnsi="Times New Roman" w:cs="Times New Roman"/>
              </w:rPr>
              <w:t>20) obronności państwa i działalności Sił Zbrojnych Rzeczypospolitej Polskiej;</w:t>
            </w:r>
          </w:p>
          <w:p w:rsidR="00607063" w:rsidRDefault="00607063" w:rsidP="00607063">
            <w:pPr>
              <w:rPr>
                <w:rFonts w:ascii="Times New Roman" w:hAnsi="Times New Roman" w:cs="Times New Roman"/>
              </w:rPr>
            </w:pPr>
            <w:r>
              <w:rPr>
                <w:rFonts w:ascii="Times New Roman" w:hAnsi="Times New Roman" w:cs="Times New Roman"/>
              </w:rPr>
              <w:t>21) upowszechniani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22) ratownictwa i ochrony ludności;</w:t>
            </w:r>
          </w:p>
          <w:p w:rsidR="00607063" w:rsidRDefault="00607063" w:rsidP="00607063">
            <w:pPr>
              <w:rPr>
                <w:rFonts w:ascii="Times New Roman" w:hAnsi="Times New Roman" w:cs="Times New Roman"/>
              </w:rPr>
            </w:pPr>
            <w:r>
              <w:rPr>
                <w:rFonts w:ascii="Times New Roman" w:hAnsi="Times New Roman" w:cs="Times New Roman"/>
              </w:rPr>
              <w:t>23) pomocy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24) upowszechniania i ochrony praw konsumentów;</w:t>
            </w:r>
          </w:p>
          <w:p w:rsidR="00607063" w:rsidRDefault="00607063" w:rsidP="00607063">
            <w:pPr>
              <w:rPr>
                <w:rFonts w:ascii="Times New Roman" w:hAnsi="Times New Roman" w:cs="Times New Roman"/>
              </w:rPr>
            </w:pPr>
            <w:r>
              <w:rPr>
                <w:rFonts w:ascii="Times New Roman" w:hAnsi="Times New Roman" w:cs="Times New Roman"/>
              </w:rPr>
              <w:t xml:space="preserve">25) działalności na rzecz integracji europejskiej oraz rozwijania </w:t>
            </w:r>
            <w:r>
              <w:rPr>
                <w:rFonts w:ascii="Times New Roman" w:hAnsi="Times New Roman" w:cs="Times New Roman"/>
              </w:rPr>
              <w:lastRenderedPageBreak/>
              <w:t>kontaktów i współpracy miedzy społeczeństwami.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Gmina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Wydawania materiałów informacyjno-promocyjnych, edukacyjno-szkoleniowych oraz informacyjno-prawnych.</w:t>
            </w:r>
          </w:p>
          <w:p w:rsidR="00607063" w:rsidRDefault="00607063" w:rsidP="00607063">
            <w:pPr>
              <w:rPr>
                <w:rFonts w:ascii="Times New Roman" w:hAnsi="Times New Roman" w:cs="Times New Roman"/>
              </w:rPr>
            </w:pPr>
            <w:r>
              <w:rPr>
                <w:rFonts w:ascii="Times New Roman" w:hAnsi="Times New Roman" w:cs="Times New Roman"/>
              </w:rPr>
              <w:t>2. Organizowanie wypoczynku dla dzieci i młodzieży oraz osób niepełnosprawnych.</w:t>
            </w:r>
          </w:p>
          <w:p w:rsidR="00607063" w:rsidRDefault="00607063" w:rsidP="00607063">
            <w:pPr>
              <w:rPr>
                <w:rFonts w:ascii="Times New Roman" w:hAnsi="Times New Roman" w:cs="Times New Roman"/>
              </w:rPr>
            </w:pPr>
            <w:r>
              <w:rPr>
                <w:rFonts w:ascii="Times New Roman" w:hAnsi="Times New Roman" w:cs="Times New Roman"/>
              </w:rPr>
              <w:t>3. Organizowanie i prowadzenie Ośrodka Poradnictwa.</w:t>
            </w:r>
          </w:p>
          <w:p w:rsidR="00607063" w:rsidRDefault="00607063" w:rsidP="00607063">
            <w:pPr>
              <w:rPr>
                <w:rFonts w:ascii="Times New Roman" w:hAnsi="Times New Roman" w:cs="Times New Roman"/>
              </w:rPr>
            </w:pPr>
            <w:r>
              <w:rPr>
                <w:rFonts w:ascii="Times New Roman" w:hAnsi="Times New Roman" w:cs="Times New Roman"/>
              </w:rPr>
              <w:t>4. Wspieranie organizacji pozarządowych w procesie integracji europejskiej oraz ich współpracy międzynarodowej.</w:t>
            </w:r>
          </w:p>
          <w:p w:rsidR="00607063" w:rsidRDefault="00607063" w:rsidP="00607063">
            <w:pPr>
              <w:rPr>
                <w:rFonts w:ascii="Times New Roman" w:hAnsi="Times New Roman" w:cs="Times New Roman"/>
              </w:rPr>
            </w:pPr>
            <w:r>
              <w:rPr>
                <w:rFonts w:ascii="Times New Roman" w:hAnsi="Times New Roman" w:cs="Times New Roman"/>
              </w:rPr>
              <w:t>5. Promowanie, upowszechnianie i udostępnianie nowoczesnych mediów i technologii.</w:t>
            </w:r>
          </w:p>
          <w:p w:rsidR="00607063" w:rsidRDefault="00607063" w:rsidP="00607063">
            <w:pPr>
              <w:rPr>
                <w:rFonts w:ascii="Times New Roman" w:hAnsi="Times New Roman" w:cs="Times New Roman"/>
              </w:rPr>
            </w:pPr>
            <w:r>
              <w:rPr>
                <w:rFonts w:ascii="Times New Roman" w:hAnsi="Times New Roman" w:cs="Times New Roman"/>
              </w:rPr>
              <w:t>6. Organizowanie i prowadzenie rehabilitacji osób niepełnosprawnych.</w:t>
            </w:r>
          </w:p>
          <w:p w:rsidR="00607063" w:rsidRDefault="00607063" w:rsidP="00607063">
            <w:pPr>
              <w:rPr>
                <w:rFonts w:ascii="Times New Roman" w:hAnsi="Times New Roman" w:cs="Times New Roman"/>
              </w:rPr>
            </w:pPr>
            <w:r>
              <w:rPr>
                <w:rFonts w:ascii="Times New Roman" w:hAnsi="Times New Roman" w:cs="Times New Roman"/>
              </w:rPr>
              <w:t>7. Wpływanie na zmiany o charakterze systemowym na rzecz celów społecznie użytecznych.</w:t>
            </w:r>
          </w:p>
          <w:p w:rsidR="00607063" w:rsidRDefault="00607063" w:rsidP="00607063">
            <w:pPr>
              <w:rPr>
                <w:rFonts w:ascii="Times New Roman" w:hAnsi="Times New Roman" w:cs="Times New Roman"/>
              </w:rPr>
            </w:pPr>
            <w:r>
              <w:rPr>
                <w:rFonts w:ascii="Times New Roman" w:hAnsi="Times New Roman" w:cs="Times New Roman"/>
              </w:rPr>
              <w:t>8. Wypowiadanie się w sprawach publicznych, związanych z celami Stowarzyszenia.</w:t>
            </w:r>
          </w:p>
          <w:p w:rsidR="00607063" w:rsidRDefault="00607063" w:rsidP="00607063">
            <w:pPr>
              <w:rPr>
                <w:rFonts w:ascii="Times New Roman" w:hAnsi="Times New Roman" w:cs="Times New Roman"/>
              </w:rPr>
            </w:pPr>
            <w:r>
              <w:rPr>
                <w:rFonts w:ascii="Times New Roman" w:hAnsi="Times New Roman" w:cs="Times New Roman"/>
              </w:rPr>
              <w:t xml:space="preserve">9. Współpraca z władzami samorządowymi, państwowymi, sektorem gospodarczym, środkami masowego przekazu zainteresowanymi </w:t>
            </w:r>
            <w:r>
              <w:rPr>
                <w:rFonts w:ascii="Times New Roman" w:hAnsi="Times New Roman" w:cs="Times New Roman"/>
              </w:rPr>
              <w:lastRenderedPageBreak/>
              <w:t>rozwojem społeczeństwa obywatelskiego.</w:t>
            </w:r>
          </w:p>
          <w:p w:rsidR="00607063" w:rsidRDefault="00607063" w:rsidP="00607063">
            <w:pPr>
              <w:rPr>
                <w:rFonts w:ascii="Times New Roman" w:hAnsi="Times New Roman" w:cs="Times New Roman"/>
              </w:rPr>
            </w:pPr>
            <w:r>
              <w:rPr>
                <w:rFonts w:ascii="Times New Roman" w:hAnsi="Times New Roman" w:cs="Times New Roman"/>
              </w:rPr>
              <w:t>10. Udzielanie wsparcia, w tym technicznego, finansowego i rzeczowego inicjatywom i organizacjom pozarządowym.</w:t>
            </w:r>
          </w:p>
          <w:p w:rsidR="00607063" w:rsidRDefault="00607063" w:rsidP="00607063">
            <w:pPr>
              <w:rPr>
                <w:rFonts w:ascii="Times New Roman" w:hAnsi="Times New Roman" w:cs="Times New Roman"/>
              </w:rPr>
            </w:pPr>
            <w:r>
              <w:rPr>
                <w:rFonts w:ascii="Times New Roman" w:hAnsi="Times New Roman" w:cs="Times New Roman"/>
              </w:rPr>
              <w:t>11. Organizowanie szkoleń, warsztatów, konferencji, zjazdów.</w:t>
            </w:r>
          </w:p>
          <w:p w:rsidR="00607063" w:rsidRDefault="00607063" w:rsidP="00607063">
            <w:pPr>
              <w:rPr>
                <w:rFonts w:ascii="Times New Roman" w:hAnsi="Times New Roman" w:cs="Times New Roman"/>
              </w:rPr>
            </w:pPr>
            <w:r>
              <w:rPr>
                <w:rFonts w:ascii="Times New Roman" w:hAnsi="Times New Roman" w:cs="Times New Roman"/>
              </w:rPr>
              <w:t>12. Organizowanie wycieczek, zlotów i innych form wypoczynku i rekreacji.</w:t>
            </w:r>
          </w:p>
          <w:p w:rsidR="00607063" w:rsidRDefault="00607063" w:rsidP="00607063">
            <w:pPr>
              <w:rPr>
                <w:rFonts w:ascii="Times New Roman" w:hAnsi="Times New Roman" w:cs="Times New Roman"/>
              </w:rPr>
            </w:pPr>
            <w:r>
              <w:rPr>
                <w:rFonts w:ascii="Times New Roman" w:hAnsi="Times New Roman" w:cs="Times New Roman"/>
              </w:rPr>
              <w:t>13. Organizowanie zbiórek charytatywnych.</w:t>
            </w:r>
          </w:p>
          <w:p w:rsidR="00607063" w:rsidRDefault="00607063" w:rsidP="00607063">
            <w:pPr>
              <w:rPr>
                <w:rFonts w:ascii="Times New Roman" w:hAnsi="Times New Roman" w:cs="Times New Roman"/>
              </w:rPr>
            </w:pPr>
            <w:r>
              <w:rPr>
                <w:rFonts w:ascii="Times New Roman" w:hAnsi="Times New Roman" w:cs="Times New Roman"/>
              </w:rPr>
              <w:t>14. Organizowanie wolontariatu.</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Kasztanowa 24, 15-803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Likwidator jednoosobowo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2016-09-29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9-12-2019 r. - Uchwała nr 1 z dnia w sprawie rozwiązania stowarzyszenia i wyznaczenia likwidatora</w:t>
            </w:r>
          </w:p>
        </w:tc>
        <w:tc>
          <w:tcPr>
            <w:tcW w:w="1634" w:type="dxa"/>
          </w:tcPr>
          <w:p w:rsidR="00607063" w:rsidRPr="000414CD" w:rsidRDefault="00607063" w:rsidP="00607063">
            <w:pPr>
              <w:rPr>
                <w:rFonts w:ascii="Times New Roman" w:hAnsi="Times New Roman" w:cs="Times New Roman"/>
              </w:rPr>
            </w:pPr>
            <w:r>
              <w:rPr>
                <w:rFonts w:ascii="Times New Roman" w:hAnsi="Times New Roman" w:cs="Times New Roman"/>
              </w:rPr>
              <w:t>Andrzej Księżopolski</w:t>
            </w: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ORN-VIII.512.28.2019 / 17-12-2019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"Białostocki Klub Larpowy Żywia" </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07.11.2016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31.01.2019; 10.02.2020; 30.11.2020; 21.05.2021</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organizowanie spotkań poświęconych larpom i rozwijanie sceny larpowej w województwie podlaskim,</w:t>
            </w:r>
          </w:p>
          <w:p w:rsidR="00607063" w:rsidRDefault="00607063" w:rsidP="00607063">
            <w:pPr>
              <w:rPr>
                <w:rFonts w:ascii="Times New Roman" w:hAnsi="Times New Roman" w:cs="Times New Roman"/>
              </w:rPr>
            </w:pPr>
            <w:r>
              <w:rPr>
                <w:rFonts w:ascii="Times New Roman" w:hAnsi="Times New Roman" w:cs="Times New Roman"/>
              </w:rPr>
              <w:t>b. popularyzacja larpów wśród mieszkańców Białegostoku i regionu,</w:t>
            </w:r>
          </w:p>
          <w:p w:rsidR="00607063" w:rsidRDefault="00607063" w:rsidP="00607063">
            <w:pPr>
              <w:rPr>
                <w:rFonts w:ascii="Times New Roman" w:hAnsi="Times New Roman" w:cs="Times New Roman"/>
              </w:rPr>
            </w:pPr>
            <w:r>
              <w:rPr>
                <w:rFonts w:ascii="Times New Roman" w:hAnsi="Times New Roman" w:cs="Times New Roman"/>
              </w:rPr>
              <w:t>c. aktywizacja środowisk młodzieżowych i dorosłych poprzez możliwość uczestnictwa w atrakcyjnym programie i umożliwienie reprezentacji na ogólnopolskich wydarzeniach i spotkaniach tematycznych,</w:t>
            </w:r>
          </w:p>
          <w:p w:rsidR="00607063" w:rsidRDefault="00607063" w:rsidP="00607063">
            <w:pPr>
              <w:rPr>
                <w:rFonts w:ascii="Times New Roman" w:hAnsi="Times New Roman" w:cs="Times New Roman"/>
              </w:rPr>
            </w:pPr>
            <w:r>
              <w:rPr>
                <w:rFonts w:ascii="Times New Roman" w:hAnsi="Times New Roman" w:cs="Times New Roman"/>
              </w:rPr>
              <w:t>d. współpraca z innymi organizacjami przy realizacji zadań związanych z działalnością kulturalną,</w:t>
            </w:r>
          </w:p>
          <w:p w:rsidR="00607063" w:rsidRDefault="00607063" w:rsidP="00607063">
            <w:pPr>
              <w:rPr>
                <w:rFonts w:ascii="Times New Roman" w:hAnsi="Times New Roman" w:cs="Times New Roman"/>
              </w:rPr>
            </w:pPr>
            <w:r>
              <w:rPr>
                <w:rFonts w:ascii="Times New Roman" w:hAnsi="Times New Roman" w:cs="Times New Roman"/>
              </w:rPr>
              <w:t>e. działalność na rzecz promocji różnych oblicz kultury i szeroko pojętej kultury alternatywnej,</w:t>
            </w:r>
          </w:p>
          <w:p w:rsidR="00607063" w:rsidRDefault="00607063" w:rsidP="00607063">
            <w:pPr>
              <w:rPr>
                <w:rFonts w:ascii="Times New Roman" w:hAnsi="Times New Roman" w:cs="Times New Roman"/>
              </w:rPr>
            </w:pPr>
            <w:r>
              <w:rPr>
                <w:rFonts w:ascii="Times New Roman" w:hAnsi="Times New Roman" w:cs="Times New Roman"/>
              </w:rPr>
              <w:t xml:space="preserve">f. umożliwienie Członkom rozwoju osobistego poprzez organizację warsztatów i spotkań tematycznych, na których Członkowie będą </w:t>
            </w:r>
            <w:r>
              <w:rPr>
                <w:rFonts w:ascii="Times New Roman" w:hAnsi="Times New Roman" w:cs="Times New Roman"/>
              </w:rPr>
              <w:lastRenderedPageBreak/>
              <w:t>mogli nabywać nowe i doskonalić obecne umiejętności,</w:t>
            </w:r>
          </w:p>
          <w:p w:rsidR="00607063" w:rsidRDefault="00607063" w:rsidP="00607063">
            <w:pPr>
              <w:rPr>
                <w:rFonts w:ascii="Times New Roman" w:hAnsi="Times New Roman" w:cs="Times New Roman"/>
              </w:rPr>
            </w:pPr>
            <w:r>
              <w:rPr>
                <w:rFonts w:ascii="Times New Roman" w:hAnsi="Times New Roman" w:cs="Times New Roman"/>
              </w:rPr>
              <w:t>g. edukacja kulturalna.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ze szczególnym uwzględnieniem województwa podlaskiego i Białegostoku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organizowanie spotkań, prelekcji, warsztatów, wystaw oraz innych imprez związanych z grami fabularnymi, planszowymi, terenowymi,</w:t>
            </w:r>
          </w:p>
          <w:p w:rsidR="00607063" w:rsidRDefault="00607063" w:rsidP="00607063">
            <w:pPr>
              <w:rPr>
                <w:rFonts w:ascii="Times New Roman" w:hAnsi="Times New Roman" w:cs="Times New Roman"/>
              </w:rPr>
            </w:pPr>
            <w:r>
              <w:rPr>
                <w:rFonts w:ascii="Times New Roman" w:hAnsi="Times New Roman" w:cs="Times New Roman"/>
              </w:rPr>
              <w:t>b. współpracę z osobami oraz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c. uczestnictwo w wydarzeniach organizowanych przez inne zbliżone zakresem działań organizacje,</w:t>
            </w:r>
          </w:p>
          <w:p w:rsidR="00607063" w:rsidRDefault="00607063" w:rsidP="00607063">
            <w:pPr>
              <w:rPr>
                <w:rFonts w:ascii="Times New Roman" w:hAnsi="Times New Roman" w:cs="Times New Roman"/>
              </w:rPr>
            </w:pPr>
            <w:r>
              <w:rPr>
                <w:rFonts w:ascii="Times New Roman" w:hAnsi="Times New Roman" w:cs="Times New Roman"/>
              </w:rPr>
              <w:t>d. inne działania realizujące cele statutowe.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Jaśminowa 90, 15-814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Decyzje w sprawie nabywania, zbywania i obciążania majątku Stowarzyszenia podejmuje Zarząd. Konieczna jest pisemna zgoda prezesa lub dwóch członków Zarządu.</w:t>
            </w:r>
          </w:p>
          <w:p w:rsidR="00607063" w:rsidRDefault="00607063" w:rsidP="00607063">
            <w:pPr>
              <w:rPr>
                <w:rFonts w:ascii="Times New Roman" w:hAnsi="Times New Roman" w:cs="Times New Roman"/>
              </w:rPr>
            </w:pPr>
            <w:r>
              <w:rPr>
                <w:rFonts w:ascii="Times New Roman" w:hAnsi="Times New Roman" w:cs="Times New Roman"/>
              </w:rPr>
              <w:t>Do zawierania umów, udzielania pełnomocnictwa i składania innych oświadczeń woli w sprawach majątkowych wymagane są podpisy prezesa lub dwóch członków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Suska Anna Maria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Kowalska Ewelina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Bielski Mateusz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2016-10-21;</w:t>
            </w:r>
          </w:p>
          <w:p w:rsidR="00607063" w:rsidRDefault="00607063" w:rsidP="00607063">
            <w:pPr>
              <w:rPr>
                <w:rFonts w:ascii="Times New Roman" w:hAnsi="Times New Roman" w:cs="Times New Roman"/>
              </w:rPr>
            </w:pPr>
            <w:r>
              <w:rPr>
                <w:rFonts w:ascii="Times New Roman" w:hAnsi="Times New Roman" w:cs="Times New Roman"/>
              </w:rPr>
              <w:t>2019-12-22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ORN-VII.512.38.2025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Ziemi Juchnowieckiej" - Przekazano Staroście Powiatu Białostockiego - 04.04.2018</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29.12.2016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04.04.2018</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naturalnego, ze szczególnym uwzględnieniem środowiska naturalnego gminy Juchnowiec Kościelny, przez którą jest planowany przebieg drogi ekspresowej S19 na odcinku tzw. południowej obwodnicy Białegostoku.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Stowarzyszenie realizuje swoje cele przez podejmowanie działań umożliwiających zachowanie lub przywracanie równowagi w przyrodzie, racjonalnym kształtowaniu lokalnego środowiska i gospodarowaniu jego zasobami zgodnie z zasadą zrównoważonego rozwoju, w tym w szczególności przeciwdziałaniu zanieczyszczeniom i degradacji środowiska lokalnego, działań na rzecz zachowania lokalnego krajobrazu w stanie nienaruszonym, ochrony zagrożonych gatunków roślin i zwierząt, oraz działań na rzecz przywracania elementów przyrodniczych do stanu właściwego.</w:t>
            </w:r>
          </w:p>
          <w:p w:rsidR="00607063" w:rsidRDefault="00607063" w:rsidP="00607063">
            <w:pPr>
              <w:rPr>
                <w:rFonts w:ascii="Times New Roman" w:hAnsi="Times New Roman" w:cs="Times New Roman"/>
              </w:rPr>
            </w:pPr>
            <w:r>
              <w:rPr>
                <w:rFonts w:ascii="Times New Roman" w:hAnsi="Times New Roman" w:cs="Times New Roman"/>
              </w:rPr>
              <w:t>2.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607063" w:rsidRDefault="00607063" w:rsidP="00607063">
            <w:pPr>
              <w:rPr>
                <w:rFonts w:ascii="Times New Roman" w:hAnsi="Times New Roman" w:cs="Times New Roman"/>
              </w:rPr>
            </w:pPr>
            <w:r>
              <w:rPr>
                <w:rFonts w:ascii="Times New Roman" w:hAnsi="Times New Roman" w:cs="Times New Roman"/>
              </w:rPr>
              <w:t>3) organizowanie spotkań, szkoleń mających na celu propagowanie ochrony środowiska lokalnego.</w:t>
            </w:r>
          </w:p>
          <w:p w:rsidR="00607063" w:rsidRDefault="00607063" w:rsidP="00607063">
            <w:pPr>
              <w:rPr>
                <w:rFonts w:ascii="Times New Roman" w:hAnsi="Times New Roman" w:cs="Times New Roman"/>
              </w:rPr>
            </w:pPr>
            <w:r>
              <w:rPr>
                <w:rFonts w:ascii="Times New Roman" w:hAnsi="Times New Roman" w:cs="Times New Roman"/>
              </w:rPr>
              <w:t xml:space="preserve">3. Przy realizacji swych celów Stowarzyszenie współdziała z organami administracji rządowej i samorządu terytorialnego, stowarzyszeniami i organizacjami społecznymi, a także z </w:t>
            </w:r>
            <w:r>
              <w:rPr>
                <w:rFonts w:ascii="Times New Roman" w:hAnsi="Times New Roman" w:cs="Times New Roman"/>
              </w:rPr>
              <w:lastRenderedPageBreak/>
              <w:t>uczelniami i stowarzyszeniami naukowymi.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Hermanówka 39, 16-061 Juchnowiec Kościelny</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2013-09-13; </w:t>
            </w:r>
          </w:p>
          <w:p w:rsidR="00607063" w:rsidRDefault="00607063" w:rsidP="00607063">
            <w:pPr>
              <w:rPr>
                <w:rFonts w:ascii="Times New Roman" w:hAnsi="Times New Roman" w:cs="Times New Roman"/>
              </w:rPr>
            </w:pPr>
            <w:r>
              <w:rPr>
                <w:rFonts w:ascii="Times New Roman" w:hAnsi="Times New Roman" w:cs="Times New Roman"/>
              </w:rPr>
              <w:t>2016-11-23 (Uchwała NR 1 Zebrania Członków);</w:t>
            </w:r>
          </w:p>
          <w:p w:rsidR="00607063" w:rsidRDefault="00607063" w:rsidP="00607063">
            <w:pPr>
              <w:rPr>
                <w:rFonts w:ascii="Times New Roman" w:hAnsi="Times New Roman" w:cs="Times New Roman"/>
              </w:rPr>
            </w:pPr>
            <w:r>
              <w:rPr>
                <w:rFonts w:ascii="Times New Roman" w:hAnsi="Times New Roman" w:cs="Times New Roman"/>
              </w:rPr>
              <w:t>2018-03-25 (Uchwała Nr 2 Członków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ORN-II.512.7.2018/04-04-2018 r. Przekazano Staroście Powiatu Białostockiego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KALINOWA 5</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29.12.2016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wspieranie organizacyjno-logistyczne, finansowo-prawne i szkoleniowe szkół, placówek oświatowych i edukacyjnych oraz osób fizycznych (dzieci i młodzieży szczególnie uzdolnionej, osób niepełnosprawnych, osób z orzeczeniami o potrzebie kształcenia specjalnego) w inicjatywach związanych z rozwojem intelektualnym, fizycznym, psychofizycznym, społecznym i edukacyjnym dzieci, młodzieży oraz osób dorosłych.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 i Unia Europejska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Dla realizacji tych celów Stowarzyszenie może:</w:t>
            </w:r>
          </w:p>
          <w:p w:rsidR="00607063" w:rsidRDefault="00607063" w:rsidP="00607063">
            <w:pPr>
              <w:rPr>
                <w:rFonts w:ascii="Times New Roman" w:hAnsi="Times New Roman" w:cs="Times New Roman"/>
              </w:rPr>
            </w:pPr>
            <w:r>
              <w:rPr>
                <w:rFonts w:ascii="Times New Roman" w:hAnsi="Times New Roman" w:cs="Times New Roman"/>
              </w:rPr>
              <w:t>1) organizować kursy i szkolenia przyuczające do zawodu, kwalifikacyjne, doskonalące oraz dla potrzeb własnych;</w:t>
            </w:r>
          </w:p>
          <w:p w:rsidR="00607063" w:rsidRDefault="00607063" w:rsidP="00607063">
            <w:pPr>
              <w:rPr>
                <w:rFonts w:ascii="Times New Roman" w:hAnsi="Times New Roman" w:cs="Times New Roman"/>
              </w:rPr>
            </w:pPr>
            <w:r>
              <w:rPr>
                <w:rFonts w:ascii="Times New Roman" w:hAnsi="Times New Roman" w:cs="Times New Roman"/>
              </w:rPr>
              <w:t>2) organizować odczyty, konferencje, wystawy, pokazy, kolonie, wczasy, obozy, imprezy artystyczne, konkursy oraz zawody i treningi sportowe;</w:t>
            </w:r>
          </w:p>
          <w:p w:rsidR="00607063" w:rsidRDefault="00607063" w:rsidP="00607063">
            <w:pPr>
              <w:rPr>
                <w:rFonts w:ascii="Times New Roman" w:hAnsi="Times New Roman" w:cs="Times New Roman"/>
              </w:rPr>
            </w:pPr>
            <w:r>
              <w:rPr>
                <w:rFonts w:ascii="Times New Roman" w:hAnsi="Times New Roman" w:cs="Times New Roman"/>
              </w:rPr>
              <w:t>3) prowadzić działalność charytatywną dla osób potrzebujących;</w:t>
            </w:r>
          </w:p>
          <w:p w:rsidR="00607063" w:rsidRDefault="00607063" w:rsidP="00607063">
            <w:pPr>
              <w:rPr>
                <w:rFonts w:ascii="Times New Roman" w:hAnsi="Times New Roman" w:cs="Times New Roman"/>
              </w:rPr>
            </w:pPr>
            <w:r>
              <w:rPr>
                <w:rFonts w:ascii="Times New Roman" w:hAnsi="Times New Roman" w:cs="Times New Roman"/>
              </w:rPr>
              <w:lastRenderedPageBreak/>
              <w:t>4) współpracować z instytucjami i organizacjami, których cele są zbliżone do celów Stowarzyszenia Kalinowa 5;</w:t>
            </w:r>
          </w:p>
          <w:p w:rsidR="00607063" w:rsidRDefault="00607063" w:rsidP="00607063">
            <w:pPr>
              <w:rPr>
                <w:rFonts w:ascii="Times New Roman" w:hAnsi="Times New Roman" w:cs="Times New Roman"/>
              </w:rPr>
            </w:pPr>
            <w:r>
              <w:rPr>
                <w:rFonts w:ascii="Times New Roman" w:hAnsi="Times New Roman" w:cs="Times New Roman"/>
              </w:rPr>
              <w:t>5) popularyzować wiedzę i organizować działania, w szczególności w dziedzinie:</w:t>
            </w:r>
          </w:p>
          <w:p w:rsidR="00607063" w:rsidRDefault="00607063" w:rsidP="00607063">
            <w:pPr>
              <w:rPr>
                <w:rFonts w:ascii="Times New Roman" w:hAnsi="Times New Roman" w:cs="Times New Roman"/>
              </w:rPr>
            </w:pPr>
            <w:r>
              <w:rPr>
                <w:rFonts w:ascii="Times New Roman" w:hAnsi="Times New Roman" w:cs="Times New Roman"/>
              </w:rPr>
              <w:t>a) nauki, edukacji, oświaty i wychowania,</w:t>
            </w:r>
          </w:p>
          <w:p w:rsidR="00607063" w:rsidRDefault="00607063" w:rsidP="00607063">
            <w:pPr>
              <w:rPr>
                <w:rFonts w:ascii="Times New Roman" w:hAnsi="Times New Roman" w:cs="Times New Roman"/>
              </w:rPr>
            </w:pPr>
            <w:r>
              <w:rPr>
                <w:rFonts w:ascii="Times New Roman" w:hAnsi="Times New Roman" w:cs="Times New Roman"/>
              </w:rPr>
              <w:t>b) wypoczynku dzieci i młodzieży,</w:t>
            </w:r>
          </w:p>
          <w:p w:rsidR="00607063" w:rsidRDefault="00607063" w:rsidP="00607063">
            <w:pPr>
              <w:rPr>
                <w:rFonts w:ascii="Times New Roman" w:hAnsi="Times New Roman" w:cs="Times New Roman"/>
              </w:rPr>
            </w:pPr>
            <w:r>
              <w:rPr>
                <w:rFonts w:ascii="Times New Roman" w:hAnsi="Times New Roman" w:cs="Times New Roman"/>
              </w:rPr>
              <w:t>c)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d) wspierania i upowszechniania kultury fizycznej i sportu,</w:t>
            </w:r>
          </w:p>
          <w:p w:rsidR="00607063" w:rsidRDefault="00607063" w:rsidP="00607063">
            <w:pPr>
              <w:rPr>
                <w:rFonts w:ascii="Times New Roman" w:hAnsi="Times New Roman" w:cs="Times New Roman"/>
              </w:rPr>
            </w:pPr>
            <w:r>
              <w:rPr>
                <w:rFonts w:ascii="Times New Roman" w:hAnsi="Times New Roman" w:cs="Times New Roman"/>
              </w:rPr>
              <w:t>e)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f) turystyki i krajoznawstwa,</w:t>
            </w:r>
          </w:p>
          <w:p w:rsidR="00607063" w:rsidRDefault="00607063" w:rsidP="00607063">
            <w:pPr>
              <w:rPr>
                <w:rFonts w:ascii="Times New Roman" w:hAnsi="Times New Roman" w:cs="Times New Roman"/>
              </w:rPr>
            </w:pPr>
            <w:r>
              <w:rPr>
                <w:rFonts w:ascii="Times New Roman" w:hAnsi="Times New Roman" w:cs="Times New Roman"/>
              </w:rPr>
              <w:t>g)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h) podtrzymywania i upowszechniania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i) ochrony i promocji zdrowia,</w:t>
            </w:r>
          </w:p>
          <w:p w:rsidR="00607063" w:rsidRDefault="00607063" w:rsidP="00607063">
            <w:pPr>
              <w:rPr>
                <w:rFonts w:ascii="Times New Roman" w:hAnsi="Times New Roman" w:cs="Times New Roman"/>
              </w:rPr>
            </w:pPr>
            <w:r>
              <w:rPr>
                <w:rFonts w:ascii="Times New Roman" w:hAnsi="Times New Roman" w:cs="Times New Roman"/>
              </w:rPr>
              <w:t>j) działalności na rzecz osób niepełnosprawnych,</w:t>
            </w:r>
          </w:p>
          <w:p w:rsidR="00607063" w:rsidRDefault="00607063" w:rsidP="00607063">
            <w:pPr>
              <w:rPr>
                <w:rFonts w:ascii="Times New Roman" w:hAnsi="Times New Roman" w:cs="Times New Roman"/>
              </w:rPr>
            </w:pPr>
            <w:r>
              <w:rPr>
                <w:rFonts w:ascii="Times New Roman" w:hAnsi="Times New Roman" w:cs="Times New Roman"/>
              </w:rPr>
              <w:t>k) działalności wspomagającej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l) działalności wspomagającej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 xml:space="preserve">m) działalności na rzecz integracji europejskiej oraz rozwijania </w:t>
            </w:r>
            <w:r>
              <w:rPr>
                <w:rFonts w:ascii="Times New Roman" w:hAnsi="Times New Roman" w:cs="Times New Roman"/>
              </w:rPr>
              <w:lastRenderedPageBreak/>
              <w:t>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n) zwiększania świadomości prawnej społeczeństwa, w tym upowszechniania i ochrony praw konsumentów,</w:t>
            </w:r>
          </w:p>
          <w:p w:rsidR="00607063" w:rsidRDefault="00607063" w:rsidP="00607063">
            <w:pPr>
              <w:rPr>
                <w:rFonts w:ascii="Times New Roman" w:hAnsi="Times New Roman" w:cs="Times New Roman"/>
              </w:rPr>
            </w:pPr>
            <w:r>
              <w:rPr>
                <w:rFonts w:ascii="Times New Roman" w:hAnsi="Times New Roman" w:cs="Times New Roman"/>
              </w:rPr>
              <w:t>o) promocji i organizacji wolontariatu,</w:t>
            </w:r>
          </w:p>
          <w:p w:rsidR="00607063" w:rsidRDefault="00607063" w:rsidP="00607063">
            <w:pPr>
              <w:rPr>
                <w:rFonts w:ascii="Times New Roman" w:hAnsi="Times New Roman" w:cs="Times New Roman"/>
              </w:rPr>
            </w:pPr>
            <w:r>
              <w:rPr>
                <w:rFonts w:ascii="Times New Roman" w:hAnsi="Times New Roman" w:cs="Times New Roman"/>
              </w:rPr>
              <w:t>p) pomocy Polonii i Polakom za granicą,</w:t>
            </w:r>
          </w:p>
          <w:p w:rsidR="00607063" w:rsidRDefault="00607063" w:rsidP="00607063">
            <w:pPr>
              <w:rPr>
                <w:rFonts w:ascii="Times New Roman" w:hAnsi="Times New Roman" w:cs="Times New Roman"/>
              </w:rPr>
            </w:pPr>
            <w:r>
              <w:rPr>
                <w:rFonts w:ascii="Times New Roman" w:hAnsi="Times New Roman" w:cs="Times New Roman"/>
              </w:rPr>
              <w:t>r) działalności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s) przeciwdziałania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t) pomocy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6) wspierać działania w dziedzinie kultury zdrowotnej;</w:t>
            </w:r>
          </w:p>
          <w:p w:rsidR="00607063" w:rsidRDefault="00607063" w:rsidP="00607063">
            <w:pPr>
              <w:rPr>
                <w:rFonts w:ascii="Times New Roman" w:hAnsi="Times New Roman" w:cs="Times New Roman"/>
              </w:rPr>
            </w:pPr>
            <w:r>
              <w:rPr>
                <w:rFonts w:ascii="Times New Roman" w:hAnsi="Times New Roman" w:cs="Times New Roman"/>
              </w:rPr>
              <w:t>7) rozwijać inne formy działalności, służące wzbogaceniu możliwości edukacyjnych, sportowych, kulturalno-oświatowych i szkoleniowych;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Kalinowa 5, 15-809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w imieniu Stowarzyszenia oświadczeń woli dotyczących czynności prawnych wymagane jest współdziałanie dwóch członków Zarządu,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2021-12-30 Uchwała nr 1 w sprawie rozwiązania stowarzyszenia i powołania likwidatora;</w:t>
            </w:r>
          </w:p>
          <w:p w:rsidR="00607063" w:rsidRDefault="00607063" w:rsidP="00607063">
            <w:pPr>
              <w:rPr>
                <w:rFonts w:ascii="Times New Roman" w:hAnsi="Times New Roman" w:cs="Times New Roman"/>
              </w:rPr>
            </w:pPr>
            <w:r>
              <w:rPr>
                <w:rFonts w:ascii="Times New Roman" w:hAnsi="Times New Roman" w:cs="Times New Roman"/>
              </w:rPr>
              <w:t>2022-11-08 Protokół z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Bożena Niechoda, Mieczysława Mickiewicz, Elżbieta Stasiewicz</w:t>
            </w: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 xml:space="preserve">ORN-VII.512.6.2022 / 21-12-2022 wykreślone </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Doża Skarbonka - Przekazano Staroście Powiatu Białostockiego - 21.07.2025 r.</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17.01.2017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Opieka nad porzuconymi, bezdomnymi i potrzebującymi pomocy psami ze szczególnym uwzględnieniem rasy dog niemiecki;</w:t>
            </w:r>
          </w:p>
          <w:p w:rsidR="00607063" w:rsidRDefault="00607063" w:rsidP="00607063">
            <w:pPr>
              <w:rPr>
                <w:rFonts w:ascii="Times New Roman" w:hAnsi="Times New Roman" w:cs="Times New Roman"/>
              </w:rPr>
            </w:pPr>
            <w:r>
              <w:rPr>
                <w:rFonts w:ascii="Times New Roman" w:hAnsi="Times New Roman" w:cs="Times New Roman"/>
              </w:rPr>
              <w:t>2. Wspieranie działań w zakresie zwalczania bezdomności zwierząt, w szczególności psów rasy dog niemiecki;</w:t>
            </w:r>
          </w:p>
          <w:p w:rsidR="00607063" w:rsidRDefault="00607063" w:rsidP="00607063">
            <w:pPr>
              <w:rPr>
                <w:rFonts w:ascii="Times New Roman" w:hAnsi="Times New Roman" w:cs="Times New Roman"/>
              </w:rPr>
            </w:pPr>
            <w:r>
              <w:rPr>
                <w:rFonts w:ascii="Times New Roman" w:hAnsi="Times New Roman" w:cs="Times New Roman"/>
              </w:rPr>
              <w:t xml:space="preserve">3. Powszechną edukację ekologiczną, szczególnie ukierunkowaną na rzecz humanitarnego traktowania zwierząt, w szczególności psów rasy </w:t>
            </w:r>
            <w:r>
              <w:rPr>
                <w:rFonts w:ascii="Times New Roman" w:hAnsi="Times New Roman" w:cs="Times New Roman"/>
              </w:rPr>
              <w:lastRenderedPageBreak/>
              <w:t>dog niemiecki;</w:t>
            </w:r>
          </w:p>
          <w:p w:rsidR="00607063" w:rsidRDefault="00607063" w:rsidP="00607063">
            <w:pPr>
              <w:rPr>
                <w:rFonts w:ascii="Times New Roman" w:hAnsi="Times New Roman" w:cs="Times New Roman"/>
              </w:rPr>
            </w:pPr>
            <w:r>
              <w:rPr>
                <w:rFonts w:ascii="Times New Roman" w:hAnsi="Times New Roman" w:cs="Times New Roman"/>
              </w:rPr>
              <w:t>4. Zwalczanie przejawów niehumanitarnego traktowania zwierząt, w tym w szczególności psów rasy dog niemiecki;</w:t>
            </w:r>
          </w:p>
          <w:p w:rsidR="00607063" w:rsidRDefault="00607063" w:rsidP="00607063">
            <w:pPr>
              <w:rPr>
                <w:rFonts w:ascii="Times New Roman" w:hAnsi="Times New Roman" w:cs="Times New Roman"/>
              </w:rPr>
            </w:pPr>
            <w:r>
              <w:rPr>
                <w:rFonts w:ascii="Times New Roman" w:hAnsi="Times New Roman" w:cs="Times New Roman"/>
              </w:rPr>
              <w:t>5. Wspieranie wszelkich działań mających na celu zapewnienie dobrostanu psom, w szczególności rasy dog niemiecki.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kraj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Zapewnienie opieki i leczenia zwierzętom starym, potrzebującym szczególnej troski;</w:t>
            </w:r>
          </w:p>
          <w:p w:rsidR="00607063" w:rsidRDefault="00607063" w:rsidP="00607063">
            <w:pPr>
              <w:rPr>
                <w:rFonts w:ascii="Times New Roman" w:hAnsi="Times New Roman" w:cs="Times New Roman"/>
              </w:rPr>
            </w:pPr>
            <w:r>
              <w:rPr>
                <w:rFonts w:ascii="Times New Roman" w:hAnsi="Times New Roman" w:cs="Times New Roman"/>
              </w:rPr>
              <w:t>2. Prowadzenie miejsc krótkotrwałego przetrzymania, miejsc ambulatoryjnego leczenia dla bezdomnych zwierząt, w szczególności psów rasy dog niemiecki;</w:t>
            </w:r>
          </w:p>
          <w:p w:rsidR="00607063" w:rsidRDefault="00607063" w:rsidP="00607063">
            <w:pPr>
              <w:rPr>
                <w:rFonts w:ascii="Times New Roman" w:hAnsi="Times New Roman" w:cs="Times New Roman"/>
              </w:rPr>
            </w:pPr>
            <w:r>
              <w:rPr>
                <w:rFonts w:ascii="Times New Roman" w:hAnsi="Times New Roman" w:cs="Times New Roman"/>
              </w:rPr>
              <w:t>3. Działalność adopcyjną dotyczącą porzuconych, bezdomnych i niechcianych psów rasy dog niemiecki;</w:t>
            </w:r>
          </w:p>
          <w:p w:rsidR="00607063" w:rsidRDefault="00607063" w:rsidP="00607063">
            <w:pPr>
              <w:rPr>
                <w:rFonts w:ascii="Times New Roman" w:hAnsi="Times New Roman" w:cs="Times New Roman"/>
              </w:rPr>
            </w:pPr>
            <w:r>
              <w:rPr>
                <w:rFonts w:ascii="Times New Roman" w:hAnsi="Times New Roman" w:cs="Times New Roman"/>
              </w:rPr>
              <w:t>4. Leczenie skrzywdzonych i porzuconych zwierząt, w szczególności psów rasy dog niemiecki;</w:t>
            </w:r>
          </w:p>
          <w:p w:rsidR="00607063" w:rsidRDefault="00607063" w:rsidP="00607063">
            <w:pPr>
              <w:rPr>
                <w:rFonts w:ascii="Times New Roman" w:hAnsi="Times New Roman" w:cs="Times New Roman"/>
              </w:rPr>
            </w:pPr>
            <w:r>
              <w:rPr>
                <w:rFonts w:ascii="Times New Roman" w:hAnsi="Times New Roman" w:cs="Times New Roman"/>
              </w:rPr>
              <w:t>5. działania zmierzające do ograniczenia populacji psów rasy dog niemiecki niechcianych, w tym realizowanie programu kastracji i sterylizacji psów rasy dog niemiecki nie przeznaczonych do rozpłodu;</w:t>
            </w:r>
          </w:p>
          <w:p w:rsidR="00607063" w:rsidRDefault="00607063" w:rsidP="00607063">
            <w:pPr>
              <w:rPr>
                <w:rFonts w:ascii="Times New Roman" w:hAnsi="Times New Roman" w:cs="Times New Roman"/>
              </w:rPr>
            </w:pPr>
            <w:r>
              <w:rPr>
                <w:rFonts w:ascii="Times New Roman" w:hAnsi="Times New Roman" w:cs="Times New Roman"/>
              </w:rPr>
              <w:t xml:space="preserve">6. Organizowanie akcji propagandowych i edukacyjnych zmierzających do kształtowania i rozpowszechniania </w:t>
            </w:r>
            <w:r>
              <w:rPr>
                <w:rFonts w:ascii="Times New Roman" w:hAnsi="Times New Roman" w:cs="Times New Roman"/>
              </w:rPr>
              <w:lastRenderedPageBreak/>
              <w:t>postaw przyjaznych wszelkim zwierzętom, zarówno domowym jak i wolno żyjącym, ze szczególnym uwzględnieniem psów rasy dog niemiecki;</w:t>
            </w:r>
          </w:p>
          <w:p w:rsidR="00607063" w:rsidRDefault="00607063" w:rsidP="00607063">
            <w:pPr>
              <w:rPr>
                <w:rFonts w:ascii="Times New Roman" w:hAnsi="Times New Roman" w:cs="Times New Roman"/>
              </w:rPr>
            </w:pPr>
            <w:r>
              <w:rPr>
                <w:rFonts w:ascii="Times New Roman" w:hAnsi="Times New Roman" w:cs="Times New Roman"/>
              </w:rPr>
              <w:t>7. Zwalczanie przejawów znęcania się nad zwierzętami, w szczególności psami rasy dog niemiecki;</w:t>
            </w:r>
          </w:p>
          <w:p w:rsidR="00607063" w:rsidRDefault="00607063" w:rsidP="00607063">
            <w:pPr>
              <w:rPr>
                <w:rFonts w:ascii="Times New Roman" w:hAnsi="Times New Roman" w:cs="Times New Roman"/>
              </w:rPr>
            </w:pPr>
            <w:r>
              <w:rPr>
                <w:rFonts w:ascii="Times New Roman" w:hAnsi="Times New Roman" w:cs="Times New Roman"/>
              </w:rPr>
              <w:t>8. Refundację kosztów leczenia i utrzymania psów osób znajdujących się w trudnej sytuacji życiowej;</w:t>
            </w:r>
          </w:p>
          <w:p w:rsidR="00607063" w:rsidRDefault="00607063" w:rsidP="00607063">
            <w:pPr>
              <w:rPr>
                <w:rFonts w:ascii="Times New Roman" w:hAnsi="Times New Roman" w:cs="Times New Roman"/>
              </w:rPr>
            </w:pPr>
            <w:r>
              <w:rPr>
                <w:rFonts w:ascii="Times New Roman" w:hAnsi="Times New Roman" w:cs="Times New Roman"/>
              </w:rPr>
              <w:t>9. Zapewnienie bezpiecznego schronienia psom, ze szczególnym uwzględnieniem dogów niemieckich, wykupywanie psów znajdujących się w niegodnych warunkach w celu zapewnienie im należytych warunków bytowych, pokrywanie kosztów transportu odebranych psów;</w:t>
            </w:r>
          </w:p>
          <w:p w:rsidR="00607063" w:rsidRDefault="00607063" w:rsidP="00607063">
            <w:pPr>
              <w:rPr>
                <w:rFonts w:ascii="Times New Roman" w:hAnsi="Times New Roman" w:cs="Times New Roman"/>
              </w:rPr>
            </w:pPr>
            <w:r>
              <w:rPr>
                <w:rFonts w:ascii="Times New Roman" w:hAnsi="Times New Roman" w:cs="Times New Roman"/>
              </w:rPr>
              <w:t>10. Sfinansowanie organizacji hotelu dla psów o godziwych warunkach, na pobyt czasowy do momentu adopcji lub dożywotni w szczególnych przypadkach;</w:t>
            </w:r>
          </w:p>
          <w:p w:rsidR="00607063" w:rsidRDefault="00607063" w:rsidP="00607063">
            <w:pPr>
              <w:rPr>
                <w:rFonts w:ascii="Times New Roman" w:hAnsi="Times New Roman" w:cs="Times New Roman"/>
              </w:rPr>
            </w:pPr>
            <w:r>
              <w:rPr>
                <w:rFonts w:ascii="Times New Roman" w:hAnsi="Times New Roman" w:cs="Times New Roman"/>
              </w:rPr>
              <w:t>11. Pomoc opiekunom znajdującym się w trudnej sytuacji życiowej lub z powodu zdarzeń losowych, w celu ochrony więzi z psem i jego domu;</w:t>
            </w:r>
          </w:p>
          <w:p w:rsidR="00607063" w:rsidRDefault="00607063" w:rsidP="00607063">
            <w:pPr>
              <w:rPr>
                <w:rFonts w:ascii="Times New Roman" w:hAnsi="Times New Roman" w:cs="Times New Roman"/>
              </w:rPr>
            </w:pPr>
            <w:r>
              <w:rPr>
                <w:rFonts w:ascii="Times New Roman" w:hAnsi="Times New Roman" w:cs="Times New Roman"/>
              </w:rPr>
              <w:t>12. Udzielanie pożyczek bez oprocentowania z możliwością zwrotu rzeczowego oraz bezzwrotnych zapomóg na realizację zadań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Wiejska 53, 16-010 Jurowce</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Chrzanowska Alla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2016-12-30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21.07.2025 r. - przekazano Staroście Powiatu Białostockiego w związku ze zmianą siedziby Stowarzyszenia.</w:t>
            </w: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ORN-VII.512.21.2025 - Przekazano Staroście Powiatu Białostockiego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"Zielona Osada"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01.03.2017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Ochrona roślin i wszystkich żyjących </w:t>
            </w:r>
            <w:r>
              <w:rPr>
                <w:rFonts w:ascii="Times New Roman" w:hAnsi="Times New Roman" w:cs="Times New Roman"/>
              </w:rPr>
              <w:lastRenderedPageBreak/>
              <w:t>zwierząt na terenie wsi Skrybicze i okolic w tym całej Puszczy Błudowskiej.</w:t>
            </w:r>
          </w:p>
          <w:p w:rsidR="00607063" w:rsidRDefault="00607063" w:rsidP="00607063">
            <w:pPr>
              <w:rPr>
                <w:rFonts w:ascii="Times New Roman" w:hAnsi="Times New Roman" w:cs="Times New Roman"/>
              </w:rPr>
            </w:pPr>
            <w:r>
              <w:rPr>
                <w:rFonts w:ascii="Times New Roman" w:hAnsi="Times New Roman" w:cs="Times New Roman"/>
              </w:rPr>
              <w:t>2. Dbanie o ewolucję chronionych gatunków roślin, owadów, płazów, ptaków i ssaków na terenie Skrybicz i przylegających do Skrybicz wiosek: Łubniki, Halickie, Bogdaniec.</w:t>
            </w:r>
          </w:p>
          <w:p w:rsidR="00607063" w:rsidRDefault="00607063" w:rsidP="00607063">
            <w:pPr>
              <w:rPr>
                <w:rFonts w:ascii="Times New Roman" w:hAnsi="Times New Roman" w:cs="Times New Roman"/>
              </w:rPr>
            </w:pPr>
            <w:r>
              <w:rPr>
                <w:rFonts w:ascii="Times New Roman" w:hAnsi="Times New Roman" w:cs="Times New Roman"/>
              </w:rPr>
              <w:t>3. Organizowanie warsztatów mających na celu integrację lokalnej społeczności z zakresu: ekologii, ochrony środowiska i przyrody, eko upraw, oraz zajęć artystycznych.</w:t>
            </w:r>
          </w:p>
          <w:p w:rsidR="00607063" w:rsidRDefault="00607063" w:rsidP="00607063">
            <w:pPr>
              <w:rPr>
                <w:rFonts w:ascii="Times New Roman" w:hAnsi="Times New Roman" w:cs="Times New Roman"/>
              </w:rPr>
            </w:pPr>
            <w:r>
              <w:rPr>
                <w:rFonts w:ascii="Times New Roman" w:hAnsi="Times New Roman" w:cs="Times New Roman"/>
              </w:rPr>
              <w:t>4. Prowadzenie ekologicznego gospodarstwa i budownictwa naturalnego celem edukacji przyszłych pokoleń.</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Współpraca z innymi podmiotami i stowarzyszeniami na rzecz ochrony roślin i wszystkich zwierząt w celu zachowania naturalnego środowiska przyrodniczego okolicom Skrybicz i przyległych wsi.</w:t>
            </w:r>
          </w:p>
          <w:p w:rsidR="00607063" w:rsidRDefault="00607063" w:rsidP="00607063">
            <w:pPr>
              <w:rPr>
                <w:rFonts w:ascii="Times New Roman" w:hAnsi="Times New Roman" w:cs="Times New Roman"/>
              </w:rPr>
            </w:pPr>
            <w:r>
              <w:rPr>
                <w:rFonts w:ascii="Times New Roman" w:hAnsi="Times New Roman" w:cs="Times New Roman"/>
              </w:rPr>
              <w:t>2. Współpraca z instytucjami działającymi w sferze ochrony środowiska i organami publicznymi w zakresie zdrowia ludzi oraz chronionych gatunków roślin i zwierząt na terenie Puszczy Błudowskiej, Skrybicz i okolic.</w:t>
            </w:r>
          </w:p>
          <w:p w:rsidR="00607063" w:rsidRDefault="00607063" w:rsidP="00607063">
            <w:pPr>
              <w:rPr>
                <w:rFonts w:ascii="Times New Roman" w:hAnsi="Times New Roman" w:cs="Times New Roman"/>
              </w:rPr>
            </w:pPr>
            <w:r>
              <w:rPr>
                <w:rFonts w:ascii="Times New Roman" w:hAnsi="Times New Roman" w:cs="Times New Roman"/>
              </w:rPr>
              <w:t xml:space="preserve">3. Dokarmianie i pojenie </w:t>
            </w:r>
            <w:r>
              <w:rPr>
                <w:rFonts w:ascii="Times New Roman" w:hAnsi="Times New Roman" w:cs="Times New Roman"/>
              </w:rPr>
              <w:lastRenderedPageBreak/>
              <w:t>zwierząt żyjących na terenie wsi Skrybicze i Puszczy Błudowskiej podczas trudnych warunków pogodowych (bardzo niskie temperatury zimą, wysokie temperatury latem - upały).</w:t>
            </w:r>
          </w:p>
          <w:p w:rsidR="00607063" w:rsidRDefault="00607063" w:rsidP="00607063">
            <w:pPr>
              <w:rPr>
                <w:rFonts w:ascii="Times New Roman" w:hAnsi="Times New Roman" w:cs="Times New Roman"/>
              </w:rPr>
            </w:pPr>
            <w:r>
              <w:rPr>
                <w:rFonts w:ascii="Times New Roman" w:hAnsi="Times New Roman" w:cs="Times New Roman"/>
              </w:rPr>
              <w:t>4. W okresie letnim prowadzenie warsztatów edukacyjnych celem pokazania możliwości budowania z naturalnych materiałów: gliny, słomy, drewna, kamienia.</w:t>
            </w:r>
          </w:p>
          <w:p w:rsidR="00607063" w:rsidRDefault="00607063" w:rsidP="00607063">
            <w:pPr>
              <w:rPr>
                <w:rFonts w:ascii="Times New Roman" w:hAnsi="Times New Roman" w:cs="Times New Roman"/>
              </w:rPr>
            </w:pPr>
            <w:r>
              <w:rPr>
                <w:rFonts w:ascii="Times New Roman" w:hAnsi="Times New Roman" w:cs="Times New Roman"/>
              </w:rPr>
              <w:t>5. Promowanie poprzez media i Internet możliwości prowadzenia ekologicznego gospodarstwa w tym ekologiczne metody upraw.</w:t>
            </w:r>
          </w:p>
          <w:p w:rsidR="00607063" w:rsidRDefault="00607063" w:rsidP="00607063">
            <w:pPr>
              <w:rPr>
                <w:rFonts w:ascii="Times New Roman" w:hAnsi="Times New Roman" w:cs="Times New Roman"/>
              </w:rPr>
            </w:pPr>
            <w:r>
              <w:rPr>
                <w:rFonts w:ascii="Times New Roman" w:hAnsi="Times New Roman" w:cs="Times New Roman"/>
              </w:rPr>
              <w:t>6. Prowadzenie warsztatów zielarskich celem uświadomienia właściwości roślin, drzew i ziół do leczenia różnych chorób, a także ich zapobiegania.</w:t>
            </w:r>
          </w:p>
          <w:p w:rsidR="00607063" w:rsidRDefault="00607063" w:rsidP="00607063">
            <w:pPr>
              <w:rPr>
                <w:rFonts w:ascii="Times New Roman" w:hAnsi="Times New Roman" w:cs="Times New Roman"/>
              </w:rPr>
            </w:pPr>
            <w:r>
              <w:rPr>
                <w:rFonts w:ascii="Times New Roman" w:hAnsi="Times New Roman" w:cs="Times New Roman"/>
              </w:rPr>
              <w:t>7. Prowadzenie cykli spotkań z rodzicami i dziećmi celem pokazania jak ważne jest wychowanie zgodne z naturą, w zgodzie z przyrodą. Jak ważne jest życie w zdrowym i czystym środowisku.</w:t>
            </w:r>
          </w:p>
          <w:p w:rsidR="00607063" w:rsidRDefault="00607063" w:rsidP="00607063">
            <w:pPr>
              <w:rPr>
                <w:rFonts w:ascii="Times New Roman" w:hAnsi="Times New Roman" w:cs="Times New Roman"/>
              </w:rPr>
            </w:pPr>
            <w:r>
              <w:rPr>
                <w:rFonts w:ascii="Times New Roman" w:hAnsi="Times New Roman" w:cs="Times New Roman"/>
              </w:rPr>
              <w:t>8. Prowadzenie zajęć ze zdrowego stylu odżywiania. Wspólne przyrządzanie i gotowanie posiłków.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Pogodna 1 m. 57, 15-354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Sztama Magdalena Zuzanna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2017-02-14</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ORN-VII.512.45.2025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PZA Sekcja Wschód</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27.03.2017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propagowanie kultury fizycznej oraz rywalizacji sportowej w duchu fair play poprzez propagowanie rozgrywek airsoft oraz organizację imprez o charakterze sportowo-militarnym.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 organizację okolicznościowych spotkań, rozgrywek airsoftowych oraz pokazów promujących air soft;</w:t>
            </w:r>
          </w:p>
          <w:p w:rsidR="00607063" w:rsidRDefault="00607063" w:rsidP="00607063">
            <w:pPr>
              <w:rPr>
                <w:rFonts w:ascii="Times New Roman" w:hAnsi="Times New Roman" w:cs="Times New Roman"/>
              </w:rPr>
            </w:pPr>
            <w:r>
              <w:rPr>
                <w:rFonts w:ascii="Times New Roman" w:hAnsi="Times New Roman" w:cs="Times New Roman"/>
              </w:rPr>
              <w:t>- organizację imprez charytatywnych i spotkań integracyjnych;</w:t>
            </w:r>
          </w:p>
          <w:p w:rsidR="00607063" w:rsidRDefault="00607063" w:rsidP="00607063">
            <w:pPr>
              <w:rPr>
                <w:rFonts w:ascii="Times New Roman" w:hAnsi="Times New Roman" w:cs="Times New Roman"/>
              </w:rPr>
            </w:pPr>
            <w:r>
              <w:rPr>
                <w:rFonts w:ascii="Times New Roman" w:hAnsi="Times New Roman" w:cs="Times New Roman"/>
              </w:rPr>
              <w:t>- pobudzanie, zwłaszcza wśród młodzieży, ducha zdrowej rywalizacji fair play;</w:t>
            </w:r>
          </w:p>
          <w:p w:rsidR="00607063" w:rsidRDefault="00607063" w:rsidP="00607063">
            <w:pPr>
              <w:rPr>
                <w:rFonts w:ascii="Times New Roman" w:hAnsi="Times New Roman" w:cs="Times New Roman"/>
              </w:rPr>
            </w:pPr>
            <w:r>
              <w:rPr>
                <w:rFonts w:ascii="Times New Roman" w:hAnsi="Times New Roman" w:cs="Times New Roman"/>
              </w:rPr>
              <w:t>- inne działania sprzyjające rozwojowi statutowych celów Stowarzyszenia;</w:t>
            </w:r>
          </w:p>
          <w:p w:rsidR="00607063" w:rsidRDefault="00607063" w:rsidP="00607063">
            <w:pPr>
              <w:rPr>
                <w:rFonts w:ascii="Times New Roman" w:hAnsi="Times New Roman" w:cs="Times New Roman"/>
              </w:rPr>
            </w:pPr>
            <w:r>
              <w:rPr>
                <w:rFonts w:ascii="Times New Roman" w:hAnsi="Times New Roman" w:cs="Times New Roman"/>
              </w:rPr>
              <w:t>- doradztwo i pomoc organizacyjną oraz szkolenie członków i innych podmiotów zainteresowanych działalnością Stowarzyszenia;</w:t>
            </w:r>
          </w:p>
          <w:p w:rsidR="00607063" w:rsidRDefault="00607063" w:rsidP="00607063">
            <w:pPr>
              <w:rPr>
                <w:rFonts w:ascii="Times New Roman" w:hAnsi="Times New Roman" w:cs="Times New Roman"/>
              </w:rPr>
            </w:pPr>
            <w:r>
              <w:rPr>
                <w:rFonts w:ascii="Times New Roman" w:hAnsi="Times New Roman" w:cs="Times New Roman"/>
              </w:rPr>
              <w:t>- najem, dzierżawę lub nabywanie terenów oraz usług na potrzeby organizowanych przez Stowarzyszenie imprez.</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Boruty 29b, 15-157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Krajewski Karol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2017-03-14</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ORN-VII.512.35.2025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"PODLASKIE DWA KÓŁKA"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31.03.2017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20.05.2021</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propagowanie wszelkich form sportu wśród dzieci, młodzieży i dorosłych.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obszar RP ze szczególnym uwzględnieniem miasta Białystok i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Angażowanie do różnorodnych form aktywności ruchowej.</w:t>
            </w:r>
          </w:p>
          <w:p w:rsidR="00607063" w:rsidRDefault="00607063" w:rsidP="00607063">
            <w:pPr>
              <w:rPr>
                <w:rFonts w:ascii="Times New Roman" w:hAnsi="Times New Roman" w:cs="Times New Roman"/>
              </w:rPr>
            </w:pPr>
            <w:r>
              <w:rPr>
                <w:rFonts w:ascii="Times New Roman" w:hAnsi="Times New Roman" w:cs="Times New Roman"/>
              </w:rPr>
              <w:t>2. Rozwijanie różnych form kultury fizycznej w środowisku dzieci, młodzieży i dorosłych.</w:t>
            </w:r>
          </w:p>
          <w:p w:rsidR="00607063" w:rsidRDefault="00607063" w:rsidP="00607063">
            <w:pPr>
              <w:rPr>
                <w:rFonts w:ascii="Times New Roman" w:hAnsi="Times New Roman" w:cs="Times New Roman"/>
              </w:rPr>
            </w:pPr>
            <w:r>
              <w:rPr>
                <w:rFonts w:ascii="Times New Roman" w:hAnsi="Times New Roman" w:cs="Times New Roman"/>
              </w:rPr>
              <w:t>3. Udział członków stowarzyszenia w imprezach lokalnych, ogólnopolskich i międzynarodowych.</w:t>
            </w:r>
          </w:p>
          <w:p w:rsidR="00607063" w:rsidRDefault="00607063" w:rsidP="00607063">
            <w:pPr>
              <w:rPr>
                <w:rFonts w:ascii="Times New Roman" w:hAnsi="Times New Roman" w:cs="Times New Roman"/>
              </w:rPr>
            </w:pPr>
            <w:r>
              <w:rPr>
                <w:rFonts w:ascii="Times New Roman" w:hAnsi="Times New Roman" w:cs="Times New Roman"/>
              </w:rPr>
              <w:t>4. Ochrona i promocja zdrowia poprzez sport i turystykę.</w:t>
            </w:r>
          </w:p>
          <w:p w:rsidR="00607063" w:rsidRDefault="00607063" w:rsidP="00607063">
            <w:pPr>
              <w:rPr>
                <w:rFonts w:ascii="Times New Roman" w:hAnsi="Times New Roman" w:cs="Times New Roman"/>
              </w:rPr>
            </w:pPr>
            <w:r>
              <w:rPr>
                <w:rFonts w:ascii="Times New Roman" w:hAnsi="Times New Roman" w:cs="Times New Roman"/>
              </w:rPr>
              <w:t>5. Promocja zdrowego stylu życia, wolnego od uzależnień.</w:t>
            </w:r>
          </w:p>
          <w:p w:rsidR="00607063" w:rsidRDefault="00607063" w:rsidP="00607063">
            <w:pPr>
              <w:rPr>
                <w:rFonts w:ascii="Times New Roman" w:hAnsi="Times New Roman" w:cs="Times New Roman"/>
              </w:rPr>
            </w:pPr>
            <w:r>
              <w:rPr>
                <w:rFonts w:ascii="Times New Roman" w:hAnsi="Times New Roman" w:cs="Times New Roman"/>
              </w:rPr>
              <w:t>6.  Współdziałanie w dziedzinie kultury fizycznej, sportu z innymi stowarzyszeniami i organizacjami.</w:t>
            </w:r>
          </w:p>
          <w:p w:rsidR="00607063" w:rsidRDefault="00607063" w:rsidP="00607063">
            <w:pPr>
              <w:rPr>
                <w:rFonts w:ascii="Times New Roman" w:hAnsi="Times New Roman" w:cs="Times New Roman"/>
              </w:rPr>
            </w:pPr>
            <w:r>
              <w:rPr>
                <w:rFonts w:ascii="Times New Roman" w:hAnsi="Times New Roman" w:cs="Times New Roman"/>
              </w:rPr>
              <w:t>7.  Organizowanie turniejów, imprez integracyjnych oraz akcji popularyzujących sport.</w:t>
            </w:r>
          </w:p>
          <w:p w:rsidR="00607063" w:rsidRDefault="00607063" w:rsidP="00607063">
            <w:pPr>
              <w:rPr>
                <w:rFonts w:ascii="Times New Roman" w:hAnsi="Times New Roman" w:cs="Times New Roman"/>
              </w:rPr>
            </w:pPr>
            <w:r>
              <w:rPr>
                <w:rFonts w:ascii="Times New Roman" w:hAnsi="Times New Roman" w:cs="Times New Roman"/>
              </w:rPr>
              <w:t>8.  Udział w ogólnopolskim systemie współzawodnictwa sportowego.</w:t>
            </w:r>
          </w:p>
          <w:p w:rsidR="00607063" w:rsidRDefault="00607063" w:rsidP="00607063">
            <w:pPr>
              <w:rPr>
                <w:rFonts w:ascii="Times New Roman" w:hAnsi="Times New Roman" w:cs="Times New Roman"/>
              </w:rPr>
            </w:pPr>
            <w:r>
              <w:rPr>
                <w:rFonts w:ascii="Times New Roman" w:hAnsi="Times New Roman" w:cs="Times New Roman"/>
              </w:rPr>
              <w:t>9.  Kształtowanie pozytywnych cech charakteru i osobowości poprzez uczestnictwo w realizacji zadań sportowych.</w:t>
            </w:r>
          </w:p>
          <w:p w:rsidR="00607063" w:rsidRDefault="00607063" w:rsidP="00607063">
            <w:pPr>
              <w:rPr>
                <w:rFonts w:ascii="Times New Roman" w:hAnsi="Times New Roman" w:cs="Times New Roman"/>
              </w:rPr>
            </w:pPr>
            <w:r>
              <w:rPr>
                <w:rFonts w:ascii="Times New Roman" w:hAnsi="Times New Roman" w:cs="Times New Roman"/>
              </w:rPr>
              <w:t>10.  Organizowanie konferencji, szkoleń, seminariów, warsztatów i treningów.</w:t>
            </w:r>
          </w:p>
          <w:p w:rsidR="00607063" w:rsidRDefault="00607063" w:rsidP="00607063">
            <w:pPr>
              <w:rPr>
                <w:rFonts w:ascii="Times New Roman" w:hAnsi="Times New Roman" w:cs="Times New Roman"/>
              </w:rPr>
            </w:pPr>
            <w:r>
              <w:rPr>
                <w:rFonts w:ascii="Times New Roman" w:hAnsi="Times New Roman" w:cs="Times New Roman"/>
              </w:rPr>
              <w:t>11.  Zakup sprzętu i wyposażenia w celu zapewnienia członkom właściwych warunków do uprawiania sportu.</w:t>
            </w:r>
          </w:p>
          <w:p w:rsidR="00607063" w:rsidRDefault="00607063" w:rsidP="00607063">
            <w:pPr>
              <w:rPr>
                <w:rFonts w:ascii="Times New Roman" w:hAnsi="Times New Roman" w:cs="Times New Roman"/>
              </w:rPr>
            </w:pPr>
            <w:r>
              <w:rPr>
                <w:rFonts w:ascii="Times New Roman" w:hAnsi="Times New Roman" w:cs="Times New Roman"/>
              </w:rPr>
              <w:t xml:space="preserve">12.  Organizowanie zgrupowań treningowych oraz wyjazdów na zawody sportowe, w tym pokrycie kosztów przejazdów, noclegów, wyżywienia oraz wstępu na obiekty </w:t>
            </w:r>
            <w:r>
              <w:rPr>
                <w:rFonts w:ascii="Times New Roman" w:hAnsi="Times New Roman" w:cs="Times New Roman"/>
              </w:rPr>
              <w:lastRenderedPageBreak/>
              <w:t>sportowe.</w:t>
            </w:r>
          </w:p>
          <w:p w:rsidR="00607063" w:rsidRDefault="00607063" w:rsidP="00607063">
            <w:pPr>
              <w:rPr>
                <w:rFonts w:ascii="Times New Roman" w:hAnsi="Times New Roman" w:cs="Times New Roman"/>
              </w:rPr>
            </w:pPr>
            <w:r>
              <w:rPr>
                <w:rFonts w:ascii="Times New Roman" w:hAnsi="Times New Roman" w:cs="Times New Roman"/>
              </w:rPr>
              <w:t>13.  Informacyjne, rzeczowe i finansowe wspieranie dzieci i młodzieży w bardzo trudnej sytuacji finansowej i życiowej w celu stworzenia warunków pozwalających na rozwój talentów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Gen. Wł. Andersa 38A. 15- 113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 imieniu Stowarzyszenia, w tym w sprawach majątkowych, uprawnionych jest dwóch członków zarządu działających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2017-03-17</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20-04-2021 r. Uchwała nr 1 w sprawie rozwiązania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Piotr Artur Treszczotko</w:t>
            </w: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ORN-VII.512.8.2021 rozwiązane 20-04-2021 r. wykreślone 20-05-2021 r.</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MIASTO MIESZKAŃCÓW</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25.05.2017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19.07.2017; 07.11.2017</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promocja postaw pro społecznych;</w:t>
            </w:r>
          </w:p>
          <w:p w:rsidR="00607063" w:rsidRDefault="00607063" w:rsidP="00607063">
            <w:pPr>
              <w:rPr>
                <w:rFonts w:ascii="Times New Roman" w:hAnsi="Times New Roman" w:cs="Times New Roman"/>
              </w:rPr>
            </w:pPr>
            <w:r>
              <w:rPr>
                <w:rFonts w:ascii="Times New Roman" w:hAnsi="Times New Roman" w:cs="Times New Roman"/>
              </w:rPr>
              <w:t>b) promocja patriotyzmu;</w:t>
            </w:r>
          </w:p>
          <w:p w:rsidR="00607063" w:rsidRDefault="00607063" w:rsidP="00607063">
            <w:pPr>
              <w:rPr>
                <w:rFonts w:ascii="Times New Roman" w:hAnsi="Times New Roman" w:cs="Times New Roman"/>
              </w:rPr>
            </w:pPr>
            <w:r>
              <w:rPr>
                <w:rFonts w:ascii="Times New Roman" w:hAnsi="Times New Roman" w:cs="Times New Roman"/>
              </w:rPr>
              <w:t>c) promocja ekologii;</w:t>
            </w:r>
          </w:p>
          <w:p w:rsidR="00607063" w:rsidRDefault="00607063" w:rsidP="00607063">
            <w:pPr>
              <w:rPr>
                <w:rFonts w:ascii="Times New Roman" w:hAnsi="Times New Roman" w:cs="Times New Roman"/>
              </w:rPr>
            </w:pPr>
            <w:r>
              <w:rPr>
                <w:rFonts w:ascii="Times New Roman" w:hAnsi="Times New Roman" w:cs="Times New Roman"/>
              </w:rPr>
              <w:t>d) promocja ekonomii społecznej;</w:t>
            </w:r>
          </w:p>
          <w:p w:rsidR="00607063" w:rsidRDefault="00607063" w:rsidP="00607063">
            <w:pPr>
              <w:rPr>
                <w:rFonts w:ascii="Times New Roman" w:hAnsi="Times New Roman" w:cs="Times New Roman"/>
              </w:rPr>
            </w:pPr>
            <w:r>
              <w:rPr>
                <w:rFonts w:ascii="Times New Roman" w:hAnsi="Times New Roman" w:cs="Times New Roman"/>
              </w:rPr>
              <w:t>e) pomoc rodzinom.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a) działalność medialną;</w:t>
            </w:r>
          </w:p>
          <w:p w:rsidR="00607063" w:rsidRDefault="00607063" w:rsidP="00607063">
            <w:pPr>
              <w:rPr>
                <w:rFonts w:ascii="Times New Roman" w:hAnsi="Times New Roman" w:cs="Times New Roman"/>
              </w:rPr>
            </w:pPr>
            <w:r>
              <w:rPr>
                <w:rFonts w:ascii="Times New Roman" w:hAnsi="Times New Roman" w:cs="Times New Roman"/>
              </w:rPr>
              <w:t>b) działalność wydawniczą;</w:t>
            </w:r>
          </w:p>
          <w:p w:rsidR="00607063" w:rsidRDefault="00607063" w:rsidP="00607063">
            <w:pPr>
              <w:rPr>
                <w:rFonts w:ascii="Times New Roman" w:hAnsi="Times New Roman" w:cs="Times New Roman"/>
              </w:rPr>
            </w:pPr>
            <w:r>
              <w:rPr>
                <w:rFonts w:ascii="Times New Roman" w:hAnsi="Times New Roman" w:cs="Times New Roman"/>
              </w:rPr>
              <w:t>c) konferencje;</w:t>
            </w:r>
          </w:p>
          <w:p w:rsidR="00607063" w:rsidRDefault="00607063" w:rsidP="00607063">
            <w:pPr>
              <w:rPr>
                <w:rFonts w:ascii="Times New Roman" w:hAnsi="Times New Roman" w:cs="Times New Roman"/>
              </w:rPr>
            </w:pPr>
            <w:r>
              <w:rPr>
                <w:rFonts w:ascii="Times New Roman" w:hAnsi="Times New Roman" w:cs="Times New Roman"/>
              </w:rPr>
              <w:t>d) wykłady;</w:t>
            </w:r>
          </w:p>
          <w:p w:rsidR="00607063" w:rsidRDefault="00607063" w:rsidP="00607063">
            <w:pPr>
              <w:rPr>
                <w:rFonts w:ascii="Times New Roman" w:hAnsi="Times New Roman" w:cs="Times New Roman"/>
              </w:rPr>
            </w:pPr>
            <w:r>
              <w:rPr>
                <w:rFonts w:ascii="Times New Roman" w:hAnsi="Times New Roman" w:cs="Times New Roman"/>
              </w:rPr>
              <w:t>e) udział w życiu publicznym;</w:t>
            </w:r>
          </w:p>
          <w:p w:rsidR="00607063" w:rsidRDefault="00607063" w:rsidP="00607063">
            <w:pPr>
              <w:rPr>
                <w:rFonts w:ascii="Times New Roman" w:hAnsi="Times New Roman" w:cs="Times New Roman"/>
              </w:rPr>
            </w:pPr>
            <w:r>
              <w:rPr>
                <w:rFonts w:ascii="Times New Roman" w:hAnsi="Times New Roman" w:cs="Times New Roman"/>
              </w:rPr>
              <w:t>f) wolontariat;</w:t>
            </w:r>
          </w:p>
          <w:p w:rsidR="00607063" w:rsidRDefault="00607063" w:rsidP="00607063">
            <w:pPr>
              <w:rPr>
                <w:rFonts w:ascii="Times New Roman" w:hAnsi="Times New Roman" w:cs="Times New Roman"/>
              </w:rPr>
            </w:pPr>
            <w:r>
              <w:rPr>
                <w:rFonts w:ascii="Times New Roman" w:hAnsi="Times New Roman" w:cs="Times New Roman"/>
              </w:rPr>
              <w:t>g) działalność charytatywną;</w:t>
            </w:r>
          </w:p>
          <w:p w:rsidR="00607063" w:rsidRDefault="00607063" w:rsidP="00607063">
            <w:pPr>
              <w:rPr>
                <w:rFonts w:ascii="Times New Roman" w:hAnsi="Times New Roman" w:cs="Times New Roman"/>
              </w:rPr>
            </w:pPr>
            <w:r>
              <w:rPr>
                <w:rFonts w:ascii="Times New Roman" w:hAnsi="Times New Roman" w:cs="Times New Roman"/>
              </w:rPr>
              <w:t>h) pomoc i aktywizację osób wykluczonych ekonomicznie lub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i) pomoc w uzyskiwaniu porad prawnych;</w:t>
            </w:r>
          </w:p>
          <w:p w:rsidR="00607063" w:rsidRDefault="00607063" w:rsidP="00607063">
            <w:pPr>
              <w:rPr>
                <w:rFonts w:ascii="Times New Roman" w:hAnsi="Times New Roman" w:cs="Times New Roman"/>
              </w:rPr>
            </w:pPr>
            <w:r>
              <w:rPr>
                <w:rFonts w:ascii="Times New Roman" w:hAnsi="Times New Roman" w:cs="Times New Roman"/>
              </w:rPr>
              <w:t>j) działalność ekologiczną;</w:t>
            </w:r>
          </w:p>
          <w:p w:rsidR="00607063" w:rsidRDefault="00607063" w:rsidP="00607063">
            <w:pPr>
              <w:rPr>
                <w:rFonts w:ascii="Times New Roman" w:hAnsi="Times New Roman" w:cs="Times New Roman"/>
              </w:rPr>
            </w:pPr>
            <w:r>
              <w:rPr>
                <w:rFonts w:ascii="Times New Roman" w:hAnsi="Times New Roman" w:cs="Times New Roman"/>
              </w:rPr>
              <w:t>k) reprezentowanie osób potrzebujących wsparcia we wszelkich instytucjach, urzędach i sądach;</w:t>
            </w:r>
          </w:p>
          <w:p w:rsidR="00607063" w:rsidRDefault="00607063" w:rsidP="00607063">
            <w:pPr>
              <w:rPr>
                <w:rFonts w:ascii="Times New Roman" w:hAnsi="Times New Roman" w:cs="Times New Roman"/>
              </w:rPr>
            </w:pPr>
            <w:r>
              <w:rPr>
                <w:rFonts w:ascii="Times New Roman" w:hAnsi="Times New Roman" w:cs="Times New Roman"/>
              </w:rPr>
              <w:lastRenderedPageBreak/>
              <w:t>l) pomoc ofiarom przestępstw.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Proletariacka 9 m. 28, 15-449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Koleśnik Izabela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2015-01-22; 2015-12-06; 2017-04-24; 2017-05-18; 2017-07-12; 2017-11-02 (Uchwała o przyjęciu zmian  w regulaminie stowarzyszenia zwykłego Miasto Mieszkańców)</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ORN-VII.512.39.2025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"Akademia Tenisowa Dzikiewicz"</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01.06.2017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upowszechnianie sportu wśród dzieci, młodzieży i dorosłych.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wielostronne propagowanie działalności sportowej i naukowej,</w:t>
            </w:r>
          </w:p>
          <w:p w:rsidR="00607063" w:rsidRDefault="00607063" w:rsidP="00607063">
            <w:pPr>
              <w:rPr>
                <w:rFonts w:ascii="Times New Roman" w:hAnsi="Times New Roman" w:cs="Times New Roman"/>
              </w:rPr>
            </w:pPr>
            <w:r>
              <w:rPr>
                <w:rFonts w:ascii="Times New Roman" w:hAnsi="Times New Roman" w:cs="Times New Roman"/>
              </w:rPr>
              <w:t>2) współpracę i wzajemną pomoc członków Stowarzyszenia,</w:t>
            </w:r>
          </w:p>
          <w:p w:rsidR="00607063" w:rsidRDefault="00607063" w:rsidP="00607063">
            <w:pPr>
              <w:rPr>
                <w:rFonts w:ascii="Times New Roman" w:hAnsi="Times New Roman" w:cs="Times New Roman"/>
              </w:rPr>
            </w:pPr>
            <w:r>
              <w:rPr>
                <w:rFonts w:ascii="Times New Roman" w:hAnsi="Times New Roman" w:cs="Times New Roman"/>
              </w:rPr>
              <w:t>3) szkolenie młodzieży i osób dorosłych w aspekcie rozwoju kultury fizycznej i sportu a w szczególności tenisa;</w:t>
            </w:r>
          </w:p>
          <w:p w:rsidR="00607063" w:rsidRDefault="00607063" w:rsidP="00607063">
            <w:pPr>
              <w:rPr>
                <w:rFonts w:ascii="Times New Roman" w:hAnsi="Times New Roman" w:cs="Times New Roman"/>
              </w:rPr>
            </w:pPr>
            <w:r>
              <w:rPr>
                <w:rFonts w:ascii="Times New Roman" w:hAnsi="Times New Roman" w:cs="Times New Roman"/>
              </w:rPr>
              <w:t>4) podnoszenie tężyzny fizycznej wśród młodzieży i dorosłych,</w:t>
            </w:r>
          </w:p>
          <w:p w:rsidR="00607063" w:rsidRDefault="00607063" w:rsidP="00607063">
            <w:pPr>
              <w:rPr>
                <w:rFonts w:ascii="Times New Roman" w:hAnsi="Times New Roman" w:cs="Times New Roman"/>
              </w:rPr>
            </w:pPr>
            <w:r>
              <w:rPr>
                <w:rFonts w:ascii="Times New Roman" w:hAnsi="Times New Roman" w:cs="Times New Roman"/>
              </w:rPr>
              <w:t>5) współpracę z osobami i instytucjami w zakresie zbierania informacji i wymiany doświadczeń w dziedzinie promocji kultury fizycznej i sportu;</w:t>
            </w:r>
          </w:p>
          <w:p w:rsidR="00607063" w:rsidRDefault="00607063" w:rsidP="00607063">
            <w:pPr>
              <w:rPr>
                <w:rFonts w:ascii="Times New Roman" w:hAnsi="Times New Roman" w:cs="Times New Roman"/>
              </w:rPr>
            </w:pPr>
            <w:r>
              <w:rPr>
                <w:rFonts w:ascii="Times New Roman" w:hAnsi="Times New Roman" w:cs="Times New Roman"/>
              </w:rPr>
              <w:t>6) udział członków stowarzyszenia w imprezach lokalnych, ogólnopolskich i międzynarodowych;</w:t>
            </w:r>
          </w:p>
          <w:p w:rsidR="00607063" w:rsidRDefault="00607063" w:rsidP="00607063">
            <w:pPr>
              <w:rPr>
                <w:rFonts w:ascii="Times New Roman" w:hAnsi="Times New Roman" w:cs="Times New Roman"/>
              </w:rPr>
            </w:pPr>
            <w:r>
              <w:rPr>
                <w:rFonts w:ascii="Times New Roman" w:hAnsi="Times New Roman" w:cs="Times New Roman"/>
              </w:rPr>
              <w:t>7) organizowanie działalności sportowej ze szczególnym uwzględnieniem funkcji zdrowotnych oraz ochrona i promocja zdrowia poprzez sport i turystykę;</w:t>
            </w:r>
          </w:p>
          <w:p w:rsidR="00607063" w:rsidRDefault="00607063" w:rsidP="00607063">
            <w:pPr>
              <w:rPr>
                <w:rFonts w:ascii="Times New Roman" w:hAnsi="Times New Roman" w:cs="Times New Roman"/>
              </w:rPr>
            </w:pPr>
            <w:r>
              <w:rPr>
                <w:rFonts w:ascii="Times New Roman" w:hAnsi="Times New Roman" w:cs="Times New Roman"/>
              </w:rPr>
              <w:t xml:space="preserve">8) promocja zdrowego stylu życia, wolnego od uzależnień, kształtowanie pozytywnych cech charakteru osobowości </w:t>
            </w:r>
            <w:r>
              <w:rPr>
                <w:rFonts w:ascii="Times New Roman" w:hAnsi="Times New Roman" w:cs="Times New Roman"/>
              </w:rPr>
              <w:lastRenderedPageBreak/>
              <w:t>dzieci i młodzieży.</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Konopnickiej 1C m. 20, 15-215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Dzikiewicz Paweł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2017-05-29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ORN-VII.512.28.2023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Wspólnota Wnuków Sybiraków</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07.06.2017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22.06.2017; 05.10.2017; 14.01.2019; 05.03.2020</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poznawanie i przekazywanie młodemu pokoleniu prawdy historycznej dotyczącej losów syberyjskich obywateli polskich;</w:t>
            </w:r>
          </w:p>
          <w:p w:rsidR="00607063" w:rsidRDefault="00607063" w:rsidP="00607063">
            <w:pPr>
              <w:rPr>
                <w:rFonts w:ascii="Times New Roman" w:hAnsi="Times New Roman" w:cs="Times New Roman"/>
              </w:rPr>
            </w:pPr>
            <w:r>
              <w:rPr>
                <w:rFonts w:ascii="Times New Roman" w:hAnsi="Times New Roman" w:cs="Times New Roman"/>
              </w:rPr>
              <w:t>2. pielęgnowanie patriotycznych tradycji Polaków;</w:t>
            </w:r>
          </w:p>
          <w:p w:rsidR="00607063" w:rsidRDefault="00607063" w:rsidP="00607063">
            <w:pPr>
              <w:rPr>
                <w:rFonts w:ascii="Times New Roman" w:hAnsi="Times New Roman" w:cs="Times New Roman"/>
              </w:rPr>
            </w:pPr>
            <w:r>
              <w:rPr>
                <w:rFonts w:ascii="Times New Roman" w:hAnsi="Times New Roman" w:cs="Times New Roman"/>
              </w:rPr>
              <w:t>3. wpajanie szacunku do Ojczyzny;</w:t>
            </w:r>
          </w:p>
          <w:p w:rsidR="00607063" w:rsidRDefault="00607063" w:rsidP="00607063">
            <w:pPr>
              <w:rPr>
                <w:rFonts w:ascii="Times New Roman" w:hAnsi="Times New Roman" w:cs="Times New Roman"/>
              </w:rPr>
            </w:pPr>
            <w:r>
              <w:rPr>
                <w:rFonts w:ascii="Times New Roman" w:hAnsi="Times New Roman" w:cs="Times New Roman"/>
              </w:rPr>
              <w:t>4. rozbudzanie i pielęgnowanie postaw patriotycznych młodego pokolenia;</w:t>
            </w:r>
          </w:p>
          <w:p w:rsidR="00607063" w:rsidRDefault="00607063" w:rsidP="00607063">
            <w:pPr>
              <w:rPr>
                <w:rFonts w:ascii="Times New Roman" w:hAnsi="Times New Roman" w:cs="Times New Roman"/>
              </w:rPr>
            </w:pPr>
            <w:r>
              <w:rPr>
                <w:rFonts w:ascii="Times New Roman" w:hAnsi="Times New Roman" w:cs="Times New Roman"/>
              </w:rPr>
              <w:t>5. propagowanie zainteresowania przeszłością Ojczyzny i narodu;</w:t>
            </w:r>
          </w:p>
          <w:p w:rsidR="00607063" w:rsidRDefault="00607063" w:rsidP="00607063">
            <w:pPr>
              <w:rPr>
                <w:rFonts w:ascii="Times New Roman" w:hAnsi="Times New Roman" w:cs="Times New Roman"/>
              </w:rPr>
            </w:pPr>
            <w:r>
              <w:rPr>
                <w:rFonts w:ascii="Times New Roman" w:hAnsi="Times New Roman" w:cs="Times New Roman"/>
              </w:rPr>
              <w:t>6. angażowanie młodego pokolenia w odkrywanie historii swoich Rodzin, poznawanie losów Babć i Dziadków Sybiraków oraz w działania mające na celu ich upamiętnianie;</w:t>
            </w:r>
          </w:p>
          <w:p w:rsidR="00607063" w:rsidRDefault="00607063" w:rsidP="00607063">
            <w:pPr>
              <w:rPr>
                <w:rFonts w:ascii="Times New Roman" w:hAnsi="Times New Roman" w:cs="Times New Roman"/>
              </w:rPr>
            </w:pPr>
            <w:r>
              <w:rPr>
                <w:rFonts w:ascii="Times New Roman" w:hAnsi="Times New Roman" w:cs="Times New Roman"/>
              </w:rPr>
              <w:t>7. dbanie o zachowanie pamięci o Sybirakach zmarłych na zesłaniu i poległych na wszystkich frontach II wojny światowej;</w:t>
            </w:r>
          </w:p>
          <w:p w:rsidR="00607063" w:rsidRDefault="00607063" w:rsidP="00607063">
            <w:pPr>
              <w:rPr>
                <w:rFonts w:ascii="Times New Roman" w:hAnsi="Times New Roman" w:cs="Times New Roman"/>
              </w:rPr>
            </w:pPr>
            <w:r>
              <w:rPr>
                <w:rFonts w:ascii="Times New Roman" w:hAnsi="Times New Roman" w:cs="Times New Roman"/>
              </w:rPr>
              <w:t>8. integrowanie pokoleń.</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1.organizowanie spotkań, prelekcji, wystaw, projekcji filmowych itp. zgodnych z ideą Stowarzyszenia;                 </w:t>
            </w:r>
          </w:p>
          <w:p w:rsidR="00607063" w:rsidRDefault="00607063" w:rsidP="00607063">
            <w:pPr>
              <w:rPr>
                <w:rFonts w:ascii="Times New Roman" w:hAnsi="Times New Roman" w:cs="Times New Roman"/>
              </w:rPr>
            </w:pPr>
            <w:r>
              <w:rPr>
                <w:rFonts w:ascii="Times New Roman" w:hAnsi="Times New Roman" w:cs="Times New Roman"/>
              </w:rPr>
              <w:t xml:space="preserve">2. opracowywanie różnego rodzaju wydawnictw zgodnych z ideą Stowarzyszenia;                                </w:t>
            </w:r>
          </w:p>
          <w:p w:rsidR="00607063" w:rsidRDefault="00607063" w:rsidP="00607063">
            <w:pPr>
              <w:rPr>
                <w:rFonts w:ascii="Times New Roman" w:hAnsi="Times New Roman" w:cs="Times New Roman"/>
              </w:rPr>
            </w:pPr>
            <w:r>
              <w:rPr>
                <w:rFonts w:ascii="Times New Roman" w:hAnsi="Times New Roman" w:cs="Times New Roman"/>
              </w:rPr>
              <w:t xml:space="preserve">3. angażowanie się w różnego rodzaju </w:t>
            </w:r>
            <w:r>
              <w:rPr>
                <w:rFonts w:ascii="Times New Roman" w:hAnsi="Times New Roman" w:cs="Times New Roman"/>
              </w:rPr>
              <w:lastRenderedPageBreak/>
              <w:t>inicjatywy zgodne z założeniami Stowarzyszenia i współuczestnictwo w ich realizacji (m.in. aktywne uczestnictwo w uroczystościach patriotycznych, rocznicowych, konkursach itp.);</w:t>
            </w:r>
          </w:p>
          <w:p w:rsidR="00607063" w:rsidRDefault="00607063" w:rsidP="00607063">
            <w:pPr>
              <w:rPr>
                <w:rFonts w:ascii="Times New Roman" w:hAnsi="Times New Roman" w:cs="Times New Roman"/>
              </w:rPr>
            </w:pPr>
            <w:r>
              <w:rPr>
                <w:rFonts w:ascii="Times New Roman" w:hAnsi="Times New Roman" w:cs="Times New Roman"/>
              </w:rPr>
              <w:t xml:space="preserve">4. wspieranie wszelkiego rodzaju inicjatyw zgodnych z założeniami Stowarzyszenia i zawierających treści związane z martyrologią Polaków;     </w:t>
            </w:r>
          </w:p>
          <w:p w:rsidR="00607063" w:rsidRDefault="00607063" w:rsidP="00607063">
            <w:pPr>
              <w:rPr>
                <w:rFonts w:ascii="Times New Roman" w:hAnsi="Times New Roman" w:cs="Times New Roman"/>
              </w:rPr>
            </w:pPr>
            <w:r>
              <w:rPr>
                <w:rFonts w:ascii="Times New Roman" w:hAnsi="Times New Roman" w:cs="Times New Roman"/>
              </w:rPr>
              <w:t>5. współpracę z organizacjami kombatanckimi, społecznymi, placówkami kulturalnymi i oświatowymi, mediami w celu rozszerzenia świadomości historycznej młodego pokolenia;</w:t>
            </w:r>
          </w:p>
          <w:p w:rsidR="00607063" w:rsidRDefault="00607063" w:rsidP="00607063">
            <w:pPr>
              <w:rPr>
                <w:rFonts w:ascii="Times New Roman" w:hAnsi="Times New Roman" w:cs="Times New Roman"/>
              </w:rPr>
            </w:pPr>
            <w:r>
              <w:rPr>
                <w:rFonts w:ascii="Times New Roman" w:hAnsi="Times New Roman" w:cs="Times New Roman"/>
              </w:rPr>
              <w:t xml:space="preserve">6. promowanie działalności Stowarzyszenia w różnego rodzaju mediach;                                                                                                              </w:t>
            </w:r>
          </w:p>
          <w:p w:rsidR="00607063" w:rsidRDefault="00607063" w:rsidP="00607063">
            <w:pPr>
              <w:rPr>
                <w:rFonts w:ascii="Times New Roman" w:hAnsi="Times New Roman" w:cs="Times New Roman"/>
              </w:rPr>
            </w:pPr>
            <w:r>
              <w:rPr>
                <w:rFonts w:ascii="Times New Roman" w:hAnsi="Times New Roman" w:cs="Times New Roman"/>
              </w:rPr>
              <w:t xml:space="preserve">7. nawiązanie kontaktu z Kołami i Klubami Wnuków Sybiraków;                                                                                                                           </w:t>
            </w:r>
          </w:p>
          <w:p w:rsidR="00607063" w:rsidRDefault="00607063" w:rsidP="00607063">
            <w:pPr>
              <w:rPr>
                <w:rFonts w:ascii="Times New Roman" w:hAnsi="Times New Roman" w:cs="Times New Roman"/>
              </w:rPr>
            </w:pPr>
            <w:r>
              <w:rPr>
                <w:rFonts w:ascii="Times New Roman" w:hAnsi="Times New Roman" w:cs="Times New Roman"/>
              </w:rPr>
              <w:t xml:space="preserve">8. opiekę nad znakami pamięci Polskiej Golgoty Wschodu;                                                                             </w:t>
            </w:r>
          </w:p>
          <w:p w:rsidR="00607063" w:rsidRDefault="00607063" w:rsidP="00607063">
            <w:pPr>
              <w:rPr>
                <w:rFonts w:ascii="Times New Roman" w:hAnsi="Times New Roman" w:cs="Times New Roman"/>
              </w:rPr>
            </w:pPr>
            <w:r>
              <w:rPr>
                <w:rFonts w:ascii="Times New Roman" w:hAnsi="Times New Roman" w:cs="Times New Roman"/>
              </w:rPr>
              <w:t>9. pozyskiwanie nowych Członków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Legionowa 7, 15-281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Zarząd. Prezes Zarządu reprezentuje Stowarzyszenie na zewnątrz z zastrzeżeniem, że do zawierania umów, udzielania pełnomocnictwa i składania innych oświadczeń woli w szczególności w sprawach majątkowych wymagane są  dwa podpisy członków Zarządu działających łącznie. Do ich składania upoważnieni są: prezes, wiceprezes, skarbnik.</w:t>
            </w:r>
          </w:p>
          <w:p w:rsidR="00607063" w:rsidRDefault="00607063" w:rsidP="00607063">
            <w:pPr>
              <w:rPr>
                <w:rFonts w:ascii="Times New Roman" w:hAnsi="Times New Roman" w:cs="Times New Roman"/>
              </w:rPr>
            </w:pPr>
            <w:r>
              <w:rPr>
                <w:rFonts w:ascii="Times New Roman" w:hAnsi="Times New Roman" w:cs="Times New Roman"/>
              </w:rPr>
              <w:t>Podejmowanie przez Zarząd czynności przekraczających zakres zwykłego zarządu wymaga zgody wszystkich członków stowarzyszenia zwykłego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Rutkowski Cezary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Rogowska Elżbieta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Kisło Jakub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Skarbnik - Piotrowska Jadwiga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Mokrzecka Izabela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2017-04-12; 2017-06-05; 2018-12-10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ORN-VII.512.48.2024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Łączy Nas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21.06.2017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budowanie pozytywnego wizerunku Białegostoku i jego mieszkańców,</w:t>
            </w:r>
          </w:p>
          <w:p w:rsidR="00607063" w:rsidRDefault="00607063" w:rsidP="00607063">
            <w:pPr>
              <w:rPr>
                <w:rFonts w:ascii="Times New Roman" w:hAnsi="Times New Roman" w:cs="Times New Roman"/>
              </w:rPr>
            </w:pPr>
            <w:r>
              <w:rPr>
                <w:rFonts w:ascii="Times New Roman" w:hAnsi="Times New Roman" w:cs="Times New Roman"/>
              </w:rPr>
              <w:t>2) promocja Białegostoku w kraju i za granicą,</w:t>
            </w:r>
          </w:p>
          <w:p w:rsidR="00607063" w:rsidRDefault="00607063" w:rsidP="00607063">
            <w:pPr>
              <w:rPr>
                <w:rFonts w:ascii="Times New Roman" w:hAnsi="Times New Roman" w:cs="Times New Roman"/>
              </w:rPr>
            </w:pPr>
            <w:r>
              <w:rPr>
                <w:rFonts w:ascii="Times New Roman" w:hAnsi="Times New Roman" w:cs="Times New Roman"/>
              </w:rPr>
              <w:t>3) działania na rzecz budowania świadomości obywatelskiej mieszkańców Białegostoku,</w:t>
            </w:r>
          </w:p>
          <w:p w:rsidR="00607063" w:rsidRDefault="00607063" w:rsidP="00607063">
            <w:pPr>
              <w:rPr>
                <w:rFonts w:ascii="Times New Roman" w:hAnsi="Times New Roman" w:cs="Times New Roman"/>
              </w:rPr>
            </w:pPr>
            <w:r>
              <w:rPr>
                <w:rFonts w:ascii="Times New Roman" w:hAnsi="Times New Roman" w:cs="Times New Roman"/>
              </w:rPr>
              <w:t xml:space="preserve">4) działania na rzecz integracji społeczności mieszkańców </w:t>
            </w:r>
            <w:r>
              <w:rPr>
                <w:rFonts w:ascii="Times New Roman" w:hAnsi="Times New Roman" w:cs="Times New Roman"/>
              </w:rPr>
              <w:lastRenderedPageBreak/>
              <w:t>Białegostoku.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wszelkim organizacjom i grupom obywatelskim, artystycznym, kulturalnym, oświatowym i naukowym uczestniczącym aktywnie w życiu miasta Białegostoku,</w:t>
            </w:r>
          </w:p>
          <w:p w:rsidR="00607063" w:rsidRDefault="00607063" w:rsidP="00607063">
            <w:pPr>
              <w:rPr>
                <w:rFonts w:ascii="Times New Roman" w:hAnsi="Times New Roman" w:cs="Times New Roman"/>
              </w:rPr>
            </w:pPr>
            <w:r>
              <w:rPr>
                <w:rFonts w:ascii="Times New Roman" w:hAnsi="Times New Roman" w:cs="Times New Roman"/>
              </w:rPr>
              <w:t>2) animowanie i organizowanie imprez obywatelskich, artystycznych, naukowych i wydarzeń kulturalnych w Białymstoku,</w:t>
            </w:r>
          </w:p>
          <w:p w:rsidR="00607063" w:rsidRDefault="00607063" w:rsidP="00607063">
            <w:pPr>
              <w:rPr>
                <w:rFonts w:ascii="Times New Roman" w:hAnsi="Times New Roman" w:cs="Times New Roman"/>
              </w:rPr>
            </w:pPr>
            <w:r>
              <w:rPr>
                <w:rFonts w:ascii="Times New Roman" w:hAnsi="Times New Roman" w:cs="Times New Roman"/>
              </w:rPr>
              <w:t>3) rozwój wszelkich form działalności naukowej, oświatowej i kulturalnej, wiążących się z Białymstokiem,</w:t>
            </w:r>
          </w:p>
          <w:p w:rsidR="00607063" w:rsidRDefault="00607063" w:rsidP="00607063">
            <w:pPr>
              <w:rPr>
                <w:rFonts w:ascii="Times New Roman" w:hAnsi="Times New Roman" w:cs="Times New Roman"/>
              </w:rPr>
            </w:pPr>
            <w:r>
              <w:rPr>
                <w:rFonts w:ascii="Times New Roman" w:hAnsi="Times New Roman" w:cs="Times New Roman"/>
              </w:rPr>
              <w:t>4) działalność naukową i wydawniczą,</w:t>
            </w:r>
          </w:p>
          <w:p w:rsidR="00607063" w:rsidRDefault="00607063" w:rsidP="00607063">
            <w:pPr>
              <w:rPr>
                <w:rFonts w:ascii="Times New Roman" w:hAnsi="Times New Roman" w:cs="Times New Roman"/>
              </w:rPr>
            </w:pPr>
            <w:r>
              <w:rPr>
                <w:rFonts w:ascii="Times New Roman" w:hAnsi="Times New Roman" w:cs="Times New Roman"/>
              </w:rPr>
              <w:t>5) utrzymywanie więzi z emigracją pochodzącą z Białegostoku,</w:t>
            </w:r>
          </w:p>
          <w:p w:rsidR="00607063" w:rsidRDefault="00607063" w:rsidP="00607063">
            <w:pPr>
              <w:rPr>
                <w:rFonts w:ascii="Times New Roman" w:hAnsi="Times New Roman" w:cs="Times New Roman"/>
              </w:rPr>
            </w:pPr>
            <w:r>
              <w:rPr>
                <w:rFonts w:ascii="Times New Roman" w:hAnsi="Times New Roman" w:cs="Times New Roman"/>
              </w:rPr>
              <w:t>6) wspieranie i inicjowanie programów i przedsięwzięć oraz wszelkich działań służących rozwojowi lokalnemu i regionalnemu,</w:t>
            </w:r>
          </w:p>
          <w:p w:rsidR="00607063" w:rsidRDefault="00607063" w:rsidP="00607063">
            <w:pPr>
              <w:rPr>
                <w:rFonts w:ascii="Times New Roman" w:hAnsi="Times New Roman" w:cs="Times New Roman"/>
              </w:rPr>
            </w:pPr>
            <w:r>
              <w:rPr>
                <w:rFonts w:ascii="Times New Roman" w:hAnsi="Times New Roman" w:cs="Times New Roman"/>
              </w:rPr>
              <w:t>7) współdziałanie z samorządem lokalnym, administracją państwową, placówkami naukowymi i badawczymi oraz innymi organizacjami,</w:t>
            </w:r>
          </w:p>
          <w:p w:rsidR="00607063" w:rsidRDefault="00607063" w:rsidP="00607063">
            <w:pPr>
              <w:rPr>
                <w:rFonts w:ascii="Times New Roman" w:hAnsi="Times New Roman" w:cs="Times New Roman"/>
              </w:rPr>
            </w:pPr>
            <w:r>
              <w:rPr>
                <w:rFonts w:ascii="Times New Roman" w:hAnsi="Times New Roman" w:cs="Times New Roman"/>
              </w:rPr>
              <w:t>8) organizację i finansowanie konferencji, warsztatów, seminariów, szkoleń,</w:t>
            </w:r>
          </w:p>
          <w:p w:rsidR="00607063" w:rsidRDefault="00607063" w:rsidP="00607063">
            <w:pPr>
              <w:rPr>
                <w:rFonts w:ascii="Times New Roman" w:hAnsi="Times New Roman" w:cs="Times New Roman"/>
              </w:rPr>
            </w:pPr>
            <w:r>
              <w:rPr>
                <w:rFonts w:ascii="Times New Roman" w:hAnsi="Times New Roman" w:cs="Times New Roman"/>
              </w:rPr>
              <w:t xml:space="preserve">9) przyznawanie stypendiów, nagród i dotacji osobom fizycznym </w:t>
            </w:r>
            <w:r>
              <w:rPr>
                <w:rFonts w:ascii="Times New Roman" w:hAnsi="Times New Roman" w:cs="Times New Roman"/>
              </w:rPr>
              <w:lastRenderedPageBreak/>
              <w:t>i prawnym,</w:t>
            </w:r>
          </w:p>
          <w:p w:rsidR="00607063" w:rsidRDefault="00607063" w:rsidP="00607063">
            <w:pPr>
              <w:rPr>
                <w:rFonts w:ascii="Times New Roman" w:hAnsi="Times New Roman" w:cs="Times New Roman"/>
              </w:rPr>
            </w:pPr>
            <w:r>
              <w:rPr>
                <w:rFonts w:ascii="Times New Roman" w:hAnsi="Times New Roman" w:cs="Times New Roman"/>
              </w:rPr>
              <w:t>10) działania edukacyjne, szkoleniowe, promocyjne,</w:t>
            </w:r>
          </w:p>
          <w:p w:rsidR="00607063" w:rsidRDefault="00607063" w:rsidP="00607063">
            <w:pPr>
              <w:rPr>
                <w:rFonts w:ascii="Times New Roman" w:hAnsi="Times New Roman" w:cs="Times New Roman"/>
              </w:rPr>
            </w:pPr>
            <w:r>
              <w:rPr>
                <w:rFonts w:ascii="Times New Roman" w:hAnsi="Times New Roman" w:cs="Times New Roman"/>
              </w:rPr>
              <w:t>11) organizowanie i finansowanie konkursów,</w:t>
            </w:r>
          </w:p>
          <w:p w:rsidR="00607063" w:rsidRDefault="00607063" w:rsidP="00607063">
            <w:pPr>
              <w:rPr>
                <w:rFonts w:ascii="Times New Roman" w:hAnsi="Times New Roman" w:cs="Times New Roman"/>
              </w:rPr>
            </w:pPr>
            <w:r>
              <w:rPr>
                <w:rFonts w:ascii="Times New Roman" w:hAnsi="Times New Roman" w:cs="Times New Roman"/>
              </w:rPr>
              <w:t>12) działalność wydawniczą i naukową,</w:t>
            </w:r>
          </w:p>
          <w:p w:rsidR="00607063" w:rsidRDefault="00607063" w:rsidP="00607063">
            <w:pPr>
              <w:rPr>
                <w:rFonts w:ascii="Times New Roman" w:hAnsi="Times New Roman" w:cs="Times New Roman"/>
              </w:rPr>
            </w:pPr>
            <w:r>
              <w:rPr>
                <w:rFonts w:ascii="Times New Roman" w:hAnsi="Times New Roman" w:cs="Times New Roman"/>
              </w:rPr>
              <w:t>13) działania i realizację programów na rzecz dzieci i młodzieży,</w:t>
            </w:r>
          </w:p>
          <w:p w:rsidR="00607063" w:rsidRDefault="00607063" w:rsidP="00607063">
            <w:pPr>
              <w:rPr>
                <w:rFonts w:ascii="Times New Roman" w:hAnsi="Times New Roman" w:cs="Times New Roman"/>
              </w:rPr>
            </w:pPr>
            <w:r>
              <w:rPr>
                <w:rFonts w:ascii="Times New Roman" w:hAnsi="Times New Roman" w:cs="Times New Roman"/>
              </w:rPr>
              <w:t>14) działania na rzecz kultury fizycznej, sportu i rekreacji oraz ochrony zdrowia.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Branickiego 17A, 15-085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Arłukowicz Tadeusz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2017-06-08</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ORN-VII.512.29.2025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Interdyscyplinarne Towarzystwo Sportowe "PRO SALUTEM"</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20.07.2017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propagowanie aktywności fizycznej oraz zdrowego stylu życia uczestników,</w:t>
            </w:r>
          </w:p>
          <w:p w:rsidR="00607063" w:rsidRDefault="00607063" w:rsidP="00607063">
            <w:pPr>
              <w:rPr>
                <w:rFonts w:ascii="Times New Roman" w:hAnsi="Times New Roman" w:cs="Times New Roman"/>
              </w:rPr>
            </w:pPr>
            <w:r>
              <w:rPr>
                <w:rFonts w:ascii="Times New Roman" w:hAnsi="Times New Roman" w:cs="Times New Roman"/>
              </w:rPr>
              <w:t>b) tworzenie atrakcyjnej i mądrej alternatywy na spędzanie czasu wolnego uczestników,</w:t>
            </w:r>
          </w:p>
          <w:p w:rsidR="00607063" w:rsidRDefault="00607063" w:rsidP="00607063">
            <w:pPr>
              <w:rPr>
                <w:rFonts w:ascii="Times New Roman" w:hAnsi="Times New Roman" w:cs="Times New Roman"/>
              </w:rPr>
            </w:pPr>
            <w:r>
              <w:rPr>
                <w:rFonts w:ascii="Times New Roman" w:hAnsi="Times New Roman" w:cs="Times New Roman"/>
              </w:rPr>
              <w:t>c) angażowanie uczestników do różnorodnych form aktywności sportowej, rekreacyjnej, edukacyjnej, artystycznej itp. dostosowanych do wieku, stopnia sprawności i zainteresowań uczestników w celu wszechstronnego rozwoju ich sprawności fizycznej, umysłowej, emocjonalnej itp.,</w:t>
            </w:r>
          </w:p>
          <w:p w:rsidR="00607063" w:rsidRDefault="00607063" w:rsidP="00607063">
            <w:pPr>
              <w:rPr>
                <w:rFonts w:ascii="Times New Roman" w:hAnsi="Times New Roman" w:cs="Times New Roman"/>
              </w:rPr>
            </w:pPr>
            <w:r>
              <w:rPr>
                <w:rFonts w:ascii="Times New Roman" w:hAnsi="Times New Roman" w:cs="Times New Roman"/>
              </w:rPr>
              <w:t>d) poprawa sprawności ogólnej uczestników,</w:t>
            </w:r>
          </w:p>
          <w:p w:rsidR="00607063" w:rsidRDefault="00607063" w:rsidP="00607063">
            <w:pPr>
              <w:rPr>
                <w:rFonts w:ascii="Times New Roman" w:hAnsi="Times New Roman" w:cs="Times New Roman"/>
              </w:rPr>
            </w:pPr>
            <w:r>
              <w:rPr>
                <w:rFonts w:ascii="Times New Roman" w:hAnsi="Times New Roman" w:cs="Times New Roman"/>
              </w:rPr>
              <w:t>e) przeciwdziałanie otyłości oraz innym schorzeniom i zagrożeniom wynikającym z czynników społecznych i cywilizacyjnych,</w:t>
            </w:r>
          </w:p>
          <w:p w:rsidR="00607063" w:rsidRDefault="00607063" w:rsidP="00607063">
            <w:pPr>
              <w:rPr>
                <w:rFonts w:ascii="Times New Roman" w:hAnsi="Times New Roman" w:cs="Times New Roman"/>
              </w:rPr>
            </w:pPr>
            <w:r>
              <w:rPr>
                <w:rFonts w:ascii="Times New Roman" w:hAnsi="Times New Roman" w:cs="Times New Roman"/>
              </w:rPr>
              <w:t xml:space="preserve">f) kształtowanie pozytywnych cech charakteru i osobowości uczestników, w szczególności pracowitości, systematyczności, uczciwości, prawidłowej </w:t>
            </w:r>
            <w:r>
              <w:rPr>
                <w:rFonts w:ascii="Times New Roman" w:hAnsi="Times New Roman" w:cs="Times New Roman"/>
              </w:rPr>
              <w:lastRenderedPageBreak/>
              <w:t>koegzystencji w grupie rówieśniczej i rywalizacji w duchu "FAIR PLAY",</w:t>
            </w:r>
          </w:p>
          <w:p w:rsidR="00607063" w:rsidRDefault="00607063" w:rsidP="00607063">
            <w:pPr>
              <w:rPr>
                <w:rFonts w:ascii="Times New Roman" w:hAnsi="Times New Roman" w:cs="Times New Roman"/>
              </w:rPr>
            </w:pPr>
            <w:r>
              <w:rPr>
                <w:rFonts w:ascii="Times New Roman" w:hAnsi="Times New Roman" w:cs="Times New Roman"/>
              </w:rPr>
              <w:t>g) kształtowanie postaw obywatelskich i patriotycznych uczestników.</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organizowanie różnorodnych form aktywności sportowej, rekreacyjnej, edukacyjnej, artystycznej itp. poprzez tworzenie sekcji, grup, zespołów itp. odpowiednio do potrzeb uczestników,</w:t>
            </w:r>
          </w:p>
          <w:p w:rsidR="00607063" w:rsidRDefault="00607063" w:rsidP="00607063">
            <w:pPr>
              <w:rPr>
                <w:rFonts w:ascii="Times New Roman" w:hAnsi="Times New Roman" w:cs="Times New Roman"/>
              </w:rPr>
            </w:pPr>
            <w:r>
              <w:rPr>
                <w:rFonts w:ascii="Times New Roman" w:hAnsi="Times New Roman" w:cs="Times New Roman"/>
              </w:rPr>
              <w:t xml:space="preserve">b) organizowanie różnorodnych form współzawodnictwa sportowego, </w:t>
            </w:r>
          </w:p>
          <w:p w:rsidR="00607063" w:rsidRDefault="00607063" w:rsidP="00607063">
            <w:pPr>
              <w:rPr>
                <w:rFonts w:ascii="Times New Roman" w:hAnsi="Times New Roman" w:cs="Times New Roman"/>
              </w:rPr>
            </w:pPr>
            <w:r>
              <w:rPr>
                <w:rFonts w:ascii="Times New Roman" w:hAnsi="Times New Roman" w:cs="Times New Roman"/>
              </w:rPr>
              <w:t>c) wspomaganie realizacji szkolnych zajęć wychowania fizycznego,</w:t>
            </w:r>
          </w:p>
          <w:p w:rsidR="00607063" w:rsidRDefault="00607063" w:rsidP="00607063">
            <w:pPr>
              <w:rPr>
                <w:rFonts w:ascii="Times New Roman" w:hAnsi="Times New Roman" w:cs="Times New Roman"/>
              </w:rPr>
            </w:pPr>
            <w:r>
              <w:rPr>
                <w:rFonts w:ascii="Times New Roman" w:hAnsi="Times New Roman" w:cs="Times New Roman"/>
              </w:rPr>
              <w:t>d) organizowanie i prowadzenie klas sportowych i usportowionych,</w:t>
            </w:r>
          </w:p>
          <w:p w:rsidR="00607063" w:rsidRDefault="00607063" w:rsidP="00607063">
            <w:pPr>
              <w:rPr>
                <w:rFonts w:ascii="Times New Roman" w:hAnsi="Times New Roman" w:cs="Times New Roman"/>
              </w:rPr>
            </w:pPr>
            <w:r>
              <w:rPr>
                <w:rFonts w:ascii="Times New Roman" w:hAnsi="Times New Roman" w:cs="Times New Roman"/>
              </w:rPr>
              <w:t>e) organizowanie i prowadzenie wszelkich innych działań edukacyjnych i wychowawczych, skierowanych do dzieci, młodzieży i osób dorosłych,</w:t>
            </w:r>
          </w:p>
          <w:p w:rsidR="00607063" w:rsidRDefault="00607063" w:rsidP="00607063">
            <w:pPr>
              <w:rPr>
                <w:rFonts w:ascii="Times New Roman" w:hAnsi="Times New Roman" w:cs="Times New Roman"/>
              </w:rPr>
            </w:pPr>
            <w:r>
              <w:rPr>
                <w:rFonts w:ascii="Times New Roman" w:hAnsi="Times New Roman" w:cs="Times New Roman"/>
              </w:rPr>
              <w:t>f) uczestnictwo w różnorodnych imprezach sportowych, rekreacyjnych, artystycznych, edukacyjnych itp. zarówno w kraju jak i za granicą,</w:t>
            </w:r>
          </w:p>
          <w:p w:rsidR="00607063" w:rsidRDefault="00607063" w:rsidP="00607063">
            <w:pPr>
              <w:rPr>
                <w:rFonts w:ascii="Times New Roman" w:hAnsi="Times New Roman" w:cs="Times New Roman"/>
              </w:rPr>
            </w:pPr>
            <w:r>
              <w:rPr>
                <w:rFonts w:ascii="Times New Roman" w:hAnsi="Times New Roman" w:cs="Times New Roman"/>
              </w:rPr>
              <w:t xml:space="preserve">g) organizowanie wypoczynku dzieci, młodzieży i dorosłych we wszelkiej formie zarówno </w:t>
            </w:r>
            <w:r>
              <w:rPr>
                <w:rFonts w:ascii="Times New Roman" w:hAnsi="Times New Roman" w:cs="Times New Roman"/>
              </w:rPr>
              <w:lastRenderedPageBreak/>
              <w:t>w kraju jak i za granicą,</w:t>
            </w:r>
          </w:p>
          <w:p w:rsidR="00607063" w:rsidRDefault="00607063" w:rsidP="00607063">
            <w:pPr>
              <w:rPr>
                <w:rFonts w:ascii="Times New Roman" w:hAnsi="Times New Roman" w:cs="Times New Roman"/>
              </w:rPr>
            </w:pPr>
            <w:r>
              <w:rPr>
                <w:rFonts w:ascii="Times New Roman" w:hAnsi="Times New Roman" w:cs="Times New Roman"/>
              </w:rPr>
              <w:t>h) organizowanie kursów, prelekcji, wykładów, konferencji i innych form edukacyjnych i wychowawczych dzieci, młodzieży i dorosłych zarówno w kraju jak i za granicą.</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Łącznikowa 7A, 15-163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Konopko Mariusz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2013-12-09; 2013-12-23; 2017-07-16;</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ORN-II.512.17.2017</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Inicjatywa Plac NZS</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26.07.2017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12.03.2019</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umacnianie społeczeństwa obywatelskiego,</w:t>
            </w:r>
          </w:p>
          <w:p w:rsidR="00607063" w:rsidRDefault="00607063" w:rsidP="00607063">
            <w:pPr>
              <w:rPr>
                <w:rFonts w:ascii="Times New Roman" w:hAnsi="Times New Roman" w:cs="Times New Roman"/>
              </w:rPr>
            </w:pPr>
            <w:r>
              <w:rPr>
                <w:rFonts w:ascii="Times New Roman" w:hAnsi="Times New Roman" w:cs="Times New Roman"/>
              </w:rPr>
              <w:t>2. pobudzanie i inicjowanie aktywności białostoczan w zakresie spraw ważnych dla mieszkańców miasta,</w:t>
            </w:r>
          </w:p>
          <w:p w:rsidR="00607063" w:rsidRDefault="00607063" w:rsidP="00607063">
            <w:pPr>
              <w:rPr>
                <w:rFonts w:ascii="Times New Roman" w:hAnsi="Times New Roman" w:cs="Times New Roman"/>
              </w:rPr>
            </w:pPr>
            <w:r>
              <w:rPr>
                <w:rFonts w:ascii="Times New Roman" w:hAnsi="Times New Roman" w:cs="Times New Roman"/>
              </w:rPr>
              <w:t>3. włączanie się w procesy decyzyjne mające wpływ na jakość życia mieszkańców miasta,</w:t>
            </w:r>
          </w:p>
          <w:p w:rsidR="00607063" w:rsidRDefault="00607063" w:rsidP="00607063">
            <w:pPr>
              <w:rPr>
                <w:rFonts w:ascii="Times New Roman" w:hAnsi="Times New Roman" w:cs="Times New Roman"/>
              </w:rPr>
            </w:pPr>
            <w:r>
              <w:rPr>
                <w:rFonts w:ascii="Times New Roman" w:hAnsi="Times New Roman" w:cs="Times New Roman"/>
              </w:rPr>
              <w:t>4. wspieranie mieszkańców miasta w różnych dziedzinach życia społecznego, w tym m.in.: edukacji, nauki, kultury, informacji, ochrony środowiska, przedsiębiorczości, pomocy społecznej, działalności charytatywnej,</w:t>
            </w:r>
          </w:p>
          <w:p w:rsidR="00607063" w:rsidRDefault="00607063" w:rsidP="00607063">
            <w:pPr>
              <w:rPr>
                <w:rFonts w:ascii="Times New Roman" w:hAnsi="Times New Roman" w:cs="Times New Roman"/>
              </w:rPr>
            </w:pPr>
            <w:r>
              <w:rPr>
                <w:rFonts w:ascii="Times New Roman" w:hAnsi="Times New Roman" w:cs="Times New Roman"/>
              </w:rPr>
              <w:t>5. poszerzanie wiedzy i kompetencji mieszkańców miasta w dziedzinach istotnych z punktu widzenia społecznego,</w:t>
            </w:r>
          </w:p>
          <w:p w:rsidR="00607063" w:rsidRDefault="00607063" w:rsidP="00607063">
            <w:pPr>
              <w:rPr>
                <w:rFonts w:ascii="Times New Roman" w:hAnsi="Times New Roman" w:cs="Times New Roman"/>
              </w:rPr>
            </w:pPr>
            <w:r>
              <w:rPr>
                <w:rFonts w:ascii="Times New Roman" w:hAnsi="Times New Roman" w:cs="Times New Roman"/>
              </w:rPr>
              <w:t>6. działalność wspomagająca rozwój wspólnot i społeczności lokalnych.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prowadzenie działań edukacyjnych, wydawniczych i animacyjnych, w tym: </w:t>
            </w:r>
            <w:r>
              <w:rPr>
                <w:rFonts w:ascii="Times New Roman" w:hAnsi="Times New Roman" w:cs="Times New Roman"/>
              </w:rPr>
              <w:lastRenderedPageBreak/>
              <w:t>organizacja szkoleń, debat, konferencji, seminariów, koncertów i wystaw,</w:t>
            </w:r>
          </w:p>
          <w:p w:rsidR="00607063" w:rsidRDefault="00607063" w:rsidP="00607063">
            <w:pPr>
              <w:rPr>
                <w:rFonts w:ascii="Times New Roman" w:hAnsi="Times New Roman" w:cs="Times New Roman"/>
              </w:rPr>
            </w:pPr>
            <w:r>
              <w:rPr>
                <w:rFonts w:ascii="Times New Roman" w:hAnsi="Times New Roman" w:cs="Times New Roman"/>
              </w:rPr>
              <w:t>2. kształtowanie debaty publicznej w dziedzinach zgodnych z działalnością Stowarzyszenia,</w:t>
            </w:r>
          </w:p>
          <w:p w:rsidR="00607063" w:rsidRDefault="00607063" w:rsidP="00607063">
            <w:pPr>
              <w:rPr>
                <w:rFonts w:ascii="Times New Roman" w:hAnsi="Times New Roman" w:cs="Times New Roman"/>
              </w:rPr>
            </w:pPr>
            <w:r>
              <w:rPr>
                <w:rFonts w:ascii="Times New Roman" w:hAnsi="Times New Roman" w:cs="Times New Roman"/>
              </w:rPr>
              <w:t>3. inspirowanie, podejmowanie i wspieranie różnorodnej działalności kulturalnej i artystycznej,</w:t>
            </w:r>
          </w:p>
          <w:p w:rsidR="00607063" w:rsidRDefault="00607063" w:rsidP="00607063">
            <w:pPr>
              <w:rPr>
                <w:rFonts w:ascii="Times New Roman" w:hAnsi="Times New Roman" w:cs="Times New Roman"/>
              </w:rPr>
            </w:pPr>
            <w:r>
              <w:rPr>
                <w:rFonts w:ascii="Times New Roman" w:hAnsi="Times New Roman" w:cs="Times New Roman"/>
              </w:rPr>
              <w:t>4. współpracę z innymi organizacjami, organami państwa, podmiotami gospodarczymi i osobami fizycznymi, a także z fundacjami i stowarzyszeniami o podobnych celach działających w różnych miastach Polski,</w:t>
            </w:r>
          </w:p>
          <w:p w:rsidR="00607063" w:rsidRDefault="00607063" w:rsidP="00607063">
            <w:pPr>
              <w:rPr>
                <w:rFonts w:ascii="Times New Roman" w:hAnsi="Times New Roman" w:cs="Times New Roman"/>
              </w:rPr>
            </w:pPr>
            <w:r>
              <w:rPr>
                <w:rFonts w:ascii="Times New Roman" w:hAnsi="Times New Roman" w:cs="Times New Roman"/>
              </w:rPr>
              <w:t>5. opiniowanie przedsięwzięć wiążących się z calami Stowarzyszenia,</w:t>
            </w:r>
          </w:p>
          <w:p w:rsidR="00607063" w:rsidRDefault="00607063" w:rsidP="00607063">
            <w:pPr>
              <w:rPr>
                <w:rFonts w:ascii="Times New Roman" w:hAnsi="Times New Roman" w:cs="Times New Roman"/>
              </w:rPr>
            </w:pPr>
            <w:r>
              <w:rPr>
                <w:rFonts w:ascii="Times New Roman" w:hAnsi="Times New Roman" w:cs="Times New Roman"/>
              </w:rPr>
              <w:t>6. korzystanie z wszelkiej pomocy świadczonej przez osoby fizyczne i prawne w kraju i za granicą,</w:t>
            </w:r>
          </w:p>
          <w:p w:rsidR="00607063" w:rsidRDefault="00607063" w:rsidP="00607063">
            <w:pPr>
              <w:rPr>
                <w:rFonts w:ascii="Times New Roman" w:hAnsi="Times New Roman" w:cs="Times New Roman"/>
              </w:rPr>
            </w:pPr>
            <w:r>
              <w:rPr>
                <w:rFonts w:ascii="Times New Roman" w:hAnsi="Times New Roman" w:cs="Times New Roman"/>
              </w:rPr>
              <w:t>7. gromadzenia środków finansowych i rzeczowych potrzebnych do realizacji celów Stowarzyszenia,</w:t>
            </w:r>
          </w:p>
          <w:p w:rsidR="00607063" w:rsidRDefault="00607063" w:rsidP="00607063">
            <w:pPr>
              <w:rPr>
                <w:rFonts w:ascii="Times New Roman" w:hAnsi="Times New Roman" w:cs="Times New Roman"/>
              </w:rPr>
            </w:pPr>
            <w:r>
              <w:rPr>
                <w:rFonts w:ascii="Times New Roman" w:hAnsi="Times New Roman" w:cs="Times New Roman"/>
              </w:rPr>
              <w:t>8. podejmowanie działań prawnych mających na celu realizację celów Stowarzyszenia,</w:t>
            </w:r>
          </w:p>
          <w:p w:rsidR="00607063" w:rsidRDefault="00607063" w:rsidP="00607063">
            <w:pPr>
              <w:rPr>
                <w:rFonts w:ascii="Times New Roman" w:hAnsi="Times New Roman" w:cs="Times New Roman"/>
              </w:rPr>
            </w:pPr>
            <w:r>
              <w:rPr>
                <w:rFonts w:ascii="Times New Roman" w:hAnsi="Times New Roman" w:cs="Times New Roman"/>
              </w:rPr>
              <w:t>9. tworzenie i prowadzenie stron internetowych, portali oraz serwisów służących popularyzacji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J.Kilińskiego 12 lok. 3, 15-089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Żabiuk Janusz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07.07.2017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ORN-VII.512.29.2024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na rzecz Dzieci i Młodzieży ze Starosielc "3Mamy z dziećmi" </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01.08.2017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Celem Stowarzyszenia jest wszechstronne wspieranie dzieci, młodzieży i ich rodziców, w oparciu o działania zwiększające ich szanse </w:t>
            </w:r>
            <w:r>
              <w:rPr>
                <w:rFonts w:ascii="Times New Roman" w:hAnsi="Times New Roman" w:cs="Times New Roman"/>
              </w:rPr>
              <w:lastRenderedPageBreak/>
              <w:t>rozwojowe oraz aktywizację lokalnej społeczności.</w:t>
            </w:r>
          </w:p>
          <w:p w:rsidR="00607063" w:rsidRDefault="00607063" w:rsidP="00607063">
            <w:pPr>
              <w:rPr>
                <w:rFonts w:ascii="Times New Roman" w:hAnsi="Times New Roman" w:cs="Times New Roman"/>
              </w:rPr>
            </w:pPr>
            <w:r>
              <w:rPr>
                <w:rFonts w:ascii="Times New Roman" w:hAnsi="Times New Roman" w:cs="Times New Roman"/>
              </w:rPr>
              <w:t>2. Działania statutowe dotyczą:</w:t>
            </w:r>
          </w:p>
          <w:p w:rsidR="00607063" w:rsidRDefault="00607063" w:rsidP="00607063">
            <w:pPr>
              <w:rPr>
                <w:rFonts w:ascii="Times New Roman" w:hAnsi="Times New Roman" w:cs="Times New Roman"/>
              </w:rPr>
            </w:pPr>
            <w:r>
              <w:rPr>
                <w:rFonts w:ascii="Times New Roman" w:hAnsi="Times New Roman" w:cs="Times New Roman"/>
              </w:rPr>
              <w:t xml:space="preserve">a) wspierania rozwoju dzieci,  </w:t>
            </w:r>
          </w:p>
          <w:p w:rsidR="00607063" w:rsidRDefault="00607063" w:rsidP="00607063">
            <w:pPr>
              <w:rPr>
                <w:rFonts w:ascii="Times New Roman" w:hAnsi="Times New Roman" w:cs="Times New Roman"/>
              </w:rPr>
            </w:pPr>
            <w:r>
              <w:rPr>
                <w:rFonts w:ascii="Times New Roman" w:hAnsi="Times New Roman" w:cs="Times New Roman"/>
              </w:rPr>
              <w:t xml:space="preserve">b) wspierania rozwoju rodziny, pojmowanej jako miejsce twórczego wzrastania zarówno dzieci, jak i rodziców, </w:t>
            </w:r>
          </w:p>
          <w:p w:rsidR="00607063" w:rsidRDefault="00607063" w:rsidP="00607063">
            <w:pPr>
              <w:rPr>
                <w:rFonts w:ascii="Times New Roman" w:hAnsi="Times New Roman" w:cs="Times New Roman"/>
              </w:rPr>
            </w:pPr>
            <w:r>
              <w:rPr>
                <w:rFonts w:ascii="Times New Roman" w:hAnsi="Times New Roman" w:cs="Times New Roman"/>
              </w:rPr>
              <w:t xml:space="preserve">c) wzmacniania rodziców w postawie odpowiedzialnego rodzicielstwa (wychowanie do przyszłości), </w:t>
            </w:r>
          </w:p>
          <w:p w:rsidR="00607063" w:rsidRDefault="00607063" w:rsidP="00607063">
            <w:pPr>
              <w:rPr>
                <w:rFonts w:ascii="Times New Roman" w:hAnsi="Times New Roman" w:cs="Times New Roman"/>
              </w:rPr>
            </w:pPr>
            <w:r>
              <w:rPr>
                <w:rFonts w:ascii="Times New Roman" w:hAnsi="Times New Roman" w:cs="Times New Roman"/>
              </w:rPr>
              <w:t>d) przeciwdziałanie społecznej i zawodowej izolacji rodziców oraz wspieranie aktywności na rzecz własnego rozwoju (w tym w sposób szczególny wspieranie rodziców najmłodszych dzieci, rodziców samotnie wychowujących dzieci),</w:t>
            </w:r>
          </w:p>
          <w:p w:rsidR="00607063" w:rsidRDefault="00607063" w:rsidP="00607063">
            <w:pPr>
              <w:rPr>
                <w:rFonts w:ascii="Times New Roman" w:hAnsi="Times New Roman" w:cs="Times New Roman"/>
              </w:rPr>
            </w:pPr>
            <w:r>
              <w:rPr>
                <w:rFonts w:ascii="Times New Roman" w:hAnsi="Times New Roman" w:cs="Times New Roman"/>
              </w:rPr>
              <w:t xml:space="preserve">e) promowania zdrowia, </w:t>
            </w:r>
          </w:p>
          <w:p w:rsidR="00607063" w:rsidRDefault="00607063" w:rsidP="00607063">
            <w:pPr>
              <w:rPr>
                <w:rFonts w:ascii="Times New Roman" w:hAnsi="Times New Roman" w:cs="Times New Roman"/>
              </w:rPr>
            </w:pPr>
            <w:r>
              <w:rPr>
                <w:rFonts w:ascii="Times New Roman" w:hAnsi="Times New Roman" w:cs="Times New Roman"/>
              </w:rPr>
              <w:t>f) aktywnego wypoczynku dzieci i młodzieży, upowszechniania kultury fizycznej, sportu i turystyki,</w:t>
            </w:r>
          </w:p>
          <w:p w:rsidR="00607063" w:rsidRDefault="00607063" w:rsidP="00607063">
            <w:pPr>
              <w:rPr>
                <w:rFonts w:ascii="Times New Roman" w:hAnsi="Times New Roman" w:cs="Times New Roman"/>
              </w:rPr>
            </w:pPr>
            <w:r>
              <w:rPr>
                <w:rFonts w:ascii="Times New Roman" w:hAnsi="Times New Roman" w:cs="Times New Roman"/>
              </w:rPr>
              <w:t>g) przedsięwzięć prowadzących do wpajania zasad ekologii,</w:t>
            </w:r>
          </w:p>
          <w:p w:rsidR="00607063" w:rsidRDefault="00607063" w:rsidP="00607063">
            <w:pPr>
              <w:rPr>
                <w:rFonts w:ascii="Times New Roman" w:hAnsi="Times New Roman" w:cs="Times New Roman"/>
              </w:rPr>
            </w:pPr>
            <w:r>
              <w:rPr>
                <w:rFonts w:ascii="Times New Roman" w:hAnsi="Times New Roman" w:cs="Times New Roman"/>
              </w:rPr>
              <w:t>h) wpajania zasad moralnych i etycznych, odpowiedzialności, troski o siebie i innych, rozwoju psychologicznego i psychicznego,</w:t>
            </w:r>
          </w:p>
          <w:p w:rsidR="00607063" w:rsidRDefault="00607063" w:rsidP="00607063">
            <w:pPr>
              <w:rPr>
                <w:rFonts w:ascii="Times New Roman" w:hAnsi="Times New Roman" w:cs="Times New Roman"/>
              </w:rPr>
            </w:pPr>
            <w:r>
              <w:rPr>
                <w:rFonts w:ascii="Times New Roman" w:hAnsi="Times New Roman" w:cs="Times New Roman"/>
              </w:rPr>
              <w:t>i) troski o dzieci i młodzież, przeciwdziałania patologiom społecznym oraz profilaktyki uzależnień,</w:t>
            </w:r>
          </w:p>
          <w:p w:rsidR="00607063" w:rsidRDefault="00607063" w:rsidP="00607063">
            <w:pPr>
              <w:rPr>
                <w:rFonts w:ascii="Times New Roman" w:hAnsi="Times New Roman" w:cs="Times New Roman"/>
              </w:rPr>
            </w:pPr>
            <w:r>
              <w:rPr>
                <w:rFonts w:ascii="Times New Roman" w:hAnsi="Times New Roman" w:cs="Times New Roman"/>
              </w:rPr>
              <w:t>j) wychowania zgodnie z zasadami bezpieczeństwa ruchu drogowego,</w:t>
            </w:r>
          </w:p>
          <w:p w:rsidR="00607063" w:rsidRDefault="00607063" w:rsidP="00607063">
            <w:pPr>
              <w:rPr>
                <w:rFonts w:ascii="Times New Roman" w:hAnsi="Times New Roman" w:cs="Times New Roman"/>
              </w:rPr>
            </w:pPr>
            <w:r>
              <w:rPr>
                <w:rFonts w:ascii="Times New Roman" w:hAnsi="Times New Roman" w:cs="Times New Roman"/>
              </w:rPr>
              <w:t xml:space="preserve">k) integracji społecznej w celu tworzenia </w:t>
            </w:r>
            <w:r>
              <w:rPr>
                <w:rFonts w:ascii="Times New Roman" w:hAnsi="Times New Roman" w:cs="Times New Roman"/>
              </w:rPr>
              <w:lastRenderedPageBreak/>
              <w:t>optymalnych warunków rozwoju fizycznego dzieci i młodzieży,</w:t>
            </w:r>
          </w:p>
          <w:p w:rsidR="00607063" w:rsidRDefault="00607063" w:rsidP="00607063">
            <w:pPr>
              <w:rPr>
                <w:rFonts w:ascii="Times New Roman" w:hAnsi="Times New Roman" w:cs="Times New Roman"/>
              </w:rPr>
            </w:pPr>
            <w:r>
              <w:rPr>
                <w:rFonts w:ascii="Times New Roman" w:hAnsi="Times New Roman" w:cs="Times New Roman"/>
              </w:rPr>
              <w:t>l) rozwijania świadomości społecznej i zaangażowania społecznego mieszkańców,</w:t>
            </w:r>
          </w:p>
          <w:p w:rsidR="00607063" w:rsidRDefault="00607063" w:rsidP="00607063">
            <w:pPr>
              <w:rPr>
                <w:rFonts w:ascii="Times New Roman" w:hAnsi="Times New Roman" w:cs="Times New Roman"/>
              </w:rPr>
            </w:pPr>
            <w:r>
              <w:rPr>
                <w:rFonts w:ascii="Times New Roman" w:hAnsi="Times New Roman" w:cs="Times New Roman"/>
              </w:rPr>
              <w:t>m) kreowania pozytywnego obrazu placówek oświatowych,</w:t>
            </w:r>
          </w:p>
          <w:p w:rsidR="00607063" w:rsidRDefault="00607063" w:rsidP="00607063">
            <w:pPr>
              <w:rPr>
                <w:rFonts w:ascii="Times New Roman" w:hAnsi="Times New Roman" w:cs="Times New Roman"/>
              </w:rPr>
            </w:pPr>
            <w:r>
              <w:rPr>
                <w:rFonts w:ascii="Times New Roman" w:hAnsi="Times New Roman" w:cs="Times New Roman"/>
              </w:rPr>
              <w:t>n) dbałość o dziedzictwo kulturowe w regionie,</w:t>
            </w:r>
          </w:p>
          <w:p w:rsidR="00607063" w:rsidRDefault="00607063" w:rsidP="00607063">
            <w:pPr>
              <w:rPr>
                <w:rFonts w:ascii="Times New Roman" w:hAnsi="Times New Roman" w:cs="Times New Roman"/>
              </w:rPr>
            </w:pPr>
            <w:r>
              <w:rPr>
                <w:rFonts w:ascii="Times New Roman" w:hAnsi="Times New Roman" w:cs="Times New Roman"/>
              </w:rPr>
              <w:t>o) działalności charytatywnej,</w:t>
            </w:r>
          </w:p>
          <w:p w:rsidR="00607063" w:rsidRDefault="00607063" w:rsidP="00607063">
            <w:pPr>
              <w:rPr>
                <w:rFonts w:ascii="Times New Roman" w:hAnsi="Times New Roman" w:cs="Times New Roman"/>
              </w:rPr>
            </w:pPr>
            <w:r>
              <w:rPr>
                <w:rFonts w:ascii="Times New Roman" w:hAnsi="Times New Roman" w:cs="Times New Roman"/>
              </w:rPr>
              <w:t>p) podtrzymywania i upowszechniania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q)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r) działalności na rzecz osób niepełnosprawnych,</w:t>
            </w:r>
          </w:p>
          <w:p w:rsidR="00607063" w:rsidRDefault="00607063" w:rsidP="00607063">
            <w:pPr>
              <w:rPr>
                <w:rFonts w:ascii="Times New Roman" w:hAnsi="Times New Roman" w:cs="Times New Roman"/>
              </w:rPr>
            </w:pPr>
            <w:r>
              <w:rPr>
                <w:rFonts w:ascii="Times New Roman" w:hAnsi="Times New Roman" w:cs="Times New Roman"/>
              </w:rPr>
              <w:t>s) działalności wspomagającej rozwój techniki, wynalazczości i innowacji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t) pomocy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u) rewitalizacji,</w:t>
            </w:r>
          </w:p>
          <w:p w:rsidR="00607063" w:rsidRDefault="00607063" w:rsidP="00607063">
            <w:pPr>
              <w:rPr>
                <w:rFonts w:ascii="Times New Roman" w:hAnsi="Times New Roman" w:cs="Times New Roman"/>
              </w:rPr>
            </w:pPr>
            <w:r>
              <w:rPr>
                <w:rFonts w:ascii="Times New Roman" w:hAnsi="Times New Roman" w:cs="Times New Roman"/>
              </w:rPr>
              <w:t>v) promocji i organizacji wolontariatu,</w:t>
            </w:r>
          </w:p>
          <w:p w:rsidR="00607063" w:rsidRDefault="00607063" w:rsidP="00607063">
            <w:pPr>
              <w:rPr>
                <w:rFonts w:ascii="Times New Roman" w:hAnsi="Times New Roman" w:cs="Times New Roman"/>
              </w:rPr>
            </w:pPr>
            <w:r>
              <w:rPr>
                <w:rFonts w:ascii="Times New Roman" w:hAnsi="Times New Roman" w:cs="Times New Roman"/>
              </w:rPr>
              <w:t>w) działalności na rzecz rodziny, macierzyństwa, rodzicielstwa, upowszechniania i ochrony praw dziecka.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w szczególności poprzez:</w:t>
            </w:r>
          </w:p>
          <w:p w:rsidR="00607063" w:rsidRDefault="00607063" w:rsidP="00607063">
            <w:pPr>
              <w:rPr>
                <w:rFonts w:ascii="Times New Roman" w:hAnsi="Times New Roman" w:cs="Times New Roman"/>
              </w:rPr>
            </w:pPr>
            <w:r>
              <w:rPr>
                <w:rFonts w:ascii="Times New Roman" w:hAnsi="Times New Roman" w:cs="Times New Roman"/>
              </w:rPr>
              <w:t>a) współpracę z organizacjami pozarządowymi i osobami zaangażowanymi w działania społeczne,</w:t>
            </w:r>
          </w:p>
          <w:p w:rsidR="00607063" w:rsidRDefault="00607063" w:rsidP="00607063">
            <w:pPr>
              <w:rPr>
                <w:rFonts w:ascii="Times New Roman" w:hAnsi="Times New Roman" w:cs="Times New Roman"/>
              </w:rPr>
            </w:pPr>
            <w:r>
              <w:rPr>
                <w:rFonts w:ascii="Times New Roman" w:hAnsi="Times New Roman" w:cs="Times New Roman"/>
              </w:rPr>
              <w:t>b) współpracę z instytucjami wspierającymi rozwój dzieci i młodzieży, a także z organami i instytucjami administracji państwowej i samorządowej,</w:t>
            </w:r>
          </w:p>
          <w:p w:rsidR="00607063" w:rsidRDefault="00607063" w:rsidP="00607063">
            <w:pPr>
              <w:rPr>
                <w:rFonts w:ascii="Times New Roman" w:hAnsi="Times New Roman" w:cs="Times New Roman"/>
              </w:rPr>
            </w:pPr>
            <w:r>
              <w:rPr>
                <w:rFonts w:ascii="Times New Roman" w:hAnsi="Times New Roman" w:cs="Times New Roman"/>
              </w:rPr>
              <w:t>c) publikowanie i wydawanie materiałów (biuletyny, książki, broszury, ulotki itp.), związanych z realizacją celów statutowych,</w:t>
            </w:r>
          </w:p>
          <w:p w:rsidR="00607063" w:rsidRDefault="00607063" w:rsidP="00607063">
            <w:pPr>
              <w:rPr>
                <w:rFonts w:ascii="Times New Roman" w:hAnsi="Times New Roman" w:cs="Times New Roman"/>
              </w:rPr>
            </w:pPr>
            <w:r>
              <w:rPr>
                <w:rFonts w:ascii="Times New Roman" w:hAnsi="Times New Roman" w:cs="Times New Roman"/>
              </w:rPr>
              <w:t>d) realizację projektów wzorcowych, nowatorskich i eksperymentalnych autorstwa Stowarzyszenia i na zlecenie, w tym inicjowanie nowatorskich form opieki,</w:t>
            </w:r>
          </w:p>
          <w:p w:rsidR="00607063" w:rsidRDefault="00607063" w:rsidP="00607063">
            <w:pPr>
              <w:rPr>
                <w:rFonts w:ascii="Times New Roman" w:hAnsi="Times New Roman" w:cs="Times New Roman"/>
              </w:rPr>
            </w:pPr>
            <w:r>
              <w:rPr>
                <w:rFonts w:ascii="Times New Roman" w:hAnsi="Times New Roman" w:cs="Times New Roman"/>
              </w:rPr>
              <w:t>e) opiekę nad rodzinami niezaradnymi,</w:t>
            </w:r>
          </w:p>
          <w:p w:rsidR="00607063" w:rsidRDefault="00607063" w:rsidP="00607063">
            <w:pPr>
              <w:rPr>
                <w:rFonts w:ascii="Times New Roman" w:hAnsi="Times New Roman" w:cs="Times New Roman"/>
              </w:rPr>
            </w:pPr>
            <w:r>
              <w:rPr>
                <w:rFonts w:ascii="Times New Roman" w:hAnsi="Times New Roman" w:cs="Times New Roman"/>
              </w:rPr>
              <w:t>f) organizowanie spotkań, konferencji, wykładów, dyskusji, wykonywanie pisemnych opracowań,</w:t>
            </w:r>
          </w:p>
          <w:p w:rsidR="00607063" w:rsidRDefault="00607063" w:rsidP="00607063">
            <w:pPr>
              <w:rPr>
                <w:rFonts w:ascii="Times New Roman" w:hAnsi="Times New Roman" w:cs="Times New Roman"/>
              </w:rPr>
            </w:pPr>
            <w:r>
              <w:rPr>
                <w:rFonts w:ascii="Times New Roman" w:hAnsi="Times New Roman" w:cs="Times New Roman"/>
              </w:rPr>
              <w:t>g) samodzielne prowadzenie oraz wspieranie prac naukowo-badawczych służących rozwojowi jednostki oraz społeczności przedszkolnej i szkolnej,</w:t>
            </w:r>
          </w:p>
          <w:p w:rsidR="00607063" w:rsidRDefault="00607063" w:rsidP="00607063">
            <w:pPr>
              <w:rPr>
                <w:rFonts w:ascii="Times New Roman" w:hAnsi="Times New Roman" w:cs="Times New Roman"/>
              </w:rPr>
            </w:pPr>
            <w:r>
              <w:rPr>
                <w:rFonts w:ascii="Times New Roman" w:hAnsi="Times New Roman" w:cs="Times New Roman"/>
              </w:rPr>
              <w:t>h) pomoc w zaspokajaniu potrzeb medycznych, socjalnych, prawnych, kulturalnych, rekreacyjnych i sportowych dzieci i młodzieży w tym niepełnosprawnych,</w:t>
            </w:r>
          </w:p>
          <w:p w:rsidR="00607063" w:rsidRDefault="00607063" w:rsidP="00607063">
            <w:pPr>
              <w:rPr>
                <w:rFonts w:ascii="Times New Roman" w:hAnsi="Times New Roman" w:cs="Times New Roman"/>
              </w:rPr>
            </w:pPr>
            <w:r>
              <w:rPr>
                <w:rFonts w:ascii="Times New Roman" w:hAnsi="Times New Roman" w:cs="Times New Roman"/>
              </w:rPr>
              <w:t xml:space="preserve">i) doposażanie placówek </w:t>
            </w:r>
            <w:r>
              <w:rPr>
                <w:rFonts w:ascii="Times New Roman" w:hAnsi="Times New Roman" w:cs="Times New Roman"/>
              </w:rPr>
              <w:lastRenderedPageBreak/>
              <w:t>oświatowych (sal dydaktycznych, zaplecza i przyległego terenu) dla poprawy ich funkcjonowania i dostosowania do wymogów normatywnych,</w:t>
            </w:r>
          </w:p>
          <w:p w:rsidR="00607063" w:rsidRDefault="00607063" w:rsidP="00607063">
            <w:pPr>
              <w:rPr>
                <w:rFonts w:ascii="Times New Roman" w:hAnsi="Times New Roman" w:cs="Times New Roman"/>
              </w:rPr>
            </w:pPr>
            <w:r>
              <w:rPr>
                <w:rFonts w:ascii="Times New Roman" w:hAnsi="Times New Roman" w:cs="Times New Roman"/>
              </w:rPr>
              <w:t>j) wspomagania rad rodziców i komitetów rodzicielskich przy placówkach oświatowych,</w:t>
            </w:r>
          </w:p>
          <w:p w:rsidR="00607063" w:rsidRDefault="00607063" w:rsidP="00607063">
            <w:pPr>
              <w:rPr>
                <w:rFonts w:ascii="Times New Roman" w:hAnsi="Times New Roman" w:cs="Times New Roman"/>
              </w:rPr>
            </w:pPr>
            <w:r>
              <w:rPr>
                <w:rFonts w:ascii="Times New Roman" w:hAnsi="Times New Roman" w:cs="Times New Roman"/>
              </w:rPr>
              <w:t xml:space="preserve">k) realizację współpracy regionalnej, międzyregionalnej, ogólnopolskiej i międzynarodowej, w tym ze środowiskami polonijnymi, korzystnej wychowawczo i atrakcyjnej dla dzieci i młodzieży, </w:t>
            </w:r>
          </w:p>
          <w:p w:rsidR="00607063" w:rsidRDefault="00607063" w:rsidP="00607063">
            <w:pPr>
              <w:rPr>
                <w:rFonts w:ascii="Times New Roman" w:hAnsi="Times New Roman" w:cs="Times New Roman"/>
              </w:rPr>
            </w:pPr>
            <w:r>
              <w:rPr>
                <w:rFonts w:ascii="Times New Roman" w:hAnsi="Times New Roman" w:cs="Times New Roman"/>
              </w:rPr>
              <w:t>l) wspierania rozwoju partnerskiej współpracy rodziców, prawnych opiekunów, lokalnej społeczności, organizacji pozarządowych, instytucji publicznych i innych podmiotów w działaniach społecznych na rzecz dzieci i młodzieży i ich rodziców.</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Nowosielska 46 m 5, 15-617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2017-07-15; 2017-07-25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2022-12-29 - uchwała o rozwiązaniu stowarzyszenia, przeznaczeniu jego środków oraz wyborze komisji </w:t>
            </w:r>
            <w:r>
              <w:rPr>
                <w:rFonts w:ascii="Times New Roman" w:hAnsi="Times New Roman" w:cs="Times New Roman"/>
              </w:rPr>
              <w:lastRenderedPageBreak/>
              <w:t>likwidacyjnej;</w:t>
            </w:r>
          </w:p>
          <w:p w:rsidR="00607063" w:rsidRDefault="00607063" w:rsidP="00607063">
            <w:pPr>
              <w:rPr>
                <w:rFonts w:ascii="Times New Roman" w:hAnsi="Times New Roman" w:cs="Times New Roman"/>
              </w:rPr>
            </w:pPr>
            <w:r>
              <w:rPr>
                <w:rFonts w:ascii="Times New Roman" w:hAnsi="Times New Roman" w:cs="Times New Roman"/>
              </w:rPr>
              <w:t>2023-02-28 - protokół z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Emilia Rudzińska, Justyna Jóźwicka</w:t>
            </w: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ORN-VII.512.1.2023 - wykreślono 09.03.2023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Podlaskie Centrum Kolejowe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24.08.2017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tworzenie sprzyjających warunków dla rozwoju polityki na rzecz kolei;</w:t>
            </w:r>
          </w:p>
          <w:p w:rsidR="00607063" w:rsidRDefault="00607063" w:rsidP="00607063">
            <w:pPr>
              <w:rPr>
                <w:rFonts w:ascii="Times New Roman" w:hAnsi="Times New Roman" w:cs="Times New Roman"/>
              </w:rPr>
            </w:pPr>
            <w:r>
              <w:rPr>
                <w:rFonts w:ascii="Times New Roman" w:hAnsi="Times New Roman" w:cs="Times New Roman"/>
              </w:rPr>
              <w:t>2) wspieranie i rozwój zrównoważonego rozwoju i ekologicznego transportu, ochrony i egzekwowania praw pasażerów i użytkowników infrastruktury kolejowej;</w:t>
            </w:r>
          </w:p>
          <w:p w:rsidR="00607063" w:rsidRDefault="00607063" w:rsidP="00607063">
            <w:pPr>
              <w:rPr>
                <w:rFonts w:ascii="Times New Roman" w:hAnsi="Times New Roman" w:cs="Times New Roman"/>
              </w:rPr>
            </w:pPr>
            <w:r>
              <w:rPr>
                <w:rFonts w:ascii="Times New Roman" w:hAnsi="Times New Roman" w:cs="Times New Roman"/>
              </w:rPr>
              <w:t xml:space="preserve">3) wspieranie oraz podejmowanie działań na rzecz poprawy jakości infrastruktury kolejowej oraz bezpieczeństwa ruchu kolejowego, zwiększania inwestycji na </w:t>
            </w:r>
            <w:r>
              <w:rPr>
                <w:rFonts w:ascii="Times New Roman" w:hAnsi="Times New Roman" w:cs="Times New Roman"/>
              </w:rPr>
              <w:lastRenderedPageBreak/>
              <w:t>rzecz kolei oraz wydajnego wykorzystania dostępnych funduszy;</w:t>
            </w:r>
          </w:p>
          <w:p w:rsidR="00607063" w:rsidRDefault="00607063" w:rsidP="00607063">
            <w:pPr>
              <w:rPr>
                <w:rFonts w:ascii="Times New Roman" w:hAnsi="Times New Roman" w:cs="Times New Roman"/>
              </w:rPr>
            </w:pPr>
            <w:r>
              <w:rPr>
                <w:rFonts w:ascii="Times New Roman" w:hAnsi="Times New Roman" w:cs="Times New Roman"/>
              </w:rPr>
              <w:t>4) wspieranie oraz podejmowanie działań na rzecz zwiększenia środków pozyskiwanych z Unii Europejskiej oraz z innych źródeł w szczególności na rozwój kolei, w tym modernizację taboru i infrastruktury oraz pełnego i wydajnego ich wykorzystywania;</w:t>
            </w:r>
          </w:p>
          <w:p w:rsidR="00607063" w:rsidRDefault="00607063" w:rsidP="00607063">
            <w:pPr>
              <w:rPr>
                <w:rFonts w:ascii="Times New Roman" w:hAnsi="Times New Roman" w:cs="Times New Roman"/>
              </w:rPr>
            </w:pPr>
            <w:r>
              <w:rPr>
                <w:rFonts w:ascii="Times New Roman" w:hAnsi="Times New Roman" w:cs="Times New Roman"/>
              </w:rPr>
              <w:t>5) wspieranie oraz podejmowanie działań na rzecz dostosowania krajowych regulacji dotyczących zarządców infrastruktury kolejowej, jak i regulatora rynku, do przepisów prawa unijnego;</w:t>
            </w:r>
          </w:p>
          <w:p w:rsidR="00607063" w:rsidRDefault="00607063" w:rsidP="00607063">
            <w:pPr>
              <w:rPr>
                <w:rFonts w:ascii="Times New Roman" w:hAnsi="Times New Roman" w:cs="Times New Roman"/>
              </w:rPr>
            </w:pPr>
            <w:r>
              <w:rPr>
                <w:rFonts w:ascii="Times New Roman" w:hAnsi="Times New Roman" w:cs="Times New Roman"/>
              </w:rPr>
              <w:t>6) przygotowywanie lub opiniowanie projektów aktów normatywnych mających wpływ na rynek kolejowy w Polsce;</w:t>
            </w:r>
          </w:p>
          <w:p w:rsidR="00607063" w:rsidRDefault="00607063" w:rsidP="00607063">
            <w:pPr>
              <w:rPr>
                <w:rFonts w:ascii="Times New Roman" w:hAnsi="Times New Roman" w:cs="Times New Roman"/>
              </w:rPr>
            </w:pPr>
            <w:r>
              <w:rPr>
                <w:rFonts w:ascii="Times New Roman" w:hAnsi="Times New Roman" w:cs="Times New Roman"/>
              </w:rPr>
              <w:t>7) podejmowanie działań mających na celu zbliżenie polskiego prawa i przepisów związanych z transportem kolejowym (w szczególności unijnych);</w:t>
            </w:r>
          </w:p>
          <w:p w:rsidR="00607063" w:rsidRDefault="00607063" w:rsidP="00607063">
            <w:pPr>
              <w:rPr>
                <w:rFonts w:ascii="Times New Roman" w:hAnsi="Times New Roman" w:cs="Times New Roman"/>
              </w:rPr>
            </w:pPr>
            <w:r>
              <w:rPr>
                <w:rFonts w:ascii="Times New Roman" w:hAnsi="Times New Roman" w:cs="Times New Roman"/>
              </w:rPr>
              <w:t>8) wspieranie oraz podejmowanie inicjatyw na rzecz bezpieczeństwa na kolei i w ruchu kolejowym w Polsce;</w:t>
            </w:r>
          </w:p>
          <w:p w:rsidR="00607063" w:rsidRDefault="00607063" w:rsidP="00607063">
            <w:pPr>
              <w:rPr>
                <w:rFonts w:ascii="Times New Roman" w:hAnsi="Times New Roman" w:cs="Times New Roman"/>
              </w:rPr>
            </w:pPr>
            <w:r>
              <w:rPr>
                <w:rFonts w:ascii="Times New Roman" w:hAnsi="Times New Roman" w:cs="Times New Roman"/>
              </w:rPr>
              <w:t>10) wspieranie oraz podejmowanie działań przeciwko nierównemu traktowaniu uczestników rynku transportowego, w tym kolejowego;</w:t>
            </w:r>
          </w:p>
          <w:p w:rsidR="00607063" w:rsidRDefault="00607063" w:rsidP="00607063">
            <w:pPr>
              <w:rPr>
                <w:rFonts w:ascii="Times New Roman" w:hAnsi="Times New Roman" w:cs="Times New Roman"/>
              </w:rPr>
            </w:pPr>
            <w:r>
              <w:rPr>
                <w:rFonts w:ascii="Times New Roman" w:hAnsi="Times New Roman" w:cs="Times New Roman"/>
              </w:rPr>
              <w:t>11) poprawa wizerunku polskiego rynku kolejowego;</w:t>
            </w:r>
          </w:p>
          <w:p w:rsidR="00607063" w:rsidRDefault="00607063" w:rsidP="00607063">
            <w:pPr>
              <w:rPr>
                <w:rFonts w:ascii="Times New Roman" w:hAnsi="Times New Roman" w:cs="Times New Roman"/>
              </w:rPr>
            </w:pPr>
            <w:r>
              <w:rPr>
                <w:rFonts w:ascii="Times New Roman" w:hAnsi="Times New Roman" w:cs="Times New Roman"/>
              </w:rPr>
              <w:t>12) wspieranie ekologii poprzez promocję transportu zrównoważonego.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w:t>
            </w:r>
          </w:p>
          <w:p w:rsidR="00607063" w:rsidRDefault="00607063" w:rsidP="00607063">
            <w:pPr>
              <w:rPr>
                <w:rFonts w:ascii="Times New Roman" w:hAnsi="Times New Roman" w:cs="Times New Roman"/>
              </w:rPr>
            </w:pPr>
            <w:r>
              <w:rPr>
                <w:rFonts w:ascii="Times New Roman" w:hAnsi="Times New Roman" w:cs="Times New Roman"/>
              </w:rPr>
              <w:t>1) współpracę z instytucjami państwowymi i samorządowymi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2) udzielanie pomocy finansowej, rzeczowej, merytorycznej lub organizacyjnej podmiotom i jednostkom, przyczyniającym się do realizacji celów określonych w punkcie 7;</w:t>
            </w:r>
          </w:p>
          <w:p w:rsidR="00607063" w:rsidRDefault="00607063" w:rsidP="00607063">
            <w:pPr>
              <w:rPr>
                <w:rFonts w:ascii="Times New Roman" w:hAnsi="Times New Roman" w:cs="Times New Roman"/>
              </w:rPr>
            </w:pPr>
            <w:r>
              <w:rPr>
                <w:rFonts w:ascii="Times New Roman" w:hAnsi="Times New Roman" w:cs="Times New Roman"/>
              </w:rPr>
              <w:t>3) organizowanie i wspieranie finansowe, rzeczowo-organizacyjne wymiany doświadczeń zawodowych lub naukowych w dziedzinie kolejnictwa, działalności szkoleniowej i popularyzatorskiej w kraju i za granicą;</w:t>
            </w:r>
          </w:p>
          <w:p w:rsidR="00607063" w:rsidRDefault="00607063" w:rsidP="00607063">
            <w:pPr>
              <w:rPr>
                <w:rFonts w:ascii="Times New Roman" w:hAnsi="Times New Roman" w:cs="Times New Roman"/>
              </w:rPr>
            </w:pPr>
            <w:r>
              <w:rPr>
                <w:rFonts w:ascii="Times New Roman" w:hAnsi="Times New Roman" w:cs="Times New Roman"/>
              </w:rPr>
              <w:t>4) organizowanie i finansowanie działalności informacyjnej, wydawniczej i wystawienniczej;</w:t>
            </w:r>
          </w:p>
          <w:p w:rsidR="00607063" w:rsidRDefault="00607063" w:rsidP="00607063">
            <w:pPr>
              <w:rPr>
                <w:rFonts w:ascii="Times New Roman" w:hAnsi="Times New Roman" w:cs="Times New Roman"/>
              </w:rPr>
            </w:pPr>
            <w:r>
              <w:rPr>
                <w:rFonts w:ascii="Times New Roman" w:hAnsi="Times New Roman" w:cs="Times New Roman"/>
              </w:rPr>
              <w:t>5) współpracę z osobami i instytucjami krajowymi i zagranicznymi prowadzącymi działalność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 xml:space="preserve">6) organizację badań, spotkań, szkoleń, prelekcji i konferencji dotyczących celu Stowarzyszenia lub służących wymianie doświadczeń osób i jednostek prowadzących działalność zbieżną z celami Stowarzyszenia, a także wspieranie </w:t>
            </w:r>
            <w:r>
              <w:rPr>
                <w:rFonts w:ascii="Times New Roman" w:hAnsi="Times New Roman" w:cs="Times New Roman"/>
              </w:rPr>
              <w:lastRenderedPageBreak/>
              <w:t>organizacyjne, finansowe i intelektualne takich przedsięwzięć i podmiotów oraz osób zamierzających tworzyć organizacje o podobnym do Stowarzyszenia profilu działania;</w:t>
            </w:r>
          </w:p>
          <w:p w:rsidR="00607063" w:rsidRDefault="00607063" w:rsidP="00607063">
            <w:pPr>
              <w:rPr>
                <w:rFonts w:ascii="Times New Roman" w:hAnsi="Times New Roman" w:cs="Times New Roman"/>
              </w:rPr>
            </w:pPr>
            <w:r>
              <w:rPr>
                <w:rFonts w:ascii="Times New Roman" w:hAnsi="Times New Roman" w:cs="Times New Roman"/>
              </w:rPr>
              <w:t>7) prowadzenie baz danych lub portali internetowych związanych z celami Stowarzyszenia;</w:t>
            </w:r>
          </w:p>
          <w:p w:rsidR="00607063" w:rsidRDefault="00607063" w:rsidP="00607063">
            <w:pPr>
              <w:rPr>
                <w:rFonts w:ascii="Times New Roman" w:hAnsi="Times New Roman" w:cs="Times New Roman"/>
              </w:rPr>
            </w:pPr>
            <w:r>
              <w:rPr>
                <w:rFonts w:ascii="Times New Roman" w:hAnsi="Times New Roman" w:cs="Times New Roman"/>
              </w:rPr>
              <w:t>8) promocję w mediach, a także za pomocą wydawnictw i innych form wiedzy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9) gromadzenie pamiątek oraz eksponatów.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Promienna 2, 15-720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do reprezentowania Stowarzyszenia, w szczególności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Maras Rafał Ryszard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Wróbel Marcin Adam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Grodzki Jerzy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2017-08-21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ORN-VII.512.30.2024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Innowacyjna Polska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29.08.2017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wspieranie i rozwój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lastRenderedPageBreak/>
              <w:t>9. promocja zatrudnienia i aktywizacji zawodowej osób pozostających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10.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11.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13. działalność wspomagająca rozwój techniki ,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14.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16.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18.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20.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21. działalność na rzecz porządku i bezpieczeństwa publicznego;</w:t>
            </w:r>
          </w:p>
          <w:p w:rsidR="00607063" w:rsidRDefault="00607063" w:rsidP="00607063">
            <w:pPr>
              <w:rPr>
                <w:rFonts w:ascii="Times New Roman" w:hAnsi="Times New Roman" w:cs="Times New Roman"/>
              </w:rPr>
            </w:pPr>
            <w:r>
              <w:rPr>
                <w:rFonts w:ascii="Times New Roman" w:hAnsi="Times New Roman" w:cs="Times New Roman"/>
              </w:rPr>
              <w:t xml:space="preserve">22. działalność na rzecz </w:t>
            </w:r>
            <w:r>
              <w:rPr>
                <w:rFonts w:ascii="Times New Roman" w:hAnsi="Times New Roman" w:cs="Times New Roman"/>
              </w:rPr>
              <w:lastRenderedPageBreak/>
              <w:t>obronności państwa i działalności Sił Zbrojnych Rzeczypospolitej Polskiej;</w:t>
            </w:r>
          </w:p>
          <w:p w:rsidR="00607063" w:rsidRDefault="00607063" w:rsidP="00607063">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24. działalność na rzecz ratownictwa i ochrony ludności;</w:t>
            </w:r>
          </w:p>
          <w:p w:rsidR="00607063" w:rsidRDefault="00607063" w:rsidP="00607063">
            <w:pPr>
              <w:rPr>
                <w:rFonts w:ascii="Times New Roman" w:hAnsi="Times New Roman" w:cs="Times New Roman"/>
              </w:rPr>
            </w:pPr>
            <w:r>
              <w:rPr>
                <w:rFonts w:ascii="Times New Roman" w:hAnsi="Times New Roman" w:cs="Times New Roman"/>
              </w:rPr>
              <w:t>25. pomoc ofiarom katastrof, klęsk żywiołowych, konfliktów zbrojnych i wojen;</w:t>
            </w:r>
          </w:p>
          <w:p w:rsidR="00607063" w:rsidRDefault="00607063" w:rsidP="00607063">
            <w:pPr>
              <w:rPr>
                <w:rFonts w:ascii="Times New Roman" w:hAnsi="Times New Roman" w:cs="Times New Roman"/>
              </w:rPr>
            </w:pPr>
            <w:r>
              <w:rPr>
                <w:rFonts w:ascii="Times New Roman" w:hAnsi="Times New Roman" w:cs="Times New Roman"/>
              </w:rPr>
              <w:t>26. upowszechnianie i ochrona praw konsumentów;</w:t>
            </w:r>
          </w:p>
          <w:p w:rsidR="00607063" w:rsidRDefault="00607063" w:rsidP="00607063">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28. promocja i organizacja wolontariatu;</w:t>
            </w:r>
          </w:p>
          <w:p w:rsidR="00607063" w:rsidRDefault="00607063" w:rsidP="00607063">
            <w:pPr>
              <w:rPr>
                <w:rFonts w:ascii="Times New Roman" w:hAnsi="Times New Roman" w:cs="Times New Roman"/>
              </w:rPr>
            </w:pPr>
            <w:r>
              <w:rPr>
                <w:rFonts w:ascii="Times New Roman" w:hAnsi="Times New Roman" w:cs="Times New Roman"/>
              </w:rPr>
              <w:t>29.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30.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31.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prowadzenie i wspieranie działalności edukacyjnej, informacyjnej, internetowej, wydawniczej, promocyjnej, medialnej, tłumaczeniowej, organizacyjnej oraz </w:t>
            </w:r>
            <w:r>
              <w:rPr>
                <w:rFonts w:ascii="Times New Roman" w:hAnsi="Times New Roman" w:cs="Times New Roman"/>
              </w:rPr>
              <w:lastRenderedPageBreak/>
              <w:t>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 - edukacyjnej;</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4. organizowanie (w tym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 xml:space="preserve">10. gromadzenie pamiątek, eksponatów oraz opracowywanie materiałów służących </w:t>
            </w:r>
            <w:r>
              <w:rPr>
                <w:rFonts w:ascii="Times New Roman" w:hAnsi="Times New Roman" w:cs="Times New Roman"/>
              </w:rPr>
              <w:lastRenderedPageBreak/>
              <w:t>realizacji celów statutowych;</w:t>
            </w:r>
          </w:p>
          <w:p w:rsidR="00607063" w:rsidRDefault="00607063" w:rsidP="00607063">
            <w:pPr>
              <w:rPr>
                <w:rFonts w:ascii="Times New Roman" w:hAnsi="Times New Roman" w:cs="Times New Roman"/>
              </w:rPr>
            </w:pPr>
            <w:r>
              <w:rPr>
                <w:rFonts w:ascii="Times New Roman" w:hAnsi="Times New Roman" w:cs="Times New Roman"/>
              </w:rPr>
              <w:t>11. rozpowszechnianie wiedzy o zasadach bezpiecznego uczestnictwa w ruchu drogowym, działania na rzecz poprawy bezpieczeństwa ruchu drogowego ze szczególnym uwzględnieniem ruchu rowerowego, w tym pomoc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t>12. działania propagujące język Esperanto jako twór do szerzenia miłości, przyjaźni, nadziei i tolerancji, a także jako najlepszego środka do promocji miasta Białegostoku oraz rozwoju aktywnej turystyki;</w:t>
            </w:r>
          </w:p>
          <w:p w:rsidR="00607063" w:rsidRDefault="00607063" w:rsidP="00607063">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14. prowadzenie fachowego doradztwa;</w:t>
            </w:r>
          </w:p>
          <w:p w:rsidR="00607063" w:rsidRDefault="00607063" w:rsidP="00607063">
            <w:pPr>
              <w:rPr>
                <w:rFonts w:ascii="Times New Roman" w:hAnsi="Times New Roman" w:cs="Times New Roman"/>
              </w:rPr>
            </w:pPr>
            <w:r>
              <w:rPr>
                <w:rFonts w:ascii="Times New Roman" w:hAnsi="Times New Roman" w:cs="Times New Roman"/>
              </w:rPr>
              <w:t>15. działanie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 xml:space="preserve">17. współpraca z osobami i instytucjami krajowymi i zagranicznymi prowadzącymi działalność w zakresie objętym celami stowarzyszenia, w </w:t>
            </w:r>
            <w:r>
              <w:rPr>
                <w:rFonts w:ascii="Times New Roman" w:hAnsi="Times New Roman" w:cs="Times New Roman"/>
              </w:rPr>
              <w:lastRenderedPageBreak/>
              <w:t>tym opcjonalne popieranie ich inicjatyw.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2017-08-17</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ORN-II.512.74.2018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Jaroszówka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04.09.2017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11.12.2017</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wspieranie i rozwój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9. promocja zatrudnienia i aktywizacji zawodowej osób pozostających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10.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11.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 xml:space="preserve">13. działalność wspomagająca rozwój techniki, wynalazczości i </w:t>
            </w:r>
            <w:r>
              <w:rPr>
                <w:rFonts w:ascii="Times New Roman" w:hAnsi="Times New Roman" w:cs="Times New Roman"/>
              </w:rPr>
              <w:lastRenderedPageBreak/>
              <w:t>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14.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16.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18.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20.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21. działalność na rzecz porządku i bezpieczeństwa publicznego;</w:t>
            </w:r>
          </w:p>
          <w:p w:rsidR="00607063" w:rsidRDefault="00607063" w:rsidP="00607063">
            <w:pPr>
              <w:rPr>
                <w:rFonts w:ascii="Times New Roman" w:hAnsi="Times New Roman" w:cs="Times New Roman"/>
              </w:rPr>
            </w:pPr>
            <w:r>
              <w:rPr>
                <w:rFonts w:ascii="Times New Roman" w:hAnsi="Times New Roman" w:cs="Times New Roman"/>
              </w:rPr>
              <w:t>22. działalność na rzecz obronności państwa i działalności Sił Zbrojnych Rzeczypospolitej Polskiej;</w:t>
            </w:r>
          </w:p>
          <w:p w:rsidR="00607063" w:rsidRDefault="00607063" w:rsidP="00607063">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24. działalność na rzecz ratownictwa i ochrony ludności;</w:t>
            </w:r>
          </w:p>
          <w:p w:rsidR="00607063" w:rsidRDefault="00607063" w:rsidP="00607063">
            <w:pPr>
              <w:rPr>
                <w:rFonts w:ascii="Times New Roman" w:hAnsi="Times New Roman" w:cs="Times New Roman"/>
              </w:rPr>
            </w:pPr>
            <w:r>
              <w:rPr>
                <w:rFonts w:ascii="Times New Roman" w:hAnsi="Times New Roman" w:cs="Times New Roman"/>
              </w:rPr>
              <w:t>25. pomoc ofiarom katastrof, klęsk żywiołowych, konfliktów zbrojnych i wojen;</w:t>
            </w:r>
          </w:p>
          <w:p w:rsidR="00607063" w:rsidRDefault="00607063" w:rsidP="00607063">
            <w:pPr>
              <w:rPr>
                <w:rFonts w:ascii="Times New Roman" w:hAnsi="Times New Roman" w:cs="Times New Roman"/>
              </w:rPr>
            </w:pPr>
            <w:r>
              <w:rPr>
                <w:rFonts w:ascii="Times New Roman" w:hAnsi="Times New Roman" w:cs="Times New Roman"/>
              </w:rPr>
              <w:t xml:space="preserve">26. upowszechnianie i ochrona praw </w:t>
            </w:r>
            <w:r>
              <w:rPr>
                <w:rFonts w:ascii="Times New Roman" w:hAnsi="Times New Roman" w:cs="Times New Roman"/>
              </w:rPr>
              <w:lastRenderedPageBreak/>
              <w:t>konsumentów;</w:t>
            </w:r>
          </w:p>
          <w:p w:rsidR="00607063" w:rsidRDefault="00607063" w:rsidP="00607063">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28. promocja i organizacja wolontariatu;</w:t>
            </w:r>
          </w:p>
          <w:p w:rsidR="00607063" w:rsidRDefault="00607063" w:rsidP="00607063">
            <w:pPr>
              <w:rPr>
                <w:rFonts w:ascii="Times New Roman" w:hAnsi="Times New Roman" w:cs="Times New Roman"/>
              </w:rPr>
            </w:pPr>
            <w:r>
              <w:rPr>
                <w:rFonts w:ascii="Times New Roman" w:hAnsi="Times New Roman" w:cs="Times New Roman"/>
              </w:rPr>
              <w:t>29.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30. działalność na rzecz rodziny, macierzyństwa,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31.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 - edukacyjnej;</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lastRenderedPageBreak/>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607063" w:rsidRDefault="00607063" w:rsidP="00607063">
            <w:pPr>
              <w:rPr>
                <w:rFonts w:ascii="Times New Roman" w:hAnsi="Times New Roman" w:cs="Times New Roman"/>
              </w:rPr>
            </w:pPr>
            <w:r>
              <w:rPr>
                <w:rFonts w:ascii="Times New Roman" w:hAnsi="Times New Roman" w:cs="Times New Roman"/>
              </w:rPr>
              <w:t>11. rozpowszechnianie wiedzy o zasadach bezpiecznego uczestnictwa w ruchu drogowym, działania na rzecz poprawy bezpieczeństwa ruchu drogowego ze szczególnym uwzględnieniem ruchu rowerowego, w tym pomoc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t xml:space="preserve">12. działania propagujące język Esperanto jako twór do szerzenia miłości, </w:t>
            </w:r>
            <w:r>
              <w:rPr>
                <w:rFonts w:ascii="Times New Roman" w:hAnsi="Times New Roman" w:cs="Times New Roman"/>
              </w:rPr>
              <w:lastRenderedPageBreak/>
              <w:t>przyjaźni, nadziei i tolerancji a także jako najlepszego środka do promocji miasta Białystok oraz rozwoju aktywnej turystyki;</w:t>
            </w:r>
          </w:p>
          <w:p w:rsidR="00607063" w:rsidRDefault="00607063" w:rsidP="00607063">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14. prowadzenie fachowego doradztwa;</w:t>
            </w:r>
          </w:p>
          <w:p w:rsidR="00607063" w:rsidRDefault="00607063" w:rsidP="00607063">
            <w:pPr>
              <w:rPr>
                <w:rFonts w:ascii="Times New Roman" w:hAnsi="Times New Roman" w:cs="Times New Roman"/>
              </w:rPr>
            </w:pPr>
            <w:r>
              <w:rPr>
                <w:rFonts w:ascii="Times New Roman" w:hAnsi="Times New Roman" w:cs="Times New Roman"/>
              </w:rPr>
              <w:t>15. działania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17. współpraca z osobami i instytucjami krajowymi i zagranicznymi prowadzącymi działalność w zakresie objętym celami stowarzyszenia, w tym opcjonalne popieranie ich inicjatyw;</w:t>
            </w:r>
          </w:p>
          <w:p w:rsidR="00607063" w:rsidRDefault="00607063" w:rsidP="00607063">
            <w:pPr>
              <w:rPr>
                <w:rFonts w:ascii="Times New Roman" w:hAnsi="Times New Roman" w:cs="Times New Roman"/>
              </w:rPr>
            </w:pPr>
            <w:r>
              <w:rPr>
                <w:rFonts w:ascii="Times New Roman" w:hAnsi="Times New Roman" w:cs="Times New Roman"/>
              </w:rPr>
              <w:t>18. przy realizacji swych celów Stowarzyszenie współdziała z organami administracji rządowej i samorządu terytorialnego, stowarzyszeniami i organizacjami społecznymi, a także z uczelniami i stowarzyszeniami naukowymi.</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Baśniowa 32, 15-157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Majewski Krystian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2017-08-29;</w:t>
            </w:r>
          </w:p>
          <w:p w:rsidR="00607063" w:rsidRDefault="00607063" w:rsidP="00607063">
            <w:pPr>
              <w:rPr>
                <w:rFonts w:ascii="Times New Roman" w:hAnsi="Times New Roman" w:cs="Times New Roman"/>
              </w:rPr>
            </w:pPr>
            <w:r>
              <w:rPr>
                <w:rFonts w:ascii="Times New Roman" w:hAnsi="Times New Roman" w:cs="Times New Roman"/>
              </w:rPr>
              <w:t>2017-12-03 - Uchwała nr 004/2017 z dnia 03-12-2017 r.</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ORN-II.512.28.2017</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Białostocki Klub GO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11.09.2017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w:t>
            </w:r>
            <w:r>
              <w:rPr>
                <w:rFonts w:ascii="Times New Roman" w:hAnsi="Times New Roman" w:cs="Times New Roman"/>
              </w:rPr>
              <w:lastRenderedPageBreak/>
              <w:t xml:space="preserve">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03.01.2018</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spopularyzowanie wiedzy z dziedziny GO wśród społeczeństwa,</w:t>
            </w:r>
          </w:p>
          <w:p w:rsidR="00607063" w:rsidRDefault="00607063" w:rsidP="00607063">
            <w:pPr>
              <w:rPr>
                <w:rFonts w:ascii="Times New Roman" w:hAnsi="Times New Roman" w:cs="Times New Roman"/>
              </w:rPr>
            </w:pPr>
            <w:r>
              <w:rPr>
                <w:rFonts w:ascii="Times New Roman" w:hAnsi="Times New Roman" w:cs="Times New Roman"/>
              </w:rPr>
              <w:t>2) rozwój umiejętności Członków w zakresie GO,</w:t>
            </w:r>
          </w:p>
          <w:p w:rsidR="00607063" w:rsidRDefault="00607063" w:rsidP="00607063">
            <w:pPr>
              <w:rPr>
                <w:rFonts w:ascii="Times New Roman" w:hAnsi="Times New Roman" w:cs="Times New Roman"/>
              </w:rPr>
            </w:pPr>
            <w:r>
              <w:rPr>
                <w:rFonts w:ascii="Times New Roman" w:hAnsi="Times New Roman" w:cs="Times New Roman"/>
              </w:rPr>
              <w:lastRenderedPageBreak/>
              <w:t>3) stworzenie płaszczyzny wymiany informacji i doświadczeń pomiędzy osobami i instytucjami zainteresowanymi.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w szczególności 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bezpłatnej nauki GO,</w:t>
            </w:r>
          </w:p>
          <w:p w:rsidR="00607063" w:rsidRDefault="00607063" w:rsidP="00607063">
            <w:pPr>
              <w:rPr>
                <w:rFonts w:ascii="Times New Roman" w:hAnsi="Times New Roman" w:cs="Times New Roman"/>
              </w:rPr>
            </w:pPr>
            <w:r>
              <w:rPr>
                <w:rFonts w:ascii="Times New Roman" w:hAnsi="Times New Roman" w:cs="Times New Roman"/>
              </w:rPr>
              <w:t>2) organizacja turniejów GO,</w:t>
            </w:r>
          </w:p>
          <w:p w:rsidR="00607063" w:rsidRDefault="00607063" w:rsidP="00607063">
            <w:pPr>
              <w:rPr>
                <w:rFonts w:ascii="Times New Roman" w:hAnsi="Times New Roman" w:cs="Times New Roman"/>
              </w:rPr>
            </w:pPr>
            <w:r>
              <w:rPr>
                <w:rFonts w:ascii="Times New Roman" w:hAnsi="Times New Roman" w:cs="Times New Roman"/>
              </w:rPr>
              <w:t>3) organizacja spotkań, prelekcji, wykładów, wystaw, koncertów oraz innych imprez,</w:t>
            </w:r>
          </w:p>
          <w:p w:rsidR="00607063" w:rsidRDefault="00607063" w:rsidP="00607063">
            <w:pPr>
              <w:rPr>
                <w:rFonts w:ascii="Times New Roman" w:hAnsi="Times New Roman" w:cs="Times New Roman"/>
              </w:rPr>
            </w:pPr>
            <w:r>
              <w:rPr>
                <w:rFonts w:ascii="Times New Roman" w:hAnsi="Times New Roman" w:cs="Times New Roman"/>
              </w:rPr>
              <w:t>4) prowadzenie działalności wydawniczej w formie niedochodowej,</w:t>
            </w:r>
          </w:p>
          <w:p w:rsidR="00607063" w:rsidRDefault="00607063" w:rsidP="00607063">
            <w:pPr>
              <w:rPr>
                <w:rFonts w:ascii="Times New Roman" w:hAnsi="Times New Roman" w:cs="Times New Roman"/>
              </w:rPr>
            </w:pPr>
            <w:r>
              <w:rPr>
                <w:rFonts w:ascii="Times New Roman" w:hAnsi="Times New Roman" w:cs="Times New Roman"/>
              </w:rPr>
              <w:t>5) współpraca z osobami fizycznymi i prawnymi oraz organizacjami o podobnych celach działania.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Gen. Józefa Bema 89a/1, 15-370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zarząd.</w:t>
            </w:r>
          </w:p>
          <w:p w:rsidR="00607063" w:rsidRDefault="00607063" w:rsidP="00607063">
            <w:pPr>
              <w:rPr>
                <w:rFonts w:ascii="Times New Roman" w:hAnsi="Times New Roman" w:cs="Times New Roman"/>
              </w:rPr>
            </w:pPr>
            <w:r>
              <w:rPr>
                <w:rFonts w:ascii="Times New Roman" w:hAnsi="Times New Roman" w:cs="Times New Roman"/>
              </w:rPr>
              <w:t xml:space="preserve">Stowarzyszenie reprezentuje Prezes, lub członek Zarządu </w:t>
            </w:r>
            <w:r>
              <w:rPr>
                <w:rFonts w:ascii="Times New Roman" w:hAnsi="Times New Roman" w:cs="Times New Roman"/>
              </w:rPr>
              <w:lastRenderedPageBreak/>
              <w:t>przez niego wskazany. Przy zaciąganiu zobowiązań majątkowych wymagany jest podpis wszystkich członków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Mazur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Kulhawik Adrian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Cylwik Robert Krzysztof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2017-08-01;</w:t>
            </w:r>
          </w:p>
          <w:p w:rsidR="00607063" w:rsidRDefault="00607063" w:rsidP="00607063">
            <w:pPr>
              <w:rPr>
                <w:rFonts w:ascii="Times New Roman" w:hAnsi="Times New Roman" w:cs="Times New Roman"/>
              </w:rPr>
            </w:pPr>
            <w:r>
              <w:rPr>
                <w:rFonts w:ascii="Times New Roman" w:hAnsi="Times New Roman" w:cs="Times New Roman"/>
              </w:rPr>
              <w:t>2017-09-01;</w:t>
            </w:r>
          </w:p>
          <w:p w:rsidR="00607063" w:rsidRDefault="00607063" w:rsidP="00607063">
            <w:pPr>
              <w:rPr>
                <w:rFonts w:ascii="Times New Roman" w:hAnsi="Times New Roman" w:cs="Times New Roman"/>
              </w:rPr>
            </w:pPr>
            <w:r>
              <w:rPr>
                <w:rFonts w:ascii="Times New Roman" w:hAnsi="Times New Roman" w:cs="Times New Roman"/>
              </w:rPr>
              <w:t>2017-09-06;</w:t>
            </w:r>
          </w:p>
          <w:p w:rsidR="00607063" w:rsidRDefault="00607063" w:rsidP="00607063">
            <w:pPr>
              <w:rPr>
                <w:rFonts w:ascii="Times New Roman" w:hAnsi="Times New Roman" w:cs="Times New Roman"/>
              </w:rPr>
            </w:pPr>
            <w:r>
              <w:rPr>
                <w:rFonts w:ascii="Times New Roman" w:hAnsi="Times New Roman" w:cs="Times New Roman"/>
              </w:rPr>
              <w:t>2017-12-16</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ORN-VII.512.34.2022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24.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Instytut Kultury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05.10.2017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upowszechnianie kultury i dialogu międzykulturowego;</w:t>
            </w:r>
          </w:p>
          <w:p w:rsidR="00607063" w:rsidRDefault="00607063" w:rsidP="00607063">
            <w:pPr>
              <w:rPr>
                <w:rFonts w:ascii="Times New Roman" w:hAnsi="Times New Roman" w:cs="Times New Roman"/>
              </w:rPr>
            </w:pPr>
            <w:r>
              <w:rPr>
                <w:rFonts w:ascii="Times New Roman" w:hAnsi="Times New Roman" w:cs="Times New Roman"/>
              </w:rPr>
              <w:t>2) promocja województwa podlaskiego i Białegostoku jako regionu cennego kulturowo i turystycznie, prowadzenie działalności na rzecz rozwoju regionu;</w:t>
            </w:r>
          </w:p>
          <w:p w:rsidR="00607063" w:rsidRDefault="00607063" w:rsidP="00607063">
            <w:pPr>
              <w:rPr>
                <w:rFonts w:ascii="Times New Roman" w:hAnsi="Times New Roman" w:cs="Times New Roman"/>
              </w:rPr>
            </w:pPr>
            <w:r>
              <w:rPr>
                <w:rFonts w:ascii="Times New Roman" w:hAnsi="Times New Roman" w:cs="Times New Roman"/>
              </w:rPr>
              <w:t>3) promocja aktywnej turystyki;</w:t>
            </w:r>
          </w:p>
          <w:p w:rsidR="00607063" w:rsidRDefault="00607063" w:rsidP="00607063">
            <w:pPr>
              <w:rPr>
                <w:rFonts w:ascii="Times New Roman" w:hAnsi="Times New Roman" w:cs="Times New Roman"/>
              </w:rPr>
            </w:pPr>
            <w:r>
              <w:rPr>
                <w:rFonts w:ascii="Times New Roman" w:hAnsi="Times New Roman" w:cs="Times New Roman"/>
              </w:rPr>
              <w:t>4) promocja i organizacja wolontariatu;</w:t>
            </w:r>
          </w:p>
          <w:p w:rsidR="00607063" w:rsidRDefault="00607063" w:rsidP="00607063">
            <w:pPr>
              <w:rPr>
                <w:rFonts w:ascii="Times New Roman" w:hAnsi="Times New Roman" w:cs="Times New Roman"/>
              </w:rPr>
            </w:pPr>
            <w:r>
              <w:rPr>
                <w:rFonts w:ascii="Times New Roman" w:hAnsi="Times New Roman" w:cs="Times New Roman"/>
              </w:rPr>
              <w:t xml:space="preserve">5) promocja pomocy osobom w trudnej sytuacji życiowej, zagrożonych zwolnieniem z pracy, wyrównywanie ich szans, przeciwdziałanie wykluczeniu społecznemu oraz aktywizacji </w:t>
            </w:r>
            <w:r>
              <w:rPr>
                <w:rFonts w:ascii="Times New Roman" w:hAnsi="Times New Roman" w:cs="Times New Roman"/>
              </w:rPr>
              <w:lastRenderedPageBreak/>
              <w:t>zawodowej młodzieży6 i bezrobotnych;</w:t>
            </w:r>
          </w:p>
          <w:p w:rsidR="00607063" w:rsidRDefault="00607063" w:rsidP="00607063">
            <w:pPr>
              <w:rPr>
                <w:rFonts w:ascii="Times New Roman" w:hAnsi="Times New Roman" w:cs="Times New Roman"/>
              </w:rPr>
            </w:pPr>
            <w:r>
              <w:rPr>
                <w:rFonts w:ascii="Times New Roman" w:hAnsi="Times New Roman" w:cs="Times New Roman"/>
              </w:rPr>
              <w:t>6) ochrona i promocja zdrowia oraz profilaktyka uzależnień;</w:t>
            </w:r>
          </w:p>
          <w:p w:rsidR="00607063" w:rsidRDefault="00607063" w:rsidP="00607063">
            <w:pPr>
              <w:rPr>
                <w:rFonts w:ascii="Times New Roman" w:hAnsi="Times New Roman" w:cs="Times New Roman"/>
              </w:rPr>
            </w:pPr>
            <w:r>
              <w:rPr>
                <w:rFonts w:ascii="Times New Roman" w:hAnsi="Times New Roman" w:cs="Times New Roman"/>
              </w:rPr>
              <w:t>7) promocja nauki udzielania pierwszej pomocy;</w:t>
            </w:r>
          </w:p>
          <w:p w:rsidR="00607063" w:rsidRDefault="00607063" w:rsidP="00607063">
            <w:pPr>
              <w:rPr>
                <w:rFonts w:ascii="Times New Roman" w:hAnsi="Times New Roman" w:cs="Times New Roman"/>
              </w:rPr>
            </w:pPr>
            <w:r>
              <w:rPr>
                <w:rFonts w:ascii="Times New Roman" w:hAnsi="Times New Roman" w:cs="Times New Roman"/>
              </w:rPr>
              <w:t>8) działanie na rzecz osób niepełnosprawnych;</w:t>
            </w:r>
          </w:p>
          <w:p w:rsidR="00607063" w:rsidRDefault="00607063" w:rsidP="00607063">
            <w:pPr>
              <w:rPr>
                <w:rFonts w:ascii="Times New Roman" w:hAnsi="Times New Roman" w:cs="Times New Roman"/>
              </w:rPr>
            </w:pPr>
            <w:r>
              <w:rPr>
                <w:rFonts w:ascii="Times New Roman" w:hAnsi="Times New Roman" w:cs="Times New Roman"/>
              </w:rPr>
              <w:t>9) promocja porządku i bezpieczeństwa publicznego oraz przeciwdziałania patologiom społecznym;</w:t>
            </w:r>
          </w:p>
          <w:p w:rsidR="00607063" w:rsidRDefault="00607063" w:rsidP="00607063">
            <w:pPr>
              <w:rPr>
                <w:rFonts w:ascii="Times New Roman" w:hAnsi="Times New Roman" w:cs="Times New Roman"/>
              </w:rPr>
            </w:pPr>
            <w:r>
              <w:rPr>
                <w:rFonts w:ascii="Times New Roman" w:hAnsi="Times New Roman" w:cs="Times New Roman"/>
              </w:rPr>
              <w:t>10) promocja aktywności społecznej i działalności w organizacjach pozarządowych;</w:t>
            </w:r>
          </w:p>
          <w:p w:rsidR="00607063" w:rsidRDefault="00607063" w:rsidP="00607063">
            <w:pPr>
              <w:rPr>
                <w:rFonts w:ascii="Times New Roman" w:hAnsi="Times New Roman" w:cs="Times New Roman"/>
              </w:rPr>
            </w:pPr>
            <w:r>
              <w:rPr>
                <w:rFonts w:ascii="Times New Roman" w:hAnsi="Times New Roman" w:cs="Times New Roman"/>
              </w:rPr>
              <w:t>11) promocja krajoznawstwa oraz wypoczynku dzieci, młodzieży i dorosłych;</w:t>
            </w:r>
          </w:p>
          <w:p w:rsidR="00607063" w:rsidRDefault="00607063" w:rsidP="00607063">
            <w:pPr>
              <w:rPr>
                <w:rFonts w:ascii="Times New Roman" w:hAnsi="Times New Roman" w:cs="Times New Roman"/>
              </w:rPr>
            </w:pPr>
            <w:r>
              <w:rPr>
                <w:rFonts w:ascii="Times New Roman" w:hAnsi="Times New Roman" w:cs="Times New Roman"/>
              </w:rPr>
              <w:t>12) wspieranie ekologii poprzez m.in. promocję transportu zrównoważonego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informacyjno-edukacyjnych;</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 xml:space="preserve">4) organizowanie (w tym także współuczestnictwo): </w:t>
            </w:r>
            <w:r>
              <w:rPr>
                <w:rFonts w:ascii="Times New Roman" w:hAnsi="Times New Roman" w:cs="Times New Roman"/>
              </w:rPr>
              <w:lastRenderedPageBreak/>
              <w:t>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wiedzy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podejmowanie wielokulturowych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9) gromadzenie pamiątek, eksponatów oraz opracowywanie materiałów służących realizacji celów statutowych;</w:t>
            </w:r>
          </w:p>
          <w:p w:rsidR="00607063" w:rsidRDefault="00607063" w:rsidP="00607063">
            <w:pPr>
              <w:rPr>
                <w:rFonts w:ascii="Times New Roman" w:hAnsi="Times New Roman" w:cs="Times New Roman"/>
              </w:rPr>
            </w:pPr>
            <w:r>
              <w:rPr>
                <w:rFonts w:ascii="Times New Roman" w:hAnsi="Times New Roman" w:cs="Times New Roman"/>
              </w:rPr>
              <w:t>10) udzielanie pomocy finansowej, rzeczowej, merytorycznej i organizacyjnej podmiotom i jednostkom;</w:t>
            </w:r>
          </w:p>
          <w:p w:rsidR="00607063" w:rsidRDefault="00607063" w:rsidP="00607063">
            <w:pPr>
              <w:rPr>
                <w:rFonts w:ascii="Times New Roman" w:hAnsi="Times New Roman" w:cs="Times New Roman"/>
              </w:rPr>
            </w:pPr>
            <w:r>
              <w:rPr>
                <w:rFonts w:ascii="Times New Roman" w:hAnsi="Times New Roman" w:cs="Times New Roman"/>
              </w:rPr>
              <w:t>11) prowadzenie fachowego doradztwa;</w:t>
            </w:r>
          </w:p>
          <w:p w:rsidR="00607063" w:rsidRDefault="00607063" w:rsidP="00607063">
            <w:pPr>
              <w:rPr>
                <w:rFonts w:ascii="Times New Roman" w:hAnsi="Times New Roman" w:cs="Times New Roman"/>
              </w:rPr>
            </w:pPr>
            <w:r>
              <w:rPr>
                <w:rFonts w:ascii="Times New Roman" w:hAnsi="Times New Roman" w:cs="Times New Roman"/>
              </w:rPr>
              <w:t xml:space="preserve">12) kształtowanie nowego wizerunku otoczenia w oparciu o zasady rozwoju społecznego, gospodarczego, </w:t>
            </w:r>
            <w:r>
              <w:rPr>
                <w:rFonts w:ascii="Times New Roman" w:hAnsi="Times New Roman" w:cs="Times New Roman"/>
              </w:rPr>
              <w:lastRenderedPageBreak/>
              <w:t>ekorozwoju, ekologii i ochrony środowiska, wzajemnej relacji;</w:t>
            </w:r>
          </w:p>
          <w:p w:rsidR="00607063" w:rsidRDefault="00607063" w:rsidP="00607063">
            <w:pPr>
              <w:rPr>
                <w:rFonts w:ascii="Times New Roman" w:hAnsi="Times New Roman" w:cs="Times New Roman"/>
              </w:rPr>
            </w:pPr>
            <w:r>
              <w:rPr>
                <w:rFonts w:ascii="Times New Roman" w:hAnsi="Times New Roman" w:cs="Times New Roman"/>
              </w:rPr>
              <w:t>13) współpraca z osobami i instytucjami krajowymi i zagranicznymi prowadzącymi działalność w zakresie objętym celami Stowarzyszenia, w tym opcjonalne popieranie ich inicjatyw.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Promienna 2, 15-720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 podpis jednego z członków Zarządu działającego jednoosobowo.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Wieteska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Wróbel Marcin Adam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Wierzbicki Łukasz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2017-09-29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ORN-VII.512.31.2024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www.i.warszawa.pl</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30.10.2017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wspieranie i rozwój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9. promocja zatrudnienia i aktywizacji zawodowej osób pozostających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10.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 xml:space="preserve">11. działalność na rzecz osób w wieku </w:t>
            </w:r>
            <w:r>
              <w:rPr>
                <w:rFonts w:ascii="Times New Roman" w:hAnsi="Times New Roman" w:cs="Times New Roman"/>
              </w:rPr>
              <w:lastRenderedPageBreak/>
              <w:t>emerytalnym;</w:t>
            </w:r>
          </w:p>
          <w:p w:rsidR="00607063" w:rsidRDefault="00607063" w:rsidP="00607063">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14.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16.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18.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20.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21. działalność na rzecz porządku i bezpieczeństwa publicznego;</w:t>
            </w:r>
          </w:p>
          <w:p w:rsidR="00607063" w:rsidRDefault="00607063" w:rsidP="00607063">
            <w:pPr>
              <w:rPr>
                <w:rFonts w:ascii="Times New Roman" w:hAnsi="Times New Roman" w:cs="Times New Roman"/>
              </w:rPr>
            </w:pPr>
            <w:r>
              <w:rPr>
                <w:rFonts w:ascii="Times New Roman" w:hAnsi="Times New Roman" w:cs="Times New Roman"/>
              </w:rPr>
              <w:t>22. działalność na rzecz obronności państwa i działalności Sił Zbrojnych Rzeczypospolitej Polskiej;</w:t>
            </w:r>
          </w:p>
          <w:p w:rsidR="00607063" w:rsidRDefault="00607063" w:rsidP="00607063">
            <w:pPr>
              <w:rPr>
                <w:rFonts w:ascii="Times New Roman" w:hAnsi="Times New Roman" w:cs="Times New Roman"/>
              </w:rPr>
            </w:pPr>
            <w:r>
              <w:rPr>
                <w:rFonts w:ascii="Times New Roman" w:hAnsi="Times New Roman" w:cs="Times New Roman"/>
              </w:rPr>
              <w:t>23.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lastRenderedPageBreak/>
              <w:t>24. działalność na rzecz ratownictwa i ochrony ludności;</w:t>
            </w:r>
          </w:p>
          <w:p w:rsidR="00607063" w:rsidRDefault="00607063" w:rsidP="00607063">
            <w:pPr>
              <w:rPr>
                <w:rFonts w:ascii="Times New Roman" w:hAnsi="Times New Roman" w:cs="Times New Roman"/>
              </w:rPr>
            </w:pPr>
            <w:r>
              <w:rPr>
                <w:rFonts w:ascii="Times New Roman" w:hAnsi="Times New Roman" w:cs="Times New Roman"/>
              </w:rPr>
              <w:t>25. pomoc ofiarom katastrof, klęsk żywiołowych, konfliktów zbrojnych i wojen;</w:t>
            </w:r>
          </w:p>
          <w:p w:rsidR="00607063" w:rsidRDefault="00607063" w:rsidP="00607063">
            <w:pPr>
              <w:rPr>
                <w:rFonts w:ascii="Times New Roman" w:hAnsi="Times New Roman" w:cs="Times New Roman"/>
              </w:rPr>
            </w:pPr>
            <w:r>
              <w:rPr>
                <w:rFonts w:ascii="Times New Roman" w:hAnsi="Times New Roman" w:cs="Times New Roman"/>
              </w:rPr>
              <w:t>26. upowszechnianie i ochrona praw konsumentów;</w:t>
            </w:r>
          </w:p>
          <w:p w:rsidR="00607063" w:rsidRDefault="00607063" w:rsidP="00607063">
            <w:pPr>
              <w:rPr>
                <w:rFonts w:ascii="Times New Roman" w:hAnsi="Times New Roman" w:cs="Times New Roman"/>
              </w:rPr>
            </w:pPr>
            <w:r>
              <w:rPr>
                <w:rFonts w:ascii="Times New Roman" w:hAnsi="Times New Roman" w:cs="Times New Roman"/>
              </w:rPr>
              <w:t>27.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28. promocja i organizacja wolontariatu;</w:t>
            </w:r>
          </w:p>
          <w:p w:rsidR="00607063" w:rsidRDefault="00607063" w:rsidP="00607063">
            <w:pPr>
              <w:rPr>
                <w:rFonts w:ascii="Times New Roman" w:hAnsi="Times New Roman" w:cs="Times New Roman"/>
              </w:rPr>
            </w:pPr>
            <w:r>
              <w:rPr>
                <w:rFonts w:ascii="Times New Roman" w:hAnsi="Times New Roman" w:cs="Times New Roman"/>
              </w:rPr>
              <w:t>29.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30.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31.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 - edukacyjnej;</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 xml:space="preserve">4. organizowanie ( w tym </w:t>
            </w:r>
            <w:r>
              <w:rPr>
                <w:rFonts w:ascii="Times New Roman" w:hAnsi="Times New Roman" w:cs="Times New Roman"/>
              </w:rPr>
              <w:lastRenderedPageBreak/>
              <w:t>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607063" w:rsidRDefault="00607063" w:rsidP="00607063">
            <w:pPr>
              <w:rPr>
                <w:rFonts w:ascii="Times New Roman" w:hAnsi="Times New Roman" w:cs="Times New Roman"/>
              </w:rPr>
            </w:pPr>
            <w:r>
              <w:rPr>
                <w:rFonts w:ascii="Times New Roman" w:hAnsi="Times New Roman" w:cs="Times New Roman"/>
              </w:rPr>
              <w:t xml:space="preserve">11. rozpowszechnianie wiedzy o zasadach bezpiecznego uczestnictwa w ruchu drogowym, działania na rzecz poprawy bezpieczeństwa ruchu drogowego ze </w:t>
            </w:r>
            <w:r>
              <w:rPr>
                <w:rFonts w:ascii="Times New Roman" w:hAnsi="Times New Roman" w:cs="Times New Roman"/>
              </w:rPr>
              <w:lastRenderedPageBreak/>
              <w:t>szczególnym uwzględnieniem ruchu rowerowego, w tym pomoc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t>12. działania propagujące język Esperanto jako twór do szerzenia miłości, przyjaźni, nadziei i tolerancji a także jako najlepszego środka do promocji miasta Białystok  oraz rozwoju aktywnej turystyki;</w:t>
            </w:r>
          </w:p>
          <w:p w:rsidR="00607063" w:rsidRDefault="00607063" w:rsidP="00607063">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14. prowadzenie fachowego doradztwa;</w:t>
            </w:r>
          </w:p>
          <w:p w:rsidR="00607063" w:rsidRDefault="00607063" w:rsidP="00607063">
            <w:pPr>
              <w:rPr>
                <w:rFonts w:ascii="Times New Roman" w:hAnsi="Times New Roman" w:cs="Times New Roman"/>
              </w:rPr>
            </w:pPr>
            <w:r>
              <w:rPr>
                <w:rFonts w:ascii="Times New Roman" w:hAnsi="Times New Roman" w:cs="Times New Roman"/>
              </w:rPr>
              <w:t>15. działania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17. współpraca z osobami i instytucjami krajowymi i zagr5anicznymi prowadzącymi działalność w zakresie objętym celami stowarzyszenia, w tym opcjonalne popieranie ich inicjatyw.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2017-10-25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ORN-II.512.30.2017</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Instytut Kultury Pozytywnej GraMY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21.12.2017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18.06.2019; 10.07.2019</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 xml:space="preserve">a. budowanie wizerunku Białegostoku jako ośrodka miejskiego ośrodka miejskiego o wielkim znaczeniu historycznym i </w:t>
            </w:r>
            <w:r>
              <w:rPr>
                <w:rFonts w:ascii="Times New Roman" w:hAnsi="Times New Roman" w:cs="Times New Roman"/>
              </w:rPr>
              <w:lastRenderedPageBreak/>
              <w:t>kulturalnym,</w:t>
            </w:r>
          </w:p>
          <w:p w:rsidR="00607063" w:rsidRDefault="00607063" w:rsidP="00607063">
            <w:pPr>
              <w:rPr>
                <w:rFonts w:ascii="Times New Roman" w:hAnsi="Times New Roman" w:cs="Times New Roman"/>
              </w:rPr>
            </w:pPr>
            <w:r>
              <w:rPr>
                <w:rFonts w:ascii="Times New Roman" w:hAnsi="Times New Roman" w:cs="Times New Roman"/>
              </w:rPr>
              <w:t>b. budowanie pozytywnego wizerunku mieszkańców Białegostoku,</w:t>
            </w:r>
          </w:p>
          <w:p w:rsidR="00607063" w:rsidRDefault="00607063" w:rsidP="00607063">
            <w:pPr>
              <w:rPr>
                <w:rFonts w:ascii="Times New Roman" w:hAnsi="Times New Roman" w:cs="Times New Roman"/>
              </w:rPr>
            </w:pPr>
            <w:r>
              <w:rPr>
                <w:rFonts w:ascii="Times New Roman" w:hAnsi="Times New Roman" w:cs="Times New Roman"/>
              </w:rPr>
              <w:t>c. promocja Białegostoku w kraju i za granicą,</w:t>
            </w:r>
          </w:p>
          <w:p w:rsidR="00607063" w:rsidRDefault="00607063" w:rsidP="00607063">
            <w:pPr>
              <w:rPr>
                <w:rFonts w:ascii="Times New Roman" w:hAnsi="Times New Roman" w:cs="Times New Roman"/>
              </w:rPr>
            </w:pPr>
            <w:r>
              <w:rPr>
                <w:rFonts w:ascii="Times New Roman" w:hAnsi="Times New Roman" w:cs="Times New Roman"/>
              </w:rPr>
              <w:t>d. rozwój wszelkich form działalności naukowej, oświatowej i kulturalnej, wiążących się z Białymstokiem,</w:t>
            </w:r>
          </w:p>
          <w:p w:rsidR="00607063" w:rsidRDefault="00607063" w:rsidP="00607063">
            <w:pPr>
              <w:rPr>
                <w:rFonts w:ascii="Times New Roman" w:hAnsi="Times New Roman" w:cs="Times New Roman"/>
              </w:rPr>
            </w:pPr>
            <w:r>
              <w:rPr>
                <w:rFonts w:ascii="Times New Roman" w:hAnsi="Times New Roman" w:cs="Times New Roman"/>
              </w:rPr>
              <w:t>e. wspieranie i inicjowanie programów i przedsięwzięć oraz wszelkich działań służących rozwojowi lokalnemu i regionalnemu,</w:t>
            </w:r>
          </w:p>
          <w:p w:rsidR="00607063" w:rsidRDefault="00607063" w:rsidP="00607063">
            <w:pPr>
              <w:rPr>
                <w:rFonts w:ascii="Times New Roman" w:hAnsi="Times New Roman" w:cs="Times New Roman"/>
              </w:rPr>
            </w:pPr>
            <w:r>
              <w:rPr>
                <w:rFonts w:ascii="Times New Roman" w:hAnsi="Times New Roman" w:cs="Times New Roman"/>
              </w:rPr>
              <w:t>f. działania i realizacja programów na rzecz dzieci i młodzieży,</w:t>
            </w:r>
          </w:p>
          <w:p w:rsidR="00607063" w:rsidRDefault="00607063" w:rsidP="00607063">
            <w:pPr>
              <w:rPr>
                <w:rFonts w:ascii="Times New Roman" w:hAnsi="Times New Roman" w:cs="Times New Roman"/>
              </w:rPr>
            </w:pPr>
            <w:r>
              <w:rPr>
                <w:rFonts w:ascii="Times New Roman" w:hAnsi="Times New Roman" w:cs="Times New Roman"/>
              </w:rPr>
              <w:t>g. działania na rzecz kultury fizycznej, sportu i rekreacji oraz ochrony zdrowia,</w:t>
            </w:r>
          </w:p>
          <w:p w:rsidR="00607063" w:rsidRDefault="00607063" w:rsidP="00607063">
            <w:pPr>
              <w:rPr>
                <w:rFonts w:ascii="Times New Roman" w:hAnsi="Times New Roman" w:cs="Times New Roman"/>
              </w:rPr>
            </w:pPr>
            <w:r>
              <w:rPr>
                <w:rFonts w:ascii="Times New Roman" w:hAnsi="Times New Roman" w:cs="Times New Roman"/>
              </w:rPr>
              <w:t>h. rozwijanie różnych form działalności kulturalnej ze szczególnym uwzględnieniem mediów: wydawnictw, rozgłośni radiowych, stacji telewizyjnych, internetu oraz innych środków audiowizualnych oraz działalność wydawnicza itp.,</w:t>
            </w:r>
          </w:p>
          <w:p w:rsidR="00607063" w:rsidRDefault="00607063" w:rsidP="00607063">
            <w:pPr>
              <w:rPr>
                <w:rFonts w:ascii="Times New Roman" w:hAnsi="Times New Roman" w:cs="Times New Roman"/>
              </w:rPr>
            </w:pPr>
            <w:r>
              <w:rPr>
                <w:rFonts w:ascii="Times New Roman" w:hAnsi="Times New Roman" w:cs="Times New Roman"/>
              </w:rPr>
              <w:t>i. prowadzenie działalności publicystycznej i informacyjnej, w tym wydawanie książek, czasopism, broszur, płyt i wydawnictw specjalnych,</w:t>
            </w:r>
          </w:p>
          <w:p w:rsidR="00607063" w:rsidRDefault="00607063" w:rsidP="00607063">
            <w:pPr>
              <w:rPr>
                <w:rFonts w:ascii="Times New Roman" w:hAnsi="Times New Roman" w:cs="Times New Roman"/>
              </w:rPr>
            </w:pPr>
            <w:r>
              <w:rPr>
                <w:rFonts w:ascii="Times New Roman" w:hAnsi="Times New Roman" w:cs="Times New Roman"/>
              </w:rPr>
              <w:t>j. działalność wspomagająca rozwój społeczny i kulturalny miasta Białegostoku,</w:t>
            </w:r>
          </w:p>
          <w:p w:rsidR="00607063" w:rsidRDefault="00607063" w:rsidP="00607063">
            <w:pPr>
              <w:rPr>
                <w:rFonts w:ascii="Times New Roman" w:hAnsi="Times New Roman" w:cs="Times New Roman"/>
              </w:rPr>
            </w:pPr>
            <w:r>
              <w:rPr>
                <w:rFonts w:ascii="Times New Roman" w:hAnsi="Times New Roman" w:cs="Times New Roman"/>
              </w:rPr>
              <w:t>k. podejmowanie działań na rzecz integracji europejskiej oraz rozwijanie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lastRenderedPageBreak/>
              <w:t>l. aktywizowania mieszkańców, prowadzenie aktywnych programów wspierających rozwój Białegostoku,</w:t>
            </w:r>
          </w:p>
          <w:p w:rsidR="00607063" w:rsidRDefault="00607063" w:rsidP="00607063">
            <w:pPr>
              <w:rPr>
                <w:rFonts w:ascii="Times New Roman" w:hAnsi="Times New Roman" w:cs="Times New Roman"/>
              </w:rPr>
            </w:pPr>
            <w:r>
              <w:rPr>
                <w:rFonts w:ascii="Times New Roman" w:hAnsi="Times New Roman" w:cs="Times New Roman"/>
              </w:rPr>
              <w:t>m. inicjowanie działań wspierających budowanie partnerstw w dziedzinie kulturalnej i artystycznej wymiany oraz mobilności twórców na rzecz realizacji własnych i wspólnych projektów artystycznych.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a. animowanie i organizowanie imprez artystycznych i wydarzeń kulturalnych, rekreacyjnych i sportowych,</w:t>
            </w:r>
          </w:p>
          <w:p w:rsidR="00607063" w:rsidRDefault="00607063" w:rsidP="00607063">
            <w:pPr>
              <w:rPr>
                <w:rFonts w:ascii="Times New Roman" w:hAnsi="Times New Roman" w:cs="Times New Roman"/>
              </w:rPr>
            </w:pPr>
            <w:r>
              <w:rPr>
                <w:rFonts w:ascii="Times New Roman" w:hAnsi="Times New Roman" w:cs="Times New Roman"/>
              </w:rPr>
              <w:t>b. organizowanie konferencji i seminariów naukowych i akademickich,</w:t>
            </w:r>
          </w:p>
          <w:p w:rsidR="00607063" w:rsidRDefault="00607063" w:rsidP="00607063">
            <w:pPr>
              <w:rPr>
                <w:rFonts w:ascii="Times New Roman" w:hAnsi="Times New Roman" w:cs="Times New Roman"/>
              </w:rPr>
            </w:pPr>
            <w:r>
              <w:rPr>
                <w:rFonts w:ascii="Times New Roman" w:hAnsi="Times New Roman" w:cs="Times New Roman"/>
              </w:rPr>
              <w:t>c. organizowanie dyskusji, debat i spotkań otwartych,</w:t>
            </w:r>
          </w:p>
          <w:p w:rsidR="00607063" w:rsidRDefault="00607063" w:rsidP="00607063">
            <w:pPr>
              <w:rPr>
                <w:rFonts w:ascii="Times New Roman" w:hAnsi="Times New Roman" w:cs="Times New Roman"/>
              </w:rPr>
            </w:pPr>
            <w:r>
              <w:rPr>
                <w:rFonts w:ascii="Times New Roman" w:hAnsi="Times New Roman" w:cs="Times New Roman"/>
              </w:rPr>
              <w:t>d. działalność edukacyjną: wspieranie i współudział w pracach naukowych i projektach kulturalnych,</w:t>
            </w:r>
          </w:p>
          <w:p w:rsidR="00607063" w:rsidRDefault="00607063" w:rsidP="00607063">
            <w:pPr>
              <w:rPr>
                <w:rFonts w:ascii="Times New Roman" w:hAnsi="Times New Roman" w:cs="Times New Roman"/>
              </w:rPr>
            </w:pPr>
            <w:r>
              <w:rPr>
                <w:rFonts w:ascii="Times New Roman" w:hAnsi="Times New Roman" w:cs="Times New Roman"/>
              </w:rPr>
              <w:t>e. prowadzenie działalności wydawniczej oraz informatycznej i internetowej,</w:t>
            </w:r>
          </w:p>
          <w:p w:rsidR="00607063" w:rsidRDefault="00607063" w:rsidP="00607063">
            <w:pPr>
              <w:rPr>
                <w:rFonts w:ascii="Times New Roman" w:hAnsi="Times New Roman" w:cs="Times New Roman"/>
              </w:rPr>
            </w:pPr>
            <w:r>
              <w:rPr>
                <w:rFonts w:ascii="Times New Roman" w:hAnsi="Times New Roman" w:cs="Times New Roman"/>
              </w:rPr>
              <w:t>f. organizowanie i wspieranie działalności kulturalnej w zakresie twórczości, edukacji i upowszechniania kultury z różnorodnych dziedzin sztuki, między innymi teatru, filmu, muzyki, innych,</w:t>
            </w:r>
          </w:p>
          <w:p w:rsidR="00607063" w:rsidRDefault="00607063" w:rsidP="00607063">
            <w:pPr>
              <w:rPr>
                <w:rFonts w:ascii="Times New Roman" w:hAnsi="Times New Roman" w:cs="Times New Roman"/>
              </w:rPr>
            </w:pPr>
            <w:r>
              <w:rPr>
                <w:rFonts w:ascii="Times New Roman" w:hAnsi="Times New Roman" w:cs="Times New Roman"/>
              </w:rPr>
              <w:t xml:space="preserve">g. pomoc wszelkim </w:t>
            </w:r>
            <w:r>
              <w:rPr>
                <w:rFonts w:ascii="Times New Roman" w:hAnsi="Times New Roman" w:cs="Times New Roman"/>
              </w:rPr>
              <w:lastRenderedPageBreak/>
              <w:t>organizacjom i grupom artystycznym, kulturalnym, oświatowym i naukowym uczestniczącym aktywnie w życiu miasta Białegostoku,</w:t>
            </w:r>
          </w:p>
          <w:p w:rsidR="00607063" w:rsidRDefault="00607063" w:rsidP="00607063">
            <w:pPr>
              <w:rPr>
                <w:rFonts w:ascii="Times New Roman" w:hAnsi="Times New Roman" w:cs="Times New Roman"/>
              </w:rPr>
            </w:pPr>
            <w:r>
              <w:rPr>
                <w:rFonts w:ascii="Times New Roman" w:hAnsi="Times New Roman" w:cs="Times New Roman"/>
              </w:rPr>
              <w:t>h. organizowanie i finansowanie konkursów,</w:t>
            </w:r>
          </w:p>
          <w:p w:rsidR="00607063" w:rsidRDefault="00607063" w:rsidP="00607063">
            <w:pPr>
              <w:rPr>
                <w:rFonts w:ascii="Times New Roman" w:hAnsi="Times New Roman" w:cs="Times New Roman"/>
              </w:rPr>
            </w:pPr>
            <w:r>
              <w:rPr>
                <w:rFonts w:ascii="Times New Roman" w:hAnsi="Times New Roman" w:cs="Times New Roman"/>
              </w:rPr>
              <w:t>i. organizowanie działań promocyjno-marketingowych z wykorzystaniem audycji radiowych, telewizyjnych, projektów multimedialnych, akcji i kampanii społecznych,</w:t>
            </w:r>
          </w:p>
          <w:p w:rsidR="00607063" w:rsidRDefault="00607063" w:rsidP="00607063">
            <w:pPr>
              <w:rPr>
                <w:rFonts w:ascii="Times New Roman" w:hAnsi="Times New Roman" w:cs="Times New Roman"/>
              </w:rPr>
            </w:pPr>
            <w:r>
              <w:rPr>
                <w:rFonts w:ascii="Times New Roman" w:hAnsi="Times New Roman" w:cs="Times New Roman"/>
              </w:rPr>
              <w:t>j. prowadzenie działalności badawczej, wydawniczej, fonograficznej, filmowej, telewizyjnej, prasowej bezpośrednio związanej z celami Stowarzyszenia,</w:t>
            </w:r>
          </w:p>
          <w:p w:rsidR="00607063" w:rsidRDefault="00607063" w:rsidP="00607063">
            <w:pPr>
              <w:rPr>
                <w:rFonts w:ascii="Times New Roman" w:hAnsi="Times New Roman" w:cs="Times New Roman"/>
              </w:rPr>
            </w:pPr>
            <w:r>
              <w:rPr>
                <w:rFonts w:ascii="Times New Roman" w:hAnsi="Times New Roman" w:cs="Times New Roman"/>
              </w:rPr>
              <w:t>k. współpraca z wszelkimi osobami, twórcami, artystami, organizacjami, instytucjami, przedsiębiorstwami oraz instytucjami kultury, edukacji, organizacjami pozarządowymi, krajowymi, jak i zagranicznymi, których zakres działania jest zbieżny z celami Stowarzyszenia. Współdziałanie to może mieć charakter wspierania organizacyjnego oraz częściowego lub całkowitego finansowania przedsięwzięcia, a także pomocy w uzyskaniu niezbędnych funduszy z innych źródeł.</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Kosińskiego 35, 15-179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Likwidator jednoosobowo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2017-12-01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2019-06-13 - uchwała nr 1 w sprawie rozwiązania stowarzyszenia i wyznaczenia likwidatora</w:t>
            </w: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Katarzyna Myśliwiec</w:t>
            </w: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 xml:space="preserve">ORN-VIII.512.18.2019; 2019-07-10 wykreślenie </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Morsy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28.12.2017</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propagowanie różnorodnych form wypoczynku i rekreacji sprzyjających zdrowemu trybowi życia;</w:t>
            </w:r>
          </w:p>
          <w:p w:rsidR="00607063" w:rsidRDefault="00607063" w:rsidP="00607063">
            <w:pPr>
              <w:rPr>
                <w:rFonts w:ascii="Times New Roman" w:hAnsi="Times New Roman" w:cs="Times New Roman"/>
              </w:rPr>
            </w:pPr>
            <w:r>
              <w:rPr>
                <w:rFonts w:ascii="Times New Roman" w:hAnsi="Times New Roman" w:cs="Times New Roman"/>
              </w:rPr>
              <w:t>2. organizowanie całorocznych kąpieli;</w:t>
            </w:r>
          </w:p>
          <w:p w:rsidR="00607063" w:rsidRDefault="00607063" w:rsidP="00607063">
            <w:pPr>
              <w:rPr>
                <w:rFonts w:ascii="Times New Roman" w:hAnsi="Times New Roman" w:cs="Times New Roman"/>
              </w:rPr>
            </w:pPr>
            <w:r>
              <w:rPr>
                <w:rFonts w:ascii="Times New Roman" w:hAnsi="Times New Roman" w:cs="Times New Roman"/>
              </w:rPr>
              <w:lastRenderedPageBreak/>
              <w:t>3. podejmowanie różnorodnych działań wychowawczych, sportowych i turystycznych zachęcających do aktywnego wypoczynku na świeżym powietrzu;</w:t>
            </w:r>
          </w:p>
          <w:p w:rsidR="00607063" w:rsidRDefault="00607063" w:rsidP="00607063">
            <w:pPr>
              <w:rPr>
                <w:rFonts w:ascii="Times New Roman" w:hAnsi="Times New Roman" w:cs="Times New Roman"/>
              </w:rPr>
            </w:pPr>
            <w:r>
              <w:rPr>
                <w:rFonts w:ascii="Times New Roman" w:hAnsi="Times New Roman" w:cs="Times New Roman"/>
              </w:rPr>
              <w:t>4. podejmowanie we współdziałaniu z władzami samorządowymi, innymi stowarzyszeniami oraz podmiotami prawa wszelkich dopuszczalnych prawem działań na rzecz zapewnienia dbałości o środowisko naturalne i akwenów wodnych w obrębie miasta Białystok;</w:t>
            </w:r>
          </w:p>
          <w:p w:rsidR="00607063" w:rsidRDefault="00607063" w:rsidP="00607063">
            <w:pPr>
              <w:rPr>
                <w:rFonts w:ascii="Times New Roman" w:hAnsi="Times New Roman" w:cs="Times New Roman"/>
              </w:rPr>
            </w:pPr>
            <w:r>
              <w:rPr>
                <w:rFonts w:ascii="Times New Roman" w:hAnsi="Times New Roman" w:cs="Times New Roman"/>
              </w:rPr>
              <w:t>5. działania na rzecz wychowania prozdrowotnego i ekologicznego;</w:t>
            </w:r>
          </w:p>
          <w:p w:rsidR="00607063" w:rsidRDefault="00607063" w:rsidP="00607063">
            <w:pPr>
              <w:rPr>
                <w:rFonts w:ascii="Times New Roman" w:hAnsi="Times New Roman" w:cs="Times New Roman"/>
              </w:rPr>
            </w:pPr>
            <w:r>
              <w:rPr>
                <w:rFonts w:ascii="Times New Roman" w:hAnsi="Times New Roman" w:cs="Times New Roman"/>
              </w:rPr>
              <w:t>6. współdziałanie z innymi organizacjami i podmiotami prawa o zbliżonych celach i sposobach działania.</w:t>
            </w:r>
          </w:p>
          <w:p w:rsidR="00607063" w:rsidRDefault="00607063" w:rsidP="00607063">
            <w:pPr>
              <w:rPr>
                <w:rFonts w:ascii="Times New Roman" w:hAnsi="Times New Roman" w:cs="Times New Roman"/>
              </w:rPr>
            </w:pPr>
            <w:r>
              <w:rPr>
                <w:rFonts w:ascii="Times New Roman" w:hAnsi="Times New Roman" w:cs="Times New Roman"/>
              </w:rPr>
              <w:t>7. działania na rzecz osób niepełnosprawnych oraz współpracy z organizacjami skupiającymi osoby niepełnosprawne.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działalności w zakresie całorocznych kąpieli, rekreacji ruchowej i działań proekologicznych;</w:t>
            </w:r>
          </w:p>
          <w:p w:rsidR="00607063" w:rsidRDefault="00607063" w:rsidP="00607063">
            <w:pPr>
              <w:rPr>
                <w:rFonts w:ascii="Times New Roman" w:hAnsi="Times New Roman" w:cs="Times New Roman"/>
              </w:rPr>
            </w:pPr>
            <w:r>
              <w:rPr>
                <w:rFonts w:ascii="Times New Roman" w:hAnsi="Times New Roman" w:cs="Times New Roman"/>
              </w:rPr>
              <w:t>2. organizowanie imprez integracyjnych, a także udział w wydarzeniach organizowanych przez inne grupy na terenie całego kraju;</w:t>
            </w:r>
          </w:p>
          <w:p w:rsidR="00607063" w:rsidRDefault="00607063" w:rsidP="00607063">
            <w:pPr>
              <w:rPr>
                <w:rFonts w:ascii="Times New Roman" w:hAnsi="Times New Roman" w:cs="Times New Roman"/>
              </w:rPr>
            </w:pPr>
            <w:r>
              <w:rPr>
                <w:rFonts w:ascii="Times New Roman" w:hAnsi="Times New Roman" w:cs="Times New Roman"/>
              </w:rPr>
              <w:lastRenderedPageBreak/>
              <w:t>3. prowadzenie działalności wychowawczej i popularyzującej zdrowy  tryb życia;</w:t>
            </w:r>
          </w:p>
          <w:p w:rsidR="00607063" w:rsidRDefault="00607063" w:rsidP="00607063">
            <w:pPr>
              <w:rPr>
                <w:rFonts w:ascii="Times New Roman" w:hAnsi="Times New Roman" w:cs="Times New Roman"/>
              </w:rPr>
            </w:pPr>
            <w:r>
              <w:rPr>
                <w:rFonts w:ascii="Times New Roman" w:hAnsi="Times New Roman" w:cs="Times New Roman"/>
              </w:rPr>
              <w:t>4. monitorowanie stanu czystości plaż w obrębie miasta Białystok i informowanie o ujawnionych naruszeniach lub zagrożeniach odpowiednie władze i służby;</w:t>
            </w:r>
          </w:p>
          <w:p w:rsidR="00607063" w:rsidRDefault="00607063" w:rsidP="00607063">
            <w:pPr>
              <w:rPr>
                <w:rFonts w:ascii="Times New Roman" w:hAnsi="Times New Roman" w:cs="Times New Roman"/>
              </w:rPr>
            </w:pPr>
            <w:r>
              <w:rPr>
                <w:rFonts w:ascii="Times New Roman" w:hAnsi="Times New Roman" w:cs="Times New Roman"/>
              </w:rPr>
              <w:t>5. inne działania sprzyjające rozwojowi Stowarzyszenia i jego działalności.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M. Pietkiewicza 6b/1, 15-689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zwykłe jest reprezentowane przez Zarząd w ten sposób, że oświadczenia woli w imieniu Stowarzyszenia są składane przez </w:t>
            </w:r>
            <w:r>
              <w:rPr>
                <w:rFonts w:ascii="Times New Roman" w:hAnsi="Times New Roman" w:cs="Times New Roman"/>
              </w:rPr>
              <w:lastRenderedPageBreak/>
              <w:t>Prezesa zarządu samodzielnie lub dwóch pozostałych członków Zarządu łącznie. W taki sam sposób następuje zaciąganie zobowiązań finansowych przez Stowarzyszenie z wyłączeniem czynności przekraczających zakres zwykłego zarządu, które wymagają uprzedniej zgody wszystkich członków stowarzyszenia zwykłego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Michalczuk Wojciech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Broda Jolanta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Broda Krzysztof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Uchwała 2 z 15-11-2017 r. o przyjęciu regulaminu stowarzyszenia zwykłego;</w:t>
            </w:r>
          </w:p>
          <w:p w:rsidR="00607063" w:rsidRDefault="00607063" w:rsidP="00607063">
            <w:pPr>
              <w:rPr>
                <w:rFonts w:ascii="Times New Roman" w:hAnsi="Times New Roman" w:cs="Times New Roman"/>
              </w:rPr>
            </w:pPr>
            <w:r>
              <w:rPr>
                <w:rFonts w:ascii="Times New Roman" w:hAnsi="Times New Roman" w:cs="Times New Roman"/>
              </w:rPr>
              <w:t xml:space="preserve">Uchwała 4 z 17-12-2017 r. w sprawie </w:t>
            </w:r>
            <w:r>
              <w:rPr>
                <w:rFonts w:ascii="Times New Roman" w:hAnsi="Times New Roman" w:cs="Times New Roman"/>
              </w:rPr>
              <w:lastRenderedPageBreak/>
              <w:t>przyjęcia nowego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ORN-VII.512.31.2025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"Wychowanie Przez Żagle" - Przekształcone w stowarzyszenie rejestrowe - 31.03.2018</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02.01.2018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głównym celem stowarzyszenia jest wspieranie ruchów młodzieżowych oraz działalności edukacyjnej i wychowawczej na rzecz dzieci i młodzieży poprzez gromadzenie środków finansowych i materialnych przeznaczonych na działania związane z wychowaniem wodnym i morskim;</w:t>
            </w:r>
          </w:p>
          <w:p w:rsidR="00607063" w:rsidRDefault="00607063" w:rsidP="00607063">
            <w:pPr>
              <w:rPr>
                <w:rFonts w:ascii="Times New Roman" w:hAnsi="Times New Roman" w:cs="Times New Roman"/>
              </w:rPr>
            </w:pPr>
            <w:r>
              <w:rPr>
                <w:rFonts w:ascii="Times New Roman" w:hAnsi="Times New Roman" w:cs="Times New Roman"/>
              </w:rPr>
              <w:t>2. dodatkowymi celami stowarzyszenia jest działalność w zakresie:</w:t>
            </w:r>
          </w:p>
          <w:p w:rsidR="00607063" w:rsidRDefault="00607063" w:rsidP="00607063">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607063" w:rsidRDefault="00607063" w:rsidP="00607063">
            <w:pPr>
              <w:rPr>
                <w:rFonts w:ascii="Times New Roman" w:hAnsi="Times New Roman" w:cs="Times New Roman"/>
              </w:rPr>
            </w:pPr>
            <w:r>
              <w:rPr>
                <w:rFonts w:ascii="Times New Roman" w:hAnsi="Times New Roman" w:cs="Times New Roman"/>
              </w:rPr>
              <w:t>2) działalności charytatywnej;</w:t>
            </w:r>
          </w:p>
          <w:p w:rsidR="00607063" w:rsidRDefault="00607063" w:rsidP="00607063">
            <w:pPr>
              <w:rPr>
                <w:rFonts w:ascii="Times New Roman" w:hAnsi="Times New Roman" w:cs="Times New Roman"/>
              </w:rPr>
            </w:pPr>
            <w:r>
              <w:rPr>
                <w:rFonts w:ascii="Times New Roman" w:hAnsi="Times New Roman" w:cs="Times New Roman"/>
              </w:rPr>
              <w:t>3) podtrzymywania i upowszechniania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4) nauki, edukacji, oświaty i wychowania;</w:t>
            </w:r>
          </w:p>
          <w:p w:rsidR="00607063" w:rsidRDefault="00607063" w:rsidP="00607063">
            <w:pPr>
              <w:rPr>
                <w:rFonts w:ascii="Times New Roman" w:hAnsi="Times New Roman" w:cs="Times New Roman"/>
              </w:rPr>
            </w:pPr>
            <w:r>
              <w:rPr>
                <w:rFonts w:ascii="Times New Roman" w:hAnsi="Times New Roman" w:cs="Times New Roman"/>
              </w:rPr>
              <w:t xml:space="preserve">5) działalności na rzecz dzieci i młodzieży, w tym </w:t>
            </w:r>
            <w:r>
              <w:rPr>
                <w:rFonts w:ascii="Times New Roman" w:hAnsi="Times New Roman" w:cs="Times New Roman"/>
              </w:rPr>
              <w:lastRenderedPageBreak/>
              <w:t>wypoczynku dzieci i młodzieży;</w:t>
            </w:r>
          </w:p>
          <w:p w:rsidR="00607063" w:rsidRDefault="00607063" w:rsidP="00607063">
            <w:pPr>
              <w:rPr>
                <w:rFonts w:ascii="Times New Roman" w:hAnsi="Times New Roman" w:cs="Times New Roman"/>
              </w:rPr>
            </w:pPr>
            <w:r>
              <w:rPr>
                <w:rFonts w:ascii="Times New Roman" w:hAnsi="Times New Roman" w:cs="Times New Roman"/>
              </w:rPr>
              <w:t>6)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7)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8) turystyki i krajoznawstwa;</w:t>
            </w:r>
          </w:p>
          <w:p w:rsidR="00607063" w:rsidRDefault="00607063" w:rsidP="00607063">
            <w:pPr>
              <w:rPr>
                <w:rFonts w:ascii="Times New Roman" w:hAnsi="Times New Roman" w:cs="Times New Roman"/>
              </w:rPr>
            </w:pPr>
            <w:r>
              <w:rPr>
                <w:rFonts w:ascii="Times New Roman" w:hAnsi="Times New Roman" w:cs="Times New Roman"/>
              </w:rPr>
              <w:t>9) działalności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10) przeciwdziałania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11) działalności na rzecz innych organizacji pozarządowych realizujących zadania statutowe zgodne z celami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wdrażanie w życie własnych projektów i programów;</w:t>
            </w:r>
          </w:p>
          <w:p w:rsidR="00607063" w:rsidRDefault="00607063" w:rsidP="00607063">
            <w:pPr>
              <w:rPr>
                <w:rFonts w:ascii="Times New Roman" w:hAnsi="Times New Roman" w:cs="Times New Roman"/>
              </w:rPr>
            </w:pPr>
            <w:r>
              <w:rPr>
                <w:rFonts w:ascii="Times New Roman" w:hAnsi="Times New Roman" w:cs="Times New Roman"/>
              </w:rPr>
              <w:t>2) współpraca z innymi organizacjami i podobnych profilu;</w:t>
            </w:r>
          </w:p>
          <w:p w:rsidR="00607063" w:rsidRDefault="00607063" w:rsidP="00607063">
            <w:pPr>
              <w:rPr>
                <w:rFonts w:ascii="Times New Roman" w:hAnsi="Times New Roman" w:cs="Times New Roman"/>
              </w:rPr>
            </w:pPr>
            <w:r>
              <w:rPr>
                <w:rFonts w:ascii="Times New Roman" w:hAnsi="Times New Roman" w:cs="Times New Roman"/>
              </w:rPr>
              <w:t>3) współpraca z władzami samorządowymi, administracją rządową, sektorem gospodarczym, środkami masowego przekazu;</w:t>
            </w:r>
          </w:p>
          <w:p w:rsidR="00607063" w:rsidRDefault="00607063" w:rsidP="00607063">
            <w:pPr>
              <w:rPr>
                <w:rFonts w:ascii="Times New Roman" w:hAnsi="Times New Roman" w:cs="Times New Roman"/>
              </w:rPr>
            </w:pPr>
            <w:r>
              <w:rPr>
                <w:rFonts w:ascii="Times New Roman" w:hAnsi="Times New Roman" w:cs="Times New Roman"/>
              </w:rPr>
              <w:t>4) współpraca ze środowiskami kultury, nauki, kultury fizycznej i sportu;</w:t>
            </w:r>
          </w:p>
          <w:p w:rsidR="00607063" w:rsidRDefault="00607063" w:rsidP="00607063">
            <w:pPr>
              <w:rPr>
                <w:rFonts w:ascii="Times New Roman" w:hAnsi="Times New Roman" w:cs="Times New Roman"/>
              </w:rPr>
            </w:pPr>
            <w:r>
              <w:rPr>
                <w:rFonts w:ascii="Times New Roman" w:hAnsi="Times New Roman" w:cs="Times New Roman"/>
              </w:rPr>
              <w:t>5) prowadzenie działalności szkoleniowej, naukowej i badawczej;</w:t>
            </w:r>
          </w:p>
          <w:p w:rsidR="00607063" w:rsidRDefault="00607063" w:rsidP="00607063">
            <w:pPr>
              <w:rPr>
                <w:rFonts w:ascii="Times New Roman" w:hAnsi="Times New Roman" w:cs="Times New Roman"/>
              </w:rPr>
            </w:pPr>
            <w:r>
              <w:rPr>
                <w:rFonts w:ascii="Times New Roman" w:hAnsi="Times New Roman" w:cs="Times New Roman"/>
              </w:rPr>
              <w:t>6) prowadzenie działalności informacyjnej i promocyjnej;</w:t>
            </w:r>
          </w:p>
          <w:p w:rsidR="00607063" w:rsidRDefault="00607063" w:rsidP="00607063">
            <w:pPr>
              <w:rPr>
                <w:rFonts w:ascii="Times New Roman" w:hAnsi="Times New Roman" w:cs="Times New Roman"/>
              </w:rPr>
            </w:pPr>
            <w:r>
              <w:rPr>
                <w:rFonts w:ascii="Times New Roman" w:hAnsi="Times New Roman" w:cs="Times New Roman"/>
              </w:rPr>
              <w:lastRenderedPageBreak/>
              <w:t>7) integrowanie i inspirowanie środowisk wodniackich i marynistycznych do działań zbieżnych z celami Stowarzyszenia;</w:t>
            </w:r>
          </w:p>
          <w:p w:rsidR="00607063" w:rsidRDefault="00607063" w:rsidP="00607063">
            <w:pPr>
              <w:rPr>
                <w:rFonts w:ascii="Times New Roman" w:hAnsi="Times New Roman" w:cs="Times New Roman"/>
              </w:rPr>
            </w:pPr>
            <w:r>
              <w:rPr>
                <w:rFonts w:ascii="Times New Roman" w:hAnsi="Times New Roman" w:cs="Times New Roman"/>
              </w:rPr>
              <w:t>8) organizacja i finansowanie rejsów, wyjazdów studyjnych i misji;</w:t>
            </w:r>
          </w:p>
          <w:p w:rsidR="00607063" w:rsidRDefault="00607063" w:rsidP="00607063">
            <w:pPr>
              <w:rPr>
                <w:rFonts w:ascii="Times New Roman" w:hAnsi="Times New Roman" w:cs="Times New Roman"/>
              </w:rPr>
            </w:pPr>
            <w:r>
              <w:rPr>
                <w:rFonts w:ascii="Times New Roman" w:hAnsi="Times New Roman" w:cs="Times New Roman"/>
              </w:rPr>
              <w:t>90 wspieranie finansowe i rzeczowe organizacji o zbliżonym lub takim samym celu działania.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Św. Maksymiliana Marii Kolbego 43, 15-174 Białystok DO KORESPONDENCJI: ul. Warszawska 55/181, 05-075 Warszawa-Wesoła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 imieniu Stowarzyszenia wymagane jest współdziałanie dwóch członków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ORN-II.512.33.2017; przerejestrowane do stowarzyszeń z osobowością prawną nr. T. 918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29.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29/zw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PODLASKIE STOWARZYSZENIE "MŁODA KREW"</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08.01.2018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organizacja i prowadzenie zajęć militarnych w oparciu o repliki broni [ASG],</w:t>
            </w:r>
          </w:p>
          <w:p w:rsidR="00607063" w:rsidRDefault="00607063" w:rsidP="00607063">
            <w:pPr>
              <w:rPr>
                <w:rFonts w:ascii="Times New Roman" w:hAnsi="Times New Roman" w:cs="Times New Roman"/>
              </w:rPr>
            </w:pPr>
            <w:r>
              <w:rPr>
                <w:rFonts w:ascii="Times New Roman" w:hAnsi="Times New Roman" w:cs="Times New Roman"/>
              </w:rPr>
              <w:t>2) organizacja i prowadzenie zajęć z udzielania pierwszej pomocy oraz ratownictwa wszelkiego rodzaju,</w:t>
            </w:r>
          </w:p>
          <w:p w:rsidR="00607063" w:rsidRDefault="00607063" w:rsidP="00607063">
            <w:pPr>
              <w:rPr>
                <w:rFonts w:ascii="Times New Roman" w:hAnsi="Times New Roman" w:cs="Times New Roman"/>
              </w:rPr>
            </w:pPr>
            <w:r>
              <w:rPr>
                <w:rFonts w:ascii="Times New Roman" w:hAnsi="Times New Roman" w:cs="Times New Roman"/>
              </w:rPr>
              <w:t>3) promocja zdrowia,</w:t>
            </w:r>
          </w:p>
          <w:p w:rsidR="00607063" w:rsidRDefault="00607063" w:rsidP="00607063">
            <w:pPr>
              <w:rPr>
                <w:rFonts w:ascii="Times New Roman" w:hAnsi="Times New Roman" w:cs="Times New Roman"/>
              </w:rPr>
            </w:pPr>
            <w:r>
              <w:rPr>
                <w:rFonts w:ascii="Times New Roman" w:hAnsi="Times New Roman" w:cs="Times New Roman"/>
              </w:rPr>
              <w:t>4) opieka medyczna podczas wydarzeń kulturalnych i sportowych,</w:t>
            </w:r>
          </w:p>
          <w:p w:rsidR="00607063" w:rsidRDefault="00607063" w:rsidP="00607063">
            <w:pPr>
              <w:rPr>
                <w:rFonts w:ascii="Times New Roman" w:hAnsi="Times New Roman" w:cs="Times New Roman"/>
              </w:rPr>
            </w:pPr>
            <w:r>
              <w:rPr>
                <w:rFonts w:ascii="Times New Roman" w:hAnsi="Times New Roman" w:cs="Times New Roman"/>
              </w:rPr>
              <w:t>5) ratownictwo,</w:t>
            </w:r>
          </w:p>
          <w:p w:rsidR="00607063" w:rsidRDefault="00607063" w:rsidP="00607063">
            <w:pPr>
              <w:rPr>
                <w:rFonts w:ascii="Times New Roman" w:hAnsi="Times New Roman" w:cs="Times New Roman"/>
              </w:rPr>
            </w:pPr>
            <w:r>
              <w:rPr>
                <w:rFonts w:ascii="Times New Roman" w:hAnsi="Times New Roman" w:cs="Times New Roman"/>
              </w:rPr>
              <w:t>6) pomoc społeczna, w szczególności osobom i rodzinom znajdującym się w trudnej sytuacji życiowej oraz wyrównywanie szans tych osób i rodzin,</w:t>
            </w:r>
          </w:p>
          <w:p w:rsidR="00607063" w:rsidRDefault="00607063" w:rsidP="00607063">
            <w:pPr>
              <w:rPr>
                <w:rFonts w:ascii="Times New Roman" w:hAnsi="Times New Roman" w:cs="Times New Roman"/>
              </w:rPr>
            </w:pPr>
            <w:r>
              <w:rPr>
                <w:rFonts w:ascii="Times New Roman" w:hAnsi="Times New Roman" w:cs="Times New Roman"/>
              </w:rPr>
              <w:t>7) działalność na rzecz edukacji, oświaty i wychowania oraz wypoczynku dzieci i młodzieży,</w:t>
            </w:r>
          </w:p>
          <w:p w:rsidR="00607063" w:rsidRDefault="00607063" w:rsidP="00607063">
            <w:pPr>
              <w:rPr>
                <w:rFonts w:ascii="Times New Roman" w:hAnsi="Times New Roman" w:cs="Times New Roman"/>
              </w:rPr>
            </w:pPr>
            <w:r>
              <w:rPr>
                <w:rFonts w:ascii="Times New Roman" w:hAnsi="Times New Roman" w:cs="Times New Roman"/>
              </w:rPr>
              <w:t>8)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9) działanie na rzecz ekologii, ochrony zwierząt oraz dziedzictwa przyrodniczego,</w:t>
            </w:r>
          </w:p>
          <w:p w:rsidR="00607063" w:rsidRDefault="00607063" w:rsidP="00607063">
            <w:pPr>
              <w:rPr>
                <w:rFonts w:ascii="Times New Roman" w:hAnsi="Times New Roman" w:cs="Times New Roman"/>
              </w:rPr>
            </w:pPr>
            <w:r>
              <w:rPr>
                <w:rFonts w:ascii="Times New Roman" w:hAnsi="Times New Roman" w:cs="Times New Roman"/>
              </w:rPr>
              <w:t>10) organizacja wydarzeń charytatywnych oraz sportowych,</w:t>
            </w:r>
          </w:p>
          <w:p w:rsidR="00607063" w:rsidRDefault="00607063" w:rsidP="00607063">
            <w:pPr>
              <w:rPr>
                <w:rFonts w:ascii="Times New Roman" w:hAnsi="Times New Roman" w:cs="Times New Roman"/>
              </w:rPr>
            </w:pPr>
            <w:r>
              <w:rPr>
                <w:rFonts w:ascii="Times New Roman" w:hAnsi="Times New Roman" w:cs="Times New Roman"/>
              </w:rPr>
              <w:lastRenderedPageBreak/>
              <w:t>11) wspieranie, upowszechnianie sportu, turystyki rekreacji krajoznawstwa wśród mieszkańców,</w:t>
            </w:r>
          </w:p>
          <w:p w:rsidR="00607063" w:rsidRDefault="00607063" w:rsidP="00607063">
            <w:pPr>
              <w:rPr>
                <w:rFonts w:ascii="Times New Roman" w:hAnsi="Times New Roman" w:cs="Times New Roman"/>
              </w:rPr>
            </w:pPr>
            <w:r>
              <w:rPr>
                <w:rFonts w:ascii="Times New Roman" w:hAnsi="Times New Roman" w:cs="Times New Roman"/>
              </w:rPr>
              <w:t>12) działalność charytatywna,</w:t>
            </w:r>
          </w:p>
          <w:p w:rsidR="00607063" w:rsidRDefault="00607063" w:rsidP="00607063">
            <w:pPr>
              <w:rPr>
                <w:rFonts w:ascii="Times New Roman" w:hAnsi="Times New Roman" w:cs="Times New Roman"/>
              </w:rPr>
            </w:pPr>
            <w:r>
              <w:rPr>
                <w:rFonts w:ascii="Times New Roman" w:hAnsi="Times New Roman" w:cs="Times New Roman"/>
              </w:rPr>
              <w:t xml:space="preserve">13) promocja i organizacja wolontariatu.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Rzeczpospolita Polska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1) organizowanie imprez rekreacyjnych, turystycznych, sportowych i kulturalnych oraz wypoczynku,</w:t>
            </w:r>
          </w:p>
          <w:p w:rsidR="00607063" w:rsidRDefault="00607063" w:rsidP="00607063">
            <w:pPr>
              <w:rPr>
                <w:rFonts w:ascii="Times New Roman" w:hAnsi="Times New Roman" w:cs="Times New Roman"/>
              </w:rPr>
            </w:pPr>
            <w:r>
              <w:rPr>
                <w:rFonts w:ascii="Times New Roman" w:hAnsi="Times New Roman" w:cs="Times New Roman"/>
              </w:rPr>
              <w:t>2) prowadzenie poradnictwa,</w:t>
            </w:r>
          </w:p>
          <w:p w:rsidR="00607063" w:rsidRDefault="00607063" w:rsidP="00607063">
            <w:pPr>
              <w:rPr>
                <w:rFonts w:ascii="Times New Roman" w:hAnsi="Times New Roman" w:cs="Times New Roman"/>
              </w:rPr>
            </w:pPr>
            <w:r>
              <w:rPr>
                <w:rFonts w:ascii="Times New Roman" w:hAnsi="Times New Roman" w:cs="Times New Roman"/>
              </w:rPr>
              <w:t>3) organizowanie imprez rekreacyjnych, turystycznych, sportowych, kulturalnych oraz wypoczynku,</w:t>
            </w:r>
          </w:p>
          <w:p w:rsidR="00607063" w:rsidRDefault="00607063" w:rsidP="00607063">
            <w:pPr>
              <w:rPr>
                <w:rFonts w:ascii="Times New Roman" w:hAnsi="Times New Roman" w:cs="Times New Roman"/>
              </w:rPr>
            </w:pPr>
            <w:r>
              <w:rPr>
                <w:rFonts w:ascii="Times New Roman" w:hAnsi="Times New Roman" w:cs="Times New Roman"/>
              </w:rPr>
              <w:t>4) organizowanie spotkań, warsztatów, prelekcji, wystaw, koncertów, zawodów oraz innych imprez,</w:t>
            </w:r>
          </w:p>
          <w:p w:rsidR="00607063" w:rsidRDefault="00607063" w:rsidP="00607063">
            <w:pPr>
              <w:rPr>
                <w:rFonts w:ascii="Times New Roman" w:hAnsi="Times New Roman" w:cs="Times New Roman"/>
              </w:rPr>
            </w:pPr>
            <w:r>
              <w:rPr>
                <w:rFonts w:ascii="Times New Roman" w:hAnsi="Times New Roman" w:cs="Times New Roman"/>
              </w:rPr>
              <w:t>5) prowadzenie działalności wydawniczej,</w:t>
            </w:r>
          </w:p>
          <w:p w:rsidR="00607063" w:rsidRDefault="00607063" w:rsidP="00607063">
            <w:pPr>
              <w:rPr>
                <w:rFonts w:ascii="Times New Roman" w:hAnsi="Times New Roman" w:cs="Times New Roman"/>
              </w:rPr>
            </w:pPr>
            <w:r>
              <w:rPr>
                <w:rFonts w:ascii="Times New Roman" w:hAnsi="Times New Roman" w:cs="Times New Roman"/>
              </w:rPr>
              <w:t>6) współpracę z wszelkimi osobami oraz instytucjami prowadzącymi podobną działalność,</w:t>
            </w:r>
          </w:p>
          <w:p w:rsidR="00607063" w:rsidRDefault="00607063" w:rsidP="00607063">
            <w:pPr>
              <w:rPr>
                <w:rFonts w:ascii="Times New Roman" w:hAnsi="Times New Roman" w:cs="Times New Roman"/>
              </w:rPr>
            </w:pPr>
            <w:r>
              <w:rPr>
                <w:rFonts w:ascii="Times New Roman" w:hAnsi="Times New Roman" w:cs="Times New Roman"/>
              </w:rPr>
              <w:t>7) występowanie z wnioskiem i opiniami do właściwych władz,</w:t>
            </w:r>
          </w:p>
          <w:p w:rsidR="00607063" w:rsidRDefault="00607063" w:rsidP="00607063">
            <w:pPr>
              <w:rPr>
                <w:rFonts w:ascii="Times New Roman" w:hAnsi="Times New Roman" w:cs="Times New Roman"/>
              </w:rPr>
            </w:pPr>
            <w:r>
              <w:rPr>
                <w:rFonts w:ascii="Times New Roman" w:hAnsi="Times New Roman" w:cs="Times New Roman"/>
              </w:rPr>
              <w:t>8) działania z zakresu ratownictwa osób i mienia w sytuacjach zagrożenia,</w:t>
            </w:r>
          </w:p>
          <w:p w:rsidR="00607063" w:rsidRDefault="00607063" w:rsidP="00607063">
            <w:pPr>
              <w:rPr>
                <w:rFonts w:ascii="Times New Roman" w:hAnsi="Times New Roman" w:cs="Times New Roman"/>
              </w:rPr>
            </w:pPr>
            <w:r>
              <w:rPr>
                <w:rFonts w:ascii="Times New Roman" w:hAnsi="Times New Roman" w:cs="Times New Roman"/>
              </w:rPr>
              <w:t>9) organizacja szkoleń z zakresu udzielania pierwszej pomocy,</w:t>
            </w:r>
          </w:p>
          <w:p w:rsidR="00607063" w:rsidRDefault="00607063" w:rsidP="00607063">
            <w:pPr>
              <w:rPr>
                <w:rFonts w:ascii="Times New Roman" w:hAnsi="Times New Roman" w:cs="Times New Roman"/>
              </w:rPr>
            </w:pPr>
            <w:r>
              <w:rPr>
                <w:rFonts w:ascii="Times New Roman" w:hAnsi="Times New Roman" w:cs="Times New Roman"/>
              </w:rPr>
              <w:t xml:space="preserve">10) organizacja </w:t>
            </w:r>
            <w:r>
              <w:rPr>
                <w:rFonts w:ascii="Times New Roman" w:hAnsi="Times New Roman" w:cs="Times New Roman"/>
              </w:rPr>
              <w:lastRenderedPageBreak/>
              <w:t>manewrów oraz ćwiczeń ratowniczych,</w:t>
            </w:r>
          </w:p>
          <w:p w:rsidR="00607063" w:rsidRDefault="00607063" w:rsidP="00607063">
            <w:pPr>
              <w:rPr>
                <w:rFonts w:ascii="Times New Roman" w:hAnsi="Times New Roman" w:cs="Times New Roman"/>
              </w:rPr>
            </w:pPr>
            <w:r>
              <w:rPr>
                <w:rFonts w:ascii="Times New Roman" w:hAnsi="Times New Roman" w:cs="Times New Roman"/>
              </w:rPr>
              <w:t>11) innych działań realizujących cele stowarzyszenia.</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Nowy Świat 12/13, 15-453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Piątkowski Wojciech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2016-02-27;</w:t>
            </w:r>
          </w:p>
          <w:p w:rsidR="00607063" w:rsidRDefault="00607063" w:rsidP="00607063">
            <w:pPr>
              <w:rPr>
                <w:rFonts w:ascii="Times New Roman" w:hAnsi="Times New Roman" w:cs="Times New Roman"/>
              </w:rPr>
            </w:pPr>
            <w:r>
              <w:rPr>
                <w:rFonts w:ascii="Times New Roman" w:hAnsi="Times New Roman" w:cs="Times New Roman"/>
              </w:rPr>
              <w:t>2018-01-03;</w:t>
            </w:r>
          </w:p>
          <w:p w:rsidR="00607063" w:rsidRDefault="00607063" w:rsidP="00607063">
            <w:pPr>
              <w:rPr>
                <w:rFonts w:ascii="Times New Roman" w:hAnsi="Times New Roman" w:cs="Times New Roman"/>
              </w:rPr>
            </w:pPr>
            <w:r>
              <w:rPr>
                <w:rFonts w:ascii="Times New Roman" w:hAnsi="Times New Roman" w:cs="Times New Roman"/>
              </w:rPr>
              <w:t>2019-12-02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ORN-VII.512.11.2025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Big Picture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11.01.2018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13.06.2019; 16.06.2023; 07.02.2025; 01.08.2025</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Szeroko pojęta działalność na rzecz edukacji i kultury;</w:t>
            </w:r>
          </w:p>
          <w:p w:rsidR="00607063" w:rsidRDefault="00607063" w:rsidP="00607063">
            <w:pPr>
              <w:rPr>
                <w:rFonts w:ascii="Times New Roman" w:hAnsi="Times New Roman" w:cs="Times New Roman"/>
              </w:rPr>
            </w:pPr>
            <w:r>
              <w:rPr>
                <w:rFonts w:ascii="Times New Roman" w:hAnsi="Times New Roman" w:cs="Times New Roman"/>
              </w:rPr>
              <w:t>2. Propagowanie nowoczesnych form edukacji;</w:t>
            </w:r>
          </w:p>
          <w:p w:rsidR="00607063" w:rsidRDefault="00607063" w:rsidP="00607063">
            <w:pPr>
              <w:rPr>
                <w:rFonts w:ascii="Times New Roman" w:hAnsi="Times New Roman" w:cs="Times New Roman"/>
              </w:rPr>
            </w:pPr>
            <w:r>
              <w:rPr>
                <w:rFonts w:ascii="Times New Roman" w:hAnsi="Times New Roman" w:cs="Times New Roman"/>
              </w:rPr>
              <w:t>3. Tworzenie przestrzeni wymiany doświadczeń świata biznesu, kultury i edukacji;</w:t>
            </w:r>
          </w:p>
          <w:p w:rsidR="00607063" w:rsidRDefault="00607063" w:rsidP="00607063">
            <w:pPr>
              <w:rPr>
                <w:rFonts w:ascii="Times New Roman" w:hAnsi="Times New Roman" w:cs="Times New Roman"/>
              </w:rPr>
            </w:pPr>
            <w:r>
              <w:rPr>
                <w:rFonts w:ascii="Times New Roman" w:hAnsi="Times New Roman" w:cs="Times New Roman"/>
              </w:rPr>
              <w:t>4. Promowanie idei społeczeństwa obywatelskiego i partycypacji społecznej;</w:t>
            </w:r>
          </w:p>
          <w:p w:rsidR="00607063" w:rsidRDefault="00607063" w:rsidP="00607063">
            <w:pPr>
              <w:rPr>
                <w:rFonts w:ascii="Times New Roman" w:hAnsi="Times New Roman" w:cs="Times New Roman"/>
              </w:rPr>
            </w:pPr>
            <w:r>
              <w:rPr>
                <w:rFonts w:ascii="Times New Roman" w:hAnsi="Times New Roman" w:cs="Times New Roman"/>
              </w:rPr>
              <w:t>5. Popularyzowanie historii (zwłaszcza lokalnej) i dziedzictwa narodowego;</w:t>
            </w:r>
          </w:p>
          <w:p w:rsidR="00607063" w:rsidRDefault="00607063" w:rsidP="00607063">
            <w:pPr>
              <w:rPr>
                <w:rFonts w:ascii="Times New Roman" w:hAnsi="Times New Roman" w:cs="Times New Roman"/>
              </w:rPr>
            </w:pPr>
            <w:r>
              <w:rPr>
                <w:rFonts w:ascii="Times New Roman" w:hAnsi="Times New Roman" w:cs="Times New Roman"/>
              </w:rPr>
              <w:t>6. Promowanie i wspieranie idei uczenia się przez całe życie - koncepcja Life Long Learning;</w:t>
            </w:r>
          </w:p>
          <w:p w:rsidR="00607063" w:rsidRDefault="00607063" w:rsidP="00607063">
            <w:pPr>
              <w:rPr>
                <w:rFonts w:ascii="Times New Roman" w:hAnsi="Times New Roman" w:cs="Times New Roman"/>
              </w:rPr>
            </w:pPr>
            <w:r>
              <w:rPr>
                <w:rFonts w:ascii="Times New Roman" w:hAnsi="Times New Roman" w:cs="Times New Roman"/>
              </w:rPr>
              <w:t>7. Wszechstronne propagowanie idei edukacji międzypokoleniowej;</w:t>
            </w:r>
          </w:p>
          <w:p w:rsidR="00607063" w:rsidRDefault="00607063" w:rsidP="00607063">
            <w:pPr>
              <w:rPr>
                <w:rFonts w:ascii="Times New Roman" w:hAnsi="Times New Roman" w:cs="Times New Roman"/>
              </w:rPr>
            </w:pPr>
            <w:r>
              <w:rPr>
                <w:rFonts w:ascii="Times New Roman" w:hAnsi="Times New Roman" w:cs="Times New Roman"/>
              </w:rPr>
              <w:t>8. Propagowanie w kulturze i edukacji metod wykorzystywanych w branżach kreatywnych m.in. design thinking;</w:t>
            </w:r>
          </w:p>
          <w:p w:rsidR="00607063" w:rsidRDefault="00607063" w:rsidP="00607063">
            <w:pPr>
              <w:rPr>
                <w:rFonts w:ascii="Times New Roman" w:hAnsi="Times New Roman" w:cs="Times New Roman"/>
              </w:rPr>
            </w:pPr>
            <w:r>
              <w:rPr>
                <w:rFonts w:ascii="Times New Roman" w:hAnsi="Times New Roman" w:cs="Times New Roman"/>
              </w:rPr>
              <w:t>9. Przeciwdziałanie wykluczeniu społecznemu grup defaworyzowanych (osoby z niepełnosprawnościami, osoby starsze, bezrobotne, samotne, imigranci);</w:t>
            </w:r>
          </w:p>
          <w:p w:rsidR="00607063" w:rsidRDefault="00607063" w:rsidP="00607063">
            <w:pPr>
              <w:rPr>
                <w:rFonts w:ascii="Times New Roman" w:hAnsi="Times New Roman" w:cs="Times New Roman"/>
              </w:rPr>
            </w:pPr>
            <w:r>
              <w:rPr>
                <w:rFonts w:ascii="Times New Roman" w:hAnsi="Times New Roman" w:cs="Times New Roman"/>
              </w:rPr>
              <w:t>10. Otwieranie edukacji, kultury i sektorów kreatywnych na potrzeby osób z niepełnosprawnościami;</w:t>
            </w:r>
          </w:p>
          <w:p w:rsidR="00607063" w:rsidRDefault="00607063" w:rsidP="00607063">
            <w:pPr>
              <w:rPr>
                <w:rFonts w:ascii="Times New Roman" w:hAnsi="Times New Roman" w:cs="Times New Roman"/>
              </w:rPr>
            </w:pPr>
            <w:r>
              <w:rPr>
                <w:rFonts w:ascii="Times New Roman" w:hAnsi="Times New Roman" w:cs="Times New Roman"/>
              </w:rPr>
              <w:t xml:space="preserve">11. Działalność na rzecz edukacji ekologicznej, ochrony środowiska i </w:t>
            </w:r>
            <w:r>
              <w:rPr>
                <w:rFonts w:ascii="Times New Roman" w:hAnsi="Times New Roman" w:cs="Times New Roman"/>
              </w:rPr>
              <w:lastRenderedPageBreak/>
              <w:t>praw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12. Działalność profilaktyczna w obszarze przeciwdziałania alkoholizmowi i narkomanii;</w:t>
            </w:r>
          </w:p>
          <w:p w:rsidR="00607063" w:rsidRDefault="00607063" w:rsidP="00607063">
            <w:pPr>
              <w:rPr>
                <w:rFonts w:ascii="Times New Roman" w:hAnsi="Times New Roman" w:cs="Times New Roman"/>
              </w:rPr>
            </w:pPr>
            <w:r>
              <w:rPr>
                <w:rFonts w:ascii="Times New Roman" w:hAnsi="Times New Roman" w:cs="Times New Roman"/>
              </w:rPr>
              <w:t>13. Działalność promocyjno-marketingowa;</w:t>
            </w:r>
          </w:p>
          <w:p w:rsidR="00607063" w:rsidRDefault="00607063" w:rsidP="00607063">
            <w:pPr>
              <w:rPr>
                <w:rFonts w:ascii="Times New Roman" w:hAnsi="Times New Roman" w:cs="Times New Roman"/>
              </w:rPr>
            </w:pPr>
            <w:r>
              <w:rPr>
                <w:rFonts w:ascii="Times New Roman" w:hAnsi="Times New Roman" w:cs="Times New Roman"/>
              </w:rPr>
              <w:t>14. Działalność edukacyjna w obszarze nauczania o Holokauście i prawach człowieka;</w:t>
            </w:r>
          </w:p>
          <w:p w:rsidR="00607063" w:rsidRDefault="00607063" w:rsidP="00607063">
            <w:pPr>
              <w:rPr>
                <w:rFonts w:ascii="Times New Roman" w:hAnsi="Times New Roman" w:cs="Times New Roman"/>
              </w:rPr>
            </w:pPr>
            <w:r>
              <w:rPr>
                <w:rFonts w:ascii="Times New Roman" w:hAnsi="Times New Roman" w:cs="Times New Roman"/>
              </w:rPr>
              <w:t>15.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16. Działalność na rzecz równego traktowania;</w:t>
            </w:r>
          </w:p>
          <w:p w:rsidR="00607063" w:rsidRDefault="00607063" w:rsidP="00607063">
            <w:pPr>
              <w:rPr>
                <w:rFonts w:ascii="Times New Roman" w:hAnsi="Times New Roman" w:cs="Times New Roman"/>
              </w:rPr>
            </w:pPr>
            <w:r>
              <w:rPr>
                <w:rFonts w:ascii="Times New Roman" w:hAnsi="Times New Roman" w:cs="Times New Roman"/>
              </w:rPr>
              <w:t>17.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18. Działalność na rzecz mniejszości narodowych i etnicznych;</w:t>
            </w:r>
          </w:p>
          <w:p w:rsidR="00607063" w:rsidRDefault="00607063" w:rsidP="00607063">
            <w:pPr>
              <w:rPr>
                <w:rFonts w:ascii="Times New Roman" w:hAnsi="Times New Roman" w:cs="Times New Roman"/>
              </w:rPr>
            </w:pPr>
            <w:r>
              <w:rPr>
                <w:rFonts w:ascii="Times New Roman" w:hAnsi="Times New Roman" w:cs="Times New Roman"/>
              </w:rPr>
              <w:t>19. Działalność na rzecz podtrzymywania i upowszechniania tradycji narodowej, pielęgnowania polskości oraz rozwoju świadomości narodowej, obywatelskiej i kulturowej.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i prowadzenie szkoleń, kursów, warsztatów, prelekcji, wykładów, seminariów, konsultacji;</w:t>
            </w:r>
          </w:p>
          <w:p w:rsidR="00607063" w:rsidRDefault="00607063" w:rsidP="00607063">
            <w:pPr>
              <w:rPr>
                <w:rFonts w:ascii="Times New Roman" w:hAnsi="Times New Roman" w:cs="Times New Roman"/>
              </w:rPr>
            </w:pPr>
            <w:r>
              <w:rPr>
                <w:rFonts w:ascii="Times New Roman" w:hAnsi="Times New Roman" w:cs="Times New Roman"/>
              </w:rPr>
              <w:t xml:space="preserve">2. Prowadzenie działalności wydawniczej </w:t>
            </w:r>
            <w:r>
              <w:rPr>
                <w:rFonts w:ascii="Times New Roman" w:hAnsi="Times New Roman" w:cs="Times New Roman"/>
              </w:rPr>
              <w:lastRenderedPageBreak/>
              <w:t>i informacyjnej;</w:t>
            </w:r>
          </w:p>
          <w:p w:rsidR="00607063" w:rsidRDefault="00607063" w:rsidP="00607063">
            <w:pPr>
              <w:rPr>
                <w:rFonts w:ascii="Times New Roman" w:hAnsi="Times New Roman" w:cs="Times New Roman"/>
              </w:rPr>
            </w:pPr>
            <w:r>
              <w:rPr>
                <w:rFonts w:ascii="Times New Roman" w:hAnsi="Times New Roman" w:cs="Times New Roman"/>
              </w:rPr>
              <w:t>3. Realizacja projektów oraz programów edukacyjnych, biznesowych, naukowych i kulturalnych;</w:t>
            </w:r>
          </w:p>
          <w:p w:rsidR="00607063" w:rsidRDefault="00607063" w:rsidP="00607063">
            <w:pPr>
              <w:rPr>
                <w:rFonts w:ascii="Times New Roman" w:hAnsi="Times New Roman" w:cs="Times New Roman"/>
              </w:rPr>
            </w:pPr>
            <w:r>
              <w:rPr>
                <w:rFonts w:ascii="Times New Roman" w:hAnsi="Times New Roman" w:cs="Times New Roman"/>
              </w:rPr>
              <w:t>4. Realizacja programów badawczych;</w:t>
            </w:r>
          </w:p>
          <w:p w:rsidR="00607063" w:rsidRDefault="00607063" w:rsidP="00607063">
            <w:pPr>
              <w:rPr>
                <w:rFonts w:ascii="Times New Roman" w:hAnsi="Times New Roman" w:cs="Times New Roman"/>
              </w:rPr>
            </w:pPr>
            <w:r>
              <w:rPr>
                <w:rFonts w:ascii="Times New Roman" w:hAnsi="Times New Roman" w:cs="Times New Roman"/>
              </w:rPr>
              <w:t>5. Współpraca z organami administracji rządowej i samorządowej, organizacjami społecznymi, instytucjami kultury i nauki;</w:t>
            </w:r>
          </w:p>
          <w:p w:rsidR="00607063" w:rsidRDefault="00607063" w:rsidP="00607063">
            <w:pPr>
              <w:rPr>
                <w:rFonts w:ascii="Times New Roman" w:hAnsi="Times New Roman" w:cs="Times New Roman"/>
              </w:rPr>
            </w:pPr>
            <w:r>
              <w:rPr>
                <w:rFonts w:ascii="Times New Roman" w:hAnsi="Times New Roman" w:cs="Times New Roman"/>
              </w:rPr>
              <w:t>6. Współpraca z instytucjami i organizacjami pozarządowymi (także zagranicznymi) realizującymi podobne cele;</w:t>
            </w:r>
          </w:p>
          <w:p w:rsidR="00607063" w:rsidRDefault="00607063" w:rsidP="00607063">
            <w:pPr>
              <w:rPr>
                <w:rFonts w:ascii="Times New Roman" w:hAnsi="Times New Roman" w:cs="Times New Roman"/>
              </w:rPr>
            </w:pPr>
            <w:r>
              <w:rPr>
                <w:rFonts w:ascii="Times New Roman" w:hAnsi="Times New Roman" w:cs="Times New Roman"/>
              </w:rPr>
              <w:t>7. Inne działania sprzyjające rozwojowi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Waryńskiego 38 m. 25, 15-461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we wszystkich sprawach, w tym majątkowych Stowarzyszenia, zawierania umów i udzielania pełnomocnictw w imieniu Stowarzyszenia, uprawniony jest Prezes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Marciniak Monika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Markiewicz Katarzyna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2018-01-07;</w:t>
            </w:r>
          </w:p>
          <w:p w:rsidR="00607063" w:rsidRDefault="00607063" w:rsidP="00607063">
            <w:pPr>
              <w:rPr>
                <w:rFonts w:ascii="Times New Roman" w:hAnsi="Times New Roman" w:cs="Times New Roman"/>
              </w:rPr>
            </w:pPr>
            <w:r>
              <w:rPr>
                <w:rFonts w:ascii="Times New Roman" w:hAnsi="Times New Roman" w:cs="Times New Roman"/>
              </w:rPr>
              <w:t>2018-01-11;</w:t>
            </w:r>
          </w:p>
          <w:p w:rsidR="00607063" w:rsidRDefault="00607063" w:rsidP="00607063">
            <w:pPr>
              <w:rPr>
                <w:rFonts w:ascii="Times New Roman" w:hAnsi="Times New Roman" w:cs="Times New Roman"/>
              </w:rPr>
            </w:pPr>
            <w:r>
              <w:rPr>
                <w:rFonts w:ascii="Times New Roman" w:hAnsi="Times New Roman" w:cs="Times New Roman"/>
              </w:rPr>
              <w:t>2019-05-31;</w:t>
            </w:r>
          </w:p>
          <w:p w:rsidR="00607063" w:rsidRDefault="00607063" w:rsidP="00607063">
            <w:pPr>
              <w:rPr>
                <w:rFonts w:ascii="Times New Roman" w:hAnsi="Times New Roman" w:cs="Times New Roman"/>
              </w:rPr>
            </w:pPr>
            <w:r>
              <w:rPr>
                <w:rFonts w:ascii="Times New Roman" w:hAnsi="Times New Roman" w:cs="Times New Roman"/>
              </w:rPr>
              <w:t>2023-06-12;</w:t>
            </w:r>
          </w:p>
          <w:p w:rsidR="00607063" w:rsidRDefault="00607063" w:rsidP="00607063">
            <w:pPr>
              <w:rPr>
                <w:rFonts w:ascii="Times New Roman" w:hAnsi="Times New Roman" w:cs="Times New Roman"/>
              </w:rPr>
            </w:pPr>
            <w:r>
              <w:rPr>
                <w:rFonts w:ascii="Times New Roman" w:hAnsi="Times New Roman" w:cs="Times New Roman"/>
              </w:rPr>
              <w:t>2025-02-07;</w:t>
            </w:r>
          </w:p>
          <w:p w:rsidR="00607063" w:rsidRDefault="00607063" w:rsidP="00607063">
            <w:pPr>
              <w:rPr>
                <w:rFonts w:ascii="Times New Roman" w:hAnsi="Times New Roman" w:cs="Times New Roman"/>
              </w:rPr>
            </w:pPr>
            <w:r>
              <w:rPr>
                <w:rFonts w:ascii="Times New Roman" w:hAnsi="Times New Roman" w:cs="Times New Roman"/>
              </w:rPr>
              <w:t>2025-08-01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Pr="000414CD"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ORN-VII.512.13.2026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Podlaska Rodzina Szkół im. Jana Pawła II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02.02.2018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integracja środowisk oświatowych;</w:t>
            </w:r>
          </w:p>
          <w:p w:rsidR="00607063" w:rsidRDefault="00607063" w:rsidP="00607063">
            <w:pPr>
              <w:rPr>
                <w:rFonts w:ascii="Times New Roman" w:hAnsi="Times New Roman" w:cs="Times New Roman"/>
              </w:rPr>
            </w:pPr>
            <w:r>
              <w:rPr>
                <w:rFonts w:ascii="Times New Roman" w:hAnsi="Times New Roman" w:cs="Times New Roman"/>
              </w:rPr>
              <w:t>b) krzewienie wartości przekazywanych przez Świętego Jana Pawła II;</w:t>
            </w:r>
          </w:p>
          <w:p w:rsidR="00607063" w:rsidRDefault="00607063" w:rsidP="00607063">
            <w:pPr>
              <w:rPr>
                <w:rFonts w:ascii="Times New Roman" w:hAnsi="Times New Roman" w:cs="Times New Roman"/>
              </w:rPr>
            </w:pPr>
            <w:r>
              <w:rPr>
                <w:rFonts w:ascii="Times New Roman" w:hAnsi="Times New Roman" w:cs="Times New Roman"/>
              </w:rPr>
              <w:t>c) rozwój aktywności twórczej dzieci i młodzieży;</w:t>
            </w:r>
          </w:p>
          <w:p w:rsidR="00607063" w:rsidRDefault="00607063" w:rsidP="00607063">
            <w:pPr>
              <w:rPr>
                <w:rFonts w:ascii="Times New Roman" w:hAnsi="Times New Roman" w:cs="Times New Roman"/>
              </w:rPr>
            </w:pPr>
            <w:r>
              <w:rPr>
                <w:rFonts w:ascii="Times New Roman" w:hAnsi="Times New Roman" w:cs="Times New Roman"/>
              </w:rPr>
              <w:t>d) wspieranie młodzieży utalentowanej;</w:t>
            </w:r>
          </w:p>
          <w:p w:rsidR="00607063" w:rsidRDefault="00607063" w:rsidP="00607063">
            <w:pPr>
              <w:rPr>
                <w:rFonts w:ascii="Times New Roman" w:hAnsi="Times New Roman" w:cs="Times New Roman"/>
              </w:rPr>
            </w:pPr>
            <w:r>
              <w:rPr>
                <w:rFonts w:ascii="Times New Roman" w:hAnsi="Times New Roman" w:cs="Times New Roman"/>
              </w:rPr>
              <w:t>e) współpraca z instytucjami państwowymi i organizacjami pozarządowymi;</w:t>
            </w:r>
          </w:p>
          <w:p w:rsidR="00607063" w:rsidRDefault="00607063" w:rsidP="00607063">
            <w:pPr>
              <w:rPr>
                <w:rFonts w:ascii="Times New Roman" w:hAnsi="Times New Roman" w:cs="Times New Roman"/>
              </w:rPr>
            </w:pPr>
            <w:r>
              <w:rPr>
                <w:rFonts w:ascii="Times New Roman" w:hAnsi="Times New Roman" w:cs="Times New Roman"/>
              </w:rPr>
              <w:t>f) podtrzymywanie tradycji narodowej, pielęgnowanie polskości oraz rozwój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g) umożliwienie uczniom prezentacji własnych dokonań artystycznych i literackich.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działalność wspierająca, szkoleniowa i doradcza;</w:t>
            </w:r>
          </w:p>
          <w:p w:rsidR="00607063" w:rsidRDefault="00607063" w:rsidP="00607063">
            <w:pPr>
              <w:rPr>
                <w:rFonts w:ascii="Times New Roman" w:hAnsi="Times New Roman" w:cs="Times New Roman"/>
              </w:rPr>
            </w:pPr>
            <w:r>
              <w:rPr>
                <w:rFonts w:ascii="Times New Roman" w:hAnsi="Times New Roman" w:cs="Times New Roman"/>
              </w:rPr>
              <w:t>b) inicjowanie i współorganizowanie akcji w celu zgromadzenia środków finansowych na działalność statutową stowarzyszenia;</w:t>
            </w:r>
          </w:p>
          <w:p w:rsidR="00607063" w:rsidRDefault="00607063" w:rsidP="00607063">
            <w:pPr>
              <w:rPr>
                <w:rFonts w:ascii="Times New Roman" w:hAnsi="Times New Roman" w:cs="Times New Roman"/>
              </w:rPr>
            </w:pPr>
            <w:r>
              <w:rPr>
                <w:rFonts w:ascii="Times New Roman" w:hAnsi="Times New Roman" w:cs="Times New Roman"/>
              </w:rPr>
              <w:t>c) wspieranie inicjatyw na rzecz zagospodarowania czasu wolnego dzieci i młodzieży;</w:t>
            </w:r>
          </w:p>
          <w:p w:rsidR="00607063" w:rsidRDefault="00607063" w:rsidP="00607063">
            <w:pPr>
              <w:rPr>
                <w:rFonts w:ascii="Times New Roman" w:hAnsi="Times New Roman" w:cs="Times New Roman"/>
              </w:rPr>
            </w:pPr>
            <w:r>
              <w:rPr>
                <w:rFonts w:ascii="Times New Roman" w:hAnsi="Times New Roman" w:cs="Times New Roman"/>
              </w:rPr>
              <w:t>d) organizowanie imprez integracyjnych, kulturowych i edukacyjnych;</w:t>
            </w:r>
          </w:p>
          <w:p w:rsidR="00607063" w:rsidRDefault="00607063" w:rsidP="00607063">
            <w:pPr>
              <w:rPr>
                <w:rFonts w:ascii="Times New Roman" w:hAnsi="Times New Roman" w:cs="Times New Roman"/>
              </w:rPr>
            </w:pPr>
            <w:r>
              <w:rPr>
                <w:rFonts w:ascii="Times New Roman" w:hAnsi="Times New Roman" w:cs="Times New Roman"/>
              </w:rPr>
              <w:t>e) organizowanie konkursów i olimpiad dla dzieci i młodzieży szkolnej oraz zjazdów, konferencji i seminariów;</w:t>
            </w:r>
          </w:p>
          <w:p w:rsidR="00607063" w:rsidRDefault="00607063" w:rsidP="00607063">
            <w:pPr>
              <w:rPr>
                <w:rFonts w:ascii="Times New Roman" w:hAnsi="Times New Roman" w:cs="Times New Roman"/>
              </w:rPr>
            </w:pPr>
            <w:r>
              <w:rPr>
                <w:rFonts w:ascii="Times New Roman" w:hAnsi="Times New Roman" w:cs="Times New Roman"/>
              </w:rPr>
              <w:t>f) realizacja programów edukacyjnych, kulturowych oraz społecznych o zasięgu regionalnym i ogólnopolskim.</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Piastowska 1A, 15-207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dwóch członków Zarządu działających łącznie, Prezes i Skarbnik.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2017-12-14;</w:t>
            </w:r>
          </w:p>
          <w:p w:rsidR="00607063" w:rsidRDefault="00607063" w:rsidP="00607063">
            <w:pPr>
              <w:rPr>
                <w:rFonts w:ascii="Times New Roman" w:hAnsi="Times New Roman" w:cs="Times New Roman"/>
              </w:rPr>
            </w:pPr>
            <w:r>
              <w:rPr>
                <w:rFonts w:ascii="Times New Roman" w:hAnsi="Times New Roman" w:cs="Times New Roman"/>
              </w:rPr>
              <w:t>2018-01-23</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2023-07-10 - uchwała zebrania członków stowarzyszenia o jego likwidacji</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Małgorzata Krystyna Maksim, Piotr Wiesław Górski</w:t>
            </w:r>
          </w:p>
        </w:tc>
        <w:tc>
          <w:tcPr>
            <w:tcW w:w="1634" w:type="dxa"/>
          </w:tcPr>
          <w:p w:rsidR="00607063" w:rsidRPr="000414CD" w:rsidRDefault="00607063" w:rsidP="00607063">
            <w:pPr>
              <w:rPr>
                <w:rFonts w:ascii="Times New Roman" w:hAnsi="Times New Roman" w:cs="Times New Roman"/>
              </w:rPr>
            </w:pPr>
            <w:r>
              <w:rPr>
                <w:rFonts w:ascii="Times New Roman" w:hAnsi="Times New Roman" w:cs="Times New Roman"/>
              </w:rPr>
              <w:t>-</w:t>
            </w: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ORN-VII.512.21.2023 / 20-11-2023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32.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RODZICÓW SZKOŁY DLA CHŁOPCÓW "STER"</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12.04.2018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Celem działania Stowarzyszenia jest integracja środowiska rodziców dzieci uczęszczających do przedszkola i szkół prowadzonych przez Stowarzyszenie wspierania Edukacji i Rodziny "STER" oraz wspieranie tych placówek poprzez podejmowanie różnego rodzaju działań pomocniczych. Działania pomocnicze określające bieżące potrzeby placówek edukacyjnych, które realizowane są w skoordynowanej współpracy Stowarzyszenia z </w:t>
            </w:r>
            <w:r>
              <w:rPr>
                <w:rFonts w:ascii="Times New Roman" w:hAnsi="Times New Roman" w:cs="Times New Roman"/>
              </w:rPr>
              <w:lastRenderedPageBreak/>
              <w:t>Dyrekcją danej placówki edukacyjnej.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 pogłębianie współpracy między placówkami edukacyjnymi a rodzinami, starając się by ich działania wychowawcze zmierzały w tym samych kierunku;</w:t>
            </w:r>
          </w:p>
          <w:p w:rsidR="00607063" w:rsidRDefault="00607063" w:rsidP="00607063">
            <w:pPr>
              <w:rPr>
                <w:rFonts w:ascii="Times New Roman" w:hAnsi="Times New Roman" w:cs="Times New Roman"/>
              </w:rPr>
            </w:pPr>
            <w:r>
              <w:rPr>
                <w:rFonts w:ascii="Times New Roman" w:hAnsi="Times New Roman" w:cs="Times New Roman"/>
              </w:rPr>
              <w:t>- udział w inicjatywach szkolnych, tak by placówka edukacyjna mogła lepiej pełnić swoje zadania pomocy rodzinom;</w:t>
            </w:r>
          </w:p>
          <w:p w:rsidR="00607063" w:rsidRDefault="00607063" w:rsidP="00607063">
            <w:pPr>
              <w:rPr>
                <w:rFonts w:ascii="Times New Roman" w:hAnsi="Times New Roman" w:cs="Times New Roman"/>
              </w:rPr>
            </w:pPr>
            <w:r>
              <w:rPr>
                <w:rFonts w:ascii="Times New Roman" w:hAnsi="Times New Roman" w:cs="Times New Roman"/>
              </w:rPr>
              <w:t>- służenie rodzicom i opiekunom we wszystkim, co odnosi się do wychowania dzieci;</w:t>
            </w:r>
          </w:p>
          <w:p w:rsidR="00607063" w:rsidRDefault="00607063" w:rsidP="00607063">
            <w:pPr>
              <w:rPr>
                <w:rFonts w:ascii="Times New Roman" w:hAnsi="Times New Roman" w:cs="Times New Roman"/>
              </w:rPr>
            </w:pPr>
            <w:r>
              <w:rPr>
                <w:rFonts w:ascii="Times New Roman" w:hAnsi="Times New Roman" w:cs="Times New Roman"/>
              </w:rPr>
              <w:t>- promowanie czynnego zaangażowania rodziców w wychowanie dzieci;</w:t>
            </w:r>
          </w:p>
          <w:p w:rsidR="00607063" w:rsidRDefault="00607063" w:rsidP="00607063">
            <w:pPr>
              <w:rPr>
                <w:rFonts w:ascii="Times New Roman" w:hAnsi="Times New Roman" w:cs="Times New Roman"/>
              </w:rPr>
            </w:pPr>
            <w:r>
              <w:rPr>
                <w:rFonts w:ascii="Times New Roman" w:hAnsi="Times New Roman" w:cs="Times New Roman"/>
              </w:rPr>
              <w:t>- udostępnianie placówkom edukacyjnym, rodzinom i uczniom, środków potrzebnych do osiągnięcia celów szkoły;</w:t>
            </w:r>
          </w:p>
          <w:p w:rsidR="00607063" w:rsidRDefault="00607063" w:rsidP="00607063">
            <w:pPr>
              <w:rPr>
                <w:rFonts w:ascii="Times New Roman" w:hAnsi="Times New Roman" w:cs="Times New Roman"/>
              </w:rPr>
            </w:pPr>
            <w:r>
              <w:rPr>
                <w:rFonts w:ascii="Times New Roman" w:hAnsi="Times New Roman" w:cs="Times New Roman"/>
              </w:rPr>
              <w:t>- promowanie i organizowanie zajęć kulturalnych, sportowych i rozrywkowych, a także działań społeczno-pomocniczych dla uczniów i rodziców;</w:t>
            </w:r>
          </w:p>
          <w:p w:rsidR="00607063" w:rsidRDefault="00607063" w:rsidP="00607063">
            <w:pPr>
              <w:rPr>
                <w:rFonts w:ascii="Times New Roman" w:hAnsi="Times New Roman" w:cs="Times New Roman"/>
              </w:rPr>
            </w:pPr>
            <w:r>
              <w:rPr>
                <w:rFonts w:ascii="Times New Roman" w:hAnsi="Times New Roman" w:cs="Times New Roman"/>
              </w:rPr>
              <w:t>-  promowanie i organizowanie kursów, seminariów, sympozjów, zjazdów, zebrań, odczytów, spotkań, szkoleń i konferencji;</w:t>
            </w:r>
          </w:p>
          <w:p w:rsidR="00607063" w:rsidRDefault="00607063" w:rsidP="00607063">
            <w:pPr>
              <w:rPr>
                <w:rFonts w:ascii="Times New Roman" w:hAnsi="Times New Roman" w:cs="Times New Roman"/>
              </w:rPr>
            </w:pPr>
            <w:r>
              <w:rPr>
                <w:rFonts w:ascii="Times New Roman" w:hAnsi="Times New Roman" w:cs="Times New Roman"/>
              </w:rPr>
              <w:t xml:space="preserve">- promowanie placówek edukacyjnych oraz edukacji </w:t>
            </w:r>
            <w:r>
              <w:rPr>
                <w:rFonts w:ascii="Times New Roman" w:hAnsi="Times New Roman" w:cs="Times New Roman"/>
              </w:rPr>
              <w:lastRenderedPageBreak/>
              <w:t>spersonalizowanej i zróżnicowanej;</w:t>
            </w:r>
          </w:p>
          <w:p w:rsidR="00607063" w:rsidRDefault="00607063" w:rsidP="00607063">
            <w:pPr>
              <w:rPr>
                <w:rFonts w:ascii="Times New Roman" w:hAnsi="Times New Roman" w:cs="Times New Roman"/>
              </w:rPr>
            </w:pPr>
            <w:r>
              <w:rPr>
                <w:rFonts w:ascii="Times New Roman" w:hAnsi="Times New Roman" w:cs="Times New Roman"/>
              </w:rPr>
              <w:t>- prowadzenie i wspieranie działalności wydawniczej, wystawienniczej oraz prasowej, związanej z funkcjonowaniem placówek edukacyjnych;</w:t>
            </w:r>
          </w:p>
          <w:p w:rsidR="00607063" w:rsidRDefault="00607063" w:rsidP="00607063">
            <w:pPr>
              <w:rPr>
                <w:rFonts w:ascii="Times New Roman" w:hAnsi="Times New Roman" w:cs="Times New Roman"/>
              </w:rPr>
            </w:pPr>
            <w:r>
              <w:rPr>
                <w:rFonts w:ascii="Times New Roman" w:hAnsi="Times New Roman" w:cs="Times New Roman"/>
              </w:rPr>
              <w:t>- pozyskiwanie środków, w tym przeprowadzanie zbiórek pieniężnych na cele związane z działalnością oświatową placówek edukacyjnych;</w:t>
            </w:r>
          </w:p>
          <w:p w:rsidR="00607063" w:rsidRDefault="00607063" w:rsidP="00607063">
            <w:pPr>
              <w:rPr>
                <w:rFonts w:ascii="Times New Roman" w:hAnsi="Times New Roman" w:cs="Times New Roman"/>
              </w:rPr>
            </w:pPr>
            <w:r>
              <w:rPr>
                <w:rFonts w:ascii="Times New Roman" w:hAnsi="Times New Roman" w:cs="Times New Roman"/>
              </w:rPr>
              <w:t>- prowadzenie działalności charytatywnej i opiekuńczej,</w:t>
            </w:r>
          </w:p>
          <w:p w:rsidR="00607063" w:rsidRDefault="00607063" w:rsidP="00607063">
            <w:pPr>
              <w:rPr>
                <w:rFonts w:ascii="Times New Roman" w:hAnsi="Times New Roman" w:cs="Times New Roman"/>
              </w:rPr>
            </w:pPr>
            <w:r>
              <w:rPr>
                <w:rFonts w:ascii="Times New Roman" w:hAnsi="Times New Roman" w:cs="Times New Roman"/>
              </w:rPr>
              <w:t>- podtrzymywanie tradycji narodowej, pielęgnowanie polskości oraz rozwoju świadomości narodowej, obywatelskiej i kulturowej.</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Podleśna 14/12, 15-227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2018-04-03;</w:t>
            </w:r>
          </w:p>
        </w:tc>
        <w:tc>
          <w:tcPr>
            <w:tcW w:w="1341" w:type="dxa"/>
          </w:tcPr>
          <w:p w:rsidR="00607063" w:rsidRDefault="00607063" w:rsidP="00607063">
            <w:pPr>
              <w:rPr>
                <w:rFonts w:ascii="Times New Roman" w:hAnsi="Times New Roman" w:cs="Times New Roman"/>
              </w:rPr>
            </w:pP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ORN-II.512.11.2018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"Zacisze Leśne"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26.04.2018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kształtowanie postaw proekologicznych,</w:t>
            </w:r>
          </w:p>
          <w:p w:rsidR="00607063" w:rsidRDefault="00607063" w:rsidP="00607063">
            <w:pPr>
              <w:rPr>
                <w:rFonts w:ascii="Times New Roman" w:hAnsi="Times New Roman" w:cs="Times New Roman"/>
              </w:rPr>
            </w:pPr>
            <w:r>
              <w:rPr>
                <w:rFonts w:ascii="Times New Roman" w:hAnsi="Times New Roman" w:cs="Times New Roman"/>
              </w:rPr>
              <w:t>2) inicjowanie działań w kierunku ochrony środowiska naturalnego,</w:t>
            </w:r>
          </w:p>
          <w:p w:rsidR="00607063" w:rsidRDefault="00607063" w:rsidP="00607063">
            <w:pPr>
              <w:rPr>
                <w:rFonts w:ascii="Times New Roman" w:hAnsi="Times New Roman" w:cs="Times New Roman"/>
              </w:rPr>
            </w:pPr>
            <w:r>
              <w:rPr>
                <w:rFonts w:ascii="Times New Roman" w:hAnsi="Times New Roman" w:cs="Times New Roman"/>
              </w:rPr>
              <w:t>3) stwarzanie możliwości wypoczynku poprzez aktywny kontakt z naturą.</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powiat sejneński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1) wspólne wyprawy piesze i rowerowe,</w:t>
            </w:r>
          </w:p>
          <w:p w:rsidR="00607063" w:rsidRDefault="00607063" w:rsidP="00607063">
            <w:pPr>
              <w:rPr>
                <w:rFonts w:ascii="Times New Roman" w:hAnsi="Times New Roman" w:cs="Times New Roman"/>
              </w:rPr>
            </w:pPr>
            <w:r>
              <w:rPr>
                <w:rFonts w:ascii="Times New Roman" w:hAnsi="Times New Roman" w:cs="Times New Roman"/>
              </w:rPr>
              <w:t>2) ścieżki ekologiczne i spływy kajakowe,</w:t>
            </w:r>
          </w:p>
          <w:p w:rsidR="00607063" w:rsidRDefault="00607063" w:rsidP="00607063">
            <w:pPr>
              <w:rPr>
                <w:rFonts w:ascii="Times New Roman" w:hAnsi="Times New Roman" w:cs="Times New Roman"/>
              </w:rPr>
            </w:pPr>
            <w:r>
              <w:rPr>
                <w:rFonts w:ascii="Times New Roman" w:hAnsi="Times New Roman" w:cs="Times New Roman"/>
              </w:rPr>
              <w:t>3) działania promocyjne.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Korzeniowskiego 45, 15-519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Żdanuk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Suchocka Małgorzata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Dybacki Maciej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2001-02-21; 2014-12-02; 2015-02-27; 2018-04-04;</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ORN-VII.512.17.2025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34.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Zapomniany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16.05.2018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Ochrona dziedzictwa </w:t>
            </w:r>
            <w:r>
              <w:rPr>
                <w:rFonts w:ascii="Times New Roman" w:hAnsi="Times New Roman" w:cs="Times New Roman"/>
              </w:rPr>
              <w:lastRenderedPageBreak/>
              <w:t>kulturowego, zwłaszcza architektonicznych, archeologicznych i innych dóbr kultury i historii białostocczyzny.</w:t>
            </w:r>
          </w:p>
          <w:p w:rsidR="00607063" w:rsidRDefault="00607063" w:rsidP="00607063">
            <w:pPr>
              <w:rPr>
                <w:rFonts w:ascii="Times New Roman" w:hAnsi="Times New Roman" w:cs="Times New Roman"/>
              </w:rPr>
            </w:pPr>
            <w:r>
              <w:rPr>
                <w:rFonts w:ascii="Times New Roman" w:hAnsi="Times New Roman" w:cs="Times New Roman"/>
              </w:rPr>
              <w:t>2. Popularyzacja kultury i tradycji regionalnej.</w:t>
            </w:r>
          </w:p>
          <w:p w:rsidR="00607063" w:rsidRDefault="00607063" w:rsidP="00607063">
            <w:pPr>
              <w:rPr>
                <w:rFonts w:ascii="Times New Roman" w:hAnsi="Times New Roman" w:cs="Times New Roman"/>
              </w:rPr>
            </w:pPr>
            <w:r>
              <w:rPr>
                <w:rFonts w:ascii="Times New Roman" w:hAnsi="Times New Roman" w:cs="Times New Roman"/>
              </w:rPr>
              <w:t>3. Wzmocnienie poczucia tożsamości i więzi emocjonalnych społeczeństwa z dziedzictwem kulturowym regionu.</w:t>
            </w:r>
          </w:p>
          <w:p w:rsidR="00607063" w:rsidRDefault="00607063" w:rsidP="00607063">
            <w:pPr>
              <w:rPr>
                <w:rFonts w:ascii="Times New Roman" w:hAnsi="Times New Roman" w:cs="Times New Roman"/>
              </w:rPr>
            </w:pPr>
            <w:r>
              <w:rPr>
                <w:rFonts w:ascii="Times New Roman" w:hAnsi="Times New Roman" w:cs="Times New Roman"/>
              </w:rPr>
              <w:t>4. Prowadzenie badań i edukacji w zakresie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5. Rewitalizacja obszarów miejskich i wiejskich w oparciu o istniejący potencjał architektoniczny i krajobrazowy.</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Organizacje prac konserwatorsko-restauratorskich.</w:t>
            </w:r>
          </w:p>
          <w:p w:rsidR="00607063" w:rsidRDefault="00607063" w:rsidP="00607063">
            <w:pPr>
              <w:rPr>
                <w:rFonts w:ascii="Times New Roman" w:hAnsi="Times New Roman" w:cs="Times New Roman"/>
              </w:rPr>
            </w:pPr>
            <w:r>
              <w:rPr>
                <w:rFonts w:ascii="Times New Roman" w:hAnsi="Times New Roman" w:cs="Times New Roman"/>
              </w:rPr>
              <w:t>2. Inicjowanie oraz realizację programów badawczych.</w:t>
            </w:r>
          </w:p>
          <w:p w:rsidR="00607063" w:rsidRDefault="00607063" w:rsidP="00607063">
            <w:pPr>
              <w:rPr>
                <w:rFonts w:ascii="Times New Roman" w:hAnsi="Times New Roman" w:cs="Times New Roman"/>
              </w:rPr>
            </w:pPr>
            <w:r>
              <w:rPr>
                <w:rFonts w:ascii="Times New Roman" w:hAnsi="Times New Roman" w:cs="Times New Roman"/>
              </w:rPr>
              <w:t>3. Organizowanie, uczestniczenie, a także popularyzowanie przedsięwzięć i projektów edukacyjnych, kulturalnych, naukowych i społecznych.</w:t>
            </w:r>
          </w:p>
          <w:p w:rsidR="00607063" w:rsidRDefault="00607063" w:rsidP="00607063">
            <w:pPr>
              <w:rPr>
                <w:rFonts w:ascii="Times New Roman" w:hAnsi="Times New Roman" w:cs="Times New Roman"/>
              </w:rPr>
            </w:pPr>
            <w:r>
              <w:rPr>
                <w:rFonts w:ascii="Times New Roman" w:hAnsi="Times New Roman" w:cs="Times New Roman"/>
              </w:rPr>
              <w:t>4. Organizowanie oraz prowadzenie dyskusji, konferencji, warsztatów, wykładów oraz seminariów.</w:t>
            </w:r>
          </w:p>
          <w:p w:rsidR="00607063" w:rsidRDefault="00607063" w:rsidP="00607063">
            <w:pPr>
              <w:rPr>
                <w:rFonts w:ascii="Times New Roman" w:hAnsi="Times New Roman" w:cs="Times New Roman"/>
              </w:rPr>
            </w:pPr>
            <w:r>
              <w:rPr>
                <w:rFonts w:ascii="Times New Roman" w:hAnsi="Times New Roman" w:cs="Times New Roman"/>
              </w:rPr>
              <w:t xml:space="preserve">5. Działalność </w:t>
            </w:r>
            <w:r>
              <w:rPr>
                <w:rFonts w:ascii="Times New Roman" w:hAnsi="Times New Roman" w:cs="Times New Roman"/>
              </w:rPr>
              <w:lastRenderedPageBreak/>
              <w:t>edukacyjną, wydawniczą oraz filmową.</w:t>
            </w:r>
          </w:p>
          <w:p w:rsidR="00607063" w:rsidRDefault="00607063" w:rsidP="00607063">
            <w:pPr>
              <w:rPr>
                <w:rFonts w:ascii="Times New Roman" w:hAnsi="Times New Roman" w:cs="Times New Roman"/>
              </w:rPr>
            </w:pPr>
            <w:r>
              <w:rPr>
                <w:rFonts w:ascii="Times New Roman" w:hAnsi="Times New Roman" w:cs="Times New Roman"/>
              </w:rPr>
              <w:t>6. W celu realizacji zadań statutowych Stowarzyszenie może podjąć każdą inną formę działania dopuszczoną przez przepisy prawa i służącą realizacji celów Stowarzyszenia.</w:t>
            </w:r>
          </w:p>
          <w:p w:rsidR="00607063" w:rsidRDefault="00607063" w:rsidP="00607063">
            <w:pPr>
              <w:rPr>
                <w:rFonts w:ascii="Times New Roman" w:hAnsi="Times New Roman" w:cs="Times New Roman"/>
              </w:rPr>
            </w:pPr>
            <w:r>
              <w:rPr>
                <w:rFonts w:ascii="Times New Roman" w:hAnsi="Times New Roman" w:cs="Times New Roman"/>
              </w:rPr>
              <w:t>7. Stowarzyszenie w realizacji celów może współpracować z urzędami publicznymi, sektorem prywatnym, organizacjami pozarządowymi oraz mediami.</w:t>
            </w:r>
          </w:p>
          <w:p w:rsidR="00607063" w:rsidRDefault="00607063" w:rsidP="00607063">
            <w:pPr>
              <w:rPr>
                <w:rFonts w:ascii="Times New Roman" w:hAnsi="Times New Roman" w:cs="Times New Roman"/>
              </w:rPr>
            </w:pPr>
            <w:r>
              <w:rPr>
                <w:rFonts w:ascii="Times New Roman" w:hAnsi="Times New Roman" w:cs="Times New Roman"/>
              </w:rPr>
              <w:t>8. Stowarzyszenie realizuje cele także poprzez członkostwo w organizacjach zrzeszających inne organizacje pozarządowe polskie i zagraniczne, o celach zbieżnych lub tożsamych z celami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Młynowa 38/70, 15-404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jest reprezentowane przez </w:t>
            </w:r>
            <w:r>
              <w:rPr>
                <w:rFonts w:ascii="Times New Roman" w:hAnsi="Times New Roman" w:cs="Times New Roman"/>
              </w:rPr>
              <w:lastRenderedPageBreak/>
              <w:t>Przedstawiciela. Podjęcie przez Przedstawiciela decyzji przekraczającej uprawnienia zwykłego zarządu wymaga zgody wszystkich członków stowarzyszenia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Rusewicz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uchwalenie regulaminu - 2018-04-23</w:t>
            </w:r>
          </w:p>
          <w:p w:rsidR="00607063" w:rsidRDefault="00607063" w:rsidP="00607063">
            <w:pPr>
              <w:rPr>
                <w:rFonts w:ascii="Times New Roman" w:hAnsi="Times New Roman" w:cs="Times New Roman"/>
              </w:rPr>
            </w:pPr>
            <w:r>
              <w:rPr>
                <w:rFonts w:ascii="Times New Roman" w:hAnsi="Times New Roman" w:cs="Times New Roman"/>
              </w:rPr>
              <w:lastRenderedPageBreak/>
              <w:t>zm. regulaminu - 2018-05-10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na rzecz dzieci i młodzieży "Nasze dzieci"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 wszechstronne wspieranie dzieci, młodzieży i rodziców w oparciu o działania zwiększające ich szanse rozwojowe oraz aktywizację lokalnej społeczności.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Działania statutowe dotyczą:</w:t>
            </w:r>
          </w:p>
          <w:p w:rsidR="00607063" w:rsidRDefault="00607063" w:rsidP="00607063">
            <w:pPr>
              <w:rPr>
                <w:rFonts w:ascii="Times New Roman" w:hAnsi="Times New Roman" w:cs="Times New Roman"/>
              </w:rPr>
            </w:pPr>
            <w:r>
              <w:rPr>
                <w:rFonts w:ascii="Times New Roman" w:hAnsi="Times New Roman" w:cs="Times New Roman"/>
              </w:rPr>
              <w:t>1. wspierania rozwoju dzieci;</w:t>
            </w:r>
          </w:p>
          <w:p w:rsidR="00607063" w:rsidRDefault="00607063" w:rsidP="00607063">
            <w:pPr>
              <w:rPr>
                <w:rFonts w:ascii="Times New Roman" w:hAnsi="Times New Roman" w:cs="Times New Roman"/>
              </w:rPr>
            </w:pPr>
            <w:r>
              <w:rPr>
                <w:rFonts w:ascii="Times New Roman" w:hAnsi="Times New Roman" w:cs="Times New Roman"/>
              </w:rPr>
              <w:t xml:space="preserve">2. wspierania rozwoju rodziny, pojmowanej jako miejsce twórczego wzrastania zarówno dzieci </w:t>
            </w:r>
            <w:r>
              <w:rPr>
                <w:rFonts w:ascii="Times New Roman" w:hAnsi="Times New Roman" w:cs="Times New Roman"/>
              </w:rPr>
              <w:lastRenderedPageBreak/>
              <w:t>jak i rodziców;</w:t>
            </w:r>
          </w:p>
          <w:p w:rsidR="00607063" w:rsidRDefault="00607063" w:rsidP="00607063">
            <w:pPr>
              <w:rPr>
                <w:rFonts w:ascii="Times New Roman" w:hAnsi="Times New Roman" w:cs="Times New Roman"/>
              </w:rPr>
            </w:pPr>
            <w:r>
              <w:rPr>
                <w:rFonts w:ascii="Times New Roman" w:hAnsi="Times New Roman" w:cs="Times New Roman"/>
              </w:rPr>
              <w:t>3. promowania zdrowia;</w:t>
            </w:r>
          </w:p>
          <w:p w:rsidR="00607063" w:rsidRDefault="00607063" w:rsidP="00607063">
            <w:pPr>
              <w:rPr>
                <w:rFonts w:ascii="Times New Roman" w:hAnsi="Times New Roman" w:cs="Times New Roman"/>
              </w:rPr>
            </w:pPr>
            <w:r>
              <w:rPr>
                <w:rFonts w:ascii="Times New Roman" w:hAnsi="Times New Roman" w:cs="Times New Roman"/>
              </w:rPr>
              <w:t>4. aktywnego wypoczynku dzieci i młodzieży, upowszechniania kultury fizycznej, sportu i turystyki;</w:t>
            </w:r>
          </w:p>
          <w:p w:rsidR="00607063" w:rsidRDefault="00607063" w:rsidP="00607063">
            <w:pPr>
              <w:rPr>
                <w:rFonts w:ascii="Times New Roman" w:hAnsi="Times New Roman" w:cs="Times New Roman"/>
              </w:rPr>
            </w:pPr>
            <w:r>
              <w:rPr>
                <w:rFonts w:ascii="Times New Roman" w:hAnsi="Times New Roman" w:cs="Times New Roman"/>
              </w:rPr>
              <w:t>5. przedsięwzięć prowadzących do wpajania zasad ekologii;</w:t>
            </w:r>
          </w:p>
          <w:p w:rsidR="00607063" w:rsidRDefault="00607063" w:rsidP="00607063">
            <w:pPr>
              <w:rPr>
                <w:rFonts w:ascii="Times New Roman" w:hAnsi="Times New Roman" w:cs="Times New Roman"/>
              </w:rPr>
            </w:pPr>
            <w:r>
              <w:rPr>
                <w:rFonts w:ascii="Times New Roman" w:hAnsi="Times New Roman" w:cs="Times New Roman"/>
              </w:rPr>
              <w:t>6. wpajania zasad moralnych i etycznych, odpowiedzialności, troski o siebie i innych, rozwoju psychologicznego i psychicznego;</w:t>
            </w:r>
          </w:p>
          <w:p w:rsidR="00607063" w:rsidRDefault="00607063" w:rsidP="00607063">
            <w:pPr>
              <w:rPr>
                <w:rFonts w:ascii="Times New Roman" w:hAnsi="Times New Roman" w:cs="Times New Roman"/>
              </w:rPr>
            </w:pPr>
            <w:r>
              <w:rPr>
                <w:rFonts w:ascii="Times New Roman" w:hAnsi="Times New Roman" w:cs="Times New Roman"/>
              </w:rPr>
              <w:t>7. wychowania zgodnie z zasadami bezpieczeństwa ruchu drogowego,</w:t>
            </w:r>
          </w:p>
          <w:p w:rsidR="00607063" w:rsidRDefault="00607063" w:rsidP="00607063">
            <w:pPr>
              <w:rPr>
                <w:rFonts w:ascii="Times New Roman" w:hAnsi="Times New Roman" w:cs="Times New Roman"/>
              </w:rPr>
            </w:pPr>
            <w:r>
              <w:rPr>
                <w:rFonts w:ascii="Times New Roman" w:hAnsi="Times New Roman" w:cs="Times New Roman"/>
              </w:rPr>
              <w:t>8. rozwijania świadomości społecznej i zaangażowania społecznego mieszkańców,</w:t>
            </w:r>
          </w:p>
          <w:p w:rsidR="00607063" w:rsidRDefault="00607063" w:rsidP="00607063">
            <w:pPr>
              <w:rPr>
                <w:rFonts w:ascii="Times New Roman" w:hAnsi="Times New Roman" w:cs="Times New Roman"/>
              </w:rPr>
            </w:pPr>
            <w:r>
              <w:rPr>
                <w:rFonts w:ascii="Times New Roman" w:hAnsi="Times New Roman" w:cs="Times New Roman"/>
              </w:rPr>
              <w:t>9. działalności charytatywnej,</w:t>
            </w:r>
          </w:p>
          <w:p w:rsidR="00607063" w:rsidRDefault="00607063" w:rsidP="00607063">
            <w:pPr>
              <w:rPr>
                <w:rFonts w:ascii="Times New Roman" w:hAnsi="Times New Roman" w:cs="Times New Roman"/>
              </w:rPr>
            </w:pPr>
            <w:r>
              <w:rPr>
                <w:rFonts w:ascii="Times New Roman" w:hAnsi="Times New Roman" w:cs="Times New Roman"/>
              </w:rPr>
              <w:t>10. pomocy ofiarom katastrof, klęsk żywiołowych w kraju;</w:t>
            </w:r>
          </w:p>
          <w:p w:rsidR="00607063" w:rsidRDefault="00607063" w:rsidP="00607063">
            <w:pPr>
              <w:rPr>
                <w:rFonts w:ascii="Times New Roman" w:hAnsi="Times New Roman" w:cs="Times New Roman"/>
              </w:rPr>
            </w:pPr>
            <w:r>
              <w:rPr>
                <w:rFonts w:ascii="Times New Roman" w:hAnsi="Times New Roman" w:cs="Times New Roman"/>
              </w:rPr>
              <w:t>11. promocji i organizacji wolontariatu;</w:t>
            </w:r>
          </w:p>
          <w:p w:rsidR="00607063" w:rsidRDefault="00607063" w:rsidP="00607063">
            <w:pPr>
              <w:rPr>
                <w:rFonts w:ascii="Times New Roman" w:hAnsi="Times New Roman" w:cs="Times New Roman"/>
              </w:rPr>
            </w:pPr>
            <w:r>
              <w:rPr>
                <w:rFonts w:ascii="Times New Roman" w:hAnsi="Times New Roman" w:cs="Times New Roman"/>
              </w:rPr>
              <w:t>12. działalności na rzecz rodziny, macierzyństwa, rodzicielstwa, upowszechniania i ochrony praw człowieka.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Popiełuszki 123/2, 15-657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Przedstawiciel reprezentuje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Olszewska Magdalena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2018-04-18 przyjęcie regulaminu stowarzyszenia.</w:t>
            </w:r>
          </w:p>
          <w:p w:rsidR="00607063" w:rsidRDefault="00607063" w:rsidP="00607063">
            <w:pPr>
              <w:rPr>
                <w:rFonts w:ascii="Times New Roman" w:hAnsi="Times New Roman" w:cs="Times New Roman"/>
              </w:rPr>
            </w:pPr>
            <w:r>
              <w:rPr>
                <w:rFonts w:ascii="Times New Roman" w:hAnsi="Times New Roman" w:cs="Times New Roman"/>
              </w:rPr>
              <w:t>2018-05-02 zmiana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ORN-VII.512.27.2026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36.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Kolekcjonerów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23.05.2018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13.04.2023</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ochrona przedmiotów będących świadectwem historii oraz dawnej i współczesnej kultury materialnej i sztuki,</w:t>
            </w:r>
          </w:p>
          <w:p w:rsidR="00607063" w:rsidRDefault="00607063" w:rsidP="00607063">
            <w:pPr>
              <w:rPr>
                <w:rFonts w:ascii="Times New Roman" w:hAnsi="Times New Roman" w:cs="Times New Roman"/>
              </w:rPr>
            </w:pPr>
            <w:r>
              <w:rPr>
                <w:rFonts w:ascii="Times New Roman" w:hAnsi="Times New Roman" w:cs="Times New Roman"/>
              </w:rPr>
              <w:t>2. popularyzacja wiedzy na temat kolekcjonerstwa i jego znaczenia dla zachowania świadectw historii i kultury materialnej,</w:t>
            </w:r>
          </w:p>
          <w:p w:rsidR="00607063" w:rsidRDefault="00607063" w:rsidP="00607063">
            <w:pPr>
              <w:rPr>
                <w:rFonts w:ascii="Times New Roman" w:hAnsi="Times New Roman" w:cs="Times New Roman"/>
              </w:rPr>
            </w:pPr>
            <w:r>
              <w:rPr>
                <w:rFonts w:ascii="Times New Roman" w:hAnsi="Times New Roman" w:cs="Times New Roman"/>
              </w:rPr>
              <w:t>3. integracja członków Stowarzyszenia i wspólne działanie dla realizacja w/w celów,</w:t>
            </w:r>
          </w:p>
          <w:p w:rsidR="00607063" w:rsidRDefault="00607063" w:rsidP="00607063">
            <w:pPr>
              <w:rPr>
                <w:rFonts w:ascii="Times New Roman" w:hAnsi="Times New Roman" w:cs="Times New Roman"/>
              </w:rPr>
            </w:pPr>
            <w:r>
              <w:rPr>
                <w:rFonts w:ascii="Times New Roman" w:hAnsi="Times New Roman" w:cs="Times New Roman"/>
              </w:rPr>
              <w:t xml:space="preserve">4. współpraca ze </w:t>
            </w:r>
            <w:r>
              <w:rPr>
                <w:rFonts w:ascii="Times New Roman" w:hAnsi="Times New Roman" w:cs="Times New Roman"/>
              </w:rPr>
              <w:lastRenderedPageBreak/>
              <w:t>Stowarzyszeniami i organizacjami kolekcjonerskimi i innymi podmiotami działającymi w Polsce i za granicą wspierającymi prace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popularyzowanie i rozwijanie kolekcjonerstwa przedmiotów artystycznych i użytkowych,</w:t>
            </w:r>
          </w:p>
          <w:p w:rsidR="00607063" w:rsidRDefault="00607063" w:rsidP="00607063">
            <w:pPr>
              <w:rPr>
                <w:rFonts w:ascii="Times New Roman" w:hAnsi="Times New Roman" w:cs="Times New Roman"/>
              </w:rPr>
            </w:pPr>
            <w:r>
              <w:rPr>
                <w:rFonts w:ascii="Times New Roman" w:hAnsi="Times New Roman" w:cs="Times New Roman"/>
              </w:rPr>
              <w:t>2. współpraca z muzeami i instytucjami kulturalnymi,</w:t>
            </w:r>
          </w:p>
          <w:p w:rsidR="00607063" w:rsidRDefault="00607063" w:rsidP="00607063">
            <w:pPr>
              <w:rPr>
                <w:rFonts w:ascii="Times New Roman" w:hAnsi="Times New Roman" w:cs="Times New Roman"/>
              </w:rPr>
            </w:pPr>
            <w:r>
              <w:rPr>
                <w:rFonts w:ascii="Times New Roman" w:hAnsi="Times New Roman" w:cs="Times New Roman"/>
              </w:rPr>
              <w:t>3. informowanie o działalności Stowarzyszenia przez prowadzenie witryny internetowej oraz wydawnictwa okazjonalne, pocztówki, ulotki, wystąpienia w mediach,</w:t>
            </w:r>
          </w:p>
          <w:p w:rsidR="00607063" w:rsidRDefault="00607063" w:rsidP="00607063">
            <w:pPr>
              <w:rPr>
                <w:rFonts w:ascii="Times New Roman" w:hAnsi="Times New Roman" w:cs="Times New Roman"/>
              </w:rPr>
            </w:pPr>
            <w:r>
              <w:rPr>
                <w:rFonts w:ascii="Times New Roman" w:hAnsi="Times New Roman" w:cs="Times New Roman"/>
              </w:rPr>
              <w:t>4. organizację spotkań kolekcjonerskich i giełd staroci w połączeniu z wystawami tematycznymi,</w:t>
            </w:r>
          </w:p>
          <w:p w:rsidR="00607063" w:rsidRDefault="00607063" w:rsidP="00607063">
            <w:pPr>
              <w:rPr>
                <w:rFonts w:ascii="Times New Roman" w:hAnsi="Times New Roman" w:cs="Times New Roman"/>
              </w:rPr>
            </w:pPr>
            <w:r>
              <w:rPr>
                <w:rFonts w:ascii="Times New Roman" w:hAnsi="Times New Roman" w:cs="Times New Roman"/>
              </w:rPr>
              <w:t>5. okazjonalną organizacje wyjazdów i wycieczek na imprezy związane z kolekcjonerstwem, połączonych ze zwiedzaniem muzeów i zabytków,</w:t>
            </w:r>
          </w:p>
          <w:p w:rsidR="00607063" w:rsidRDefault="00607063" w:rsidP="00607063">
            <w:pPr>
              <w:rPr>
                <w:rFonts w:ascii="Times New Roman" w:hAnsi="Times New Roman" w:cs="Times New Roman"/>
              </w:rPr>
            </w:pPr>
            <w:r>
              <w:rPr>
                <w:rFonts w:ascii="Times New Roman" w:hAnsi="Times New Roman" w:cs="Times New Roman"/>
              </w:rPr>
              <w:t xml:space="preserve">6. udział członków Stowarzyszenia w spotkaniach i wycieczkach integracyjnych, będących okazją do dzielenia się wiedzą w zakresie kolekcjonerstwa oraz zebraniach związanych z </w:t>
            </w:r>
            <w:r>
              <w:rPr>
                <w:rFonts w:ascii="Times New Roman" w:hAnsi="Times New Roman" w:cs="Times New Roman"/>
              </w:rPr>
              <w:lastRenderedPageBreak/>
              <w:t>działalnością Stowarzyszenia,</w:t>
            </w:r>
          </w:p>
          <w:p w:rsidR="00607063" w:rsidRDefault="00607063" w:rsidP="00607063">
            <w:pPr>
              <w:rPr>
                <w:rFonts w:ascii="Times New Roman" w:hAnsi="Times New Roman" w:cs="Times New Roman"/>
              </w:rPr>
            </w:pPr>
            <w:r>
              <w:rPr>
                <w:rFonts w:ascii="Times New Roman" w:hAnsi="Times New Roman" w:cs="Times New Roman"/>
              </w:rPr>
              <w:t>7. wykorzystanie środków finansowych Stowarzyszenia do realizacji w/w działań, w tym m. in. kosztów wynajmu pomieszczeń, dzierżąwy terenu, opłat miejscowych, kosztów ubezpieczenia i przejazdów, poczęstunku, biletów wstępu, usług przewodnika, wydatków na prowadzenie strony internetowej, druków informacyjnych oraz organizację spotkań integracyjnych i innych celów dotyczących Stowarzyszenia.</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Broniewskiego 5/67, 15-748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Nalewajko Piotr Adam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regulamin uchwalony 11-02-2002 r.</w:t>
            </w:r>
          </w:p>
          <w:p w:rsidR="00607063" w:rsidRDefault="00607063" w:rsidP="00607063">
            <w:pPr>
              <w:rPr>
                <w:rFonts w:ascii="Times New Roman" w:hAnsi="Times New Roman" w:cs="Times New Roman"/>
              </w:rPr>
            </w:pPr>
            <w:r>
              <w:rPr>
                <w:rFonts w:ascii="Times New Roman" w:hAnsi="Times New Roman" w:cs="Times New Roman"/>
              </w:rPr>
              <w:t>zmieniony 29-04-2013 r.; 26-03-2018 r.; 27.03.2023</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ORN-VII.512.9.2023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Zielony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I.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 xml:space="preserve">2. udział w postępowaniach administracyjnych w celu zapewnienia ochrony </w:t>
            </w:r>
            <w:r>
              <w:rPr>
                <w:rFonts w:ascii="Times New Roman" w:hAnsi="Times New Roman" w:cs="Times New Roman"/>
              </w:rPr>
              <w:lastRenderedPageBreak/>
              <w:t>środowiska lokalnego,</w:t>
            </w:r>
          </w:p>
          <w:p w:rsidR="00607063" w:rsidRDefault="00607063" w:rsidP="00607063">
            <w:pPr>
              <w:rPr>
                <w:rFonts w:ascii="Times New Roman" w:hAnsi="Times New Roman" w:cs="Times New Roman"/>
              </w:rPr>
            </w:pPr>
            <w:r>
              <w:rPr>
                <w:rFonts w:ascii="Times New Roman" w:hAnsi="Times New Roman" w:cs="Times New Roman"/>
              </w:rPr>
              <w:t>3. organizowanie spotkań, szkoleń mających na celu propagowanie ochrony środowiska lokalnego, akcji edukacyjnych, happeningów, prelekcji, wystaw, koncertów, pokazów, dyskusji, zajęć, doradztwa, prac studialnych, naukowych i badawczych itp.,</w:t>
            </w:r>
          </w:p>
          <w:p w:rsidR="00607063" w:rsidRDefault="00607063" w:rsidP="00607063">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607063" w:rsidRDefault="00607063" w:rsidP="00607063">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607063" w:rsidRDefault="00607063" w:rsidP="00607063">
            <w:pPr>
              <w:rPr>
                <w:rFonts w:ascii="Times New Roman" w:hAnsi="Times New Roman" w:cs="Times New Roman"/>
              </w:rPr>
            </w:pPr>
            <w:r>
              <w:rPr>
                <w:rFonts w:ascii="Times New Roman" w:hAnsi="Times New Roman" w:cs="Times New Roman"/>
              </w:rPr>
              <w:t>6. praca na rzecz ochrony środowiska, zdrowia, społeczeństwa</w:t>
            </w:r>
          </w:p>
          <w:p w:rsidR="00607063" w:rsidRDefault="00607063" w:rsidP="00607063">
            <w:pPr>
              <w:rPr>
                <w:rFonts w:ascii="Times New Roman" w:hAnsi="Times New Roman" w:cs="Times New Roman"/>
              </w:rPr>
            </w:pPr>
            <w:r>
              <w:rPr>
                <w:rFonts w:ascii="Times New Roman" w:hAnsi="Times New Roman" w:cs="Times New Roman"/>
              </w:rPr>
              <w:t>7. propagowanie zrównoważonego rozwoju,</w:t>
            </w:r>
          </w:p>
          <w:p w:rsidR="00607063" w:rsidRDefault="00607063" w:rsidP="00607063">
            <w:pPr>
              <w:rPr>
                <w:rFonts w:ascii="Times New Roman" w:hAnsi="Times New Roman" w:cs="Times New Roman"/>
              </w:rPr>
            </w:pPr>
            <w:r>
              <w:rPr>
                <w:rFonts w:ascii="Times New Roman" w:hAnsi="Times New Roman" w:cs="Times New Roman"/>
              </w:rPr>
              <w:t>8. propagowanie racjonalnego wykorzystania zasobów, świadomości konsumenta,</w:t>
            </w:r>
          </w:p>
          <w:p w:rsidR="00607063" w:rsidRDefault="00607063" w:rsidP="00607063">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607063" w:rsidRDefault="00607063" w:rsidP="00607063">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607063" w:rsidRDefault="00607063" w:rsidP="00607063">
            <w:pPr>
              <w:rPr>
                <w:rFonts w:ascii="Times New Roman" w:hAnsi="Times New Roman" w:cs="Times New Roman"/>
              </w:rPr>
            </w:pPr>
            <w:r>
              <w:rPr>
                <w:rFonts w:ascii="Times New Roman" w:hAnsi="Times New Roman" w:cs="Times New Roman"/>
              </w:rPr>
              <w:t>11. promocja zdrowego stylu życia np. wegetarianizmu, weganizmu itp., itd.,</w:t>
            </w:r>
          </w:p>
          <w:p w:rsidR="00607063" w:rsidRDefault="00607063" w:rsidP="00607063">
            <w:pPr>
              <w:rPr>
                <w:rFonts w:ascii="Times New Roman" w:hAnsi="Times New Roman" w:cs="Times New Roman"/>
              </w:rPr>
            </w:pPr>
            <w:r>
              <w:rPr>
                <w:rFonts w:ascii="Times New Roman" w:hAnsi="Times New Roman" w:cs="Times New Roman"/>
              </w:rPr>
              <w:t xml:space="preserve">12. propagowanie praw człowieka, troski o zwierzęta, </w:t>
            </w:r>
            <w:r>
              <w:rPr>
                <w:rFonts w:ascii="Times New Roman" w:hAnsi="Times New Roman" w:cs="Times New Roman"/>
              </w:rPr>
              <w:lastRenderedPageBreak/>
              <w:t>przeciwdziałanie cierpieniom, niewiedzy, ignorancji, ciemnocie i zabobonom, poznawanie zasad i współzależności otaczającego świata,</w:t>
            </w:r>
          </w:p>
          <w:p w:rsidR="00607063" w:rsidRDefault="00607063" w:rsidP="00607063">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607063" w:rsidRDefault="00607063" w:rsidP="00607063">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informacyjnej i edukacyjnej,</w:t>
            </w:r>
          </w:p>
          <w:p w:rsidR="00607063" w:rsidRDefault="00607063" w:rsidP="00607063">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607063" w:rsidRDefault="00607063" w:rsidP="00607063">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607063" w:rsidRDefault="00607063" w:rsidP="00607063">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607063" w:rsidRDefault="00607063" w:rsidP="00607063">
            <w:pPr>
              <w:rPr>
                <w:rFonts w:ascii="Times New Roman" w:hAnsi="Times New Roman" w:cs="Times New Roman"/>
              </w:rPr>
            </w:pPr>
            <w:r>
              <w:rPr>
                <w:rFonts w:ascii="Times New Roman" w:hAnsi="Times New Roman" w:cs="Times New Roman"/>
              </w:rPr>
              <w:t xml:space="preserve">20. prowadzenie </w:t>
            </w:r>
            <w:r>
              <w:rPr>
                <w:rFonts w:ascii="Times New Roman" w:hAnsi="Times New Roman" w:cs="Times New Roman"/>
              </w:rPr>
              <w:lastRenderedPageBreak/>
              <w:t>działalności ekologicznej na rzecz wiedzy, informacji i kultury,</w:t>
            </w:r>
          </w:p>
          <w:p w:rsidR="00607063" w:rsidRDefault="00607063" w:rsidP="00607063">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607063" w:rsidRDefault="00607063" w:rsidP="00607063">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607063" w:rsidRDefault="00607063" w:rsidP="00607063">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w:t>
            </w:r>
            <w:r>
              <w:rPr>
                <w:rFonts w:ascii="Times New Roman" w:hAnsi="Times New Roman" w:cs="Times New Roman"/>
              </w:rPr>
              <w:lastRenderedPageBreak/>
              <w:t xml:space="preserve">zwolnieniem z pracy; 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w:t>
            </w:r>
            <w:r>
              <w:rPr>
                <w:rFonts w:ascii="Times New Roman" w:hAnsi="Times New Roman" w:cs="Times New Roman"/>
              </w:rPr>
              <w:lastRenderedPageBreak/>
              <w:t>konsumentów; 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ją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Data przyjęcia regulaminu 2012-11-13</w:t>
            </w:r>
          </w:p>
          <w:p w:rsidR="00607063" w:rsidRDefault="00607063" w:rsidP="00607063">
            <w:pPr>
              <w:rPr>
                <w:rFonts w:ascii="Times New Roman" w:hAnsi="Times New Roman" w:cs="Times New Roman"/>
              </w:rPr>
            </w:pPr>
            <w:r>
              <w:rPr>
                <w:rFonts w:ascii="Times New Roman" w:hAnsi="Times New Roman" w:cs="Times New Roman"/>
              </w:rPr>
              <w:t>Zmiana regulaminu 2018-05-20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ORN-II.512.15.2018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Federacja Zielonych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I.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607063" w:rsidRDefault="00607063" w:rsidP="00607063">
            <w:pPr>
              <w:rPr>
                <w:rFonts w:ascii="Times New Roman" w:hAnsi="Times New Roman" w:cs="Times New Roman"/>
              </w:rPr>
            </w:pPr>
            <w:r>
              <w:rPr>
                <w:rFonts w:ascii="Times New Roman" w:hAnsi="Times New Roman" w:cs="Times New Roman"/>
              </w:rPr>
              <w:lastRenderedPageBreak/>
              <w:t>3. organizowanie spotkań, szkoleń mających na celu propagowanie ochrony środowiska lokalnego, akcji edukacyjnych, happeningów, prelekcji, wystaw, koncertów, pokazów, dyskusji, zajęć, doradztwa, prac studialnych, naukowych i badawczych itp.,</w:t>
            </w:r>
          </w:p>
          <w:p w:rsidR="00607063" w:rsidRDefault="00607063" w:rsidP="00607063">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607063" w:rsidRDefault="00607063" w:rsidP="00607063">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607063" w:rsidRDefault="00607063" w:rsidP="00607063">
            <w:pPr>
              <w:rPr>
                <w:rFonts w:ascii="Times New Roman" w:hAnsi="Times New Roman" w:cs="Times New Roman"/>
              </w:rPr>
            </w:pPr>
            <w:r>
              <w:rPr>
                <w:rFonts w:ascii="Times New Roman" w:hAnsi="Times New Roman" w:cs="Times New Roman"/>
              </w:rPr>
              <w:t>6. praca na rzecz ochrony środowiska, zdrowia, społeczeństwa</w:t>
            </w:r>
          </w:p>
          <w:p w:rsidR="00607063" w:rsidRDefault="00607063" w:rsidP="00607063">
            <w:pPr>
              <w:rPr>
                <w:rFonts w:ascii="Times New Roman" w:hAnsi="Times New Roman" w:cs="Times New Roman"/>
              </w:rPr>
            </w:pPr>
            <w:r>
              <w:rPr>
                <w:rFonts w:ascii="Times New Roman" w:hAnsi="Times New Roman" w:cs="Times New Roman"/>
              </w:rPr>
              <w:t>7. propagowanie zrównoważonego rozwoju,</w:t>
            </w:r>
          </w:p>
          <w:p w:rsidR="00607063" w:rsidRDefault="00607063" w:rsidP="00607063">
            <w:pPr>
              <w:rPr>
                <w:rFonts w:ascii="Times New Roman" w:hAnsi="Times New Roman" w:cs="Times New Roman"/>
              </w:rPr>
            </w:pPr>
            <w:r>
              <w:rPr>
                <w:rFonts w:ascii="Times New Roman" w:hAnsi="Times New Roman" w:cs="Times New Roman"/>
              </w:rPr>
              <w:t>8. propagowanie racjonalnego wykorzystania zasobów, świadomości konsumenta,</w:t>
            </w:r>
          </w:p>
          <w:p w:rsidR="00607063" w:rsidRDefault="00607063" w:rsidP="00607063">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607063" w:rsidRDefault="00607063" w:rsidP="00607063">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607063" w:rsidRDefault="00607063" w:rsidP="00607063">
            <w:pPr>
              <w:rPr>
                <w:rFonts w:ascii="Times New Roman" w:hAnsi="Times New Roman" w:cs="Times New Roman"/>
              </w:rPr>
            </w:pPr>
            <w:r>
              <w:rPr>
                <w:rFonts w:ascii="Times New Roman" w:hAnsi="Times New Roman" w:cs="Times New Roman"/>
              </w:rPr>
              <w:t>11. promocja zdrowego stylu życia np. wegetarianizmu, weganizmu itp., itd.,</w:t>
            </w:r>
          </w:p>
          <w:p w:rsidR="00607063" w:rsidRDefault="00607063" w:rsidP="00607063">
            <w:pPr>
              <w:rPr>
                <w:rFonts w:ascii="Times New Roman" w:hAnsi="Times New Roman" w:cs="Times New Roman"/>
              </w:rPr>
            </w:pPr>
            <w:r>
              <w:rPr>
                <w:rFonts w:ascii="Times New Roman" w:hAnsi="Times New Roman" w:cs="Times New Roman"/>
              </w:rPr>
              <w:t xml:space="preserve">12. propagowanie praw człowieka, troski o zwierzęta, przeciwdziałanie </w:t>
            </w:r>
            <w:r>
              <w:rPr>
                <w:rFonts w:ascii="Times New Roman" w:hAnsi="Times New Roman" w:cs="Times New Roman"/>
              </w:rPr>
              <w:lastRenderedPageBreak/>
              <w:t>cierpieniom, niewiedzy, ignorancji, ciemnocie i zabobonom, poznawanie zasad i współzależności otaczającego świata,</w:t>
            </w:r>
          </w:p>
          <w:p w:rsidR="00607063" w:rsidRDefault="00607063" w:rsidP="00607063">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607063" w:rsidRDefault="00607063" w:rsidP="00607063">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informacyjnej i edukacyjnej,</w:t>
            </w:r>
          </w:p>
          <w:p w:rsidR="00607063" w:rsidRDefault="00607063" w:rsidP="00607063">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607063" w:rsidRDefault="00607063" w:rsidP="00607063">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607063" w:rsidRDefault="00607063" w:rsidP="00607063">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607063" w:rsidRDefault="00607063" w:rsidP="00607063">
            <w:pPr>
              <w:rPr>
                <w:rFonts w:ascii="Times New Roman" w:hAnsi="Times New Roman" w:cs="Times New Roman"/>
              </w:rPr>
            </w:pPr>
            <w:r>
              <w:rPr>
                <w:rFonts w:ascii="Times New Roman" w:hAnsi="Times New Roman" w:cs="Times New Roman"/>
              </w:rPr>
              <w:t xml:space="preserve">20. prowadzenie działalności ekologicznej </w:t>
            </w:r>
            <w:r>
              <w:rPr>
                <w:rFonts w:ascii="Times New Roman" w:hAnsi="Times New Roman" w:cs="Times New Roman"/>
              </w:rPr>
              <w:lastRenderedPageBreak/>
              <w:t>na rzecz wiedzy, informacji i kultury,</w:t>
            </w:r>
          </w:p>
          <w:p w:rsidR="00607063" w:rsidRDefault="00607063" w:rsidP="00607063">
            <w:pPr>
              <w:rPr>
                <w:rFonts w:ascii="Times New Roman" w:hAnsi="Times New Roman" w:cs="Times New Roman"/>
              </w:rPr>
            </w:pPr>
            <w:r>
              <w:rPr>
                <w:rFonts w:ascii="Times New Roman" w:hAnsi="Times New Roman" w:cs="Times New Roman"/>
              </w:rPr>
              <w:t>21. akcje informacyjne poprawiające wiedzę i zrozumienie relacji środowiskowych i o otaczającym świecie i zależnościach pomiędzy jego elementami,</w:t>
            </w:r>
          </w:p>
          <w:p w:rsidR="00607063" w:rsidRDefault="00607063" w:rsidP="00607063">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607063" w:rsidRDefault="00607063" w:rsidP="00607063">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w:t>
            </w:r>
            <w:r>
              <w:rPr>
                <w:rFonts w:ascii="Times New Roman" w:hAnsi="Times New Roman" w:cs="Times New Roman"/>
              </w:rPr>
              <w:lastRenderedPageBreak/>
              <w:t xml:space="preserve">działalności na rzecz równych praw kobiet i mężczyzn; działalności na 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w:t>
            </w:r>
            <w:r>
              <w:rPr>
                <w:rFonts w:ascii="Times New Roman" w:hAnsi="Times New Roman" w:cs="Times New Roman"/>
              </w:rPr>
              <w:lastRenderedPageBreak/>
              <w:t>działalności na rzecz integracji europejskiej oraz rozwijania 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dziłalnością Stowarzyszenia kieruje Prezes Stowarzyszenia i jako przedstawiciel reprezentuje ją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Regulamin uchwalony 2012-09-10</w:t>
            </w:r>
          </w:p>
          <w:p w:rsidR="00607063" w:rsidRDefault="00607063" w:rsidP="00607063">
            <w:pPr>
              <w:rPr>
                <w:rFonts w:ascii="Times New Roman" w:hAnsi="Times New Roman" w:cs="Times New Roman"/>
              </w:rPr>
            </w:pPr>
            <w:r>
              <w:rPr>
                <w:rFonts w:ascii="Times New Roman" w:hAnsi="Times New Roman" w:cs="Times New Roman"/>
              </w:rPr>
              <w:t>Zmiana regulaminu 2018-05-20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ORN-II.512.16.2018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39.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39/zw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Przeciw Złej Reklamie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I.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607063" w:rsidRDefault="00607063" w:rsidP="00607063">
            <w:pPr>
              <w:rPr>
                <w:rFonts w:ascii="Times New Roman" w:hAnsi="Times New Roman" w:cs="Times New Roman"/>
              </w:rPr>
            </w:pPr>
            <w:r>
              <w:rPr>
                <w:rFonts w:ascii="Times New Roman" w:hAnsi="Times New Roman" w:cs="Times New Roman"/>
              </w:rPr>
              <w:t xml:space="preserve">3. organizowanie spotkań, szkoleń mających na celu propagowanie ochrony </w:t>
            </w:r>
            <w:r>
              <w:rPr>
                <w:rFonts w:ascii="Times New Roman" w:hAnsi="Times New Roman" w:cs="Times New Roman"/>
              </w:rPr>
              <w:lastRenderedPageBreak/>
              <w:t>środowiska lokalnego, akcji edukacyjnych, happeningów, prelekcji, wystaw, koncertów, pokazów, dyskusji, zajęć, doradztwa, prac studialnych, naukowych i badawczych itp.,</w:t>
            </w:r>
          </w:p>
          <w:p w:rsidR="00607063" w:rsidRDefault="00607063" w:rsidP="00607063">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607063" w:rsidRDefault="00607063" w:rsidP="00607063">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607063" w:rsidRDefault="00607063" w:rsidP="00607063">
            <w:pPr>
              <w:rPr>
                <w:rFonts w:ascii="Times New Roman" w:hAnsi="Times New Roman" w:cs="Times New Roman"/>
              </w:rPr>
            </w:pPr>
            <w:r>
              <w:rPr>
                <w:rFonts w:ascii="Times New Roman" w:hAnsi="Times New Roman" w:cs="Times New Roman"/>
              </w:rPr>
              <w:t>6. praca na rzecz ochrony środowiska, zdrowia, społeczeństwa</w:t>
            </w:r>
          </w:p>
          <w:p w:rsidR="00607063" w:rsidRDefault="00607063" w:rsidP="00607063">
            <w:pPr>
              <w:rPr>
                <w:rFonts w:ascii="Times New Roman" w:hAnsi="Times New Roman" w:cs="Times New Roman"/>
              </w:rPr>
            </w:pPr>
            <w:r>
              <w:rPr>
                <w:rFonts w:ascii="Times New Roman" w:hAnsi="Times New Roman" w:cs="Times New Roman"/>
              </w:rPr>
              <w:t>7. propagowanie zrównoważonego rozwoju,</w:t>
            </w:r>
          </w:p>
          <w:p w:rsidR="00607063" w:rsidRDefault="00607063" w:rsidP="00607063">
            <w:pPr>
              <w:rPr>
                <w:rFonts w:ascii="Times New Roman" w:hAnsi="Times New Roman" w:cs="Times New Roman"/>
              </w:rPr>
            </w:pPr>
            <w:r>
              <w:rPr>
                <w:rFonts w:ascii="Times New Roman" w:hAnsi="Times New Roman" w:cs="Times New Roman"/>
              </w:rPr>
              <w:t>8. propagowanie racjonalnego wykorzystania zasobów, świadomości konsumenta,</w:t>
            </w:r>
          </w:p>
          <w:p w:rsidR="00607063" w:rsidRDefault="00607063" w:rsidP="00607063">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607063" w:rsidRDefault="00607063" w:rsidP="00607063">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607063" w:rsidRDefault="00607063" w:rsidP="00607063">
            <w:pPr>
              <w:rPr>
                <w:rFonts w:ascii="Times New Roman" w:hAnsi="Times New Roman" w:cs="Times New Roman"/>
              </w:rPr>
            </w:pPr>
            <w:r>
              <w:rPr>
                <w:rFonts w:ascii="Times New Roman" w:hAnsi="Times New Roman" w:cs="Times New Roman"/>
              </w:rPr>
              <w:t>11. promocja zdrowego stylu życia np. wegetarianizmu, weganizmu itp., itd.,</w:t>
            </w:r>
          </w:p>
          <w:p w:rsidR="00607063" w:rsidRDefault="00607063" w:rsidP="00607063">
            <w:pPr>
              <w:rPr>
                <w:rFonts w:ascii="Times New Roman" w:hAnsi="Times New Roman" w:cs="Times New Roman"/>
              </w:rPr>
            </w:pPr>
            <w:r>
              <w:rPr>
                <w:rFonts w:ascii="Times New Roman" w:hAnsi="Times New Roman" w:cs="Times New Roman"/>
              </w:rPr>
              <w:t xml:space="preserve">12. propagowanie praw człowieka, troski o zwierzęta, przeciwdziałanie cierpieniom, niewiedzy, ignorancji, ciemnocie i zabobonom, poznawanie </w:t>
            </w:r>
            <w:r>
              <w:rPr>
                <w:rFonts w:ascii="Times New Roman" w:hAnsi="Times New Roman" w:cs="Times New Roman"/>
              </w:rPr>
              <w:lastRenderedPageBreak/>
              <w:t>zasad i współzależności otaczającego świata,</w:t>
            </w:r>
          </w:p>
          <w:p w:rsidR="00607063" w:rsidRDefault="00607063" w:rsidP="00607063">
            <w:pPr>
              <w:rPr>
                <w:rFonts w:ascii="Times New Roman" w:hAnsi="Times New Roman" w:cs="Times New Roman"/>
              </w:rPr>
            </w:pPr>
            <w:r>
              <w:rPr>
                <w:rFonts w:ascii="Times New Roman" w:hAnsi="Times New Roman" w:cs="Times New Roman"/>
              </w:rPr>
              <w:t>13. ochrona terenów przyrodniczych, rozwój i kształtowanie środowiska, krajobrazu,</w:t>
            </w:r>
          </w:p>
          <w:p w:rsidR="00607063" w:rsidRDefault="00607063" w:rsidP="00607063">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informacyjnej i edukacyjnej,</w:t>
            </w:r>
          </w:p>
          <w:p w:rsidR="00607063" w:rsidRDefault="00607063" w:rsidP="00607063">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607063" w:rsidRDefault="00607063" w:rsidP="00607063">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607063" w:rsidRDefault="00607063" w:rsidP="00607063">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607063" w:rsidRDefault="00607063" w:rsidP="00607063">
            <w:pPr>
              <w:rPr>
                <w:rFonts w:ascii="Times New Roman" w:hAnsi="Times New Roman" w:cs="Times New Roman"/>
              </w:rPr>
            </w:pPr>
            <w:r>
              <w:rPr>
                <w:rFonts w:ascii="Times New Roman" w:hAnsi="Times New Roman" w:cs="Times New Roman"/>
              </w:rPr>
              <w:t>20. prowadzenie działalności ekologicznej na rzecz wiedzy, informacji i kultury,</w:t>
            </w:r>
          </w:p>
          <w:p w:rsidR="00607063" w:rsidRDefault="00607063" w:rsidP="00607063">
            <w:pPr>
              <w:rPr>
                <w:rFonts w:ascii="Times New Roman" w:hAnsi="Times New Roman" w:cs="Times New Roman"/>
              </w:rPr>
            </w:pPr>
            <w:r>
              <w:rPr>
                <w:rFonts w:ascii="Times New Roman" w:hAnsi="Times New Roman" w:cs="Times New Roman"/>
              </w:rPr>
              <w:t xml:space="preserve">21. akcje informacyjne </w:t>
            </w:r>
            <w:r>
              <w:rPr>
                <w:rFonts w:ascii="Times New Roman" w:hAnsi="Times New Roman" w:cs="Times New Roman"/>
              </w:rPr>
              <w:lastRenderedPageBreak/>
              <w:t>poprawiające wiedzę i zrozumienie relacji środowiskowych i o otaczającym świecie i zależnościach pomiędzy jego elementami,</w:t>
            </w:r>
          </w:p>
          <w:p w:rsidR="00607063" w:rsidRDefault="00607063" w:rsidP="00607063">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607063" w:rsidRDefault="00607063" w:rsidP="00607063">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działalności na rzecz równych praw kobiet i mężczyzn; działalności na </w:t>
            </w:r>
            <w:r>
              <w:rPr>
                <w:rFonts w:ascii="Times New Roman" w:hAnsi="Times New Roman" w:cs="Times New Roman"/>
              </w:rPr>
              <w:lastRenderedPageBreak/>
              <w:t xml:space="preserve">rzecz osób w wieku emerytalnym; działalności wspomagającej rozwój 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działalności na rzecz integracji europejskiej oraz rozwijania </w:t>
            </w:r>
            <w:r>
              <w:rPr>
                <w:rFonts w:ascii="Times New Roman" w:hAnsi="Times New Roman" w:cs="Times New Roman"/>
              </w:rPr>
              <w:lastRenderedPageBreak/>
              <w:t>kontaktów i współpracy miedzy społeczeństwami; promocji i organizacji wolontariatu; działalności na rzecz kombatantów i osób represjonowanych; działalności na rzecz rodzin, macierzyństwa, rodzicielstwa, upowszechniania i ochrony praw dziecka; przeciwdziałania uzależnieniom i patologiom społecznym.</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dziłalnością Stowarzyszenia kieruje Prezes Stowarzyszenia i jako przedstawiciel reprezentuje ją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Regulamin uchwalono 2013-20-20</w:t>
            </w:r>
          </w:p>
          <w:p w:rsidR="00607063" w:rsidRDefault="00607063" w:rsidP="00607063">
            <w:pPr>
              <w:rPr>
                <w:rFonts w:ascii="Times New Roman" w:hAnsi="Times New Roman" w:cs="Times New Roman"/>
              </w:rPr>
            </w:pPr>
            <w:r>
              <w:rPr>
                <w:rFonts w:ascii="Times New Roman" w:hAnsi="Times New Roman" w:cs="Times New Roman"/>
              </w:rPr>
              <w:t>Zmiana regulaminu 2018-05-20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ORN-II.512.17.2018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Osób Poszkodowanych przez Urząd Miasta Białegostoku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29.05.2018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 ochrony środowiska, przyrody, ekologii, eurorozwoju, demokracji, społeczeństwa obywatelskiego, praw człowieka, edukacji, zdrowia, nauki, cywilizacji, wdrożeń, innowacji, postępu, doradztwa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I. Środkami działania Stowarzyszenia są w szczególności:</w:t>
            </w:r>
          </w:p>
          <w:p w:rsidR="00607063" w:rsidRDefault="00607063" w:rsidP="00607063">
            <w:pPr>
              <w:rPr>
                <w:rFonts w:ascii="Times New Roman" w:hAnsi="Times New Roman" w:cs="Times New Roman"/>
              </w:rPr>
            </w:pPr>
            <w:r>
              <w:rPr>
                <w:rFonts w:ascii="Times New Roman" w:hAnsi="Times New Roman" w:cs="Times New Roman"/>
              </w:rPr>
              <w:t>1. organizowanie i udział w akcjach społecznych mających na celu ochronę środowiska lokalnego,</w:t>
            </w:r>
          </w:p>
          <w:p w:rsidR="00607063" w:rsidRDefault="00607063" w:rsidP="00607063">
            <w:pPr>
              <w:rPr>
                <w:rFonts w:ascii="Times New Roman" w:hAnsi="Times New Roman" w:cs="Times New Roman"/>
              </w:rPr>
            </w:pPr>
            <w:r>
              <w:rPr>
                <w:rFonts w:ascii="Times New Roman" w:hAnsi="Times New Roman" w:cs="Times New Roman"/>
              </w:rPr>
              <w:t>2. udział w postępowaniach administracyjnych w celu zapewnienia ochrony środowiska lokalnego,</w:t>
            </w:r>
          </w:p>
          <w:p w:rsidR="00607063" w:rsidRDefault="00607063" w:rsidP="00607063">
            <w:pPr>
              <w:rPr>
                <w:rFonts w:ascii="Times New Roman" w:hAnsi="Times New Roman" w:cs="Times New Roman"/>
              </w:rPr>
            </w:pPr>
            <w:r>
              <w:rPr>
                <w:rFonts w:ascii="Times New Roman" w:hAnsi="Times New Roman" w:cs="Times New Roman"/>
              </w:rPr>
              <w:t xml:space="preserve">3. organizowanie spotkań, szkoleń mających na celu propagowanie ochrony środowiska lokalnego, akcji edukacyjnych, happeningów, prelekcji, </w:t>
            </w:r>
            <w:r>
              <w:rPr>
                <w:rFonts w:ascii="Times New Roman" w:hAnsi="Times New Roman" w:cs="Times New Roman"/>
              </w:rPr>
              <w:lastRenderedPageBreak/>
              <w:t>wystaw, koncertów, pokazów, dyskusji, zajęć, doradztwa, prac studialnych, naukowych i badawczych itp.,</w:t>
            </w:r>
          </w:p>
          <w:p w:rsidR="00607063" w:rsidRDefault="00607063" w:rsidP="00607063">
            <w:pPr>
              <w:rPr>
                <w:rFonts w:ascii="Times New Roman" w:hAnsi="Times New Roman" w:cs="Times New Roman"/>
              </w:rPr>
            </w:pPr>
            <w:r>
              <w:rPr>
                <w:rFonts w:ascii="Times New Roman" w:hAnsi="Times New Roman" w:cs="Times New Roman"/>
              </w:rPr>
              <w:t>4. przygotowanie opinii, wniosków, propozycji, audytów, opracowań, dokumentów, analiz, prac studialnych, projektów, raportów itp., współpraca z mediami,</w:t>
            </w:r>
          </w:p>
          <w:p w:rsidR="00607063" w:rsidRDefault="00607063" w:rsidP="00607063">
            <w:pPr>
              <w:rPr>
                <w:rFonts w:ascii="Times New Roman" w:hAnsi="Times New Roman" w:cs="Times New Roman"/>
              </w:rPr>
            </w:pPr>
            <w:r>
              <w:rPr>
                <w:rFonts w:ascii="Times New Roman" w:hAnsi="Times New Roman" w:cs="Times New Roman"/>
              </w:rPr>
              <w:t>5. Zielony Telefon, który udziela informacji, zajmuje się interwencjami, kontrolą przestrzegania przepisów ochrony środowiska oraz pomocą dla zgłaszających się osób,</w:t>
            </w:r>
          </w:p>
          <w:p w:rsidR="00607063" w:rsidRDefault="00607063" w:rsidP="00607063">
            <w:pPr>
              <w:rPr>
                <w:rFonts w:ascii="Times New Roman" w:hAnsi="Times New Roman" w:cs="Times New Roman"/>
              </w:rPr>
            </w:pPr>
            <w:r>
              <w:rPr>
                <w:rFonts w:ascii="Times New Roman" w:hAnsi="Times New Roman" w:cs="Times New Roman"/>
              </w:rPr>
              <w:t>6. praca na rzecz ochrony środowiska, zdrowia, społeczeństwa</w:t>
            </w:r>
          </w:p>
          <w:p w:rsidR="00607063" w:rsidRDefault="00607063" w:rsidP="00607063">
            <w:pPr>
              <w:rPr>
                <w:rFonts w:ascii="Times New Roman" w:hAnsi="Times New Roman" w:cs="Times New Roman"/>
              </w:rPr>
            </w:pPr>
            <w:r>
              <w:rPr>
                <w:rFonts w:ascii="Times New Roman" w:hAnsi="Times New Roman" w:cs="Times New Roman"/>
              </w:rPr>
              <w:t>7. propagowanie zrównoważonego rozwoju,</w:t>
            </w:r>
          </w:p>
          <w:p w:rsidR="00607063" w:rsidRDefault="00607063" w:rsidP="00607063">
            <w:pPr>
              <w:rPr>
                <w:rFonts w:ascii="Times New Roman" w:hAnsi="Times New Roman" w:cs="Times New Roman"/>
              </w:rPr>
            </w:pPr>
            <w:r>
              <w:rPr>
                <w:rFonts w:ascii="Times New Roman" w:hAnsi="Times New Roman" w:cs="Times New Roman"/>
              </w:rPr>
              <w:t>8. propagowanie racjonalnego wykorzystania zasobów, świadomości konsumenta,</w:t>
            </w:r>
          </w:p>
          <w:p w:rsidR="00607063" w:rsidRDefault="00607063" w:rsidP="00607063">
            <w:pPr>
              <w:rPr>
                <w:rFonts w:ascii="Times New Roman" w:hAnsi="Times New Roman" w:cs="Times New Roman"/>
              </w:rPr>
            </w:pPr>
            <w:r>
              <w:rPr>
                <w:rFonts w:ascii="Times New Roman" w:hAnsi="Times New Roman" w:cs="Times New Roman"/>
              </w:rPr>
              <w:t>9. wspieranie działań, postaw ekologicznych, pacyfistycznych, zrozumienia, poznania i zdobycia wiedzy o otoczeniu i świecie,</w:t>
            </w:r>
          </w:p>
          <w:p w:rsidR="00607063" w:rsidRDefault="00607063" w:rsidP="00607063">
            <w:pPr>
              <w:rPr>
                <w:rFonts w:ascii="Times New Roman" w:hAnsi="Times New Roman" w:cs="Times New Roman"/>
              </w:rPr>
            </w:pPr>
            <w:r>
              <w:rPr>
                <w:rFonts w:ascii="Times New Roman" w:hAnsi="Times New Roman" w:cs="Times New Roman"/>
              </w:rPr>
              <w:t>10. wprowadzanie szczerych i uczciwych postaw życia w zgodzie z głoszonymi przekonaniami,</w:t>
            </w:r>
          </w:p>
          <w:p w:rsidR="00607063" w:rsidRDefault="00607063" w:rsidP="00607063">
            <w:pPr>
              <w:rPr>
                <w:rFonts w:ascii="Times New Roman" w:hAnsi="Times New Roman" w:cs="Times New Roman"/>
              </w:rPr>
            </w:pPr>
            <w:r>
              <w:rPr>
                <w:rFonts w:ascii="Times New Roman" w:hAnsi="Times New Roman" w:cs="Times New Roman"/>
              </w:rPr>
              <w:t>11. promocja zdrowego stylu życia np. wegetarianizmu, weganizmu itp., itd.,</w:t>
            </w:r>
          </w:p>
          <w:p w:rsidR="00607063" w:rsidRDefault="00607063" w:rsidP="00607063">
            <w:pPr>
              <w:rPr>
                <w:rFonts w:ascii="Times New Roman" w:hAnsi="Times New Roman" w:cs="Times New Roman"/>
              </w:rPr>
            </w:pPr>
            <w:r>
              <w:rPr>
                <w:rFonts w:ascii="Times New Roman" w:hAnsi="Times New Roman" w:cs="Times New Roman"/>
              </w:rPr>
              <w:t>12. propagowanie praw człowieka, troski o zwierzęta, przeciwdziałanie cierpieniom, niewiedzy, ignorancji, ciemnocie i zabobonom, poznawanie zasad i współzależności otaczającego świata,</w:t>
            </w:r>
          </w:p>
          <w:p w:rsidR="00607063" w:rsidRDefault="00607063" w:rsidP="00607063">
            <w:pPr>
              <w:rPr>
                <w:rFonts w:ascii="Times New Roman" w:hAnsi="Times New Roman" w:cs="Times New Roman"/>
              </w:rPr>
            </w:pPr>
            <w:r>
              <w:rPr>
                <w:rFonts w:ascii="Times New Roman" w:hAnsi="Times New Roman" w:cs="Times New Roman"/>
              </w:rPr>
              <w:t xml:space="preserve">13. ochrona terenów </w:t>
            </w:r>
            <w:r>
              <w:rPr>
                <w:rFonts w:ascii="Times New Roman" w:hAnsi="Times New Roman" w:cs="Times New Roman"/>
              </w:rPr>
              <w:lastRenderedPageBreak/>
              <w:t>przyrodniczych, rozwój i kształtowanie środowiska, krajobrazu,</w:t>
            </w:r>
          </w:p>
          <w:p w:rsidR="00607063" w:rsidRDefault="00607063" w:rsidP="00607063">
            <w:pPr>
              <w:rPr>
                <w:rFonts w:ascii="Times New Roman" w:hAnsi="Times New Roman" w:cs="Times New Roman"/>
              </w:rPr>
            </w:pPr>
            <w:r>
              <w:rPr>
                <w:rFonts w:ascii="Times New Roman" w:hAnsi="Times New Roman" w:cs="Times New Roman"/>
              </w:rPr>
              <w:t>14. ochrona przed hałasem, zanieczyszczeniami i innymi uciążliwościami, prowadzenie i wdrażanie badań, innowacji, nowych metod, sposobów, środków organizacyjnych i technicznych,</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informacyjnej i edukacyjnej,</w:t>
            </w:r>
          </w:p>
          <w:p w:rsidR="00607063" w:rsidRDefault="00607063" w:rsidP="00607063">
            <w:pPr>
              <w:rPr>
                <w:rFonts w:ascii="Times New Roman" w:hAnsi="Times New Roman" w:cs="Times New Roman"/>
              </w:rPr>
            </w:pPr>
            <w:r>
              <w:rPr>
                <w:rFonts w:ascii="Times New Roman" w:hAnsi="Times New Roman" w:cs="Times New Roman"/>
              </w:rPr>
              <w:t>16. występowanie z wnioskami, opiniami do władz, urzędów, sądów, instytucji, podmiotów gospodarczych, osób fizycznych i prawnych, innych jednostek organizacyjnych w sprawach społecznych i  dotyczących celów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17. pobudzanie świadomości społeczeństwa, udział w kształtowaniu otoczenia (tzw. otwarta demokracja) prawa jednostki, poprawa funkcjonowania instytucji społecznych,</w:t>
            </w:r>
          </w:p>
          <w:p w:rsidR="00607063" w:rsidRDefault="00607063" w:rsidP="00607063">
            <w:pPr>
              <w:rPr>
                <w:rFonts w:ascii="Times New Roman" w:hAnsi="Times New Roman" w:cs="Times New Roman"/>
              </w:rPr>
            </w:pPr>
            <w:r>
              <w:rPr>
                <w:rFonts w:ascii="Times New Roman" w:hAnsi="Times New Roman" w:cs="Times New Roman"/>
              </w:rPr>
              <w:t>18. opiniowanie projektów, przepisów prawnych, ustaw, decyzji dotyczących rozwoju miasta, regionu, kraju, świata,</w:t>
            </w:r>
          </w:p>
          <w:p w:rsidR="00607063" w:rsidRDefault="00607063" w:rsidP="00607063">
            <w:pPr>
              <w:rPr>
                <w:rFonts w:ascii="Times New Roman" w:hAnsi="Times New Roman" w:cs="Times New Roman"/>
              </w:rPr>
            </w:pPr>
            <w:r>
              <w:rPr>
                <w:rFonts w:ascii="Times New Roman" w:hAnsi="Times New Roman" w:cs="Times New Roman"/>
              </w:rPr>
              <w:t>19. promocję wiedzy ekologicznej, społecznej jako sposób na kształtowanie i zrozumienie relacji ze światem i otoczeniem,</w:t>
            </w:r>
          </w:p>
          <w:p w:rsidR="00607063" w:rsidRDefault="00607063" w:rsidP="00607063">
            <w:pPr>
              <w:rPr>
                <w:rFonts w:ascii="Times New Roman" w:hAnsi="Times New Roman" w:cs="Times New Roman"/>
              </w:rPr>
            </w:pPr>
            <w:r>
              <w:rPr>
                <w:rFonts w:ascii="Times New Roman" w:hAnsi="Times New Roman" w:cs="Times New Roman"/>
              </w:rPr>
              <w:t>20. prowadzenie działalności ekologicznej na rzecz wiedzy, informacji i kultury,</w:t>
            </w:r>
          </w:p>
          <w:p w:rsidR="00607063" w:rsidRDefault="00607063" w:rsidP="00607063">
            <w:pPr>
              <w:rPr>
                <w:rFonts w:ascii="Times New Roman" w:hAnsi="Times New Roman" w:cs="Times New Roman"/>
              </w:rPr>
            </w:pPr>
            <w:r>
              <w:rPr>
                <w:rFonts w:ascii="Times New Roman" w:hAnsi="Times New Roman" w:cs="Times New Roman"/>
              </w:rPr>
              <w:t xml:space="preserve">21. akcje informacyjne poprawiające wiedzę i zrozumienie relacji środowiskowych i o </w:t>
            </w:r>
            <w:r>
              <w:rPr>
                <w:rFonts w:ascii="Times New Roman" w:hAnsi="Times New Roman" w:cs="Times New Roman"/>
              </w:rPr>
              <w:lastRenderedPageBreak/>
              <w:t>otaczającym świecie i zależnościach pomiędzy jego elementami,</w:t>
            </w:r>
          </w:p>
          <w:p w:rsidR="00607063" w:rsidRDefault="00607063" w:rsidP="00607063">
            <w:pPr>
              <w:rPr>
                <w:rFonts w:ascii="Times New Roman" w:hAnsi="Times New Roman" w:cs="Times New Roman"/>
              </w:rPr>
            </w:pPr>
            <w:r>
              <w:rPr>
                <w:rFonts w:ascii="Times New Roman" w:hAnsi="Times New Roman" w:cs="Times New Roman"/>
              </w:rPr>
              <w:t>22. nadzór nad przestrzeganiem przepisów, występowanie z odpowiednimi wnioskami na prawach strony jako podmiot zainteresowany,</w:t>
            </w:r>
          </w:p>
          <w:p w:rsidR="00607063" w:rsidRDefault="00607063" w:rsidP="00607063">
            <w:pPr>
              <w:rPr>
                <w:rFonts w:ascii="Times New Roman" w:hAnsi="Times New Roman" w:cs="Times New Roman"/>
              </w:rPr>
            </w:pPr>
            <w:r>
              <w:rPr>
                <w:rFonts w:ascii="Times New Roman" w:hAnsi="Times New Roman" w:cs="Times New Roman"/>
              </w:rPr>
              <w:t>23. inne działania w ramach przepisów obowiązującego prawa służące realizacji celów działalności statutowej Stowarzyszenia np. dotyczące: Pomocy społecznej, w tym pomocy rodzinom i osobom w trudnej sytuacji życiowej oraz wyrównywania szans tych rodzin i osób; działalności na rzecz integracji i reintegracji zawodowej i społecznej osób zagrożonych wykluczeniem społecznym; działalności charytatywnej; podtrzymywania i upowszechniania tradycji narodowej, pielęgnowania polskości oraz rozwoju świadomości narodowej, obywatelskiej i kulturowej;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xml:space="preserve">ochrony i promocji zdrowia; działalności na rzecz osób niepełnosprawnych; promocji zatrudnienia i aktywizacji zawodowej osób pozostających bez pracy i zagrożonych zwolnieniem z pracy; działalności na rzecz równych praw kobiet i mężczyzn; działalności na rzecz osób w wieku emerytalnym; działalności wspomagającej rozwój </w:t>
            </w:r>
            <w:r>
              <w:rPr>
                <w:rFonts w:ascii="Times New Roman" w:hAnsi="Times New Roman" w:cs="Times New Roman"/>
              </w:rPr>
              <w:lastRenderedPageBreak/>
              <w:t xml:space="preserve">gospodarczy, w tym rozwój przedsiębiorczości; działalności wspomagającej rozwój techniki, wynalazczości i innowacyjności oraz rozpowszechnianie i wdrażanie nowych rozwiązań technicznych w praktyce gospodarczej; działalności wspomagającej rozwój wspólnot i społeczności lokalnych; nauki, szkolnictwa wyższego, edukacji, oświaty i wychowania; wypoczynku dzieci i młodzieży; kultury, sztuki, ochrony dóbr kultury i dziedzictwa narodowego; wspierania i upowszechniania kultury fizycznej; ekologii i ochrony zwierząt oraz ochrony dziedzictwa przyrodniczego; turystyki i krajoznawstwa; porządku i bezpieczeństwa publicznego, obronności państwa i działalności Sił Zbrojnych Rzeczypospolitej Polskiej; upowszechniania i ochrony wolności i praw człowieka oraz swobód obywatelskich, a także działań wspomagających rozwój demokracji; ratownictwa i ochrony ludności; pomocy ofiarom katastrof, klęsk żywiołowych, konfliktów zbrojnych i wojen; upowszechniania i ochrony praw konsumentów; działalności na rzecz integracji europejskiej oraz rozwijania kontaktów i współpracy miedzy społeczeństwami; promocji i organizacji </w:t>
            </w:r>
            <w:r>
              <w:rPr>
                <w:rFonts w:ascii="Times New Roman" w:hAnsi="Times New Roman" w:cs="Times New Roman"/>
              </w:rPr>
              <w:lastRenderedPageBreak/>
              <w:t>wolontariatu; działalności na rzecz kombatantów i osób represjonowanych; działalności na rzecz rodzin, macierzyństwa, rodzicielstwa, upowszechniania i ochrony praw dziecka; przeciwdziałania uzależnieniom i patologiom społecznym.</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ją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Regulamin uchwalono 2015-03-20</w:t>
            </w:r>
          </w:p>
          <w:p w:rsidR="00607063" w:rsidRDefault="00607063" w:rsidP="00607063">
            <w:pPr>
              <w:rPr>
                <w:rFonts w:ascii="Times New Roman" w:hAnsi="Times New Roman" w:cs="Times New Roman"/>
              </w:rPr>
            </w:pPr>
            <w:r>
              <w:rPr>
                <w:rFonts w:ascii="Times New Roman" w:hAnsi="Times New Roman" w:cs="Times New Roman"/>
              </w:rPr>
              <w:t>Zmiana regulaminu 2018-05-20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ORN-II.512.18.2018</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"Eskapada"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14.09.2018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 xml:space="preserve">-  zapewnienie zorganizowanej opieki byłym żołnierzom zawodowym, którzy uzyskali uprawnienie do emerytury wojskowej lub wojskowej renty </w:t>
            </w:r>
          </w:p>
          <w:p w:rsidR="00607063" w:rsidRDefault="00607063" w:rsidP="00607063">
            <w:pPr>
              <w:rPr>
                <w:rFonts w:ascii="Times New Roman" w:hAnsi="Times New Roman" w:cs="Times New Roman"/>
              </w:rPr>
            </w:pPr>
            <w:r>
              <w:rPr>
                <w:rFonts w:ascii="Times New Roman" w:hAnsi="Times New Roman" w:cs="Times New Roman"/>
              </w:rPr>
              <w:t xml:space="preserve">   inwalidzkiej, inwalidom wojennym i wojskowym oraz kombatantom; </w:t>
            </w:r>
          </w:p>
          <w:p w:rsidR="00607063" w:rsidRDefault="00607063" w:rsidP="00607063">
            <w:pPr>
              <w:rPr>
                <w:rFonts w:ascii="Times New Roman" w:hAnsi="Times New Roman" w:cs="Times New Roman"/>
              </w:rPr>
            </w:pPr>
            <w:r>
              <w:rPr>
                <w:rFonts w:ascii="Times New Roman" w:hAnsi="Times New Roman" w:cs="Times New Roman"/>
              </w:rPr>
              <w:t xml:space="preserve">- działalność charytatywna; </w:t>
            </w:r>
          </w:p>
          <w:p w:rsidR="00607063" w:rsidRDefault="00607063" w:rsidP="00607063">
            <w:pPr>
              <w:rPr>
                <w:rFonts w:ascii="Times New Roman" w:hAnsi="Times New Roman" w:cs="Times New Roman"/>
              </w:rPr>
            </w:pPr>
            <w:r>
              <w:rPr>
                <w:rFonts w:ascii="Times New Roman" w:hAnsi="Times New Roman" w:cs="Times New Roman"/>
              </w:rPr>
              <w:t xml:space="preserve">- podtrzymywanie tradycji narodowej, pielęgnowania polskości oraz rozwój świadomości narodowej, obywatelskiej i kulturowej; </w:t>
            </w:r>
          </w:p>
          <w:p w:rsidR="00607063" w:rsidRDefault="00607063" w:rsidP="00607063">
            <w:pPr>
              <w:rPr>
                <w:rFonts w:ascii="Times New Roman" w:hAnsi="Times New Roman" w:cs="Times New Roman"/>
              </w:rPr>
            </w:pPr>
            <w:r>
              <w:rPr>
                <w:rFonts w:ascii="Times New Roman" w:hAnsi="Times New Roman" w:cs="Times New Roman"/>
              </w:rPr>
              <w:t xml:space="preserve">- działalność na rzecz mniejszości narodowych; </w:t>
            </w:r>
          </w:p>
          <w:p w:rsidR="00607063" w:rsidRDefault="00607063" w:rsidP="00607063">
            <w:pPr>
              <w:rPr>
                <w:rFonts w:ascii="Times New Roman" w:hAnsi="Times New Roman" w:cs="Times New Roman"/>
              </w:rPr>
            </w:pPr>
            <w:r>
              <w:rPr>
                <w:rFonts w:ascii="Times New Roman" w:hAnsi="Times New Roman" w:cs="Times New Roman"/>
              </w:rPr>
              <w:t xml:space="preserve">- ochrona i promocja zdrowia; </w:t>
            </w:r>
          </w:p>
          <w:p w:rsidR="00607063" w:rsidRDefault="00607063" w:rsidP="00607063">
            <w:pPr>
              <w:rPr>
                <w:rFonts w:ascii="Times New Roman" w:hAnsi="Times New Roman" w:cs="Times New Roman"/>
              </w:rPr>
            </w:pPr>
            <w:r>
              <w:rPr>
                <w:rFonts w:ascii="Times New Roman" w:hAnsi="Times New Roman" w:cs="Times New Roman"/>
              </w:rPr>
              <w:t xml:space="preserve">- działania na rzecz osób niepełnosprawnych; </w:t>
            </w:r>
          </w:p>
          <w:p w:rsidR="00607063" w:rsidRDefault="00607063" w:rsidP="00607063">
            <w:pPr>
              <w:rPr>
                <w:rFonts w:ascii="Times New Roman" w:hAnsi="Times New Roman" w:cs="Times New Roman"/>
              </w:rPr>
            </w:pPr>
            <w:r>
              <w:rPr>
                <w:rFonts w:ascii="Times New Roman" w:hAnsi="Times New Roman" w:cs="Times New Roman"/>
              </w:rPr>
              <w:t xml:space="preserve">- promocja zatrudnienia i aktywizacji zawodowej osób pozostających bez pracy i zagrożonych zwolnieniem z pracy; </w:t>
            </w:r>
          </w:p>
          <w:p w:rsidR="00607063" w:rsidRDefault="00607063" w:rsidP="00607063">
            <w:pPr>
              <w:rPr>
                <w:rFonts w:ascii="Times New Roman" w:hAnsi="Times New Roman" w:cs="Times New Roman"/>
              </w:rPr>
            </w:pPr>
            <w:r>
              <w:rPr>
                <w:rFonts w:ascii="Times New Roman" w:hAnsi="Times New Roman" w:cs="Times New Roman"/>
              </w:rPr>
              <w:t xml:space="preserve">- upowszechnianie i ochrona praw kobiet oraz działalność na rzecz równych praw kobiet i mężczyzn; </w:t>
            </w:r>
          </w:p>
          <w:p w:rsidR="00607063" w:rsidRDefault="00607063" w:rsidP="00607063">
            <w:pPr>
              <w:rPr>
                <w:rFonts w:ascii="Times New Roman" w:hAnsi="Times New Roman" w:cs="Times New Roman"/>
              </w:rPr>
            </w:pPr>
            <w:r>
              <w:rPr>
                <w:rFonts w:ascii="Times New Roman" w:hAnsi="Times New Roman" w:cs="Times New Roman"/>
              </w:rPr>
              <w:t xml:space="preserve">- działalność </w:t>
            </w:r>
            <w:r>
              <w:rPr>
                <w:rFonts w:ascii="Times New Roman" w:hAnsi="Times New Roman" w:cs="Times New Roman"/>
              </w:rPr>
              <w:lastRenderedPageBreak/>
              <w:t xml:space="preserve">wspomagająca rozwój gospodarczy, w tym rozwój przedsiębiorczości; </w:t>
            </w:r>
          </w:p>
          <w:p w:rsidR="00607063" w:rsidRDefault="00607063" w:rsidP="00607063">
            <w:pPr>
              <w:rPr>
                <w:rFonts w:ascii="Times New Roman" w:hAnsi="Times New Roman" w:cs="Times New Roman"/>
              </w:rPr>
            </w:pPr>
            <w:r>
              <w:rPr>
                <w:rFonts w:ascii="Times New Roman" w:hAnsi="Times New Roman" w:cs="Times New Roman"/>
              </w:rPr>
              <w:t xml:space="preserve">- działalność wspomagającą rozwój wspólnot i społeczności lokalnych; </w:t>
            </w:r>
          </w:p>
          <w:p w:rsidR="00607063" w:rsidRDefault="00607063" w:rsidP="00607063">
            <w:pPr>
              <w:rPr>
                <w:rFonts w:ascii="Times New Roman" w:hAnsi="Times New Roman" w:cs="Times New Roman"/>
              </w:rPr>
            </w:pPr>
            <w:r>
              <w:rPr>
                <w:rFonts w:ascii="Times New Roman" w:hAnsi="Times New Roman" w:cs="Times New Roman"/>
              </w:rPr>
              <w:t xml:space="preserve">- nauka, edukacja, oświata i wychowania; </w:t>
            </w:r>
          </w:p>
          <w:p w:rsidR="00607063" w:rsidRDefault="00607063" w:rsidP="00607063">
            <w:pPr>
              <w:rPr>
                <w:rFonts w:ascii="Times New Roman" w:hAnsi="Times New Roman" w:cs="Times New Roman"/>
              </w:rPr>
            </w:pPr>
            <w:r>
              <w:rPr>
                <w:rFonts w:ascii="Times New Roman" w:hAnsi="Times New Roman" w:cs="Times New Roman"/>
              </w:rPr>
              <w:t xml:space="preserve">- krajoznawstwo oraz wypoczynek dzieci i młodzieży; </w:t>
            </w:r>
          </w:p>
          <w:p w:rsidR="00607063" w:rsidRDefault="00607063" w:rsidP="00607063">
            <w:pPr>
              <w:rPr>
                <w:rFonts w:ascii="Times New Roman" w:hAnsi="Times New Roman" w:cs="Times New Roman"/>
              </w:rPr>
            </w:pPr>
            <w:r>
              <w:rPr>
                <w:rFonts w:ascii="Times New Roman" w:hAnsi="Times New Roman" w:cs="Times New Roman"/>
              </w:rPr>
              <w:t xml:space="preserve">- kultura, sztuka, ochrony dóbr kultury i tradycji; </w:t>
            </w:r>
          </w:p>
          <w:p w:rsidR="00607063" w:rsidRDefault="00607063" w:rsidP="00607063">
            <w:pPr>
              <w:rPr>
                <w:rFonts w:ascii="Times New Roman" w:hAnsi="Times New Roman" w:cs="Times New Roman"/>
              </w:rPr>
            </w:pPr>
            <w:r>
              <w:rPr>
                <w:rFonts w:ascii="Times New Roman" w:hAnsi="Times New Roman" w:cs="Times New Roman"/>
              </w:rPr>
              <w:t xml:space="preserve">- upowszechnianie kultury fizycznej i sportu; </w:t>
            </w:r>
          </w:p>
          <w:p w:rsidR="00607063" w:rsidRDefault="00607063" w:rsidP="00607063">
            <w:pPr>
              <w:rPr>
                <w:rFonts w:ascii="Times New Roman" w:hAnsi="Times New Roman" w:cs="Times New Roman"/>
              </w:rPr>
            </w:pPr>
            <w:r>
              <w:rPr>
                <w:rFonts w:ascii="Times New Roman" w:hAnsi="Times New Roman" w:cs="Times New Roman"/>
              </w:rPr>
              <w:t xml:space="preserve">- ekologia i ochrona zwierząt oraz ochrona dziedzictwa przyrodniczego; </w:t>
            </w:r>
          </w:p>
          <w:p w:rsidR="00607063" w:rsidRDefault="00607063" w:rsidP="00607063">
            <w:pPr>
              <w:rPr>
                <w:rFonts w:ascii="Times New Roman" w:hAnsi="Times New Roman" w:cs="Times New Roman"/>
              </w:rPr>
            </w:pPr>
            <w:r>
              <w:rPr>
                <w:rFonts w:ascii="Times New Roman" w:hAnsi="Times New Roman" w:cs="Times New Roman"/>
              </w:rPr>
              <w:t xml:space="preserve">- porządek i bezpieczeństwo publiczne oraz przeciwdziałanie patologiom społecznym; </w:t>
            </w:r>
          </w:p>
          <w:p w:rsidR="00607063" w:rsidRDefault="00607063" w:rsidP="00607063">
            <w:pPr>
              <w:rPr>
                <w:rFonts w:ascii="Times New Roman" w:hAnsi="Times New Roman" w:cs="Times New Roman"/>
              </w:rPr>
            </w:pPr>
            <w:r>
              <w:rPr>
                <w:rFonts w:ascii="Times New Roman" w:hAnsi="Times New Roman" w:cs="Times New Roman"/>
              </w:rPr>
              <w:t xml:space="preserve">- upowszechnianie wiedzy i umiejętności na rzecz obronności państwa; </w:t>
            </w:r>
          </w:p>
          <w:p w:rsidR="00607063" w:rsidRDefault="00607063" w:rsidP="00607063">
            <w:pPr>
              <w:rPr>
                <w:rFonts w:ascii="Times New Roman" w:hAnsi="Times New Roman" w:cs="Times New Roman"/>
              </w:rPr>
            </w:pPr>
            <w:r>
              <w:rPr>
                <w:rFonts w:ascii="Times New Roman" w:hAnsi="Times New Roman" w:cs="Times New Roman"/>
              </w:rPr>
              <w:t xml:space="preserve">- upowszechnianie i ochrona wolności i praw człowieka oraz swobód obywatelskich, a także działania wspomagających rozwój demokracji; </w:t>
            </w:r>
          </w:p>
          <w:p w:rsidR="00607063" w:rsidRDefault="00607063" w:rsidP="00607063">
            <w:pPr>
              <w:rPr>
                <w:rFonts w:ascii="Times New Roman" w:hAnsi="Times New Roman" w:cs="Times New Roman"/>
              </w:rPr>
            </w:pPr>
            <w:r>
              <w:rPr>
                <w:rFonts w:ascii="Times New Roman" w:hAnsi="Times New Roman" w:cs="Times New Roman"/>
              </w:rPr>
              <w:t xml:space="preserve">- ratownictwo i ochrona ludności; </w:t>
            </w:r>
          </w:p>
          <w:p w:rsidR="00607063" w:rsidRDefault="00607063" w:rsidP="00607063">
            <w:pPr>
              <w:rPr>
                <w:rFonts w:ascii="Times New Roman" w:hAnsi="Times New Roman" w:cs="Times New Roman"/>
              </w:rPr>
            </w:pPr>
            <w:r>
              <w:rPr>
                <w:rFonts w:ascii="Times New Roman" w:hAnsi="Times New Roman" w:cs="Times New Roman"/>
              </w:rPr>
              <w:t xml:space="preserve">- pomoc ofiarom katastrof, klęsk żywiołowych, konfliktów zbrojnych i wojen w kraju i za granicą; </w:t>
            </w:r>
          </w:p>
          <w:p w:rsidR="00607063" w:rsidRDefault="00607063" w:rsidP="00607063">
            <w:pPr>
              <w:rPr>
                <w:rFonts w:ascii="Times New Roman" w:hAnsi="Times New Roman" w:cs="Times New Roman"/>
              </w:rPr>
            </w:pPr>
            <w:r>
              <w:rPr>
                <w:rFonts w:ascii="Times New Roman" w:hAnsi="Times New Roman" w:cs="Times New Roman"/>
              </w:rPr>
              <w:t xml:space="preserve">- upowszechnianie i ochrony praw konsumentów; </w:t>
            </w:r>
          </w:p>
          <w:p w:rsidR="00607063" w:rsidRDefault="00607063" w:rsidP="00607063">
            <w:pPr>
              <w:rPr>
                <w:rFonts w:ascii="Times New Roman" w:hAnsi="Times New Roman" w:cs="Times New Roman"/>
              </w:rPr>
            </w:pPr>
            <w:r>
              <w:rPr>
                <w:rFonts w:ascii="Times New Roman" w:hAnsi="Times New Roman" w:cs="Times New Roman"/>
              </w:rPr>
              <w:t xml:space="preserve">- działania na rzecz integracji europejskiej oraz rozwijanie kontaktów i współpraca między społeczeństwami; </w:t>
            </w:r>
          </w:p>
          <w:p w:rsidR="00607063" w:rsidRDefault="00607063" w:rsidP="00607063">
            <w:pPr>
              <w:rPr>
                <w:rFonts w:ascii="Times New Roman" w:hAnsi="Times New Roman" w:cs="Times New Roman"/>
              </w:rPr>
            </w:pPr>
            <w:r>
              <w:rPr>
                <w:rFonts w:ascii="Times New Roman" w:hAnsi="Times New Roman" w:cs="Times New Roman"/>
              </w:rPr>
              <w:t xml:space="preserve">- promocja i organizacja wolontariatu; </w:t>
            </w:r>
          </w:p>
          <w:p w:rsidR="00607063" w:rsidRDefault="00607063" w:rsidP="00607063">
            <w:pPr>
              <w:rPr>
                <w:rFonts w:ascii="Times New Roman" w:hAnsi="Times New Roman" w:cs="Times New Roman"/>
              </w:rPr>
            </w:pPr>
            <w:r>
              <w:rPr>
                <w:rFonts w:ascii="Times New Roman" w:hAnsi="Times New Roman" w:cs="Times New Roman"/>
              </w:rPr>
              <w:t xml:space="preserve">- działalność wspomagająca technicznie, szkoleniowo, </w:t>
            </w:r>
            <w:r>
              <w:rPr>
                <w:rFonts w:ascii="Times New Roman" w:hAnsi="Times New Roman" w:cs="Times New Roman"/>
              </w:rPr>
              <w:lastRenderedPageBreak/>
              <w:t>informacyjnie.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Inicjowanie i organizację imprez (min. wystaw, targów, koncertów, szkoleń, kursów, plenerów, odczytów, sympozjów, pogadanek, prelekcji, </w:t>
            </w:r>
          </w:p>
          <w:p w:rsidR="00607063" w:rsidRDefault="00607063" w:rsidP="00607063">
            <w:pPr>
              <w:rPr>
                <w:rFonts w:ascii="Times New Roman" w:hAnsi="Times New Roman" w:cs="Times New Roman"/>
              </w:rPr>
            </w:pPr>
            <w:r>
              <w:rPr>
                <w:rFonts w:ascii="Times New Roman" w:hAnsi="Times New Roman" w:cs="Times New Roman"/>
              </w:rPr>
              <w:t xml:space="preserve">     warsztatów, happeningów, pokazów, prezentacji, projekcji filmowych, imprez sportowych).</w:t>
            </w:r>
          </w:p>
          <w:p w:rsidR="00607063" w:rsidRDefault="00607063" w:rsidP="00607063">
            <w:pPr>
              <w:rPr>
                <w:rFonts w:ascii="Times New Roman" w:hAnsi="Times New Roman" w:cs="Times New Roman"/>
              </w:rPr>
            </w:pPr>
            <w:r>
              <w:rPr>
                <w:rFonts w:ascii="Times New Roman" w:hAnsi="Times New Roman" w:cs="Times New Roman"/>
              </w:rPr>
              <w:t>2. Gromadzenie: książek, czasopism, opracowań, nagrań, filmów.</w:t>
            </w:r>
          </w:p>
          <w:p w:rsidR="00607063" w:rsidRDefault="00607063" w:rsidP="00607063">
            <w:pPr>
              <w:rPr>
                <w:rFonts w:ascii="Times New Roman" w:hAnsi="Times New Roman" w:cs="Times New Roman"/>
              </w:rPr>
            </w:pPr>
            <w:r>
              <w:rPr>
                <w:rFonts w:ascii="Times New Roman" w:hAnsi="Times New Roman" w:cs="Times New Roman"/>
              </w:rPr>
              <w:t>3. Wydawanie czasopism, biuletynów, folderów, plakatów, ulotek, broszur, płyt, materiałów promocyjno-reklamowych.</w:t>
            </w:r>
          </w:p>
          <w:p w:rsidR="00607063" w:rsidRDefault="00607063" w:rsidP="00607063">
            <w:pPr>
              <w:rPr>
                <w:rFonts w:ascii="Times New Roman" w:hAnsi="Times New Roman" w:cs="Times New Roman"/>
              </w:rPr>
            </w:pPr>
            <w:r>
              <w:rPr>
                <w:rFonts w:ascii="Times New Roman" w:hAnsi="Times New Roman" w:cs="Times New Roman"/>
              </w:rPr>
              <w:t>4. Działalność informacyjno-reklamową poprzez media (prasa, radio, telewizja, internet itp.)</w:t>
            </w:r>
          </w:p>
          <w:p w:rsidR="00607063" w:rsidRDefault="00607063" w:rsidP="00607063">
            <w:pPr>
              <w:rPr>
                <w:rFonts w:ascii="Times New Roman" w:hAnsi="Times New Roman" w:cs="Times New Roman"/>
              </w:rPr>
            </w:pPr>
            <w:r>
              <w:rPr>
                <w:rFonts w:ascii="Times New Roman" w:hAnsi="Times New Roman" w:cs="Times New Roman"/>
              </w:rPr>
              <w:t>5. Współpracę i wzajemną pomoc członkom Stowarzyszenia, ich rodzinom i środowiskom w których przebywają.</w:t>
            </w:r>
          </w:p>
          <w:p w:rsidR="00607063" w:rsidRDefault="00607063" w:rsidP="00607063">
            <w:pPr>
              <w:rPr>
                <w:rFonts w:ascii="Times New Roman" w:hAnsi="Times New Roman" w:cs="Times New Roman"/>
              </w:rPr>
            </w:pPr>
            <w:r>
              <w:rPr>
                <w:rFonts w:ascii="Times New Roman" w:hAnsi="Times New Roman" w:cs="Times New Roman"/>
              </w:rPr>
              <w:t>6. Organizowanie, obozów, turnusów leczniczo-rekreacyjnych i innych form leczniczo-wypoczynkowych.</w:t>
            </w:r>
          </w:p>
          <w:p w:rsidR="00607063" w:rsidRDefault="00607063" w:rsidP="00607063">
            <w:pPr>
              <w:rPr>
                <w:rFonts w:ascii="Times New Roman" w:hAnsi="Times New Roman" w:cs="Times New Roman"/>
              </w:rPr>
            </w:pPr>
            <w:r>
              <w:rPr>
                <w:rFonts w:ascii="Times New Roman" w:hAnsi="Times New Roman" w:cs="Times New Roman"/>
              </w:rPr>
              <w:t xml:space="preserve">7. Organizowanie i prowadzenie: gabinetów, poradni, placówek służby zdrowia, hospicjów, zakładów przyrodoleczniczych, świetlic </w:t>
            </w:r>
          </w:p>
          <w:p w:rsidR="00607063" w:rsidRDefault="00607063" w:rsidP="00607063">
            <w:pPr>
              <w:rPr>
                <w:rFonts w:ascii="Times New Roman" w:hAnsi="Times New Roman" w:cs="Times New Roman"/>
              </w:rPr>
            </w:pPr>
            <w:r>
              <w:rPr>
                <w:rFonts w:ascii="Times New Roman" w:hAnsi="Times New Roman" w:cs="Times New Roman"/>
              </w:rPr>
              <w:t xml:space="preserve">     terapeutycznych, </w:t>
            </w:r>
            <w:r>
              <w:rPr>
                <w:rFonts w:ascii="Times New Roman" w:hAnsi="Times New Roman" w:cs="Times New Roman"/>
              </w:rPr>
              <w:lastRenderedPageBreak/>
              <w:t>domów pomocy społecznej oraz wspieranie takich placówek.</w:t>
            </w:r>
          </w:p>
          <w:p w:rsidR="00607063" w:rsidRDefault="00607063" w:rsidP="00607063">
            <w:pPr>
              <w:rPr>
                <w:rFonts w:ascii="Times New Roman" w:hAnsi="Times New Roman" w:cs="Times New Roman"/>
              </w:rPr>
            </w:pPr>
            <w:r>
              <w:rPr>
                <w:rFonts w:ascii="Times New Roman" w:hAnsi="Times New Roman" w:cs="Times New Roman"/>
              </w:rPr>
              <w:t>8. Współpraca z osobami fizycznymi, lekarzami, terapeutami, pedagogami, placówkami medycznymi, laboratoriami, producentami i dystrybutorami</w:t>
            </w:r>
          </w:p>
          <w:p w:rsidR="00607063" w:rsidRDefault="00607063" w:rsidP="00607063">
            <w:pPr>
              <w:rPr>
                <w:rFonts w:ascii="Times New Roman" w:hAnsi="Times New Roman" w:cs="Times New Roman"/>
              </w:rPr>
            </w:pPr>
            <w:r>
              <w:rPr>
                <w:rFonts w:ascii="Times New Roman" w:hAnsi="Times New Roman" w:cs="Times New Roman"/>
              </w:rPr>
              <w:t xml:space="preserve">     leków i aparatury medycznej, uczelniami, szkołami, redakcjami, firmami w kraju i za granicą,</w:t>
            </w:r>
          </w:p>
          <w:p w:rsidR="00607063" w:rsidRDefault="00607063" w:rsidP="00607063">
            <w:pPr>
              <w:rPr>
                <w:rFonts w:ascii="Times New Roman" w:hAnsi="Times New Roman" w:cs="Times New Roman"/>
              </w:rPr>
            </w:pPr>
            <w:r>
              <w:rPr>
                <w:rFonts w:ascii="Times New Roman" w:hAnsi="Times New Roman" w:cs="Times New Roman"/>
              </w:rPr>
              <w:t>9. Przygotowywanie i emisję programów radiowych, telewizyjnych, prowadzenie i zarządzanie portalami internetowymi.</w:t>
            </w:r>
          </w:p>
          <w:p w:rsidR="00607063" w:rsidRDefault="00607063" w:rsidP="00607063">
            <w:pPr>
              <w:rPr>
                <w:rFonts w:ascii="Times New Roman" w:hAnsi="Times New Roman" w:cs="Times New Roman"/>
              </w:rPr>
            </w:pPr>
            <w:r>
              <w:rPr>
                <w:rFonts w:ascii="Times New Roman" w:hAnsi="Times New Roman" w:cs="Times New Roman"/>
              </w:rPr>
              <w:t>10. Pomoc materialna, medyczna, i prawna osobom chorym, niepełnosprawnym i poszkodowanym w wypadkach.</w:t>
            </w:r>
          </w:p>
          <w:p w:rsidR="00607063" w:rsidRDefault="00607063" w:rsidP="00607063">
            <w:pPr>
              <w:rPr>
                <w:rFonts w:ascii="Times New Roman" w:hAnsi="Times New Roman" w:cs="Times New Roman"/>
              </w:rPr>
            </w:pPr>
            <w:r>
              <w:rPr>
                <w:rFonts w:ascii="Times New Roman" w:hAnsi="Times New Roman" w:cs="Times New Roman"/>
              </w:rPr>
              <w:t xml:space="preserve">11. Prowadzenie wszelkich działań polegających na pozyskaniu: funduszy, lokali, obiektów, nieruchomości, w pozyskaniu, wytworzeniu bądź </w:t>
            </w:r>
          </w:p>
          <w:p w:rsidR="00607063" w:rsidRDefault="00607063" w:rsidP="00607063">
            <w:pPr>
              <w:rPr>
                <w:rFonts w:ascii="Times New Roman" w:hAnsi="Times New Roman" w:cs="Times New Roman"/>
              </w:rPr>
            </w:pPr>
            <w:r>
              <w:rPr>
                <w:rFonts w:ascii="Times New Roman" w:hAnsi="Times New Roman" w:cs="Times New Roman"/>
              </w:rPr>
              <w:t xml:space="preserve">       zakupie leków, urządzeń, sprzętu, aparatury itp. umożliwiających realizację zadań statutowych.</w:t>
            </w:r>
          </w:p>
          <w:p w:rsidR="00607063" w:rsidRDefault="00607063" w:rsidP="00607063">
            <w:pPr>
              <w:rPr>
                <w:rFonts w:ascii="Times New Roman" w:hAnsi="Times New Roman" w:cs="Times New Roman"/>
              </w:rPr>
            </w:pPr>
            <w:r>
              <w:rPr>
                <w:rFonts w:ascii="Times New Roman" w:hAnsi="Times New Roman" w:cs="Times New Roman"/>
              </w:rPr>
              <w:t xml:space="preserve">12. Prowadzenie działalności integrującej członków Stowarzyszenia i ich rodzin poprzez aktywność kulturalną, rekreacyjną, sportową, towarzyską i </w:t>
            </w:r>
          </w:p>
          <w:p w:rsidR="00607063" w:rsidRDefault="00607063" w:rsidP="00607063">
            <w:pPr>
              <w:rPr>
                <w:rFonts w:ascii="Times New Roman" w:hAnsi="Times New Roman" w:cs="Times New Roman"/>
              </w:rPr>
            </w:pPr>
            <w:r>
              <w:rPr>
                <w:rFonts w:ascii="Times New Roman" w:hAnsi="Times New Roman" w:cs="Times New Roman"/>
              </w:rPr>
              <w:t xml:space="preserve">       charytatywną.</w:t>
            </w:r>
          </w:p>
          <w:p w:rsidR="00607063" w:rsidRDefault="00607063" w:rsidP="00607063">
            <w:pPr>
              <w:rPr>
                <w:rFonts w:ascii="Times New Roman" w:hAnsi="Times New Roman" w:cs="Times New Roman"/>
              </w:rPr>
            </w:pPr>
            <w:r>
              <w:rPr>
                <w:rFonts w:ascii="Times New Roman" w:hAnsi="Times New Roman" w:cs="Times New Roman"/>
              </w:rPr>
              <w:t>13. Powoływanie komisji, zespołów oraz innych organizacyjnych form działania niezbędnych do wykonywania zadań statutowych.</w:t>
            </w:r>
          </w:p>
          <w:p w:rsidR="00607063" w:rsidRDefault="00607063" w:rsidP="00607063">
            <w:pPr>
              <w:rPr>
                <w:rFonts w:ascii="Times New Roman" w:hAnsi="Times New Roman" w:cs="Times New Roman"/>
              </w:rPr>
            </w:pPr>
            <w:r>
              <w:rPr>
                <w:rFonts w:ascii="Times New Roman" w:hAnsi="Times New Roman" w:cs="Times New Roman"/>
              </w:rPr>
              <w:lastRenderedPageBreak/>
              <w:t xml:space="preserve">14. Organizowanie wyjazdów - w tym zagranicznych - członków Stowarzyszenia oraz zapraszanie i organizowanie przyjazdu przedstawicieli innych </w:t>
            </w:r>
          </w:p>
          <w:p w:rsidR="00607063" w:rsidRDefault="00607063" w:rsidP="00607063">
            <w:pPr>
              <w:rPr>
                <w:rFonts w:ascii="Times New Roman" w:hAnsi="Times New Roman" w:cs="Times New Roman"/>
              </w:rPr>
            </w:pPr>
            <w:r>
              <w:rPr>
                <w:rFonts w:ascii="Times New Roman" w:hAnsi="Times New Roman" w:cs="Times New Roman"/>
              </w:rPr>
              <w:t xml:space="preserve">       organizacji.</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Piastowska 3 C lok. 27, 15-207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r>
              <w:rPr>
                <w:rFonts w:ascii="Times New Roman" w:hAnsi="Times New Roman" w:cs="Times New Roman"/>
              </w:rPr>
              <w:t>Podejmowanie przez Przedstawiciela decyzji przekraczającej uprawnienia zwykłego zarządu wymaga zgody wszystkich członków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Pawłowicz Karol Mateusz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2018-09-05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ORN-VII.512.35.2024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DROGA DO WOLNOŚCI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25.09.2018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Kultywowanie pamięci o ważnych wydarzeniach historycznych i niepodległościowych w naszej Ojczyźnie na przestrzeni wieków,</w:t>
            </w:r>
          </w:p>
          <w:p w:rsidR="00607063" w:rsidRDefault="00607063" w:rsidP="00607063">
            <w:pPr>
              <w:rPr>
                <w:rFonts w:ascii="Times New Roman" w:hAnsi="Times New Roman" w:cs="Times New Roman"/>
              </w:rPr>
            </w:pPr>
            <w:r>
              <w:rPr>
                <w:rFonts w:ascii="Times New Roman" w:hAnsi="Times New Roman" w:cs="Times New Roman"/>
              </w:rPr>
              <w:t>2. Propagowanie wiedzy historycznej o chwalebnej historii Polskiego Narodu i Państwa,</w:t>
            </w:r>
          </w:p>
          <w:p w:rsidR="00607063" w:rsidRDefault="00607063" w:rsidP="00607063">
            <w:pPr>
              <w:rPr>
                <w:rFonts w:ascii="Times New Roman" w:hAnsi="Times New Roman" w:cs="Times New Roman"/>
              </w:rPr>
            </w:pPr>
            <w:r>
              <w:rPr>
                <w:rFonts w:ascii="Times New Roman" w:hAnsi="Times New Roman" w:cs="Times New Roman"/>
              </w:rPr>
              <w:t>3. Upowszechnianie kultury, tradycji i dziedzictwa narodowego naszego państwa,</w:t>
            </w:r>
          </w:p>
          <w:p w:rsidR="00607063" w:rsidRDefault="00607063" w:rsidP="00607063">
            <w:pPr>
              <w:rPr>
                <w:rFonts w:ascii="Times New Roman" w:hAnsi="Times New Roman" w:cs="Times New Roman"/>
              </w:rPr>
            </w:pPr>
            <w:r>
              <w:rPr>
                <w:rFonts w:ascii="Times New Roman" w:hAnsi="Times New Roman" w:cs="Times New Roman"/>
              </w:rPr>
              <w:t>4. Wprowadzanie w czyn wszelkich przedsięwzięć i propagowanie działań zawartych w dewizie "BÓG, HONOR, OJCZYZNA".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Organizowanie uroczystości patriotyczno-religijnych o charakterze rekreacyjnym, muzycznym, historycznym, sportowym na terenie województwa podlaskiego</w:t>
            </w:r>
          </w:p>
          <w:p w:rsidR="00607063" w:rsidRDefault="00607063" w:rsidP="00607063">
            <w:pPr>
              <w:rPr>
                <w:rFonts w:ascii="Times New Roman" w:hAnsi="Times New Roman" w:cs="Times New Roman"/>
              </w:rPr>
            </w:pPr>
            <w:r>
              <w:rPr>
                <w:rFonts w:ascii="Times New Roman" w:hAnsi="Times New Roman" w:cs="Times New Roman"/>
              </w:rPr>
              <w:t xml:space="preserve">    i w kraju - w tym Bieg im. ks. Stanisława Suchowolca Droga do Wolności,</w:t>
            </w:r>
          </w:p>
          <w:p w:rsidR="00607063" w:rsidRDefault="00607063" w:rsidP="00607063">
            <w:pPr>
              <w:rPr>
                <w:rFonts w:ascii="Times New Roman" w:hAnsi="Times New Roman" w:cs="Times New Roman"/>
              </w:rPr>
            </w:pPr>
            <w:r>
              <w:rPr>
                <w:rFonts w:ascii="Times New Roman" w:hAnsi="Times New Roman" w:cs="Times New Roman"/>
              </w:rPr>
              <w:t xml:space="preserve">2. Budowanie miejsc pamięci, tablic, </w:t>
            </w:r>
            <w:r>
              <w:rPr>
                <w:rFonts w:ascii="Times New Roman" w:hAnsi="Times New Roman" w:cs="Times New Roman"/>
              </w:rPr>
              <w:lastRenderedPageBreak/>
              <w:t>pomników w tym: budowa ŁUKU TRIUMFALNEGO w rocznicę tzw. Cudu nad Wisłą na białostockich Plantach w miejscu tzw.</w:t>
            </w:r>
          </w:p>
          <w:p w:rsidR="00607063" w:rsidRDefault="00607063" w:rsidP="00607063">
            <w:pPr>
              <w:rPr>
                <w:rFonts w:ascii="Times New Roman" w:hAnsi="Times New Roman" w:cs="Times New Roman"/>
              </w:rPr>
            </w:pPr>
            <w:r>
              <w:rPr>
                <w:rFonts w:ascii="Times New Roman" w:hAnsi="Times New Roman" w:cs="Times New Roman"/>
              </w:rPr>
              <w:t xml:space="preserve">    Pomnika Wdzięczności,</w:t>
            </w:r>
          </w:p>
          <w:p w:rsidR="00607063" w:rsidRDefault="00607063" w:rsidP="00607063">
            <w:pPr>
              <w:rPr>
                <w:rFonts w:ascii="Times New Roman" w:hAnsi="Times New Roman" w:cs="Times New Roman"/>
              </w:rPr>
            </w:pPr>
            <w:r>
              <w:rPr>
                <w:rFonts w:ascii="Times New Roman" w:hAnsi="Times New Roman" w:cs="Times New Roman"/>
              </w:rPr>
              <w:t>3. Organizowanie spotkań, szczególnie z młodzieżą na tematy zawarte w celach Stowarzyszenia,</w:t>
            </w:r>
          </w:p>
          <w:p w:rsidR="00607063" w:rsidRDefault="00607063" w:rsidP="00607063">
            <w:pPr>
              <w:rPr>
                <w:rFonts w:ascii="Times New Roman" w:hAnsi="Times New Roman" w:cs="Times New Roman"/>
              </w:rPr>
            </w:pPr>
            <w:r>
              <w:rPr>
                <w:rFonts w:ascii="Times New Roman" w:hAnsi="Times New Roman" w:cs="Times New Roman"/>
              </w:rPr>
              <w:t>4. Nagłaśnianie celów Stowarzyszenia w mediach, organizacjach, innych stowarzyszeniach, szkołach i wśród ludzi Kościoła,</w:t>
            </w:r>
          </w:p>
          <w:p w:rsidR="00607063" w:rsidRDefault="00607063" w:rsidP="00607063">
            <w:pPr>
              <w:rPr>
                <w:rFonts w:ascii="Times New Roman" w:hAnsi="Times New Roman" w:cs="Times New Roman"/>
              </w:rPr>
            </w:pPr>
            <w:r>
              <w:rPr>
                <w:rFonts w:ascii="Times New Roman" w:hAnsi="Times New Roman" w:cs="Times New Roman"/>
              </w:rPr>
              <w:t>5. Prowadzenie działalności wydawniczej.</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Michała Pietkiewicza 3 m. 17, 15-689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reprezentacji Stowarzyszenia upoważniony jest zarząd w sposób następujący:</w:t>
            </w:r>
          </w:p>
          <w:p w:rsidR="00607063" w:rsidRDefault="00607063" w:rsidP="00607063">
            <w:pPr>
              <w:rPr>
                <w:rFonts w:ascii="Times New Roman" w:hAnsi="Times New Roman" w:cs="Times New Roman"/>
              </w:rPr>
            </w:pPr>
            <w:r>
              <w:rPr>
                <w:rFonts w:ascii="Times New Roman" w:hAnsi="Times New Roman" w:cs="Times New Roman"/>
              </w:rPr>
              <w:t>- na zewnątrz reprezentuje go przewodniczący zarządu lub inna osoba z zarządu przez niego wyznaczona,</w:t>
            </w:r>
          </w:p>
          <w:p w:rsidR="00607063" w:rsidRDefault="00607063" w:rsidP="00607063">
            <w:pPr>
              <w:rPr>
                <w:rFonts w:ascii="Times New Roman" w:hAnsi="Times New Roman" w:cs="Times New Roman"/>
              </w:rPr>
            </w:pPr>
            <w:r>
              <w:rPr>
                <w:rFonts w:ascii="Times New Roman" w:hAnsi="Times New Roman" w:cs="Times New Roman"/>
              </w:rPr>
              <w:t xml:space="preserve">- do ważności dokumentów i pism dotyczących oświadczeń, zobowiązań oraz praw i obowiązków majątkowych wymagane są podpisy wszystkich członków </w:t>
            </w:r>
          </w:p>
          <w:p w:rsidR="00607063" w:rsidRDefault="00607063" w:rsidP="00607063">
            <w:pPr>
              <w:rPr>
                <w:rFonts w:ascii="Times New Roman" w:hAnsi="Times New Roman" w:cs="Times New Roman"/>
              </w:rPr>
            </w:pPr>
            <w:r>
              <w:rPr>
                <w:rFonts w:ascii="Times New Roman" w:hAnsi="Times New Roman" w:cs="Times New Roman"/>
              </w:rPr>
              <w:t xml:space="preserve">  zarządu Stowarzyszenia Droga do Wolności.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Szaciłowski Krzysztof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Skarbnik - Romanowski Jacek Kajetan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Przewodniczący - Dudziński Wojciech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Wiceprzewodniczący - Pietruszko Ryszard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Wiceprzewodniczący - Klatkowski Wiktor Arkadiusz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2017-11-08</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ORN-VII.512.36.2025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43.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"Koło Rodzin i Przyjaciół Żołnierzy 42 Pułku Piechoty im. Gen Jana Henryka Dąbrowskiego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26.09.2018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Kultywowanie tradycji Wojska Polskiego II Rzeczpospolitej ze szczególnym uwzględnieniem tradycji 42 Pułku Piechoty im. Gen. Jana Henryka Dąbrowskiego.</w:t>
            </w:r>
          </w:p>
          <w:p w:rsidR="00607063" w:rsidRDefault="00607063" w:rsidP="00607063">
            <w:pPr>
              <w:rPr>
                <w:rFonts w:ascii="Times New Roman" w:hAnsi="Times New Roman" w:cs="Times New Roman"/>
              </w:rPr>
            </w:pPr>
            <w:r>
              <w:rPr>
                <w:rFonts w:ascii="Times New Roman" w:hAnsi="Times New Roman" w:cs="Times New Roman"/>
              </w:rPr>
              <w:t>2. Podtrzymywanie pamięci o waleczności i zasługach 42 PP w społeczeństwie Białegostoku oraz w miejscowościach z których pochodzili żołnierze 42 PP.</w:t>
            </w:r>
          </w:p>
          <w:p w:rsidR="00607063" w:rsidRDefault="00607063" w:rsidP="00607063">
            <w:pPr>
              <w:rPr>
                <w:rFonts w:ascii="Times New Roman" w:hAnsi="Times New Roman" w:cs="Times New Roman"/>
              </w:rPr>
            </w:pPr>
            <w:r>
              <w:rPr>
                <w:rFonts w:ascii="Times New Roman" w:hAnsi="Times New Roman" w:cs="Times New Roman"/>
              </w:rPr>
              <w:t>3. Utrzymywanie łączności oraz niesienie pomocy koleżeńskiej rodzinom żołnierzy 42 PP.</w:t>
            </w:r>
          </w:p>
          <w:p w:rsidR="00607063" w:rsidRDefault="00607063" w:rsidP="00607063">
            <w:pPr>
              <w:rPr>
                <w:rFonts w:ascii="Times New Roman" w:hAnsi="Times New Roman" w:cs="Times New Roman"/>
              </w:rPr>
            </w:pPr>
            <w:r>
              <w:rPr>
                <w:rFonts w:ascii="Times New Roman" w:hAnsi="Times New Roman" w:cs="Times New Roman"/>
              </w:rPr>
              <w:t>4. Podtrzymywanie pamięci o grobach żołnierzy 42 PP oraz zasłużonych członkach koła.</w:t>
            </w:r>
          </w:p>
          <w:p w:rsidR="00607063" w:rsidRDefault="00607063" w:rsidP="00607063">
            <w:pPr>
              <w:rPr>
                <w:rFonts w:ascii="Times New Roman" w:hAnsi="Times New Roman" w:cs="Times New Roman"/>
              </w:rPr>
            </w:pPr>
            <w:r>
              <w:rPr>
                <w:rFonts w:ascii="Times New Roman" w:hAnsi="Times New Roman" w:cs="Times New Roman"/>
              </w:rPr>
              <w:t>5. Kształtowanie postaw w duchu patriotycznym wokół takich wartości jak Bóg, Honor, Ojczyzna.</w:t>
            </w:r>
          </w:p>
          <w:p w:rsidR="00607063" w:rsidRDefault="00607063" w:rsidP="00607063">
            <w:pPr>
              <w:rPr>
                <w:rFonts w:ascii="Times New Roman" w:hAnsi="Times New Roman" w:cs="Times New Roman"/>
              </w:rPr>
            </w:pPr>
            <w:r>
              <w:rPr>
                <w:rFonts w:ascii="Times New Roman" w:hAnsi="Times New Roman" w:cs="Times New Roman"/>
              </w:rPr>
              <w:t xml:space="preserve">6. Organizowanie zgodnie z przedwojenną tradycją </w:t>
            </w:r>
            <w:r>
              <w:rPr>
                <w:rFonts w:ascii="Times New Roman" w:hAnsi="Times New Roman" w:cs="Times New Roman"/>
              </w:rPr>
              <w:lastRenderedPageBreak/>
              <w:t>Święta Pułkowego i innych spotkań koleżeńskich, np. opłatkowych.</w:t>
            </w:r>
          </w:p>
          <w:p w:rsidR="00607063" w:rsidRDefault="00607063" w:rsidP="00607063">
            <w:pPr>
              <w:rPr>
                <w:rFonts w:ascii="Times New Roman" w:hAnsi="Times New Roman" w:cs="Times New Roman"/>
              </w:rPr>
            </w:pPr>
            <w:r>
              <w:rPr>
                <w:rFonts w:ascii="Times New Roman" w:hAnsi="Times New Roman" w:cs="Times New Roman"/>
              </w:rPr>
              <w:t>7. Współpraca na rzecz niepodległosci i suwerenności Rzeczpospolitej Polskiej i jej umacniania.</w:t>
            </w:r>
          </w:p>
          <w:p w:rsidR="00607063" w:rsidRDefault="00607063" w:rsidP="00607063">
            <w:pPr>
              <w:rPr>
                <w:rFonts w:ascii="Times New Roman" w:hAnsi="Times New Roman" w:cs="Times New Roman"/>
              </w:rPr>
            </w:pPr>
            <w:r>
              <w:rPr>
                <w:rFonts w:ascii="Times New Roman" w:hAnsi="Times New Roman" w:cs="Times New Roman"/>
              </w:rPr>
              <w:t>8. Współpraca na rzecz przygotowywania dzieci i młodzieży do służby wojskowej, zarówno w wojskach operacyjnych jak i Wojskach Obrony Terytorialnej oraz Straży Granicznej.</w:t>
            </w:r>
          </w:p>
          <w:p w:rsidR="00607063" w:rsidRDefault="00607063" w:rsidP="00607063">
            <w:pPr>
              <w:rPr>
                <w:rFonts w:ascii="Times New Roman" w:hAnsi="Times New Roman" w:cs="Times New Roman"/>
              </w:rPr>
            </w:pPr>
            <w:r>
              <w:rPr>
                <w:rFonts w:ascii="Times New Roman" w:hAnsi="Times New Roman" w:cs="Times New Roman"/>
              </w:rPr>
              <w:t>9. Podnoszenie poziomu sprawności fizycznej i promowanie zdrowego stylu życia.</w:t>
            </w:r>
          </w:p>
          <w:p w:rsidR="00607063" w:rsidRDefault="00607063" w:rsidP="00607063">
            <w:pPr>
              <w:rPr>
                <w:rFonts w:ascii="Times New Roman" w:hAnsi="Times New Roman" w:cs="Times New Roman"/>
              </w:rPr>
            </w:pPr>
            <w:r>
              <w:rPr>
                <w:rFonts w:ascii="Times New Roman" w:hAnsi="Times New Roman" w:cs="Times New Roman"/>
              </w:rPr>
              <w:t>10. Uczenie zdyscyplinowanego życia w zespole.</w:t>
            </w:r>
          </w:p>
          <w:p w:rsidR="00607063" w:rsidRDefault="00607063" w:rsidP="00607063">
            <w:pPr>
              <w:rPr>
                <w:rFonts w:ascii="Times New Roman" w:hAnsi="Times New Roman" w:cs="Times New Roman"/>
              </w:rPr>
            </w:pPr>
            <w:r>
              <w:rPr>
                <w:rFonts w:ascii="Times New Roman" w:hAnsi="Times New Roman" w:cs="Times New Roman"/>
              </w:rPr>
              <w:t>11. Szeroko pojęta działalność kulturalna, społeczna i historyczna.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środowiska polonijne oraz ośrodki Polaków za granicą</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Krzewienie wiedzy o 42 PP wśród dorosłych i młodzieży oraz rozpowszechnianie historii pułku.</w:t>
            </w:r>
          </w:p>
          <w:p w:rsidR="00607063" w:rsidRDefault="00607063" w:rsidP="00607063">
            <w:pPr>
              <w:rPr>
                <w:rFonts w:ascii="Times New Roman" w:hAnsi="Times New Roman" w:cs="Times New Roman"/>
              </w:rPr>
            </w:pPr>
            <w:r>
              <w:rPr>
                <w:rFonts w:ascii="Times New Roman" w:hAnsi="Times New Roman" w:cs="Times New Roman"/>
              </w:rPr>
              <w:t>2. Tworzenie warunków do zaspokajania zainteresowań członków przede wszystkim w zakresie kształcenia ogólnego i specjalistycznego.</w:t>
            </w:r>
          </w:p>
          <w:p w:rsidR="00607063" w:rsidRDefault="00607063" w:rsidP="00607063">
            <w:pPr>
              <w:rPr>
                <w:rFonts w:ascii="Times New Roman" w:hAnsi="Times New Roman" w:cs="Times New Roman"/>
              </w:rPr>
            </w:pPr>
            <w:r>
              <w:rPr>
                <w:rFonts w:ascii="Times New Roman" w:hAnsi="Times New Roman" w:cs="Times New Roman"/>
              </w:rPr>
              <w:t>3. Udział w obchodach i uroczystościach narodowych.</w:t>
            </w:r>
          </w:p>
          <w:p w:rsidR="00607063" w:rsidRDefault="00607063" w:rsidP="00607063">
            <w:pPr>
              <w:rPr>
                <w:rFonts w:ascii="Times New Roman" w:hAnsi="Times New Roman" w:cs="Times New Roman"/>
              </w:rPr>
            </w:pPr>
            <w:r>
              <w:rPr>
                <w:rFonts w:ascii="Times New Roman" w:hAnsi="Times New Roman" w:cs="Times New Roman"/>
              </w:rPr>
              <w:t xml:space="preserve">4. Urządzanie wycieczek "Szlakiem Boju 42 PP w </w:t>
            </w:r>
            <w:r>
              <w:rPr>
                <w:rFonts w:ascii="Times New Roman" w:hAnsi="Times New Roman" w:cs="Times New Roman"/>
              </w:rPr>
              <w:lastRenderedPageBreak/>
              <w:t>1939 roku".</w:t>
            </w:r>
          </w:p>
          <w:p w:rsidR="00607063" w:rsidRDefault="00607063" w:rsidP="00607063">
            <w:pPr>
              <w:rPr>
                <w:rFonts w:ascii="Times New Roman" w:hAnsi="Times New Roman" w:cs="Times New Roman"/>
              </w:rPr>
            </w:pPr>
            <w:r>
              <w:rPr>
                <w:rFonts w:ascii="Times New Roman" w:hAnsi="Times New Roman" w:cs="Times New Roman"/>
              </w:rPr>
              <w:t>5. Organizowanie przedsięwzięć związanych z działalnością na rzecz upowszechniania kultury polskiej, oświaty, historii poprzez prowadzenie wykładów, szkoleń oraz organizowanie wystaw i prezentacji.</w:t>
            </w:r>
          </w:p>
          <w:p w:rsidR="00607063" w:rsidRDefault="00607063" w:rsidP="00607063">
            <w:pPr>
              <w:rPr>
                <w:rFonts w:ascii="Times New Roman" w:hAnsi="Times New Roman" w:cs="Times New Roman"/>
              </w:rPr>
            </w:pPr>
            <w:r>
              <w:rPr>
                <w:rFonts w:ascii="Times New Roman" w:hAnsi="Times New Roman" w:cs="Times New Roman"/>
              </w:rPr>
              <w:t>6. Prowadzenie działalności wydawniczej i informacyjnej (książki, broszury, publikacje).</w:t>
            </w:r>
          </w:p>
          <w:p w:rsidR="00607063" w:rsidRDefault="00607063" w:rsidP="00607063">
            <w:pPr>
              <w:rPr>
                <w:rFonts w:ascii="Times New Roman" w:hAnsi="Times New Roman" w:cs="Times New Roman"/>
              </w:rPr>
            </w:pPr>
            <w:r>
              <w:rPr>
                <w:rFonts w:ascii="Times New Roman" w:hAnsi="Times New Roman" w:cs="Times New Roman"/>
              </w:rPr>
              <w:t>7. Prowadzenie wykładów, ćwiczeń, kursów, obozów i szkoleń.</w:t>
            </w:r>
          </w:p>
          <w:p w:rsidR="00607063" w:rsidRDefault="00607063" w:rsidP="00607063">
            <w:pPr>
              <w:rPr>
                <w:rFonts w:ascii="Times New Roman" w:hAnsi="Times New Roman" w:cs="Times New Roman"/>
              </w:rPr>
            </w:pPr>
            <w:r>
              <w:rPr>
                <w:rFonts w:ascii="Times New Roman" w:hAnsi="Times New Roman" w:cs="Times New Roman"/>
              </w:rPr>
              <w:t>8. Współpracę z władzami państwowymi i samorządowymi oraz instytucjami powołanymi przez władze państwowe do współpracy w zakresie obrony kraju.</w:t>
            </w:r>
          </w:p>
          <w:p w:rsidR="00607063" w:rsidRDefault="00607063" w:rsidP="00607063">
            <w:pPr>
              <w:rPr>
                <w:rFonts w:ascii="Times New Roman" w:hAnsi="Times New Roman" w:cs="Times New Roman"/>
              </w:rPr>
            </w:pPr>
            <w:r>
              <w:rPr>
                <w:rFonts w:ascii="Times New Roman" w:hAnsi="Times New Roman" w:cs="Times New Roman"/>
              </w:rPr>
              <w:t>9. Współpracę z organami władz państwowych, administracji rządowej i samorządu terytorialnego, placówkami oświaty i wychowania, w zakresie realizacji programu wychowania ogólnego i obywatelskiego.</w:t>
            </w:r>
          </w:p>
          <w:p w:rsidR="00607063" w:rsidRDefault="00607063" w:rsidP="00607063">
            <w:pPr>
              <w:rPr>
                <w:rFonts w:ascii="Times New Roman" w:hAnsi="Times New Roman" w:cs="Times New Roman"/>
              </w:rPr>
            </w:pPr>
            <w:r>
              <w:rPr>
                <w:rFonts w:ascii="Times New Roman" w:hAnsi="Times New Roman" w:cs="Times New Roman"/>
              </w:rPr>
              <w:t>10. Kształcenie kadry instruktorskiej.</w:t>
            </w:r>
          </w:p>
          <w:p w:rsidR="00607063" w:rsidRDefault="00607063" w:rsidP="00607063">
            <w:pPr>
              <w:rPr>
                <w:rFonts w:ascii="Times New Roman" w:hAnsi="Times New Roman" w:cs="Times New Roman"/>
              </w:rPr>
            </w:pPr>
            <w:r>
              <w:rPr>
                <w:rFonts w:ascii="Times New Roman" w:hAnsi="Times New Roman" w:cs="Times New Roman"/>
              </w:rPr>
              <w:t>11. Współpracę z organami podległymi Ministerstwu Obrony Narodowej, a szczególnie z jednostkami wojskowymi na terenie Białegostoku.</w:t>
            </w:r>
          </w:p>
          <w:p w:rsidR="00607063" w:rsidRDefault="00607063" w:rsidP="00607063">
            <w:pPr>
              <w:rPr>
                <w:rFonts w:ascii="Times New Roman" w:hAnsi="Times New Roman" w:cs="Times New Roman"/>
              </w:rPr>
            </w:pPr>
            <w:r>
              <w:rPr>
                <w:rFonts w:ascii="Times New Roman" w:hAnsi="Times New Roman" w:cs="Times New Roman"/>
              </w:rPr>
              <w:t>12. Ścisłą współpracę z Muzeum Wojska w Białymstoku oraz Instytutem Pamięci Narodowej.</w:t>
            </w:r>
          </w:p>
          <w:p w:rsidR="00607063" w:rsidRDefault="00607063" w:rsidP="00607063">
            <w:pPr>
              <w:rPr>
                <w:rFonts w:ascii="Times New Roman" w:hAnsi="Times New Roman" w:cs="Times New Roman"/>
              </w:rPr>
            </w:pPr>
            <w:r>
              <w:rPr>
                <w:rFonts w:ascii="Times New Roman" w:hAnsi="Times New Roman" w:cs="Times New Roman"/>
              </w:rPr>
              <w:t>13. Współpracę z dyrekcją i młodzieżą szkolną szkoły noszącej imiępatrona 42 PP im. gen. Jana Henryka Dąbrowskiego w zakresie edukacyjno-</w:t>
            </w:r>
            <w:r>
              <w:rPr>
                <w:rFonts w:ascii="Times New Roman" w:hAnsi="Times New Roman" w:cs="Times New Roman"/>
              </w:rPr>
              <w:lastRenderedPageBreak/>
              <w:t>wychowawczym na rzecz Wojska Polskiego.</w:t>
            </w:r>
          </w:p>
          <w:p w:rsidR="00607063" w:rsidRDefault="00607063" w:rsidP="00607063">
            <w:pPr>
              <w:rPr>
                <w:rFonts w:ascii="Times New Roman" w:hAnsi="Times New Roman" w:cs="Times New Roman"/>
              </w:rPr>
            </w:pPr>
            <w:r>
              <w:rPr>
                <w:rFonts w:ascii="Times New Roman" w:hAnsi="Times New Roman" w:cs="Times New Roman"/>
              </w:rPr>
              <w:t>14. Współpracę ze Stowarzyszeniem Kibiców Jagiellonii Białystok "Dzieci Białegostoku".</w:t>
            </w:r>
          </w:p>
          <w:p w:rsidR="00607063" w:rsidRDefault="00607063" w:rsidP="00607063">
            <w:pPr>
              <w:rPr>
                <w:rFonts w:ascii="Times New Roman" w:hAnsi="Times New Roman" w:cs="Times New Roman"/>
              </w:rPr>
            </w:pPr>
            <w:r>
              <w:rPr>
                <w:rFonts w:ascii="Times New Roman" w:hAnsi="Times New Roman" w:cs="Times New Roman"/>
              </w:rPr>
              <w:t>15. Współdziałanie z organizacjami Kombatanckimi głównie z Kołem rodzin i przyjaciół 10. Pułku Ułanów Litewskich.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Jana Kilińskiego 7, 15-089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Prezes.</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Ignatowicz Marek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Peciak Robert Jan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Olejnik Katarzyna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Skarbnik - Ignatowicz Helena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Wicher Arkadiusz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Walendziuk Wojciech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Faszczewski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12.09.2018 - przyjęcie regulaminu działalności</w:t>
            </w:r>
          </w:p>
          <w:p w:rsidR="00607063" w:rsidRDefault="00607063" w:rsidP="00607063">
            <w:pPr>
              <w:rPr>
                <w:rFonts w:ascii="Times New Roman" w:hAnsi="Times New Roman" w:cs="Times New Roman"/>
              </w:rPr>
            </w:pPr>
            <w:r>
              <w:rPr>
                <w:rFonts w:ascii="Times New Roman" w:hAnsi="Times New Roman" w:cs="Times New Roman"/>
              </w:rPr>
              <w:t>25.02.2024 - zmiana regulaminu działalności</w:t>
            </w:r>
          </w:p>
          <w:p w:rsidR="00607063" w:rsidRDefault="00607063" w:rsidP="00607063">
            <w:pPr>
              <w:rPr>
                <w:rFonts w:ascii="Times New Roman" w:hAnsi="Times New Roman" w:cs="Times New Roman"/>
              </w:rPr>
            </w:pP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ORN-VII.512.20.2024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Damy radę</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28.09.2018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7. Celem działania Stowarzyszenia jest:</w:t>
            </w:r>
          </w:p>
          <w:p w:rsidR="00607063" w:rsidRDefault="00607063" w:rsidP="00607063">
            <w:pPr>
              <w:rPr>
                <w:rFonts w:ascii="Times New Roman" w:hAnsi="Times New Roman" w:cs="Times New Roman"/>
              </w:rPr>
            </w:pPr>
            <w:r>
              <w:rPr>
                <w:rFonts w:ascii="Times New Roman" w:hAnsi="Times New Roman" w:cs="Times New Roman"/>
              </w:rPr>
              <w:t>1) Upowszechnienie kultury i dialogu międzykulturowego;</w:t>
            </w:r>
          </w:p>
          <w:p w:rsidR="00607063" w:rsidRDefault="00607063" w:rsidP="00607063">
            <w:pPr>
              <w:rPr>
                <w:rFonts w:ascii="Times New Roman" w:hAnsi="Times New Roman" w:cs="Times New Roman"/>
              </w:rPr>
            </w:pPr>
            <w:r>
              <w:rPr>
                <w:rFonts w:ascii="Times New Roman" w:hAnsi="Times New Roman" w:cs="Times New Roman"/>
              </w:rPr>
              <w:t>2) Promocja województwa podlaskiego i Białegostoku jako rejonu cennego kulturowo;</w:t>
            </w:r>
          </w:p>
          <w:p w:rsidR="00607063" w:rsidRDefault="00607063" w:rsidP="00607063">
            <w:pPr>
              <w:rPr>
                <w:rFonts w:ascii="Times New Roman" w:hAnsi="Times New Roman" w:cs="Times New Roman"/>
              </w:rPr>
            </w:pPr>
            <w:r>
              <w:rPr>
                <w:rFonts w:ascii="Times New Roman" w:hAnsi="Times New Roman" w:cs="Times New Roman"/>
              </w:rPr>
              <w:t>3) Promocja i organizacja wolontariatu;</w:t>
            </w:r>
          </w:p>
          <w:p w:rsidR="00607063" w:rsidRDefault="00607063" w:rsidP="00607063">
            <w:pPr>
              <w:rPr>
                <w:rFonts w:ascii="Times New Roman" w:hAnsi="Times New Roman" w:cs="Times New Roman"/>
              </w:rPr>
            </w:pPr>
            <w:r>
              <w:rPr>
                <w:rFonts w:ascii="Times New Roman" w:hAnsi="Times New Roman" w:cs="Times New Roman"/>
              </w:rPr>
              <w:t>4) Promocja pomocy osobom w trudnej sytuacji życiowej, przeciwdziałanie wykluczeniu społecznemu oraz aktywizacji młodzieży;</w:t>
            </w:r>
          </w:p>
          <w:p w:rsidR="00607063" w:rsidRDefault="00607063" w:rsidP="00607063">
            <w:pPr>
              <w:rPr>
                <w:rFonts w:ascii="Times New Roman" w:hAnsi="Times New Roman" w:cs="Times New Roman"/>
              </w:rPr>
            </w:pPr>
            <w:r>
              <w:rPr>
                <w:rFonts w:ascii="Times New Roman" w:hAnsi="Times New Roman" w:cs="Times New Roman"/>
              </w:rPr>
              <w:t>5) Ochrona i promocja zdrowia oraz profilaktyka uzależnień;</w:t>
            </w:r>
          </w:p>
          <w:p w:rsidR="00607063" w:rsidRDefault="00607063" w:rsidP="00607063">
            <w:pPr>
              <w:rPr>
                <w:rFonts w:ascii="Times New Roman" w:hAnsi="Times New Roman" w:cs="Times New Roman"/>
              </w:rPr>
            </w:pPr>
            <w:r>
              <w:rPr>
                <w:rFonts w:ascii="Times New Roman" w:hAnsi="Times New Roman" w:cs="Times New Roman"/>
              </w:rPr>
              <w:t>6) Promocja nauki udzielania pierwszej pomocy;</w:t>
            </w:r>
          </w:p>
          <w:p w:rsidR="00607063" w:rsidRDefault="00607063" w:rsidP="00607063">
            <w:pPr>
              <w:rPr>
                <w:rFonts w:ascii="Times New Roman" w:hAnsi="Times New Roman" w:cs="Times New Roman"/>
              </w:rPr>
            </w:pPr>
            <w:r>
              <w:rPr>
                <w:rFonts w:ascii="Times New Roman" w:hAnsi="Times New Roman" w:cs="Times New Roman"/>
              </w:rPr>
              <w:t>7) Działanie na rzecz osób niepełnosprawnych;</w:t>
            </w:r>
          </w:p>
          <w:p w:rsidR="00607063" w:rsidRDefault="00607063" w:rsidP="00607063">
            <w:pPr>
              <w:rPr>
                <w:rFonts w:ascii="Times New Roman" w:hAnsi="Times New Roman" w:cs="Times New Roman"/>
              </w:rPr>
            </w:pPr>
            <w:r>
              <w:rPr>
                <w:rFonts w:ascii="Times New Roman" w:hAnsi="Times New Roman" w:cs="Times New Roman"/>
              </w:rPr>
              <w:t>8) Promocja aktywności społecznej oraz działalności w organizacjach pozarządowych.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Stowarzyszenie realizuje swój cel poprzez: </w:t>
            </w:r>
          </w:p>
          <w:p w:rsidR="00607063" w:rsidRDefault="00607063" w:rsidP="00607063">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informacyjno-edukacyjnej;</w:t>
            </w:r>
          </w:p>
          <w:p w:rsidR="00607063" w:rsidRDefault="00607063" w:rsidP="00607063">
            <w:pPr>
              <w:rPr>
                <w:rFonts w:ascii="Times New Roman" w:hAnsi="Times New Roman" w:cs="Times New Roman"/>
              </w:rPr>
            </w:pPr>
            <w:r>
              <w:rPr>
                <w:rFonts w:ascii="Times New Roman" w:hAnsi="Times New Roman" w:cs="Times New Roman"/>
              </w:rPr>
              <w:t>3) Przygotowywanie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Udzielanie pomocy merytorycznej i organizacyjnej podmiotom i jednostkom;</w:t>
            </w:r>
          </w:p>
          <w:p w:rsidR="00607063" w:rsidRDefault="00607063" w:rsidP="00607063">
            <w:pPr>
              <w:rPr>
                <w:rFonts w:ascii="Times New Roman" w:hAnsi="Times New Roman" w:cs="Times New Roman"/>
              </w:rPr>
            </w:pPr>
            <w:r>
              <w:rPr>
                <w:rFonts w:ascii="Times New Roman" w:hAnsi="Times New Roman" w:cs="Times New Roman"/>
              </w:rPr>
              <w:t>7) Kształtowanie nowego wizerunku otoczenia w oparciu o zasady rozwoju społecznego, gospodarczego;</w:t>
            </w:r>
          </w:p>
          <w:p w:rsidR="00607063" w:rsidRDefault="00607063" w:rsidP="00607063">
            <w:pPr>
              <w:rPr>
                <w:rFonts w:ascii="Times New Roman" w:hAnsi="Times New Roman" w:cs="Times New Roman"/>
              </w:rPr>
            </w:pPr>
            <w:r>
              <w:rPr>
                <w:rFonts w:ascii="Times New Roman" w:hAnsi="Times New Roman" w:cs="Times New Roman"/>
              </w:rPr>
              <w:t>8) Współpracę z instytucjami państwowymi i samorządowymi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9) Promocję w mediach, a także za pomocą wydawnictw i innych form wiedzy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10) Gromadzenie pamiątek oraz eksponatów.</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Mieszka I 4/86, 15-054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 podpis jednego z członków Zarządu działającego jednoosobowo. Podejmowanie przez Zarząd stowarzyszenia czynności przekraczających zakres zwykłego zarządu wymaga uprzedniej zgody wszystkich członków stowarzyszenia zwykłego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Łabicka Angelika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Łapińska Magda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Wierzbicki Łukasz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2018-09-24</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PAKAMERA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12.10.2018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607063" w:rsidRDefault="00607063" w:rsidP="00607063">
            <w:pPr>
              <w:rPr>
                <w:rFonts w:ascii="Times New Roman" w:hAnsi="Times New Roman" w:cs="Times New Roman"/>
              </w:rPr>
            </w:pPr>
            <w:r>
              <w:rPr>
                <w:rFonts w:ascii="Times New Roman" w:hAnsi="Times New Roman" w:cs="Times New Roman"/>
              </w:rPr>
              <w:t xml:space="preserve">2. wspierania rodziny i systemu pieczy zastępczej; </w:t>
            </w:r>
          </w:p>
          <w:p w:rsidR="00607063" w:rsidRDefault="00607063" w:rsidP="00607063">
            <w:pPr>
              <w:rPr>
                <w:rFonts w:ascii="Times New Roman" w:hAnsi="Times New Roman" w:cs="Times New Roman"/>
              </w:rPr>
            </w:pPr>
            <w:r>
              <w:rPr>
                <w:rFonts w:ascii="Times New Roman" w:hAnsi="Times New Roman" w:cs="Times New Roman"/>
              </w:rPr>
              <w:t xml:space="preserve">3. działalności charytatywnej; </w:t>
            </w:r>
          </w:p>
          <w:p w:rsidR="00607063" w:rsidRDefault="00607063" w:rsidP="00607063">
            <w:pPr>
              <w:rPr>
                <w:rFonts w:ascii="Times New Roman" w:hAnsi="Times New Roman" w:cs="Times New Roman"/>
              </w:rPr>
            </w:pPr>
            <w:r>
              <w:rPr>
                <w:rFonts w:ascii="Times New Roman" w:hAnsi="Times New Roman" w:cs="Times New Roman"/>
              </w:rPr>
              <w:t xml:space="preserve">4. podtrzymywania i upowszechniania tradycji narodowej, pielęgnowania polskości oraz rozwoju świadomości narodowej, obywatelskiej i kulturowej; </w:t>
            </w:r>
          </w:p>
          <w:p w:rsidR="00607063" w:rsidRDefault="00607063" w:rsidP="00607063">
            <w:pPr>
              <w:rPr>
                <w:rFonts w:ascii="Times New Roman" w:hAnsi="Times New Roman" w:cs="Times New Roman"/>
              </w:rPr>
            </w:pPr>
            <w:r>
              <w:rPr>
                <w:rFonts w:ascii="Times New Roman" w:hAnsi="Times New Roman" w:cs="Times New Roman"/>
              </w:rPr>
              <w:t xml:space="preserve">5. działalności na rzecz osób w wieku emerytalnym; </w:t>
            </w:r>
          </w:p>
          <w:p w:rsidR="00607063" w:rsidRDefault="00607063" w:rsidP="00607063">
            <w:pPr>
              <w:rPr>
                <w:rFonts w:ascii="Times New Roman" w:hAnsi="Times New Roman" w:cs="Times New Roman"/>
              </w:rPr>
            </w:pPr>
            <w:r>
              <w:rPr>
                <w:rFonts w:ascii="Times New Roman" w:hAnsi="Times New Roman" w:cs="Times New Roman"/>
              </w:rPr>
              <w:t xml:space="preserve">6. działalności wspomagającej rozwój gospodarczy, w tym rozwój przedsiębiorczości; </w:t>
            </w:r>
          </w:p>
          <w:p w:rsidR="00607063" w:rsidRDefault="00607063" w:rsidP="00607063">
            <w:pPr>
              <w:rPr>
                <w:rFonts w:ascii="Times New Roman" w:hAnsi="Times New Roman" w:cs="Times New Roman"/>
              </w:rPr>
            </w:pPr>
            <w:r>
              <w:rPr>
                <w:rFonts w:ascii="Times New Roman" w:hAnsi="Times New Roman" w:cs="Times New Roman"/>
              </w:rPr>
              <w:t xml:space="preserve">7. działalności wspomagającej rozwój techniki, wynalazczości i innowacyjności oraz rozpowszechnianie i wdrażanie nowych rozwiązań technicznych w praktyce gospodarczej; </w:t>
            </w:r>
          </w:p>
          <w:p w:rsidR="00607063" w:rsidRDefault="00607063" w:rsidP="00607063">
            <w:pPr>
              <w:rPr>
                <w:rFonts w:ascii="Times New Roman" w:hAnsi="Times New Roman" w:cs="Times New Roman"/>
              </w:rPr>
            </w:pPr>
            <w:r>
              <w:rPr>
                <w:rFonts w:ascii="Times New Roman" w:hAnsi="Times New Roman" w:cs="Times New Roman"/>
              </w:rPr>
              <w:t xml:space="preserve">8. działalności wspomagającej rozwój wspólnot i społeczności lokalnych; </w:t>
            </w:r>
          </w:p>
          <w:p w:rsidR="00607063" w:rsidRDefault="00607063" w:rsidP="00607063">
            <w:pPr>
              <w:rPr>
                <w:rFonts w:ascii="Times New Roman" w:hAnsi="Times New Roman" w:cs="Times New Roman"/>
              </w:rPr>
            </w:pPr>
            <w:r>
              <w:rPr>
                <w:rFonts w:ascii="Times New Roman" w:hAnsi="Times New Roman" w:cs="Times New Roman"/>
              </w:rPr>
              <w:t xml:space="preserve">9. nauki, szkolnictwa wyższego, edukacji, oświaty i wychowania; </w:t>
            </w:r>
          </w:p>
          <w:p w:rsidR="00607063" w:rsidRDefault="00607063" w:rsidP="00607063">
            <w:pPr>
              <w:rPr>
                <w:rFonts w:ascii="Times New Roman" w:hAnsi="Times New Roman" w:cs="Times New Roman"/>
              </w:rPr>
            </w:pPr>
            <w:r>
              <w:rPr>
                <w:rFonts w:ascii="Times New Roman" w:hAnsi="Times New Roman" w:cs="Times New Roman"/>
              </w:rPr>
              <w:t xml:space="preserve">10. działalności na rzecz dzieci i młodzieży, w tym wypoczynku dzieci i młodzieży; </w:t>
            </w:r>
          </w:p>
          <w:p w:rsidR="00607063" w:rsidRDefault="00607063" w:rsidP="00607063">
            <w:pPr>
              <w:rPr>
                <w:rFonts w:ascii="Times New Roman" w:hAnsi="Times New Roman" w:cs="Times New Roman"/>
              </w:rPr>
            </w:pPr>
            <w:r>
              <w:rPr>
                <w:rFonts w:ascii="Times New Roman" w:hAnsi="Times New Roman" w:cs="Times New Roman"/>
              </w:rPr>
              <w:t xml:space="preserve">11. kultury, sztuki, ochrony dóbr kultury i dziedzictwa narodowego; </w:t>
            </w:r>
          </w:p>
          <w:p w:rsidR="00607063" w:rsidRDefault="00607063" w:rsidP="00607063">
            <w:pPr>
              <w:rPr>
                <w:rFonts w:ascii="Times New Roman" w:hAnsi="Times New Roman" w:cs="Times New Roman"/>
              </w:rPr>
            </w:pPr>
            <w:r>
              <w:rPr>
                <w:rFonts w:ascii="Times New Roman" w:hAnsi="Times New Roman" w:cs="Times New Roman"/>
              </w:rPr>
              <w:t xml:space="preserve">12. wspierania i upowszechniania kultury fizycznej; </w:t>
            </w:r>
          </w:p>
          <w:p w:rsidR="00607063" w:rsidRDefault="00607063" w:rsidP="00607063">
            <w:pPr>
              <w:rPr>
                <w:rFonts w:ascii="Times New Roman" w:hAnsi="Times New Roman" w:cs="Times New Roman"/>
              </w:rPr>
            </w:pPr>
            <w:r>
              <w:rPr>
                <w:rFonts w:ascii="Times New Roman" w:hAnsi="Times New Roman" w:cs="Times New Roman"/>
              </w:rPr>
              <w:t xml:space="preserve">13. ekologii i ochrony zwierząt oraz ochrony </w:t>
            </w:r>
            <w:r>
              <w:rPr>
                <w:rFonts w:ascii="Times New Roman" w:hAnsi="Times New Roman" w:cs="Times New Roman"/>
              </w:rPr>
              <w:lastRenderedPageBreak/>
              <w:t xml:space="preserve">dziedzictwa przyrodniczego; </w:t>
            </w:r>
          </w:p>
          <w:p w:rsidR="00607063" w:rsidRDefault="00607063" w:rsidP="00607063">
            <w:pPr>
              <w:rPr>
                <w:rFonts w:ascii="Times New Roman" w:hAnsi="Times New Roman" w:cs="Times New Roman"/>
              </w:rPr>
            </w:pPr>
            <w:r>
              <w:rPr>
                <w:rFonts w:ascii="Times New Roman" w:hAnsi="Times New Roman" w:cs="Times New Roman"/>
              </w:rPr>
              <w:t xml:space="preserve">14. turystyki i krajoznawstwa; </w:t>
            </w:r>
          </w:p>
          <w:p w:rsidR="00607063" w:rsidRDefault="00607063" w:rsidP="00607063">
            <w:pPr>
              <w:rPr>
                <w:rFonts w:ascii="Times New Roman" w:hAnsi="Times New Roman" w:cs="Times New Roman"/>
              </w:rPr>
            </w:pPr>
            <w:r>
              <w:rPr>
                <w:rFonts w:ascii="Times New Roman" w:hAnsi="Times New Roman" w:cs="Times New Roman"/>
              </w:rPr>
              <w:t xml:space="preserve">15. promocji i organizacji wolontariatu; </w:t>
            </w:r>
          </w:p>
          <w:p w:rsidR="00607063" w:rsidRDefault="00607063" w:rsidP="00607063">
            <w:pPr>
              <w:rPr>
                <w:rFonts w:ascii="Times New Roman" w:hAnsi="Times New Roman" w:cs="Times New Roman"/>
              </w:rPr>
            </w:pPr>
            <w:r>
              <w:rPr>
                <w:rFonts w:ascii="Times New Roman" w:hAnsi="Times New Roman" w:cs="Times New Roman"/>
              </w:rPr>
              <w:t xml:space="preserve">16. pomocy Polonii i Polakom za granicą; </w:t>
            </w:r>
          </w:p>
          <w:p w:rsidR="00607063" w:rsidRDefault="00607063" w:rsidP="00607063">
            <w:pPr>
              <w:rPr>
                <w:rFonts w:ascii="Times New Roman" w:hAnsi="Times New Roman" w:cs="Times New Roman"/>
              </w:rPr>
            </w:pPr>
            <w:r>
              <w:rPr>
                <w:rFonts w:ascii="Times New Roman" w:hAnsi="Times New Roman" w:cs="Times New Roman"/>
              </w:rPr>
              <w:t>17. promocji Rzeczypospolitej Polskiej za granicą;</w:t>
            </w:r>
          </w:p>
          <w:p w:rsidR="00607063" w:rsidRDefault="00607063" w:rsidP="00607063">
            <w:pPr>
              <w:rPr>
                <w:rFonts w:ascii="Times New Roman" w:hAnsi="Times New Roman" w:cs="Times New Roman"/>
              </w:rPr>
            </w:pPr>
            <w:r>
              <w:rPr>
                <w:rFonts w:ascii="Times New Roman" w:hAnsi="Times New Roman" w:cs="Times New Roman"/>
              </w:rPr>
              <w:t>18. działalności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19. przeciwdziałania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20. rewitalizacji;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Współpracę z władzami samorządowymi, państwowymi i sektorem gospodarczym</w:t>
            </w:r>
          </w:p>
          <w:p w:rsidR="00607063" w:rsidRDefault="00607063" w:rsidP="00607063">
            <w:pPr>
              <w:rPr>
                <w:rFonts w:ascii="Times New Roman" w:hAnsi="Times New Roman" w:cs="Times New Roman"/>
              </w:rPr>
            </w:pPr>
            <w:r>
              <w:rPr>
                <w:rFonts w:ascii="Times New Roman" w:hAnsi="Times New Roman" w:cs="Times New Roman"/>
              </w:rPr>
              <w:t>2. Współpracę z innymi organizacjami, stowarzyszeniami i fundacjami</w:t>
            </w:r>
          </w:p>
          <w:p w:rsidR="00607063" w:rsidRDefault="00607063" w:rsidP="00607063">
            <w:pPr>
              <w:rPr>
                <w:rFonts w:ascii="Times New Roman" w:hAnsi="Times New Roman" w:cs="Times New Roman"/>
              </w:rPr>
            </w:pPr>
            <w:r>
              <w:rPr>
                <w:rFonts w:ascii="Times New Roman" w:hAnsi="Times New Roman" w:cs="Times New Roman"/>
              </w:rPr>
              <w:t>3. Współpracę ze środowiskami kultury, nauki, sportu oraz mediami</w:t>
            </w:r>
          </w:p>
          <w:p w:rsidR="00607063" w:rsidRDefault="00607063" w:rsidP="00607063">
            <w:pPr>
              <w:rPr>
                <w:rFonts w:ascii="Times New Roman" w:hAnsi="Times New Roman" w:cs="Times New Roman"/>
              </w:rPr>
            </w:pPr>
            <w:r>
              <w:rPr>
                <w:rFonts w:ascii="Times New Roman" w:hAnsi="Times New Roman" w:cs="Times New Roman"/>
              </w:rPr>
              <w:t>4. Prowadzenie i wspieranie działalności edukacyjnej, naukowej, informacyjnej, wydawniczej, promocyjnej.</w:t>
            </w:r>
          </w:p>
          <w:p w:rsidR="00607063" w:rsidRDefault="00607063" w:rsidP="00607063">
            <w:pPr>
              <w:rPr>
                <w:rFonts w:ascii="Times New Roman" w:hAnsi="Times New Roman" w:cs="Times New Roman"/>
              </w:rPr>
            </w:pPr>
            <w:r>
              <w:rPr>
                <w:rFonts w:ascii="Times New Roman" w:hAnsi="Times New Roman" w:cs="Times New Roman"/>
              </w:rPr>
              <w:t>5. Przygotowywanie raportów, analiz, ekspertyz, dokumentacji oraz wdrażanie własnych programów.</w:t>
            </w:r>
          </w:p>
          <w:p w:rsidR="00607063" w:rsidRDefault="00607063" w:rsidP="00607063">
            <w:pPr>
              <w:rPr>
                <w:rFonts w:ascii="Times New Roman" w:hAnsi="Times New Roman" w:cs="Times New Roman"/>
              </w:rPr>
            </w:pPr>
            <w:r>
              <w:rPr>
                <w:rFonts w:ascii="Times New Roman" w:hAnsi="Times New Roman" w:cs="Times New Roman"/>
              </w:rPr>
              <w:t xml:space="preserve">6. Organizowanie form edukacji, promocji i współzawodnictwa: wykładów, konferencji, </w:t>
            </w:r>
            <w:r>
              <w:rPr>
                <w:rFonts w:ascii="Times New Roman" w:hAnsi="Times New Roman" w:cs="Times New Roman"/>
              </w:rPr>
              <w:lastRenderedPageBreak/>
              <w:t>szkoleń, kursów, warsztatów, spotkań, wystaw, targów, koncertów, plenerów, happeningów, prezentacji, pokazów, projekcji filmowych, imprez sportowych.</w:t>
            </w:r>
          </w:p>
          <w:p w:rsidR="00607063" w:rsidRDefault="00607063" w:rsidP="00607063">
            <w:pPr>
              <w:rPr>
                <w:rFonts w:ascii="Times New Roman" w:hAnsi="Times New Roman" w:cs="Times New Roman"/>
              </w:rPr>
            </w:pPr>
            <w:r>
              <w:rPr>
                <w:rFonts w:ascii="Times New Roman" w:hAnsi="Times New Roman" w:cs="Times New Roman"/>
              </w:rPr>
              <w:t>7. Wspieranie finansowe i rzeczowe organizacji o zbliżonym lub takim samym celu działania.</w:t>
            </w:r>
          </w:p>
          <w:p w:rsidR="00607063" w:rsidRDefault="00607063" w:rsidP="00607063">
            <w:pPr>
              <w:rPr>
                <w:rFonts w:ascii="Times New Roman" w:hAnsi="Times New Roman" w:cs="Times New Roman"/>
              </w:rPr>
            </w:pPr>
            <w:r>
              <w:rPr>
                <w:rFonts w:ascii="Times New Roman" w:hAnsi="Times New Roman" w:cs="Times New Roman"/>
              </w:rPr>
              <w:t xml:space="preserve">8. Wydawanie materiałów promocyjnych i reklamowych </w:t>
            </w:r>
          </w:p>
          <w:p w:rsidR="00607063" w:rsidRDefault="00607063" w:rsidP="00607063">
            <w:pPr>
              <w:rPr>
                <w:rFonts w:ascii="Times New Roman" w:hAnsi="Times New Roman" w:cs="Times New Roman"/>
              </w:rPr>
            </w:pPr>
            <w:r>
              <w:rPr>
                <w:rFonts w:ascii="Times New Roman" w:hAnsi="Times New Roman" w:cs="Times New Roman"/>
              </w:rPr>
              <w:t>9. Działalność informacyjną w mediach (prasa, radio, telewizja, internet itp.)</w:t>
            </w:r>
          </w:p>
          <w:p w:rsidR="00607063" w:rsidRDefault="00607063" w:rsidP="00607063">
            <w:pPr>
              <w:rPr>
                <w:rFonts w:ascii="Times New Roman" w:hAnsi="Times New Roman" w:cs="Times New Roman"/>
              </w:rPr>
            </w:pPr>
            <w:r>
              <w:rPr>
                <w:rFonts w:ascii="Times New Roman" w:hAnsi="Times New Roman" w:cs="Times New Roman"/>
              </w:rPr>
              <w:t>10. Przygotowywanie i emisję programów radiowych, telewizyjnych, prowadzenie i zarządzanie portalami internetowymi.</w:t>
            </w:r>
          </w:p>
          <w:p w:rsidR="00607063" w:rsidRDefault="00607063" w:rsidP="00607063">
            <w:pPr>
              <w:rPr>
                <w:rFonts w:ascii="Times New Roman" w:hAnsi="Times New Roman" w:cs="Times New Roman"/>
              </w:rPr>
            </w:pPr>
            <w:r>
              <w:rPr>
                <w:rFonts w:ascii="Times New Roman" w:hAnsi="Times New Roman" w:cs="Times New Roman"/>
              </w:rPr>
              <w:t>11. Pozyskiwanie: funduszy, lokali, obiektów, nieruchomości oraz urządzeń, sprzętu oraz wiedzy umożliwiającego realizację zadań statutowych.</w:t>
            </w:r>
          </w:p>
          <w:p w:rsidR="00607063" w:rsidRDefault="00607063" w:rsidP="00607063">
            <w:pPr>
              <w:rPr>
                <w:rFonts w:ascii="Times New Roman" w:hAnsi="Times New Roman" w:cs="Times New Roman"/>
              </w:rPr>
            </w:pPr>
            <w:r>
              <w:rPr>
                <w:rFonts w:ascii="Times New Roman" w:hAnsi="Times New Roman" w:cs="Times New Roman"/>
              </w:rPr>
              <w:t>12. Powoływanie komisji, zespołów oraz innych organizacyjnych form działania niezbędnych do wykonywania zadań statutowych.</w:t>
            </w:r>
          </w:p>
          <w:p w:rsidR="00607063" w:rsidRDefault="00607063" w:rsidP="00607063">
            <w:pPr>
              <w:rPr>
                <w:rFonts w:ascii="Times New Roman" w:hAnsi="Times New Roman" w:cs="Times New Roman"/>
              </w:rPr>
            </w:pPr>
            <w:r>
              <w:rPr>
                <w:rFonts w:ascii="Times New Roman" w:hAnsi="Times New Roman" w:cs="Times New Roman"/>
              </w:rPr>
              <w:t>13. Integrację członków Stowarzyszenia i ich rodzin poprzez aktywność kulturalną, rekreacyjną, sportową, edukacyjną.</w:t>
            </w:r>
          </w:p>
          <w:p w:rsidR="00607063" w:rsidRDefault="00607063" w:rsidP="00607063">
            <w:pPr>
              <w:rPr>
                <w:rFonts w:ascii="Times New Roman" w:hAnsi="Times New Roman" w:cs="Times New Roman"/>
              </w:rPr>
            </w:pPr>
            <w:r>
              <w:rPr>
                <w:rFonts w:ascii="Times New Roman" w:hAnsi="Times New Roman" w:cs="Times New Roman"/>
              </w:rPr>
              <w:t>14. Organizowanie i finansowanie różnych form turystyki i wypoczynku: obozów tematycznych, rajdów, rejsów i misji w tym przyjazdu przedstawicieli innych organizacji.</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Kopernika 40, 15-397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Sewastianik Maciej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2018-10-09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ORN-VII.512.38.2024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100-lecie kobiet - Przekształcone w stowarzyszenie </w:t>
            </w:r>
            <w:r>
              <w:rPr>
                <w:rFonts w:ascii="Times New Roman" w:hAnsi="Times New Roman" w:cs="Times New Roman"/>
              </w:rPr>
              <w:lastRenderedPageBreak/>
              <w:t>rejestrowe - 17.09.2021</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05.11.2018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06.04.2020</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Cele działania </w:t>
            </w:r>
            <w:r>
              <w:rPr>
                <w:rFonts w:ascii="Times New Roman" w:hAnsi="Times New Roman" w:cs="Times New Roman"/>
              </w:rPr>
              <w:lastRenderedPageBreak/>
              <w:t>stowarzyszenia to:</w:t>
            </w:r>
          </w:p>
          <w:p w:rsidR="00607063" w:rsidRDefault="00607063" w:rsidP="00607063">
            <w:pPr>
              <w:rPr>
                <w:rFonts w:ascii="Times New Roman" w:hAnsi="Times New Roman" w:cs="Times New Roman"/>
              </w:rPr>
            </w:pPr>
            <w:r>
              <w:rPr>
                <w:rFonts w:ascii="Times New Roman" w:hAnsi="Times New Roman" w:cs="Times New Roman"/>
              </w:rPr>
              <w:t>- ochrona praw kobiet, upowszechnienie i ochrona wolności i praw człowieka, rozwój demokracji,</w:t>
            </w:r>
          </w:p>
          <w:p w:rsidR="00607063" w:rsidRDefault="00607063" w:rsidP="00607063">
            <w:pPr>
              <w:rPr>
                <w:rFonts w:ascii="Times New Roman" w:hAnsi="Times New Roman" w:cs="Times New Roman"/>
              </w:rPr>
            </w:pPr>
            <w:r>
              <w:rPr>
                <w:rFonts w:ascii="Times New Roman" w:hAnsi="Times New Roman" w:cs="Times New Roman"/>
              </w:rPr>
              <w:t>- popularyzacja idei kształtowania poczucia odpowiedzialności za ochronę praw kobiet,</w:t>
            </w:r>
          </w:p>
          <w:p w:rsidR="00607063" w:rsidRDefault="00607063" w:rsidP="00607063">
            <w:pPr>
              <w:rPr>
                <w:rFonts w:ascii="Times New Roman" w:hAnsi="Times New Roman" w:cs="Times New Roman"/>
              </w:rPr>
            </w:pPr>
            <w:r>
              <w:rPr>
                <w:rFonts w:ascii="Times New Roman" w:hAnsi="Times New Roman" w:cs="Times New Roman"/>
              </w:rPr>
              <w:t>- integracja środowiska kobiecego w regionie, kraju i za granicą,</w:t>
            </w:r>
          </w:p>
          <w:p w:rsidR="00607063" w:rsidRDefault="00607063" w:rsidP="00607063">
            <w:pPr>
              <w:rPr>
                <w:rFonts w:ascii="Times New Roman" w:hAnsi="Times New Roman" w:cs="Times New Roman"/>
              </w:rPr>
            </w:pPr>
            <w:r>
              <w:rPr>
                <w:rFonts w:ascii="Times New Roman" w:hAnsi="Times New Roman" w:cs="Times New Roman"/>
              </w:rPr>
              <w:t>- edukacja i rozwój osobisty kobiet,</w:t>
            </w:r>
          </w:p>
          <w:p w:rsidR="00607063" w:rsidRDefault="00607063" w:rsidP="00607063">
            <w:pPr>
              <w:rPr>
                <w:rFonts w:ascii="Times New Roman" w:hAnsi="Times New Roman" w:cs="Times New Roman"/>
              </w:rPr>
            </w:pPr>
            <w:r>
              <w:rPr>
                <w:rFonts w:ascii="Times New Roman" w:hAnsi="Times New Roman" w:cs="Times New Roman"/>
              </w:rPr>
              <w:t>- fachowe wsparcie w sprawach rodzinnych,</w:t>
            </w:r>
          </w:p>
          <w:p w:rsidR="00607063" w:rsidRDefault="00607063" w:rsidP="00607063">
            <w:pPr>
              <w:rPr>
                <w:rFonts w:ascii="Times New Roman" w:hAnsi="Times New Roman" w:cs="Times New Roman"/>
              </w:rPr>
            </w:pPr>
            <w:r>
              <w:rPr>
                <w:rFonts w:ascii="Times New Roman" w:hAnsi="Times New Roman" w:cs="Times New Roman"/>
              </w:rPr>
              <w:t>- świadczenie poradnictwa obywatelskiego i wsparcia psychospołecznego,</w:t>
            </w:r>
          </w:p>
          <w:p w:rsidR="00607063" w:rsidRDefault="00607063" w:rsidP="00607063">
            <w:pPr>
              <w:rPr>
                <w:rFonts w:ascii="Times New Roman" w:hAnsi="Times New Roman" w:cs="Times New Roman"/>
              </w:rPr>
            </w:pPr>
            <w:r>
              <w:rPr>
                <w:rFonts w:ascii="Times New Roman" w:hAnsi="Times New Roman" w:cs="Times New Roman"/>
              </w:rPr>
              <w:t>- ochrona i promocja zdrowia kobiet, w tym edukacja personelu medycznego,</w:t>
            </w:r>
          </w:p>
          <w:p w:rsidR="00607063" w:rsidRDefault="00607063" w:rsidP="00607063">
            <w:pPr>
              <w:rPr>
                <w:rFonts w:ascii="Times New Roman" w:hAnsi="Times New Roman" w:cs="Times New Roman"/>
              </w:rPr>
            </w:pPr>
            <w:r>
              <w:rPr>
                <w:rFonts w:ascii="Times New Roman" w:hAnsi="Times New Roman" w:cs="Times New Roman"/>
              </w:rPr>
              <w:t>- aktywizacja zawodowa kobiet, wsparcie na lokalnym rynku pracy,</w:t>
            </w:r>
          </w:p>
          <w:p w:rsidR="00607063" w:rsidRDefault="00607063" w:rsidP="00607063">
            <w:pPr>
              <w:rPr>
                <w:rFonts w:ascii="Times New Roman" w:hAnsi="Times New Roman" w:cs="Times New Roman"/>
              </w:rPr>
            </w:pPr>
            <w:r>
              <w:rPr>
                <w:rFonts w:ascii="Times New Roman" w:hAnsi="Times New Roman" w:cs="Times New Roman"/>
              </w:rPr>
              <w:t>- działalność w sferze kultury, ochrony dziedzictwa narodowego,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działalność charytatywna,</w:t>
            </w:r>
          </w:p>
          <w:p w:rsidR="00607063" w:rsidRDefault="00607063" w:rsidP="00607063">
            <w:pPr>
              <w:rPr>
                <w:rFonts w:ascii="Times New Roman" w:hAnsi="Times New Roman" w:cs="Times New Roman"/>
              </w:rPr>
            </w:pPr>
            <w:r>
              <w:rPr>
                <w:rFonts w:ascii="Times New Roman" w:hAnsi="Times New Roman" w:cs="Times New Roman"/>
              </w:rPr>
              <w:t>- przeciwdziałanie uzależnieniom i patologiom społecznym w środowisku lokalnym,</w:t>
            </w:r>
          </w:p>
          <w:p w:rsidR="00607063" w:rsidRDefault="00607063" w:rsidP="00607063">
            <w:pPr>
              <w:rPr>
                <w:rFonts w:ascii="Times New Roman" w:hAnsi="Times New Roman" w:cs="Times New Roman"/>
              </w:rPr>
            </w:pPr>
            <w:r>
              <w:rPr>
                <w:rFonts w:ascii="Times New Roman" w:hAnsi="Times New Roman" w:cs="Times New Roman"/>
              </w:rPr>
              <w:t>- integracja międzypokoleniowa w środowisku lokalnym,</w:t>
            </w:r>
          </w:p>
          <w:p w:rsidR="00607063" w:rsidRDefault="00607063" w:rsidP="00607063">
            <w:pPr>
              <w:rPr>
                <w:rFonts w:ascii="Times New Roman" w:hAnsi="Times New Roman" w:cs="Times New Roman"/>
              </w:rPr>
            </w:pPr>
            <w:r>
              <w:rPr>
                <w:rFonts w:ascii="Times New Roman" w:hAnsi="Times New Roman" w:cs="Times New Roman"/>
              </w:rPr>
              <w:t>- budowanie nowoczesnego wizerunku kobiet w świadomości społecznej,</w:t>
            </w:r>
          </w:p>
          <w:p w:rsidR="00607063" w:rsidRDefault="00607063" w:rsidP="00607063">
            <w:pPr>
              <w:rPr>
                <w:rFonts w:ascii="Times New Roman" w:hAnsi="Times New Roman" w:cs="Times New Roman"/>
              </w:rPr>
            </w:pPr>
            <w:r>
              <w:rPr>
                <w:rFonts w:ascii="Times New Roman" w:hAnsi="Times New Roman" w:cs="Times New Roman"/>
              </w:rPr>
              <w:t>- działalność w sferze kultury fizycznej i sportu oraz turystyki i rekreacji,</w:t>
            </w:r>
          </w:p>
          <w:p w:rsidR="00607063" w:rsidRDefault="00607063" w:rsidP="00607063">
            <w:pPr>
              <w:rPr>
                <w:rFonts w:ascii="Times New Roman" w:hAnsi="Times New Roman" w:cs="Times New Roman"/>
              </w:rPr>
            </w:pPr>
            <w:r>
              <w:rPr>
                <w:rFonts w:ascii="Times New Roman" w:hAnsi="Times New Roman" w:cs="Times New Roman"/>
              </w:rPr>
              <w:t>- organizacja i promocja wolontariatu.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 organizację poradnictwa prawnego, obywatelskiego, psychologicznego i społecznego,</w:t>
            </w:r>
          </w:p>
          <w:p w:rsidR="00607063" w:rsidRDefault="00607063" w:rsidP="00607063">
            <w:pPr>
              <w:rPr>
                <w:rFonts w:ascii="Times New Roman" w:hAnsi="Times New Roman" w:cs="Times New Roman"/>
              </w:rPr>
            </w:pPr>
            <w:r>
              <w:rPr>
                <w:rFonts w:ascii="Times New Roman" w:hAnsi="Times New Roman" w:cs="Times New Roman"/>
              </w:rPr>
              <w:t>- inicjowanie oraz realizację programów badawczych i rozwojowych,</w:t>
            </w:r>
          </w:p>
          <w:p w:rsidR="00607063" w:rsidRDefault="00607063" w:rsidP="00607063">
            <w:pPr>
              <w:rPr>
                <w:rFonts w:ascii="Times New Roman" w:hAnsi="Times New Roman" w:cs="Times New Roman"/>
              </w:rPr>
            </w:pPr>
            <w:r>
              <w:rPr>
                <w:rFonts w:ascii="Times New Roman" w:hAnsi="Times New Roman" w:cs="Times New Roman"/>
              </w:rPr>
              <w:t>- organizowanie, uczestniczenie, a także popularyzowanie przedsięwzięć i projektów, edukacyjnych. kulturalnych, naukowych i społecznych,</w:t>
            </w:r>
          </w:p>
          <w:p w:rsidR="00607063" w:rsidRDefault="00607063" w:rsidP="00607063">
            <w:pPr>
              <w:rPr>
                <w:rFonts w:ascii="Times New Roman" w:hAnsi="Times New Roman" w:cs="Times New Roman"/>
              </w:rPr>
            </w:pPr>
            <w:r>
              <w:rPr>
                <w:rFonts w:ascii="Times New Roman" w:hAnsi="Times New Roman" w:cs="Times New Roman"/>
              </w:rPr>
              <w:t>- organizowanie działalności dobroczynnej,</w:t>
            </w:r>
          </w:p>
          <w:p w:rsidR="00607063" w:rsidRDefault="00607063" w:rsidP="00607063">
            <w:pPr>
              <w:rPr>
                <w:rFonts w:ascii="Times New Roman" w:hAnsi="Times New Roman" w:cs="Times New Roman"/>
              </w:rPr>
            </w:pPr>
            <w:r>
              <w:rPr>
                <w:rFonts w:ascii="Times New Roman" w:hAnsi="Times New Roman" w:cs="Times New Roman"/>
              </w:rPr>
              <w:t>- organizowanie oraz prowadzenie spotkań, dyskusji, konferencji, warsztatów, wykładów oraz seminariów,</w:t>
            </w:r>
          </w:p>
          <w:p w:rsidR="00607063" w:rsidRDefault="00607063" w:rsidP="00607063">
            <w:pPr>
              <w:rPr>
                <w:rFonts w:ascii="Times New Roman" w:hAnsi="Times New Roman" w:cs="Times New Roman"/>
              </w:rPr>
            </w:pPr>
            <w:r>
              <w:rPr>
                <w:rFonts w:ascii="Times New Roman" w:hAnsi="Times New Roman" w:cs="Times New Roman"/>
              </w:rPr>
              <w:t>- organizowanie samopomocowych grup i działań w celu rozwiązywania problemów społecznych,</w:t>
            </w:r>
          </w:p>
          <w:p w:rsidR="00607063" w:rsidRDefault="00607063" w:rsidP="00607063">
            <w:pPr>
              <w:rPr>
                <w:rFonts w:ascii="Times New Roman" w:hAnsi="Times New Roman" w:cs="Times New Roman"/>
              </w:rPr>
            </w:pPr>
            <w:r>
              <w:rPr>
                <w:rFonts w:ascii="Times New Roman" w:hAnsi="Times New Roman" w:cs="Times New Roman"/>
              </w:rPr>
              <w:t>- działalność edukacyjną, wydawniczą oraz filmową,</w:t>
            </w:r>
          </w:p>
          <w:p w:rsidR="00607063" w:rsidRDefault="00607063" w:rsidP="00607063">
            <w:pPr>
              <w:rPr>
                <w:rFonts w:ascii="Times New Roman" w:hAnsi="Times New Roman" w:cs="Times New Roman"/>
              </w:rPr>
            </w:pPr>
            <w:r>
              <w:rPr>
                <w:rFonts w:ascii="Times New Roman" w:hAnsi="Times New Roman" w:cs="Times New Roman"/>
              </w:rPr>
              <w:t xml:space="preserve">- w celu realizacji zadań statutowych Stowarzyszenie może podjąć każdą inną formę działania dopuszczoną przez przepisy prawa i służącą realizacji celów </w:t>
            </w:r>
          </w:p>
          <w:p w:rsidR="00607063" w:rsidRDefault="00607063" w:rsidP="00607063">
            <w:pPr>
              <w:rPr>
                <w:rFonts w:ascii="Times New Roman" w:hAnsi="Times New Roman" w:cs="Times New Roman"/>
              </w:rPr>
            </w:pPr>
            <w:r>
              <w:rPr>
                <w:rFonts w:ascii="Times New Roman" w:hAnsi="Times New Roman" w:cs="Times New Roman"/>
              </w:rPr>
              <w:t xml:space="preserve">  Stowarzyszenia,</w:t>
            </w:r>
          </w:p>
          <w:p w:rsidR="00607063" w:rsidRDefault="00607063" w:rsidP="00607063">
            <w:pPr>
              <w:rPr>
                <w:rFonts w:ascii="Times New Roman" w:hAnsi="Times New Roman" w:cs="Times New Roman"/>
              </w:rPr>
            </w:pPr>
            <w:r>
              <w:rPr>
                <w:rFonts w:ascii="Times New Roman" w:hAnsi="Times New Roman" w:cs="Times New Roman"/>
              </w:rPr>
              <w:t xml:space="preserve">- Stowarzyszenie w realizacji celów może współpracować z urzędami publicznymi, sektorem prywatnym, organizacjami </w:t>
            </w:r>
            <w:r>
              <w:rPr>
                <w:rFonts w:ascii="Times New Roman" w:hAnsi="Times New Roman" w:cs="Times New Roman"/>
              </w:rPr>
              <w:lastRenderedPageBreak/>
              <w:t>pozarządowymi oraz mediami,</w:t>
            </w:r>
          </w:p>
          <w:p w:rsidR="00607063" w:rsidRDefault="00607063" w:rsidP="00607063">
            <w:pPr>
              <w:rPr>
                <w:rFonts w:ascii="Times New Roman" w:hAnsi="Times New Roman" w:cs="Times New Roman"/>
              </w:rPr>
            </w:pPr>
            <w:r>
              <w:rPr>
                <w:rFonts w:ascii="Times New Roman" w:hAnsi="Times New Roman" w:cs="Times New Roman"/>
              </w:rPr>
              <w:t>- Stowarzyszenie realizuje cele także poprzez członkostwo w organizacjach zrzeszających inne organizacje pozarządowe polskie i zagraniczne, o celach zbieżnych lub tożsamych z celami Stowarzyszenia.</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Sokola 12 b, 15-537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jest reprezentowane przez </w:t>
            </w:r>
            <w:r>
              <w:rPr>
                <w:rFonts w:ascii="Times New Roman" w:hAnsi="Times New Roman" w:cs="Times New Roman"/>
              </w:rPr>
              <w:lastRenderedPageBreak/>
              <w:t>Przedstawiciela.</w:t>
            </w:r>
          </w:p>
          <w:p w:rsidR="00607063" w:rsidRDefault="00607063" w:rsidP="00607063">
            <w:pPr>
              <w:rPr>
                <w:rFonts w:ascii="Times New Roman" w:hAnsi="Times New Roman" w:cs="Times New Roman"/>
              </w:rPr>
            </w:pPr>
            <w:r>
              <w:rPr>
                <w:rFonts w:ascii="Times New Roman" w:hAnsi="Times New Roman" w:cs="Times New Roman"/>
              </w:rPr>
              <w:t>Podjęcie przez Przedstawiciela decyzji przekraczającej uprawnienia zwykłego zarządu wymaga zgody wszystkich członków stowarzyszenia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2018-10-15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Dnia 9 lipca 2021 r. podjęto uchwałę nr 1 o </w:t>
            </w:r>
            <w:r>
              <w:rPr>
                <w:rFonts w:ascii="Times New Roman" w:hAnsi="Times New Roman" w:cs="Times New Roman"/>
              </w:rPr>
              <w:lastRenderedPageBreak/>
              <w:t>przekształceniu Stowarzyszenia zwykłego w stowarzyszenie rejestrowe;</w:t>
            </w:r>
          </w:p>
          <w:p w:rsidR="00607063" w:rsidRDefault="00607063" w:rsidP="00607063">
            <w:pPr>
              <w:rPr>
                <w:rFonts w:ascii="Times New Roman" w:hAnsi="Times New Roman" w:cs="Times New Roman"/>
              </w:rPr>
            </w:pPr>
            <w:r>
              <w:rPr>
                <w:rFonts w:ascii="Times New Roman" w:hAnsi="Times New Roman" w:cs="Times New Roman"/>
              </w:rPr>
              <w:t>Postanowieniem z dnia 17 września 2021 r. Stowarzyszenie zostało przekształcone w stowarzyszenie z osobowością prawną i wpisane w Krajowym Rejestrze Sądowym pod numerem 0000921516.</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 xml:space="preserve">ORN-VII.512.20.2021; stowarzyszenie zwykłe wykreślone z urzędu - </w:t>
            </w:r>
            <w:r>
              <w:rPr>
                <w:rFonts w:ascii="Times New Roman" w:hAnsi="Times New Roman" w:cs="Times New Roman"/>
              </w:rPr>
              <w:lastRenderedPageBreak/>
              <w:t>przekształcenia w stow. z os. pr.</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3T Total Tri Training - Przekształcone w stowarzyszenie rejestrowe - 27.11.2019</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13.12.2018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działanie na rzecz kultury fizycznej i sportu (wśród dzieci, młodzieży, dorosłych osób starszych i niepełnosprawnych), w szczególności triathlonu i </w:t>
            </w:r>
          </w:p>
          <w:p w:rsidR="00607063" w:rsidRDefault="00607063" w:rsidP="00607063">
            <w:pPr>
              <w:rPr>
                <w:rFonts w:ascii="Times New Roman" w:hAnsi="Times New Roman" w:cs="Times New Roman"/>
              </w:rPr>
            </w:pPr>
            <w:r>
              <w:rPr>
                <w:rFonts w:ascii="Times New Roman" w:hAnsi="Times New Roman" w:cs="Times New Roman"/>
              </w:rPr>
              <w:t xml:space="preserve">    dyscyplin składających się na triathlon tj. pływania, biegania, kolarstwa oraz na rzecz rekreacji ruchowej oraz profilaktyki zdrowotnej,</w:t>
            </w:r>
          </w:p>
          <w:p w:rsidR="00607063" w:rsidRDefault="00607063" w:rsidP="00607063">
            <w:pPr>
              <w:rPr>
                <w:rFonts w:ascii="Times New Roman" w:hAnsi="Times New Roman" w:cs="Times New Roman"/>
              </w:rPr>
            </w:pPr>
            <w:r>
              <w:rPr>
                <w:rFonts w:ascii="Times New Roman" w:hAnsi="Times New Roman" w:cs="Times New Roman"/>
              </w:rPr>
              <w:t>b) promocja triathlonu i dyscyplin składających się na triathlon (pływania, biegania, kolarstwa),</w:t>
            </w:r>
          </w:p>
          <w:p w:rsidR="00607063" w:rsidRDefault="00607063" w:rsidP="00607063">
            <w:pPr>
              <w:rPr>
                <w:rFonts w:ascii="Times New Roman" w:hAnsi="Times New Roman" w:cs="Times New Roman"/>
              </w:rPr>
            </w:pPr>
            <w:r>
              <w:rPr>
                <w:rFonts w:ascii="Times New Roman" w:hAnsi="Times New Roman" w:cs="Times New Roman"/>
              </w:rPr>
              <w:t>c) promocję miasta Białystok oraz Podlasia,</w:t>
            </w:r>
          </w:p>
          <w:p w:rsidR="00607063" w:rsidRDefault="00607063" w:rsidP="00607063">
            <w:pPr>
              <w:rPr>
                <w:rFonts w:ascii="Times New Roman" w:hAnsi="Times New Roman" w:cs="Times New Roman"/>
              </w:rPr>
            </w:pPr>
            <w:r>
              <w:rPr>
                <w:rFonts w:ascii="Times New Roman" w:hAnsi="Times New Roman" w:cs="Times New Roman"/>
              </w:rPr>
              <w:t>d) profilaktyka uzależnień w tym prowadzenie działań antyalkoholowych, antynarkotykowych, antynikotynowych i innych uzależnień,</w:t>
            </w:r>
          </w:p>
          <w:p w:rsidR="00607063" w:rsidRDefault="00607063" w:rsidP="00607063">
            <w:pPr>
              <w:rPr>
                <w:rFonts w:ascii="Times New Roman" w:hAnsi="Times New Roman" w:cs="Times New Roman"/>
              </w:rPr>
            </w:pPr>
            <w:r>
              <w:rPr>
                <w:rFonts w:ascii="Times New Roman" w:hAnsi="Times New Roman" w:cs="Times New Roman"/>
              </w:rPr>
              <w:t>e) pobudzanie aktywności społeczeństwa do utrzymania oraz podnoszenia sprawności fizycznej, w szczególności przez osoby starsze, młodzież i dzieci,</w:t>
            </w:r>
          </w:p>
          <w:p w:rsidR="00607063" w:rsidRDefault="00607063" w:rsidP="00607063">
            <w:pPr>
              <w:rPr>
                <w:rFonts w:ascii="Times New Roman" w:hAnsi="Times New Roman" w:cs="Times New Roman"/>
              </w:rPr>
            </w:pPr>
            <w:r>
              <w:rPr>
                <w:rFonts w:ascii="Times New Roman" w:hAnsi="Times New Roman" w:cs="Times New Roman"/>
              </w:rPr>
              <w:t>f) propagowanie zamiłowania do systematycznego uprawiania sportu i rekreacji ruchowej wśród osób sprawnych i niepełnosprawnych,</w:t>
            </w:r>
          </w:p>
          <w:p w:rsidR="00607063" w:rsidRDefault="00607063" w:rsidP="00607063">
            <w:pPr>
              <w:rPr>
                <w:rFonts w:ascii="Times New Roman" w:hAnsi="Times New Roman" w:cs="Times New Roman"/>
              </w:rPr>
            </w:pPr>
            <w:r>
              <w:rPr>
                <w:rFonts w:ascii="Times New Roman" w:hAnsi="Times New Roman" w:cs="Times New Roman"/>
              </w:rPr>
              <w:t xml:space="preserve">g) podtrzymywanie </w:t>
            </w:r>
            <w:r>
              <w:rPr>
                <w:rFonts w:ascii="Times New Roman" w:hAnsi="Times New Roman" w:cs="Times New Roman"/>
              </w:rPr>
              <w:lastRenderedPageBreak/>
              <w:t>tradycji narodowej, pielęgnowanie polskości oraz rozwijanie świadomości narodowej, kulturowej i obywatelskiej poprzez sport,</w:t>
            </w:r>
          </w:p>
          <w:p w:rsidR="00607063" w:rsidRDefault="00607063" w:rsidP="00607063">
            <w:pPr>
              <w:rPr>
                <w:rFonts w:ascii="Times New Roman" w:hAnsi="Times New Roman" w:cs="Times New Roman"/>
              </w:rPr>
            </w:pPr>
            <w:r>
              <w:rPr>
                <w:rFonts w:ascii="Times New Roman" w:hAnsi="Times New Roman" w:cs="Times New Roman"/>
              </w:rPr>
              <w:t xml:space="preserve">h) działanie na rzecz integracji europejskiej oraz rozwijanie kontaktów i współpracy, między społeczeństwami w zakresie sportu, rekreacji ruchowej, </w:t>
            </w:r>
          </w:p>
          <w:p w:rsidR="00607063" w:rsidRDefault="00607063" w:rsidP="00607063">
            <w:pPr>
              <w:rPr>
                <w:rFonts w:ascii="Times New Roman" w:hAnsi="Times New Roman" w:cs="Times New Roman"/>
              </w:rPr>
            </w:pPr>
            <w:r>
              <w:rPr>
                <w:rFonts w:ascii="Times New Roman" w:hAnsi="Times New Roman" w:cs="Times New Roman"/>
              </w:rPr>
              <w:t xml:space="preserve">    profilaktyki i promocji zdrowia,</w:t>
            </w:r>
          </w:p>
          <w:p w:rsidR="00607063" w:rsidRDefault="00607063" w:rsidP="00607063">
            <w:pPr>
              <w:rPr>
                <w:rFonts w:ascii="Times New Roman" w:hAnsi="Times New Roman" w:cs="Times New Roman"/>
              </w:rPr>
            </w:pPr>
            <w:r>
              <w:rPr>
                <w:rFonts w:ascii="Times New Roman" w:hAnsi="Times New Roman" w:cs="Times New Roman"/>
              </w:rPr>
              <w:t>i) prowadzenie i rozwój badań naukowych w sporcie,</w:t>
            </w:r>
          </w:p>
          <w:p w:rsidR="00607063" w:rsidRDefault="00607063" w:rsidP="00607063">
            <w:pPr>
              <w:rPr>
                <w:rFonts w:ascii="Times New Roman" w:hAnsi="Times New Roman" w:cs="Times New Roman"/>
              </w:rPr>
            </w:pPr>
            <w:r>
              <w:rPr>
                <w:rFonts w:ascii="Times New Roman" w:hAnsi="Times New Roman" w:cs="Times New Roman"/>
              </w:rPr>
              <w:t>j) szkolenie różnych grup zawodowych i społecznych w zakresie sportu, rekreacji ruchowej, profilaktyki promocji zdrowia,</w:t>
            </w:r>
          </w:p>
          <w:p w:rsidR="00607063" w:rsidRDefault="00607063" w:rsidP="00607063">
            <w:pPr>
              <w:rPr>
                <w:rFonts w:ascii="Times New Roman" w:hAnsi="Times New Roman" w:cs="Times New Roman"/>
              </w:rPr>
            </w:pPr>
            <w:r>
              <w:rPr>
                <w:rFonts w:ascii="Times New Roman" w:hAnsi="Times New Roman" w:cs="Times New Roman"/>
              </w:rPr>
              <w:t xml:space="preserve">k) wspomaganie procesu poprawnej socjalizacji i wychowania poprzez wykorzystywanie walorów kultury fizycznej w profilaktyce oraz readaptacji </w:t>
            </w:r>
          </w:p>
          <w:p w:rsidR="00607063" w:rsidRDefault="00607063" w:rsidP="00607063">
            <w:pPr>
              <w:rPr>
                <w:rFonts w:ascii="Times New Roman" w:hAnsi="Times New Roman" w:cs="Times New Roman"/>
              </w:rPr>
            </w:pPr>
            <w:r>
              <w:rPr>
                <w:rFonts w:ascii="Times New Roman" w:hAnsi="Times New Roman" w:cs="Times New Roman"/>
              </w:rPr>
              <w:t xml:space="preserve">    społecznej,</w:t>
            </w:r>
          </w:p>
          <w:p w:rsidR="00607063" w:rsidRDefault="00607063" w:rsidP="00607063">
            <w:pPr>
              <w:rPr>
                <w:rFonts w:ascii="Times New Roman" w:hAnsi="Times New Roman" w:cs="Times New Roman"/>
              </w:rPr>
            </w:pPr>
            <w:r>
              <w:rPr>
                <w:rFonts w:ascii="Times New Roman" w:hAnsi="Times New Roman" w:cs="Times New Roman"/>
              </w:rPr>
              <w:t>l) organizowania i współorganizowania imprez sportowych na szczeblu miejskim,</w:t>
            </w:r>
          </w:p>
          <w:p w:rsidR="00607063" w:rsidRDefault="00607063" w:rsidP="00607063">
            <w:pPr>
              <w:rPr>
                <w:rFonts w:ascii="Times New Roman" w:hAnsi="Times New Roman" w:cs="Times New Roman"/>
              </w:rPr>
            </w:pPr>
            <w:r>
              <w:rPr>
                <w:rFonts w:ascii="Times New Roman" w:hAnsi="Times New Roman" w:cs="Times New Roman"/>
              </w:rPr>
              <w:t>m) ochrona środowiska poprzez promowanie postaw proekologicznych oraz rozwiązań przyjaznych środowisku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współdziałanie w realizacji programu upowszechniania kultury fizycznej i profilaktyki </w:t>
            </w:r>
            <w:r>
              <w:rPr>
                <w:rFonts w:ascii="Times New Roman" w:hAnsi="Times New Roman" w:cs="Times New Roman"/>
              </w:rPr>
              <w:lastRenderedPageBreak/>
              <w:t>zdrowotnej, wspomaga działania mające na celu tworzenie dogodnych warunków do uprawiania aktywnego wypoczynku, inicjuje nowe formy działalności programowej i organizacyjnej Stowarzyszenia,</w:t>
            </w:r>
          </w:p>
          <w:p w:rsidR="00607063" w:rsidRDefault="00607063" w:rsidP="00607063">
            <w:pPr>
              <w:rPr>
                <w:rFonts w:ascii="Times New Roman" w:hAnsi="Times New Roman" w:cs="Times New Roman"/>
              </w:rPr>
            </w:pPr>
            <w:r>
              <w:rPr>
                <w:rFonts w:ascii="Times New Roman" w:hAnsi="Times New Roman" w:cs="Times New Roman"/>
              </w:rPr>
              <w:t>b) stworzenie członkom stowarzyszenia jak najlepszych warunków do uprawiania triathlonu oraz dyscyplin składających się na triathlon (pływanie, bieganie, kolarstwo),</w:t>
            </w:r>
          </w:p>
          <w:p w:rsidR="00607063" w:rsidRDefault="00607063" w:rsidP="00607063">
            <w:pPr>
              <w:rPr>
                <w:rFonts w:ascii="Times New Roman" w:hAnsi="Times New Roman" w:cs="Times New Roman"/>
              </w:rPr>
            </w:pPr>
            <w:r>
              <w:rPr>
                <w:rFonts w:ascii="Times New Roman" w:hAnsi="Times New Roman" w:cs="Times New Roman"/>
              </w:rPr>
              <w:t>c) uczestnictwo w zawodach sportowych (wszystkich grup wiekowych dziecięcych, dorosłych oraz masters) krajowych i zagranicznych, reprezentowanie Stowarzyszenia oraz miasta Białystok i województwa Podlaskiego,</w:t>
            </w:r>
          </w:p>
          <w:p w:rsidR="00607063" w:rsidRDefault="00607063" w:rsidP="00607063">
            <w:pPr>
              <w:rPr>
                <w:rFonts w:ascii="Times New Roman" w:hAnsi="Times New Roman" w:cs="Times New Roman"/>
              </w:rPr>
            </w:pPr>
            <w:r>
              <w:rPr>
                <w:rFonts w:ascii="Times New Roman" w:hAnsi="Times New Roman" w:cs="Times New Roman"/>
              </w:rPr>
              <w:t>d) organizowanie i współorganizowanie imprez sportowych i rekreacyjnych (w tym imprez masowych),</w:t>
            </w:r>
          </w:p>
          <w:p w:rsidR="00607063" w:rsidRDefault="00607063" w:rsidP="00607063">
            <w:pPr>
              <w:rPr>
                <w:rFonts w:ascii="Times New Roman" w:hAnsi="Times New Roman" w:cs="Times New Roman"/>
              </w:rPr>
            </w:pPr>
            <w:r>
              <w:rPr>
                <w:rFonts w:ascii="Times New Roman" w:hAnsi="Times New Roman" w:cs="Times New Roman"/>
              </w:rPr>
              <w:t>e) organizowanie różnego rodzaju zespołów o charakterze sportowo-rekreacyjnym, specjalistycznym i kulturalno-rozrywkowym, w zależności od zainteresowań członków,</w:t>
            </w:r>
          </w:p>
          <w:p w:rsidR="00607063" w:rsidRDefault="00607063" w:rsidP="00607063">
            <w:pPr>
              <w:rPr>
                <w:rFonts w:ascii="Times New Roman" w:hAnsi="Times New Roman" w:cs="Times New Roman"/>
              </w:rPr>
            </w:pPr>
            <w:r>
              <w:rPr>
                <w:rFonts w:ascii="Times New Roman" w:hAnsi="Times New Roman" w:cs="Times New Roman"/>
              </w:rPr>
              <w:t>f) propagowanie uprawiania kultury fizycznej w formach zespołowych i indywidualnych, a także innych form aktywnego wypoczynku,</w:t>
            </w:r>
          </w:p>
          <w:p w:rsidR="00607063" w:rsidRDefault="00607063" w:rsidP="00607063">
            <w:pPr>
              <w:rPr>
                <w:rFonts w:ascii="Times New Roman" w:hAnsi="Times New Roman" w:cs="Times New Roman"/>
              </w:rPr>
            </w:pPr>
            <w:r>
              <w:rPr>
                <w:rFonts w:ascii="Times New Roman" w:hAnsi="Times New Roman" w:cs="Times New Roman"/>
              </w:rPr>
              <w:t xml:space="preserve">g) udzielanie informacji o swojej działalności i działalności zrzeszonych ogniw organizacyjnych, współpracując w tym zakresie z prasą, radiem, telewizją i mediami </w:t>
            </w:r>
            <w:r>
              <w:rPr>
                <w:rFonts w:ascii="Times New Roman" w:hAnsi="Times New Roman" w:cs="Times New Roman"/>
              </w:rPr>
              <w:lastRenderedPageBreak/>
              <w:t>elektronicznymi,</w:t>
            </w:r>
          </w:p>
          <w:p w:rsidR="00607063" w:rsidRDefault="00607063" w:rsidP="00607063">
            <w:pPr>
              <w:rPr>
                <w:rFonts w:ascii="Times New Roman" w:hAnsi="Times New Roman" w:cs="Times New Roman"/>
              </w:rPr>
            </w:pPr>
            <w:r>
              <w:rPr>
                <w:rFonts w:ascii="Times New Roman" w:hAnsi="Times New Roman" w:cs="Times New Roman"/>
              </w:rPr>
              <w:t>h) prowadzenie działalności wydawniczej własnej, współpraca ze szkołami wyższymi i placówkami naukowo-badawczymi oraz prace naukowo-badawcze w zakresie edukacji, sportu osób niepełnosprawnych, rekreacji, zdrowia i ekologii,</w:t>
            </w:r>
          </w:p>
          <w:p w:rsidR="00607063" w:rsidRDefault="00607063" w:rsidP="00607063">
            <w:pPr>
              <w:rPr>
                <w:rFonts w:ascii="Times New Roman" w:hAnsi="Times New Roman" w:cs="Times New Roman"/>
              </w:rPr>
            </w:pPr>
            <w:r>
              <w:rPr>
                <w:rFonts w:ascii="Times New Roman" w:hAnsi="Times New Roman" w:cs="Times New Roman"/>
              </w:rPr>
              <w:t>i) organizowanie poradnictwa z zakresu kultury fizycznej dla osób indywidualnych, organizacji i instytucji oraz prowadzenia doradztwa personalnego w zakresie kultury fizycznej i sportu,</w:t>
            </w:r>
          </w:p>
          <w:p w:rsidR="00607063" w:rsidRDefault="00607063" w:rsidP="00607063">
            <w:pPr>
              <w:rPr>
                <w:rFonts w:ascii="Times New Roman" w:hAnsi="Times New Roman" w:cs="Times New Roman"/>
              </w:rPr>
            </w:pPr>
            <w:r>
              <w:rPr>
                <w:rFonts w:ascii="Times New Roman" w:hAnsi="Times New Roman" w:cs="Times New Roman"/>
              </w:rPr>
              <w:t>j) organizowanie i prowadzenie różnego rodzaju form wypoczynku połączonych z kulturą fizyczną i sportem,</w:t>
            </w:r>
          </w:p>
          <w:p w:rsidR="00607063" w:rsidRDefault="00607063" w:rsidP="00607063">
            <w:pPr>
              <w:rPr>
                <w:rFonts w:ascii="Times New Roman" w:hAnsi="Times New Roman" w:cs="Times New Roman"/>
              </w:rPr>
            </w:pPr>
            <w:r>
              <w:rPr>
                <w:rFonts w:ascii="Times New Roman" w:hAnsi="Times New Roman" w:cs="Times New Roman"/>
              </w:rPr>
              <w:t>k) organizowanie konferencji i seminariów odnoszących się do spraw stanowiących domenę działań Stowarzyszenia,</w:t>
            </w:r>
          </w:p>
          <w:p w:rsidR="00607063" w:rsidRDefault="00607063" w:rsidP="00607063">
            <w:pPr>
              <w:rPr>
                <w:rFonts w:ascii="Times New Roman" w:hAnsi="Times New Roman" w:cs="Times New Roman"/>
              </w:rPr>
            </w:pPr>
            <w:r>
              <w:rPr>
                <w:rFonts w:ascii="Times New Roman" w:hAnsi="Times New Roman" w:cs="Times New Roman"/>
              </w:rPr>
              <w:t>l) organizowanie oraz prowadzenie kursów, szkoleń i dokształcania osób oraz instruktorów, trenerów, organizatorów, wykładowców oraz sędziów dla potrzeb sportu, sportu osób niepełnosprawnych, rekreacji ruchowej w różnych środowiskach,</w:t>
            </w:r>
          </w:p>
          <w:p w:rsidR="00607063" w:rsidRDefault="00607063" w:rsidP="00607063">
            <w:pPr>
              <w:rPr>
                <w:rFonts w:ascii="Times New Roman" w:hAnsi="Times New Roman" w:cs="Times New Roman"/>
              </w:rPr>
            </w:pPr>
            <w:r>
              <w:rPr>
                <w:rFonts w:ascii="Times New Roman" w:hAnsi="Times New Roman" w:cs="Times New Roman"/>
              </w:rPr>
              <w:t>m) organizowanie i prowadzenie ośrodków rekreacji fizycznej, szkoleniowo-rekreacyjnych, metodyczno-szkoleniowych, wypoczynkowych oraz różnorodnych form obozownictwa, w tym obozy: sportowo-rekreacyjne, profilaktyczno-</w:t>
            </w:r>
            <w:r>
              <w:rPr>
                <w:rFonts w:ascii="Times New Roman" w:hAnsi="Times New Roman" w:cs="Times New Roman"/>
              </w:rPr>
              <w:lastRenderedPageBreak/>
              <w:t>usprawniające, sportowe - dla dorosłych, dzieci, młodzieży i rodzin,</w:t>
            </w:r>
          </w:p>
          <w:p w:rsidR="00607063" w:rsidRDefault="00607063" w:rsidP="00607063">
            <w:pPr>
              <w:rPr>
                <w:rFonts w:ascii="Times New Roman" w:hAnsi="Times New Roman" w:cs="Times New Roman"/>
              </w:rPr>
            </w:pPr>
            <w:r>
              <w:rPr>
                <w:rFonts w:ascii="Times New Roman" w:hAnsi="Times New Roman" w:cs="Times New Roman"/>
              </w:rPr>
              <w:t>n) współpraca z krajowymi i zagranicznymi, specjalistycznymi organizacjami kultury fizycznej,</w:t>
            </w:r>
          </w:p>
          <w:p w:rsidR="00607063" w:rsidRDefault="00607063" w:rsidP="00607063">
            <w:pPr>
              <w:rPr>
                <w:rFonts w:ascii="Times New Roman" w:hAnsi="Times New Roman" w:cs="Times New Roman"/>
              </w:rPr>
            </w:pPr>
            <w:r>
              <w:rPr>
                <w:rFonts w:ascii="Times New Roman" w:hAnsi="Times New Roman" w:cs="Times New Roman"/>
              </w:rPr>
              <w:t>o) koordynacja działalności zrzeszonych członków kształtując wspólne kierunki działania,</w:t>
            </w:r>
          </w:p>
          <w:p w:rsidR="00607063" w:rsidRDefault="00607063" w:rsidP="00607063">
            <w:pPr>
              <w:rPr>
                <w:rFonts w:ascii="Times New Roman" w:hAnsi="Times New Roman" w:cs="Times New Roman"/>
              </w:rPr>
            </w:pPr>
            <w:r>
              <w:rPr>
                <w:rFonts w:ascii="Times New Roman" w:hAnsi="Times New Roman" w:cs="Times New Roman"/>
              </w:rPr>
              <w:t>p) prowadzenie działalności statutowej we własnym zakresie i poprzez udział w innych przedsięwzięciach, mających na celu uzyskanie środków na realizację zadań statutowych,</w:t>
            </w:r>
          </w:p>
          <w:p w:rsidR="00607063" w:rsidRDefault="00607063" w:rsidP="00607063">
            <w:pPr>
              <w:rPr>
                <w:rFonts w:ascii="Times New Roman" w:hAnsi="Times New Roman" w:cs="Times New Roman"/>
              </w:rPr>
            </w:pPr>
            <w:r>
              <w:rPr>
                <w:rFonts w:ascii="Times New Roman" w:hAnsi="Times New Roman" w:cs="Times New Roman"/>
              </w:rPr>
              <w:t>q) współdziałanie z organami administracji rządowej i samorządu terytorialnego, związkami zawodowymi z organami administracji rządowej i samorządu terytorialnego, związkami zawodowymi oraz innymi organizacjami pozarządowymi i instytucjami w zakresie kultury fizycznej, ochrony i promocji zdrowia, wypoczynku dzieci i młodzieży, rozwoju fizycznego osób niepełnosprawnych, promocji i organizacji wolontariatu, przeciwdziałania patologiom, organizowanie i uczestnictwo w zlotach, festynach, turniejach, konkursach oraz innych masowych imprezach w sferze kultury fizycznej,</w:t>
            </w:r>
          </w:p>
          <w:p w:rsidR="00607063" w:rsidRDefault="00607063" w:rsidP="00607063">
            <w:pPr>
              <w:rPr>
                <w:rFonts w:ascii="Times New Roman" w:hAnsi="Times New Roman" w:cs="Times New Roman"/>
              </w:rPr>
            </w:pPr>
            <w:r>
              <w:rPr>
                <w:rFonts w:ascii="Times New Roman" w:hAnsi="Times New Roman" w:cs="Times New Roman"/>
              </w:rPr>
              <w:t>r) podejmowanie innych przedsięwzięć jakie okażą się celowe dla realizacji, działalności statutowej.</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Bogusławskiego 30, 15-196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r>
              <w:rPr>
                <w:rFonts w:ascii="Times New Roman" w:hAnsi="Times New Roman" w:cs="Times New Roman"/>
              </w:rPr>
              <w:t>Podjęcie przez przedstawiciela deecyzji przekraczającej uprawnienia zwykłego zarzadu wymaga zgody wszystkich członków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2018-12-05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data i nr uchwały o przekształceniu: 23-09-2019 r. Uchwała nr 1/2019;</w:t>
            </w:r>
          </w:p>
          <w:p w:rsidR="00607063" w:rsidRDefault="00607063" w:rsidP="00607063">
            <w:pPr>
              <w:rPr>
                <w:rFonts w:ascii="Times New Roman" w:hAnsi="Times New Roman" w:cs="Times New Roman"/>
              </w:rPr>
            </w:pPr>
            <w:r>
              <w:rPr>
                <w:rFonts w:ascii="Times New Roman" w:hAnsi="Times New Roman" w:cs="Times New Roman"/>
              </w:rPr>
              <w:t>- data i nr wpisu do Krajowego Rejestru Sądowego: 27-11-2019 r., nr KRS: 0000815869;</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ORN-VIII.512.30.2019/ stowarzyszenie wykreślone z urzędu- przekształcenie w stow. z osob. prawną</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48.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Muzeum Żydów Białegostoku - Przekształcone w stowarzyszenie rejestrowe - 09.04.2020</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24.12.2018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1. utrzymywanie i rozwijanie portalu Społecznego Muzeum Żydów Białegostoku i Regionu (www.jewishbialystok.pl),</w:t>
            </w:r>
          </w:p>
          <w:p w:rsidR="00607063" w:rsidRDefault="00607063" w:rsidP="00607063">
            <w:pPr>
              <w:rPr>
                <w:rFonts w:ascii="Times New Roman" w:hAnsi="Times New Roman" w:cs="Times New Roman"/>
              </w:rPr>
            </w:pPr>
            <w:r>
              <w:rPr>
                <w:rFonts w:ascii="Times New Roman" w:hAnsi="Times New Roman" w:cs="Times New Roman"/>
              </w:rPr>
              <w:t>2. stworzenie i prowadzenie muzeum Żydów Białegostoku,</w:t>
            </w:r>
          </w:p>
          <w:p w:rsidR="00607063" w:rsidRDefault="00607063" w:rsidP="00607063">
            <w:pPr>
              <w:rPr>
                <w:rFonts w:ascii="Times New Roman" w:hAnsi="Times New Roman" w:cs="Times New Roman"/>
              </w:rPr>
            </w:pPr>
            <w:r>
              <w:rPr>
                <w:rFonts w:ascii="Times New Roman" w:hAnsi="Times New Roman" w:cs="Times New Roman"/>
              </w:rPr>
              <w:t>3. ochrona dziedzictwa kulturowego i historii Żydów zamieszkujących przez wieki teren dzisiejszej białostocczyzny,</w:t>
            </w:r>
          </w:p>
          <w:p w:rsidR="00607063" w:rsidRDefault="00607063" w:rsidP="00607063">
            <w:pPr>
              <w:rPr>
                <w:rFonts w:ascii="Times New Roman" w:hAnsi="Times New Roman" w:cs="Times New Roman"/>
              </w:rPr>
            </w:pPr>
            <w:r>
              <w:rPr>
                <w:rFonts w:ascii="Times New Roman" w:hAnsi="Times New Roman" w:cs="Times New Roman"/>
              </w:rPr>
              <w:t>4. popularyzacja kultury i tradycji żydowskich istniejących niegdyś na białostocczyźnie,</w:t>
            </w:r>
          </w:p>
          <w:p w:rsidR="00607063" w:rsidRDefault="00607063" w:rsidP="00607063">
            <w:pPr>
              <w:rPr>
                <w:rFonts w:ascii="Times New Roman" w:hAnsi="Times New Roman" w:cs="Times New Roman"/>
              </w:rPr>
            </w:pPr>
            <w:r>
              <w:rPr>
                <w:rFonts w:ascii="Times New Roman" w:hAnsi="Times New Roman" w:cs="Times New Roman"/>
              </w:rPr>
              <w:t>5. prowadzenie badań i edukacji w zakresie kultury, sztuki, ochrony dóbr kultury i dziedzictwa narodowego,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cała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zbieranie i udostępnianie materiałów cyfrowych na portalu Społecznym Muzeum Żydów Białegostoku i Regionu,</w:t>
            </w:r>
          </w:p>
          <w:p w:rsidR="00607063" w:rsidRDefault="00607063" w:rsidP="00607063">
            <w:pPr>
              <w:rPr>
                <w:rFonts w:ascii="Times New Roman" w:hAnsi="Times New Roman" w:cs="Times New Roman"/>
              </w:rPr>
            </w:pPr>
            <w:r>
              <w:rPr>
                <w:rFonts w:ascii="Times New Roman" w:hAnsi="Times New Roman" w:cs="Times New Roman"/>
              </w:rPr>
              <w:t>2. zbieranie i udostępnianie zdjęć, dokumentów, pamiątek, dzieł sztuki, oraz wszelkich przedmiotów związanych z życiem i działalnością Żydów białostockich,</w:t>
            </w:r>
          </w:p>
          <w:p w:rsidR="00607063" w:rsidRDefault="00607063" w:rsidP="00607063">
            <w:pPr>
              <w:rPr>
                <w:rFonts w:ascii="Times New Roman" w:hAnsi="Times New Roman" w:cs="Times New Roman"/>
              </w:rPr>
            </w:pPr>
            <w:r>
              <w:rPr>
                <w:rFonts w:ascii="Times New Roman" w:hAnsi="Times New Roman" w:cs="Times New Roman"/>
              </w:rPr>
              <w:t>3. organizację prac konserwatorsko-restauratorskich,</w:t>
            </w:r>
          </w:p>
          <w:p w:rsidR="00607063" w:rsidRDefault="00607063" w:rsidP="00607063">
            <w:pPr>
              <w:rPr>
                <w:rFonts w:ascii="Times New Roman" w:hAnsi="Times New Roman" w:cs="Times New Roman"/>
              </w:rPr>
            </w:pPr>
            <w:r>
              <w:rPr>
                <w:rFonts w:ascii="Times New Roman" w:hAnsi="Times New Roman" w:cs="Times New Roman"/>
              </w:rPr>
              <w:lastRenderedPageBreak/>
              <w:t>4. inicjowanie oraz realizację programów badawczych,</w:t>
            </w:r>
          </w:p>
          <w:p w:rsidR="00607063" w:rsidRDefault="00607063" w:rsidP="00607063">
            <w:pPr>
              <w:rPr>
                <w:rFonts w:ascii="Times New Roman" w:hAnsi="Times New Roman" w:cs="Times New Roman"/>
              </w:rPr>
            </w:pPr>
            <w:r>
              <w:rPr>
                <w:rFonts w:ascii="Times New Roman" w:hAnsi="Times New Roman" w:cs="Times New Roman"/>
              </w:rPr>
              <w:t>5. organizowanie, uczestniczenie, a także popularyzowanie przedsięwzięć i projektów, edukacyjnych, kulturalnych, naukowych i społecznych,</w:t>
            </w:r>
          </w:p>
          <w:p w:rsidR="00607063" w:rsidRDefault="00607063" w:rsidP="00607063">
            <w:pPr>
              <w:rPr>
                <w:rFonts w:ascii="Times New Roman" w:hAnsi="Times New Roman" w:cs="Times New Roman"/>
              </w:rPr>
            </w:pPr>
            <w:r>
              <w:rPr>
                <w:rFonts w:ascii="Times New Roman" w:hAnsi="Times New Roman" w:cs="Times New Roman"/>
              </w:rPr>
              <w:t>6. organizowanie oraz prowadzenie dyskusji, konferencji, warsztatów, wykładów oraz seminariów,</w:t>
            </w:r>
          </w:p>
          <w:p w:rsidR="00607063" w:rsidRDefault="00607063" w:rsidP="00607063">
            <w:pPr>
              <w:rPr>
                <w:rFonts w:ascii="Times New Roman" w:hAnsi="Times New Roman" w:cs="Times New Roman"/>
              </w:rPr>
            </w:pPr>
            <w:r>
              <w:rPr>
                <w:rFonts w:ascii="Times New Roman" w:hAnsi="Times New Roman" w:cs="Times New Roman"/>
              </w:rPr>
              <w:t>7. działalność edukacyjną, wydawniczą oraz filmową,</w:t>
            </w:r>
          </w:p>
          <w:p w:rsidR="00607063" w:rsidRDefault="00607063" w:rsidP="00607063">
            <w:pPr>
              <w:rPr>
                <w:rFonts w:ascii="Times New Roman" w:hAnsi="Times New Roman" w:cs="Times New Roman"/>
              </w:rPr>
            </w:pPr>
            <w:r>
              <w:rPr>
                <w:rFonts w:ascii="Times New Roman" w:hAnsi="Times New Roman" w:cs="Times New Roman"/>
              </w:rPr>
              <w:t>8. w celu realizacji zadań statutowych Stowarzyszenie może podjąć każdą inną formę działania dopuszczoną przez przepisy prawa i służącą realizacji celów</w:t>
            </w:r>
          </w:p>
          <w:p w:rsidR="00607063" w:rsidRDefault="00607063" w:rsidP="00607063">
            <w:pPr>
              <w:rPr>
                <w:rFonts w:ascii="Times New Roman" w:hAnsi="Times New Roman" w:cs="Times New Roman"/>
              </w:rPr>
            </w:pPr>
            <w:r>
              <w:rPr>
                <w:rFonts w:ascii="Times New Roman" w:hAnsi="Times New Roman" w:cs="Times New Roman"/>
              </w:rPr>
              <w:t xml:space="preserve">   Stowarzyszenia,</w:t>
            </w:r>
          </w:p>
          <w:p w:rsidR="00607063" w:rsidRDefault="00607063" w:rsidP="00607063">
            <w:pPr>
              <w:rPr>
                <w:rFonts w:ascii="Times New Roman" w:hAnsi="Times New Roman" w:cs="Times New Roman"/>
              </w:rPr>
            </w:pPr>
            <w:r>
              <w:rPr>
                <w:rFonts w:ascii="Times New Roman" w:hAnsi="Times New Roman" w:cs="Times New Roman"/>
              </w:rPr>
              <w:t>9. Stowarzyszenie w realizacji celów może współpracować z urzędami publicznymi, sektorem prywatnym, organizacjami pozarządowymi oraz mediami,</w:t>
            </w:r>
          </w:p>
          <w:p w:rsidR="00607063" w:rsidRDefault="00607063" w:rsidP="00607063">
            <w:pPr>
              <w:rPr>
                <w:rFonts w:ascii="Times New Roman" w:hAnsi="Times New Roman" w:cs="Times New Roman"/>
              </w:rPr>
            </w:pPr>
            <w:r>
              <w:rPr>
                <w:rFonts w:ascii="Times New Roman" w:hAnsi="Times New Roman" w:cs="Times New Roman"/>
              </w:rPr>
              <w:t xml:space="preserve">10. Stowarzyszenie realizuje cele także poprzez członkostwo w organizacjach zrzeszających inne organizacje polskie i zagraniczne, o celach zbieżnych lub </w:t>
            </w:r>
          </w:p>
          <w:p w:rsidR="00607063" w:rsidRDefault="00607063" w:rsidP="00607063">
            <w:pPr>
              <w:rPr>
                <w:rFonts w:ascii="Times New Roman" w:hAnsi="Times New Roman" w:cs="Times New Roman"/>
              </w:rPr>
            </w:pPr>
            <w:r>
              <w:rPr>
                <w:rFonts w:ascii="Times New Roman" w:hAnsi="Times New Roman" w:cs="Times New Roman"/>
              </w:rPr>
              <w:t xml:space="preserve">     tożsamych z celami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Zaułek Podlaski 38, 15-546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 Podjęcie przez Przedstawiciela decyzji przekraczającej uprawnienia zwykłego zarządu wymaga zgody wszystkich członków stowarzyszenia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2018-12-18</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data i nr uchwały o przekształceniu: 11-03-2020 r. Uchwała nr 1;</w:t>
            </w:r>
          </w:p>
          <w:p w:rsidR="00607063" w:rsidRDefault="00607063" w:rsidP="00607063">
            <w:pPr>
              <w:rPr>
                <w:rFonts w:ascii="Times New Roman" w:hAnsi="Times New Roman" w:cs="Times New Roman"/>
              </w:rPr>
            </w:pPr>
            <w:r>
              <w:rPr>
                <w:rFonts w:ascii="Times New Roman" w:hAnsi="Times New Roman" w:cs="Times New Roman"/>
              </w:rPr>
              <w:t>- data i nr wpisu do Krajowego Rejestru Sądowego:02-04-2020 r., nr KRS: 0000836749.</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ORN-VIII.512.7.2020 / stowarzyszenie wykreślone z urzędu- przekształcenie w stow. z osob. prawną</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49.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49/zw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"EKOLOGICZNY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24.12.2018</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 xml:space="preserve">1) działanie na rzecz ochrony środowiska naturalnego w Polsce, ze szczególnym uwzględnieniem środowiska naturalnego gmin Województwa </w:t>
            </w:r>
            <w:r>
              <w:rPr>
                <w:rFonts w:ascii="Times New Roman" w:hAnsi="Times New Roman" w:cs="Times New Roman"/>
              </w:rPr>
              <w:lastRenderedPageBreak/>
              <w:t>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 xml:space="preserve">1) podejmowanie działań umożliwiających zachowanie lub przywracanie równowagi przyrodniczej, racjonalnym kształtowaniu lokalnego środowiska i </w:t>
            </w:r>
          </w:p>
          <w:p w:rsidR="00607063" w:rsidRDefault="00607063" w:rsidP="00607063">
            <w:pPr>
              <w:rPr>
                <w:rFonts w:ascii="Times New Roman" w:hAnsi="Times New Roman" w:cs="Times New Roman"/>
              </w:rPr>
            </w:pPr>
            <w:r>
              <w:rPr>
                <w:rFonts w:ascii="Times New Roman" w:hAnsi="Times New Roman" w:cs="Times New Roman"/>
              </w:rPr>
              <w:t xml:space="preserve">    gospodarowaniu jego zasobami zgodnie z zasadą zrównoważonego rozwoju, w tym w szczególności przeciwdziałaniu zanieczyszczeniom i degradacji </w:t>
            </w:r>
          </w:p>
          <w:p w:rsidR="00607063" w:rsidRDefault="00607063" w:rsidP="00607063">
            <w:pPr>
              <w:rPr>
                <w:rFonts w:ascii="Times New Roman" w:hAnsi="Times New Roman" w:cs="Times New Roman"/>
              </w:rPr>
            </w:pPr>
            <w:r>
              <w:rPr>
                <w:rFonts w:ascii="Times New Roman" w:hAnsi="Times New Roman" w:cs="Times New Roman"/>
              </w:rPr>
              <w:t xml:space="preserve">    środowiska lokalnego, działań na rzecz zachowania lokalnego krajobrazu w stanie nienaruszonym, ochrony zagrożonych gatunków roślin i zwierząt oraz </w:t>
            </w:r>
          </w:p>
          <w:p w:rsidR="00607063" w:rsidRDefault="00607063" w:rsidP="00607063">
            <w:pPr>
              <w:rPr>
                <w:rFonts w:ascii="Times New Roman" w:hAnsi="Times New Roman" w:cs="Times New Roman"/>
              </w:rPr>
            </w:pPr>
            <w:r>
              <w:rPr>
                <w:rFonts w:ascii="Times New Roman" w:hAnsi="Times New Roman" w:cs="Times New Roman"/>
              </w:rPr>
              <w:t xml:space="preserve">    działań na rzecz przywracania elementów przyrodniczych do stanu właściwego.</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Królowej Jadwigi 30, 15-133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Wawrzyniak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2018-12-20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ORN-VII.512.16.2024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50.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Podlascy Seniorzy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15.01.2019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ochrona praw osób starszych, upowszechnienie praw człowieka, działanie na rzecz rozwoju demokracji i aktywności obywatelskiej;</w:t>
            </w:r>
          </w:p>
          <w:p w:rsidR="00607063" w:rsidRDefault="00607063" w:rsidP="00607063">
            <w:pPr>
              <w:rPr>
                <w:rFonts w:ascii="Times New Roman" w:hAnsi="Times New Roman" w:cs="Times New Roman"/>
              </w:rPr>
            </w:pPr>
            <w:r>
              <w:rPr>
                <w:rFonts w:ascii="Times New Roman" w:hAnsi="Times New Roman" w:cs="Times New Roman"/>
              </w:rPr>
              <w:t>2. integracja środowiska senioralnego w regionie, kraju i za granicą;</w:t>
            </w:r>
          </w:p>
          <w:p w:rsidR="00607063" w:rsidRDefault="00607063" w:rsidP="00607063">
            <w:pPr>
              <w:rPr>
                <w:rFonts w:ascii="Times New Roman" w:hAnsi="Times New Roman" w:cs="Times New Roman"/>
              </w:rPr>
            </w:pPr>
            <w:r>
              <w:rPr>
                <w:rFonts w:ascii="Times New Roman" w:hAnsi="Times New Roman" w:cs="Times New Roman"/>
              </w:rPr>
              <w:t>3. edukacja i rozwój osobisty osób starszych;</w:t>
            </w:r>
          </w:p>
          <w:p w:rsidR="00607063" w:rsidRDefault="00607063" w:rsidP="00607063">
            <w:pPr>
              <w:rPr>
                <w:rFonts w:ascii="Times New Roman" w:hAnsi="Times New Roman" w:cs="Times New Roman"/>
              </w:rPr>
            </w:pPr>
            <w:r>
              <w:rPr>
                <w:rFonts w:ascii="Times New Roman" w:hAnsi="Times New Roman" w:cs="Times New Roman"/>
              </w:rPr>
              <w:t xml:space="preserve">4. ochrona i promocja zdrowia osób starszych, w </w:t>
            </w:r>
            <w:r>
              <w:rPr>
                <w:rFonts w:ascii="Times New Roman" w:hAnsi="Times New Roman" w:cs="Times New Roman"/>
              </w:rPr>
              <w:lastRenderedPageBreak/>
              <w:t>tym edukacja personelu medycznego;</w:t>
            </w:r>
          </w:p>
          <w:p w:rsidR="00607063" w:rsidRDefault="00607063" w:rsidP="00607063">
            <w:pPr>
              <w:rPr>
                <w:rFonts w:ascii="Times New Roman" w:hAnsi="Times New Roman" w:cs="Times New Roman"/>
              </w:rPr>
            </w:pPr>
            <w:r>
              <w:rPr>
                <w:rFonts w:ascii="Times New Roman" w:hAnsi="Times New Roman" w:cs="Times New Roman"/>
              </w:rPr>
              <w:t>5. aktywizacja społeczna i kulturalna;</w:t>
            </w:r>
          </w:p>
          <w:p w:rsidR="00607063" w:rsidRDefault="00607063" w:rsidP="00607063">
            <w:pPr>
              <w:rPr>
                <w:rFonts w:ascii="Times New Roman" w:hAnsi="Times New Roman" w:cs="Times New Roman"/>
              </w:rPr>
            </w:pPr>
            <w:r>
              <w:rPr>
                <w:rFonts w:ascii="Times New Roman" w:hAnsi="Times New Roman" w:cs="Times New Roman"/>
              </w:rPr>
              <w:t>6. działalność w sferze kultury, ochrony dziedzictwa narodowego,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działalność charytatywna;</w:t>
            </w:r>
          </w:p>
          <w:p w:rsidR="00607063" w:rsidRDefault="00607063" w:rsidP="00607063">
            <w:pPr>
              <w:rPr>
                <w:rFonts w:ascii="Times New Roman" w:hAnsi="Times New Roman" w:cs="Times New Roman"/>
              </w:rPr>
            </w:pPr>
            <w:r>
              <w:rPr>
                <w:rFonts w:ascii="Times New Roman" w:hAnsi="Times New Roman" w:cs="Times New Roman"/>
              </w:rPr>
              <w:t>8.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9. integracja miedzy pokoleniowa;</w:t>
            </w:r>
          </w:p>
          <w:p w:rsidR="00607063" w:rsidRDefault="00607063" w:rsidP="00607063">
            <w:pPr>
              <w:rPr>
                <w:rFonts w:ascii="Times New Roman" w:hAnsi="Times New Roman" w:cs="Times New Roman"/>
              </w:rPr>
            </w:pPr>
            <w:r>
              <w:rPr>
                <w:rFonts w:ascii="Times New Roman" w:hAnsi="Times New Roman" w:cs="Times New Roman"/>
              </w:rPr>
              <w:t>10. budowanie nowoczesnego wizerunku osób starszych w świadomości społecznej;</w:t>
            </w:r>
          </w:p>
          <w:p w:rsidR="00607063" w:rsidRDefault="00607063" w:rsidP="00607063">
            <w:pPr>
              <w:rPr>
                <w:rFonts w:ascii="Times New Roman" w:hAnsi="Times New Roman" w:cs="Times New Roman"/>
              </w:rPr>
            </w:pPr>
            <w:r>
              <w:rPr>
                <w:rFonts w:ascii="Times New Roman" w:hAnsi="Times New Roman" w:cs="Times New Roman"/>
              </w:rPr>
              <w:t>11. działalność w sferze kultury fizycznej i sportu oraz turystyki i rekreacji;</w:t>
            </w:r>
          </w:p>
          <w:p w:rsidR="00607063" w:rsidRDefault="00607063" w:rsidP="00607063">
            <w:pPr>
              <w:rPr>
                <w:rFonts w:ascii="Times New Roman" w:hAnsi="Times New Roman" w:cs="Times New Roman"/>
              </w:rPr>
            </w:pPr>
            <w:r>
              <w:rPr>
                <w:rFonts w:ascii="Times New Roman" w:hAnsi="Times New Roman" w:cs="Times New Roman"/>
              </w:rPr>
              <w:t>12. organizacja i promocja wolontariatu.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strony internetowej i działań medialnych;</w:t>
            </w:r>
          </w:p>
          <w:p w:rsidR="00607063" w:rsidRDefault="00607063" w:rsidP="00607063">
            <w:pPr>
              <w:rPr>
                <w:rFonts w:ascii="Times New Roman" w:hAnsi="Times New Roman" w:cs="Times New Roman"/>
              </w:rPr>
            </w:pPr>
            <w:r>
              <w:rPr>
                <w:rFonts w:ascii="Times New Roman" w:hAnsi="Times New Roman" w:cs="Times New Roman"/>
              </w:rPr>
              <w:t>2. przygotowywanie kampanii społecznych i promocyjnych oraz konkursów skierowanych do seniorów;</w:t>
            </w:r>
          </w:p>
          <w:p w:rsidR="00607063" w:rsidRDefault="00607063" w:rsidP="00607063">
            <w:pPr>
              <w:rPr>
                <w:rFonts w:ascii="Times New Roman" w:hAnsi="Times New Roman" w:cs="Times New Roman"/>
              </w:rPr>
            </w:pPr>
            <w:r>
              <w:rPr>
                <w:rFonts w:ascii="Times New Roman" w:hAnsi="Times New Roman" w:cs="Times New Roman"/>
              </w:rPr>
              <w:t>3. organizację poradnictwa prawnego, obywatelskiego, psychologicznego i społecznego;</w:t>
            </w:r>
          </w:p>
          <w:p w:rsidR="00607063" w:rsidRDefault="00607063" w:rsidP="00607063">
            <w:pPr>
              <w:rPr>
                <w:rFonts w:ascii="Times New Roman" w:hAnsi="Times New Roman" w:cs="Times New Roman"/>
              </w:rPr>
            </w:pPr>
            <w:r>
              <w:rPr>
                <w:rFonts w:ascii="Times New Roman" w:hAnsi="Times New Roman" w:cs="Times New Roman"/>
              </w:rPr>
              <w:t>4. inicjowanie oraz realizację programów badawczych i rozwojowych;</w:t>
            </w:r>
          </w:p>
          <w:p w:rsidR="00607063" w:rsidRDefault="00607063" w:rsidP="00607063">
            <w:pPr>
              <w:rPr>
                <w:rFonts w:ascii="Times New Roman" w:hAnsi="Times New Roman" w:cs="Times New Roman"/>
              </w:rPr>
            </w:pPr>
            <w:r>
              <w:rPr>
                <w:rFonts w:ascii="Times New Roman" w:hAnsi="Times New Roman" w:cs="Times New Roman"/>
              </w:rPr>
              <w:t xml:space="preserve">5. organizowanie, uczestniczenie, a także popularyzowanie </w:t>
            </w:r>
            <w:r>
              <w:rPr>
                <w:rFonts w:ascii="Times New Roman" w:hAnsi="Times New Roman" w:cs="Times New Roman"/>
              </w:rPr>
              <w:lastRenderedPageBreak/>
              <w:t>przedsięwzięć i projektów edukacyjnych, kulturalnych, naukowych i społecznych;</w:t>
            </w:r>
          </w:p>
          <w:p w:rsidR="00607063" w:rsidRDefault="00607063" w:rsidP="00607063">
            <w:pPr>
              <w:rPr>
                <w:rFonts w:ascii="Times New Roman" w:hAnsi="Times New Roman" w:cs="Times New Roman"/>
              </w:rPr>
            </w:pPr>
            <w:r>
              <w:rPr>
                <w:rFonts w:ascii="Times New Roman" w:hAnsi="Times New Roman" w:cs="Times New Roman"/>
              </w:rPr>
              <w:t>6. organizowanie działalności dobroczynnej;</w:t>
            </w:r>
          </w:p>
          <w:p w:rsidR="00607063" w:rsidRDefault="00607063" w:rsidP="00607063">
            <w:pPr>
              <w:rPr>
                <w:rFonts w:ascii="Times New Roman" w:hAnsi="Times New Roman" w:cs="Times New Roman"/>
              </w:rPr>
            </w:pPr>
            <w:r>
              <w:rPr>
                <w:rFonts w:ascii="Times New Roman" w:hAnsi="Times New Roman" w:cs="Times New Roman"/>
              </w:rPr>
              <w:t>7. organizowanie oraz prowadzenie spotkań, dyskusji, konferencji, warsztatów, wykładów oraz seminariów;</w:t>
            </w:r>
          </w:p>
          <w:p w:rsidR="00607063" w:rsidRDefault="00607063" w:rsidP="00607063">
            <w:pPr>
              <w:rPr>
                <w:rFonts w:ascii="Times New Roman" w:hAnsi="Times New Roman" w:cs="Times New Roman"/>
              </w:rPr>
            </w:pPr>
            <w:r>
              <w:rPr>
                <w:rFonts w:ascii="Times New Roman" w:hAnsi="Times New Roman" w:cs="Times New Roman"/>
              </w:rPr>
              <w:t>8. organizowanie samopomocowych grup i działań w celu rozwiązywania problemów społecznych;</w:t>
            </w:r>
          </w:p>
          <w:p w:rsidR="00607063" w:rsidRDefault="00607063" w:rsidP="00607063">
            <w:pPr>
              <w:rPr>
                <w:rFonts w:ascii="Times New Roman" w:hAnsi="Times New Roman" w:cs="Times New Roman"/>
              </w:rPr>
            </w:pPr>
            <w:r>
              <w:rPr>
                <w:rFonts w:ascii="Times New Roman" w:hAnsi="Times New Roman" w:cs="Times New Roman"/>
              </w:rPr>
              <w:t>9. działalność edukacyjną, wydawniczą oraz produkcję filmową.</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Św. Rocha 10 lok. 306, 15-879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r>
              <w:rPr>
                <w:rFonts w:ascii="Times New Roman" w:hAnsi="Times New Roman" w:cs="Times New Roman"/>
              </w:rPr>
              <w:t xml:space="preserve">Podjęcie przez Przedstawiciela decyzji przekraczającej uprawnienia zwykłego zarządu wymaga uchwały Zebrania Członków podjętej w obecności co najmniej 2/3 członków oraz pełnomocnictwa do </w:t>
            </w:r>
            <w:r>
              <w:rPr>
                <w:rFonts w:ascii="Times New Roman" w:hAnsi="Times New Roman" w:cs="Times New Roman"/>
              </w:rPr>
              <w:lastRenderedPageBreak/>
              <w:t>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Wołągiewicz Jolanta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2019-01-04</w:t>
            </w:r>
          </w:p>
          <w:p w:rsidR="00607063" w:rsidRDefault="00607063" w:rsidP="00607063">
            <w:pPr>
              <w:rPr>
                <w:rFonts w:ascii="Times New Roman" w:hAnsi="Times New Roman" w:cs="Times New Roman"/>
              </w:rPr>
            </w:pP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na rzecz wspierania rozwoju i integracji dzieci, młodzieży i dorosłych "Nikoletia"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12.02.2019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działalności oświatowej, kulturalnej i artystycznej na rzecz dzieci, młodzieży i dorosłych.</w:t>
            </w:r>
          </w:p>
          <w:p w:rsidR="00607063" w:rsidRDefault="00607063" w:rsidP="00607063">
            <w:pPr>
              <w:rPr>
                <w:rFonts w:ascii="Times New Roman" w:hAnsi="Times New Roman" w:cs="Times New Roman"/>
              </w:rPr>
            </w:pPr>
            <w:r>
              <w:rPr>
                <w:rFonts w:ascii="Times New Roman" w:hAnsi="Times New Roman" w:cs="Times New Roman"/>
              </w:rPr>
              <w:t>2) Wyrównanie szans edukacyjnych dzieci i młodzieży z terenów wiejskich i małych miejscowości.</w:t>
            </w:r>
          </w:p>
          <w:p w:rsidR="00607063" w:rsidRDefault="00607063" w:rsidP="00607063">
            <w:pPr>
              <w:rPr>
                <w:rFonts w:ascii="Times New Roman" w:hAnsi="Times New Roman" w:cs="Times New Roman"/>
              </w:rPr>
            </w:pPr>
            <w:r>
              <w:rPr>
                <w:rFonts w:ascii="Times New Roman" w:hAnsi="Times New Roman" w:cs="Times New Roman"/>
              </w:rPr>
              <w:t>3) Zwiększenie dostępności do kultury i edukacji.</w:t>
            </w:r>
          </w:p>
          <w:p w:rsidR="00607063" w:rsidRDefault="00607063" w:rsidP="00607063">
            <w:pPr>
              <w:rPr>
                <w:rFonts w:ascii="Times New Roman" w:hAnsi="Times New Roman" w:cs="Times New Roman"/>
              </w:rPr>
            </w:pPr>
            <w:r>
              <w:rPr>
                <w:rFonts w:ascii="Times New Roman" w:hAnsi="Times New Roman" w:cs="Times New Roman"/>
              </w:rPr>
              <w:t>4) Rozwijanie uzdolnień intelektualnych, twórczych i sportowych dzieci, młodzieży i dorosłych.</w:t>
            </w:r>
          </w:p>
          <w:p w:rsidR="00607063" w:rsidRDefault="00607063" w:rsidP="00607063">
            <w:pPr>
              <w:rPr>
                <w:rFonts w:ascii="Times New Roman" w:hAnsi="Times New Roman" w:cs="Times New Roman"/>
              </w:rPr>
            </w:pPr>
            <w:r>
              <w:rPr>
                <w:rFonts w:ascii="Times New Roman" w:hAnsi="Times New Roman" w:cs="Times New Roman"/>
              </w:rPr>
              <w:t>5) Organizacja alternatywnych form spędzania czasu wolnego i wypoczynku dzieci, młodzieży i dorosłych.</w:t>
            </w:r>
          </w:p>
          <w:p w:rsidR="00607063" w:rsidRDefault="00607063" w:rsidP="00607063">
            <w:pPr>
              <w:rPr>
                <w:rFonts w:ascii="Times New Roman" w:hAnsi="Times New Roman" w:cs="Times New Roman"/>
              </w:rPr>
            </w:pPr>
            <w:r>
              <w:rPr>
                <w:rFonts w:ascii="Times New Roman" w:hAnsi="Times New Roman" w:cs="Times New Roman"/>
              </w:rPr>
              <w:t>6) Organizacja alternatywnych form spędzania czasu wolnego i wypoczynku dzieci, młodzieży zagrożonej niedostosowaniem społecznym.</w:t>
            </w:r>
          </w:p>
          <w:p w:rsidR="00607063" w:rsidRDefault="00607063" w:rsidP="00607063">
            <w:pPr>
              <w:rPr>
                <w:rFonts w:ascii="Times New Roman" w:hAnsi="Times New Roman" w:cs="Times New Roman"/>
              </w:rPr>
            </w:pPr>
            <w:r>
              <w:rPr>
                <w:rFonts w:ascii="Times New Roman" w:hAnsi="Times New Roman" w:cs="Times New Roman"/>
              </w:rPr>
              <w:t xml:space="preserve">7) Organizowanie i prowadzenie działań z zakresu zapobiegania i </w:t>
            </w:r>
            <w:r>
              <w:rPr>
                <w:rFonts w:ascii="Times New Roman" w:hAnsi="Times New Roman" w:cs="Times New Roman"/>
              </w:rPr>
              <w:lastRenderedPageBreak/>
              <w:t xml:space="preserve">przeciwdziałania uzależnieniom, przestępczości i wykluczeniu społecznemu oraz działań </w:t>
            </w:r>
          </w:p>
          <w:p w:rsidR="00607063" w:rsidRDefault="00607063" w:rsidP="00607063">
            <w:pPr>
              <w:rPr>
                <w:rFonts w:ascii="Times New Roman" w:hAnsi="Times New Roman" w:cs="Times New Roman"/>
              </w:rPr>
            </w:pPr>
            <w:r>
              <w:rPr>
                <w:rFonts w:ascii="Times New Roman" w:hAnsi="Times New Roman" w:cs="Times New Roman"/>
              </w:rPr>
              <w:t xml:space="preserve">    profilaktycznych w sferze wszelkich patologii społecznych.</w:t>
            </w:r>
          </w:p>
          <w:p w:rsidR="00607063" w:rsidRDefault="00607063" w:rsidP="00607063">
            <w:pPr>
              <w:rPr>
                <w:rFonts w:ascii="Times New Roman" w:hAnsi="Times New Roman" w:cs="Times New Roman"/>
              </w:rPr>
            </w:pPr>
            <w:r>
              <w:rPr>
                <w:rFonts w:ascii="Times New Roman" w:hAnsi="Times New Roman" w:cs="Times New Roman"/>
              </w:rPr>
              <w:t xml:space="preserve">8) Organizowanie i wspieranie wszelkich inicjatyw mających na uwadze pomoc dzieciom i młodzieży, udzielanie szeroko pojętej pomocy psychologicznej i </w:t>
            </w:r>
          </w:p>
          <w:p w:rsidR="00607063" w:rsidRDefault="00607063" w:rsidP="00607063">
            <w:pPr>
              <w:rPr>
                <w:rFonts w:ascii="Times New Roman" w:hAnsi="Times New Roman" w:cs="Times New Roman"/>
              </w:rPr>
            </w:pPr>
            <w:r>
              <w:rPr>
                <w:rFonts w:ascii="Times New Roman" w:hAnsi="Times New Roman" w:cs="Times New Roman"/>
              </w:rPr>
              <w:t xml:space="preserve">    pedagogicznej, tworzenie optymalnych warunków rozwoju dzieci i młodzieży.</w:t>
            </w:r>
          </w:p>
          <w:p w:rsidR="00607063" w:rsidRDefault="00607063" w:rsidP="00607063">
            <w:pPr>
              <w:rPr>
                <w:rFonts w:ascii="Times New Roman" w:hAnsi="Times New Roman" w:cs="Times New Roman"/>
              </w:rPr>
            </w:pPr>
            <w:r>
              <w:rPr>
                <w:rFonts w:ascii="Times New Roman" w:hAnsi="Times New Roman" w:cs="Times New Roman"/>
              </w:rPr>
              <w:t xml:space="preserve">9) Promocja wiedzy z zakresu szeroko pojętej profilaktyki przez realizowanie konferencji, szkoleń, warsztatów, kursów dla dzieci i młodzieży ich rodziców, </w:t>
            </w:r>
          </w:p>
          <w:p w:rsidR="00607063" w:rsidRDefault="00607063" w:rsidP="00607063">
            <w:pPr>
              <w:rPr>
                <w:rFonts w:ascii="Times New Roman" w:hAnsi="Times New Roman" w:cs="Times New Roman"/>
              </w:rPr>
            </w:pPr>
            <w:r>
              <w:rPr>
                <w:rFonts w:ascii="Times New Roman" w:hAnsi="Times New Roman" w:cs="Times New Roman"/>
              </w:rPr>
              <w:t xml:space="preserve">    opiekunów, wychowawców, nauczycieli oraz innych osób pracujących z dziećmi i młodzieżą.</w:t>
            </w:r>
          </w:p>
          <w:p w:rsidR="00607063" w:rsidRDefault="00607063" w:rsidP="00607063">
            <w:pPr>
              <w:rPr>
                <w:rFonts w:ascii="Times New Roman" w:hAnsi="Times New Roman" w:cs="Times New Roman"/>
              </w:rPr>
            </w:pPr>
            <w:r>
              <w:rPr>
                <w:rFonts w:ascii="Times New Roman" w:hAnsi="Times New Roman" w:cs="Times New Roman"/>
              </w:rPr>
              <w:t>10) Tworzenie programów edukacyjnych i profilaktycznych oraz organizowanie działań profilaktycznych z zakresu twórczej resocjalizacji.</w:t>
            </w:r>
          </w:p>
          <w:p w:rsidR="00607063" w:rsidRDefault="00607063" w:rsidP="00607063">
            <w:pPr>
              <w:rPr>
                <w:rFonts w:ascii="Times New Roman" w:hAnsi="Times New Roman" w:cs="Times New Roman"/>
              </w:rPr>
            </w:pPr>
            <w:r>
              <w:rPr>
                <w:rFonts w:ascii="Times New Roman" w:hAnsi="Times New Roman" w:cs="Times New Roman"/>
              </w:rPr>
              <w:t xml:space="preserve">11) Propagowanie i poszerzanie wiedzy o polskiej kulturze tradycyjnej w wymiarze etnograficznym, ze szczególnym uwzględnieniem wielokulturowego </w:t>
            </w:r>
          </w:p>
          <w:p w:rsidR="00607063" w:rsidRDefault="00607063" w:rsidP="00607063">
            <w:pPr>
              <w:rPr>
                <w:rFonts w:ascii="Times New Roman" w:hAnsi="Times New Roman" w:cs="Times New Roman"/>
              </w:rPr>
            </w:pPr>
            <w:r>
              <w:rPr>
                <w:rFonts w:ascii="Times New Roman" w:hAnsi="Times New Roman" w:cs="Times New Roman"/>
              </w:rPr>
              <w:t xml:space="preserve">      Podlasia.</w:t>
            </w:r>
          </w:p>
          <w:p w:rsidR="00607063" w:rsidRDefault="00607063" w:rsidP="00607063">
            <w:pPr>
              <w:rPr>
                <w:rFonts w:ascii="Times New Roman" w:hAnsi="Times New Roman" w:cs="Times New Roman"/>
              </w:rPr>
            </w:pPr>
            <w:r>
              <w:rPr>
                <w:rFonts w:ascii="Times New Roman" w:hAnsi="Times New Roman" w:cs="Times New Roman"/>
              </w:rPr>
              <w:t>12) Integracja środowisk lokalnych.</w:t>
            </w:r>
          </w:p>
          <w:p w:rsidR="00607063" w:rsidRDefault="00607063" w:rsidP="00607063">
            <w:pPr>
              <w:rPr>
                <w:rFonts w:ascii="Times New Roman" w:hAnsi="Times New Roman" w:cs="Times New Roman"/>
              </w:rPr>
            </w:pPr>
            <w:r>
              <w:rPr>
                <w:rFonts w:ascii="Times New Roman" w:hAnsi="Times New Roman" w:cs="Times New Roman"/>
              </w:rPr>
              <w:t>13) Wspieranie międzynarodowej współpracy kulturalnej i edukacyjnej.</w:t>
            </w:r>
          </w:p>
          <w:p w:rsidR="00607063" w:rsidRDefault="00607063" w:rsidP="00607063">
            <w:pPr>
              <w:rPr>
                <w:rFonts w:ascii="Times New Roman" w:hAnsi="Times New Roman" w:cs="Times New Roman"/>
              </w:rPr>
            </w:pPr>
            <w:r>
              <w:rPr>
                <w:rFonts w:ascii="Times New Roman" w:hAnsi="Times New Roman" w:cs="Times New Roman"/>
              </w:rPr>
              <w:t xml:space="preserve">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Inicjowanie i realizacja przedsięwzięć edukacyjnych, kulturalnych i artystycznych.</w:t>
            </w:r>
          </w:p>
          <w:p w:rsidR="00607063" w:rsidRDefault="00607063" w:rsidP="00607063">
            <w:pPr>
              <w:rPr>
                <w:rFonts w:ascii="Times New Roman" w:hAnsi="Times New Roman" w:cs="Times New Roman"/>
              </w:rPr>
            </w:pPr>
            <w:r>
              <w:rPr>
                <w:rFonts w:ascii="Times New Roman" w:hAnsi="Times New Roman" w:cs="Times New Roman"/>
              </w:rPr>
              <w:t>2) Organizowanie i prowadzenie wszelkich form zajęć psychologicznych, psychoedukacyjnych, wychowawczych, wspierających rozwój fizyczny, umysłowy</w:t>
            </w:r>
          </w:p>
          <w:p w:rsidR="00607063" w:rsidRDefault="00607063" w:rsidP="00607063">
            <w:pPr>
              <w:rPr>
                <w:rFonts w:ascii="Times New Roman" w:hAnsi="Times New Roman" w:cs="Times New Roman"/>
              </w:rPr>
            </w:pPr>
            <w:r>
              <w:rPr>
                <w:rFonts w:ascii="Times New Roman" w:hAnsi="Times New Roman" w:cs="Times New Roman"/>
              </w:rPr>
              <w:t xml:space="preserve">    oraz emocjonalny.</w:t>
            </w:r>
          </w:p>
          <w:p w:rsidR="00607063" w:rsidRDefault="00607063" w:rsidP="00607063">
            <w:pPr>
              <w:rPr>
                <w:rFonts w:ascii="Times New Roman" w:hAnsi="Times New Roman" w:cs="Times New Roman"/>
              </w:rPr>
            </w:pPr>
            <w:r>
              <w:rPr>
                <w:rFonts w:ascii="Times New Roman" w:hAnsi="Times New Roman" w:cs="Times New Roman"/>
              </w:rPr>
              <w:t xml:space="preserve">3) Organizowanie i prowadzenie działalności w zakresie wypoczynku wakacyjnego i zimowego dzieci i młodzieży także zagrożonej wykluczeniem społecznym i </w:t>
            </w:r>
          </w:p>
          <w:p w:rsidR="00607063" w:rsidRDefault="00607063" w:rsidP="00607063">
            <w:pPr>
              <w:rPr>
                <w:rFonts w:ascii="Times New Roman" w:hAnsi="Times New Roman" w:cs="Times New Roman"/>
              </w:rPr>
            </w:pPr>
            <w:r>
              <w:rPr>
                <w:rFonts w:ascii="Times New Roman" w:hAnsi="Times New Roman" w:cs="Times New Roman"/>
              </w:rPr>
              <w:t xml:space="preserve">    wykluczonej społecznie (w tym zawierające element profilaktyki).</w:t>
            </w:r>
          </w:p>
          <w:p w:rsidR="00607063" w:rsidRDefault="00607063" w:rsidP="00607063">
            <w:pPr>
              <w:rPr>
                <w:rFonts w:ascii="Times New Roman" w:hAnsi="Times New Roman" w:cs="Times New Roman"/>
              </w:rPr>
            </w:pPr>
            <w:r>
              <w:rPr>
                <w:rFonts w:ascii="Times New Roman" w:hAnsi="Times New Roman" w:cs="Times New Roman"/>
              </w:rPr>
              <w:t>4) Tworzenie, prowadzenie i udział w programach, szkoleniach, konferencjach i innych imprezach kulturalno-oświatowych na rzecz organizacji i inicjatywach</w:t>
            </w:r>
          </w:p>
          <w:p w:rsidR="00607063" w:rsidRDefault="00607063" w:rsidP="00607063">
            <w:pPr>
              <w:rPr>
                <w:rFonts w:ascii="Times New Roman" w:hAnsi="Times New Roman" w:cs="Times New Roman"/>
              </w:rPr>
            </w:pPr>
            <w:r>
              <w:rPr>
                <w:rFonts w:ascii="Times New Roman" w:hAnsi="Times New Roman" w:cs="Times New Roman"/>
              </w:rPr>
              <w:t xml:space="preserve">    nie określonych w regulaminie.</w:t>
            </w:r>
          </w:p>
          <w:p w:rsidR="00607063" w:rsidRDefault="00607063" w:rsidP="00607063">
            <w:pPr>
              <w:rPr>
                <w:rFonts w:ascii="Times New Roman" w:hAnsi="Times New Roman" w:cs="Times New Roman"/>
              </w:rPr>
            </w:pPr>
            <w:r>
              <w:rPr>
                <w:rFonts w:ascii="Times New Roman" w:hAnsi="Times New Roman" w:cs="Times New Roman"/>
              </w:rPr>
              <w:t xml:space="preserve">5) Organizacja: szkoleń, warsztatów, konferencji, targów, pokazów, wystaw, pokazów filmowych, artystycznych, imprez, wolontariatu, konkursów, festiwali, </w:t>
            </w:r>
          </w:p>
          <w:p w:rsidR="00607063" w:rsidRDefault="00607063" w:rsidP="00607063">
            <w:pPr>
              <w:rPr>
                <w:rFonts w:ascii="Times New Roman" w:hAnsi="Times New Roman" w:cs="Times New Roman"/>
              </w:rPr>
            </w:pPr>
            <w:r>
              <w:rPr>
                <w:rFonts w:ascii="Times New Roman" w:hAnsi="Times New Roman" w:cs="Times New Roman"/>
              </w:rPr>
              <w:t xml:space="preserve">    wycieczek.</w:t>
            </w:r>
          </w:p>
          <w:p w:rsidR="00607063" w:rsidRDefault="00607063" w:rsidP="00607063">
            <w:pPr>
              <w:rPr>
                <w:rFonts w:ascii="Times New Roman" w:hAnsi="Times New Roman" w:cs="Times New Roman"/>
              </w:rPr>
            </w:pPr>
            <w:r>
              <w:rPr>
                <w:rFonts w:ascii="Times New Roman" w:hAnsi="Times New Roman" w:cs="Times New Roman"/>
              </w:rPr>
              <w:t>6) Tworzenie i realizacja projektów i programów zgodnych z celami statutowymi stowarzyszenia.</w:t>
            </w:r>
          </w:p>
          <w:p w:rsidR="00607063" w:rsidRDefault="00607063" w:rsidP="00607063">
            <w:pPr>
              <w:rPr>
                <w:rFonts w:ascii="Times New Roman" w:hAnsi="Times New Roman" w:cs="Times New Roman"/>
              </w:rPr>
            </w:pPr>
            <w:r>
              <w:rPr>
                <w:rFonts w:ascii="Times New Roman" w:hAnsi="Times New Roman" w:cs="Times New Roman"/>
              </w:rPr>
              <w:t xml:space="preserve">7) Tworzenie i </w:t>
            </w:r>
            <w:r>
              <w:rPr>
                <w:rFonts w:ascii="Times New Roman" w:hAnsi="Times New Roman" w:cs="Times New Roman"/>
              </w:rPr>
              <w:lastRenderedPageBreak/>
              <w:t>prowadzenie innowacyjnych programów edukacyjnych, kulturalnych i artystycznych.</w:t>
            </w:r>
          </w:p>
          <w:p w:rsidR="00607063" w:rsidRDefault="00607063" w:rsidP="00607063">
            <w:pPr>
              <w:rPr>
                <w:rFonts w:ascii="Times New Roman" w:hAnsi="Times New Roman" w:cs="Times New Roman"/>
              </w:rPr>
            </w:pPr>
            <w:r>
              <w:rPr>
                <w:rFonts w:ascii="Times New Roman" w:hAnsi="Times New Roman" w:cs="Times New Roman"/>
              </w:rPr>
              <w:t>8) Publikowanie i wydawanie materiałów (biuletyny, książki, broszury, ulotki) związanych z  realizacją celów regulaminowych.</w:t>
            </w:r>
          </w:p>
          <w:p w:rsidR="00607063" w:rsidRDefault="00607063" w:rsidP="00607063">
            <w:pPr>
              <w:rPr>
                <w:rFonts w:ascii="Times New Roman" w:hAnsi="Times New Roman" w:cs="Times New Roman"/>
              </w:rPr>
            </w:pPr>
            <w:r>
              <w:rPr>
                <w:rFonts w:ascii="Times New Roman" w:hAnsi="Times New Roman" w:cs="Times New Roman"/>
              </w:rPr>
              <w:t>9) Współpraca z instytucjami państwowymi, samorządowymi, pozarządowymi.</w:t>
            </w:r>
          </w:p>
          <w:p w:rsidR="00607063" w:rsidRDefault="00607063" w:rsidP="00607063">
            <w:pPr>
              <w:rPr>
                <w:rFonts w:ascii="Times New Roman" w:hAnsi="Times New Roman" w:cs="Times New Roman"/>
              </w:rPr>
            </w:pPr>
            <w:r>
              <w:rPr>
                <w:rFonts w:ascii="Times New Roman" w:hAnsi="Times New Roman" w:cs="Times New Roman"/>
              </w:rPr>
              <w:t>10) Inne działania służące realizacji celów regulaminowych.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Komisji Edukacji Narodowej 5b/15, 15-687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Jopa Dominika 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2019-01-02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ORN-VII.512.33.2025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Ogień i czad/TO NIE TWÓJ BRAT</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25.02.2019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działanie na rzecz społeczności lokalnej województwa j/w w kwestii zapobiegania pożarom i zaczadzeniom;</w:t>
            </w:r>
          </w:p>
          <w:p w:rsidR="00607063" w:rsidRDefault="00607063" w:rsidP="00607063">
            <w:pPr>
              <w:rPr>
                <w:rFonts w:ascii="Times New Roman" w:hAnsi="Times New Roman" w:cs="Times New Roman"/>
              </w:rPr>
            </w:pPr>
            <w:r>
              <w:rPr>
                <w:rFonts w:ascii="Times New Roman" w:hAnsi="Times New Roman" w:cs="Times New Roman"/>
              </w:rPr>
              <w:t>b) popularyzowanie wiedzy z dziedziny bezpieczeństwa pożarowego i zapobiegania zaczadzeniom wśród społeczeństwa;</w:t>
            </w:r>
          </w:p>
          <w:p w:rsidR="00607063" w:rsidRDefault="00607063" w:rsidP="00607063">
            <w:pPr>
              <w:rPr>
                <w:rFonts w:ascii="Times New Roman" w:hAnsi="Times New Roman" w:cs="Times New Roman"/>
              </w:rPr>
            </w:pPr>
            <w:r>
              <w:rPr>
                <w:rFonts w:ascii="Times New Roman" w:hAnsi="Times New Roman" w:cs="Times New Roman"/>
              </w:rPr>
              <w:t xml:space="preserve">c) promocja i popieranie działań zmierzających do podniesienia świadomości społeczeństwa w zakresie zabezpieczenia przeciwpożarowego domów i </w:t>
            </w:r>
          </w:p>
          <w:p w:rsidR="00607063" w:rsidRDefault="00607063" w:rsidP="00607063">
            <w:pPr>
              <w:rPr>
                <w:rFonts w:ascii="Times New Roman" w:hAnsi="Times New Roman" w:cs="Times New Roman"/>
              </w:rPr>
            </w:pPr>
            <w:r>
              <w:rPr>
                <w:rFonts w:ascii="Times New Roman" w:hAnsi="Times New Roman" w:cs="Times New Roman"/>
              </w:rPr>
              <w:t xml:space="preserve">    zapobiegania zaczadzeniom;</w:t>
            </w:r>
          </w:p>
          <w:p w:rsidR="00607063" w:rsidRDefault="00607063" w:rsidP="00607063">
            <w:pPr>
              <w:rPr>
                <w:rFonts w:ascii="Times New Roman" w:hAnsi="Times New Roman" w:cs="Times New Roman"/>
              </w:rPr>
            </w:pPr>
            <w:r>
              <w:rPr>
                <w:rFonts w:ascii="Times New Roman" w:hAnsi="Times New Roman" w:cs="Times New Roman"/>
              </w:rPr>
              <w:t>d) tworzenie płaszczyzny wymiany informacji i doświadczeń pomiędzy osobami i instytucjami zainteresowanymi w powyższym zakresie;</w:t>
            </w:r>
          </w:p>
          <w:p w:rsidR="00607063" w:rsidRDefault="00607063" w:rsidP="00607063">
            <w:pPr>
              <w:rPr>
                <w:rFonts w:ascii="Times New Roman" w:hAnsi="Times New Roman" w:cs="Times New Roman"/>
              </w:rPr>
            </w:pPr>
            <w:r>
              <w:rPr>
                <w:rFonts w:ascii="Times New Roman" w:hAnsi="Times New Roman" w:cs="Times New Roman"/>
              </w:rPr>
              <w:t xml:space="preserve">e) podejmowanie działań na płaszczyźnie działalności społeczno-wychowawczej i oświatowo-kulturalnej środowisk wiejskich oraz </w:t>
            </w:r>
            <w:r>
              <w:rPr>
                <w:rFonts w:ascii="Times New Roman" w:hAnsi="Times New Roman" w:cs="Times New Roman"/>
              </w:rPr>
              <w:lastRenderedPageBreak/>
              <w:t xml:space="preserve">działań na rzeczy ochrony </w:t>
            </w:r>
          </w:p>
          <w:p w:rsidR="00607063" w:rsidRDefault="00607063" w:rsidP="00607063">
            <w:pPr>
              <w:rPr>
                <w:rFonts w:ascii="Times New Roman" w:hAnsi="Times New Roman" w:cs="Times New Roman"/>
              </w:rPr>
            </w:pPr>
            <w:r>
              <w:rPr>
                <w:rFonts w:ascii="Times New Roman" w:hAnsi="Times New Roman" w:cs="Times New Roman"/>
              </w:rPr>
              <w:t xml:space="preserve">    środowiska i proekologicznych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organizowanie spotkań, prelekcji, oraz innych imprez;</w:t>
            </w:r>
          </w:p>
          <w:p w:rsidR="00607063" w:rsidRDefault="00607063" w:rsidP="00607063">
            <w:pPr>
              <w:rPr>
                <w:rFonts w:ascii="Times New Roman" w:hAnsi="Times New Roman" w:cs="Times New Roman"/>
              </w:rPr>
            </w:pPr>
            <w:r>
              <w:rPr>
                <w:rFonts w:ascii="Times New Roman" w:hAnsi="Times New Roman" w:cs="Times New Roman"/>
              </w:rPr>
              <w:t>b) współpracę z osobami i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c) występowanie z wnioskami i opiniami do właściwych organów administracji w przypadkach tego wymagających;</w:t>
            </w:r>
          </w:p>
          <w:p w:rsidR="00607063" w:rsidRDefault="00607063" w:rsidP="00607063">
            <w:pPr>
              <w:rPr>
                <w:rFonts w:ascii="Times New Roman" w:hAnsi="Times New Roman" w:cs="Times New Roman"/>
              </w:rPr>
            </w:pPr>
            <w:r>
              <w:rPr>
                <w:rFonts w:ascii="Times New Roman" w:hAnsi="Times New Roman" w:cs="Times New Roman"/>
              </w:rPr>
              <w:t>d) wspieranie działań zmierzających do poprawy zabezpieczenia przeciwpożarowego domów zabudowy jednorodzinnej i wielorodzinnej;</w:t>
            </w:r>
          </w:p>
          <w:p w:rsidR="00607063" w:rsidRDefault="00607063" w:rsidP="00607063">
            <w:pPr>
              <w:rPr>
                <w:rFonts w:ascii="Times New Roman" w:hAnsi="Times New Roman" w:cs="Times New Roman"/>
              </w:rPr>
            </w:pPr>
            <w:r>
              <w:rPr>
                <w:rFonts w:ascii="Times New Roman" w:hAnsi="Times New Roman" w:cs="Times New Roman"/>
              </w:rPr>
              <w:t>e) inne działania realizujące cele regulaminowe.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Armii Krajowej 26/15, 15-661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również w zakresie zaciągania zobowiązań majątkowych, jeden członek Zarządu - Prezes.</w:t>
            </w:r>
          </w:p>
          <w:p w:rsidR="00607063" w:rsidRDefault="00607063" w:rsidP="00607063">
            <w:pPr>
              <w:rPr>
                <w:rFonts w:ascii="Times New Roman" w:hAnsi="Times New Roman" w:cs="Times New Roman"/>
              </w:rPr>
            </w:pPr>
            <w:r>
              <w:rPr>
                <w:rFonts w:ascii="Times New Roman" w:hAnsi="Times New Roman" w:cs="Times New Roman"/>
              </w:rPr>
              <w:t>Podejmowanie przez Prezesa czynności przekraczających zakres zwykłego zarządu wymaga uprzedniej zgody wszystkich członków stowarzyszenia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18.02.2019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19.02.2024 r. - uchwała nr 2 w sprawie rozwiązania, powołania likwidatora, przeznczenia majątku oraz wyznaczenia miejsca przechowywania dokumentów;</w:t>
            </w:r>
          </w:p>
          <w:p w:rsidR="00607063" w:rsidRDefault="00607063" w:rsidP="00607063">
            <w:pPr>
              <w:rPr>
                <w:rFonts w:ascii="Times New Roman" w:hAnsi="Times New Roman" w:cs="Times New Roman"/>
              </w:rPr>
            </w:pPr>
            <w:r>
              <w:rPr>
                <w:rFonts w:ascii="Times New Roman" w:hAnsi="Times New Roman" w:cs="Times New Roman"/>
              </w:rPr>
              <w:t>25.03.2024 r. - protokół z zakończenia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Bożena Jabłońska</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ORN-VII.512.14.2024 / 26.03.2024 -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53.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Rozwiń Skrzydła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06.03.2019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dziecku w pełnym wykorzystaniu potencjału rozwojowego, jakim dysponuje w zakresie funkcji poznawczych, psychomotorycznych, komunikacji i socjalizacji;</w:t>
            </w:r>
          </w:p>
          <w:p w:rsidR="00607063" w:rsidRDefault="00607063" w:rsidP="00607063">
            <w:pPr>
              <w:rPr>
                <w:rFonts w:ascii="Times New Roman" w:hAnsi="Times New Roman" w:cs="Times New Roman"/>
              </w:rPr>
            </w:pPr>
            <w:r>
              <w:rPr>
                <w:rFonts w:ascii="Times New Roman" w:hAnsi="Times New Roman" w:cs="Times New Roman"/>
              </w:rPr>
              <w:t>2) wyzwalanie i wzmacnianie aktywności motorycznej, społecznej, poznawczej i komunikacji dziecka;</w:t>
            </w:r>
          </w:p>
          <w:p w:rsidR="00607063" w:rsidRDefault="00607063" w:rsidP="00607063">
            <w:pPr>
              <w:rPr>
                <w:rFonts w:ascii="Times New Roman" w:hAnsi="Times New Roman" w:cs="Times New Roman"/>
              </w:rPr>
            </w:pPr>
            <w:r>
              <w:rPr>
                <w:rFonts w:ascii="Times New Roman" w:hAnsi="Times New Roman" w:cs="Times New Roman"/>
              </w:rPr>
              <w:t>3) pomoc dziecku w stopniowym osiąganiu coraz większej autonomii;</w:t>
            </w:r>
          </w:p>
          <w:p w:rsidR="00607063" w:rsidRDefault="00607063" w:rsidP="00607063">
            <w:pPr>
              <w:rPr>
                <w:rFonts w:ascii="Times New Roman" w:hAnsi="Times New Roman" w:cs="Times New Roman"/>
              </w:rPr>
            </w:pPr>
            <w:r>
              <w:rPr>
                <w:rFonts w:ascii="Times New Roman" w:hAnsi="Times New Roman" w:cs="Times New Roman"/>
              </w:rPr>
              <w:t xml:space="preserve">4) systematyczne dążenie do poprawy jakości życia dziecka, do zapewnienia mu pełnego radości, </w:t>
            </w:r>
            <w:r>
              <w:rPr>
                <w:rFonts w:ascii="Times New Roman" w:hAnsi="Times New Roman" w:cs="Times New Roman"/>
              </w:rPr>
              <w:lastRenderedPageBreak/>
              <w:t>pozbawionego napięć dzieciństwa, pomimo występującej niepełnosprawności lub zaburzeń rozwoju;</w:t>
            </w:r>
          </w:p>
          <w:p w:rsidR="00607063" w:rsidRDefault="00607063" w:rsidP="00607063">
            <w:pPr>
              <w:rPr>
                <w:rFonts w:ascii="Times New Roman" w:hAnsi="Times New Roman" w:cs="Times New Roman"/>
              </w:rPr>
            </w:pPr>
            <w:r>
              <w:rPr>
                <w:rFonts w:ascii="Times New Roman" w:hAnsi="Times New Roman" w:cs="Times New Roman"/>
              </w:rPr>
              <w:t>5) przygotowanie dziecka z niepełnosprawnością do korzystania z edukacji i współżycia w grupie;</w:t>
            </w:r>
          </w:p>
          <w:p w:rsidR="00607063" w:rsidRDefault="00607063" w:rsidP="00607063">
            <w:pPr>
              <w:rPr>
                <w:rFonts w:ascii="Times New Roman" w:hAnsi="Times New Roman" w:cs="Times New Roman"/>
              </w:rPr>
            </w:pPr>
            <w:r>
              <w:rPr>
                <w:rFonts w:ascii="Times New Roman" w:hAnsi="Times New Roman" w:cs="Times New Roman"/>
              </w:rPr>
              <w:t>6) przygotowanie dziecka do samodzielnego korzystania z zajęć organizowanych w placówkach wychowawczych i edukacyjnych przeznaczonych dla wszystkich dzieci;</w:t>
            </w:r>
          </w:p>
          <w:p w:rsidR="00607063" w:rsidRDefault="00607063" w:rsidP="00607063">
            <w:pPr>
              <w:rPr>
                <w:rFonts w:ascii="Times New Roman" w:hAnsi="Times New Roman" w:cs="Times New Roman"/>
              </w:rPr>
            </w:pPr>
            <w:r>
              <w:rPr>
                <w:rFonts w:ascii="Times New Roman" w:hAnsi="Times New Roman" w:cs="Times New Roman"/>
              </w:rPr>
              <w:t>7) zapobieganie występowaniu i/lub pogłębianiu się niepełnosprawności w rozwoju psychoruchowym dziecka;</w:t>
            </w:r>
          </w:p>
          <w:p w:rsidR="00607063" w:rsidRDefault="00607063" w:rsidP="00607063">
            <w:pPr>
              <w:rPr>
                <w:rFonts w:ascii="Times New Roman" w:hAnsi="Times New Roman" w:cs="Times New Roman"/>
              </w:rPr>
            </w:pPr>
            <w:r>
              <w:rPr>
                <w:rFonts w:ascii="Times New Roman" w:hAnsi="Times New Roman" w:cs="Times New Roman"/>
              </w:rPr>
              <w:t>8) pomoc dziecku w budowaniu trwałych więzi z najbliższymi osobami;</w:t>
            </w:r>
          </w:p>
          <w:p w:rsidR="00607063" w:rsidRDefault="00607063" w:rsidP="00607063">
            <w:pPr>
              <w:rPr>
                <w:rFonts w:ascii="Times New Roman" w:hAnsi="Times New Roman" w:cs="Times New Roman"/>
              </w:rPr>
            </w:pPr>
            <w:r>
              <w:rPr>
                <w:rFonts w:ascii="Times New Roman" w:hAnsi="Times New Roman" w:cs="Times New Roman"/>
              </w:rPr>
              <w:t>9) podtrzymywanie psychiczne w sytuacji przeżywania szoku, poczucia straty, długotrwałego stresu z powodu urodzenia dziecka określonego jako niepełnosprawne;</w:t>
            </w:r>
          </w:p>
          <w:p w:rsidR="00607063" w:rsidRDefault="00607063" w:rsidP="00607063">
            <w:pPr>
              <w:rPr>
                <w:rFonts w:ascii="Times New Roman" w:hAnsi="Times New Roman" w:cs="Times New Roman"/>
              </w:rPr>
            </w:pPr>
            <w:r>
              <w:rPr>
                <w:rFonts w:ascii="Times New Roman" w:hAnsi="Times New Roman" w:cs="Times New Roman"/>
              </w:rPr>
              <w:t>10) pomoc rodzicom w procesie adaptacji do warunków życia, wynikających z faktu wychowywania dziecka niepełnosprawnego oraz do kompetentnego organizowania jego życia;</w:t>
            </w:r>
          </w:p>
          <w:p w:rsidR="00607063" w:rsidRDefault="00607063" w:rsidP="00607063">
            <w:pPr>
              <w:rPr>
                <w:rFonts w:ascii="Times New Roman" w:hAnsi="Times New Roman" w:cs="Times New Roman"/>
              </w:rPr>
            </w:pPr>
            <w:r>
              <w:rPr>
                <w:rFonts w:ascii="Times New Roman" w:hAnsi="Times New Roman" w:cs="Times New Roman"/>
              </w:rPr>
              <w:t>11) pomoc w tworzeniu warunków sprzyjających budowaniu więzi emocjonalnej pomiędzy rodzicami i dzieckiem;</w:t>
            </w:r>
          </w:p>
          <w:p w:rsidR="00607063" w:rsidRDefault="00607063" w:rsidP="00607063">
            <w:pPr>
              <w:rPr>
                <w:rFonts w:ascii="Times New Roman" w:hAnsi="Times New Roman" w:cs="Times New Roman"/>
              </w:rPr>
            </w:pPr>
            <w:r>
              <w:rPr>
                <w:rFonts w:ascii="Times New Roman" w:hAnsi="Times New Roman" w:cs="Times New Roman"/>
              </w:rPr>
              <w:t>12) przygotowywanie rodziców do udziału w programie wczesnej interwencji i wspomagania rozwoju dziecka;</w:t>
            </w:r>
          </w:p>
          <w:p w:rsidR="00607063" w:rsidRDefault="00607063" w:rsidP="00607063">
            <w:pPr>
              <w:rPr>
                <w:rFonts w:ascii="Times New Roman" w:hAnsi="Times New Roman" w:cs="Times New Roman"/>
              </w:rPr>
            </w:pPr>
            <w:r>
              <w:rPr>
                <w:rFonts w:ascii="Times New Roman" w:hAnsi="Times New Roman" w:cs="Times New Roman"/>
              </w:rPr>
              <w:t xml:space="preserve">13) pomoc rodzicom w </w:t>
            </w:r>
            <w:r>
              <w:rPr>
                <w:rFonts w:ascii="Times New Roman" w:hAnsi="Times New Roman" w:cs="Times New Roman"/>
              </w:rPr>
              <w:lastRenderedPageBreak/>
              <w:t>odpowiedniej organizacji środowiska domowego, przystosowanego do specjalnych potrzeb dziecka, z uwzględnieniem również potrzeb zdrowego rodzeństwa;</w:t>
            </w:r>
          </w:p>
          <w:p w:rsidR="00607063" w:rsidRDefault="00607063" w:rsidP="00607063">
            <w:pPr>
              <w:rPr>
                <w:rFonts w:ascii="Times New Roman" w:hAnsi="Times New Roman" w:cs="Times New Roman"/>
              </w:rPr>
            </w:pPr>
            <w:r>
              <w:rPr>
                <w:rFonts w:ascii="Times New Roman" w:hAnsi="Times New Roman" w:cs="Times New Roman"/>
              </w:rPr>
              <w:t>14) pomoc rodzicom w osiąganiu poczucia kompetencji rodzicielskich i satysfakcji w procesie wychowania;</w:t>
            </w:r>
          </w:p>
          <w:p w:rsidR="00607063" w:rsidRDefault="00607063" w:rsidP="00607063">
            <w:pPr>
              <w:rPr>
                <w:rFonts w:ascii="Times New Roman" w:hAnsi="Times New Roman" w:cs="Times New Roman"/>
              </w:rPr>
            </w:pPr>
            <w:r>
              <w:rPr>
                <w:rFonts w:ascii="Times New Roman" w:hAnsi="Times New Roman" w:cs="Times New Roman"/>
              </w:rPr>
              <w:t>15) pomoc rodzicom w budowaniu realistycznych oczekiwań w stosunku do rozwoju dziecka, zgodnych z jego możliwościami i etapami, na jakim się znajduje;</w:t>
            </w:r>
          </w:p>
          <w:p w:rsidR="00607063" w:rsidRDefault="00607063" w:rsidP="00607063">
            <w:pPr>
              <w:rPr>
                <w:rFonts w:ascii="Times New Roman" w:hAnsi="Times New Roman" w:cs="Times New Roman"/>
              </w:rPr>
            </w:pPr>
            <w:r>
              <w:rPr>
                <w:rFonts w:ascii="Times New Roman" w:hAnsi="Times New Roman" w:cs="Times New Roman"/>
              </w:rPr>
              <w:t>16) rozwijanie poczucia przynależności do szerszej grupy rodziców dzieci niepełnosprawnych, dystansu do swojej sytuacji oraz aktywnej postawy życiowej;</w:t>
            </w:r>
          </w:p>
          <w:p w:rsidR="00607063" w:rsidRDefault="00607063" w:rsidP="00607063">
            <w:pPr>
              <w:rPr>
                <w:rFonts w:ascii="Times New Roman" w:hAnsi="Times New Roman" w:cs="Times New Roman"/>
              </w:rPr>
            </w:pPr>
            <w:r>
              <w:rPr>
                <w:rFonts w:ascii="Times New Roman" w:hAnsi="Times New Roman" w:cs="Times New Roman"/>
              </w:rPr>
              <w:t>17) pomoc terapeutom, lekarzom, specjalistom pracującym z dziećmi i na rzecz dzieci w zdobywaniu wiedzy specjalistycznej;</w:t>
            </w:r>
          </w:p>
          <w:p w:rsidR="00607063" w:rsidRDefault="00607063" w:rsidP="00607063">
            <w:pPr>
              <w:rPr>
                <w:rFonts w:ascii="Times New Roman" w:hAnsi="Times New Roman" w:cs="Times New Roman"/>
              </w:rPr>
            </w:pPr>
            <w:r>
              <w:rPr>
                <w:rFonts w:ascii="Times New Roman" w:hAnsi="Times New Roman" w:cs="Times New Roman"/>
              </w:rPr>
              <w:t>18) szerzenie działań profilaktycznych z zakresu wspierania prawidłowego rozwoju dzieci, uzależnionych itp.;</w:t>
            </w:r>
          </w:p>
          <w:p w:rsidR="00607063" w:rsidRDefault="00607063" w:rsidP="00607063">
            <w:pPr>
              <w:rPr>
                <w:rFonts w:ascii="Times New Roman" w:hAnsi="Times New Roman" w:cs="Times New Roman"/>
              </w:rPr>
            </w:pPr>
            <w:r>
              <w:rPr>
                <w:rFonts w:ascii="Times New Roman" w:hAnsi="Times New Roman" w:cs="Times New Roman"/>
              </w:rPr>
              <w:t>19) rozwijanie i wzmacnianie umiejętności osób starszych w zakresie poprawy funkcjonowania poznawczego, motorycznego i społecznego.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a w szczególności 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zrzeszanie ludzi dobrej woli w celu zapewnienia pomocy oraz specjalistycznej opieki dzieciom z nieprawidłowym rozwojem psychoruchowym, dzieciom niepełnosprawnym i zagrożonym niepełnosprawnością;</w:t>
            </w:r>
          </w:p>
          <w:p w:rsidR="00607063" w:rsidRDefault="00607063" w:rsidP="00607063">
            <w:pPr>
              <w:rPr>
                <w:rFonts w:ascii="Times New Roman" w:hAnsi="Times New Roman" w:cs="Times New Roman"/>
              </w:rPr>
            </w:pPr>
            <w:r>
              <w:rPr>
                <w:rFonts w:ascii="Times New Roman" w:hAnsi="Times New Roman" w:cs="Times New Roman"/>
              </w:rPr>
              <w:t>2) współpracę z:</w:t>
            </w:r>
          </w:p>
          <w:p w:rsidR="00607063" w:rsidRDefault="00607063" w:rsidP="00607063">
            <w:pPr>
              <w:rPr>
                <w:rFonts w:ascii="Times New Roman" w:hAnsi="Times New Roman" w:cs="Times New Roman"/>
              </w:rPr>
            </w:pPr>
            <w:r>
              <w:rPr>
                <w:rFonts w:ascii="Times New Roman" w:hAnsi="Times New Roman" w:cs="Times New Roman"/>
              </w:rPr>
              <w:t>- placówkami oświatowymi: przedszkolami integracyjnymi, przedszkolami z oddziałami specjalnymi, przedszkolami specjalnymi, szkołami masowymi, szkołami integracyjnymi,</w:t>
            </w:r>
          </w:p>
          <w:p w:rsidR="00607063" w:rsidRDefault="00607063" w:rsidP="00607063">
            <w:pPr>
              <w:rPr>
                <w:rFonts w:ascii="Times New Roman" w:hAnsi="Times New Roman" w:cs="Times New Roman"/>
              </w:rPr>
            </w:pPr>
            <w:r>
              <w:rPr>
                <w:rFonts w:ascii="Times New Roman" w:hAnsi="Times New Roman" w:cs="Times New Roman"/>
              </w:rPr>
              <w:t>szkołami z oddziałami specjalnymi, ośrodkami szkolno - wychowawczym, poradniami psychologiczno - pedagogicznymi;</w:t>
            </w:r>
          </w:p>
          <w:p w:rsidR="00607063" w:rsidRDefault="00607063" w:rsidP="00607063">
            <w:pPr>
              <w:rPr>
                <w:rFonts w:ascii="Times New Roman" w:hAnsi="Times New Roman" w:cs="Times New Roman"/>
              </w:rPr>
            </w:pPr>
            <w:r>
              <w:rPr>
                <w:rFonts w:ascii="Times New Roman" w:hAnsi="Times New Roman" w:cs="Times New Roman"/>
              </w:rPr>
              <w:t>- placówkami opieki zdrowotnej: żłobkami integracyjnymi, poradniami medycznymi, poradniami audioprotetycznymi;</w:t>
            </w:r>
          </w:p>
          <w:p w:rsidR="00607063" w:rsidRDefault="00607063" w:rsidP="00607063">
            <w:pPr>
              <w:rPr>
                <w:rFonts w:ascii="Times New Roman" w:hAnsi="Times New Roman" w:cs="Times New Roman"/>
              </w:rPr>
            </w:pPr>
            <w:r>
              <w:rPr>
                <w:rFonts w:ascii="Times New Roman" w:hAnsi="Times New Roman" w:cs="Times New Roman"/>
              </w:rPr>
              <w:t>- organami władzy rządowej, samorządowej, organizacjami pozarządowymi i związkami wyznaniowymi;</w:t>
            </w:r>
          </w:p>
          <w:p w:rsidR="00607063" w:rsidRDefault="00607063" w:rsidP="00607063">
            <w:pPr>
              <w:rPr>
                <w:rFonts w:ascii="Times New Roman" w:hAnsi="Times New Roman" w:cs="Times New Roman"/>
              </w:rPr>
            </w:pPr>
            <w:r>
              <w:rPr>
                <w:rFonts w:ascii="Times New Roman" w:hAnsi="Times New Roman" w:cs="Times New Roman"/>
              </w:rPr>
              <w:t xml:space="preserve">- instytucjami: Państwowym Funduszem Rehabilitacji Osób Niepełnosprawnych, Powiatowym Centrum Pomocy Rodzinie, Miejskim Zespołem Orzekania Niepełnosprawności, Miejskim Ośrodkiem Pomocy Rodzinie Dział </w:t>
            </w:r>
            <w:r>
              <w:rPr>
                <w:rFonts w:ascii="Times New Roman" w:hAnsi="Times New Roman" w:cs="Times New Roman"/>
              </w:rPr>
              <w:lastRenderedPageBreak/>
              <w:t>Rehabilitacji Społecznej Osób Niepełnosprawnych, Towarzystwem Przyjaciół Dzieci Oddział Miejski w Białymstoku;</w:t>
            </w:r>
          </w:p>
          <w:p w:rsidR="00607063" w:rsidRDefault="00607063" w:rsidP="00607063">
            <w:pPr>
              <w:rPr>
                <w:rFonts w:ascii="Times New Roman" w:hAnsi="Times New Roman" w:cs="Times New Roman"/>
              </w:rPr>
            </w:pPr>
            <w:r>
              <w:rPr>
                <w:rFonts w:ascii="Times New Roman" w:hAnsi="Times New Roman" w:cs="Times New Roman"/>
              </w:rPr>
              <w:t>3) prowadzenie działalności informacyjnej, promocyjnej, badawczej i wydawniczej służącej realizacji celów statutowych;</w:t>
            </w:r>
          </w:p>
          <w:p w:rsidR="00607063" w:rsidRDefault="00607063" w:rsidP="00607063">
            <w:pPr>
              <w:rPr>
                <w:rFonts w:ascii="Times New Roman" w:hAnsi="Times New Roman" w:cs="Times New Roman"/>
              </w:rPr>
            </w:pPr>
            <w:r>
              <w:rPr>
                <w:rFonts w:ascii="Times New Roman" w:hAnsi="Times New Roman" w:cs="Times New Roman"/>
              </w:rPr>
              <w:t>4) współpracę z polskimi i zagranicznymi organizacjami o tym samym lub podobnym charakterze;</w:t>
            </w:r>
          </w:p>
          <w:p w:rsidR="00607063" w:rsidRDefault="00607063" w:rsidP="00607063">
            <w:pPr>
              <w:rPr>
                <w:rFonts w:ascii="Times New Roman" w:hAnsi="Times New Roman" w:cs="Times New Roman"/>
              </w:rPr>
            </w:pPr>
            <w:r>
              <w:rPr>
                <w:rFonts w:ascii="Times New Roman" w:hAnsi="Times New Roman" w:cs="Times New Roman"/>
              </w:rPr>
              <w:t>5) organizowanie akcji opiekuńczo - wychowawczych, zdrowotnych, kulturalno - oświatowych, okolicznościowych (wycieczki, wyjścia do kina, teatru, na wystawy, pokazy, festyny rodzinne, Mikołajki, Choinka...);</w:t>
            </w:r>
          </w:p>
          <w:p w:rsidR="00607063" w:rsidRDefault="00607063" w:rsidP="00607063">
            <w:pPr>
              <w:rPr>
                <w:rFonts w:ascii="Times New Roman" w:hAnsi="Times New Roman" w:cs="Times New Roman"/>
              </w:rPr>
            </w:pPr>
            <w:r>
              <w:rPr>
                <w:rFonts w:ascii="Times New Roman" w:hAnsi="Times New Roman" w:cs="Times New Roman"/>
              </w:rPr>
              <w:t>6) organizacji konferencji, kursów, szkoleń i wykładów służących rozwojowi rehabilitacji i profilaktyki dotyczącej wspomagania rozwoju dziecka;</w:t>
            </w:r>
          </w:p>
          <w:p w:rsidR="00607063" w:rsidRDefault="00607063" w:rsidP="00607063">
            <w:pPr>
              <w:rPr>
                <w:rFonts w:ascii="Times New Roman" w:hAnsi="Times New Roman" w:cs="Times New Roman"/>
              </w:rPr>
            </w:pPr>
            <w:r>
              <w:rPr>
                <w:rFonts w:ascii="Times New Roman" w:hAnsi="Times New Roman" w:cs="Times New Roman"/>
              </w:rPr>
              <w:t>7) współpracę przy organizowaniu czynnego wypoczynku dla dzieci i młodzieży z nieprawidłowym rozwojem, zaburzeniami psychicznego, zaburzeniami rozwoju;</w:t>
            </w:r>
          </w:p>
          <w:p w:rsidR="00607063" w:rsidRDefault="00607063" w:rsidP="00607063">
            <w:pPr>
              <w:rPr>
                <w:rFonts w:ascii="Times New Roman" w:hAnsi="Times New Roman" w:cs="Times New Roman"/>
              </w:rPr>
            </w:pPr>
            <w:r>
              <w:rPr>
                <w:rFonts w:ascii="Times New Roman" w:hAnsi="Times New Roman" w:cs="Times New Roman"/>
              </w:rPr>
              <w:t>8) organizowanie różnego rodzaju terapii i turnusów rehabilitacyjnych dla dzieci i młodzieży z niepełnosprawnością;</w:t>
            </w:r>
          </w:p>
          <w:p w:rsidR="00607063" w:rsidRDefault="00607063" w:rsidP="00607063">
            <w:pPr>
              <w:rPr>
                <w:rFonts w:ascii="Times New Roman" w:hAnsi="Times New Roman" w:cs="Times New Roman"/>
              </w:rPr>
            </w:pPr>
            <w:r>
              <w:rPr>
                <w:rFonts w:ascii="Times New Roman" w:hAnsi="Times New Roman" w:cs="Times New Roman"/>
              </w:rPr>
              <w:t>8) organizowanie zajęć adaptacyjnych dla dzieci rozpoczynających w kolejnym roku szkolnym edukację przedszkolną (terapia grupowa dzieci oraz "Grupa wsparcia" dla rodziców;</w:t>
            </w:r>
          </w:p>
          <w:p w:rsidR="00607063" w:rsidRDefault="00607063" w:rsidP="00607063">
            <w:pPr>
              <w:rPr>
                <w:rFonts w:ascii="Times New Roman" w:hAnsi="Times New Roman" w:cs="Times New Roman"/>
              </w:rPr>
            </w:pPr>
            <w:r>
              <w:rPr>
                <w:rFonts w:ascii="Times New Roman" w:hAnsi="Times New Roman" w:cs="Times New Roman"/>
              </w:rPr>
              <w:lastRenderedPageBreak/>
              <w:t>9) prowadzenie terapii domowej dzieci do 3 roku życia oraz wsparcia ich rodziców;</w:t>
            </w:r>
          </w:p>
          <w:p w:rsidR="00607063" w:rsidRDefault="00607063" w:rsidP="00607063">
            <w:pPr>
              <w:rPr>
                <w:rFonts w:ascii="Times New Roman" w:hAnsi="Times New Roman" w:cs="Times New Roman"/>
              </w:rPr>
            </w:pPr>
            <w:r>
              <w:rPr>
                <w:rFonts w:ascii="Times New Roman" w:hAnsi="Times New Roman" w:cs="Times New Roman"/>
              </w:rPr>
              <w:t>10) zakup pomocy rehabilitacyjnych oraz innego sprzętu niezbędnego w procesie terapeutycznym;</w:t>
            </w:r>
          </w:p>
          <w:p w:rsidR="00607063" w:rsidRDefault="00607063" w:rsidP="00607063">
            <w:pPr>
              <w:rPr>
                <w:rFonts w:ascii="Times New Roman" w:hAnsi="Times New Roman" w:cs="Times New Roman"/>
              </w:rPr>
            </w:pPr>
            <w:r>
              <w:rPr>
                <w:rFonts w:ascii="Times New Roman" w:hAnsi="Times New Roman" w:cs="Times New Roman"/>
              </w:rPr>
              <w:t>11) prowadzenie zajęć, warsztatów i terapii osób starszych oraz działań profilaktycznych na rzecz osób starszych;</w:t>
            </w:r>
          </w:p>
          <w:p w:rsidR="00607063" w:rsidRDefault="00607063" w:rsidP="00607063">
            <w:pPr>
              <w:rPr>
                <w:rFonts w:ascii="Times New Roman" w:hAnsi="Times New Roman" w:cs="Times New Roman"/>
              </w:rPr>
            </w:pPr>
            <w:r>
              <w:rPr>
                <w:rFonts w:ascii="Times New Roman" w:hAnsi="Times New Roman" w:cs="Times New Roman"/>
              </w:rPr>
              <w:t>12) pozyskiwanie środków na realizację celów Stowarzyszenia;</w:t>
            </w:r>
          </w:p>
          <w:p w:rsidR="00607063" w:rsidRDefault="00607063" w:rsidP="00607063">
            <w:pPr>
              <w:rPr>
                <w:rFonts w:ascii="Times New Roman" w:hAnsi="Times New Roman" w:cs="Times New Roman"/>
              </w:rPr>
            </w:pPr>
            <w:r>
              <w:rPr>
                <w:rFonts w:ascii="Times New Roman" w:hAnsi="Times New Roman" w:cs="Times New Roman"/>
              </w:rPr>
              <w:t>13) pozyskiwanie środków na realizację celów Stowarzyszenia ze źródeł rządowych, samorządowych, Unii Europejskiej oraz od sponsorów prywatnych;</w:t>
            </w:r>
          </w:p>
          <w:p w:rsidR="00607063" w:rsidRDefault="00607063" w:rsidP="00607063">
            <w:pPr>
              <w:rPr>
                <w:rFonts w:ascii="Times New Roman" w:hAnsi="Times New Roman" w:cs="Times New Roman"/>
              </w:rPr>
            </w:pPr>
            <w:r>
              <w:rPr>
                <w:rFonts w:ascii="Times New Roman" w:hAnsi="Times New Roman" w:cs="Times New Roman"/>
              </w:rPr>
              <w:t>14) współpraca z lokalnymi i ponadlokalnymi mediami;</w:t>
            </w:r>
          </w:p>
          <w:p w:rsidR="00607063" w:rsidRDefault="00607063" w:rsidP="00607063">
            <w:pPr>
              <w:rPr>
                <w:rFonts w:ascii="Times New Roman" w:hAnsi="Times New Roman" w:cs="Times New Roman"/>
              </w:rPr>
            </w:pPr>
            <w:r>
              <w:rPr>
                <w:rFonts w:ascii="Times New Roman" w:hAnsi="Times New Roman" w:cs="Times New Roman"/>
              </w:rPr>
              <w:t>15) prowadzenie działalności informacyjno-edukacyjnej poprzez stronę internetową, blog;</w:t>
            </w:r>
          </w:p>
          <w:p w:rsidR="00607063" w:rsidRDefault="00607063" w:rsidP="00607063">
            <w:pPr>
              <w:rPr>
                <w:rFonts w:ascii="Times New Roman" w:hAnsi="Times New Roman" w:cs="Times New Roman"/>
              </w:rPr>
            </w:pPr>
            <w:r>
              <w:rPr>
                <w:rFonts w:ascii="Times New Roman" w:hAnsi="Times New Roman" w:cs="Times New Roman"/>
              </w:rPr>
              <w:t>16) poprawę warunków środowiskowych sprzyjających pełnej integracji społecznej dzieci niepełnosprawnych poprzez likwidację barier społecznych;</w:t>
            </w:r>
          </w:p>
          <w:p w:rsidR="00607063" w:rsidRDefault="00607063" w:rsidP="00607063">
            <w:pPr>
              <w:rPr>
                <w:rFonts w:ascii="Times New Roman" w:hAnsi="Times New Roman" w:cs="Times New Roman"/>
              </w:rPr>
            </w:pPr>
            <w:r>
              <w:rPr>
                <w:rFonts w:ascii="Times New Roman" w:hAnsi="Times New Roman" w:cs="Times New Roman"/>
              </w:rPr>
              <w:t>17) ustalenie składki członkowskiej;</w:t>
            </w:r>
          </w:p>
          <w:p w:rsidR="00607063" w:rsidRDefault="00607063" w:rsidP="00607063">
            <w:pPr>
              <w:rPr>
                <w:rFonts w:ascii="Times New Roman" w:hAnsi="Times New Roman" w:cs="Times New Roman"/>
              </w:rPr>
            </w:pPr>
            <w:r>
              <w:rPr>
                <w:rFonts w:ascii="Times New Roman" w:hAnsi="Times New Roman" w:cs="Times New Roman"/>
              </w:rPr>
              <w:t>18) prowadzenie różnych form poradnictwa, wsparcia i terapii;</w:t>
            </w:r>
          </w:p>
          <w:p w:rsidR="00607063" w:rsidRDefault="00607063" w:rsidP="00607063">
            <w:pPr>
              <w:rPr>
                <w:rFonts w:ascii="Times New Roman" w:hAnsi="Times New Roman" w:cs="Times New Roman"/>
              </w:rPr>
            </w:pPr>
            <w:r>
              <w:rPr>
                <w:rFonts w:ascii="Times New Roman" w:hAnsi="Times New Roman" w:cs="Times New Roman"/>
              </w:rPr>
              <w:t>19) zwiększenie profesjonalnie wyszkolonej kadry pedagogicznej, medycznej wyspecjalizowanej w kierunku pracy z dziećmi o zaburzonym rozwoju.</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Kaczorowskiego 7 lokal 16U, 15-375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Uchwała o przyjęciu regulaminu stowarzyszenia zwykłego z 28-02-2019 r.</w:t>
            </w:r>
          </w:p>
          <w:p w:rsidR="00607063" w:rsidRDefault="00607063" w:rsidP="00607063">
            <w:pPr>
              <w:rPr>
                <w:rFonts w:ascii="Times New Roman" w:hAnsi="Times New Roman" w:cs="Times New Roman"/>
              </w:rPr>
            </w:pPr>
            <w:r>
              <w:rPr>
                <w:rFonts w:ascii="Times New Roman" w:hAnsi="Times New Roman" w:cs="Times New Roman"/>
              </w:rPr>
              <w:t>Uchwała o zmianie regulaminu działalności z 04-03-2019 r.</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28.12.2024 r. - uchwała nr 1 Zebrania Członków w sprawie rozwiązania i powołania likwidatora;</w:t>
            </w:r>
          </w:p>
          <w:p w:rsidR="00607063" w:rsidRDefault="00607063" w:rsidP="00607063">
            <w:pPr>
              <w:rPr>
                <w:rFonts w:ascii="Times New Roman" w:hAnsi="Times New Roman" w:cs="Times New Roman"/>
              </w:rPr>
            </w:pPr>
            <w:r>
              <w:rPr>
                <w:rFonts w:ascii="Times New Roman" w:hAnsi="Times New Roman" w:cs="Times New Roman"/>
              </w:rPr>
              <w:t>20.01.2025 r. - protokół z zakończenia likwidacji</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Marzena Rusiłowicz</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ORN-VII.512.1.2025 - wykreślono 21.01.2025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Artystyczno-Kulturalne ASMR</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19.04.2019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Pomoc społeczna </w:t>
            </w:r>
            <w:r>
              <w:rPr>
                <w:rFonts w:ascii="Times New Roman" w:hAnsi="Times New Roman" w:cs="Times New Roman"/>
              </w:rPr>
              <w:lastRenderedPageBreak/>
              <w:t>umożliwiająca osobom i rodzinom przezwyciężanie trudnych sytuacji życiowych, których nie są one w stanie pokonać, wykorzystując własne uprawnienia, zasoby i możliwości;</w:t>
            </w:r>
          </w:p>
          <w:p w:rsidR="00607063" w:rsidRDefault="00607063" w:rsidP="00607063">
            <w:pPr>
              <w:rPr>
                <w:rFonts w:ascii="Times New Roman" w:hAnsi="Times New Roman" w:cs="Times New Roman"/>
              </w:rPr>
            </w:pPr>
            <w:r>
              <w:rPr>
                <w:rFonts w:ascii="Times New Roman" w:hAnsi="Times New Roman" w:cs="Times New Roman"/>
              </w:rPr>
              <w:t>2) Działalność charytatywna;</w:t>
            </w:r>
          </w:p>
          <w:p w:rsidR="00607063" w:rsidRDefault="00607063" w:rsidP="00607063">
            <w:pPr>
              <w:rPr>
                <w:rFonts w:ascii="Times New Roman" w:hAnsi="Times New Roman" w:cs="Times New Roman"/>
              </w:rPr>
            </w:pPr>
            <w:r>
              <w:rPr>
                <w:rFonts w:ascii="Times New Roman" w:hAnsi="Times New Roman" w:cs="Times New Roman"/>
              </w:rPr>
              <w:t>3)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4)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5) Ochrona i promocja zdrowia;</w:t>
            </w:r>
          </w:p>
          <w:p w:rsidR="00607063" w:rsidRDefault="00607063" w:rsidP="00607063">
            <w:pPr>
              <w:rPr>
                <w:rFonts w:ascii="Times New Roman" w:hAnsi="Times New Roman" w:cs="Times New Roman"/>
              </w:rPr>
            </w:pPr>
            <w:r>
              <w:rPr>
                <w:rFonts w:ascii="Times New Roman" w:hAnsi="Times New Roman" w:cs="Times New Roman"/>
              </w:rPr>
              <w:t>6)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7)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8)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9)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10) Nauka, szkolnictwo wyższe, edukacja, oświata i wychowanie;</w:t>
            </w:r>
          </w:p>
          <w:p w:rsidR="00607063" w:rsidRDefault="00607063" w:rsidP="00607063">
            <w:pPr>
              <w:rPr>
                <w:rFonts w:ascii="Times New Roman" w:hAnsi="Times New Roman" w:cs="Times New Roman"/>
              </w:rPr>
            </w:pPr>
            <w:r>
              <w:rPr>
                <w:rFonts w:ascii="Times New Roman" w:hAnsi="Times New Roman" w:cs="Times New Roman"/>
              </w:rPr>
              <w:t>11) Wypoczynek dzieci i młodzieży;</w:t>
            </w:r>
          </w:p>
          <w:p w:rsidR="00607063" w:rsidRDefault="00607063" w:rsidP="00607063">
            <w:pPr>
              <w:rPr>
                <w:rFonts w:ascii="Times New Roman" w:hAnsi="Times New Roman" w:cs="Times New Roman"/>
              </w:rPr>
            </w:pPr>
            <w:r>
              <w:rPr>
                <w:rFonts w:ascii="Times New Roman" w:hAnsi="Times New Roman" w:cs="Times New Roman"/>
              </w:rPr>
              <w:t>12) Kultura, sztuka, ochrona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13) Wspieranie i upowszechnianie kultury fizycznej;</w:t>
            </w:r>
          </w:p>
          <w:p w:rsidR="00607063" w:rsidRDefault="00607063" w:rsidP="00607063">
            <w:pPr>
              <w:rPr>
                <w:rFonts w:ascii="Times New Roman" w:hAnsi="Times New Roman" w:cs="Times New Roman"/>
              </w:rPr>
            </w:pPr>
            <w:r>
              <w:rPr>
                <w:rFonts w:ascii="Times New Roman" w:hAnsi="Times New Roman" w:cs="Times New Roman"/>
              </w:rPr>
              <w:t>14) Ekologia i ochrona zwierząt oraz ochrona dziedzictwa przyrodniczego;</w:t>
            </w:r>
          </w:p>
          <w:p w:rsidR="00607063" w:rsidRDefault="00607063" w:rsidP="00607063">
            <w:pPr>
              <w:rPr>
                <w:rFonts w:ascii="Times New Roman" w:hAnsi="Times New Roman" w:cs="Times New Roman"/>
              </w:rPr>
            </w:pPr>
            <w:r>
              <w:rPr>
                <w:rFonts w:ascii="Times New Roman" w:hAnsi="Times New Roman" w:cs="Times New Roman"/>
              </w:rPr>
              <w:t>15) Turystyka i krajoznawstwo;</w:t>
            </w:r>
          </w:p>
          <w:p w:rsidR="00607063" w:rsidRDefault="00607063" w:rsidP="00607063">
            <w:pPr>
              <w:rPr>
                <w:rFonts w:ascii="Times New Roman" w:hAnsi="Times New Roman" w:cs="Times New Roman"/>
              </w:rPr>
            </w:pPr>
            <w:r>
              <w:rPr>
                <w:rFonts w:ascii="Times New Roman" w:hAnsi="Times New Roman" w:cs="Times New Roman"/>
              </w:rPr>
              <w:t xml:space="preserve">16) Porządek i bezpieczeństwo </w:t>
            </w:r>
            <w:r>
              <w:rPr>
                <w:rFonts w:ascii="Times New Roman" w:hAnsi="Times New Roman" w:cs="Times New Roman"/>
              </w:rPr>
              <w:lastRenderedPageBreak/>
              <w:t>publiczne;</w:t>
            </w:r>
          </w:p>
          <w:p w:rsidR="00607063" w:rsidRDefault="00607063" w:rsidP="00607063">
            <w:pPr>
              <w:rPr>
                <w:rFonts w:ascii="Times New Roman" w:hAnsi="Times New Roman" w:cs="Times New Roman"/>
              </w:rPr>
            </w:pPr>
            <w:r>
              <w:rPr>
                <w:rFonts w:ascii="Times New Roman" w:hAnsi="Times New Roman" w:cs="Times New Roman"/>
              </w:rPr>
              <w:t>17) Ratownictwo i ochrona ludności;</w:t>
            </w:r>
          </w:p>
          <w:p w:rsidR="00607063" w:rsidRDefault="00607063" w:rsidP="00607063">
            <w:pPr>
              <w:rPr>
                <w:rFonts w:ascii="Times New Roman" w:hAnsi="Times New Roman" w:cs="Times New Roman"/>
              </w:rPr>
            </w:pPr>
            <w:r>
              <w:rPr>
                <w:rFonts w:ascii="Times New Roman" w:hAnsi="Times New Roman" w:cs="Times New Roman"/>
              </w:rPr>
              <w:t>18) Pomoc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19) Działalność na rzecz integracji europejskiej oraz rozwijania kontaktów i współpracy miedzy społeczeństwami;</w:t>
            </w:r>
          </w:p>
          <w:p w:rsidR="00607063" w:rsidRDefault="00607063" w:rsidP="00607063">
            <w:pPr>
              <w:rPr>
                <w:rFonts w:ascii="Times New Roman" w:hAnsi="Times New Roman" w:cs="Times New Roman"/>
              </w:rPr>
            </w:pPr>
            <w:r>
              <w:rPr>
                <w:rFonts w:ascii="Times New Roman" w:hAnsi="Times New Roman" w:cs="Times New Roman"/>
              </w:rPr>
              <w:t>20) Promocja i organizacja wolontariatu;</w:t>
            </w:r>
          </w:p>
          <w:p w:rsidR="00607063" w:rsidRDefault="00607063" w:rsidP="00607063">
            <w:pPr>
              <w:rPr>
                <w:rFonts w:ascii="Times New Roman" w:hAnsi="Times New Roman" w:cs="Times New Roman"/>
              </w:rPr>
            </w:pPr>
            <w:r>
              <w:rPr>
                <w:rFonts w:ascii="Times New Roman" w:hAnsi="Times New Roman" w:cs="Times New Roman"/>
              </w:rPr>
              <w:t>21) Promocja Rzeczypospolitej Polskiej za granicą;</w:t>
            </w:r>
          </w:p>
          <w:p w:rsidR="00607063" w:rsidRDefault="00607063" w:rsidP="00607063">
            <w:pPr>
              <w:rPr>
                <w:rFonts w:ascii="Times New Roman" w:hAnsi="Times New Roman" w:cs="Times New Roman"/>
              </w:rPr>
            </w:pPr>
            <w:r>
              <w:rPr>
                <w:rFonts w:ascii="Times New Roman" w:hAnsi="Times New Roman" w:cs="Times New Roman"/>
              </w:rPr>
              <w:t>22)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23)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24) Dofinansowanie domów dziecka oraz organizowanie i wspieranie wszelkich innych form pomocy skierowanej na rzecz domów dziecka;</w:t>
            </w:r>
          </w:p>
          <w:p w:rsidR="00607063" w:rsidRDefault="00607063" w:rsidP="00607063">
            <w:pPr>
              <w:rPr>
                <w:rFonts w:ascii="Times New Roman" w:hAnsi="Times New Roman" w:cs="Times New Roman"/>
              </w:rPr>
            </w:pPr>
            <w:r>
              <w:rPr>
                <w:rFonts w:ascii="Times New Roman" w:hAnsi="Times New Roman" w:cs="Times New Roman"/>
              </w:rPr>
              <w:t>25) Organizowanie i wspieranie wszelkich form pomocy skierowanej do dzieci z rodzin znajdujących się w trudnej sytuacji życiowej i materialnej;</w:t>
            </w:r>
          </w:p>
          <w:p w:rsidR="00607063" w:rsidRDefault="00607063" w:rsidP="00607063">
            <w:pPr>
              <w:rPr>
                <w:rFonts w:ascii="Times New Roman" w:hAnsi="Times New Roman" w:cs="Times New Roman"/>
              </w:rPr>
            </w:pPr>
            <w:r>
              <w:rPr>
                <w:rFonts w:ascii="Times New Roman" w:hAnsi="Times New Roman" w:cs="Times New Roman"/>
              </w:rPr>
              <w:t>26) Przeciwdziałanie patologiom i uzależnieniom wśród dzieci i młodzieży;</w:t>
            </w:r>
          </w:p>
          <w:p w:rsidR="00607063" w:rsidRDefault="00607063" w:rsidP="00607063">
            <w:pPr>
              <w:rPr>
                <w:rFonts w:ascii="Times New Roman" w:hAnsi="Times New Roman" w:cs="Times New Roman"/>
              </w:rPr>
            </w:pPr>
            <w:r>
              <w:rPr>
                <w:rFonts w:ascii="Times New Roman" w:hAnsi="Times New Roman" w:cs="Times New Roman"/>
              </w:rPr>
              <w:t>27) Organizowanie i wspieranie ogólnokrajowych i lokalnych akcji na rzecz pomocy dzieciom;</w:t>
            </w:r>
          </w:p>
          <w:p w:rsidR="00607063" w:rsidRDefault="00607063" w:rsidP="00607063">
            <w:pPr>
              <w:rPr>
                <w:rFonts w:ascii="Times New Roman" w:hAnsi="Times New Roman" w:cs="Times New Roman"/>
              </w:rPr>
            </w:pPr>
            <w:r>
              <w:rPr>
                <w:rFonts w:ascii="Times New Roman" w:hAnsi="Times New Roman" w:cs="Times New Roman"/>
              </w:rPr>
              <w:t>28) Pobudzenie do czynnego działania lokalnego środowiska muzycznego;</w:t>
            </w:r>
          </w:p>
          <w:p w:rsidR="00607063" w:rsidRDefault="00607063" w:rsidP="00607063">
            <w:pPr>
              <w:rPr>
                <w:rFonts w:ascii="Times New Roman" w:hAnsi="Times New Roman" w:cs="Times New Roman"/>
              </w:rPr>
            </w:pPr>
            <w:r>
              <w:rPr>
                <w:rFonts w:ascii="Times New Roman" w:hAnsi="Times New Roman" w:cs="Times New Roman"/>
              </w:rPr>
              <w:t xml:space="preserve">29) Zrzeszanie i łączenie muzyków i artystów z </w:t>
            </w:r>
            <w:r>
              <w:rPr>
                <w:rFonts w:ascii="Times New Roman" w:hAnsi="Times New Roman" w:cs="Times New Roman"/>
              </w:rPr>
              <w:lastRenderedPageBreak/>
              <w:t>różnych dziedzin sztuki oraz gatunków muzycznych;</w:t>
            </w:r>
          </w:p>
          <w:p w:rsidR="00607063" w:rsidRDefault="00607063" w:rsidP="00607063">
            <w:pPr>
              <w:rPr>
                <w:rFonts w:ascii="Times New Roman" w:hAnsi="Times New Roman" w:cs="Times New Roman"/>
              </w:rPr>
            </w:pPr>
            <w:r>
              <w:rPr>
                <w:rFonts w:ascii="Times New Roman" w:hAnsi="Times New Roman" w:cs="Times New Roman"/>
              </w:rPr>
              <w:t>30) Prowadzenie wielokierunkowych działań w zakresie kultury i sztuki, wspieranie kreatywnych inicjatyw artystycznych ze szczególnym uwzględnieniem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 a w szczególności 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Dofinansowanie domów dziecka;</w:t>
            </w:r>
          </w:p>
          <w:p w:rsidR="00607063" w:rsidRDefault="00607063" w:rsidP="00607063">
            <w:pPr>
              <w:rPr>
                <w:rFonts w:ascii="Times New Roman" w:hAnsi="Times New Roman" w:cs="Times New Roman"/>
              </w:rPr>
            </w:pPr>
            <w:r>
              <w:rPr>
                <w:rFonts w:ascii="Times New Roman" w:hAnsi="Times New Roman" w:cs="Times New Roman"/>
              </w:rPr>
              <w:t>2) Wsparcie rzeczowe, merytoryczne i organizacyjne domów dziecka;</w:t>
            </w:r>
          </w:p>
          <w:p w:rsidR="00607063" w:rsidRDefault="00607063" w:rsidP="00607063">
            <w:pPr>
              <w:rPr>
                <w:rFonts w:ascii="Times New Roman" w:hAnsi="Times New Roman" w:cs="Times New Roman"/>
              </w:rPr>
            </w:pPr>
            <w:r>
              <w:rPr>
                <w:rFonts w:ascii="Times New Roman" w:hAnsi="Times New Roman" w:cs="Times New Roman"/>
              </w:rPr>
              <w:t>3) Finansowanie zakupu podręczników szkolnych, książek, zeszytów oraz innych materiałów dydaktycznych, sprzętu medycznego, protez, rehabilitacji;</w:t>
            </w:r>
          </w:p>
          <w:p w:rsidR="00607063" w:rsidRDefault="00607063" w:rsidP="00607063">
            <w:pPr>
              <w:rPr>
                <w:rFonts w:ascii="Times New Roman" w:hAnsi="Times New Roman" w:cs="Times New Roman"/>
              </w:rPr>
            </w:pPr>
            <w:r>
              <w:rPr>
                <w:rFonts w:ascii="Times New Roman" w:hAnsi="Times New Roman" w:cs="Times New Roman"/>
              </w:rPr>
              <w:t>4) Organizowanie kursów językowych;</w:t>
            </w:r>
          </w:p>
          <w:p w:rsidR="00607063" w:rsidRDefault="00607063" w:rsidP="00607063">
            <w:pPr>
              <w:rPr>
                <w:rFonts w:ascii="Times New Roman" w:hAnsi="Times New Roman" w:cs="Times New Roman"/>
              </w:rPr>
            </w:pPr>
            <w:r>
              <w:rPr>
                <w:rFonts w:ascii="Times New Roman" w:hAnsi="Times New Roman" w:cs="Times New Roman"/>
              </w:rPr>
              <w:t>5) Organizowanie indywidualnych i grupowych spotkań z psychologiem;</w:t>
            </w:r>
          </w:p>
          <w:p w:rsidR="00607063" w:rsidRDefault="00607063" w:rsidP="00607063">
            <w:pPr>
              <w:rPr>
                <w:rFonts w:ascii="Times New Roman" w:hAnsi="Times New Roman" w:cs="Times New Roman"/>
              </w:rPr>
            </w:pPr>
            <w:r>
              <w:rPr>
                <w:rFonts w:ascii="Times New Roman" w:hAnsi="Times New Roman" w:cs="Times New Roman"/>
              </w:rPr>
              <w:t>6) Organizowanie konkursów i koncertów dla dzieci i młodzieży szczególnie uzdolnionej;</w:t>
            </w:r>
          </w:p>
          <w:p w:rsidR="00607063" w:rsidRDefault="00607063" w:rsidP="00607063">
            <w:pPr>
              <w:rPr>
                <w:rFonts w:ascii="Times New Roman" w:hAnsi="Times New Roman" w:cs="Times New Roman"/>
              </w:rPr>
            </w:pPr>
            <w:r>
              <w:rPr>
                <w:rFonts w:ascii="Times New Roman" w:hAnsi="Times New Roman" w:cs="Times New Roman"/>
              </w:rPr>
              <w:t>7) Organizowanie zajęć i kursów oświatowo-kulturowych, zajęć naukowych, zajęć sportowych oraz tworzenie kół i klubów zainteresowań;</w:t>
            </w:r>
          </w:p>
          <w:p w:rsidR="00607063" w:rsidRDefault="00607063" w:rsidP="00607063">
            <w:pPr>
              <w:rPr>
                <w:rFonts w:ascii="Times New Roman" w:hAnsi="Times New Roman" w:cs="Times New Roman"/>
              </w:rPr>
            </w:pPr>
            <w:r>
              <w:rPr>
                <w:rFonts w:ascii="Times New Roman" w:hAnsi="Times New Roman" w:cs="Times New Roman"/>
              </w:rPr>
              <w:t xml:space="preserve">8) Finansowanie materiałów </w:t>
            </w:r>
            <w:r>
              <w:rPr>
                <w:rFonts w:ascii="Times New Roman" w:hAnsi="Times New Roman" w:cs="Times New Roman"/>
              </w:rPr>
              <w:lastRenderedPageBreak/>
              <w:t>dydaktycznych niezbędnych do rozwoju dzieci;</w:t>
            </w:r>
          </w:p>
          <w:p w:rsidR="00607063" w:rsidRDefault="00607063" w:rsidP="00607063">
            <w:pPr>
              <w:rPr>
                <w:rFonts w:ascii="Times New Roman" w:hAnsi="Times New Roman" w:cs="Times New Roman"/>
              </w:rPr>
            </w:pPr>
            <w:r>
              <w:rPr>
                <w:rFonts w:ascii="Times New Roman" w:hAnsi="Times New Roman" w:cs="Times New Roman"/>
              </w:rPr>
              <w:t>9) Finansowanie wszelkiej niezbędnej dla życia, zdrowia i prawidłowego rozwoju opieki medycznej - w tym finansowanie i organizowanie profilaktyczno-kontrolnych badań okresowych;</w:t>
            </w:r>
          </w:p>
          <w:p w:rsidR="00607063" w:rsidRDefault="00607063" w:rsidP="00607063">
            <w:pPr>
              <w:rPr>
                <w:rFonts w:ascii="Times New Roman" w:hAnsi="Times New Roman" w:cs="Times New Roman"/>
              </w:rPr>
            </w:pPr>
            <w:r>
              <w:rPr>
                <w:rFonts w:ascii="Times New Roman" w:hAnsi="Times New Roman" w:cs="Times New Roman"/>
              </w:rPr>
              <w:t>10) Finansowanie leczenia dzieci chorych -  w tym leczenia szpitalnego i dentystycznego;</w:t>
            </w:r>
          </w:p>
          <w:p w:rsidR="00607063" w:rsidRDefault="00607063" w:rsidP="00607063">
            <w:pPr>
              <w:rPr>
                <w:rFonts w:ascii="Times New Roman" w:hAnsi="Times New Roman" w:cs="Times New Roman"/>
              </w:rPr>
            </w:pPr>
            <w:r>
              <w:rPr>
                <w:rFonts w:ascii="Times New Roman" w:hAnsi="Times New Roman" w:cs="Times New Roman"/>
              </w:rPr>
              <w:t>11) Finansowanie pomocy dzieciom niepełnosprawnym;</w:t>
            </w:r>
          </w:p>
          <w:p w:rsidR="00607063" w:rsidRDefault="00607063" w:rsidP="00607063">
            <w:pPr>
              <w:rPr>
                <w:rFonts w:ascii="Times New Roman" w:hAnsi="Times New Roman" w:cs="Times New Roman"/>
              </w:rPr>
            </w:pPr>
            <w:r>
              <w:rPr>
                <w:rFonts w:ascii="Times New Roman" w:hAnsi="Times New Roman" w:cs="Times New Roman"/>
              </w:rPr>
              <w:t>12) Organizowanie imprez charytatywnych oraz imprez sportowych, kulturowych i artystycznych;</w:t>
            </w:r>
          </w:p>
          <w:p w:rsidR="00607063" w:rsidRDefault="00607063" w:rsidP="00607063">
            <w:pPr>
              <w:rPr>
                <w:rFonts w:ascii="Times New Roman" w:hAnsi="Times New Roman" w:cs="Times New Roman"/>
              </w:rPr>
            </w:pPr>
            <w:r>
              <w:rPr>
                <w:rFonts w:ascii="Times New Roman" w:hAnsi="Times New Roman" w:cs="Times New Roman"/>
              </w:rPr>
              <w:t>13) Organizowanie koncertów, biesiad, festynów i spotkań;</w:t>
            </w:r>
          </w:p>
          <w:p w:rsidR="00607063" w:rsidRDefault="00607063" w:rsidP="00607063">
            <w:pPr>
              <w:rPr>
                <w:rFonts w:ascii="Times New Roman" w:hAnsi="Times New Roman" w:cs="Times New Roman"/>
              </w:rPr>
            </w:pPr>
            <w:r>
              <w:rPr>
                <w:rFonts w:ascii="Times New Roman" w:hAnsi="Times New Roman" w:cs="Times New Roman"/>
              </w:rPr>
              <w:t>14) Upowszechnianie znaczenia profilaktyki medycznej - także poprzez organizowanie szkoleń i spotkań;</w:t>
            </w:r>
          </w:p>
          <w:p w:rsidR="00607063" w:rsidRDefault="00607063" w:rsidP="00607063">
            <w:pPr>
              <w:rPr>
                <w:rFonts w:ascii="Times New Roman" w:hAnsi="Times New Roman" w:cs="Times New Roman"/>
              </w:rPr>
            </w:pPr>
            <w:r>
              <w:rPr>
                <w:rFonts w:ascii="Times New Roman" w:hAnsi="Times New Roman" w:cs="Times New Roman"/>
              </w:rPr>
              <w:t>15) Organizowanie wykładów i spotkań ze specjalistami i autorytetami z zakresu nauki, kultury, sportu;</w:t>
            </w:r>
          </w:p>
          <w:p w:rsidR="00607063" w:rsidRDefault="00607063" w:rsidP="00607063">
            <w:pPr>
              <w:rPr>
                <w:rFonts w:ascii="Times New Roman" w:hAnsi="Times New Roman" w:cs="Times New Roman"/>
              </w:rPr>
            </w:pPr>
            <w:r>
              <w:rPr>
                <w:rFonts w:ascii="Times New Roman" w:hAnsi="Times New Roman" w:cs="Times New Roman"/>
              </w:rPr>
              <w:t>16) Współpracę z instytucjami i urzędami zajmującymi się nauką, edukacją, oświatą, zdrowiem, opieką społeczną, przeciwdziałaniem patologiom i innym sprawami związanymi z rozwojem dzieci i młodzieży - zarówno na szczeblu krajowym jak i samorządowym;</w:t>
            </w:r>
          </w:p>
          <w:p w:rsidR="00607063" w:rsidRDefault="00607063" w:rsidP="00607063">
            <w:pPr>
              <w:rPr>
                <w:rFonts w:ascii="Times New Roman" w:hAnsi="Times New Roman" w:cs="Times New Roman"/>
              </w:rPr>
            </w:pPr>
            <w:r>
              <w:rPr>
                <w:rFonts w:ascii="Times New Roman" w:hAnsi="Times New Roman" w:cs="Times New Roman"/>
              </w:rPr>
              <w:t>17) Finansowanie zakupu zabawek oraz odzieży;</w:t>
            </w:r>
          </w:p>
          <w:p w:rsidR="00607063" w:rsidRDefault="00607063" w:rsidP="00607063">
            <w:pPr>
              <w:rPr>
                <w:rFonts w:ascii="Times New Roman" w:hAnsi="Times New Roman" w:cs="Times New Roman"/>
              </w:rPr>
            </w:pPr>
            <w:r>
              <w:rPr>
                <w:rFonts w:ascii="Times New Roman" w:hAnsi="Times New Roman" w:cs="Times New Roman"/>
              </w:rPr>
              <w:t xml:space="preserve">18) Pozyskiwanie </w:t>
            </w:r>
            <w:r>
              <w:rPr>
                <w:rFonts w:ascii="Times New Roman" w:hAnsi="Times New Roman" w:cs="Times New Roman"/>
              </w:rPr>
              <w:lastRenderedPageBreak/>
              <w:t>sponsorów finansujących domy dziecka i dzieci pochodzące z rodzin w trudnej sytuacji życiowej i materialnej;</w:t>
            </w:r>
          </w:p>
          <w:p w:rsidR="00607063" w:rsidRDefault="00607063" w:rsidP="00607063">
            <w:pPr>
              <w:rPr>
                <w:rFonts w:ascii="Times New Roman" w:hAnsi="Times New Roman" w:cs="Times New Roman"/>
              </w:rPr>
            </w:pPr>
            <w:r>
              <w:rPr>
                <w:rFonts w:ascii="Times New Roman" w:hAnsi="Times New Roman" w:cs="Times New Roman"/>
              </w:rPr>
              <w:t>19) Propagowanie integracji dzieci zdrowych z dziećmi niepełnosprawnymi;</w:t>
            </w:r>
          </w:p>
          <w:p w:rsidR="00607063" w:rsidRDefault="00607063" w:rsidP="00607063">
            <w:pPr>
              <w:rPr>
                <w:rFonts w:ascii="Times New Roman" w:hAnsi="Times New Roman" w:cs="Times New Roman"/>
              </w:rPr>
            </w:pPr>
            <w:r>
              <w:rPr>
                <w:rFonts w:ascii="Times New Roman" w:hAnsi="Times New Roman" w:cs="Times New Roman"/>
              </w:rPr>
              <w:t>20) Pomoc człowiekowi, osobom bezdomnym, bezrobotnym, oczekującym pomocy, a szczególnie dzieciom pokrzywdzonym przez ludzi lub los;</w:t>
            </w:r>
          </w:p>
          <w:p w:rsidR="00607063" w:rsidRDefault="00607063" w:rsidP="00607063">
            <w:pPr>
              <w:rPr>
                <w:rFonts w:ascii="Times New Roman" w:hAnsi="Times New Roman" w:cs="Times New Roman"/>
              </w:rPr>
            </w:pPr>
            <w:r>
              <w:rPr>
                <w:rFonts w:ascii="Times New Roman" w:hAnsi="Times New Roman" w:cs="Times New Roman"/>
              </w:rPr>
              <w:t>21) Dobroczynności, poprzez przekazywanie środków dla osób będących w niedostatku i potrzebujących pomocy;</w:t>
            </w:r>
          </w:p>
          <w:p w:rsidR="00607063" w:rsidRDefault="00607063" w:rsidP="00607063">
            <w:pPr>
              <w:rPr>
                <w:rFonts w:ascii="Times New Roman" w:hAnsi="Times New Roman" w:cs="Times New Roman"/>
              </w:rPr>
            </w:pPr>
            <w:r>
              <w:rPr>
                <w:rFonts w:ascii="Times New Roman" w:hAnsi="Times New Roman" w:cs="Times New Roman"/>
              </w:rPr>
              <w:t>22) Ochronę zdrowia, poprzez pomoc ośrodkom zdrowia, szpitalom, zakładom rehabilitacyjnych, hospicjom, zwiększaniem dostępu do opieki lekarskiej oraz zakupu lekarstw; przedsięwzięcia edukacyjne, kształcenie i przekazywanie środków przeznaczonych na upowszechnianie wykształcenia i kultury zdrowotnej w społeczeństwie;</w:t>
            </w:r>
          </w:p>
          <w:p w:rsidR="00607063" w:rsidRDefault="00607063" w:rsidP="00607063">
            <w:pPr>
              <w:rPr>
                <w:rFonts w:ascii="Times New Roman" w:hAnsi="Times New Roman" w:cs="Times New Roman"/>
              </w:rPr>
            </w:pPr>
            <w:r>
              <w:rPr>
                <w:rFonts w:ascii="Times New Roman" w:hAnsi="Times New Roman" w:cs="Times New Roman"/>
              </w:rPr>
              <w:t>23) Przedsięwzięcia edukacyjne, kształcenie i przekazywanie środków przeznaczonych na upowszechnianie wykształcenia i kultury zdrowotnej w społeczeństwie;</w:t>
            </w:r>
          </w:p>
          <w:p w:rsidR="00607063" w:rsidRDefault="00607063" w:rsidP="00607063">
            <w:pPr>
              <w:rPr>
                <w:rFonts w:ascii="Times New Roman" w:hAnsi="Times New Roman" w:cs="Times New Roman"/>
              </w:rPr>
            </w:pPr>
            <w:r>
              <w:rPr>
                <w:rFonts w:ascii="Times New Roman" w:hAnsi="Times New Roman" w:cs="Times New Roman"/>
              </w:rPr>
              <w:t>24) Tworzenie i szerzenie kultury narodowej w kraju i za granicą, również wśród osób niepełnosprawnych;</w:t>
            </w:r>
          </w:p>
          <w:p w:rsidR="00607063" w:rsidRDefault="00607063" w:rsidP="00607063">
            <w:pPr>
              <w:rPr>
                <w:rFonts w:ascii="Times New Roman" w:hAnsi="Times New Roman" w:cs="Times New Roman"/>
              </w:rPr>
            </w:pPr>
            <w:r>
              <w:rPr>
                <w:rFonts w:ascii="Times New Roman" w:hAnsi="Times New Roman" w:cs="Times New Roman"/>
              </w:rPr>
              <w:t xml:space="preserve">25) Pomoc społeczną, przekazywanie środków przeznaczonych na zaspokajanie niezbędnych potrzeb zdrowotnych osób </w:t>
            </w:r>
            <w:r>
              <w:rPr>
                <w:rFonts w:ascii="Times New Roman" w:hAnsi="Times New Roman" w:cs="Times New Roman"/>
              </w:rPr>
              <w:lastRenderedPageBreak/>
              <w:t>i rodzin oraz umożliwienia im bytowania w warunkach odpowiadających godności człowieka;</w:t>
            </w:r>
          </w:p>
          <w:p w:rsidR="00607063" w:rsidRDefault="00607063" w:rsidP="00607063">
            <w:pPr>
              <w:rPr>
                <w:rFonts w:ascii="Times New Roman" w:hAnsi="Times New Roman" w:cs="Times New Roman"/>
              </w:rPr>
            </w:pPr>
            <w:r>
              <w:rPr>
                <w:rFonts w:ascii="Times New Roman" w:hAnsi="Times New Roman" w:cs="Times New Roman"/>
              </w:rPr>
              <w:t>26) Dystrybucję: cegiełek, ulotek, zaproszeń, wizytówek i innych materiałów promocyjnych zachęcających do przekazywania darowizn, organizacji zbiórek;</w:t>
            </w:r>
          </w:p>
          <w:p w:rsidR="00607063" w:rsidRDefault="00607063" w:rsidP="00607063">
            <w:pPr>
              <w:rPr>
                <w:rFonts w:ascii="Times New Roman" w:hAnsi="Times New Roman" w:cs="Times New Roman"/>
              </w:rPr>
            </w:pPr>
            <w:r>
              <w:rPr>
                <w:rFonts w:ascii="Times New Roman" w:hAnsi="Times New Roman" w:cs="Times New Roman"/>
              </w:rPr>
              <w:t>27) Organizowanie, finansowanie i wspieranie działań twórczości zawodowej i amatorskiej w obrębie kultury i sztuki;</w:t>
            </w:r>
          </w:p>
          <w:p w:rsidR="00607063" w:rsidRDefault="00607063" w:rsidP="00607063">
            <w:pPr>
              <w:rPr>
                <w:rFonts w:ascii="Times New Roman" w:hAnsi="Times New Roman" w:cs="Times New Roman"/>
              </w:rPr>
            </w:pPr>
            <w:r>
              <w:rPr>
                <w:rFonts w:ascii="Times New Roman" w:hAnsi="Times New Roman" w:cs="Times New Roman"/>
              </w:rPr>
              <w:t>28) Kreatywne wykorzystywanie innowacyjnych partnerstw integrujących społeczeństwo wokół wartości kulturalnych;</w:t>
            </w:r>
          </w:p>
          <w:p w:rsidR="00607063" w:rsidRDefault="00607063" w:rsidP="00607063">
            <w:pPr>
              <w:rPr>
                <w:rFonts w:ascii="Times New Roman" w:hAnsi="Times New Roman" w:cs="Times New Roman"/>
              </w:rPr>
            </w:pPr>
            <w:r>
              <w:rPr>
                <w:rFonts w:ascii="Times New Roman" w:hAnsi="Times New Roman" w:cs="Times New Roman"/>
              </w:rPr>
              <w:t>29) Kształtowanie postawy świadomego odbiorcy kultury i sztuki oraz przygotowanie do aktywnego uczestnictwa w kulturze;</w:t>
            </w:r>
          </w:p>
          <w:p w:rsidR="00607063" w:rsidRDefault="00607063" w:rsidP="00607063">
            <w:pPr>
              <w:rPr>
                <w:rFonts w:ascii="Times New Roman" w:hAnsi="Times New Roman" w:cs="Times New Roman"/>
              </w:rPr>
            </w:pPr>
            <w:r>
              <w:rPr>
                <w:rFonts w:ascii="Times New Roman" w:hAnsi="Times New Roman" w:cs="Times New Roman"/>
              </w:rPr>
              <w:t>30) Promowanie twórców i wartościowych dokonań twórczych w zakresie szeroko rozumianej sztuki;</w:t>
            </w:r>
          </w:p>
          <w:p w:rsidR="00607063" w:rsidRDefault="00607063" w:rsidP="00607063">
            <w:pPr>
              <w:rPr>
                <w:rFonts w:ascii="Times New Roman" w:hAnsi="Times New Roman" w:cs="Times New Roman"/>
              </w:rPr>
            </w:pPr>
            <w:r>
              <w:rPr>
                <w:rFonts w:ascii="Times New Roman" w:hAnsi="Times New Roman" w:cs="Times New Roman"/>
              </w:rPr>
              <w:t>31) Skupianie wokół idei Stowarzyszenia szerokiego kręgu twórców oraz przedstawicieli sfery m.in. kultury, oświaty i edukacji, nauki oraz mediów;</w:t>
            </w:r>
          </w:p>
          <w:p w:rsidR="00607063" w:rsidRDefault="00607063" w:rsidP="00607063">
            <w:pPr>
              <w:rPr>
                <w:rFonts w:ascii="Times New Roman" w:hAnsi="Times New Roman" w:cs="Times New Roman"/>
              </w:rPr>
            </w:pPr>
            <w:r>
              <w:rPr>
                <w:rFonts w:ascii="Times New Roman" w:hAnsi="Times New Roman" w:cs="Times New Roman"/>
              </w:rPr>
              <w:t>32) Edukacja artystyczna i inna dzieci, młodzieży szkolnej i akademickiej oraz osób dorosłych;</w:t>
            </w:r>
          </w:p>
          <w:p w:rsidR="00607063" w:rsidRDefault="00607063" w:rsidP="00607063">
            <w:pPr>
              <w:rPr>
                <w:rFonts w:ascii="Times New Roman" w:hAnsi="Times New Roman" w:cs="Times New Roman"/>
              </w:rPr>
            </w:pPr>
            <w:r>
              <w:rPr>
                <w:rFonts w:ascii="Times New Roman" w:hAnsi="Times New Roman" w:cs="Times New Roman"/>
              </w:rPr>
              <w:t>33) Organizowanie m.in. imprez kulturalnych, koncertów, festiwali, przeglądów, przedstawień, występów, wystaw, wernisaży i innych form prezentacji twórczości i aktywności dzieci, młodzieży i dorosłych;</w:t>
            </w:r>
          </w:p>
          <w:p w:rsidR="00607063" w:rsidRDefault="00607063" w:rsidP="00607063">
            <w:pPr>
              <w:rPr>
                <w:rFonts w:ascii="Times New Roman" w:hAnsi="Times New Roman" w:cs="Times New Roman"/>
              </w:rPr>
            </w:pPr>
            <w:r>
              <w:rPr>
                <w:rFonts w:ascii="Times New Roman" w:hAnsi="Times New Roman" w:cs="Times New Roman"/>
              </w:rPr>
              <w:lastRenderedPageBreak/>
              <w:t>34) Prowadzenie kursów, szkoleń, warsztatów i innych form nauczania;</w:t>
            </w:r>
          </w:p>
          <w:p w:rsidR="00607063" w:rsidRDefault="00607063" w:rsidP="00607063">
            <w:pPr>
              <w:rPr>
                <w:rFonts w:ascii="Times New Roman" w:hAnsi="Times New Roman" w:cs="Times New Roman"/>
              </w:rPr>
            </w:pPr>
            <w:r>
              <w:rPr>
                <w:rFonts w:ascii="Times New Roman" w:hAnsi="Times New Roman" w:cs="Times New Roman"/>
              </w:rPr>
              <w:t>35) Krzewienie postaw tolerancyjnych i działalności integracyjnej;</w:t>
            </w:r>
          </w:p>
          <w:p w:rsidR="00607063" w:rsidRDefault="00607063" w:rsidP="00607063">
            <w:pPr>
              <w:rPr>
                <w:rFonts w:ascii="Times New Roman" w:hAnsi="Times New Roman" w:cs="Times New Roman"/>
              </w:rPr>
            </w:pPr>
            <w:r>
              <w:rPr>
                <w:rFonts w:ascii="Times New Roman" w:hAnsi="Times New Roman" w:cs="Times New Roman"/>
              </w:rPr>
              <w:t>36) Promocja i organizacja wolontariatu;</w:t>
            </w:r>
          </w:p>
          <w:p w:rsidR="00607063" w:rsidRDefault="00607063" w:rsidP="00607063">
            <w:pPr>
              <w:rPr>
                <w:rFonts w:ascii="Times New Roman" w:hAnsi="Times New Roman" w:cs="Times New Roman"/>
              </w:rPr>
            </w:pPr>
            <w:r>
              <w:rPr>
                <w:rFonts w:ascii="Times New Roman" w:hAnsi="Times New Roman" w:cs="Times New Roman"/>
              </w:rPr>
              <w:t>37) Organizowanie zbiórek publicznych, zbiórek w gronie znajomych, zbiórek na uroczystościach rodzinnych i innych;</w:t>
            </w:r>
          </w:p>
          <w:p w:rsidR="00607063" w:rsidRDefault="00607063" w:rsidP="00607063">
            <w:pPr>
              <w:rPr>
                <w:rFonts w:ascii="Times New Roman" w:hAnsi="Times New Roman" w:cs="Times New Roman"/>
              </w:rPr>
            </w:pPr>
            <w:r>
              <w:rPr>
                <w:rFonts w:ascii="Times New Roman" w:hAnsi="Times New Roman" w:cs="Times New Roman"/>
              </w:rPr>
              <w:t>38) Zbiórki używanej odzieży i zabawek.</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Skrajna 13/17, 15-663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zwykłe jest reprezentowane </w:t>
            </w:r>
            <w:r>
              <w:rPr>
                <w:rFonts w:ascii="Times New Roman" w:hAnsi="Times New Roman" w:cs="Times New Roman"/>
              </w:rPr>
              <w:lastRenderedPageBreak/>
              <w:t>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Kurza Mateusz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2019-04-05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ORN-VII.512.15.2025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Pomnik Romana Dmowskiego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06.08.2019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1. Budowa pomnika Romana Dmowskiego w Białymstoku.</w:t>
            </w:r>
          </w:p>
          <w:p w:rsidR="00607063" w:rsidRDefault="00607063" w:rsidP="00607063">
            <w:pPr>
              <w:rPr>
                <w:rFonts w:ascii="Times New Roman" w:hAnsi="Times New Roman" w:cs="Times New Roman"/>
              </w:rPr>
            </w:pPr>
            <w:r>
              <w:rPr>
                <w:rFonts w:ascii="Times New Roman" w:hAnsi="Times New Roman" w:cs="Times New Roman"/>
              </w:rPr>
              <w:t>2. Promocja inicjatywy budowy pomnika i osoby Romana Dmowskiego.</w:t>
            </w:r>
          </w:p>
          <w:p w:rsidR="00607063" w:rsidRDefault="00607063" w:rsidP="00607063">
            <w:pPr>
              <w:rPr>
                <w:rFonts w:ascii="Times New Roman" w:hAnsi="Times New Roman" w:cs="Times New Roman"/>
              </w:rPr>
            </w:pPr>
            <w:r>
              <w:rPr>
                <w:rFonts w:ascii="Times New Roman" w:hAnsi="Times New Roman" w:cs="Times New Roman"/>
              </w:rPr>
              <w:t>3. Wszelkie działania formalno-prawne służące budowie pomnika R. Dmowskiego w Białymstoku.</w:t>
            </w:r>
          </w:p>
          <w:p w:rsidR="00607063" w:rsidRDefault="00607063" w:rsidP="00607063">
            <w:pPr>
              <w:rPr>
                <w:rFonts w:ascii="Times New Roman" w:hAnsi="Times New Roman" w:cs="Times New Roman"/>
              </w:rPr>
            </w:pPr>
            <w:r>
              <w:rPr>
                <w:rFonts w:ascii="Times New Roman" w:hAnsi="Times New Roman" w:cs="Times New Roman"/>
              </w:rPr>
              <w:t>4. Wszelkie działania edukacyjne, kulturalne, dotyczące R. Dmowskiego.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Działania formalne, promocyjne odnoszące się do idei powstania pomnika R. Dmowskiego.</w:t>
            </w:r>
          </w:p>
          <w:p w:rsidR="00607063" w:rsidRDefault="00607063" w:rsidP="00607063">
            <w:pPr>
              <w:rPr>
                <w:rFonts w:ascii="Times New Roman" w:hAnsi="Times New Roman" w:cs="Times New Roman"/>
              </w:rPr>
            </w:pPr>
            <w:r>
              <w:rPr>
                <w:rFonts w:ascii="Times New Roman" w:hAnsi="Times New Roman" w:cs="Times New Roman"/>
              </w:rPr>
              <w:t>2. Organizację spotkań, konferencji, konsultacji, seminariów, konkursów.</w:t>
            </w:r>
          </w:p>
          <w:p w:rsidR="00607063" w:rsidRDefault="00607063" w:rsidP="00607063">
            <w:pPr>
              <w:rPr>
                <w:rFonts w:ascii="Times New Roman" w:hAnsi="Times New Roman" w:cs="Times New Roman"/>
              </w:rPr>
            </w:pPr>
            <w:r>
              <w:rPr>
                <w:rFonts w:ascii="Times New Roman" w:hAnsi="Times New Roman" w:cs="Times New Roman"/>
              </w:rPr>
              <w:t>3. Publikowanie materiałów nt. idei pomnika R. Dmowskiego.</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Jurowiecka 56, 15-101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Wasilewski Dariusz Józef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2019-06-28</w:t>
            </w:r>
          </w:p>
          <w:p w:rsidR="00607063" w:rsidRDefault="00607063" w:rsidP="00607063">
            <w:pPr>
              <w:rPr>
                <w:rFonts w:ascii="Times New Roman" w:hAnsi="Times New Roman" w:cs="Times New Roman"/>
              </w:rPr>
            </w:pPr>
            <w:r>
              <w:rPr>
                <w:rFonts w:ascii="Times New Roman" w:hAnsi="Times New Roman" w:cs="Times New Roman"/>
              </w:rPr>
              <w:t>2019-07-29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ORN-VII.512.40.2025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56.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Karate Perfect </w:t>
            </w:r>
            <w:r>
              <w:rPr>
                <w:rFonts w:ascii="Times New Roman" w:hAnsi="Times New Roman" w:cs="Times New Roman"/>
              </w:rPr>
              <w:lastRenderedPageBreak/>
              <w:t>Academy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28.08.2019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1. Rozwój fizyczny, psychiczny, duchowy;</w:t>
            </w:r>
          </w:p>
          <w:p w:rsidR="00607063" w:rsidRDefault="00607063" w:rsidP="00607063">
            <w:pPr>
              <w:rPr>
                <w:rFonts w:ascii="Times New Roman" w:hAnsi="Times New Roman" w:cs="Times New Roman"/>
              </w:rPr>
            </w:pPr>
            <w:r>
              <w:rPr>
                <w:rFonts w:ascii="Times New Roman" w:hAnsi="Times New Roman" w:cs="Times New Roman"/>
              </w:rPr>
              <w:t>2. Propagowanie zdrowego stylu życia, bez używek;</w:t>
            </w:r>
          </w:p>
          <w:p w:rsidR="00607063" w:rsidRDefault="00607063" w:rsidP="00607063">
            <w:pPr>
              <w:rPr>
                <w:rFonts w:ascii="Times New Roman" w:hAnsi="Times New Roman" w:cs="Times New Roman"/>
              </w:rPr>
            </w:pPr>
            <w:r>
              <w:rPr>
                <w:rFonts w:ascii="Times New Roman" w:hAnsi="Times New Roman" w:cs="Times New Roman"/>
              </w:rPr>
              <w:t>3. Wychowanie w duchu poszanowania, dyscypliny i samorozwoju;</w:t>
            </w:r>
          </w:p>
          <w:p w:rsidR="00607063" w:rsidRDefault="00607063" w:rsidP="00607063">
            <w:pPr>
              <w:rPr>
                <w:rFonts w:ascii="Times New Roman" w:hAnsi="Times New Roman" w:cs="Times New Roman"/>
              </w:rPr>
            </w:pPr>
            <w:r>
              <w:rPr>
                <w:rFonts w:ascii="Times New Roman" w:hAnsi="Times New Roman" w:cs="Times New Roman"/>
              </w:rPr>
              <w:t>4. Nauka sztuk walki i samoobrony.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Regularne treningi karate, samoobrony i innych sportów;</w:t>
            </w:r>
          </w:p>
          <w:p w:rsidR="00607063" w:rsidRDefault="00607063" w:rsidP="00607063">
            <w:pPr>
              <w:rPr>
                <w:rFonts w:ascii="Times New Roman" w:hAnsi="Times New Roman" w:cs="Times New Roman"/>
              </w:rPr>
            </w:pPr>
            <w:r>
              <w:rPr>
                <w:rFonts w:ascii="Times New Roman" w:hAnsi="Times New Roman" w:cs="Times New Roman"/>
              </w:rPr>
              <w:t>2. Naukę historii, praw, tradycji wschodnich oraz współczesnych sztuk walki;</w:t>
            </w:r>
          </w:p>
          <w:p w:rsidR="00607063" w:rsidRDefault="00607063" w:rsidP="00607063">
            <w:pPr>
              <w:rPr>
                <w:rFonts w:ascii="Times New Roman" w:hAnsi="Times New Roman" w:cs="Times New Roman"/>
              </w:rPr>
            </w:pPr>
            <w:r>
              <w:rPr>
                <w:rFonts w:ascii="Times New Roman" w:hAnsi="Times New Roman" w:cs="Times New Roman"/>
              </w:rPr>
              <w:t>3. Naukę aktualnie obowiązujących przepisów prawa dot. samoobrony koniecznej;</w:t>
            </w:r>
          </w:p>
          <w:p w:rsidR="00607063" w:rsidRDefault="00607063" w:rsidP="00607063">
            <w:pPr>
              <w:rPr>
                <w:rFonts w:ascii="Times New Roman" w:hAnsi="Times New Roman" w:cs="Times New Roman"/>
              </w:rPr>
            </w:pPr>
            <w:r>
              <w:rPr>
                <w:rFonts w:ascii="Times New Roman" w:hAnsi="Times New Roman" w:cs="Times New Roman"/>
              </w:rPr>
              <w:t>4. Organizowanie oraz udział w zawodach sportowych i innych wydarzeniach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Strzelecka 9, 15-</w:t>
            </w:r>
            <w:r>
              <w:rPr>
                <w:rFonts w:ascii="Times New Roman" w:hAnsi="Times New Roman" w:cs="Times New Roman"/>
              </w:rPr>
              <w:lastRenderedPageBreak/>
              <w:t>345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Stowarzyszenie </w:t>
            </w:r>
            <w:r>
              <w:rPr>
                <w:rFonts w:ascii="Times New Roman" w:hAnsi="Times New Roman" w:cs="Times New Roman"/>
              </w:rPr>
              <w:lastRenderedPageBreak/>
              <w:t>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Zabrocki Patryk Roger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2019-08-01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ORN-VIII.512.22.2019</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57.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Twórczy Generator</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29.08.2019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w:t>
            </w:r>
          </w:p>
          <w:p w:rsidR="00607063" w:rsidRDefault="00607063" w:rsidP="00607063">
            <w:pPr>
              <w:rPr>
                <w:rFonts w:ascii="Times New Roman" w:hAnsi="Times New Roman" w:cs="Times New Roman"/>
              </w:rPr>
            </w:pPr>
            <w:r>
              <w:rPr>
                <w:rFonts w:ascii="Times New Roman" w:hAnsi="Times New Roman" w:cs="Times New Roman"/>
              </w:rPr>
              <w:t>- Prowadzenie działalności oświatowej, kulturalnej i artystycznej na rzecz dzieci, młodzieży, osób dorosłych, osób w wieku emerytalnym.</w:t>
            </w:r>
          </w:p>
          <w:p w:rsidR="00607063" w:rsidRDefault="00607063" w:rsidP="00607063">
            <w:pPr>
              <w:rPr>
                <w:rFonts w:ascii="Times New Roman" w:hAnsi="Times New Roman" w:cs="Times New Roman"/>
              </w:rPr>
            </w:pPr>
            <w:r>
              <w:rPr>
                <w:rFonts w:ascii="Times New Roman" w:hAnsi="Times New Roman" w:cs="Times New Roman"/>
              </w:rPr>
              <w:t>- Wyrównywanie szans edukacyjnych dzieci i młodzieży z terenów wiejskich i małych miejscowości.</w:t>
            </w:r>
          </w:p>
          <w:p w:rsidR="00607063" w:rsidRDefault="00607063" w:rsidP="00607063">
            <w:pPr>
              <w:rPr>
                <w:rFonts w:ascii="Times New Roman" w:hAnsi="Times New Roman" w:cs="Times New Roman"/>
              </w:rPr>
            </w:pPr>
            <w:r>
              <w:rPr>
                <w:rFonts w:ascii="Times New Roman" w:hAnsi="Times New Roman" w:cs="Times New Roman"/>
              </w:rPr>
              <w:t xml:space="preserve">- Zwiększanie dostępności </w:t>
            </w:r>
            <w:r>
              <w:rPr>
                <w:rFonts w:ascii="Times New Roman" w:hAnsi="Times New Roman" w:cs="Times New Roman"/>
              </w:rPr>
              <w:lastRenderedPageBreak/>
              <w:t>do kultury i edukacji.</w:t>
            </w:r>
          </w:p>
          <w:p w:rsidR="00607063" w:rsidRDefault="00607063" w:rsidP="00607063">
            <w:pPr>
              <w:rPr>
                <w:rFonts w:ascii="Times New Roman" w:hAnsi="Times New Roman" w:cs="Times New Roman"/>
              </w:rPr>
            </w:pPr>
            <w:r>
              <w:rPr>
                <w:rFonts w:ascii="Times New Roman" w:hAnsi="Times New Roman" w:cs="Times New Roman"/>
              </w:rPr>
              <w:t>- Rozwijanie uzdolnień intelektualnych i twórczych dzieci, młodzieży, dorosłych.</w:t>
            </w:r>
          </w:p>
          <w:p w:rsidR="00607063" w:rsidRDefault="00607063" w:rsidP="00607063">
            <w:pPr>
              <w:rPr>
                <w:rFonts w:ascii="Times New Roman" w:hAnsi="Times New Roman" w:cs="Times New Roman"/>
              </w:rPr>
            </w:pPr>
            <w:r>
              <w:rPr>
                <w:rFonts w:ascii="Times New Roman" w:hAnsi="Times New Roman" w:cs="Times New Roman"/>
              </w:rPr>
              <w:t>- Propagowanie idei edukacji na odległość za pośrednictwem internetu.</w:t>
            </w:r>
          </w:p>
          <w:p w:rsidR="00607063" w:rsidRDefault="00607063" w:rsidP="00607063">
            <w:pPr>
              <w:rPr>
                <w:rFonts w:ascii="Times New Roman" w:hAnsi="Times New Roman" w:cs="Times New Roman"/>
              </w:rPr>
            </w:pPr>
            <w:r>
              <w:rPr>
                <w:rFonts w:ascii="Times New Roman" w:hAnsi="Times New Roman" w:cs="Times New Roman"/>
              </w:rPr>
              <w:t>- Organizacja czasu wolnego i wypoczynku dzieci, młodzieży, osób starszych.</w:t>
            </w:r>
          </w:p>
          <w:p w:rsidR="00607063" w:rsidRDefault="00607063" w:rsidP="00607063">
            <w:pPr>
              <w:rPr>
                <w:rFonts w:ascii="Times New Roman" w:hAnsi="Times New Roman" w:cs="Times New Roman"/>
              </w:rPr>
            </w:pPr>
            <w:r>
              <w:rPr>
                <w:rFonts w:ascii="Times New Roman" w:hAnsi="Times New Roman" w:cs="Times New Roman"/>
              </w:rPr>
              <w:t>- Animacja kultury w społecznościach lokalnych.</w:t>
            </w:r>
          </w:p>
          <w:p w:rsidR="00607063" w:rsidRDefault="00607063" w:rsidP="00607063">
            <w:pPr>
              <w:rPr>
                <w:rFonts w:ascii="Times New Roman" w:hAnsi="Times New Roman" w:cs="Times New Roman"/>
              </w:rPr>
            </w:pPr>
            <w:r>
              <w:rPr>
                <w:rFonts w:ascii="Times New Roman" w:hAnsi="Times New Roman" w:cs="Times New Roman"/>
              </w:rPr>
              <w:t>- Zwiększenie udziału osób starszych w życiu społecznym oraz tworzenie i wspieranie form współpracy międzypokoleniowej.</w:t>
            </w:r>
          </w:p>
          <w:p w:rsidR="00607063" w:rsidRDefault="00607063" w:rsidP="00607063">
            <w:pPr>
              <w:rPr>
                <w:rFonts w:ascii="Times New Roman" w:hAnsi="Times New Roman" w:cs="Times New Roman"/>
              </w:rPr>
            </w:pPr>
            <w:r>
              <w:rPr>
                <w:rFonts w:ascii="Times New Roman" w:hAnsi="Times New Roman" w:cs="Times New Roman"/>
              </w:rPr>
              <w:t>- Propagowanie zdrowego i aktywnego stylu życia.</w:t>
            </w:r>
          </w:p>
          <w:p w:rsidR="00607063" w:rsidRDefault="00607063" w:rsidP="00607063">
            <w:pPr>
              <w:rPr>
                <w:rFonts w:ascii="Times New Roman" w:hAnsi="Times New Roman" w:cs="Times New Roman"/>
              </w:rPr>
            </w:pPr>
            <w:r>
              <w:rPr>
                <w:rFonts w:ascii="Times New Roman" w:hAnsi="Times New Roman" w:cs="Times New Roman"/>
              </w:rPr>
              <w:t>- Promocja turystyki.</w:t>
            </w:r>
          </w:p>
          <w:p w:rsidR="00607063" w:rsidRDefault="00607063" w:rsidP="00607063">
            <w:pPr>
              <w:rPr>
                <w:rFonts w:ascii="Times New Roman" w:hAnsi="Times New Roman" w:cs="Times New Roman"/>
              </w:rPr>
            </w:pPr>
            <w:r>
              <w:rPr>
                <w:rFonts w:ascii="Times New Roman" w:hAnsi="Times New Roman" w:cs="Times New Roman"/>
              </w:rPr>
              <w:t>- Propagowanie i poszerzanie wiedzy o funkcjonowaniu środowiska naturalnego, w tym istniejących i potencjalnych zagrożeniach i mechanizmach jego degradacji.</w:t>
            </w:r>
          </w:p>
          <w:p w:rsidR="00607063" w:rsidRDefault="00607063" w:rsidP="00607063">
            <w:pPr>
              <w:rPr>
                <w:rFonts w:ascii="Times New Roman" w:hAnsi="Times New Roman" w:cs="Times New Roman"/>
              </w:rPr>
            </w:pPr>
            <w:r>
              <w:rPr>
                <w:rFonts w:ascii="Times New Roman" w:hAnsi="Times New Roman" w:cs="Times New Roman"/>
              </w:rPr>
              <w:t>- Podnoszenie poziomu świadomości ekologicznej, upowszechnianie wiedzy z zakresu ochrony środowiska.</w:t>
            </w:r>
          </w:p>
          <w:p w:rsidR="00607063" w:rsidRDefault="00607063" w:rsidP="00607063">
            <w:pPr>
              <w:rPr>
                <w:rFonts w:ascii="Times New Roman" w:hAnsi="Times New Roman" w:cs="Times New Roman"/>
              </w:rPr>
            </w:pPr>
            <w:r>
              <w:rPr>
                <w:rFonts w:ascii="Times New Roman" w:hAnsi="Times New Roman" w:cs="Times New Roman"/>
              </w:rPr>
              <w:t>- Propagowanie i poszerzanie wiedzy o polskiej kulturze tradycyjnej w wymiarze etnograficznym, ze szczególnym uwzględnieniem wielokulturowego Podlasia.</w:t>
            </w:r>
          </w:p>
          <w:p w:rsidR="00607063" w:rsidRDefault="00607063" w:rsidP="00607063">
            <w:pPr>
              <w:rPr>
                <w:rFonts w:ascii="Times New Roman" w:hAnsi="Times New Roman" w:cs="Times New Roman"/>
              </w:rPr>
            </w:pPr>
            <w:r>
              <w:rPr>
                <w:rFonts w:ascii="Times New Roman" w:hAnsi="Times New Roman" w:cs="Times New Roman"/>
              </w:rPr>
              <w:t>- Propagowanie i poszerzanie wiedzy o lokalnej historii.</w:t>
            </w:r>
          </w:p>
          <w:p w:rsidR="00607063" w:rsidRDefault="00607063" w:rsidP="00607063">
            <w:pPr>
              <w:rPr>
                <w:rFonts w:ascii="Times New Roman" w:hAnsi="Times New Roman" w:cs="Times New Roman"/>
              </w:rPr>
            </w:pPr>
            <w:r>
              <w:rPr>
                <w:rFonts w:ascii="Times New Roman" w:hAnsi="Times New Roman" w:cs="Times New Roman"/>
              </w:rPr>
              <w:t>- Aktywizacja społeczności lokalnej.</w:t>
            </w:r>
          </w:p>
          <w:p w:rsidR="00607063" w:rsidRDefault="00607063" w:rsidP="00607063">
            <w:pPr>
              <w:rPr>
                <w:rFonts w:ascii="Times New Roman" w:hAnsi="Times New Roman" w:cs="Times New Roman"/>
              </w:rPr>
            </w:pPr>
            <w:r>
              <w:rPr>
                <w:rFonts w:ascii="Times New Roman" w:hAnsi="Times New Roman" w:cs="Times New Roman"/>
              </w:rPr>
              <w:t>- Integracja środowiska lokalnego.</w:t>
            </w:r>
          </w:p>
          <w:p w:rsidR="00607063" w:rsidRDefault="00607063" w:rsidP="00607063">
            <w:pPr>
              <w:rPr>
                <w:rFonts w:ascii="Times New Roman" w:hAnsi="Times New Roman" w:cs="Times New Roman"/>
              </w:rPr>
            </w:pPr>
            <w:r>
              <w:rPr>
                <w:rFonts w:ascii="Times New Roman" w:hAnsi="Times New Roman" w:cs="Times New Roman"/>
              </w:rPr>
              <w:lastRenderedPageBreak/>
              <w:t>- Wspieranie międzynarodowej współpracy kulturalnej i edukacyjnej.</w:t>
            </w:r>
          </w:p>
          <w:p w:rsidR="00607063" w:rsidRDefault="00607063" w:rsidP="00607063">
            <w:pPr>
              <w:rPr>
                <w:rFonts w:ascii="Times New Roman" w:hAnsi="Times New Roman" w:cs="Times New Roman"/>
              </w:rPr>
            </w:pPr>
            <w:r>
              <w:rPr>
                <w:rFonts w:ascii="Times New Roman" w:hAnsi="Times New Roman" w:cs="Times New Roman"/>
              </w:rPr>
              <w:t>- Rozwój tolerancji i dialogu międzykulturowego. Współpraca z innymi organizacjami krajowymi i międzynarodowymi.</w:t>
            </w:r>
          </w:p>
          <w:p w:rsidR="00607063" w:rsidRDefault="00607063" w:rsidP="00607063">
            <w:pPr>
              <w:rPr>
                <w:rFonts w:ascii="Times New Roman" w:hAnsi="Times New Roman" w:cs="Times New Roman"/>
              </w:rPr>
            </w:pPr>
            <w:r>
              <w:rPr>
                <w:rFonts w:ascii="Times New Roman" w:hAnsi="Times New Roman" w:cs="Times New Roman"/>
              </w:rPr>
              <w:t>- Popularyzacja, organizacja i prowadzenie zajęć sportowych.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 Inicjowanie i realizację przedsięwzięć edukacyjnych, kulturalnych i artystycznych.</w:t>
            </w:r>
          </w:p>
          <w:p w:rsidR="00607063" w:rsidRDefault="00607063" w:rsidP="00607063">
            <w:pPr>
              <w:rPr>
                <w:rFonts w:ascii="Times New Roman" w:hAnsi="Times New Roman" w:cs="Times New Roman"/>
              </w:rPr>
            </w:pPr>
            <w:r>
              <w:rPr>
                <w:rFonts w:ascii="Times New Roman" w:hAnsi="Times New Roman" w:cs="Times New Roman"/>
              </w:rPr>
              <w:t>- Organizację: szkoleń, warsztatów, konferencji, targów, pokazów, wystaw, pokazów filmowych, wydarzeń artystycznych, imprez, wolontariatu, konkursów, festiwali, wycieczek.</w:t>
            </w:r>
          </w:p>
          <w:p w:rsidR="00607063" w:rsidRDefault="00607063" w:rsidP="00607063">
            <w:pPr>
              <w:rPr>
                <w:rFonts w:ascii="Times New Roman" w:hAnsi="Times New Roman" w:cs="Times New Roman"/>
              </w:rPr>
            </w:pPr>
            <w:r>
              <w:rPr>
                <w:rFonts w:ascii="Times New Roman" w:hAnsi="Times New Roman" w:cs="Times New Roman"/>
              </w:rPr>
              <w:t>- Plenerów związanych z realizacją celów statutowych, spotkań.</w:t>
            </w:r>
          </w:p>
          <w:p w:rsidR="00607063" w:rsidRDefault="00607063" w:rsidP="00607063">
            <w:pPr>
              <w:rPr>
                <w:rFonts w:ascii="Times New Roman" w:hAnsi="Times New Roman" w:cs="Times New Roman"/>
              </w:rPr>
            </w:pPr>
            <w:r>
              <w:rPr>
                <w:rFonts w:ascii="Times New Roman" w:hAnsi="Times New Roman" w:cs="Times New Roman"/>
              </w:rPr>
              <w:t>- Tworzenie i realizację projektów i programów zgodnych z celami statutowymi stowarzyszenia.</w:t>
            </w:r>
          </w:p>
          <w:p w:rsidR="00607063" w:rsidRDefault="00607063" w:rsidP="00607063">
            <w:pPr>
              <w:rPr>
                <w:rFonts w:ascii="Times New Roman" w:hAnsi="Times New Roman" w:cs="Times New Roman"/>
              </w:rPr>
            </w:pPr>
            <w:r>
              <w:rPr>
                <w:rFonts w:ascii="Times New Roman" w:hAnsi="Times New Roman" w:cs="Times New Roman"/>
              </w:rPr>
              <w:t>- Organizację i realizację imprez rekreacyjnych.</w:t>
            </w:r>
          </w:p>
          <w:p w:rsidR="00607063" w:rsidRDefault="00607063" w:rsidP="00607063">
            <w:pPr>
              <w:rPr>
                <w:rFonts w:ascii="Times New Roman" w:hAnsi="Times New Roman" w:cs="Times New Roman"/>
              </w:rPr>
            </w:pPr>
            <w:r>
              <w:rPr>
                <w:rFonts w:ascii="Times New Roman" w:hAnsi="Times New Roman" w:cs="Times New Roman"/>
              </w:rPr>
              <w:t>- Innowacyjne programy edukacyjne, kulturalne, artystyczne.</w:t>
            </w:r>
          </w:p>
          <w:p w:rsidR="00607063" w:rsidRDefault="00607063" w:rsidP="00607063">
            <w:pPr>
              <w:rPr>
                <w:rFonts w:ascii="Times New Roman" w:hAnsi="Times New Roman" w:cs="Times New Roman"/>
              </w:rPr>
            </w:pPr>
            <w:r>
              <w:rPr>
                <w:rFonts w:ascii="Times New Roman" w:hAnsi="Times New Roman" w:cs="Times New Roman"/>
              </w:rPr>
              <w:t>- Publikowanie i wydawanie materiałów (biuletyny, książki, broszury, ulotki) związanych z realizacją celów statutowych.</w:t>
            </w:r>
          </w:p>
          <w:p w:rsidR="00607063" w:rsidRDefault="00607063" w:rsidP="00607063">
            <w:pPr>
              <w:rPr>
                <w:rFonts w:ascii="Times New Roman" w:hAnsi="Times New Roman" w:cs="Times New Roman"/>
              </w:rPr>
            </w:pPr>
            <w:r>
              <w:rPr>
                <w:rFonts w:ascii="Times New Roman" w:hAnsi="Times New Roman" w:cs="Times New Roman"/>
              </w:rPr>
              <w:lastRenderedPageBreak/>
              <w:t>- Współpracę z instytucjami państwowymi, samorządowymi, pozarządowymi.</w:t>
            </w:r>
          </w:p>
          <w:p w:rsidR="00607063" w:rsidRDefault="00607063" w:rsidP="00607063">
            <w:pPr>
              <w:rPr>
                <w:rFonts w:ascii="Times New Roman" w:hAnsi="Times New Roman" w:cs="Times New Roman"/>
              </w:rPr>
            </w:pPr>
            <w:r>
              <w:rPr>
                <w:rFonts w:ascii="Times New Roman" w:hAnsi="Times New Roman" w:cs="Times New Roman"/>
              </w:rPr>
              <w:t>- Inne działania służące realizacji celów statutowych.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Baranowicka 113 lok. 4 P, 15-501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2016-08-11 Uchwała nr 2 o przyjęciu regulaminu stowarzyszenia zwykłego </w:t>
            </w:r>
          </w:p>
          <w:p w:rsidR="00607063" w:rsidRDefault="00607063" w:rsidP="00607063">
            <w:pPr>
              <w:rPr>
                <w:rFonts w:ascii="Times New Roman" w:hAnsi="Times New Roman" w:cs="Times New Roman"/>
              </w:rPr>
            </w:pPr>
            <w:r>
              <w:rPr>
                <w:rFonts w:ascii="Times New Roman" w:hAnsi="Times New Roman" w:cs="Times New Roman"/>
              </w:rPr>
              <w:t>2017-02-10 Uchwała o korekcie celów stowarzyszenia Twórczy Generator zawartych w regulaminie</w:t>
            </w:r>
          </w:p>
          <w:p w:rsidR="00607063" w:rsidRDefault="00607063" w:rsidP="00607063">
            <w:pPr>
              <w:rPr>
                <w:rFonts w:ascii="Times New Roman" w:hAnsi="Times New Roman" w:cs="Times New Roman"/>
              </w:rPr>
            </w:pPr>
            <w:r>
              <w:rPr>
                <w:rFonts w:ascii="Times New Roman" w:hAnsi="Times New Roman" w:cs="Times New Roman"/>
              </w:rPr>
              <w:t xml:space="preserve">2019-08-08 Uchwała nr 6/2019 o </w:t>
            </w:r>
            <w:r>
              <w:rPr>
                <w:rFonts w:ascii="Times New Roman" w:hAnsi="Times New Roman" w:cs="Times New Roman"/>
              </w:rPr>
              <w:lastRenderedPageBreak/>
              <w:t>zmianie adresu stowarzyszenia zapisanego w regulaminie stowarzyszenia</w:t>
            </w:r>
          </w:p>
          <w:p w:rsidR="00607063" w:rsidRDefault="00607063" w:rsidP="00607063">
            <w:pPr>
              <w:rPr>
                <w:rFonts w:ascii="Times New Roman" w:hAnsi="Times New Roman" w:cs="Times New Roman"/>
              </w:rPr>
            </w:pPr>
            <w:r>
              <w:rPr>
                <w:rFonts w:ascii="Times New Roman" w:hAnsi="Times New Roman" w:cs="Times New Roman"/>
              </w:rPr>
              <w:t>2021-12-20 Uchwała nr 2/2021 o rozwiązaniu Stowarzyszenia Twórczy Generator oraz powołaniu likwidatora - p. Małgorzatę Sapieżko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2021-12-20 Uchwała nr 2/2021 w sprawie rozwiązania stowarzyszenia oraz wyznaczenia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Małgorzata Sapieżko</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ORN-VII.512.1.2022 / 25-01-2022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58.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Mały Basket Akademia - Przekazano Staroście Powiatu Białostockiego - 14.01.2021</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20.09.2019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14.01.2021</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Propagowanie aktywności fizycznej wśród dzieci i młodzieży.</w:t>
            </w:r>
          </w:p>
          <w:p w:rsidR="00607063" w:rsidRDefault="00607063" w:rsidP="00607063">
            <w:pPr>
              <w:rPr>
                <w:rFonts w:ascii="Times New Roman" w:hAnsi="Times New Roman" w:cs="Times New Roman"/>
              </w:rPr>
            </w:pPr>
            <w:r>
              <w:rPr>
                <w:rFonts w:ascii="Times New Roman" w:hAnsi="Times New Roman" w:cs="Times New Roman"/>
              </w:rPr>
              <w:t>2) Szkolenie dzieci i młodzieży z koszykówki.</w:t>
            </w:r>
          </w:p>
          <w:p w:rsidR="00607063" w:rsidRDefault="00607063" w:rsidP="00607063">
            <w:pPr>
              <w:rPr>
                <w:rFonts w:ascii="Times New Roman" w:hAnsi="Times New Roman" w:cs="Times New Roman"/>
              </w:rPr>
            </w:pPr>
            <w:r>
              <w:rPr>
                <w:rFonts w:ascii="Times New Roman" w:hAnsi="Times New Roman" w:cs="Times New Roman"/>
              </w:rPr>
              <w:t>3) Organizowanie różnych form aktywności fizycznej dzieci, młodzieży i rodzin.</w:t>
            </w:r>
          </w:p>
          <w:p w:rsidR="00607063" w:rsidRDefault="00607063" w:rsidP="00607063">
            <w:pPr>
              <w:rPr>
                <w:rFonts w:ascii="Times New Roman" w:hAnsi="Times New Roman" w:cs="Times New Roman"/>
              </w:rPr>
            </w:pPr>
            <w:r>
              <w:rPr>
                <w:rFonts w:ascii="Times New Roman" w:hAnsi="Times New Roman" w:cs="Times New Roman"/>
              </w:rPr>
              <w:t>4) Promowanie zdrowego stylu życia oraz uniwersalnych wartości kreowanych przez sport, fair play, samodyscyplina, kultura osobista, szacunek, zdrowe współzawodnictwo, tolerancja, samorozwój, praca zespołowa.</w:t>
            </w:r>
          </w:p>
          <w:p w:rsidR="00607063" w:rsidRDefault="00607063" w:rsidP="00607063">
            <w:pPr>
              <w:rPr>
                <w:rFonts w:ascii="Times New Roman" w:hAnsi="Times New Roman" w:cs="Times New Roman"/>
              </w:rPr>
            </w:pPr>
            <w:r>
              <w:rPr>
                <w:rFonts w:ascii="Times New Roman" w:hAnsi="Times New Roman" w:cs="Times New Roman"/>
              </w:rPr>
              <w:t>5) Uczestnictwo w imprezach sportowych i rodzinnych.</w:t>
            </w:r>
          </w:p>
          <w:p w:rsidR="00607063" w:rsidRDefault="00607063" w:rsidP="00607063">
            <w:pPr>
              <w:rPr>
                <w:rFonts w:ascii="Times New Roman" w:hAnsi="Times New Roman" w:cs="Times New Roman"/>
              </w:rPr>
            </w:pPr>
            <w:r>
              <w:rPr>
                <w:rFonts w:ascii="Times New Roman" w:hAnsi="Times New Roman" w:cs="Times New Roman"/>
              </w:rPr>
              <w:t>6) Promowanie miasta Białystok i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Obszar całego kraju, ze szczególnym uwzględnieniem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 xml:space="preserve">1) Organizowanie: imprez sportowych, spotkań, </w:t>
            </w:r>
            <w:r>
              <w:rPr>
                <w:rFonts w:ascii="Times New Roman" w:hAnsi="Times New Roman" w:cs="Times New Roman"/>
              </w:rPr>
              <w:lastRenderedPageBreak/>
              <w:t>treningów, szkoleń dla najmłodszych, meczy pokazowych, ligowych, letnich czy zimowych obozów sportowo-rekreacyjnych.</w:t>
            </w:r>
          </w:p>
          <w:p w:rsidR="00607063" w:rsidRDefault="00607063" w:rsidP="00607063">
            <w:pPr>
              <w:rPr>
                <w:rFonts w:ascii="Times New Roman" w:hAnsi="Times New Roman" w:cs="Times New Roman"/>
              </w:rPr>
            </w:pPr>
            <w:r>
              <w:rPr>
                <w:rFonts w:ascii="Times New Roman" w:hAnsi="Times New Roman" w:cs="Times New Roman"/>
              </w:rPr>
              <w:t>2) Współpracę z osobami i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3) Wspieranie działań zmierzających do popularyzacji koszykówki w regionie.</w:t>
            </w:r>
          </w:p>
          <w:p w:rsidR="00607063" w:rsidRDefault="00607063" w:rsidP="00607063">
            <w:pPr>
              <w:rPr>
                <w:rFonts w:ascii="Times New Roman" w:hAnsi="Times New Roman" w:cs="Times New Roman"/>
              </w:rPr>
            </w:pPr>
            <w:r>
              <w:rPr>
                <w:rFonts w:ascii="Times New Roman" w:hAnsi="Times New Roman" w:cs="Times New Roman"/>
              </w:rPr>
              <w:t>Inne działania realizujące cele statutowe.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Aleja Niepodległości 50, 16-070 Choroszcz</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2019-08-20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ORN-VII.512.1.2021 przekazane Staroście Powiatu Białostockiego-zmiana siedziby na Choroszcz</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59.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59/zw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Osób z Nietolerancją Fruktozy oraz Fruktozemią"</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23.09.2019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a) wspieranie osób w każdym wieku w samorozwoju;</w:t>
            </w:r>
          </w:p>
          <w:p w:rsidR="00607063" w:rsidRDefault="00607063" w:rsidP="00607063">
            <w:pPr>
              <w:rPr>
                <w:rFonts w:ascii="Times New Roman" w:hAnsi="Times New Roman" w:cs="Times New Roman"/>
              </w:rPr>
            </w:pPr>
            <w:r>
              <w:rPr>
                <w:rFonts w:ascii="Times New Roman" w:hAnsi="Times New Roman" w:cs="Times New Roman"/>
              </w:rPr>
              <w:t>b) działania i inicjatywy edukacyjne i prozdrowotne;</w:t>
            </w:r>
          </w:p>
          <w:p w:rsidR="00607063" w:rsidRDefault="00607063" w:rsidP="00607063">
            <w:pPr>
              <w:rPr>
                <w:rFonts w:ascii="Times New Roman" w:hAnsi="Times New Roman" w:cs="Times New Roman"/>
              </w:rPr>
            </w:pPr>
            <w:r>
              <w:rPr>
                <w:rFonts w:ascii="Times New Roman" w:hAnsi="Times New Roman" w:cs="Times New Roman"/>
              </w:rPr>
              <w:t>c) działalność edukacyjna na rzecz osób dorosłych, w tym osób starszych;</w:t>
            </w:r>
          </w:p>
          <w:p w:rsidR="00607063" w:rsidRDefault="00607063" w:rsidP="00607063">
            <w:pPr>
              <w:rPr>
                <w:rFonts w:ascii="Times New Roman" w:hAnsi="Times New Roman" w:cs="Times New Roman"/>
              </w:rPr>
            </w:pPr>
            <w:r>
              <w:rPr>
                <w:rFonts w:ascii="Times New Roman" w:hAnsi="Times New Roman" w:cs="Times New Roman"/>
              </w:rPr>
              <w:t>d) działanie na rzecz rozwoju nauki, edukacji, oświaty, kultury, sztuki, w tym sztuki ludowej i rękodzielnictwa;</w:t>
            </w:r>
          </w:p>
          <w:p w:rsidR="00607063" w:rsidRDefault="00607063" w:rsidP="00607063">
            <w:pPr>
              <w:rPr>
                <w:rFonts w:ascii="Times New Roman" w:hAnsi="Times New Roman" w:cs="Times New Roman"/>
              </w:rPr>
            </w:pPr>
            <w:r>
              <w:rPr>
                <w:rFonts w:ascii="Times New Roman" w:hAnsi="Times New Roman" w:cs="Times New Roman"/>
              </w:rPr>
              <w:t>e) działania na rzecz promocji zdrowia i zdrowego trybu życia;</w:t>
            </w:r>
          </w:p>
          <w:p w:rsidR="00607063" w:rsidRDefault="00607063" w:rsidP="00607063">
            <w:pPr>
              <w:rPr>
                <w:rFonts w:ascii="Times New Roman" w:hAnsi="Times New Roman" w:cs="Times New Roman"/>
              </w:rPr>
            </w:pPr>
            <w:r>
              <w:rPr>
                <w:rFonts w:ascii="Times New Roman" w:hAnsi="Times New Roman" w:cs="Times New Roman"/>
              </w:rPr>
              <w:t>f) działanie na rzecz promocji zatrudnienia i aktywizacji zawodowej osób pozostających bez zatrudnienia i zagrożonych zwolnieniem z pracy zawodowej;</w:t>
            </w:r>
          </w:p>
          <w:p w:rsidR="00607063" w:rsidRDefault="00607063" w:rsidP="00607063">
            <w:pPr>
              <w:rPr>
                <w:rFonts w:ascii="Times New Roman" w:hAnsi="Times New Roman" w:cs="Times New Roman"/>
              </w:rPr>
            </w:pPr>
            <w:r>
              <w:rPr>
                <w:rFonts w:ascii="Times New Roman" w:hAnsi="Times New Roman" w:cs="Times New Roman"/>
              </w:rPr>
              <w:t>g) działanie na rzecz swobodnego dostępu do kultury, sztuki, informacji i edukacji;</w:t>
            </w:r>
          </w:p>
          <w:p w:rsidR="00607063" w:rsidRDefault="00607063" w:rsidP="00607063">
            <w:pPr>
              <w:rPr>
                <w:rFonts w:ascii="Times New Roman" w:hAnsi="Times New Roman" w:cs="Times New Roman"/>
              </w:rPr>
            </w:pPr>
            <w:r>
              <w:rPr>
                <w:rFonts w:ascii="Times New Roman" w:hAnsi="Times New Roman" w:cs="Times New Roman"/>
              </w:rPr>
              <w:t>h) działania na rzecz popularyzacji nauki i edukacji oraz kultury;</w:t>
            </w:r>
          </w:p>
          <w:p w:rsidR="00607063" w:rsidRDefault="00607063" w:rsidP="00607063">
            <w:pPr>
              <w:rPr>
                <w:rFonts w:ascii="Times New Roman" w:hAnsi="Times New Roman" w:cs="Times New Roman"/>
              </w:rPr>
            </w:pPr>
            <w:r>
              <w:rPr>
                <w:rFonts w:ascii="Times New Roman" w:hAnsi="Times New Roman" w:cs="Times New Roman"/>
              </w:rPr>
              <w:t>i) aktywizacja osób niepełnosprawnych w każdym wieku;</w:t>
            </w:r>
          </w:p>
          <w:p w:rsidR="00607063" w:rsidRDefault="00607063" w:rsidP="00607063">
            <w:pPr>
              <w:rPr>
                <w:rFonts w:ascii="Times New Roman" w:hAnsi="Times New Roman" w:cs="Times New Roman"/>
              </w:rPr>
            </w:pPr>
            <w:r>
              <w:rPr>
                <w:rFonts w:ascii="Times New Roman" w:hAnsi="Times New Roman" w:cs="Times New Roman"/>
              </w:rPr>
              <w:t xml:space="preserve">j) budowanie i propagowanie </w:t>
            </w:r>
            <w:r>
              <w:rPr>
                <w:rFonts w:ascii="Times New Roman" w:hAnsi="Times New Roman" w:cs="Times New Roman"/>
              </w:rPr>
              <w:lastRenderedPageBreak/>
              <w:t>społeczeństwa obywatelskiego.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a) bezpłatne poradnictwo dietetyczne;</w:t>
            </w:r>
          </w:p>
          <w:p w:rsidR="00607063" w:rsidRDefault="00607063" w:rsidP="00607063">
            <w:pPr>
              <w:rPr>
                <w:rFonts w:ascii="Times New Roman" w:hAnsi="Times New Roman" w:cs="Times New Roman"/>
              </w:rPr>
            </w:pPr>
            <w:r>
              <w:rPr>
                <w:rFonts w:ascii="Times New Roman" w:hAnsi="Times New Roman" w:cs="Times New Roman"/>
              </w:rPr>
              <w:t>b) walkę o leki, szczepionki, kroplówki bez fruktozy;</w:t>
            </w:r>
          </w:p>
          <w:p w:rsidR="00607063" w:rsidRDefault="00607063" w:rsidP="00607063">
            <w:pPr>
              <w:rPr>
                <w:rFonts w:ascii="Times New Roman" w:hAnsi="Times New Roman" w:cs="Times New Roman"/>
              </w:rPr>
            </w:pPr>
            <w:r>
              <w:rPr>
                <w:rFonts w:ascii="Times New Roman" w:hAnsi="Times New Roman" w:cs="Times New Roman"/>
              </w:rPr>
              <w:t>c) stworzenie znaku informującego o braku fruktozy w produktach oraz jego wprowadzenie;</w:t>
            </w:r>
          </w:p>
          <w:p w:rsidR="00607063" w:rsidRDefault="00607063" w:rsidP="00607063">
            <w:pPr>
              <w:rPr>
                <w:rFonts w:ascii="Times New Roman" w:hAnsi="Times New Roman" w:cs="Times New Roman"/>
              </w:rPr>
            </w:pPr>
            <w:r>
              <w:rPr>
                <w:rFonts w:ascii="Times New Roman" w:hAnsi="Times New Roman" w:cs="Times New Roman"/>
              </w:rPr>
              <w:t>d) prowadzenie serwisu dotyczącego nietolerancji fruktozy i fruktozemii;</w:t>
            </w:r>
          </w:p>
          <w:p w:rsidR="00607063" w:rsidRDefault="00607063" w:rsidP="00607063">
            <w:pPr>
              <w:rPr>
                <w:rFonts w:ascii="Times New Roman" w:hAnsi="Times New Roman" w:cs="Times New Roman"/>
              </w:rPr>
            </w:pPr>
            <w:r>
              <w:rPr>
                <w:rFonts w:ascii="Times New Roman" w:hAnsi="Times New Roman" w:cs="Times New Roman"/>
              </w:rPr>
              <w:t>e) organizację konferencji, spotkań, eventów szerzących wiedzę na temat nietolerancji fruktozy i fruktozemii;</w:t>
            </w:r>
          </w:p>
          <w:p w:rsidR="00607063" w:rsidRDefault="00607063" w:rsidP="00607063">
            <w:pPr>
              <w:rPr>
                <w:rFonts w:ascii="Times New Roman" w:hAnsi="Times New Roman" w:cs="Times New Roman"/>
              </w:rPr>
            </w:pPr>
            <w:r>
              <w:rPr>
                <w:rFonts w:ascii="Times New Roman" w:hAnsi="Times New Roman" w:cs="Times New Roman"/>
              </w:rPr>
              <w:t>f) poszerzanie świadomości pracowników szkół, przedszkoli na temat diety w ww. chorobach;</w:t>
            </w:r>
          </w:p>
          <w:p w:rsidR="00607063" w:rsidRDefault="00607063" w:rsidP="00607063">
            <w:pPr>
              <w:rPr>
                <w:rFonts w:ascii="Times New Roman" w:hAnsi="Times New Roman" w:cs="Times New Roman"/>
              </w:rPr>
            </w:pPr>
            <w:r>
              <w:rPr>
                <w:rFonts w:ascii="Times New Roman" w:hAnsi="Times New Roman" w:cs="Times New Roman"/>
              </w:rPr>
              <w:t>g) walkę o szybszą diagnostykę przez lekarzy chorób u niemowląt i dzieci;</w:t>
            </w:r>
          </w:p>
          <w:p w:rsidR="00607063" w:rsidRDefault="00607063" w:rsidP="00607063">
            <w:pPr>
              <w:rPr>
                <w:rFonts w:ascii="Times New Roman" w:hAnsi="Times New Roman" w:cs="Times New Roman"/>
              </w:rPr>
            </w:pPr>
            <w:r>
              <w:rPr>
                <w:rFonts w:ascii="Times New Roman" w:hAnsi="Times New Roman" w:cs="Times New Roman"/>
              </w:rPr>
              <w:t>h) wprowadzenie programu szkoleń dla restauracji, cateringów dietetycznych;</w:t>
            </w:r>
          </w:p>
          <w:p w:rsidR="00607063" w:rsidRDefault="00607063" w:rsidP="00607063">
            <w:pPr>
              <w:rPr>
                <w:rFonts w:ascii="Times New Roman" w:hAnsi="Times New Roman" w:cs="Times New Roman"/>
              </w:rPr>
            </w:pPr>
            <w:r>
              <w:rPr>
                <w:rFonts w:ascii="Times New Roman" w:hAnsi="Times New Roman" w:cs="Times New Roman"/>
              </w:rPr>
              <w:t>i) organizację warsztatów kulinarnych;</w:t>
            </w:r>
          </w:p>
          <w:p w:rsidR="00607063" w:rsidRDefault="00607063" w:rsidP="00607063">
            <w:pPr>
              <w:rPr>
                <w:rFonts w:ascii="Times New Roman" w:hAnsi="Times New Roman" w:cs="Times New Roman"/>
              </w:rPr>
            </w:pPr>
            <w:r>
              <w:rPr>
                <w:rFonts w:ascii="Times New Roman" w:hAnsi="Times New Roman" w:cs="Times New Roman"/>
              </w:rPr>
              <w:t>j) dążenie do wymieniania zawsze w składzie fruktozy jako alergenu;</w:t>
            </w:r>
          </w:p>
          <w:p w:rsidR="00607063" w:rsidRDefault="00607063" w:rsidP="00607063">
            <w:pPr>
              <w:rPr>
                <w:rFonts w:ascii="Times New Roman" w:hAnsi="Times New Roman" w:cs="Times New Roman"/>
              </w:rPr>
            </w:pPr>
            <w:r>
              <w:rPr>
                <w:rFonts w:ascii="Times New Roman" w:hAnsi="Times New Roman" w:cs="Times New Roman"/>
              </w:rPr>
              <w:t>k) dążenie do refundacji kosztów diety;</w:t>
            </w:r>
          </w:p>
          <w:p w:rsidR="00607063" w:rsidRDefault="00607063" w:rsidP="00607063">
            <w:pPr>
              <w:rPr>
                <w:rFonts w:ascii="Times New Roman" w:hAnsi="Times New Roman" w:cs="Times New Roman"/>
              </w:rPr>
            </w:pPr>
            <w:r>
              <w:rPr>
                <w:rFonts w:ascii="Times New Roman" w:hAnsi="Times New Roman" w:cs="Times New Roman"/>
              </w:rPr>
              <w:t>l) nagłaśnianie tematu fruktozemii i nietolerancji fruktozy w telewizji, prasie, internecie;</w:t>
            </w:r>
          </w:p>
          <w:p w:rsidR="00607063" w:rsidRDefault="00607063" w:rsidP="00607063">
            <w:pPr>
              <w:rPr>
                <w:rFonts w:ascii="Times New Roman" w:hAnsi="Times New Roman" w:cs="Times New Roman"/>
              </w:rPr>
            </w:pPr>
            <w:r>
              <w:rPr>
                <w:rFonts w:ascii="Times New Roman" w:hAnsi="Times New Roman" w:cs="Times New Roman"/>
              </w:rPr>
              <w:t xml:space="preserve">m) wydawanie </w:t>
            </w:r>
            <w:r>
              <w:rPr>
                <w:rFonts w:ascii="Times New Roman" w:hAnsi="Times New Roman" w:cs="Times New Roman"/>
              </w:rPr>
              <w:lastRenderedPageBreak/>
              <w:t>bezpłatnego poradnika "Nietolerancja fruktozy";</w:t>
            </w:r>
          </w:p>
          <w:p w:rsidR="00607063" w:rsidRDefault="00607063" w:rsidP="00607063">
            <w:pPr>
              <w:rPr>
                <w:rFonts w:ascii="Times New Roman" w:hAnsi="Times New Roman" w:cs="Times New Roman"/>
              </w:rPr>
            </w:pPr>
            <w:r>
              <w:rPr>
                <w:rFonts w:ascii="Times New Roman" w:hAnsi="Times New Roman" w:cs="Times New Roman"/>
              </w:rPr>
              <w:t>n) dążenie do usystematyzowania diagnozy, jak również leczenia;</w:t>
            </w:r>
          </w:p>
          <w:p w:rsidR="00607063" w:rsidRDefault="00607063" w:rsidP="00607063">
            <w:pPr>
              <w:rPr>
                <w:rFonts w:ascii="Times New Roman" w:hAnsi="Times New Roman" w:cs="Times New Roman"/>
              </w:rPr>
            </w:pPr>
            <w:r>
              <w:rPr>
                <w:rFonts w:ascii="Times New Roman" w:hAnsi="Times New Roman" w:cs="Times New Roman"/>
              </w:rPr>
              <w:t>o) prowadzenie forum z przepisami;</w:t>
            </w:r>
          </w:p>
          <w:p w:rsidR="00607063" w:rsidRDefault="00607063" w:rsidP="00607063">
            <w:pPr>
              <w:rPr>
                <w:rFonts w:ascii="Times New Roman" w:hAnsi="Times New Roman" w:cs="Times New Roman"/>
              </w:rPr>
            </w:pPr>
            <w:r>
              <w:rPr>
                <w:rFonts w:ascii="Times New Roman" w:hAnsi="Times New Roman" w:cs="Times New Roman"/>
              </w:rPr>
              <w:t>p) uczestniczenie w konferencjach medycznych;</w:t>
            </w:r>
          </w:p>
          <w:p w:rsidR="00607063" w:rsidRDefault="00607063" w:rsidP="00607063">
            <w:pPr>
              <w:rPr>
                <w:rFonts w:ascii="Times New Roman" w:hAnsi="Times New Roman" w:cs="Times New Roman"/>
              </w:rPr>
            </w:pPr>
            <w:r>
              <w:rPr>
                <w:rFonts w:ascii="Times New Roman" w:hAnsi="Times New Roman" w:cs="Times New Roman"/>
              </w:rPr>
              <w:t>q) współpracę z dietetykami, lekarzami i fizjoterapeutami z całej Polski;</w:t>
            </w:r>
          </w:p>
          <w:p w:rsidR="00607063" w:rsidRDefault="00607063" w:rsidP="00607063">
            <w:pPr>
              <w:rPr>
                <w:rFonts w:ascii="Times New Roman" w:hAnsi="Times New Roman" w:cs="Times New Roman"/>
              </w:rPr>
            </w:pPr>
            <w:r>
              <w:rPr>
                <w:rFonts w:ascii="Times New Roman" w:hAnsi="Times New Roman" w:cs="Times New Roman"/>
              </w:rPr>
              <w:t>r) organizację, patronat merytoryczny nad obozami dla dzieci i młodzieży na diecie bez fruktozy;</w:t>
            </w:r>
          </w:p>
          <w:p w:rsidR="00607063" w:rsidRDefault="00607063" w:rsidP="00607063">
            <w:pPr>
              <w:rPr>
                <w:rFonts w:ascii="Times New Roman" w:hAnsi="Times New Roman" w:cs="Times New Roman"/>
              </w:rPr>
            </w:pPr>
            <w:r>
              <w:rPr>
                <w:rFonts w:ascii="Times New Roman" w:hAnsi="Times New Roman" w:cs="Times New Roman"/>
              </w:rPr>
              <w:t>s) wsparcie, doradztwo, pomoc osobom z nietolerancją fruktozy, fruktozemią.</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Żubrów 12/1, 15-540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Magda Rzeszowska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2019-08-01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ORN-VII.512.37.2025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Białostockie Stowarzyszenie Mieszanych Sportów Walki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25.09.2019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Rozwój kultury fizycznej i promocja sportu,</w:t>
            </w:r>
          </w:p>
          <w:p w:rsidR="00607063" w:rsidRDefault="00607063" w:rsidP="00607063">
            <w:pPr>
              <w:rPr>
                <w:rFonts w:ascii="Times New Roman" w:hAnsi="Times New Roman" w:cs="Times New Roman"/>
              </w:rPr>
            </w:pPr>
            <w:r>
              <w:rPr>
                <w:rFonts w:ascii="Times New Roman" w:hAnsi="Times New Roman" w:cs="Times New Roman"/>
              </w:rPr>
              <w:t>2) Rozwijanie zainteresowań sportowych wśród dzieci, młodzieży i dorosłych,</w:t>
            </w:r>
          </w:p>
          <w:p w:rsidR="00607063" w:rsidRDefault="00607063" w:rsidP="00607063">
            <w:pPr>
              <w:rPr>
                <w:rFonts w:ascii="Times New Roman" w:hAnsi="Times New Roman" w:cs="Times New Roman"/>
              </w:rPr>
            </w:pPr>
            <w:r>
              <w:rPr>
                <w:rFonts w:ascii="Times New Roman" w:hAnsi="Times New Roman" w:cs="Times New Roman"/>
              </w:rPr>
              <w:t>3) Propagowanie zdrowego trybu życia oraz przeciwdziałanie patologiom społecznym między innymi takich jak alkoholizm, narkomania, rasizm,</w:t>
            </w:r>
          </w:p>
          <w:p w:rsidR="00607063" w:rsidRDefault="00607063" w:rsidP="00607063">
            <w:pPr>
              <w:rPr>
                <w:rFonts w:ascii="Times New Roman" w:hAnsi="Times New Roman" w:cs="Times New Roman"/>
              </w:rPr>
            </w:pPr>
            <w:r>
              <w:rPr>
                <w:rFonts w:ascii="Times New Roman" w:hAnsi="Times New Roman" w:cs="Times New Roman"/>
              </w:rPr>
              <w:t xml:space="preserve">4) Promocja miasta Białystok na zawodach, imprezach, turniejach sportowych.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Stowarzyszenie realizuje </w:t>
            </w:r>
            <w:r>
              <w:rPr>
                <w:rFonts w:ascii="Times New Roman" w:hAnsi="Times New Roman" w:cs="Times New Roman"/>
              </w:rPr>
              <w:lastRenderedPageBreak/>
              <w:t>swój cel poprzez nieodpłatne:</w:t>
            </w:r>
          </w:p>
          <w:p w:rsidR="00607063" w:rsidRDefault="00607063" w:rsidP="00607063">
            <w:pPr>
              <w:rPr>
                <w:rFonts w:ascii="Times New Roman" w:hAnsi="Times New Roman" w:cs="Times New Roman"/>
              </w:rPr>
            </w:pPr>
            <w:r>
              <w:rPr>
                <w:rFonts w:ascii="Times New Roman" w:hAnsi="Times New Roman" w:cs="Times New Roman"/>
              </w:rPr>
              <w:t>1) Organizowanie treningów sportów walki takich jak MMA, Zapasy, Brazylijskie Jiu Jitsu, Boks, Kickboxing, Muay Thai, Sambo dla dorosłych, dzieci i młodzieży,</w:t>
            </w:r>
          </w:p>
          <w:p w:rsidR="00607063" w:rsidRDefault="00607063" w:rsidP="00607063">
            <w:pPr>
              <w:rPr>
                <w:rFonts w:ascii="Times New Roman" w:hAnsi="Times New Roman" w:cs="Times New Roman"/>
              </w:rPr>
            </w:pPr>
            <w:r>
              <w:rPr>
                <w:rFonts w:ascii="Times New Roman" w:hAnsi="Times New Roman" w:cs="Times New Roman"/>
              </w:rPr>
              <w:t>2) Organizowanie imprez, zawodów, pokazów sportowych o tematyce sportów walki, profilaktyki antyalkoholowej, antynarkotykowej i prospołecznej,</w:t>
            </w:r>
          </w:p>
          <w:p w:rsidR="00607063" w:rsidRDefault="00607063" w:rsidP="00607063">
            <w:pPr>
              <w:rPr>
                <w:rFonts w:ascii="Times New Roman" w:hAnsi="Times New Roman" w:cs="Times New Roman"/>
              </w:rPr>
            </w:pPr>
            <w:r>
              <w:rPr>
                <w:rFonts w:ascii="Times New Roman" w:hAnsi="Times New Roman" w:cs="Times New Roman"/>
              </w:rPr>
              <w:t>3) Udział członków stowarzyszenia w imprezach, turniejach, zawodach sportowych na arenie narodowej oraz międzynarodowej organizowanych przez inne stowarzyszenia, kluby, organizacje, federacje, związki sportowe.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Palmowa 2 m. 2, 15-795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2019-09-20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28.12.2025 r. - uchwała nr 1/2025 w sprawie rozwiązania i powołania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Łukasz Skarżyński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ORN-VII.512.2.2026 / 13.01.2026 wykreślono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61.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ŁĄCZNOŚĆ KRYZYSOWA PODLASIE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25.09.2019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13.08.2022</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Propagowanie i organizacja łączności alarmowej,</w:t>
            </w:r>
          </w:p>
          <w:p w:rsidR="00607063" w:rsidRDefault="00607063" w:rsidP="00607063">
            <w:pPr>
              <w:rPr>
                <w:rFonts w:ascii="Times New Roman" w:hAnsi="Times New Roman" w:cs="Times New Roman"/>
              </w:rPr>
            </w:pPr>
            <w:r>
              <w:rPr>
                <w:rFonts w:ascii="Times New Roman" w:hAnsi="Times New Roman" w:cs="Times New Roman"/>
              </w:rPr>
              <w:t>2) Wymiana informacji pomiędzy radioamatorami w sytuacjach szczególnych zagrożeń,</w:t>
            </w:r>
          </w:p>
          <w:p w:rsidR="00607063" w:rsidRDefault="00607063" w:rsidP="00607063">
            <w:pPr>
              <w:rPr>
                <w:rFonts w:ascii="Times New Roman" w:hAnsi="Times New Roman" w:cs="Times New Roman"/>
              </w:rPr>
            </w:pPr>
            <w:r>
              <w:rPr>
                <w:rFonts w:ascii="Times New Roman" w:hAnsi="Times New Roman" w:cs="Times New Roman"/>
              </w:rPr>
              <w:t>3) Organizowanie i utrzymywanie łączności w sytuacjach zagrożeń z Centrami Zarządzania Kryzysowego różnego szczebla, profesjonalnymi służbami ratunkowymi, instytucjami samorządowymi i organizacjami pozarządowymi, które realizują zadania ratunkowe i ochronne w sytuacjach szczególnych, zagrożeń, katastrof i kryzysów,</w:t>
            </w:r>
          </w:p>
          <w:p w:rsidR="00607063" w:rsidRDefault="00607063" w:rsidP="00607063">
            <w:pPr>
              <w:rPr>
                <w:rFonts w:ascii="Times New Roman" w:hAnsi="Times New Roman" w:cs="Times New Roman"/>
              </w:rPr>
            </w:pPr>
            <w:r>
              <w:rPr>
                <w:rFonts w:ascii="Times New Roman" w:hAnsi="Times New Roman" w:cs="Times New Roman"/>
              </w:rPr>
              <w:t xml:space="preserve">4) W sytuacjach </w:t>
            </w:r>
            <w:r>
              <w:rPr>
                <w:rFonts w:ascii="Times New Roman" w:hAnsi="Times New Roman" w:cs="Times New Roman"/>
              </w:rPr>
              <w:lastRenderedPageBreak/>
              <w:t>spowodowanych działaniami militarnymi wsparcie łączności profesjonalnej,</w:t>
            </w:r>
          </w:p>
          <w:p w:rsidR="00607063" w:rsidRDefault="00607063" w:rsidP="00607063">
            <w:pPr>
              <w:rPr>
                <w:rFonts w:ascii="Times New Roman" w:hAnsi="Times New Roman" w:cs="Times New Roman"/>
              </w:rPr>
            </w:pPr>
            <w:r>
              <w:rPr>
                <w:rFonts w:ascii="Times New Roman" w:hAnsi="Times New Roman" w:cs="Times New Roman"/>
              </w:rPr>
              <w:t>5) Edukacja, organizowanie szkolenia w zakresie propagowanie techniki łączności i informatyki,</w:t>
            </w:r>
          </w:p>
          <w:p w:rsidR="00607063" w:rsidRDefault="00607063" w:rsidP="00607063">
            <w:pPr>
              <w:rPr>
                <w:rFonts w:ascii="Times New Roman" w:hAnsi="Times New Roman" w:cs="Times New Roman"/>
              </w:rPr>
            </w:pPr>
            <w:r>
              <w:rPr>
                <w:rFonts w:ascii="Times New Roman" w:hAnsi="Times New Roman" w:cs="Times New Roman"/>
              </w:rPr>
              <w:t>6) Propagowanie, organizowanie imprez sportowych, krzewienie turystyki.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 xml:space="preserve">1) Pracę społeczną jej członków, jednakże do niektórych prac może zatrudniać pracowników, również własnych członków, na zasadach określonych odrębnymi przepisami, </w:t>
            </w:r>
          </w:p>
          <w:p w:rsidR="00607063" w:rsidRDefault="00607063" w:rsidP="00607063">
            <w:pPr>
              <w:rPr>
                <w:rFonts w:ascii="Times New Roman" w:hAnsi="Times New Roman" w:cs="Times New Roman"/>
              </w:rPr>
            </w:pPr>
            <w:r>
              <w:rPr>
                <w:rFonts w:ascii="Times New Roman" w:hAnsi="Times New Roman" w:cs="Times New Roman"/>
              </w:rPr>
              <w:t>2) Stowarzyszenie ma prawo używania pieczęci, odznak i symboli zgodnie z obowiązującymi przepisami. Posiada własne logo przypisane tylko dla tego Stowarzyszenia i jest ono chronione prawnie,</w:t>
            </w:r>
          </w:p>
          <w:p w:rsidR="00607063" w:rsidRDefault="00607063" w:rsidP="00607063">
            <w:pPr>
              <w:rPr>
                <w:rFonts w:ascii="Times New Roman" w:hAnsi="Times New Roman" w:cs="Times New Roman"/>
              </w:rPr>
            </w:pPr>
            <w:r>
              <w:rPr>
                <w:rFonts w:ascii="Times New Roman" w:hAnsi="Times New Roman" w:cs="Times New Roman"/>
              </w:rPr>
              <w:t xml:space="preserve">3) Stowarzyszenie organizuje spotkania edukacyjne, szkolenia, zawody o charakterze edukacyjnym, </w:t>
            </w:r>
          </w:p>
          <w:p w:rsidR="00607063" w:rsidRDefault="00607063" w:rsidP="00607063">
            <w:pPr>
              <w:rPr>
                <w:rFonts w:ascii="Times New Roman" w:hAnsi="Times New Roman" w:cs="Times New Roman"/>
              </w:rPr>
            </w:pPr>
            <w:r>
              <w:rPr>
                <w:rFonts w:ascii="Times New Roman" w:hAnsi="Times New Roman" w:cs="Times New Roman"/>
              </w:rPr>
              <w:t>4) Członkowie Stowarzyszenia wykorzystują własny sprzęt łączności radiowej, dzięki czemu mogą zapewnić łączność lokalną, ogólnopolską i globalną,</w:t>
            </w:r>
          </w:p>
          <w:p w:rsidR="00607063" w:rsidRDefault="00607063" w:rsidP="00607063">
            <w:pPr>
              <w:rPr>
                <w:rFonts w:ascii="Times New Roman" w:hAnsi="Times New Roman" w:cs="Times New Roman"/>
              </w:rPr>
            </w:pPr>
            <w:r>
              <w:rPr>
                <w:rFonts w:ascii="Times New Roman" w:hAnsi="Times New Roman" w:cs="Times New Roman"/>
              </w:rPr>
              <w:t xml:space="preserve">5) Stowarzyszenie może współpracować jako </w:t>
            </w:r>
            <w:r>
              <w:rPr>
                <w:rFonts w:ascii="Times New Roman" w:hAnsi="Times New Roman" w:cs="Times New Roman"/>
              </w:rPr>
              <w:lastRenderedPageBreak/>
              <w:t>strona w ramach "Porozumień o Współpracy" ze wszystkimi Służbami i organizacjami realizującymi zadania ratunkowe w sytuacjach szczególnych zagrożeń, katastrof i kryzysów militarnych, w szczególności z Centrami Zarządzania Kryzysowego,</w:t>
            </w:r>
          </w:p>
          <w:p w:rsidR="00607063" w:rsidRDefault="00607063" w:rsidP="00607063">
            <w:pPr>
              <w:rPr>
                <w:rFonts w:ascii="Times New Roman" w:hAnsi="Times New Roman" w:cs="Times New Roman"/>
              </w:rPr>
            </w:pPr>
            <w:r>
              <w:rPr>
                <w:rFonts w:ascii="Times New Roman" w:hAnsi="Times New Roman" w:cs="Times New Roman"/>
              </w:rPr>
              <w:t>6) Obowiązki i zadania Koordynatorów objęte są oddzielnym regulaminem,</w:t>
            </w:r>
          </w:p>
          <w:p w:rsidR="00607063" w:rsidRDefault="00607063" w:rsidP="00607063">
            <w:pPr>
              <w:rPr>
                <w:rFonts w:ascii="Times New Roman" w:hAnsi="Times New Roman" w:cs="Times New Roman"/>
              </w:rPr>
            </w:pPr>
            <w:r>
              <w:rPr>
                <w:rFonts w:ascii="Times New Roman" w:hAnsi="Times New Roman" w:cs="Times New Roman"/>
              </w:rPr>
              <w:t>7) Stowarzyszenie podejmuje działania w porozumieniu i na prośbę Służb, z którymi współpracuje, ogłaszając "Stan Gotowości",</w:t>
            </w:r>
          </w:p>
          <w:p w:rsidR="00607063" w:rsidRDefault="00607063" w:rsidP="00607063">
            <w:pPr>
              <w:rPr>
                <w:rFonts w:ascii="Times New Roman" w:hAnsi="Times New Roman" w:cs="Times New Roman"/>
              </w:rPr>
            </w:pPr>
            <w:r>
              <w:rPr>
                <w:rFonts w:ascii="Times New Roman" w:hAnsi="Times New Roman" w:cs="Times New Roman"/>
              </w:rPr>
              <w:t>8) Stowarzyszenie nie jest zobowiązane do podjęcia działań w przypadku nagłych i krótkich klęsk żywiołowych występujących lokalnie na małych obszarach, nad których przebiegiem kontrolę mają służby profesjonalne, a Centrum Zarządzania Kryzysowego nie wystąpiło z prośbą o uruchomienie "Stanu Gotowości" Stowarzyszenia,</w:t>
            </w:r>
          </w:p>
          <w:p w:rsidR="00607063" w:rsidRDefault="00607063" w:rsidP="00607063">
            <w:pPr>
              <w:rPr>
                <w:rFonts w:ascii="Times New Roman" w:hAnsi="Times New Roman" w:cs="Times New Roman"/>
              </w:rPr>
            </w:pPr>
            <w:r>
              <w:rPr>
                <w:rFonts w:ascii="Times New Roman" w:hAnsi="Times New Roman" w:cs="Times New Roman"/>
              </w:rPr>
              <w:t>9) Stowarzyszenie może przystępować do innych krajowych i międzynarodowych organizacji o podobnych celach, a także łączyć w związki,</w:t>
            </w:r>
          </w:p>
          <w:p w:rsidR="00607063" w:rsidRDefault="00607063" w:rsidP="00607063">
            <w:pPr>
              <w:rPr>
                <w:rFonts w:ascii="Times New Roman" w:hAnsi="Times New Roman" w:cs="Times New Roman"/>
              </w:rPr>
            </w:pPr>
            <w:r>
              <w:rPr>
                <w:rFonts w:ascii="Times New Roman" w:hAnsi="Times New Roman" w:cs="Times New Roman"/>
              </w:rPr>
              <w:t xml:space="preserve">10) Stowarzyszenie nie ponosi odpowiedzialności za informacje lub ich brak, pochodzące z terenów, gdzie nie ma aktywnych radioamatorów działających w Sieci, albo sytuacja uniemożliwia przekazanie rzetelnej </w:t>
            </w:r>
            <w:r>
              <w:rPr>
                <w:rFonts w:ascii="Times New Roman" w:hAnsi="Times New Roman" w:cs="Times New Roman"/>
              </w:rPr>
              <w:lastRenderedPageBreak/>
              <w:t>informacji,</w:t>
            </w:r>
          </w:p>
          <w:p w:rsidR="00607063" w:rsidRDefault="00607063" w:rsidP="00607063">
            <w:pPr>
              <w:rPr>
                <w:rFonts w:ascii="Times New Roman" w:hAnsi="Times New Roman" w:cs="Times New Roman"/>
              </w:rPr>
            </w:pPr>
            <w:r>
              <w:rPr>
                <w:rFonts w:ascii="Times New Roman" w:hAnsi="Times New Roman" w:cs="Times New Roman"/>
              </w:rPr>
              <w:t>11) Informacje przekazywane przez operatorów Stowarzyszenia mogą stanowić wyłącznie dodatkowe źródło informacji dla służb i organizacji, z którymi Stowarzyszenie współpracuje, nie ingerując w ich kompetencje ani ich nie zastępując, a w szczególności nie ma obowiązku podejmowania aktywnych działań dla potrzeb zapewnienia ochrony życia lub zdrowia w przypadkach nagłych klęsk i zdarzeń,</w:t>
            </w:r>
          </w:p>
          <w:p w:rsidR="00607063" w:rsidRDefault="00607063" w:rsidP="00607063">
            <w:pPr>
              <w:rPr>
                <w:rFonts w:ascii="Times New Roman" w:hAnsi="Times New Roman" w:cs="Times New Roman"/>
              </w:rPr>
            </w:pPr>
            <w:r>
              <w:rPr>
                <w:rFonts w:ascii="Times New Roman" w:hAnsi="Times New Roman" w:cs="Times New Roman"/>
              </w:rPr>
              <w:t>12) Stowarzyszenie może używać sprzętu i wyposażenia na podstawie Umów Użyczenia podpisywanych przez upoważnionych przedstawicieli Zarządu Stowarzyszenia z organizacjami patronującymi oraz Służbami, z którymi współpracuje.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Zagórna 21 lok. U1, 15-820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Gintowt Waldemar Jan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Pawlak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Wiceprezes-Skarbink - Szczęch Tomasz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Przew. Komisji Rewizyjnej - Sowiński Wiesław Franciszek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Ciereszko Janusz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Brzozowski Paweł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2019-09-19;</w:t>
            </w:r>
          </w:p>
          <w:p w:rsidR="00607063" w:rsidRDefault="00607063" w:rsidP="00607063">
            <w:pPr>
              <w:rPr>
                <w:rFonts w:ascii="Times New Roman" w:hAnsi="Times New Roman" w:cs="Times New Roman"/>
              </w:rPr>
            </w:pPr>
            <w:r>
              <w:rPr>
                <w:rFonts w:ascii="Times New Roman" w:hAnsi="Times New Roman" w:cs="Times New Roman"/>
              </w:rPr>
              <w:t>2022-08-13 - uchwałą nr 6 zmieniono regulamin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ORN-VII.512.46.2025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Arteko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25.10.2019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w:t>
            </w:r>
          </w:p>
          <w:p w:rsidR="00607063" w:rsidRDefault="00607063" w:rsidP="00607063">
            <w:pPr>
              <w:rPr>
                <w:rFonts w:ascii="Times New Roman" w:hAnsi="Times New Roman" w:cs="Times New Roman"/>
              </w:rPr>
            </w:pPr>
            <w:r>
              <w:rPr>
                <w:rFonts w:ascii="Times New Roman" w:hAnsi="Times New Roman" w:cs="Times New Roman"/>
              </w:rPr>
              <w:t>1) Działalność na rzecz ochrony środowiska naturalnego, krajobrazu i klimatu.</w:t>
            </w:r>
          </w:p>
          <w:p w:rsidR="00607063" w:rsidRDefault="00607063" w:rsidP="00607063">
            <w:pPr>
              <w:rPr>
                <w:rFonts w:ascii="Times New Roman" w:hAnsi="Times New Roman" w:cs="Times New Roman"/>
              </w:rPr>
            </w:pPr>
            <w:r>
              <w:rPr>
                <w:rFonts w:ascii="Times New Roman" w:hAnsi="Times New Roman" w:cs="Times New Roman"/>
              </w:rPr>
              <w:t>2) Działalność edukacyjna, twórcza i artystyczna.</w:t>
            </w:r>
          </w:p>
          <w:p w:rsidR="00607063" w:rsidRDefault="00607063" w:rsidP="00607063">
            <w:pPr>
              <w:rPr>
                <w:rFonts w:ascii="Times New Roman" w:hAnsi="Times New Roman" w:cs="Times New Roman"/>
              </w:rPr>
            </w:pPr>
            <w:r>
              <w:rPr>
                <w:rFonts w:ascii="Times New Roman" w:hAnsi="Times New Roman" w:cs="Times New Roman"/>
              </w:rPr>
              <w:t>3) Działalność na rzecz praw ludzi i zwierząt.</w:t>
            </w:r>
          </w:p>
          <w:p w:rsidR="00607063" w:rsidRDefault="00607063" w:rsidP="00607063">
            <w:pPr>
              <w:rPr>
                <w:rFonts w:ascii="Times New Roman" w:hAnsi="Times New Roman" w:cs="Times New Roman"/>
              </w:rPr>
            </w:pPr>
            <w:r>
              <w:rPr>
                <w:rFonts w:ascii="Times New Roman" w:hAnsi="Times New Roman" w:cs="Times New Roman"/>
              </w:rPr>
              <w:t xml:space="preserve">4) Działalność naukowa.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Stowarzyszenie realizuje swoje cele poprzez nieodpłatne działania:</w:t>
            </w:r>
          </w:p>
          <w:p w:rsidR="00607063" w:rsidRDefault="00607063" w:rsidP="00607063">
            <w:pPr>
              <w:rPr>
                <w:rFonts w:ascii="Times New Roman" w:hAnsi="Times New Roman" w:cs="Times New Roman"/>
              </w:rPr>
            </w:pPr>
            <w:r>
              <w:rPr>
                <w:rFonts w:ascii="Times New Roman" w:hAnsi="Times New Roman" w:cs="Times New Roman"/>
              </w:rPr>
              <w:t>1) pomoc społeczną, w tym pomoc rodzinom, dzieciom i osobom w trudnej sytuacji życiowej oraz wyrównywania szans tych rodzin, dzieci i osób;</w:t>
            </w:r>
          </w:p>
          <w:p w:rsidR="00607063" w:rsidRDefault="00607063" w:rsidP="00607063">
            <w:pPr>
              <w:rPr>
                <w:rFonts w:ascii="Times New Roman" w:hAnsi="Times New Roman" w:cs="Times New Roman"/>
              </w:rPr>
            </w:pPr>
            <w:r>
              <w:rPr>
                <w:rFonts w:ascii="Times New Roman" w:hAnsi="Times New Roman" w:cs="Times New Roman"/>
              </w:rPr>
              <w:t>2)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3) działalność charytatywną;</w:t>
            </w:r>
          </w:p>
          <w:p w:rsidR="00607063" w:rsidRDefault="00607063" w:rsidP="00607063">
            <w:pPr>
              <w:rPr>
                <w:rFonts w:ascii="Times New Roman" w:hAnsi="Times New Roman" w:cs="Times New Roman"/>
              </w:rPr>
            </w:pPr>
            <w:r>
              <w:rPr>
                <w:rFonts w:ascii="Times New Roman" w:hAnsi="Times New Roman" w:cs="Times New Roman"/>
              </w:rPr>
              <w:t>4)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5)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6) działalność na rzecz integracji cudzoziemców;</w:t>
            </w:r>
          </w:p>
          <w:p w:rsidR="00607063" w:rsidRDefault="00607063" w:rsidP="00607063">
            <w:pPr>
              <w:rPr>
                <w:rFonts w:ascii="Times New Roman" w:hAnsi="Times New Roman" w:cs="Times New Roman"/>
              </w:rPr>
            </w:pPr>
            <w:r>
              <w:rPr>
                <w:rFonts w:ascii="Times New Roman" w:hAnsi="Times New Roman" w:cs="Times New Roman"/>
              </w:rPr>
              <w:t>7)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8) działalność na rzecz osób wykluczonych społecznie w tym bezrobotnych, bezdomnych, ubogich;</w:t>
            </w:r>
          </w:p>
          <w:p w:rsidR="00607063" w:rsidRDefault="00607063" w:rsidP="00607063">
            <w:pPr>
              <w:rPr>
                <w:rFonts w:ascii="Times New Roman" w:hAnsi="Times New Roman" w:cs="Times New Roman"/>
              </w:rPr>
            </w:pPr>
            <w:r>
              <w:rPr>
                <w:rFonts w:ascii="Times New Roman" w:hAnsi="Times New Roman" w:cs="Times New Roman"/>
              </w:rPr>
              <w:t>9)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10) działalność wspomagającą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11) działalność wspomagającą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 xml:space="preserve">12) działalność wspomagającą rozwój </w:t>
            </w:r>
            <w:r>
              <w:rPr>
                <w:rFonts w:ascii="Times New Roman" w:hAnsi="Times New Roman" w:cs="Times New Roman"/>
              </w:rPr>
              <w:lastRenderedPageBreak/>
              <w:t>wspólnot i społeczności lokalnych;</w:t>
            </w:r>
          </w:p>
          <w:p w:rsidR="00607063" w:rsidRDefault="00607063" w:rsidP="00607063">
            <w:pPr>
              <w:rPr>
                <w:rFonts w:ascii="Times New Roman" w:hAnsi="Times New Roman" w:cs="Times New Roman"/>
              </w:rPr>
            </w:pPr>
            <w:r>
              <w:rPr>
                <w:rFonts w:ascii="Times New Roman" w:hAnsi="Times New Roman" w:cs="Times New Roman"/>
              </w:rPr>
              <w:t>13) działalność na rzecz dzieci i młodzieży, w tym wypoczynku;</w:t>
            </w:r>
          </w:p>
          <w:p w:rsidR="00607063" w:rsidRDefault="00607063" w:rsidP="00607063">
            <w:pPr>
              <w:rPr>
                <w:rFonts w:ascii="Times New Roman" w:hAnsi="Times New Roman" w:cs="Times New Roman"/>
              </w:rPr>
            </w:pPr>
            <w:r>
              <w:rPr>
                <w:rFonts w:ascii="Times New Roman" w:hAnsi="Times New Roman" w:cs="Times New Roman"/>
              </w:rPr>
              <w:t>14)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15)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16)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17)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18)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19) organizowanie szkoleń, konferencji, debat, dyskusji i innych form edukacji;</w:t>
            </w:r>
          </w:p>
          <w:p w:rsidR="00607063" w:rsidRDefault="00607063" w:rsidP="00607063">
            <w:pPr>
              <w:rPr>
                <w:rFonts w:ascii="Times New Roman" w:hAnsi="Times New Roman" w:cs="Times New Roman"/>
              </w:rPr>
            </w:pPr>
            <w:r>
              <w:rPr>
                <w:rFonts w:ascii="Times New Roman" w:hAnsi="Times New Roman" w:cs="Times New Roman"/>
              </w:rPr>
              <w:t>20) promocję i organizację wolontariatu;</w:t>
            </w:r>
          </w:p>
          <w:p w:rsidR="00607063" w:rsidRDefault="00607063" w:rsidP="00607063">
            <w:pPr>
              <w:rPr>
                <w:rFonts w:ascii="Times New Roman" w:hAnsi="Times New Roman" w:cs="Times New Roman"/>
              </w:rPr>
            </w:pPr>
            <w:r>
              <w:rPr>
                <w:rFonts w:ascii="Times New Roman" w:hAnsi="Times New Roman" w:cs="Times New Roman"/>
              </w:rPr>
              <w:t>21) pomoc Polonii i Polakom za granicą;</w:t>
            </w:r>
          </w:p>
          <w:p w:rsidR="00607063" w:rsidRDefault="00607063" w:rsidP="00607063">
            <w:pPr>
              <w:rPr>
                <w:rFonts w:ascii="Times New Roman" w:hAnsi="Times New Roman" w:cs="Times New Roman"/>
              </w:rPr>
            </w:pPr>
            <w:r>
              <w:rPr>
                <w:rFonts w:ascii="Times New Roman" w:hAnsi="Times New Roman" w:cs="Times New Roman"/>
              </w:rPr>
              <w:t>22) promocję Rzeczypospolitej Polskiej za granicą;</w:t>
            </w:r>
          </w:p>
          <w:p w:rsidR="00607063" w:rsidRDefault="00607063" w:rsidP="00607063">
            <w:pPr>
              <w:rPr>
                <w:rFonts w:ascii="Times New Roman" w:hAnsi="Times New Roman" w:cs="Times New Roman"/>
              </w:rPr>
            </w:pPr>
            <w:r>
              <w:rPr>
                <w:rFonts w:ascii="Times New Roman" w:hAnsi="Times New Roman" w:cs="Times New Roman"/>
              </w:rPr>
              <w:t>23)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24)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25) działalność na rzecz organizacji pozarządowych;</w:t>
            </w:r>
          </w:p>
          <w:p w:rsidR="00607063" w:rsidRDefault="00607063" w:rsidP="00607063">
            <w:pPr>
              <w:rPr>
                <w:rFonts w:ascii="Times New Roman" w:hAnsi="Times New Roman" w:cs="Times New Roman"/>
              </w:rPr>
            </w:pPr>
            <w:r>
              <w:rPr>
                <w:rFonts w:ascii="Times New Roman" w:hAnsi="Times New Roman" w:cs="Times New Roman"/>
              </w:rPr>
              <w:t>26) popularyzacja nauki.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Zaściańska 7, 15-548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Znaniecki Piotr Jacek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2019-10-21 Uchwała 2/2019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ORN-VII.512.8.2026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LUWIA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03.12.2019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19.12.2019</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Celem Stowarzyszenia jest podnoszenie jakości </w:t>
            </w:r>
            <w:r>
              <w:rPr>
                <w:rFonts w:ascii="Times New Roman" w:hAnsi="Times New Roman" w:cs="Times New Roman"/>
              </w:rPr>
              <w:lastRenderedPageBreak/>
              <w:t>życia i świadomości społecznej oraz działalność w zakresie ekologii, ochrony praw ludzi i zwierząt, edukacji, kultury, różnych form sztuki na rzecz kształtowania życzliwej postawy w relacjach międzyludzkich, wobec przyrody oraz na rzecz odnowy więzi człowieka z naturą.</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 działania realizowane nieodpłatnie:</w:t>
            </w:r>
          </w:p>
          <w:p w:rsidR="00607063" w:rsidRDefault="00607063" w:rsidP="00607063">
            <w:pPr>
              <w:rPr>
                <w:rFonts w:ascii="Times New Roman" w:hAnsi="Times New Roman" w:cs="Times New Roman"/>
              </w:rPr>
            </w:pPr>
            <w:r>
              <w:rPr>
                <w:rFonts w:ascii="Times New Roman" w:hAnsi="Times New Roman" w:cs="Times New Roman"/>
              </w:rPr>
              <w:t>1)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3) działalność charytatywną,</w:t>
            </w:r>
          </w:p>
          <w:p w:rsidR="00607063" w:rsidRDefault="00607063" w:rsidP="00607063">
            <w:pPr>
              <w:rPr>
                <w:rFonts w:ascii="Times New Roman" w:hAnsi="Times New Roman" w:cs="Times New Roman"/>
              </w:rPr>
            </w:pPr>
            <w:r>
              <w:rPr>
                <w:rFonts w:ascii="Times New Roman" w:hAnsi="Times New Roman" w:cs="Times New Roman"/>
              </w:rPr>
              <w:t>4) organizowanie szkoleń, konferencji, debat i dyskusji,</w:t>
            </w:r>
          </w:p>
          <w:p w:rsidR="00607063" w:rsidRDefault="00607063" w:rsidP="00607063">
            <w:pPr>
              <w:rPr>
                <w:rFonts w:ascii="Times New Roman" w:hAnsi="Times New Roman" w:cs="Times New Roman"/>
              </w:rPr>
            </w:pPr>
            <w:r>
              <w:rPr>
                <w:rFonts w:ascii="Times New Roman" w:hAnsi="Times New Roman" w:cs="Times New Roman"/>
              </w:rPr>
              <w:t>5) działania na rzecz edukacji artystycznej,</w:t>
            </w:r>
          </w:p>
          <w:p w:rsidR="00607063" w:rsidRDefault="00607063" w:rsidP="00607063">
            <w:pPr>
              <w:rPr>
                <w:rFonts w:ascii="Times New Roman" w:hAnsi="Times New Roman" w:cs="Times New Roman"/>
              </w:rPr>
            </w:pPr>
            <w:r>
              <w:rPr>
                <w:rFonts w:ascii="Times New Roman" w:hAnsi="Times New Roman" w:cs="Times New Roman"/>
              </w:rPr>
              <w:t>6) prowadzenie działań edukacyjno-terapeutycznych oraz resocjalizacyjnych poprzez użycie technik i form artystycznych, terapię zajęciową,</w:t>
            </w:r>
          </w:p>
          <w:p w:rsidR="00607063" w:rsidRDefault="00607063" w:rsidP="00607063">
            <w:pPr>
              <w:rPr>
                <w:rFonts w:ascii="Times New Roman" w:hAnsi="Times New Roman" w:cs="Times New Roman"/>
              </w:rPr>
            </w:pPr>
            <w:r>
              <w:rPr>
                <w:rFonts w:ascii="Times New Roman" w:hAnsi="Times New Roman" w:cs="Times New Roman"/>
              </w:rPr>
              <w:t xml:space="preserve">7) propagowanie i organizowanie wymiany międzykulturowej, w szczególności poprzez organizację wyjazdów, warsztatów, koncertów, prelekcji, spektakli </w:t>
            </w:r>
            <w:r>
              <w:rPr>
                <w:rFonts w:ascii="Times New Roman" w:hAnsi="Times New Roman" w:cs="Times New Roman"/>
              </w:rPr>
              <w:lastRenderedPageBreak/>
              <w:t>teatralnych,</w:t>
            </w:r>
          </w:p>
          <w:p w:rsidR="00607063" w:rsidRDefault="00607063" w:rsidP="00607063">
            <w:pPr>
              <w:rPr>
                <w:rFonts w:ascii="Times New Roman" w:hAnsi="Times New Roman" w:cs="Times New Roman"/>
              </w:rPr>
            </w:pPr>
            <w:r>
              <w:rPr>
                <w:rFonts w:ascii="Times New Roman" w:hAnsi="Times New Roman" w:cs="Times New Roman"/>
              </w:rPr>
              <w:t>8) działanie na rzecz propagowania muzyki, sztuk teatralnych i parateatralnych, filmów, sztuk multimedialnych i audiowizualnych, sztuk plastycznych i tańca,</w:t>
            </w:r>
          </w:p>
          <w:p w:rsidR="00607063" w:rsidRDefault="00607063" w:rsidP="00607063">
            <w:pPr>
              <w:rPr>
                <w:rFonts w:ascii="Times New Roman" w:hAnsi="Times New Roman" w:cs="Times New Roman"/>
              </w:rPr>
            </w:pPr>
            <w:r>
              <w:rPr>
                <w:rFonts w:ascii="Times New Roman" w:hAnsi="Times New Roman" w:cs="Times New Roman"/>
              </w:rPr>
              <w:t>9) promocję i organizację wolontariatu,</w:t>
            </w:r>
          </w:p>
          <w:p w:rsidR="00607063" w:rsidRDefault="00607063" w:rsidP="00607063">
            <w:pPr>
              <w:rPr>
                <w:rFonts w:ascii="Times New Roman" w:hAnsi="Times New Roman" w:cs="Times New Roman"/>
              </w:rPr>
            </w:pPr>
            <w:r>
              <w:rPr>
                <w:rFonts w:ascii="Times New Roman" w:hAnsi="Times New Roman" w:cs="Times New Roman"/>
              </w:rPr>
              <w:t>10) działalności informacyjnej, promocyjnej i wydawniczej służącej realizacji celu statutowego,</w:t>
            </w:r>
          </w:p>
          <w:p w:rsidR="00607063" w:rsidRDefault="00607063" w:rsidP="00607063">
            <w:pPr>
              <w:rPr>
                <w:rFonts w:ascii="Times New Roman" w:hAnsi="Times New Roman" w:cs="Times New Roman"/>
              </w:rPr>
            </w:pPr>
            <w:r>
              <w:rPr>
                <w:rFonts w:ascii="Times New Roman" w:hAnsi="Times New Roman" w:cs="Times New Roman"/>
              </w:rPr>
              <w:t>11) ochrona i promocja zdrowia,</w:t>
            </w:r>
          </w:p>
          <w:p w:rsidR="00607063" w:rsidRDefault="00607063" w:rsidP="00607063">
            <w:pPr>
              <w:rPr>
                <w:rFonts w:ascii="Times New Roman" w:hAnsi="Times New Roman" w:cs="Times New Roman"/>
              </w:rPr>
            </w:pPr>
            <w:r>
              <w:rPr>
                <w:rFonts w:ascii="Times New Roman" w:hAnsi="Times New Roman" w:cs="Times New Roman"/>
              </w:rPr>
              <w:t>12) organizowanie w kraju i za granicą wydarzeń artystycznych, w szczególności: warsztatów twórczych, festiwali, wystaw, prelekcji, wykładów, plenerów, konkursów, itp. oraz edukację prozdrowotną, ekologię, rozwój i wychowanie,</w:t>
            </w:r>
          </w:p>
          <w:p w:rsidR="00607063" w:rsidRDefault="00607063" w:rsidP="00607063">
            <w:pPr>
              <w:rPr>
                <w:rFonts w:ascii="Times New Roman" w:hAnsi="Times New Roman" w:cs="Times New Roman"/>
              </w:rPr>
            </w:pPr>
            <w:r>
              <w:rPr>
                <w:rFonts w:ascii="Times New Roman" w:hAnsi="Times New Roman" w:cs="Times New Roman"/>
              </w:rPr>
              <w:t>13) promowanie zdrowego stylu życia, ochrony środowiska i przyrody, artystów oraz turystyki we wszystkich obszarach,</w:t>
            </w:r>
          </w:p>
          <w:p w:rsidR="00607063" w:rsidRDefault="00607063" w:rsidP="00607063">
            <w:pPr>
              <w:rPr>
                <w:rFonts w:ascii="Times New Roman" w:hAnsi="Times New Roman" w:cs="Times New Roman"/>
              </w:rPr>
            </w:pPr>
            <w:r>
              <w:rPr>
                <w:rFonts w:ascii="Times New Roman" w:hAnsi="Times New Roman" w:cs="Times New Roman"/>
              </w:rPr>
              <w:t>14) wspieranie aktywności osób społecznie i zawodowo zagrożonych wykluczeniem w tym bezrobotnych, bezdomnych, ubogich,</w:t>
            </w:r>
          </w:p>
          <w:p w:rsidR="00607063" w:rsidRDefault="00607063" w:rsidP="00607063">
            <w:pPr>
              <w:rPr>
                <w:rFonts w:ascii="Times New Roman" w:hAnsi="Times New Roman" w:cs="Times New Roman"/>
              </w:rPr>
            </w:pPr>
            <w:r>
              <w:rPr>
                <w:rFonts w:ascii="Times New Roman" w:hAnsi="Times New Roman" w:cs="Times New Roman"/>
              </w:rPr>
              <w:t>15)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16) działalność na rzecz rodziny, dzieci i młodzieży, w tym ich wypoczynku,</w:t>
            </w:r>
          </w:p>
          <w:p w:rsidR="00607063" w:rsidRDefault="00607063" w:rsidP="00607063">
            <w:pPr>
              <w:rPr>
                <w:rFonts w:ascii="Times New Roman" w:hAnsi="Times New Roman" w:cs="Times New Roman"/>
              </w:rPr>
            </w:pPr>
            <w:r>
              <w:rPr>
                <w:rFonts w:ascii="Times New Roman" w:hAnsi="Times New Roman" w:cs="Times New Roman"/>
              </w:rPr>
              <w:t xml:space="preserve">17) działalność na rzecz upowszechniania i ochrony wolności i praw człowieka oraz swobód obywatelskich, a także działań wspomagających </w:t>
            </w:r>
            <w:r>
              <w:rPr>
                <w:rFonts w:ascii="Times New Roman" w:hAnsi="Times New Roman" w:cs="Times New Roman"/>
              </w:rPr>
              <w:lastRenderedPageBreak/>
              <w:t>rozwój demokracji,</w:t>
            </w:r>
          </w:p>
          <w:p w:rsidR="00607063" w:rsidRDefault="00607063" w:rsidP="00607063">
            <w:pPr>
              <w:rPr>
                <w:rFonts w:ascii="Times New Roman" w:hAnsi="Times New Roman" w:cs="Times New Roman"/>
              </w:rPr>
            </w:pPr>
            <w:r>
              <w:rPr>
                <w:rFonts w:ascii="Times New Roman" w:hAnsi="Times New Roman" w:cs="Times New Roman"/>
              </w:rPr>
              <w:t>18) działania wspierające budowanie więzi międzypokoleniowych w społeczeństwie,</w:t>
            </w:r>
          </w:p>
          <w:p w:rsidR="00607063" w:rsidRDefault="00607063" w:rsidP="00607063">
            <w:pPr>
              <w:rPr>
                <w:rFonts w:ascii="Times New Roman" w:hAnsi="Times New Roman" w:cs="Times New Roman"/>
              </w:rPr>
            </w:pPr>
            <w:r>
              <w:rPr>
                <w:rFonts w:ascii="Times New Roman" w:hAnsi="Times New Roman" w:cs="Times New Roman"/>
              </w:rPr>
              <w:t>19) wzmacnianie więzi miejscowej ludności z małą ojczyzną, pielęgnowanie jej tradycji,</w:t>
            </w:r>
          </w:p>
          <w:p w:rsidR="00607063" w:rsidRDefault="00607063" w:rsidP="00607063">
            <w:pPr>
              <w:rPr>
                <w:rFonts w:ascii="Times New Roman" w:hAnsi="Times New Roman" w:cs="Times New Roman"/>
              </w:rPr>
            </w:pPr>
            <w:r>
              <w:rPr>
                <w:rFonts w:ascii="Times New Roman" w:hAnsi="Times New Roman" w:cs="Times New Roman"/>
              </w:rPr>
              <w:t>20) działalności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21) wyrównywanie szans i integrowanie społeczeństwa miejskiego i wiejskiego,</w:t>
            </w:r>
          </w:p>
          <w:p w:rsidR="00607063" w:rsidRDefault="00607063" w:rsidP="00607063">
            <w:pPr>
              <w:rPr>
                <w:rFonts w:ascii="Times New Roman" w:hAnsi="Times New Roman" w:cs="Times New Roman"/>
              </w:rPr>
            </w:pPr>
            <w:r>
              <w:rPr>
                <w:rFonts w:ascii="Times New Roman" w:hAnsi="Times New Roman" w:cs="Times New Roman"/>
              </w:rPr>
              <w:t>22) działalność aktywizująca społeczności lokalne oraz wspólnotowe,</w:t>
            </w:r>
          </w:p>
          <w:p w:rsidR="00607063" w:rsidRDefault="00607063" w:rsidP="00607063">
            <w:pPr>
              <w:rPr>
                <w:rFonts w:ascii="Times New Roman" w:hAnsi="Times New Roman" w:cs="Times New Roman"/>
              </w:rPr>
            </w:pPr>
            <w:r>
              <w:rPr>
                <w:rFonts w:ascii="Times New Roman" w:hAnsi="Times New Roman" w:cs="Times New Roman"/>
              </w:rPr>
              <w:t>23)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24) działalność na rzecz organizacji pozarządowych,</w:t>
            </w:r>
          </w:p>
          <w:p w:rsidR="00607063" w:rsidRDefault="00607063" w:rsidP="00607063">
            <w:pPr>
              <w:rPr>
                <w:rFonts w:ascii="Times New Roman" w:hAnsi="Times New Roman" w:cs="Times New Roman"/>
              </w:rPr>
            </w:pPr>
            <w:r>
              <w:rPr>
                <w:rFonts w:ascii="Times New Roman" w:hAnsi="Times New Roman" w:cs="Times New Roman"/>
              </w:rPr>
              <w:t xml:space="preserve">25) pomoc społeczną, w tym pomoc rodzinom, dzieciom i osobom w trudnej sytuacji życiowej oraz wyrównywania szans tych osób, </w:t>
            </w:r>
          </w:p>
          <w:p w:rsidR="00607063" w:rsidRDefault="00607063" w:rsidP="00607063">
            <w:pPr>
              <w:rPr>
                <w:rFonts w:ascii="Times New Roman" w:hAnsi="Times New Roman" w:cs="Times New Roman"/>
              </w:rPr>
            </w:pPr>
            <w:r>
              <w:rPr>
                <w:rFonts w:ascii="Times New Roman" w:hAnsi="Times New Roman" w:cs="Times New Roman"/>
              </w:rPr>
              <w:t>26)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27)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 xml:space="preserve">28) poszerzanie grona miłośników przyrody i zdrowego stylu życia. </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Warszawska 42a/2, 15-077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zwykłe jest reprezentowane przez </w:t>
            </w:r>
            <w:r>
              <w:rPr>
                <w:rFonts w:ascii="Times New Roman" w:hAnsi="Times New Roman" w:cs="Times New Roman"/>
              </w:rPr>
              <w:lastRenderedPageBreak/>
              <w:t>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Wojda Sylwia Marlena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2019-11-27;</w:t>
            </w:r>
          </w:p>
          <w:p w:rsidR="00607063" w:rsidRDefault="00607063" w:rsidP="00607063">
            <w:pPr>
              <w:rPr>
                <w:rFonts w:ascii="Times New Roman" w:hAnsi="Times New Roman" w:cs="Times New Roman"/>
              </w:rPr>
            </w:pPr>
            <w:r>
              <w:rPr>
                <w:rFonts w:ascii="Times New Roman" w:hAnsi="Times New Roman" w:cs="Times New Roman"/>
              </w:rPr>
              <w:t>2019-12-12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ORN-VII.512.7.2026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Seniorów Akademickiego Związku Sportowego Podlasie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20.12.2019</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Popularyzacja ideowych założeń Akademickiego Związku Sportowego.</w:t>
            </w:r>
          </w:p>
          <w:p w:rsidR="00607063" w:rsidRDefault="00607063" w:rsidP="00607063">
            <w:pPr>
              <w:rPr>
                <w:rFonts w:ascii="Times New Roman" w:hAnsi="Times New Roman" w:cs="Times New Roman"/>
              </w:rPr>
            </w:pPr>
            <w:r>
              <w:rPr>
                <w:rFonts w:ascii="Times New Roman" w:hAnsi="Times New Roman" w:cs="Times New Roman"/>
              </w:rPr>
              <w:t xml:space="preserve">2) Kształtowanie aktywnych postaw ruchu sportowego oraz więzi </w:t>
            </w:r>
            <w:r>
              <w:rPr>
                <w:rFonts w:ascii="Times New Roman" w:hAnsi="Times New Roman" w:cs="Times New Roman"/>
              </w:rPr>
              <w:lastRenderedPageBreak/>
              <w:t>międzypokoleniowych.</w:t>
            </w:r>
          </w:p>
          <w:p w:rsidR="00607063" w:rsidRDefault="00607063" w:rsidP="00607063">
            <w:pPr>
              <w:rPr>
                <w:rFonts w:ascii="Times New Roman" w:hAnsi="Times New Roman" w:cs="Times New Roman"/>
              </w:rPr>
            </w:pPr>
            <w:r>
              <w:rPr>
                <w:rFonts w:ascii="Times New Roman" w:hAnsi="Times New Roman" w:cs="Times New Roman"/>
              </w:rPr>
              <w:t>3) Wspieranie radą i doświadczeniem działaczy społecznych AZS.</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1) Organizowanie okolicznościowych spotkań członków Stowarzyszenia.</w:t>
            </w:r>
          </w:p>
          <w:p w:rsidR="00607063" w:rsidRDefault="00607063" w:rsidP="00607063">
            <w:pPr>
              <w:rPr>
                <w:rFonts w:ascii="Times New Roman" w:hAnsi="Times New Roman" w:cs="Times New Roman"/>
              </w:rPr>
            </w:pPr>
            <w:r>
              <w:rPr>
                <w:rFonts w:ascii="Times New Roman" w:hAnsi="Times New Roman" w:cs="Times New Roman"/>
              </w:rPr>
              <w:t>2) Gromadzenie materiałów archiwalnych i wspomnieniowych.</w:t>
            </w:r>
          </w:p>
          <w:p w:rsidR="00607063" w:rsidRDefault="00607063" w:rsidP="00607063">
            <w:pPr>
              <w:rPr>
                <w:rFonts w:ascii="Times New Roman" w:hAnsi="Times New Roman" w:cs="Times New Roman"/>
              </w:rPr>
            </w:pPr>
            <w:r>
              <w:rPr>
                <w:rFonts w:ascii="Times New Roman" w:hAnsi="Times New Roman" w:cs="Times New Roman"/>
              </w:rPr>
              <w:t xml:space="preserve">3) Kształtowanie koleżeństwa i przyjaźni sportowych. </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Ciepła 40, 15-369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Do reprezentowania Stowarzyszenia oraz do zaciągania zobowiązań majątkowych wymagane są podpisy dwóch członków Zarządu działających łącznie w tym Prezesa.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Prezes - Hanusz Halina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Grajewski Józef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Sobolewski Krzysztof Ludwik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Fiedorowicz Halina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Piekarski Andrzej Piotr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2019-10-25;</w:t>
            </w:r>
          </w:p>
          <w:p w:rsidR="00607063" w:rsidRDefault="00607063" w:rsidP="00607063">
            <w:pPr>
              <w:rPr>
                <w:rFonts w:ascii="Times New Roman" w:hAnsi="Times New Roman" w:cs="Times New Roman"/>
              </w:rPr>
            </w:pPr>
            <w:r>
              <w:rPr>
                <w:rFonts w:ascii="Times New Roman" w:hAnsi="Times New Roman" w:cs="Times New Roman"/>
              </w:rPr>
              <w:t>2019-12-12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30.10.2026 r. - uchwała nr 1/2026 Zebrania Członków w sprawie rozwiązania, powołania likwidatora, przeznaczenia majątku oraz wyznaczenia </w:t>
            </w:r>
            <w:r>
              <w:rPr>
                <w:rFonts w:ascii="Times New Roman" w:hAnsi="Times New Roman" w:cs="Times New Roman"/>
              </w:rPr>
              <w:lastRenderedPageBreak/>
              <w:t>miejsca przechowywania dokumentów organizacji</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Halina Fiedorowicz</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ORN-VII.512.33.2026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65.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Instytut dla Zdrowej i Lepszej Starości (Institute for Healthy and Better Old Age)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10.02.2020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1. opracowywanie badań, analiz i opinii dotyczących rozwoju systemu opieki zdrowotnej w kraju i za granicą, w szczególności nad pacjentami objętymi chorobami wieku podeszłego,</w:t>
            </w:r>
          </w:p>
          <w:p w:rsidR="00607063" w:rsidRDefault="00607063" w:rsidP="00607063">
            <w:pPr>
              <w:rPr>
                <w:rFonts w:ascii="Times New Roman" w:hAnsi="Times New Roman" w:cs="Times New Roman"/>
              </w:rPr>
            </w:pPr>
            <w:r>
              <w:rPr>
                <w:rFonts w:ascii="Times New Roman" w:hAnsi="Times New Roman" w:cs="Times New Roman"/>
              </w:rPr>
              <w:t>2. inicjowanie i organizowanie kluczowych badań, przedsięwzięć naukowych w zakresie nauk medycznych i pokrewnych oraz diagnostycznych i profilaktycznych, w szczególności w zakresie problematyki geriatrii i gerontologii, w tym usług medycznych dla seniorów, ukierunkowania właściwej ścieżki medycznej i społecznej dla pacjenta seniora,</w:t>
            </w:r>
          </w:p>
          <w:p w:rsidR="00607063" w:rsidRDefault="00607063" w:rsidP="00607063">
            <w:pPr>
              <w:rPr>
                <w:rFonts w:ascii="Times New Roman" w:hAnsi="Times New Roman" w:cs="Times New Roman"/>
              </w:rPr>
            </w:pPr>
            <w:r>
              <w:rPr>
                <w:rFonts w:ascii="Times New Roman" w:hAnsi="Times New Roman" w:cs="Times New Roman"/>
              </w:rPr>
              <w:lastRenderedPageBreak/>
              <w:t>3. wskazywanie mechanizmów i narzędzi wspierających procesy podejmowania decyzji lub przyjmowania rozwiązań dotyczących sektora ochrony zdrowia, w tym opieki zdrowotnej jakości usług medycznych, bezpieczeństwa pacjentów i personelu, farmacji, logistyki, jednostek samorządu terytorialnego i organów administracji rządowej,</w:t>
            </w:r>
          </w:p>
          <w:p w:rsidR="00607063" w:rsidRDefault="00607063" w:rsidP="00607063">
            <w:pPr>
              <w:rPr>
                <w:rFonts w:ascii="Times New Roman" w:hAnsi="Times New Roman" w:cs="Times New Roman"/>
              </w:rPr>
            </w:pPr>
            <w:r>
              <w:rPr>
                <w:rFonts w:ascii="Times New Roman" w:hAnsi="Times New Roman" w:cs="Times New Roman"/>
              </w:rPr>
              <w:t>4. dostarczanie modeli diagnostyczno-prognostycznych do wczesnej diagnozy mającej na celu usprawnienie funkcjonowania systemu opieki zdrowotnej nad pacjentami w podeszłym wieku,</w:t>
            </w:r>
          </w:p>
          <w:p w:rsidR="00607063" w:rsidRDefault="00607063" w:rsidP="00607063">
            <w:pPr>
              <w:rPr>
                <w:rFonts w:ascii="Times New Roman" w:hAnsi="Times New Roman" w:cs="Times New Roman"/>
              </w:rPr>
            </w:pPr>
            <w:r>
              <w:rPr>
                <w:rFonts w:ascii="Times New Roman" w:hAnsi="Times New Roman" w:cs="Times New Roman"/>
              </w:rPr>
              <w:t>5. wypracowanie diagnozy potrzeb zdrowotnych, środowiskowych i społecznych seniorów w zależności od danych demograficznych w oparciu o opinie ich samych i sieci świadczeniodawców formalnych i nieformalnych;</w:t>
            </w:r>
          </w:p>
          <w:p w:rsidR="00607063" w:rsidRDefault="00607063" w:rsidP="00607063">
            <w:pPr>
              <w:rPr>
                <w:rFonts w:ascii="Times New Roman" w:hAnsi="Times New Roman" w:cs="Times New Roman"/>
              </w:rPr>
            </w:pPr>
            <w:r>
              <w:rPr>
                <w:rFonts w:ascii="Times New Roman" w:hAnsi="Times New Roman" w:cs="Times New Roman"/>
              </w:rPr>
              <w:t>6. wypracowanie innowacyjnego modelu środowiskowej opieki medycznej nad pacjentami objętymi chorobami wieku podeszłego/seniorami 65+,</w:t>
            </w:r>
          </w:p>
          <w:p w:rsidR="00607063" w:rsidRDefault="00607063" w:rsidP="00607063">
            <w:pPr>
              <w:rPr>
                <w:rFonts w:ascii="Times New Roman" w:hAnsi="Times New Roman" w:cs="Times New Roman"/>
              </w:rPr>
            </w:pPr>
            <w:r>
              <w:rPr>
                <w:rFonts w:ascii="Times New Roman" w:hAnsi="Times New Roman" w:cs="Times New Roman"/>
              </w:rPr>
              <w:t>7. wypracowywanie rozwiązań dotyczących świadczenia opieki zdrowotnej w domu i poza szpitalem, poprawiając wyniki zdrowotne i wychodząc naprzeciw wyzwaniom demograficznym,</w:t>
            </w:r>
          </w:p>
          <w:p w:rsidR="00607063" w:rsidRDefault="00607063" w:rsidP="00607063">
            <w:pPr>
              <w:rPr>
                <w:rFonts w:ascii="Times New Roman" w:hAnsi="Times New Roman" w:cs="Times New Roman"/>
              </w:rPr>
            </w:pPr>
            <w:r>
              <w:rPr>
                <w:rFonts w:ascii="Times New Roman" w:hAnsi="Times New Roman" w:cs="Times New Roman"/>
              </w:rPr>
              <w:t xml:space="preserve">8. wypracowywanie i </w:t>
            </w:r>
            <w:r>
              <w:rPr>
                <w:rFonts w:ascii="Times New Roman" w:hAnsi="Times New Roman" w:cs="Times New Roman"/>
              </w:rPr>
              <w:lastRenderedPageBreak/>
              <w:t>wdrażanie innowacji w obszarze ochrony i promocji zdrowia oraz działalności leczniczej,</w:t>
            </w:r>
          </w:p>
          <w:p w:rsidR="00607063" w:rsidRDefault="00607063" w:rsidP="00607063">
            <w:pPr>
              <w:rPr>
                <w:rFonts w:ascii="Times New Roman" w:hAnsi="Times New Roman" w:cs="Times New Roman"/>
              </w:rPr>
            </w:pPr>
            <w:r>
              <w:rPr>
                <w:rFonts w:ascii="Times New Roman" w:hAnsi="Times New Roman" w:cs="Times New Roman"/>
              </w:rPr>
              <w:t>9. podnoszenie świadomości społecznej, dzielenie się wiedzą i tworzenie narzędzi leczenia i przełomowych rozwiązań, które promują zdrowy styl życia i aktywne starzenie się,</w:t>
            </w:r>
          </w:p>
          <w:p w:rsidR="00607063" w:rsidRDefault="00607063" w:rsidP="00607063">
            <w:pPr>
              <w:rPr>
                <w:rFonts w:ascii="Times New Roman" w:hAnsi="Times New Roman" w:cs="Times New Roman"/>
              </w:rPr>
            </w:pPr>
            <w:r>
              <w:rPr>
                <w:rFonts w:ascii="Times New Roman" w:hAnsi="Times New Roman" w:cs="Times New Roman"/>
              </w:rPr>
              <w:t>10. inicjowanie partnerstwa i dogodnego środowiska dla budowy przedsiębiorstw zdrowotnych oraz wprowadzanie na lokalny rynek innowacyjnych produktów i usług, wspierających zrównoważony rozwój,</w:t>
            </w:r>
          </w:p>
          <w:p w:rsidR="00607063" w:rsidRDefault="00607063" w:rsidP="00607063">
            <w:pPr>
              <w:rPr>
                <w:rFonts w:ascii="Times New Roman" w:hAnsi="Times New Roman" w:cs="Times New Roman"/>
              </w:rPr>
            </w:pPr>
            <w:r>
              <w:rPr>
                <w:rFonts w:ascii="Times New Roman" w:hAnsi="Times New Roman" w:cs="Times New Roman"/>
              </w:rPr>
              <w:t>11. podejmowanie działań na rzecz rozwoju nowoczesnych technologii jako narzędzi podnoszenia jakości życia i bezpieczeństwa zdrowotnego obywateli,</w:t>
            </w:r>
          </w:p>
          <w:p w:rsidR="00607063" w:rsidRDefault="00607063" w:rsidP="00607063">
            <w:pPr>
              <w:rPr>
                <w:rFonts w:ascii="Times New Roman" w:hAnsi="Times New Roman" w:cs="Times New Roman"/>
              </w:rPr>
            </w:pPr>
            <w:r>
              <w:rPr>
                <w:rFonts w:ascii="Times New Roman" w:hAnsi="Times New Roman" w:cs="Times New Roman"/>
              </w:rPr>
              <w:t>12. wspieranie przedsiębiorczości i współpracy badawczo-rozwojowej, innowacyjnej i technologicznej w szczególności w zakresie problematyki geriatrii i gerontologii,</w:t>
            </w:r>
          </w:p>
          <w:p w:rsidR="00607063" w:rsidRDefault="00607063" w:rsidP="00607063">
            <w:pPr>
              <w:rPr>
                <w:rFonts w:ascii="Times New Roman" w:hAnsi="Times New Roman" w:cs="Times New Roman"/>
              </w:rPr>
            </w:pPr>
            <w:r>
              <w:rPr>
                <w:rFonts w:ascii="Times New Roman" w:hAnsi="Times New Roman" w:cs="Times New Roman"/>
              </w:rPr>
              <w:t xml:space="preserve">13. wypracowywanie rozwiązań mających na celu usprawnienie procesu kształcenia lekarzy i innych zawodów medycznych w zakresie interdyscyplinarnego podejścia diagnostycznego i terapeutycznego ukierunkowanego na problem zamiast na chorobę, w szczególności specjalizacji geriatrycznej, w tym wypracowanie i przetestowanie innowacyjnego programu </w:t>
            </w:r>
            <w:r>
              <w:rPr>
                <w:rFonts w:ascii="Times New Roman" w:hAnsi="Times New Roman" w:cs="Times New Roman"/>
              </w:rPr>
              <w:lastRenderedPageBreak/>
              <w:t>studenckich praktyk środowiskowych,</w:t>
            </w:r>
          </w:p>
          <w:p w:rsidR="00607063" w:rsidRDefault="00607063" w:rsidP="00607063">
            <w:pPr>
              <w:rPr>
                <w:rFonts w:ascii="Times New Roman" w:hAnsi="Times New Roman" w:cs="Times New Roman"/>
              </w:rPr>
            </w:pPr>
            <w:r>
              <w:rPr>
                <w:rFonts w:ascii="Times New Roman" w:hAnsi="Times New Roman" w:cs="Times New Roman"/>
              </w:rPr>
              <w:t>14. promowanie rozwoju nowych kierunków medycznych, działalności leczniczej oraz działalności interdyscyplinarnej w sektorze ochrony zdrowia,</w:t>
            </w:r>
          </w:p>
          <w:p w:rsidR="00607063" w:rsidRDefault="00607063" w:rsidP="00607063">
            <w:pPr>
              <w:rPr>
                <w:rFonts w:ascii="Times New Roman" w:hAnsi="Times New Roman" w:cs="Times New Roman"/>
              </w:rPr>
            </w:pPr>
            <w:r>
              <w:rPr>
                <w:rFonts w:ascii="Times New Roman" w:hAnsi="Times New Roman" w:cs="Times New Roman"/>
              </w:rPr>
              <w:t>15. podejmowanie działań na rzecz rozwoju zasobów niezbędnych do zapewnienia osobom starszym, rodzinom i członkom społeczności lokalnej informacji i wsparcia, które pomogą im prowadzić zdrowsze i bardziej świadome życie,</w:t>
            </w:r>
          </w:p>
          <w:p w:rsidR="00607063" w:rsidRDefault="00607063" w:rsidP="00607063">
            <w:pPr>
              <w:rPr>
                <w:rFonts w:ascii="Times New Roman" w:hAnsi="Times New Roman" w:cs="Times New Roman"/>
              </w:rPr>
            </w:pPr>
            <w:r>
              <w:rPr>
                <w:rFonts w:ascii="Times New Roman" w:hAnsi="Times New Roman" w:cs="Times New Roman"/>
              </w:rPr>
              <w:t>16. edukacja społeczeństwa w zakresie problematyki geriatrii i gerontologii, w tym usług medycznych i farmakoterapii dla seniorów,</w:t>
            </w:r>
          </w:p>
          <w:p w:rsidR="00607063" w:rsidRDefault="00607063" w:rsidP="00607063">
            <w:pPr>
              <w:rPr>
                <w:rFonts w:ascii="Times New Roman" w:hAnsi="Times New Roman" w:cs="Times New Roman"/>
              </w:rPr>
            </w:pPr>
            <w:r>
              <w:rPr>
                <w:rFonts w:ascii="Times New Roman" w:hAnsi="Times New Roman" w:cs="Times New Roman"/>
              </w:rPr>
              <w:t>17. tworzenie wspólnoty wiedzy i innowacji w obszarach zdrowia i starzenia się opartego na trójkącie wiedzy eksperckiej z sektora badań, edukacji i biznesu,</w:t>
            </w:r>
          </w:p>
          <w:p w:rsidR="00607063" w:rsidRDefault="00607063" w:rsidP="00607063">
            <w:pPr>
              <w:rPr>
                <w:rFonts w:ascii="Times New Roman" w:hAnsi="Times New Roman" w:cs="Times New Roman"/>
              </w:rPr>
            </w:pPr>
            <w:r>
              <w:rPr>
                <w:rFonts w:ascii="Times New Roman" w:hAnsi="Times New Roman" w:cs="Times New Roman"/>
              </w:rPr>
              <w:t>18. poprawa bezpieczeństwa zdrowotnego w miejscu pracy na każdym poziomie poprzez lepszą edukację, lepszą świadomość osobistą i pomoc w ułatwianiu zdrowych wyborów,</w:t>
            </w:r>
          </w:p>
          <w:p w:rsidR="00607063" w:rsidRDefault="00607063" w:rsidP="00607063">
            <w:pPr>
              <w:rPr>
                <w:rFonts w:ascii="Times New Roman" w:hAnsi="Times New Roman" w:cs="Times New Roman"/>
              </w:rPr>
            </w:pPr>
            <w:r>
              <w:rPr>
                <w:rFonts w:ascii="Times New Roman" w:hAnsi="Times New Roman" w:cs="Times New Roman"/>
              </w:rPr>
              <w:t>19. tworzenie narzędzi i zachęt wspomagających pacjentów w ochronie zdrowia, zapobieganiu wczesnemu starzeniu się i ograniczaniu chorób oraz niepełnosprawności,</w:t>
            </w:r>
          </w:p>
          <w:p w:rsidR="00607063" w:rsidRDefault="00607063" w:rsidP="00607063">
            <w:pPr>
              <w:rPr>
                <w:rFonts w:ascii="Times New Roman" w:hAnsi="Times New Roman" w:cs="Times New Roman"/>
              </w:rPr>
            </w:pPr>
            <w:r>
              <w:rPr>
                <w:rFonts w:ascii="Times New Roman" w:hAnsi="Times New Roman" w:cs="Times New Roman"/>
              </w:rPr>
              <w:t>20. promocja i organizacja wolontariatu w obszarze ochrony i promocji zdrowia oraz psychiatrii i psychologii środowiskowej,</w:t>
            </w:r>
          </w:p>
          <w:p w:rsidR="00607063" w:rsidRDefault="00607063" w:rsidP="00607063">
            <w:pPr>
              <w:rPr>
                <w:rFonts w:ascii="Times New Roman" w:hAnsi="Times New Roman" w:cs="Times New Roman"/>
              </w:rPr>
            </w:pPr>
            <w:r>
              <w:rPr>
                <w:rFonts w:ascii="Times New Roman" w:hAnsi="Times New Roman" w:cs="Times New Roman"/>
              </w:rPr>
              <w:lastRenderedPageBreak/>
              <w:t>21. skupianie wokół misji stowarzyszenia przedstawicieli środowisk nauki, przedsiębiorczości i innych organizacji pozarządowych.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prowadzenie i wspieranie badań naukowych,</w:t>
            </w:r>
          </w:p>
          <w:p w:rsidR="00607063" w:rsidRDefault="00607063" w:rsidP="00607063">
            <w:pPr>
              <w:rPr>
                <w:rFonts w:ascii="Times New Roman" w:hAnsi="Times New Roman" w:cs="Times New Roman"/>
              </w:rPr>
            </w:pPr>
            <w:r>
              <w:rPr>
                <w:rFonts w:ascii="Times New Roman" w:hAnsi="Times New Roman" w:cs="Times New Roman"/>
              </w:rPr>
              <w:t>2. inicjowanie oraz realizację programów badawczych i rozwojowych,</w:t>
            </w:r>
          </w:p>
          <w:p w:rsidR="00607063" w:rsidRDefault="00607063" w:rsidP="00607063">
            <w:pPr>
              <w:rPr>
                <w:rFonts w:ascii="Times New Roman" w:hAnsi="Times New Roman" w:cs="Times New Roman"/>
              </w:rPr>
            </w:pPr>
            <w:r>
              <w:rPr>
                <w:rFonts w:ascii="Times New Roman" w:hAnsi="Times New Roman" w:cs="Times New Roman"/>
              </w:rPr>
              <w:t>3. organizowanie, uczestniczenie, a także popularyzowanie przedsięwzięć i projektów, naukowych, edukacyjnych i społecznych,</w:t>
            </w:r>
          </w:p>
          <w:p w:rsidR="00607063" w:rsidRDefault="00607063" w:rsidP="00607063">
            <w:pPr>
              <w:rPr>
                <w:rFonts w:ascii="Times New Roman" w:hAnsi="Times New Roman" w:cs="Times New Roman"/>
              </w:rPr>
            </w:pPr>
            <w:r>
              <w:rPr>
                <w:rFonts w:ascii="Times New Roman" w:hAnsi="Times New Roman" w:cs="Times New Roman"/>
              </w:rPr>
              <w:t>4. organizację poradnictwa prawnego, obywatelskiego, psychologicznego i społecznego,</w:t>
            </w:r>
          </w:p>
          <w:p w:rsidR="00607063" w:rsidRDefault="00607063" w:rsidP="00607063">
            <w:pPr>
              <w:rPr>
                <w:rFonts w:ascii="Times New Roman" w:hAnsi="Times New Roman" w:cs="Times New Roman"/>
              </w:rPr>
            </w:pPr>
            <w:r>
              <w:rPr>
                <w:rFonts w:ascii="Times New Roman" w:hAnsi="Times New Roman" w:cs="Times New Roman"/>
              </w:rPr>
              <w:t>5. organizowanie oraz prowadzenie szkoleń, spotkań, dyskusji, sympozjów, konferencji, warsztatów, wykładów oraz seminariów,</w:t>
            </w:r>
          </w:p>
          <w:p w:rsidR="00607063" w:rsidRDefault="00607063" w:rsidP="00607063">
            <w:pPr>
              <w:rPr>
                <w:rFonts w:ascii="Times New Roman" w:hAnsi="Times New Roman" w:cs="Times New Roman"/>
              </w:rPr>
            </w:pPr>
            <w:r>
              <w:rPr>
                <w:rFonts w:ascii="Times New Roman" w:hAnsi="Times New Roman" w:cs="Times New Roman"/>
              </w:rPr>
              <w:t>6. wydawanie komentarzy, opinii, recenzji,</w:t>
            </w:r>
          </w:p>
          <w:p w:rsidR="00607063" w:rsidRDefault="00607063" w:rsidP="00607063">
            <w:pPr>
              <w:rPr>
                <w:rFonts w:ascii="Times New Roman" w:hAnsi="Times New Roman" w:cs="Times New Roman"/>
              </w:rPr>
            </w:pPr>
            <w:r>
              <w:rPr>
                <w:rFonts w:ascii="Times New Roman" w:hAnsi="Times New Roman" w:cs="Times New Roman"/>
              </w:rPr>
              <w:t>7. prowadzenie akcji informacyjnych, badań monitoringowych i strażniczych, oraz ewaluacji,</w:t>
            </w:r>
          </w:p>
          <w:p w:rsidR="00607063" w:rsidRDefault="00607063" w:rsidP="00607063">
            <w:pPr>
              <w:rPr>
                <w:rFonts w:ascii="Times New Roman" w:hAnsi="Times New Roman" w:cs="Times New Roman"/>
              </w:rPr>
            </w:pPr>
            <w:r>
              <w:rPr>
                <w:rFonts w:ascii="Times New Roman" w:hAnsi="Times New Roman" w:cs="Times New Roman"/>
              </w:rPr>
              <w:t>8. organizowanie samopomocowych grup i działań w celu rozwiązania problemów społecznych,</w:t>
            </w:r>
          </w:p>
          <w:p w:rsidR="00607063" w:rsidRDefault="00607063" w:rsidP="00607063">
            <w:pPr>
              <w:rPr>
                <w:rFonts w:ascii="Times New Roman" w:hAnsi="Times New Roman" w:cs="Times New Roman"/>
              </w:rPr>
            </w:pPr>
            <w:r>
              <w:rPr>
                <w:rFonts w:ascii="Times New Roman" w:hAnsi="Times New Roman" w:cs="Times New Roman"/>
              </w:rPr>
              <w:lastRenderedPageBreak/>
              <w:t>9. działalność wydawniczą i publicystyczną,</w:t>
            </w:r>
          </w:p>
          <w:p w:rsidR="00607063" w:rsidRDefault="00607063" w:rsidP="00607063">
            <w:pPr>
              <w:rPr>
                <w:rFonts w:ascii="Times New Roman" w:hAnsi="Times New Roman" w:cs="Times New Roman"/>
              </w:rPr>
            </w:pPr>
            <w:r>
              <w:rPr>
                <w:rFonts w:ascii="Times New Roman" w:hAnsi="Times New Roman" w:cs="Times New Roman"/>
              </w:rPr>
              <w:t>10. współpracę z uczelniami, szkołami, instytutami badawczymi i organizacjami w kraju i za granicą,</w:t>
            </w:r>
          </w:p>
          <w:p w:rsidR="00607063" w:rsidRDefault="00607063" w:rsidP="00607063">
            <w:pPr>
              <w:rPr>
                <w:rFonts w:ascii="Times New Roman" w:hAnsi="Times New Roman" w:cs="Times New Roman"/>
              </w:rPr>
            </w:pPr>
            <w:r>
              <w:rPr>
                <w:rFonts w:ascii="Times New Roman" w:hAnsi="Times New Roman" w:cs="Times New Roman"/>
              </w:rPr>
              <w:t>11. nawiązywanie partnerstwa publiczno-prywatnego na rzecz realizacji misji stowarzyszenia,</w:t>
            </w:r>
          </w:p>
          <w:p w:rsidR="00607063" w:rsidRDefault="00607063" w:rsidP="00607063">
            <w:pPr>
              <w:rPr>
                <w:rFonts w:ascii="Times New Roman" w:hAnsi="Times New Roman" w:cs="Times New Roman"/>
              </w:rPr>
            </w:pPr>
            <w:r>
              <w:rPr>
                <w:rFonts w:ascii="Times New Roman" w:hAnsi="Times New Roman" w:cs="Times New Roman"/>
              </w:rPr>
              <w:t>12. w celu realizacji zadań statutowych Stowarzyszenie może podjąć każdą inną formę działania dopuszczoną przez przepisy prawa i służącą realizacji celów Stowarzyszenia,</w:t>
            </w:r>
          </w:p>
          <w:p w:rsidR="00607063" w:rsidRDefault="00607063" w:rsidP="00607063">
            <w:pPr>
              <w:rPr>
                <w:rFonts w:ascii="Times New Roman" w:hAnsi="Times New Roman" w:cs="Times New Roman"/>
              </w:rPr>
            </w:pPr>
            <w:r>
              <w:rPr>
                <w:rFonts w:ascii="Times New Roman" w:hAnsi="Times New Roman" w:cs="Times New Roman"/>
              </w:rPr>
              <w:t>13. stowarzyszenie w realizacji celów może współpracować z urzędami publicznymi, sektorem prywatnym, organizacjami pozarządowymi oraz mediami,</w:t>
            </w:r>
          </w:p>
          <w:p w:rsidR="00607063" w:rsidRDefault="00607063" w:rsidP="00607063">
            <w:pPr>
              <w:rPr>
                <w:rFonts w:ascii="Times New Roman" w:hAnsi="Times New Roman" w:cs="Times New Roman"/>
              </w:rPr>
            </w:pPr>
            <w:r>
              <w:rPr>
                <w:rFonts w:ascii="Times New Roman" w:hAnsi="Times New Roman" w:cs="Times New Roman"/>
              </w:rPr>
              <w:t xml:space="preserve">14. stowarzyszenie realizuje cele także poprzez członkostwo w organizacjach zrzeszających inne organizacje pozarządowe polskie i zagraniczne, o celach tożsamych lub zbieżnych z celami Stowarzyszenia. </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Tysiąclecia PP 56 m. 123, 15-111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Jończyk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2020-02-04</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"WITA"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16.04.2020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31.08.2020; 27.08.2021</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2. wspieranie rodziny i systemu pieczy zastępczej;</w:t>
            </w:r>
          </w:p>
          <w:p w:rsidR="00607063" w:rsidRDefault="00607063" w:rsidP="00607063">
            <w:pPr>
              <w:rPr>
                <w:rFonts w:ascii="Times New Roman" w:hAnsi="Times New Roman" w:cs="Times New Roman"/>
              </w:rPr>
            </w:pPr>
            <w:r>
              <w:rPr>
                <w:rFonts w:ascii="Times New Roman" w:hAnsi="Times New Roman" w:cs="Times New Roman"/>
              </w:rPr>
              <w:t>3. działalność charytatywna;</w:t>
            </w:r>
          </w:p>
          <w:p w:rsidR="00607063" w:rsidRDefault="00607063" w:rsidP="00607063">
            <w:pPr>
              <w:rPr>
                <w:rFonts w:ascii="Times New Roman" w:hAnsi="Times New Roman" w:cs="Times New Roman"/>
              </w:rPr>
            </w:pPr>
            <w:r>
              <w:rPr>
                <w:rFonts w:ascii="Times New Roman" w:hAnsi="Times New Roman" w:cs="Times New Roman"/>
              </w:rPr>
              <w:t xml:space="preserve">4. podtrzymywanie i upowszechnianie tradycji narodowej, pielęgnowania </w:t>
            </w:r>
            <w:r>
              <w:rPr>
                <w:rFonts w:ascii="Times New Roman" w:hAnsi="Times New Roman" w:cs="Times New Roman"/>
              </w:rPr>
              <w:lastRenderedPageBreak/>
              <w:t>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5. promocja Rzeczypospolitej Polskiej;</w:t>
            </w:r>
          </w:p>
          <w:p w:rsidR="00607063" w:rsidRDefault="00607063" w:rsidP="00607063">
            <w:pPr>
              <w:rPr>
                <w:rFonts w:ascii="Times New Roman" w:hAnsi="Times New Roman" w:cs="Times New Roman"/>
              </w:rPr>
            </w:pPr>
            <w:r>
              <w:rPr>
                <w:rFonts w:ascii="Times New Roman" w:hAnsi="Times New Roman" w:cs="Times New Roman"/>
              </w:rPr>
              <w:t>6.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7. działalność wspomagająca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8.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9. edukacja, oświata i wychowanie;</w:t>
            </w:r>
          </w:p>
          <w:p w:rsidR="00607063" w:rsidRDefault="00607063" w:rsidP="00607063">
            <w:pPr>
              <w:rPr>
                <w:rFonts w:ascii="Times New Roman" w:hAnsi="Times New Roman" w:cs="Times New Roman"/>
              </w:rPr>
            </w:pPr>
            <w:r>
              <w:rPr>
                <w:rFonts w:ascii="Times New Roman" w:hAnsi="Times New Roman" w:cs="Times New Roman"/>
              </w:rPr>
              <w:t>10. działalność na rzecz dzieci i młodzieży, w tym wypoczynku dzieci i młodzieży zagrożonych wykluczeniem społecznym;</w:t>
            </w:r>
          </w:p>
          <w:p w:rsidR="00607063" w:rsidRDefault="00607063" w:rsidP="00607063">
            <w:pPr>
              <w:rPr>
                <w:rFonts w:ascii="Times New Roman" w:hAnsi="Times New Roman" w:cs="Times New Roman"/>
              </w:rPr>
            </w:pPr>
            <w:r>
              <w:rPr>
                <w:rFonts w:ascii="Times New Roman" w:hAnsi="Times New Roman" w:cs="Times New Roman"/>
              </w:rPr>
              <w:t>11. ochrona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12. wspieranie i rozpowszechnianie kultury fizycznej;</w:t>
            </w:r>
          </w:p>
          <w:p w:rsidR="00607063" w:rsidRDefault="00607063" w:rsidP="00607063">
            <w:pPr>
              <w:rPr>
                <w:rFonts w:ascii="Times New Roman" w:hAnsi="Times New Roman" w:cs="Times New Roman"/>
              </w:rPr>
            </w:pPr>
            <w:r>
              <w:rPr>
                <w:rFonts w:ascii="Times New Roman" w:hAnsi="Times New Roman" w:cs="Times New Roman"/>
              </w:rPr>
              <w:t>13. ekologia i ochrona zwierząt oraz ochrona dziedzictwa przyrodniczego;</w:t>
            </w:r>
          </w:p>
          <w:p w:rsidR="00607063" w:rsidRDefault="00607063" w:rsidP="00607063">
            <w:pPr>
              <w:rPr>
                <w:rFonts w:ascii="Times New Roman" w:hAnsi="Times New Roman" w:cs="Times New Roman"/>
              </w:rPr>
            </w:pPr>
            <w:r>
              <w:rPr>
                <w:rFonts w:ascii="Times New Roman" w:hAnsi="Times New Roman" w:cs="Times New Roman"/>
              </w:rPr>
              <w:t>14. turystyka i krajoznawstwo;</w:t>
            </w:r>
          </w:p>
          <w:p w:rsidR="00607063" w:rsidRDefault="00607063" w:rsidP="00607063">
            <w:pPr>
              <w:rPr>
                <w:rFonts w:ascii="Times New Roman" w:hAnsi="Times New Roman" w:cs="Times New Roman"/>
              </w:rPr>
            </w:pPr>
            <w:r>
              <w:rPr>
                <w:rFonts w:ascii="Times New Roman" w:hAnsi="Times New Roman" w:cs="Times New Roman"/>
              </w:rPr>
              <w:t>15. promocja i organizacja wolontariatu;</w:t>
            </w:r>
          </w:p>
          <w:p w:rsidR="00607063" w:rsidRDefault="00607063" w:rsidP="00607063">
            <w:pPr>
              <w:rPr>
                <w:rFonts w:ascii="Times New Roman" w:hAnsi="Times New Roman" w:cs="Times New Roman"/>
              </w:rPr>
            </w:pPr>
            <w:r>
              <w:rPr>
                <w:rFonts w:ascii="Times New Roman" w:hAnsi="Times New Roman" w:cs="Times New Roman"/>
              </w:rPr>
              <w:t>16. ochrona życia od poczęcia;</w:t>
            </w:r>
          </w:p>
          <w:p w:rsidR="00607063" w:rsidRDefault="00607063" w:rsidP="00607063">
            <w:pPr>
              <w:rPr>
                <w:rFonts w:ascii="Times New Roman" w:hAnsi="Times New Roman" w:cs="Times New Roman"/>
              </w:rPr>
            </w:pPr>
            <w:r>
              <w:rPr>
                <w:rFonts w:ascii="Times New Roman" w:hAnsi="Times New Roman" w:cs="Times New Roman"/>
              </w:rPr>
              <w:t>17.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18.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19. rewitalizacja.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współpraca z władzami samorządowymi, państwowymi i sektorem gospodarczym;</w:t>
            </w:r>
          </w:p>
          <w:p w:rsidR="00607063" w:rsidRDefault="00607063" w:rsidP="00607063">
            <w:pPr>
              <w:rPr>
                <w:rFonts w:ascii="Times New Roman" w:hAnsi="Times New Roman" w:cs="Times New Roman"/>
              </w:rPr>
            </w:pPr>
            <w:r>
              <w:rPr>
                <w:rFonts w:ascii="Times New Roman" w:hAnsi="Times New Roman" w:cs="Times New Roman"/>
              </w:rPr>
              <w:t>2. współpraca z innymi organizacjami, stowarzyszeniami i fundacjami;</w:t>
            </w:r>
          </w:p>
          <w:p w:rsidR="00607063" w:rsidRDefault="00607063" w:rsidP="00607063">
            <w:pPr>
              <w:rPr>
                <w:rFonts w:ascii="Times New Roman" w:hAnsi="Times New Roman" w:cs="Times New Roman"/>
              </w:rPr>
            </w:pPr>
            <w:r>
              <w:rPr>
                <w:rFonts w:ascii="Times New Roman" w:hAnsi="Times New Roman" w:cs="Times New Roman"/>
              </w:rPr>
              <w:t>3. współpraca ze środowiskami kultury, nauki, sportu oraz mediami;</w:t>
            </w:r>
          </w:p>
          <w:p w:rsidR="00607063" w:rsidRDefault="00607063" w:rsidP="00607063">
            <w:pPr>
              <w:rPr>
                <w:rFonts w:ascii="Times New Roman" w:hAnsi="Times New Roman" w:cs="Times New Roman"/>
              </w:rPr>
            </w:pPr>
            <w:r>
              <w:rPr>
                <w:rFonts w:ascii="Times New Roman" w:hAnsi="Times New Roman" w:cs="Times New Roman"/>
              </w:rPr>
              <w:t>4. prowadzenie i wspieranie działalności edukacyjnej, naukowej, informacyjnej, wydawniczej, promocyjnej;</w:t>
            </w:r>
          </w:p>
          <w:p w:rsidR="00607063" w:rsidRDefault="00607063" w:rsidP="00607063">
            <w:pPr>
              <w:rPr>
                <w:rFonts w:ascii="Times New Roman" w:hAnsi="Times New Roman" w:cs="Times New Roman"/>
              </w:rPr>
            </w:pPr>
            <w:r>
              <w:rPr>
                <w:rFonts w:ascii="Times New Roman" w:hAnsi="Times New Roman" w:cs="Times New Roman"/>
              </w:rPr>
              <w:t>5. przygotowywanie analiz, dokumentacji oraz wdrażanie własnych programów;</w:t>
            </w:r>
          </w:p>
          <w:p w:rsidR="00607063" w:rsidRDefault="00607063" w:rsidP="00607063">
            <w:pPr>
              <w:rPr>
                <w:rFonts w:ascii="Times New Roman" w:hAnsi="Times New Roman" w:cs="Times New Roman"/>
              </w:rPr>
            </w:pPr>
            <w:r>
              <w:rPr>
                <w:rFonts w:ascii="Times New Roman" w:hAnsi="Times New Roman" w:cs="Times New Roman"/>
              </w:rPr>
              <w:t>6. organizowanie form edukacji, promocji i współzawodnictwa: wykładów, konferencji, szkoleń, kursów, warsztatów, spotkań, wystaw, targów, koncertów, plenerów, manifestacji, marszy ulicznych, happeningów, prezentacji, pokazów, projekcji filmowych, imprez sportowych;</w:t>
            </w:r>
          </w:p>
          <w:p w:rsidR="00607063" w:rsidRDefault="00607063" w:rsidP="00607063">
            <w:pPr>
              <w:rPr>
                <w:rFonts w:ascii="Times New Roman" w:hAnsi="Times New Roman" w:cs="Times New Roman"/>
              </w:rPr>
            </w:pPr>
            <w:r>
              <w:rPr>
                <w:rFonts w:ascii="Times New Roman" w:hAnsi="Times New Roman" w:cs="Times New Roman"/>
              </w:rPr>
              <w:t>7. wspieranie rzeczowe organizacji o zbliżonym lub takim samym celu działania;</w:t>
            </w:r>
          </w:p>
          <w:p w:rsidR="00607063" w:rsidRDefault="00607063" w:rsidP="00607063">
            <w:pPr>
              <w:rPr>
                <w:rFonts w:ascii="Times New Roman" w:hAnsi="Times New Roman" w:cs="Times New Roman"/>
              </w:rPr>
            </w:pPr>
            <w:r>
              <w:rPr>
                <w:rFonts w:ascii="Times New Roman" w:hAnsi="Times New Roman" w:cs="Times New Roman"/>
              </w:rPr>
              <w:t>8. wydawanie materiałów promocyjnych i reklamowych;</w:t>
            </w:r>
          </w:p>
          <w:p w:rsidR="00607063" w:rsidRDefault="00607063" w:rsidP="00607063">
            <w:pPr>
              <w:rPr>
                <w:rFonts w:ascii="Times New Roman" w:hAnsi="Times New Roman" w:cs="Times New Roman"/>
              </w:rPr>
            </w:pPr>
            <w:r>
              <w:rPr>
                <w:rFonts w:ascii="Times New Roman" w:hAnsi="Times New Roman" w:cs="Times New Roman"/>
              </w:rPr>
              <w:t>9. działalność informacyjna w mediach (prasa, radio, telewizja, Internet itp.);</w:t>
            </w:r>
          </w:p>
          <w:p w:rsidR="00607063" w:rsidRDefault="00607063" w:rsidP="00607063">
            <w:pPr>
              <w:rPr>
                <w:rFonts w:ascii="Times New Roman" w:hAnsi="Times New Roman" w:cs="Times New Roman"/>
              </w:rPr>
            </w:pPr>
            <w:r>
              <w:rPr>
                <w:rFonts w:ascii="Times New Roman" w:hAnsi="Times New Roman" w:cs="Times New Roman"/>
              </w:rPr>
              <w:lastRenderedPageBreak/>
              <w:t>10. przygotowywanie i emisję programów radiowych, telewizyjnych, prowadzenie i zarządzanie portalami internetowymi;</w:t>
            </w:r>
          </w:p>
          <w:p w:rsidR="00607063" w:rsidRDefault="00607063" w:rsidP="00607063">
            <w:pPr>
              <w:rPr>
                <w:rFonts w:ascii="Times New Roman" w:hAnsi="Times New Roman" w:cs="Times New Roman"/>
              </w:rPr>
            </w:pPr>
            <w:r>
              <w:rPr>
                <w:rFonts w:ascii="Times New Roman" w:hAnsi="Times New Roman" w:cs="Times New Roman"/>
              </w:rPr>
              <w:t>11. pozyskiwanie: funduszy, lokali, obiektów, nieruchomości, urządzeń, sprzętu oraz wiedzy umożliwiających realizację zadań statutowych;</w:t>
            </w:r>
          </w:p>
          <w:p w:rsidR="00607063" w:rsidRDefault="00607063" w:rsidP="00607063">
            <w:pPr>
              <w:rPr>
                <w:rFonts w:ascii="Times New Roman" w:hAnsi="Times New Roman" w:cs="Times New Roman"/>
              </w:rPr>
            </w:pPr>
            <w:r>
              <w:rPr>
                <w:rFonts w:ascii="Times New Roman" w:hAnsi="Times New Roman" w:cs="Times New Roman"/>
              </w:rPr>
              <w:t>12. powoływanie komisji, zespołów oraz innych organizacyjnych form działania niezbędnych do wykonywania zadań statutowych;</w:t>
            </w:r>
          </w:p>
          <w:p w:rsidR="00607063" w:rsidRDefault="00607063" w:rsidP="00607063">
            <w:pPr>
              <w:rPr>
                <w:rFonts w:ascii="Times New Roman" w:hAnsi="Times New Roman" w:cs="Times New Roman"/>
              </w:rPr>
            </w:pPr>
            <w:r>
              <w:rPr>
                <w:rFonts w:ascii="Times New Roman" w:hAnsi="Times New Roman" w:cs="Times New Roman"/>
              </w:rPr>
              <w:t>13. integracja członków Stowarzyszenia i ich rodzin poprzez aktywność kulturalną, rekreacyjną, sportową, edukacyjną;</w:t>
            </w:r>
          </w:p>
          <w:p w:rsidR="00607063" w:rsidRDefault="00607063" w:rsidP="00607063">
            <w:pPr>
              <w:rPr>
                <w:rFonts w:ascii="Times New Roman" w:hAnsi="Times New Roman" w:cs="Times New Roman"/>
              </w:rPr>
            </w:pPr>
            <w:r>
              <w:rPr>
                <w:rFonts w:ascii="Times New Roman" w:hAnsi="Times New Roman" w:cs="Times New Roman"/>
              </w:rPr>
              <w:t>14. organizowanie i finansowanie różnych form turystyki i wypoczynku: obozów tematycznych, rejsów i misji w tym przyjazdu przedstawicieli innych organizacji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Warszawska 6 lokal 32, 15-063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Staniszewska Karolina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2020-01-01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ORN-VII.512.20.2025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Radius</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01.06.2020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w:t>
            </w:r>
          </w:p>
          <w:p w:rsidR="00607063" w:rsidRDefault="00607063" w:rsidP="00607063">
            <w:pPr>
              <w:rPr>
                <w:rFonts w:ascii="Times New Roman" w:hAnsi="Times New Roman" w:cs="Times New Roman"/>
              </w:rPr>
            </w:pPr>
            <w:r>
              <w:rPr>
                <w:rFonts w:ascii="Times New Roman" w:hAnsi="Times New Roman" w:cs="Times New Roman"/>
              </w:rPr>
              <w:t>1) Działalność artystyczna, literacka, muzyczna i edukacyjna.</w:t>
            </w:r>
          </w:p>
          <w:p w:rsidR="00607063" w:rsidRDefault="00607063" w:rsidP="00607063">
            <w:pPr>
              <w:rPr>
                <w:rFonts w:ascii="Times New Roman" w:hAnsi="Times New Roman" w:cs="Times New Roman"/>
              </w:rPr>
            </w:pPr>
            <w:r>
              <w:rPr>
                <w:rFonts w:ascii="Times New Roman" w:hAnsi="Times New Roman" w:cs="Times New Roman"/>
              </w:rPr>
              <w:t>2) Działalność na rzecz ochrony środowiska naturalnego, zwierząt, krajobrazu i klimatu.</w:t>
            </w:r>
          </w:p>
          <w:p w:rsidR="00607063" w:rsidRDefault="00607063" w:rsidP="00607063">
            <w:pPr>
              <w:rPr>
                <w:rFonts w:ascii="Times New Roman" w:hAnsi="Times New Roman" w:cs="Times New Roman"/>
              </w:rPr>
            </w:pPr>
            <w:r>
              <w:rPr>
                <w:rFonts w:ascii="Times New Roman" w:hAnsi="Times New Roman" w:cs="Times New Roman"/>
              </w:rPr>
              <w:t>3) Działalność na rzecz praw człowieka i przeciwdziałania wykluczeniom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Stowarzyszenie realizuje </w:t>
            </w:r>
            <w:r>
              <w:rPr>
                <w:rFonts w:ascii="Times New Roman" w:hAnsi="Times New Roman" w:cs="Times New Roman"/>
              </w:rPr>
              <w:lastRenderedPageBreak/>
              <w:t>swoje cele poprzez nieodpłatne działania:</w:t>
            </w:r>
          </w:p>
          <w:p w:rsidR="00607063" w:rsidRDefault="00607063" w:rsidP="00607063">
            <w:pPr>
              <w:rPr>
                <w:rFonts w:ascii="Times New Roman" w:hAnsi="Times New Roman" w:cs="Times New Roman"/>
              </w:rPr>
            </w:pPr>
            <w:r>
              <w:rPr>
                <w:rFonts w:ascii="Times New Roman" w:hAnsi="Times New Roman" w:cs="Times New Roman"/>
              </w:rPr>
              <w:t>- pomoc społeczną, w tym pomoc rodzinom, dzieciom i osobom w trudnej sytuacji życiowej i materialnej oraz wyrównywania szans tych osób;</w:t>
            </w:r>
          </w:p>
          <w:p w:rsidR="00607063" w:rsidRDefault="00607063" w:rsidP="00607063">
            <w:pPr>
              <w:rPr>
                <w:rFonts w:ascii="Times New Roman" w:hAnsi="Times New Roman" w:cs="Times New Roman"/>
              </w:rPr>
            </w:pPr>
            <w:r>
              <w:rPr>
                <w:rFonts w:ascii="Times New Roman" w:hAnsi="Times New Roman" w:cs="Times New Roman"/>
              </w:rPr>
              <w:t>-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 działalność charytatywną;</w:t>
            </w:r>
          </w:p>
          <w:p w:rsidR="00607063" w:rsidRDefault="00607063" w:rsidP="00607063">
            <w:pPr>
              <w:rPr>
                <w:rFonts w:ascii="Times New Roman" w:hAnsi="Times New Roman" w:cs="Times New Roman"/>
              </w:rPr>
            </w:pPr>
            <w:r>
              <w:rPr>
                <w:rFonts w:ascii="Times New Roman" w:hAnsi="Times New Roman" w:cs="Times New Roman"/>
              </w:rPr>
              <w:t>- podtrzymywanie i upowszechnianie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 działalność na rzecz mniejszości narodowych i etnicznych i języka regionalnego;</w:t>
            </w:r>
          </w:p>
          <w:p w:rsidR="00607063" w:rsidRDefault="00607063" w:rsidP="00607063">
            <w:pPr>
              <w:rPr>
                <w:rFonts w:ascii="Times New Roman" w:hAnsi="Times New Roman" w:cs="Times New Roman"/>
              </w:rPr>
            </w:pPr>
            <w:r>
              <w:rPr>
                <w:rFonts w:ascii="Times New Roman" w:hAnsi="Times New Roman" w:cs="Times New Roman"/>
              </w:rPr>
              <w:t>- działalność na rzecz integracji cudzoziemców;</w:t>
            </w:r>
          </w:p>
          <w:p w:rsidR="00607063" w:rsidRDefault="00607063" w:rsidP="00607063">
            <w:pPr>
              <w:rPr>
                <w:rFonts w:ascii="Times New Roman" w:hAnsi="Times New Roman" w:cs="Times New Roman"/>
              </w:rPr>
            </w:pPr>
            <w:r>
              <w:rPr>
                <w:rFonts w:ascii="Times New Roman" w:hAnsi="Times New Roman" w:cs="Times New Roman"/>
              </w:rPr>
              <w:t>-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 działalność na rzecz osób wykluczonych społecznie, w tym bezrobotnych, bezdomnych, ubogich;</w:t>
            </w:r>
          </w:p>
          <w:p w:rsidR="00607063" w:rsidRDefault="00607063" w:rsidP="00607063">
            <w:pPr>
              <w:rPr>
                <w:rFonts w:ascii="Times New Roman" w:hAnsi="Times New Roman" w:cs="Times New Roman"/>
              </w:rPr>
            </w:pPr>
            <w:r>
              <w:rPr>
                <w:rFonts w:ascii="Times New Roman" w:hAnsi="Times New Roman" w:cs="Times New Roman"/>
              </w:rPr>
              <w:t>-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 działalność wspomagającą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 działalność wspomagającą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 działalność na rzecz dzieci i młodzieży, w tym działania edukacyjne i animacja;</w:t>
            </w:r>
          </w:p>
          <w:p w:rsidR="00607063" w:rsidRDefault="00607063" w:rsidP="00607063">
            <w:pPr>
              <w:rPr>
                <w:rFonts w:ascii="Times New Roman" w:hAnsi="Times New Roman" w:cs="Times New Roman"/>
              </w:rPr>
            </w:pPr>
            <w:r>
              <w:rPr>
                <w:rFonts w:ascii="Times New Roman" w:hAnsi="Times New Roman" w:cs="Times New Roman"/>
              </w:rPr>
              <w:t xml:space="preserve">- działalność na rzecz kultury, sztuki, ochrony </w:t>
            </w:r>
            <w:r>
              <w:rPr>
                <w:rFonts w:ascii="Times New Roman" w:hAnsi="Times New Roman" w:cs="Times New Roman"/>
              </w:rPr>
              <w:lastRenderedPageBreak/>
              <w:t>dóbr kultury i dziedzictwa narodowego;</w:t>
            </w:r>
          </w:p>
          <w:p w:rsidR="00607063" w:rsidRDefault="00607063" w:rsidP="00607063">
            <w:pPr>
              <w:rPr>
                <w:rFonts w:ascii="Times New Roman" w:hAnsi="Times New Roman" w:cs="Times New Roman"/>
              </w:rPr>
            </w:pPr>
            <w:r>
              <w:rPr>
                <w:rFonts w:ascii="Times New Roman" w:hAnsi="Times New Roman" w:cs="Times New Roman"/>
              </w:rPr>
              <w:t>-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 organizowanie szkoleń, konferencji, debat, dyskusji i innych form edukacji;</w:t>
            </w:r>
          </w:p>
          <w:p w:rsidR="00607063" w:rsidRDefault="00607063" w:rsidP="00607063">
            <w:pPr>
              <w:rPr>
                <w:rFonts w:ascii="Times New Roman" w:hAnsi="Times New Roman" w:cs="Times New Roman"/>
              </w:rPr>
            </w:pPr>
            <w:r>
              <w:rPr>
                <w:rFonts w:ascii="Times New Roman" w:hAnsi="Times New Roman" w:cs="Times New Roman"/>
              </w:rPr>
              <w:t>- promocję i organizację wolontariatu;</w:t>
            </w:r>
          </w:p>
          <w:p w:rsidR="00607063" w:rsidRDefault="00607063" w:rsidP="00607063">
            <w:pPr>
              <w:rPr>
                <w:rFonts w:ascii="Times New Roman" w:hAnsi="Times New Roman" w:cs="Times New Roman"/>
              </w:rPr>
            </w:pPr>
            <w:r>
              <w:rPr>
                <w:rFonts w:ascii="Times New Roman" w:hAnsi="Times New Roman" w:cs="Times New Roman"/>
              </w:rPr>
              <w:t>- pomoc Polonii i Polakom za granicą;</w:t>
            </w:r>
          </w:p>
          <w:p w:rsidR="00607063" w:rsidRDefault="00607063" w:rsidP="00607063">
            <w:pPr>
              <w:rPr>
                <w:rFonts w:ascii="Times New Roman" w:hAnsi="Times New Roman" w:cs="Times New Roman"/>
              </w:rPr>
            </w:pPr>
            <w:r>
              <w:rPr>
                <w:rFonts w:ascii="Times New Roman" w:hAnsi="Times New Roman" w:cs="Times New Roman"/>
              </w:rPr>
              <w:t>- promocję Rzeczypospolitej Polskiej za granicą;</w:t>
            </w:r>
          </w:p>
          <w:p w:rsidR="00607063" w:rsidRDefault="00607063" w:rsidP="00607063">
            <w:pPr>
              <w:rPr>
                <w:rFonts w:ascii="Times New Roman" w:hAnsi="Times New Roman" w:cs="Times New Roman"/>
              </w:rPr>
            </w:pPr>
            <w:r>
              <w:rPr>
                <w:rFonts w:ascii="Times New Roman" w:hAnsi="Times New Roman" w:cs="Times New Roman"/>
              </w:rPr>
              <w:t>-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 działalność na rzecz organizacji pozarządowych;</w:t>
            </w:r>
          </w:p>
          <w:p w:rsidR="00607063" w:rsidRDefault="00607063" w:rsidP="00607063">
            <w:pPr>
              <w:rPr>
                <w:rFonts w:ascii="Times New Roman" w:hAnsi="Times New Roman" w:cs="Times New Roman"/>
              </w:rPr>
            </w:pPr>
            <w:r>
              <w:rPr>
                <w:rFonts w:ascii="Times New Roman" w:hAnsi="Times New Roman" w:cs="Times New Roman"/>
              </w:rPr>
              <w:t>- działalność muzyczna, inżynieria i produkcja muzyczna oraz filmowa, produkcja teledysków i organizacja przedsięwzięć artystycznych z tym związanych np. organizacja eventów, warsztatów, wykładów, festiwali i innych wydarzeń;</w:t>
            </w:r>
          </w:p>
          <w:p w:rsidR="00607063" w:rsidRDefault="00607063" w:rsidP="00607063">
            <w:pPr>
              <w:rPr>
                <w:rFonts w:ascii="Times New Roman" w:hAnsi="Times New Roman" w:cs="Times New Roman"/>
              </w:rPr>
            </w:pPr>
            <w:r>
              <w:rPr>
                <w:rFonts w:ascii="Times New Roman" w:hAnsi="Times New Roman" w:cs="Times New Roman"/>
              </w:rPr>
              <w:t xml:space="preserve">- działalność teatralna i </w:t>
            </w:r>
            <w:r>
              <w:rPr>
                <w:rFonts w:ascii="Times New Roman" w:hAnsi="Times New Roman" w:cs="Times New Roman"/>
              </w:rPr>
              <w:lastRenderedPageBreak/>
              <w:t>organizacja przedsięwzięć artystycznych z tym związanych np. organizacja eventów, warsztatów, wykładów, festiwali i innych wydarzeń;</w:t>
            </w:r>
          </w:p>
          <w:p w:rsidR="00607063" w:rsidRDefault="00607063" w:rsidP="00607063">
            <w:pPr>
              <w:rPr>
                <w:rFonts w:ascii="Times New Roman" w:hAnsi="Times New Roman" w:cs="Times New Roman"/>
              </w:rPr>
            </w:pPr>
            <w:r>
              <w:rPr>
                <w:rFonts w:ascii="Times New Roman" w:hAnsi="Times New Roman" w:cs="Times New Roman"/>
              </w:rPr>
              <w:t>- edukacja muzyczna i teatralna młodzieży, seniorów, osób niepełnosprawnych oraz zagrożonych wykluczeniem społecznym;</w:t>
            </w:r>
          </w:p>
          <w:p w:rsidR="00607063" w:rsidRDefault="00607063" w:rsidP="00607063">
            <w:pPr>
              <w:rPr>
                <w:rFonts w:ascii="Times New Roman" w:hAnsi="Times New Roman" w:cs="Times New Roman"/>
              </w:rPr>
            </w:pPr>
            <w:r>
              <w:rPr>
                <w:rFonts w:ascii="Times New Roman" w:hAnsi="Times New Roman" w:cs="Times New Roman"/>
              </w:rPr>
              <w:t>- działalność wystawiennicza;</w:t>
            </w:r>
          </w:p>
          <w:p w:rsidR="00607063" w:rsidRDefault="00607063" w:rsidP="00607063">
            <w:pPr>
              <w:rPr>
                <w:rFonts w:ascii="Times New Roman" w:hAnsi="Times New Roman" w:cs="Times New Roman"/>
              </w:rPr>
            </w:pPr>
            <w:r>
              <w:rPr>
                <w:rFonts w:ascii="Times New Roman" w:hAnsi="Times New Roman" w:cs="Times New Roman"/>
              </w:rPr>
              <w:t>- inne formy działalności artystycznej i współpracy z innymi artystami.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Wspólna 8, 15-340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2020-05-23</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24.03.2025 - uchwała nr 1/2025 w sprawie rozwiązania, powołania likwidatora, przeznaczenia majątku oraz wyznaczenia miejsca przechowywania dokumentów organizacji;</w:t>
            </w:r>
          </w:p>
          <w:p w:rsidR="00607063" w:rsidRDefault="00607063" w:rsidP="00607063">
            <w:pPr>
              <w:rPr>
                <w:rFonts w:ascii="Times New Roman" w:hAnsi="Times New Roman" w:cs="Times New Roman"/>
              </w:rPr>
            </w:pPr>
            <w:r>
              <w:rPr>
                <w:rFonts w:ascii="Times New Roman" w:hAnsi="Times New Roman" w:cs="Times New Roman"/>
              </w:rPr>
              <w:t>22.04.2025 - protokół z zakończenia likwidacji stowarzyszenia Radius</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Radosław Orłowski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ORN-VII.512.14.2025 //WYKREŚLONO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68.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EDUS</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03.06.2020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organizowanie rodziców i opiekunów, oraz pełnoletniej młodzieży w celu zawierania korzystnych form ubezpieczenia chroniącego życie i zdrowie dzieci i młodzieży, oraz promowanie edukacji zdrowotnej i ubezpieczeniowej,</w:t>
            </w:r>
          </w:p>
          <w:p w:rsidR="00607063" w:rsidRDefault="00607063" w:rsidP="00607063">
            <w:pPr>
              <w:rPr>
                <w:rFonts w:ascii="Times New Roman" w:hAnsi="Times New Roman" w:cs="Times New Roman"/>
              </w:rPr>
            </w:pPr>
            <w:r>
              <w:rPr>
                <w:rFonts w:ascii="Times New Roman" w:hAnsi="Times New Roman" w:cs="Times New Roman"/>
              </w:rPr>
              <w:t>2) wspieranie pracowników zakładów pracy w procesie racjonalizacji osobowej ochrony ubezpieczeniowej,</w:t>
            </w:r>
          </w:p>
          <w:p w:rsidR="00607063" w:rsidRDefault="00607063" w:rsidP="00607063">
            <w:pPr>
              <w:rPr>
                <w:rFonts w:ascii="Times New Roman" w:hAnsi="Times New Roman" w:cs="Times New Roman"/>
              </w:rPr>
            </w:pPr>
            <w:r>
              <w:rPr>
                <w:rFonts w:ascii="Times New Roman" w:hAnsi="Times New Roman" w:cs="Times New Roman"/>
              </w:rPr>
              <w:t>3) propagowanie aktywnego udziału rodziców i opiekunów w konstruowaniu oferty ubezpieczeniowej towarzystw ubezpieczeniowych.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1) negocjowanie z Towarzystwami ubezpieczeniowymi satysfakcjonujących warunków ubezpieczenia,</w:t>
            </w:r>
          </w:p>
          <w:p w:rsidR="00607063" w:rsidRDefault="00607063" w:rsidP="00607063">
            <w:pPr>
              <w:rPr>
                <w:rFonts w:ascii="Times New Roman" w:hAnsi="Times New Roman" w:cs="Times New Roman"/>
              </w:rPr>
            </w:pPr>
            <w:r>
              <w:rPr>
                <w:rFonts w:ascii="Times New Roman" w:hAnsi="Times New Roman" w:cs="Times New Roman"/>
              </w:rPr>
              <w:t>2) pośredniczenie w zawieraniu umów ubezpieczenia dzieci i młodzieży,</w:t>
            </w:r>
          </w:p>
          <w:p w:rsidR="00607063" w:rsidRDefault="00607063" w:rsidP="00607063">
            <w:pPr>
              <w:rPr>
                <w:rFonts w:ascii="Times New Roman" w:hAnsi="Times New Roman" w:cs="Times New Roman"/>
              </w:rPr>
            </w:pPr>
            <w:r>
              <w:rPr>
                <w:rFonts w:ascii="Times New Roman" w:hAnsi="Times New Roman" w:cs="Times New Roman"/>
              </w:rPr>
              <w:t>3) organizowanie spotkań informacyjnych z potencjalnymi ubezpieczającymi i ubezpieczanymi,</w:t>
            </w:r>
          </w:p>
          <w:p w:rsidR="00607063" w:rsidRDefault="00607063" w:rsidP="00607063">
            <w:pPr>
              <w:rPr>
                <w:rFonts w:ascii="Times New Roman" w:hAnsi="Times New Roman" w:cs="Times New Roman"/>
              </w:rPr>
            </w:pPr>
            <w:r>
              <w:rPr>
                <w:rFonts w:ascii="Times New Roman" w:hAnsi="Times New Roman" w:cs="Times New Roman"/>
              </w:rPr>
              <w:t>4) udzielanie pomocy w zakresie likwidacji szkód,</w:t>
            </w:r>
          </w:p>
          <w:p w:rsidR="00607063" w:rsidRDefault="00607063" w:rsidP="00607063">
            <w:pPr>
              <w:rPr>
                <w:rFonts w:ascii="Times New Roman" w:hAnsi="Times New Roman" w:cs="Times New Roman"/>
              </w:rPr>
            </w:pPr>
            <w:r>
              <w:rPr>
                <w:rFonts w:ascii="Times New Roman" w:hAnsi="Times New Roman" w:cs="Times New Roman"/>
              </w:rPr>
              <w:t>5) przeprowadzanie wykładu z dziedziny prawnych i ekonomicznych aspektów ubezpieczeń,</w:t>
            </w:r>
          </w:p>
          <w:p w:rsidR="00607063" w:rsidRDefault="00607063" w:rsidP="00607063">
            <w:pPr>
              <w:rPr>
                <w:rFonts w:ascii="Times New Roman" w:hAnsi="Times New Roman" w:cs="Times New Roman"/>
              </w:rPr>
            </w:pPr>
            <w:r>
              <w:rPr>
                <w:rFonts w:ascii="Times New Roman" w:hAnsi="Times New Roman" w:cs="Times New Roman"/>
              </w:rPr>
              <w:t>6) prezentowanie materiałów informacyjnych na stronie internetowej Stowarzyszenia,</w:t>
            </w:r>
          </w:p>
          <w:p w:rsidR="00607063" w:rsidRDefault="00607063" w:rsidP="00607063">
            <w:pPr>
              <w:rPr>
                <w:rFonts w:ascii="Times New Roman" w:hAnsi="Times New Roman" w:cs="Times New Roman"/>
              </w:rPr>
            </w:pPr>
            <w:r>
              <w:rPr>
                <w:rFonts w:ascii="Times New Roman" w:hAnsi="Times New Roman" w:cs="Times New Roman"/>
              </w:rPr>
              <w:t>7) udzielanie pomocy w edukacji dzieci i młodzieży,</w:t>
            </w:r>
          </w:p>
          <w:p w:rsidR="00607063" w:rsidRDefault="00607063" w:rsidP="00607063">
            <w:pPr>
              <w:rPr>
                <w:rFonts w:ascii="Times New Roman" w:hAnsi="Times New Roman" w:cs="Times New Roman"/>
              </w:rPr>
            </w:pPr>
            <w:r>
              <w:rPr>
                <w:rFonts w:ascii="Times New Roman" w:hAnsi="Times New Roman" w:cs="Times New Roman"/>
              </w:rPr>
              <w:t>8) finansowanie przedsięwzięć placówek oświatowych realizujących cele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Sienkiewicza 81/3 lok. 120, 15-003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Krzywiec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2020-05-25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ORN-VII.512.18.2024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69.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69/zw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Białostocki Foto - Ikon</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01.07.2020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w:t>
            </w:r>
          </w:p>
          <w:p w:rsidR="00607063" w:rsidRDefault="00607063" w:rsidP="00607063">
            <w:pPr>
              <w:rPr>
                <w:rFonts w:ascii="Times New Roman" w:hAnsi="Times New Roman" w:cs="Times New Roman"/>
              </w:rPr>
            </w:pPr>
            <w:r>
              <w:rPr>
                <w:rFonts w:ascii="Times New Roman" w:hAnsi="Times New Roman" w:cs="Times New Roman"/>
              </w:rPr>
              <w:t>1) Szeroko pojęta działalność na rzecz edukacji i kultury.</w:t>
            </w:r>
          </w:p>
          <w:p w:rsidR="00607063" w:rsidRDefault="00607063" w:rsidP="00607063">
            <w:pPr>
              <w:rPr>
                <w:rFonts w:ascii="Times New Roman" w:hAnsi="Times New Roman" w:cs="Times New Roman"/>
              </w:rPr>
            </w:pPr>
            <w:r>
              <w:rPr>
                <w:rFonts w:ascii="Times New Roman" w:hAnsi="Times New Roman" w:cs="Times New Roman"/>
              </w:rPr>
              <w:t>2) Popularyzowanie historii (zwłaszcza lokalnej) i dziedzictwa narodowego.</w:t>
            </w:r>
          </w:p>
          <w:p w:rsidR="00607063" w:rsidRDefault="00607063" w:rsidP="00607063">
            <w:pPr>
              <w:rPr>
                <w:rFonts w:ascii="Times New Roman" w:hAnsi="Times New Roman" w:cs="Times New Roman"/>
              </w:rPr>
            </w:pPr>
            <w:r>
              <w:rPr>
                <w:rFonts w:ascii="Times New Roman" w:hAnsi="Times New Roman" w:cs="Times New Roman"/>
              </w:rPr>
              <w:t>3) Promowanie i wspieranie idei uczenia się przez całe życie - koncepcja Life Long Learning.</w:t>
            </w:r>
          </w:p>
          <w:p w:rsidR="00607063" w:rsidRDefault="00607063" w:rsidP="00607063">
            <w:pPr>
              <w:rPr>
                <w:rFonts w:ascii="Times New Roman" w:hAnsi="Times New Roman" w:cs="Times New Roman"/>
              </w:rPr>
            </w:pPr>
            <w:r>
              <w:rPr>
                <w:rFonts w:ascii="Times New Roman" w:hAnsi="Times New Roman" w:cs="Times New Roman"/>
              </w:rPr>
              <w:t xml:space="preserve">4) Wszechstronne </w:t>
            </w:r>
            <w:r>
              <w:rPr>
                <w:rFonts w:ascii="Times New Roman" w:hAnsi="Times New Roman" w:cs="Times New Roman"/>
              </w:rPr>
              <w:lastRenderedPageBreak/>
              <w:t>propagowanie idei edukacji międzypokoleniowej.</w:t>
            </w:r>
          </w:p>
          <w:p w:rsidR="00607063" w:rsidRDefault="00607063" w:rsidP="00607063">
            <w:pPr>
              <w:rPr>
                <w:rFonts w:ascii="Times New Roman" w:hAnsi="Times New Roman" w:cs="Times New Roman"/>
              </w:rPr>
            </w:pPr>
            <w:r>
              <w:rPr>
                <w:rFonts w:ascii="Times New Roman" w:hAnsi="Times New Roman" w:cs="Times New Roman"/>
              </w:rPr>
              <w:t>5) Przeciwdziałanie wykluczeniu społecznemu grup defaworyzowanych (osoby z niepełnosprawnościami, osoby starsze, bezrobotne, samotne, imigranci).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ze szczególnym uwzględnieniem Białegostoku i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swój cel poprzez nieodpłatne:</w:t>
            </w:r>
          </w:p>
          <w:p w:rsidR="00607063" w:rsidRDefault="00607063" w:rsidP="00607063">
            <w:pPr>
              <w:rPr>
                <w:rFonts w:ascii="Times New Roman" w:hAnsi="Times New Roman" w:cs="Times New Roman"/>
              </w:rPr>
            </w:pPr>
            <w:r>
              <w:rPr>
                <w:rFonts w:ascii="Times New Roman" w:hAnsi="Times New Roman" w:cs="Times New Roman"/>
              </w:rPr>
              <w:t>1) Organizację i prowadzenie szkoleń, kursów, warsztatów, prelekcji, wykładów, seminariów, konsultacji.</w:t>
            </w:r>
          </w:p>
          <w:p w:rsidR="00607063" w:rsidRDefault="00607063" w:rsidP="00607063">
            <w:pPr>
              <w:rPr>
                <w:rFonts w:ascii="Times New Roman" w:hAnsi="Times New Roman" w:cs="Times New Roman"/>
              </w:rPr>
            </w:pPr>
            <w:r>
              <w:rPr>
                <w:rFonts w:ascii="Times New Roman" w:hAnsi="Times New Roman" w:cs="Times New Roman"/>
              </w:rPr>
              <w:t>2) Prowadzenie działalności wydawniczej i informacyjnej.</w:t>
            </w:r>
          </w:p>
          <w:p w:rsidR="00607063" w:rsidRDefault="00607063" w:rsidP="00607063">
            <w:pPr>
              <w:rPr>
                <w:rFonts w:ascii="Times New Roman" w:hAnsi="Times New Roman" w:cs="Times New Roman"/>
              </w:rPr>
            </w:pPr>
            <w:r>
              <w:rPr>
                <w:rFonts w:ascii="Times New Roman" w:hAnsi="Times New Roman" w:cs="Times New Roman"/>
              </w:rPr>
              <w:t>3) Organizacja wystaw stacjonarnych i online.</w:t>
            </w:r>
          </w:p>
          <w:p w:rsidR="00607063" w:rsidRDefault="00607063" w:rsidP="00607063">
            <w:pPr>
              <w:rPr>
                <w:rFonts w:ascii="Times New Roman" w:hAnsi="Times New Roman" w:cs="Times New Roman"/>
              </w:rPr>
            </w:pPr>
            <w:r>
              <w:rPr>
                <w:rFonts w:ascii="Times New Roman" w:hAnsi="Times New Roman" w:cs="Times New Roman"/>
              </w:rPr>
              <w:t>4) Tworzenie fotograficznych galerii i archiwów społecznych online.</w:t>
            </w:r>
          </w:p>
          <w:p w:rsidR="00607063" w:rsidRDefault="00607063" w:rsidP="00607063">
            <w:pPr>
              <w:rPr>
                <w:rFonts w:ascii="Times New Roman" w:hAnsi="Times New Roman" w:cs="Times New Roman"/>
              </w:rPr>
            </w:pPr>
            <w:r>
              <w:rPr>
                <w:rFonts w:ascii="Times New Roman" w:hAnsi="Times New Roman" w:cs="Times New Roman"/>
              </w:rPr>
              <w:t>5) Budowanie kolekcji fotograficznej.</w:t>
            </w:r>
          </w:p>
          <w:p w:rsidR="00607063" w:rsidRDefault="00607063" w:rsidP="00607063">
            <w:pPr>
              <w:rPr>
                <w:rFonts w:ascii="Times New Roman" w:hAnsi="Times New Roman" w:cs="Times New Roman"/>
              </w:rPr>
            </w:pPr>
            <w:r>
              <w:rPr>
                <w:rFonts w:ascii="Times New Roman" w:hAnsi="Times New Roman" w:cs="Times New Roman"/>
              </w:rPr>
              <w:t>6) Budowanie kolekcji dokumentów archiwalnych związanych ze środowiskiem fotograficznym oraz osób je współtworzących.</w:t>
            </w:r>
          </w:p>
          <w:p w:rsidR="00607063" w:rsidRDefault="00607063" w:rsidP="00607063">
            <w:pPr>
              <w:rPr>
                <w:rFonts w:ascii="Times New Roman" w:hAnsi="Times New Roman" w:cs="Times New Roman"/>
              </w:rPr>
            </w:pPr>
            <w:r>
              <w:rPr>
                <w:rFonts w:ascii="Times New Roman" w:hAnsi="Times New Roman" w:cs="Times New Roman"/>
              </w:rPr>
              <w:t>7) Tworzenie bazy filmów dokumentalnych.</w:t>
            </w:r>
          </w:p>
          <w:p w:rsidR="00607063" w:rsidRDefault="00607063" w:rsidP="00607063">
            <w:pPr>
              <w:rPr>
                <w:rFonts w:ascii="Times New Roman" w:hAnsi="Times New Roman" w:cs="Times New Roman"/>
              </w:rPr>
            </w:pPr>
            <w:r>
              <w:rPr>
                <w:rFonts w:ascii="Times New Roman" w:hAnsi="Times New Roman" w:cs="Times New Roman"/>
              </w:rPr>
              <w:t>8) Realizację projektów oraz programów edukacyjnych, biznesowych, naukowych i kulturalnych.</w:t>
            </w:r>
          </w:p>
          <w:p w:rsidR="00607063" w:rsidRDefault="00607063" w:rsidP="00607063">
            <w:pPr>
              <w:rPr>
                <w:rFonts w:ascii="Times New Roman" w:hAnsi="Times New Roman" w:cs="Times New Roman"/>
              </w:rPr>
            </w:pPr>
            <w:r>
              <w:rPr>
                <w:rFonts w:ascii="Times New Roman" w:hAnsi="Times New Roman" w:cs="Times New Roman"/>
              </w:rPr>
              <w:t xml:space="preserve">9) Realizację programów </w:t>
            </w:r>
            <w:r>
              <w:rPr>
                <w:rFonts w:ascii="Times New Roman" w:hAnsi="Times New Roman" w:cs="Times New Roman"/>
              </w:rPr>
              <w:lastRenderedPageBreak/>
              <w:t>badawczych.</w:t>
            </w:r>
          </w:p>
          <w:p w:rsidR="00607063" w:rsidRDefault="00607063" w:rsidP="00607063">
            <w:pPr>
              <w:rPr>
                <w:rFonts w:ascii="Times New Roman" w:hAnsi="Times New Roman" w:cs="Times New Roman"/>
              </w:rPr>
            </w:pPr>
            <w:r>
              <w:rPr>
                <w:rFonts w:ascii="Times New Roman" w:hAnsi="Times New Roman" w:cs="Times New Roman"/>
              </w:rPr>
              <w:t>10) Współpracę z organami administracji rządowej i samorządowej, organizacjami społecznymi, instytucjami kultury i nauki.</w:t>
            </w:r>
          </w:p>
          <w:p w:rsidR="00607063" w:rsidRDefault="00607063" w:rsidP="00607063">
            <w:pPr>
              <w:rPr>
                <w:rFonts w:ascii="Times New Roman" w:hAnsi="Times New Roman" w:cs="Times New Roman"/>
              </w:rPr>
            </w:pPr>
            <w:r>
              <w:rPr>
                <w:rFonts w:ascii="Times New Roman" w:hAnsi="Times New Roman" w:cs="Times New Roman"/>
              </w:rPr>
              <w:t>11) Współpracę z instytucjami i organizacjami pozarządowymi (także zagranicznymi) realizującymi podobne cele.</w:t>
            </w:r>
          </w:p>
          <w:p w:rsidR="00607063" w:rsidRDefault="00607063" w:rsidP="00607063">
            <w:pPr>
              <w:rPr>
                <w:rFonts w:ascii="Times New Roman" w:hAnsi="Times New Roman" w:cs="Times New Roman"/>
              </w:rPr>
            </w:pPr>
            <w:r>
              <w:rPr>
                <w:rFonts w:ascii="Times New Roman" w:hAnsi="Times New Roman" w:cs="Times New Roman"/>
              </w:rPr>
              <w:t>12) Inne działania sprzyjające rozwojowi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Wiktorii 5, 15-070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obu członków Zarządu działających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Puchalski Arkadiusz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Sierko-Szymańska 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2020-06-08;</w:t>
            </w:r>
          </w:p>
          <w:p w:rsidR="00607063" w:rsidRDefault="00607063" w:rsidP="00607063">
            <w:pPr>
              <w:rPr>
                <w:rFonts w:ascii="Times New Roman" w:hAnsi="Times New Roman" w:cs="Times New Roman"/>
              </w:rPr>
            </w:pPr>
            <w:r>
              <w:rPr>
                <w:rFonts w:ascii="Times New Roman" w:hAnsi="Times New Roman" w:cs="Times New Roman"/>
              </w:rPr>
              <w:t>2020-06-29</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ORN-VII.512.23.2022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Starosielce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02.10.2020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Celem Stowarzyszenia jest: wspieranie rozwoju społeczności lokalnych poprzez umacnianie więzi rodzinnych, sąsiedzkich oraz pielęgnowanie tradycji i kultury oraz aktywizację lokalnej społeczności.</w:t>
            </w:r>
          </w:p>
          <w:p w:rsidR="00607063" w:rsidRDefault="00607063" w:rsidP="00607063">
            <w:pPr>
              <w:rPr>
                <w:rFonts w:ascii="Times New Roman" w:hAnsi="Times New Roman" w:cs="Times New Roman"/>
              </w:rPr>
            </w:pPr>
            <w:r>
              <w:rPr>
                <w:rFonts w:ascii="Times New Roman" w:hAnsi="Times New Roman" w:cs="Times New Roman"/>
              </w:rPr>
              <w:t>2. Działania statutowe dotyczą:</w:t>
            </w:r>
          </w:p>
          <w:p w:rsidR="00607063" w:rsidRDefault="00607063" w:rsidP="00607063">
            <w:pPr>
              <w:rPr>
                <w:rFonts w:ascii="Times New Roman" w:hAnsi="Times New Roman" w:cs="Times New Roman"/>
              </w:rPr>
            </w:pPr>
            <w:r>
              <w:rPr>
                <w:rFonts w:ascii="Times New Roman" w:hAnsi="Times New Roman" w:cs="Times New Roman"/>
              </w:rPr>
              <w:t>1) pomocy  społecznej w tym  pomocy  rodzinom  i osobom  w trudnej  sytuacji życiowej oraz wyrównywania szans tych rodzin i osób;</w:t>
            </w:r>
          </w:p>
          <w:p w:rsidR="00607063" w:rsidRDefault="00607063" w:rsidP="00607063">
            <w:pPr>
              <w:rPr>
                <w:rFonts w:ascii="Times New Roman" w:hAnsi="Times New Roman" w:cs="Times New Roman"/>
              </w:rPr>
            </w:pPr>
            <w:r>
              <w:rPr>
                <w:rFonts w:ascii="Times New Roman" w:hAnsi="Times New Roman" w:cs="Times New Roman"/>
              </w:rPr>
              <w:t>2) wspierania rodziny i systemu pieczy zastępczej;</w:t>
            </w:r>
          </w:p>
          <w:p w:rsidR="00607063" w:rsidRDefault="00607063" w:rsidP="00607063">
            <w:pPr>
              <w:rPr>
                <w:rFonts w:ascii="Times New Roman" w:hAnsi="Times New Roman" w:cs="Times New Roman"/>
              </w:rPr>
            </w:pPr>
            <w:r>
              <w:rPr>
                <w:rFonts w:ascii="Times New Roman" w:hAnsi="Times New Roman" w:cs="Times New Roman"/>
              </w:rPr>
              <w:t>3) udzielania nieodpłatnej pomocy prawnej oraz zwiększania świadomości prawnej społeczeństwa;</w:t>
            </w:r>
          </w:p>
          <w:p w:rsidR="00607063" w:rsidRDefault="00607063" w:rsidP="00607063">
            <w:pPr>
              <w:rPr>
                <w:rFonts w:ascii="Times New Roman" w:hAnsi="Times New Roman" w:cs="Times New Roman"/>
              </w:rPr>
            </w:pPr>
            <w:r>
              <w:rPr>
                <w:rFonts w:ascii="Times New Roman" w:hAnsi="Times New Roman" w:cs="Times New Roman"/>
              </w:rPr>
              <w:t>4) działalności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5) działalności charytatywnej;</w:t>
            </w:r>
          </w:p>
          <w:p w:rsidR="00607063" w:rsidRDefault="00607063" w:rsidP="00607063">
            <w:pPr>
              <w:rPr>
                <w:rFonts w:ascii="Times New Roman" w:hAnsi="Times New Roman" w:cs="Times New Roman"/>
              </w:rPr>
            </w:pPr>
            <w:r>
              <w:rPr>
                <w:rFonts w:ascii="Times New Roman" w:hAnsi="Times New Roman" w:cs="Times New Roman"/>
              </w:rPr>
              <w:t xml:space="preserve">6) podtrzymywania i upowszechniania  tradycji  narodowej,  pielęgnowania polskości </w:t>
            </w:r>
            <w:r>
              <w:rPr>
                <w:rFonts w:ascii="Times New Roman" w:hAnsi="Times New Roman" w:cs="Times New Roman"/>
              </w:rPr>
              <w:lastRenderedPageBreak/>
              <w:t>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7) działalności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8) działalności na rzecz integracji cudzoziemców;</w:t>
            </w:r>
          </w:p>
          <w:p w:rsidR="00607063" w:rsidRDefault="00607063" w:rsidP="00607063">
            <w:pPr>
              <w:rPr>
                <w:rFonts w:ascii="Times New Roman" w:hAnsi="Times New Roman" w:cs="Times New Roman"/>
              </w:rPr>
            </w:pPr>
            <w:r>
              <w:rPr>
                <w:rFonts w:ascii="Times New Roman" w:hAnsi="Times New Roman" w:cs="Times New Roman"/>
              </w:rPr>
              <w:t>9) działalności na rzecz osób niepełnosprawnych;</w:t>
            </w:r>
          </w:p>
          <w:p w:rsidR="00607063" w:rsidRDefault="00607063" w:rsidP="00607063">
            <w:pPr>
              <w:rPr>
                <w:rFonts w:ascii="Times New Roman" w:hAnsi="Times New Roman" w:cs="Times New Roman"/>
              </w:rPr>
            </w:pPr>
            <w:r>
              <w:rPr>
                <w:rFonts w:ascii="Times New Roman" w:hAnsi="Times New Roman" w:cs="Times New Roman"/>
              </w:rPr>
              <w:t xml:space="preserve">10) promocji zatrudnienia  i aktywizacji zawodowej osób pozostających bez pracy </w:t>
            </w:r>
          </w:p>
          <w:p w:rsidR="00607063" w:rsidRDefault="00607063" w:rsidP="00607063">
            <w:pPr>
              <w:rPr>
                <w:rFonts w:ascii="Times New Roman" w:hAnsi="Times New Roman" w:cs="Times New Roman"/>
              </w:rPr>
            </w:pPr>
            <w:r>
              <w:rPr>
                <w:rFonts w:ascii="Times New Roman" w:hAnsi="Times New Roman" w:cs="Times New Roman"/>
              </w:rPr>
              <w:t>i zagrożonych zwolnieniem z pracy;</w:t>
            </w:r>
          </w:p>
          <w:p w:rsidR="00607063" w:rsidRDefault="00607063" w:rsidP="00607063">
            <w:pPr>
              <w:rPr>
                <w:rFonts w:ascii="Times New Roman" w:hAnsi="Times New Roman" w:cs="Times New Roman"/>
              </w:rPr>
            </w:pPr>
            <w:r>
              <w:rPr>
                <w:rFonts w:ascii="Times New Roman" w:hAnsi="Times New Roman" w:cs="Times New Roman"/>
              </w:rPr>
              <w:t>11) działalności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12) działalności na rzecz osób w wieku emerytalnym;</w:t>
            </w:r>
          </w:p>
          <w:p w:rsidR="00607063" w:rsidRDefault="00607063" w:rsidP="00607063">
            <w:pPr>
              <w:rPr>
                <w:rFonts w:ascii="Times New Roman" w:hAnsi="Times New Roman" w:cs="Times New Roman"/>
              </w:rPr>
            </w:pPr>
            <w:r>
              <w:rPr>
                <w:rFonts w:ascii="Times New Roman" w:hAnsi="Times New Roman" w:cs="Times New Roman"/>
              </w:rPr>
              <w:t>13) działalności wspomagającej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14) działalności wspomagającej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15) działalności wspomagającej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16)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17) działalności na rzecz dzieci i młodzieży, w tym wypoczynku dzieci i młodzieży;</w:t>
            </w:r>
          </w:p>
          <w:p w:rsidR="00607063" w:rsidRDefault="00607063" w:rsidP="00607063">
            <w:pPr>
              <w:rPr>
                <w:rFonts w:ascii="Times New Roman" w:hAnsi="Times New Roman" w:cs="Times New Roman"/>
              </w:rPr>
            </w:pPr>
            <w:r>
              <w:rPr>
                <w:rFonts w:ascii="Times New Roman" w:hAnsi="Times New Roman" w:cs="Times New Roman"/>
              </w:rPr>
              <w:t>18)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19)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 xml:space="preserve">20) ekologii i ochrony </w:t>
            </w:r>
            <w:r>
              <w:rPr>
                <w:rFonts w:ascii="Times New Roman" w:hAnsi="Times New Roman" w:cs="Times New Roman"/>
              </w:rPr>
              <w:lastRenderedPageBreak/>
              <w:t>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21) turystyki i krajoznawstwa;</w:t>
            </w:r>
          </w:p>
          <w:p w:rsidR="00607063" w:rsidRDefault="00607063" w:rsidP="00607063">
            <w:pPr>
              <w:rPr>
                <w:rFonts w:ascii="Times New Roman" w:hAnsi="Times New Roman" w:cs="Times New Roman"/>
              </w:rPr>
            </w:pPr>
            <w:r>
              <w:rPr>
                <w:rFonts w:ascii="Times New Roman" w:hAnsi="Times New Roman" w:cs="Times New Roman"/>
              </w:rPr>
              <w:t>22)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23) udzielania nieodpłatnego poradnictwa obywatelskiego;</w:t>
            </w:r>
          </w:p>
          <w:p w:rsidR="00607063" w:rsidRDefault="00607063" w:rsidP="00607063">
            <w:pPr>
              <w:rPr>
                <w:rFonts w:ascii="Times New Roman" w:hAnsi="Times New Roman" w:cs="Times New Roman"/>
              </w:rPr>
            </w:pPr>
            <w:r>
              <w:rPr>
                <w:rFonts w:ascii="Times New Roman" w:hAnsi="Times New Roman" w:cs="Times New Roman"/>
              </w:rPr>
              <w:t>24) ratownictwa i ochrony ludności;</w:t>
            </w:r>
          </w:p>
          <w:p w:rsidR="00607063" w:rsidRDefault="00607063" w:rsidP="00607063">
            <w:pPr>
              <w:rPr>
                <w:rFonts w:ascii="Times New Roman" w:hAnsi="Times New Roman" w:cs="Times New Roman"/>
              </w:rPr>
            </w:pPr>
            <w:r>
              <w:rPr>
                <w:rFonts w:ascii="Times New Roman" w:hAnsi="Times New Roman" w:cs="Times New Roman"/>
              </w:rPr>
              <w:t>25) pomocy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26) upowszechniania i ochrony praw konsumentów;</w:t>
            </w:r>
          </w:p>
          <w:p w:rsidR="00607063" w:rsidRDefault="00607063" w:rsidP="00607063">
            <w:pPr>
              <w:rPr>
                <w:rFonts w:ascii="Times New Roman" w:hAnsi="Times New Roman" w:cs="Times New Roman"/>
              </w:rPr>
            </w:pPr>
            <w:r>
              <w:rPr>
                <w:rFonts w:ascii="Times New Roman" w:hAnsi="Times New Roman" w:cs="Times New Roman"/>
              </w:rPr>
              <w:t>27) działalności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28) promocji i organizacji wolontariatu;</w:t>
            </w:r>
          </w:p>
          <w:p w:rsidR="00607063" w:rsidRDefault="00607063" w:rsidP="00607063">
            <w:pPr>
              <w:rPr>
                <w:rFonts w:ascii="Times New Roman" w:hAnsi="Times New Roman" w:cs="Times New Roman"/>
              </w:rPr>
            </w:pPr>
            <w:r>
              <w:rPr>
                <w:rFonts w:ascii="Times New Roman" w:hAnsi="Times New Roman" w:cs="Times New Roman"/>
              </w:rPr>
              <w:t>29) pomocy Polonii i Polakom za granicą;</w:t>
            </w:r>
          </w:p>
          <w:p w:rsidR="00607063" w:rsidRDefault="00607063" w:rsidP="00607063">
            <w:pPr>
              <w:rPr>
                <w:rFonts w:ascii="Times New Roman" w:hAnsi="Times New Roman" w:cs="Times New Roman"/>
              </w:rPr>
            </w:pPr>
            <w:r>
              <w:rPr>
                <w:rFonts w:ascii="Times New Roman" w:hAnsi="Times New Roman" w:cs="Times New Roman"/>
              </w:rPr>
              <w:t>30) działalności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31) działalności na rzecz weteranów i weteranów poszkodowanych w rozumieniu ustawy z dnia 19sierpnia 2011r. o weteranach działań poza granicami państwa;</w:t>
            </w:r>
          </w:p>
          <w:p w:rsidR="00607063" w:rsidRDefault="00607063" w:rsidP="00607063">
            <w:pPr>
              <w:rPr>
                <w:rFonts w:ascii="Times New Roman" w:hAnsi="Times New Roman" w:cs="Times New Roman"/>
              </w:rPr>
            </w:pPr>
            <w:r>
              <w:rPr>
                <w:rFonts w:ascii="Times New Roman" w:hAnsi="Times New Roman" w:cs="Times New Roman"/>
              </w:rPr>
              <w:t>32) promocji Rzeczypospolitej Polskiej za granicą;</w:t>
            </w:r>
          </w:p>
          <w:p w:rsidR="00607063" w:rsidRDefault="00607063" w:rsidP="00607063">
            <w:pPr>
              <w:rPr>
                <w:rFonts w:ascii="Times New Roman" w:hAnsi="Times New Roman" w:cs="Times New Roman"/>
              </w:rPr>
            </w:pPr>
            <w:r>
              <w:rPr>
                <w:rFonts w:ascii="Times New Roman" w:hAnsi="Times New Roman" w:cs="Times New Roman"/>
              </w:rPr>
              <w:t xml:space="preserve">33) działalności na rzecz rodziny, macierzyństwa, rodzicielstwa, upowszechniania </w:t>
            </w:r>
          </w:p>
          <w:p w:rsidR="00607063" w:rsidRDefault="00607063" w:rsidP="00607063">
            <w:pPr>
              <w:rPr>
                <w:rFonts w:ascii="Times New Roman" w:hAnsi="Times New Roman" w:cs="Times New Roman"/>
              </w:rPr>
            </w:pPr>
            <w:r>
              <w:rPr>
                <w:rFonts w:ascii="Times New Roman" w:hAnsi="Times New Roman" w:cs="Times New Roman"/>
              </w:rPr>
              <w:t>i ochrony praw dziecka;</w:t>
            </w:r>
          </w:p>
          <w:p w:rsidR="00607063" w:rsidRDefault="00607063" w:rsidP="00607063">
            <w:pPr>
              <w:rPr>
                <w:rFonts w:ascii="Times New Roman" w:hAnsi="Times New Roman" w:cs="Times New Roman"/>
              </w:rPr>
            </w:pPr>
            <w:r>
              <w:rPr>
                <w:rFonts w:ascii="Times New Roman" w:hAnsi="Times New Roman" w:cs="Times New Roman"/>
              </w:rPr>
              <w:t>34) przeciwdziałania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lastRenderedPageBreak/>
              <w:t>35) rewitalizacji;</w:t>
            </w:r>
          </w:p>
          <w:p w:rsidR="00607063" w:rsidRDefault="00607063" w:rsidP="00607063">
            <w:pPr>
              <w:rPr>
                <w:rFonts w:ascii="Times New Roman" w:hAnsi="Times New Roman" w:cs="Times New Roman"/>
              </w:rPr>
            </w:pPr>
            <w:r>
              <w:rPr>
                <w:rFonts w:ascii="Times New Roman" w:hAnsi="Times New Roman" w:cs="Times New Roman"/>
              </w:rPr>
              <w:t>36) działalności na rzecz organizacji pozarządowych;</w:t>
            </w:r>
          </w:p>
          <w:p w:rsidR="00607063" w:rsidRDefault="00607063" w:rsidP="00607063">
            <w:pPr>
              <w:rPr>
                <w:rFonts w:ascii="Times New Roman" w:hAnsi="Times New Roman" w:cs="Times New Roman"/>
              </w:rPr>
            </w:pPr>
            <w:r>
              <w:rPr>
                <w:rFonts w:ascii="Times New Roman" w:hAnsi="Times New Roman" w:cs="Times New Roman"/>
              </w:rPr>
              <w:t>37) promocji i organizacji wolontariatu.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w szczególności poprzez:</w:t>
            </w:r>
          </w:p>
          <w:p w:rsidR="00607063" w:rsidRDefault="00607063" w:rsidP="00607063">
            <w:pPr>
              <w:rPr>
                <w:rFonts w:ascii="Times New Roman" w:hAnsi="Times New Roman" w:cs="Times New Roman"/>
              </w:rPr>
            </w:pPr>
            <w:r>
              <w:rPr>
                <w:rFonts w:ascii="Times New Roman" w:hAnsi="Times New Roman" w:cs="Times New Roman"/>
              </w:rPr>
              <w:t>1. współpracę z organizacjami pozarządowymi i osobami zaangażowanymi w działania społeczne,</w:t>
            </w:r>
          </w:p>
          <w:p w:rsidR="00607063" w:rsidRDefault="00607063" w:rsidP="00607063">
            <w:pPr>
              <w:rPr>
                <w:rFonts w:ascii="Times New Roman" w:hAnsi="Times New Roman" w:cs="Times New Roman"/>
              </w:rPr>
            </w:pPr>
            <w:r>
              <w:rPr>
                <w:rFonts w:ascii="Times New Roman" w:hAnsi="Times New Roman" w:cs="Times New Roman"/>
              </w:rPr>
              <w:t xml:space="preserve">2. współpracę z instytucjami wspierającymi aktywizację środowisk lokalnych, a także </w:t>
            </w:r>
          </w:p>
          <w:p w:rsidR="00607063" w:rsidRDefault="00607063" w:rsidP="00607063">
            <w:pPr>
              <w:rPr>
                <w:rFonts w:ascii="Times New Roman" w:hAnsi="Times New Roman" w:cs="Times New Roman"/>
              </w:rPr>
            </w:pPr>
            <w:r>
              <w:rPr>
                <w:rFonts w:ascii="Times New Roman" w:hAnsi="Times New Roman" w:cs="Times New Roman"/>
              </w:rPr>
              <w:t>z organami i instytucjami administracji państwowej i samorządowej,</w:t>
            </w:r>
          </w:p>
          <w:p w:rsidR="00607063" w:rsidRDefault="00607063" w:rsidP="00607063">
            <w:pPr>
              <w:rPr>
                <w:rFonts w:ascii="Times New Roman" w:hAnsi="Times New Roman" w:cs="Times New Roman"/>
              </w:rPr>
            </w:pPr>
            <w:r>
              <w:rPr>
                <w:rFonts w:ascii="Times New Roman" w:hAnsi="Times New Roman" w:cs="Times New Roman"/>
              </w:rPr>
              <w:t>3. publikowanie i wydawanie materiałów (biuletyny, książki, broszury, ulotki itp.), związanych z realizacją celów statutowych,</w:t>
            </w:r>
          </w:p>
          <w:p w:rsidR="00607063" w:rsidRDefault="00607063" w:rsidP="00607063">
            <w:pPr>
              <w:rPr>
                <w:rFonts w:ascii="Times New Roman" w:hAnsi="Times New Roman" w:cs="Times New Roman"/>
              </w:rPr>
            </w:pPr>
            <w:r>
              <w:rPr>
                <w:rFonts w:ascii="Times New Roman" w:hAnsi="Times New Roman" w:cs="Times New Roman"/>
              </w:rPr>
              <w:t>4. prowadzenie własnej witryny internetowej oraz mediów społecznościowych, jako ośrodka informacji o działalności Stowarzyszenia,</w:t>
            </w:r>
          </w:p>
          <w:p w:rsidR="00607063" w:rsidRDefault="00607063" w:rsidP="00607063">
            <w:pPr>
              <w:rPr>
                <w:rFonts w:ascii="Times New Roman" w:hAnsi="Times New Roman" w:cs="Times New Roman"/>
              </w:rPr>
            </w:pPr>
            <w:r>
              <w:rPr>
                <w:rFonts w:ascii="Times New Roman" w:hAnsi="Times New Roman" w:cs="Times New Roman"/>
              </w:rPr>
              <w:t>5. zbieranie i upowszechnianie materiałów historycznych związanych z regionem,</w:t>
            </w:r>
          </w:p>
          <w:p w:rsidR="00607063" w:rsidRDefault="00607063" w:rsidP="00607063">
            <w:pPr>
              <w:rPr>
                <w:rFonts w:ascii="Times New Roman" w:hAnsi="Times New Roman" w:cs="Times New Roman"/>
              </w:rPr>
            </w:pPr>
            <w:r>
              <w:rPr>
                <w:rFonts w:ascii="Times New Roman" w:hAnsi="Times New Roman" w:cs="Times New Roman"/>
              </w:rPr>
              <w:t xml:space="preserve">6. kształtowanie właściwych postaw wśród mieszkańców regionu dla poszanowania historii, pamiątek i zabytków znajdujących się na jego terenie między innymi </w:t>
            </w:r>
            <w:r>
              <w:rPr>
                <w:rFonts w:ascii="Times New Roman" w:hAnsi="Times New Roman" w:cs="Times New Roman"/>
              </w:rPr>
              <w:lastRenderedPageBreak/>
              <w:t xml:space="preserve">poprzez nauczanie o historii lokalnej, </w:t>
            </w:r>
          </w:p>
          <w:p w:rsidR="00607063" w:rsidRDefault="00607063" w:rsidP="00607063">
            <w:pPr>
              <w:rPr>
                <w:rFonts w:ascii="Times New Roman" w:hAnsi="Times New Roman" w:cs="Times New Roman"/>
              </w:rPr>
            </w:pPr>
            <w:r>
              <w:rPr>
                <w:rFonts w:ascii="Times New Roman" w:hAnsi="Times New Roman" w:cs="Times New Roman"/>
              </w:rPr>
              <w:t>7. zbieranie i organizowanie w postaci archiwum materiałów dotyczących lokalnej historii (książki, czasopisma, zdjęcia, wycinki prasowe, prace artystyczne, filmy video, nagrania, wydawnictwa elektroniczne i inne) i udostępnianie ich zainteresowanym,</w:t>
            </w:r>
          </w:p>
          <w:p w:rsidR="00607063" w:rsidRDefault="00607063" w:rsidP="00607063">
            <w:pPr>
              <w:rPr>
                <w:rFonts w:ascii="Times New Roman" w:hAnsi="Times New Roman" w:cs="Times New Roman"/>
              </w:rPr>
            </w:pPr>
            <w:r>
              <w:rPr>
                <w:rFonts w:ascii="Times New Roman" w:hAnsi="Times New Roman" w:cs="Times New Roman"/>
              </w:rPr>
              <w:t>8. tworzenie materiałów edukacyjnych przy wykorzystaniu najnowocześniejszej techniki tj. materiałów interaktywnych, filmów dvd, stron internetowych itp.</w:t>
            </w:r>
          </w:p>
          <w:p w:rsidR="00607063" w:rsidRDefault="00607063" w:rsidP="00607063">
            <w:pPr>
              <w:rPr>
                <w:rFonts w:ascii="Times New Roman" w:hAnsi="Times New Roman" w:cs="Times New Roman"/>
              </w:rPr>
            </w:pPr>
            <w:r>
              <w:rPr>
                <w:rFonts w:ascii="Times New Roman" w:hAnsi="Times New Roman" w:cs="Times New Roman"/>
              </w:rPr>
              <w:t>9. realizację projektów wzorcowych, nowatorskich i eksperymentalnych autorstwa Stowarzyszenia i na zlecenie, w tym inicjowanie nowatorskich form opieki,</w:t>
            </w:r>
          </w:p>
          <w:p w:rsidR="00607063" w:rsidRDefault="00607063" w:rsidP="00607063">
            <w:pPr>
              <w:rPr>
                <w:rFonts w:ascii="Times New Roman" w:hAnsi="Times New Roman" w:cs="Times New Roman"/>
              </w:rPr>
            </w:pPr>
            <w:r>
              <w:rPr>
                <w:rFonts w:ascii="Times New Roman" w:hAnsi="Times New Roman" w:cs="Times New Roman"/>
              </w:rPr>
              <w:t>10. opiekę nad rodzinami niezaradnymi,</w:t>
            </w:r>
          </w:p>
          <w:p w:rsidR="00607063" w:rsidRDefault="00607063" w:rsidP="00607063">
            <w:pPr>
              <w:rPr>
                <w:rFonts w:ascii="Times New Roman" w:hAnsi="Times New Roman" w:cs="Times New Roman"/>
              </w:rPr>
            </w:pPr>
            <w:r>
              <w:rPr>
                <w:rFonts w:ascii="Times New Roman" w:hAnsi="Times New Roman" w:cs="Times New Roman"/>
              </w:rPr>
              <w:t>11. organizowanie spotkań, konferencji, wykładów, dyskusji, wykonywanie pisemnych opracowań,</w:t>
            </w:r>
          </w:p>
          <w:p w:rsidR="00607063" w:rsidRDefault="00607063" w:rsidP="00607063">
            <w:pPr>
              <w:rPr>
                <w:rFonts w:ascii="Times New Roman" w:hAnsi="Times New Roman" w:cs="Times New Roman"/>
              </w:rPr>
            </w:pPr>
            <w:r>
              <w:rPr>
                <w:rFonts w:ascii="Times New Roman" w:hAnsi="Times New Roman" w:cs="Times New Roman"/>
              </w:rPr>
              <w:t>12. tworzenie miejsca aktywizacji lokalnej,</w:t>
            </w:r>
          </w:p>
          <w:p w:rsidR="00607063" w:rsidRDefault="00607063" w:rsidP="00607063">
            <w:pPr>
              <w:rPr>
                <w:rFonts w:ascii="Times New Roman" w:hAnsi="Times New Roman" w:cs="Times New Roman"/>
              </w:rPr>
            </w:pPr>
            <w:r>
              <w:rPr>
                <w:rFonts w:ascii="Times New Roman" w:hAnsi="Times New Roman" w:cs="Times New Roman"/>
              </w:rPr>
              <w:t>13. samodzielne prowadzenie oraz wspieranie prac naukowo-badawczych służących rozwojowi jednostki oraz społeczności lokalnej</w:t>
            </w:r>
          </w:p>
          <w:p w:rsidR="00607063" w:rsidRDefault="00607063" w:rsidP="00607063">
            <w:pPr>
              <w:rPr>
                <w:rFonts w:ascii="Times New Roman" w:hAnsi="Times New Roman" w:cs="Times New Roman"/>
              </w:rPr>
            </w:pPr>
            <w:r>
              <w:rPr>
                <w:rFonts w:ascii="Times New Roman" w:hAnsi="Times New Roman" w:cs="Times New Roman"/>
              </w:rPr>
              <w:t>14. pomoc  w zaspokajaniu potrzeb medycznych, socjalnych, prawnych, kulturalnych, rekreacyjnych i sportowych mieszkańców Białegostoku,</w:t>
            </w:r>
          </w:p>
          <w:p w:rsidR="00607063" w:rsidRDefault="00607063" w:rsidP="00607063">
            <w:pPr>
              <w:rPr>
                <w:rFonts w:ascii="Times New Roman" w:hAnsi="Times New Roman" w:cs="Times New Roman"/>
              </w:rPr>
            </w:pPr>
            <w:r>
              <w:rPr>
                <w:rFonts w:ascii="Times New Roman" w:hAnsi="Times New Roman" w:cs="Times New Roman"/>
              </w:rPr>
              <w:t xml:space="preserve">15. doposażanie placówek oświatowych (sal dydaktycznych, zaplecza i </w:t>
            </w:r>
            <w:r>
              <w:rPr>
                <w:rFonts w:ascii="Times New Roman" w:hAnsi="Times New Roman" w:cs="Times New Roman"/>
              </w:rPr>
              <w:lastRenderedPageBreak/>
              <w:t>przyległego terenu) dla poprawy ich funkcjonowania i dostosowania do wymogów normatywnych,</w:t>
            </w:r>
          </w:p>
          <w:p w:rsidR="00607063" w:rsidRDefault="00607063" w:rsidP="00607063">
            <w:pPr>
              <w:rPr>
                <w:rFonts w:ascii="Times New Roman" w:hAnsi="Times New Roman" w:cs="Times New Roman"/>
              </w:rPr>
            </w:pPr>
            <w:r>
              <w:rPr>
                <w:rFonts w:ascii="Times New Roman" w:hAnsi="Times New Roman" w:cs="Times New Roman"/>
              </w:rPr>
              <w:t>16. wspomagania rad rodziców i komitetów rodzicielskich przy placówkach oświatowych,</w:t>
            </w:r>
          </w:p>
          <w:p w:rsidR="00607063" w:rsidRDefault="00607063" w:rsidP="00607063">
            <w:pPr>
              <w:rPr>
                <w:rFonts w:ascii="Times New Roman" w:hAnsi="Times New Roman" w:cs="Times New Roman"/>
              </w:rPr>
            </w:pPr>
            <w:r>
              <w:rPr>
                <w:rFonts w:ascii="Times New Roman" w:hAnsi="Times New Roman" w:cs="Times New Roman"/>
              </w:rPr>
              <w:t xml:space="preserve">17. realizację współpracy regionalnej, międzyregionalnej, ogólnopolskiej </w:t>
            </w:r>
          </w:p>
          <w:p w:rsidR="00607063" w:rsidRDefault="00607063" w:rsidP="00607063">
            <w:pPr>
              <w:rPr>
                <w:rFonts w:ascii="Times New Roman" w:hAnsi="Times New Roman" w:cs="Times New Roman"/>
              </w:rPr>
            </w:pPr>
            <w:r>
              <w:rPr>
                <w:rFonts w:ascii="Times New Roman" w:hAnsi="Times New Roman" w:cs="Times New Roman"/>
              </w:rPr>
              <w:t xml:space="preserve">i międzynarodowej, w tym ze środowiskami polonijnymi, </w:t>
            </w:r>
          </w:p>
          <w:p w:rsidR="00607063" w:rsidRDefault="00607063" w:rsidP="00607063">
            <w:pPr>
              <w:rPr>
                <w:rFonts w:ascii="Times New Roman" w:hAnsi="Times New Roman" w:cs="Times New Roman"/>
              </w:rPr>
            </w:pPr>
            <w:r>
              <w:rPr>
                <w:rFonts w:ascii="Times New Roman" w:hAnsi="Times New Roman" w:cs="Times New Roman"/>
              </w:rPr>
              <w:t>18. wspieranie rozwoju partnerskiej współpracy lokalnej społeczności, organizacji pozarządowych, instytucji publicznych i innych podmiotów w działaniach społecznych na rzecz mieszkańców Białegostoku,</w:t>
            </w:r>
          </w:p>
          <w:p w:rsidR="00607063" w:rsidRDefault="00607063" w:rsidP="00607063">
            <w:pPr>
              <w:rPr>
                <w:rFonts w:ascii="Times New Roman" w:hAnsi="Times New Roman" w:cs="Times New Roman"/>
              </w:rPr>
            </w:pPr>
            <w:r>
              <w:rPr>
                <w:rFonts w:ascii="Times New Roman" w:hAnsi="Times New Roman" w:cs="Times New Roman"/>
              </w:rPr>
              <w:t>19. inne działania zbieżne z podstawowymi celami Stowarzyszenia.</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Fińska 9, 15-611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Łachańczuk Katarzyna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27.09.2020</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ORN-VII.512.28.2025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TENISA STOŁOWEGO AMATORÓW "RELAKS"</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05.10.2020</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poprawa sprawności fizycznej i zdrowia wśród dzieci i dorosłych,</w:t>
            </w:r>
          </w:p>
          <w:p w:rsidR="00607063" w:rsidRDefault="00607063" w:rsidP="00607063">
            <w:pPr>
              <w:rPr>
                <w:rFonts w:ascii="Times New Roman" w:hAnsi="Times New Roman" w:cs="Times New Roman"/>
              </w:rPr>
            </w:pPr>
            <w:r>
              <w:rPr>
                <w:rFonts w:ascii="Times New Roman" w:hAnsi="Times New Roman" w:cs="Times New Roman"/>
              </w:rPr>
              <w:t>- organizacja czasu wolnego poprzez wspieranie aktywności fizycznej osób starszych,</w:t>
            </w:r>
          </w:p>
          <w:p w:rsidR="00607063" w:rsidRDefault="00607063" w:rsidP="00607063">
            <w:pPr>
              <w:rPr>
                <w:rFonts w:ascii="Times New Roman" w:hAnsi="Times New Roman" w:cs="Times New Roman"/>
              </w:rPr>
            </w:pPr>
            <w:r>
              <w:rPr>
                <w:rFonts w:ascii="Times New Roman" w:hAnsi="Times New Roman" w:cs="Times New Roman"/>
              </w:rPr>
              <w:t>- uczestnictwo, organizacja i współorganizacja zawodów sportowych wśród amatorów w różnym wieku,</w:t>
            </w:r>
          </w:p>
          <w:p w:rsidR="00607063" w:rsidRDefault="00607063" w:rsidP="00607063">
            <w:pPr>
              <w:rPr>
                <w:rFonts w:ascii="Times New Roman" w:hAnsi="Times New Roman" w:cs="Times New Roman"/>
              </w:rPr>
            </w:pPr>
            <w:r>
              <w:rPr>
                <w:rFonts w:ascii="Times New Roman" w:hAnsi="Times New Roman" w:cs="Times New Roman"/>
              </w:rPr>
              <w:t>- kształtowanie pozytywnych wzorców sportowych w społeczności lokalnej.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Rzeczpospolita Polska i </w:t>
            </w:r>
            <w:r>
              <w:rPr>
                <w:rFonts w:ascii="Times New Roman" w:hAnsi="Times New Roman" w:cs="Times New Roman"/>
              </w:rPr>
              <w:lastRenderedPageBreak/>
              <w:t>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upowszechnianie kultury fizycznej i sportu,</w:t>
            </w:r>
          </w:p>
          <w:p w:rsidR="00607063" w:rsidRDefault="00607063" w:rsidP="00607063">
            <w:pPr>
              <w:rPr>
                <w:rFonts w:ascii="Times New Roman" w:hAnsi="Times New Roman" w:cs="Times New Roman"/>
              </w:rPr>
            </w:pPr>
            <w:r>
              <w:rPr>
                <w:rFonts w:ascii="Times New Roman" w:hAnsi="Times New Roman" w:cs="Times New Roman"/>
              </w:rPr>
              <w:t>- organizacje czasu wolnego poprzez aktywność fizyczną,</w:t>
            </w:r>
          </w:p>
          <w:p w:rsidR="00607063" w:rsidRDefault="00607063" w:rsidP="00607063">
            <w:pPr>
              <w:rPr>
                <w:rFonts w:ascii="Times New Roman" w:hAnsi="Times New Roman" w:cs="Times New Roman"/>
              </w:rPr>
            </w:pPr>
            <w:r>
              <w:rPr>
                <w:rFonts w:ascii="Times New Roman" w:hAnsi="Times New Roman" w:cs="Times New Roman"/>
              </w:rPr>
              <w:t>- regularne uczestnictwo w zajęciach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Wyszyńskiego 6A lok. 12, 15-888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w szczególności do zaciągania zobowiązań majątkowych wymagane są podpisy dwóch członków Zarządu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Piotrowski Tadeusz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Zdzienicki Tadeusz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Radziejewski Adam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Przew. Komisji Rewizyjnej - Charkiewicz Aleksy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Morzy Czesław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Łupiński Robert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2020-09-22</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ORN-VII.512.11.2024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72.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Eksperyment Jutro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27.01.2021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dokumentacja, promocja, wspieranie i tworzenie przedsięwzięć z zakresu kultury, sztuki, edukacji, rozwoju przedsiębiorczości oraz materialnego i niematerialnego dziedzictwa kulturowego,</w:t>
            </w:r>
          </w:p>
          <w:p w:rsidR="00607063" w:rsidRDefault="00607063" w:rsidP="00607063">
            <w:pPr>
              <w:rPr>
                <w:rFonts w:ascii="Times New Roman" w:hAnsi="Times New Roman" w:cs="Times New Roman"/>
              </w:rPr>
            </w:pPr>
            <w:r>
              <w:rPr>
                <w:rFonts w:ascii="Times New Roman" w:hAnsi="Times New Roman" w:cs="Times New Roman"/>
              </w:rPr>
              <w:t>2. organizacja i rozwój współpracy regionalnej, międzyregionalnej i międzynarodowej na rzecz kultury, sztuki, edukacji, przedsiębiorczości, dziedzictwa kulturowego,</w:t>
            </w:r>
          </w:p>
          <w:p w:rsidR="00607063" w:rsidRDefault="00607063" w:rsidP="00607063">
            <w:pPr>
              <w:rPr>
                <w:rFonts w:ascii="Times New Roman" w:hAnsi="Times New Roman" w:cs="Times New Roman"/>
              </w:rPr>
            </w:pPr>
            <w:r>
              <w:rPr>
                <w:rFonts w:ascii="Times New Roman" w:hAnsi="Times New Roman" w:cs="Times New Roman"/>
              </w:rPr>
              <w:t>3. wspieranie i aktywizowanie działań społecznych na rzecz szeroko rozumianej różnorodności,</w:t>
            </w:r>
          </w:p>
          <w:p w:rsidR="00607063" w:rsidRDefault="00607063" w:rsidP="00607063">
            <w:pPr>
              <w:rPr>
                <w:rFonts w:ascii="Times New Roman" w:hAnsi="Times New Roman" w:cs="Times New Roman"/>
              </w:rPr>
            </w:pPr>
            <w:r>
              <w:rPr>
                <w:rFonts w:ascii="Times New Roman" w:hAnsi="Times New Roman" w:cs="Times New Roman"/>
              </w:rPr>
              <w:t>4. działania na rzecz swobodnego dostępu do informacji.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współpraca z ośrodkami naukowymi w kraju i za granicą, organizacjami pozarządowymi, pokrewnymi organizacjami krajowymi </w:t>
            </w:r>
            <w:r>
              <w:rPr>
                <w:rFonts w:ascii="Times New Roman" w:hAnsi="Times New Roman" w:cs="Times New Roman"/>
              </w:rPr>
              <w:lastRenderedPageBreak/>
              <w:t>i zagranicznymi, placówkami kulturalno-oświatowymi, sektorem gospodarczym, organami administracji rządowej i samorządowej oraz ośrodkami masowego przekazu,</w:t>
            </w:r>
          </w:p>
          <w:p w:rsidR="00607063" w:rsidRDefault="00607063" w:rsidP="00607063">
            <w:pPr>
              <w:rPr>
                <w:rFonts w:ascii="Times New Roman" w:hAnsi="Times New Roman" w:cs="Times New Roman"/>
              </w:rPr>
            </w:pPr>
            <w:r>
              <w:rPr>
                <w:rFonts w:ascii="Times New Roman" w:hAnsi="Times New Roman" w:cs="Times New Roman"/>
              </w:rPr>
              <w:t>2. prowadzenie działalności badawczej, promocyjnej, edukacyjno-szkoleniowej, realizacja warsztatów, programów mentoringowych, inicjatyw wsparcia i innych działań zgodnych z założeniami statutowymi Stowarzyszenia,</w:t>
            </w:r>
          </w:p>
          <w:p w:rsidR="00607063" w:rsidRDefault="00607063" w:rsidP="00607063">
            <w:pPr>
              <w:rPr>
                <w:rFonts w:ascii="Times New Roman" w:hAnsi="Times New Roman" w:cs="Times New Roman"/>
              </w:rPr>
            </w:pPr>
            <w:r>
              <w:rPr>
                <w:rFonts w:ascii="Times New Roman" w:hAnsi="Times New Roman" w:cs="Times New Roman"/>
              </w:rPr>
              <w:t>3. organizację i finansowanie działalności informacyjnej, edukacyjnej i poligraficznej, w tym opracowanie i rozpowszechnianie materiałów audiowizualnych, tworzenie stron internetowych, przygotowanie i rozpowszechnianie materiałów o charakterze edukacyjnym,</w:t>
            </w:r>
          </w:p>
          <w:p w:rsidR="00607063" w:rsidRDefault="00607063" w:rsidP="00607063">
            <w:pPr>
              <w:rPr>
                <w:rFonts w:ascii="Times New Roman" w:hAnsi="Times New Roman" w:cs="Times New Roman"/>
              </w:rPr>
            </w:pPr>
            <w:r>
              <w:rPr>
                <w:rFonts w:ascii="Times New Roman" w:hAnsi="Times New Roman" w:cs="Times New Roman"/>
              </w:rPr>
              <w:t>4. zdobywanie i pomnażanie funduszy przeznaczonych na działalność statutową Stowarzyszenia,</w:t>
            </w:r>
          </w:p>
          <w:p w:rsidR="00607063" w:rsidRDefault="00607063" w:rsidP="00607063">
            <w:pPr>
              <w:rPr>
                <w:rFonts w:ascii="Times New Roman" w:hAnsi="Times New Roman" w:cs="Times New Roman"/>
              </w:rPr>
            </w:pPr>
            <w:r>
              <w:rPr>
                <w:rFonts w:ascii="Times New Roman" w:hAnsi="Times New Roman" w:cs="Times New Roman"/>
              </w:rPr>
              <w:t>5. podejmowanie i prowadzenie innych działań zmierzających do realizacji celów statutowych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Zagórna 2h/10, 15-820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reprezentowane jest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2021-01-07;</w:t>
            </w:r>
          </w:p>
          <w:p w:rsidR="00607063" w:rsidRDefault="00607063" w:rsidP="00607063">
            <w:pPr>
              <w:rPr>
                <w:rFonts w:ascii="Times New Roman" w:hAnsi="Times New Roman" w:cs="Times New Roman"/>
              </w:rPr>
            </w:pPr>
            <w:r>
              <w:rPr>
                <w:rFonts w:ascii="Times New Roman" w:hAnsi="Times New Roman" w:cs="Times New Roman"/>
              </w:rPr>
              <w:t>2021-01-27</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2022-10-10 - uchwała o rozwiązaniu stowarzyszenia zwykłego</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Dawid Gudel</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ORN-VII.512.28.2022 / 17-11-2022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73.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"Dzieci Ziemi"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15.02.2021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działanie na rzecz popularyzacji i podtrzymywania dawnych tradycji słowiańskich.</w:t>
            </w:r>
          </w:p>
          <w:p w:rsidR="00607063" w:rsidRDefault="00607063" w:rsidP="00607063">
            <w:pPr>
              <w:rPr>
                <w:rFonts w:ascii="Times New Roman" w:hAnsi="Times New Roman" w:cs="Times New Roman"/>
              </w:rPr>
            </w:pPr>
            <w:r>
              <w:rPr>
                <w:rFonts w:ascii="Times New Roman" w:hAnsi="Times New Roman" w:cs="Times New Roman"/>
              </w:rPr>
              <w:t>2. zapobieganie zapomnieniu starych tradycji słowiańskich, pieśni, mitów i obrzędów.</w:t>
            </w:r>
          </w:p>
          <w:p w:rsidR="00607063" w:rsidRDefault="00607063" w:rsidP="00607063">
            <w:pPr>
              <w:rPr>
                <w:rFonts w:ascii="Times New Roman" w:hAnsi="Times New Roman" w:cs="Times New Roman"/>
              </w:rPr>
            </w:pPr>
            <w:r>
              <w:rPr>
                <w:rFonts w:ascii="Times New Roman" w:hAnsi="Times New Roman" w:cs="Times New Roman"/>
              </w:rPr>
              <w:lastRenderedPageBreak/>
              <w:t>3. propagowanie roli i dziedzictwa kulturowego Polski oraz innych narodów słowiańskich.</w:t>
            </w:r>
          </w:p>
          <w:p w:rsidR="00607063" w:rsidRDefault="00607063" w:rsidP="00607063">
            <w:pPr>
              <w:rPr>
                <w:rFonts w:ascii="Times New Roman" w:hAnsi="Times New Roman" w:cs="Times New Roman"/>
              </w:rPr>
            </w:pPr>
            <w:r>
              <w:rPr>
                <w:rFonts w:ascii="Times New Roman" w:hAnsi="Times New Roman" w:cs="Times New Roman"/>
              </w:rPr>
              <w:t>4. rozwój rodzimej kultury, materialnej i historycznej, w tym polskiej sztuki ludowej.</w:t>
            </w:r>
          </w:p>
          <w:p w:rsidR="00607063" w:rsidRDefault="00607063" w:rsidP="00607063">
            <w:pPr>
              <w:rPr>
                <w:rFonts w:ascii="Times New Roman" w:hAnsi="Times New Roman" w:cs="Times New Roman"/>
              </w:rPr>
            </w:pPr>
            <w:r>
              <w:rPr>
                <w:rFonts w:ascii="Times New Roman" w:hAnsi="Times New Roman" w:cs="Times New Roman"/>
              </w:rPr>
              <w:t>5. pobudzanie świadomości kulturowej społeczeństwa.</w:t>
            </w:r>
          </w:p>
          <w:p w:rsidR="00607063" w:rsidRDefault="00607063" w:rsidP="00607063">
            <w:pPr>
              <w:rPr>
                <w:rFonts w:ascii="Times New Roman" w:hAnsi="Times New Roman" w:cs="Times New Roman"/>
              </w:rPr>
            </w:pPr>
            <w:r>
              <w:rPr>
                <w:rFonts w:ascii="Times New Roman" w:hAnsi="Times New Roman" w:cs="Times New Roman"/>
              </w:rPr>
              <w:t>6. ochrona i rewitalizacja  miejsc o znaczeniu historycznym, w szczególności będących pomnikami przyrody.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spotkań, prelekcji, seminariów, wykładów, konferencji, warsztatów, wystaw, koncertów, rekonstrukcji, inscenizacji oraz innych imprez wydarzeń edukacyjnych, naukowych, kulturalnych i artystycznych.</w:t>
            </w:r>
          </w:p>
          <w:p w:rsidR="00607063" w:rsidRDefault="00607063" w:rsidP="00607063">
            <w:pPr>
              <w:rPr>
                <w:rFonts w:ascii="Times New Roman" w:hAnsi="Times New Roman" w:cs="Times New Roman"/>
              </w:rPr>
            </w:pPr>
            <w:r>
              <w:rPr>
                <w:rFonts w:ascii="Times New Roman" w:hAnsi="Times New Roman" w:cs="Times New Roman"/>
              </w:rPr>
              <w:t>2. współpracę z podmiotami edukacyjnymi, naukowymi, kulturalnymi, religijnymi, rządowymi, samorządowymi, pozarządowymi oraz związkami wyznaniowymi.</w:t>
            </w:r>
          </w:p>
          <w:p w:rsidR="00607063" w:rsidRDefault="00607063" w:rsidP="00607063">
            <w:pPr>
              <w:rPr>
                <w:rFonts w:ascii="Times New Roman" w:hAnsi="Times New Roman" w:cs="Times New Roman"/>
              </w:rPr>
            </w:pPr>
            <w:r>
              <w:rPr>
                <w:rFonts w:ascii="Times New Roman" w:hAnsi="Times New Roman" w:cs="Times New Roman"/>
              </w:rPr>
              <w:t>3. prowadzenie działalności wydawniczej i współpracę z wydawnictwami.</w:t>
            </w:r>
          </w:p>
          <w:p w:rsidR="00607063" w:rsidRDefault="00607063" w:rsidP="00607063">
            <w:pPr>
              <w:rPr>
                <w:rFonts w:ascii="Times New Roman" w:hAnsi="Times New Roman" w:cs="Times New Roman"/>
              </w:rPr>
            </w:pPr>
            <w:r>
              <w:rPr>
                <w:rFonts w:ascii="Times New Roman" w:hAnsi="Times New Roman" w:cs="Times New Roman"/>
              </w:rPr>
              <w:t>4. współpracę z wszelkimi osobami oraz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5. dzierżawę oraz wykup terenów.</w:t>
            </w:r>
          </w:p>
          <w:p w:rsidR="00607063" w:rsidRDefault="00607063" w:rsidP="00607063">
            <w:pPr>
              <w:rPr>
                <w:rFonts w:ascii="Times New Roman" w:hAnsi="Times New Roman" w:cs="Times New Roman"/>
              </w:rPr>
            </w:pPr>
            <w:r>
              <w:rPr>
                <w:rFonts w:ascii="Times New Roman" w:hAnsi="Times New Roman" w:cs="Times New Roman"/>
              </w:rPr>
              <w:t xml:space="preserve">6. wykazywanie potrzeb, </w:t>
            </w:r>
            <w:r>
              <w:rPr>
                <w:rFonts w:ascii="Times New Roman" w:hAnsi="Times New Roman" w:cs="Times New Roman"/>
              </w:rPr>
              <w:lastRenderedPageBreak/>
              <w:t>opracowywanie wniosków i opinii dla organów administracji rządowej i samorządowej.</w:t>
            </w:r>
          </w:p>
          <w:p w:rsidR="00607063" w:rsidRDefault="00607063" w:rsidP="00607063">
            <w:pPr>
              <w:rPr>
                <w:rFonts w:ascii="Times New Roman" w:hAnsi="Times New Roman" w:cs="Times New Roman"/>
              </w:rPr>
            </w:pPr>
            <w:r>
              <w:rPr>
                <w:rFonts w:ascii="Times New Roman" w:hAnsi="Times New Roman" w:cs="Times New Roman"/>
              </w:rPr>
              <w:t>7. wsparcie badań naukowych.</w:t>
            </w:r>
          </w:p>
          <w:p w:rsidR="00607063" w:rsidRDefault="00607063" w:rsidP="00607063">
            <w:pPr>
              <w:rPr>
                <w:rFonts w:ascii="Times New Roman" w:hAnsi="Times New Roman" w:cs="Times New Roman"/>
              </w:rPr>
            </w:pPr>
            <w:r>
              <w:rPr>
                <w:rFonts w:ascii="Times New Roman" w:hAnsi="Times New Roman" w:cs="Times New Roman"/>
              </w:rPr>
              <w:t>8. prowadzenie i wsparcie działań na rzecz edukacji historycznej i kulturalnej.</w:t>
            </w:r>
          </w:p>
          <w:p w:rsidR="00607063" w:rsidRDefault="00607063" w:rsidP="00607063">
            <w:pPr>
              <w:rPr>
                <w:rFonts w:ascii="Times New Roman" w:hAnsi="Times New Roman" w:cs="Times New Roman"/>
              </w:rPr>
            </w:pPr>
            <w:r>
              <w:rPr>
                <w:rFonts w:ascii="Times New Roman" w:hAnsi="Times New Roman" w:cs="Times New Roman"/>
              </w:rPr>
              <w:t>9. prowadzenie i wsparcie działań na rzecz ochrony przyrody.</w:t>
            </w:r>
          </w:p>
          <w:p w:rsidR="00607063" w:rsidRDefault="00607063" w:rsidP="00607063">
            <w:pPr>
              <w:rPr>
                <w:rFonts w:ascii="Times New Roman" w:hAnsi="Times New Roman" w:cs="Times New Roman"/>
              </w:rPr>
            </w:pPr>
            <w:r>
              <w:rPr>
                <w:rFonts w:ascii="Times New Roman" w:hAnsi="Times New Roman" w:cs="Times New Roman"/>
              </w:rPr>
              <w:t>10. prowadzenie i wsparcie działań na rzecz upowszechniania  krajoznawstwa i  rekreacji.</w:t>
            </w:r>
          </w:p>
          <w:p w:rsidR="00607063" w:rsidRDefault="00607063" w:rsidP="00607063">
            <w:pPr>
              <w:rPr>
                <w:rFonts w:ascii="Times New Roman" w:hAnsi="Times New Roman" w:cs="Times New Roman"/>
              </w:rPr>
            </w:pPr>
            <w:r>
              <w:rPr>
                <w:rFonts w:ascii="Times New Roman" w:hAnsi="Times New Roman" w:cs="Times New Roman"/>
              </w:rPr>
              <w:t>11. wsparcie i współpraca  z osobami i organizacjami o podobnych celach działania.</w:t>
            </w:r>
          </w:p>
          <w:p w:rsidR="00607063" w:rsidRDefault="00607063" w:rsidP="00607063">
            <w:pPr>
              <w:rPr>
                <w:rFonts w:ascii="Times New Roman" w:hAnsi="Times New Roman" w:cs="Times New Roman"/>
              </w:rPr>
            </w:pPr>
            <w:r>
              <w:rPr>
                <w:rFonts w:ascii="Times New Roman" w:hAnsi="Times New Roman" w:cs="Times New Roman"/>
              </w:rPr>
              <w:t>12. wsparcie i współpraca z osobami i organizacjami  o podobnych celach.</w:t>
            </w:r>
          </w:p>
          <w:p w:rsidR="00607063" w:rsidRDefault="00607063" w:rsidP="00607063">
            <w:pPr>
              <w:rPr>
                <w:rFonts w:ascii="Times New Roman" w:hAnsi="Times New Roman" w:cs="Times New Roman"/>
              </w:rPr>
            </w:pPr>
            <w:r>
              <w:rPr>
                <w:rFonts w:ascii="Times New Roman" w:hAnsi="Times New Roman" w:cs="Times New Roman"/>
              </w:rPr>
              <w:t>13. inne działania zmierzające do realizacji celów statutowych.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ul. Artyleryjska 5 m. 2, 15-875 Białystok   </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Stępińska Regina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08-01-2021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ORN-VII.512.3.2021</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"NASZE GREGOROWCE"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18.02.2021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popularyzowanie i upowszechnianie historii oraz kultury Podlasia, ze szczególnym uwzględnieniem wsi Gregorowce w gminie Orla i okolic,</w:t>
            </w:r>
          </w:p>
          <w:p w:rsidR="00607063" w:rsidRDefault="00607063" w:rsidP="00607063">
            <w:pPr>
              <w:rPr>
                <w:rFonts w:ascii="Times New Roman" w:hAnsi="Times New Roman" w:cs="Times New Roman"/>
              </w:rPr>
            </w:pPr>
            <w:r>
              <w:rPr>
                <w:rFonts w:ascii="Times New Roman" w:hAnsi="Times New Roman" w:cs="Times New Roman"/>
              </w:rPr>
              <w:t>2. poszukiwanie i pozyskiwanie dokumentów, pamiątek oraz faktów historycznych,</w:t>
            </w:r>
          </w:p>
          <w:p w:rsidR="00607063" w:rsidRDefault="00607063" w:rsidP="00607063">
            <w:pPr>
              <w:rPr>
                <w:rFonts w:ascii="Times New Roman" w:hAnsi="Times New Roman" w:cs="Times New Roman"/>
              </w:rPr>
            </w:pPr>
            <w:r>
              <w:rPr>
                <w:rFonts w:ascii="Times New Roman" w:hAnsi="Times New Roman" w:cs="Times New Roman"/>
              </w:rPr>
              <w:t>3. organizowanie imprez plenerowych zgodnych z profilem działalności stowarzyszenia,</w:t>
            </w:r>
          </w:p>
          <w:p w:rsidR="00607063" w:rsidRDefault="00607063" w:rsidP="00607063">
            <w:pPr>
              <w:rPr>
                <w:rFonts w:ascii="Times New Roman" w:hAnsi="Times New Roman" w:cs="Times New Roman"/>
              </w:rPr>
            </w:pPr>
            <w:r>
              <w:rPr>
                <w:rFonts w:ascii="Times New Roman" w:hAnsi="Times New Roman" w:cs="Times New Roman"/>
              </w:rPr>
              <w:t>4. współpraca z ośrodkami kultury, szkołami oraz uczelniami,</w:t>
            </w:r>
          </w:p>
          <w:p w:rsidR="00607063" w:rsidRDefault="00607063" w:rsidP="00607063">
            <w:pPr>
              <w:rPr>
                <w:rFonts w:ascii="Times New Roman" w:hAnsi="Times New Roman" w:cs="Times New Roman"/>
              </w:rPr>
            </w:pPr>
            <w:r>
              <w:rPr>
                <w:rFonts w:ascii="Times New Roman" w:hAnsi="Times New Roman" w:cs="Times New Roman"/>
              </w:rPr>
              <w:t>5. współpraca z osobami fizycznymi, prawnymi oraz innymi jednostkami organizacyjnymi o zbieżnych celach działania.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ze szczególnym uwzględnieniem woj. podlaskiego i powiatu bielskiego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gromadzenie dokumentacji oraz pamiątek historycznych,</w:t>
            </w:r>
          </w:p>
          <w:p w:rsidR="00607063" w:rsidRDefault="00607063" w:rsidP="00607063">
            <w:pPr>
              <w:rPr>
                <w:rFonts w:ascii="Times New Roman" w:hAnsi="Times New Roman" w:cs="Times New Roman"/>
              </w:rPr>
            </w:pPr>
            <w:r>
              <w:rPr>
                <w:rFonts w:ascii="Times New Roman" w:hAnsi="Times New Roman" w:cs="Times New Roman"/>
              </w:rPr>
              <w:t>2. działalność wydawnicza,</w:t>
            </w:r>
          </w:p>
          <w:p w:rsidR="00607063" w:rsidRDefault="00607063" w:rsidP="00607063">
            <w:pPr>
              <w:rPr>
                <w:rFonts w:ascii="Times New Roman" w:hAnsi="Times New Roman" w:cs="Times New Roman"/>
              </w:rPr>
            </w:pPr>
            <w:r>
              <w:rPr>
                <w:rFonts w:ascii="Times New Roman" w:hAnsi="Times New Roman" w:cs="Times New Roman"/>
              </w:rPr>
              <w:t>3. prowadzenie prac badawczych nad zagadnieniami historycznymi,</w:t>
            </w:r>
          </w:p>
          <w:p w:rsidR="00607063" w:rsidRDefault="00607063" w:rsidP="00607063">
            <w:pPr>
              <w:rPr>
                <w:rFonts w:ascii="Times New Roman" w:hAnsi="Times New Roman" w:cs="Times New Roman"/>
              </w:rPr>
            </w:pPr>
            <w:r>
              <w:rPr>
                <w:rFonts w:ascii="Times New Roman" w:hAnsi="Times New Roman" w:cs="Times New Roman"/>
              </w:rPr>
              <w:t>4. organizowanie imprez masowych propagujących kulturę i historię,</w:t>
            </w:r>
          </w:p>
          <w:p w:rsidR="00607063" w:rsidRDefault="00607063" w:rsidP="00607063">
            <w:pPr>
              <w:rPr>
                <w:rFonts w:ascii="Times New Roman" w:hAnsi="Times New Roman" w:cs="Times New Roman"/>
              </w:rPr>
            </w:pPr>
            <w:r>
              <w:rPr>
                <w:rFonts w:ascii="Times New Roman" w:hAnsi="Times New Roman" w:cs="Times New Roman"/>
              </w:rPr>
              <w:t>5. współpracę ze służbami konserwatorskimi, muzeami, izbami historycznymi, uczelniami.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Gródecka 25, 15-561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Siemieniuk Eugeniusz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14-02-2021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ORN-VII.512.10.2024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75.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Fabryka Inicjatyw Białostockich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15.04.2021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Działania na rzecz edukacji Robotyki i Cyberbezpieczeństwa, nauki, kultury, edukacji, oświaty, wychowania, ekologii, edukacji cyfrowej, rozwoju przedsiębiorczości w regionie, prowadzenie wykładów, kursów, szkoleń, konferencji, spotkań, paneli dyskusyjnych. </w:t>
            </w:r>
          </w:p>
          <w:p w:rsidR="00607063" w:rsidRDefault="00607063" w:rsidP="00607063">
            <w:pPr>
              <w:rPr>
                <w:rFonts w:ascii="Times New Roman" w:hAnsi="Times New Roman" w:cs="Times New Roman"/>
              </w:rPr>
            </w:pPr>
            <w:r>
              <w:rPr>
                <w:rFonts w:ascii="Times New Roman" w:hAnsi="Times New Roman" w:cs="Times New Roman"/>
              </w:rPr>
              <w:t>b) Działania na rzecz edukacji elektronicznej i cyfryzacji, bezpieczeństwo systemów informacyjnych.</w:t>
            </w:r>
          </w:p>
          <w:p w:rsidR="00607063" w:rsidRDefault="00607063" w:rsidP="00607063">
            <w:pPr>
              <w:rPr>
                <w:rFonts w:ascii="Times New Roman" w:hAnsi="Times New Roman" w:cs="Times New Roman"/>
              </w:rPr>
            </w:pPr>
            <w:r>
              <w:rPr>
                <w:rFonts w:ascii="Times New Roman" w:hAnsi="Times New Roman" w:cs="Times New Roman"/>
              </w:rPr>
              <w:t xml:space="preserve">c) Krzewienie wiedzy na temat bezpieczeństwa systemów informacyjnych oraz promowanie zasad i praktyk, które zapewniają poufność, integralność, niezaprzeczalność i </w:t>
            </w:r>
            <w:r>
              <w:rPr>
                <w:rFonts w:ascii="Times New Roman" w:hAnsi="Times New Roman" w:cs="Times New Roman"/>
              </w:rPr>
              <w:lastRenderedPageBreak/>
              <w:t xml:space="preserve">dostępność zasobów informacyjnych a także promowanie i rozwój swoich członków poprzez podnoszenie ich umiejętności zawodowych związanych z ochroną systemów informacyjnych, a w szczególności poprzez: dostarczanie wiedzy związanej tematyką szeroko pojętego bezpieczeństwa  systemów informacyjnych, edukację  i promowanie standardów dotyczących bezpieczeństwa systemów informacyjnych, </w:t>
            </w:r>
          </w:p>
          <w:p w:rsidR="00607063" w:rsidRDefault="00607063" w:rsidP="00607063">
            <w:pPr>
              <w:rPr>
                <w:rFonts w:ascii="Times New Roman" w:hAnsi="Times New Roman" w:cs="Times New Roman"/>
              </w:rPr>
            </w:pPr>
            <w:r>
              <w:rPr>
                <w:rFonts w:ascii="Times New Roman" w:hAnsi="Times New Roman" w:cs="Times New Roman"/>
              </w:rPr>
              <w:t xml:space="preserve">d) Propagowanie wykorzystania nowoczesnych technologii w życiu codziennym, propagowanie inicjatyw lokalnych, aktywizacji życia osób starszych, </w:t>
            </w:r>
          </w:p>
          <w:p w:rsidR="00607063" w:rsidRDefault="00607063" w:rsidP="00607063">
            <w:pPr>
              <w:rPr>
                <w:rFonts w:ascii="Times New Roman" w:hAnsi="Times New Roman" w:cs="Times New Roman"/>
              </w:rPr>
            </w:pPr>
            <w:r>
              <w:rPr>
                <w:rFonts w:ascii="Times New Roman" w:hAnsi="Times New Roman" w:cs="Times New Roman"/>
              </w:rPr>
              <w:t>e) Organizowanie i prowadzenie zajęć pozalekcyjnych z Robotyki i Cyberbezpieczeństwa.</w:t>
            </w:r>
          </w:p>
          <w:p w:rsidR="00607063" w:rsidRDefault="00607063" w:rsidP="00607063">
            <w:pPr>
              <w:rPr>
                <w:rFonts w:ascii="Times New Roman" w:hAnsi="Times New Roman" w:cs="Times New Roman"/>
              </w:rPr>
            </w:pPr>
            <w:r>
              <w:rPr>
                <w:rFonts w:ascii="Times New Roman" w:hAnsi="Times New Roman" w:cs="Times New Roman"/>
              </w:rPr>
              <w:t>f) Upowszechnianie wiedzy, działalności gospodarczej i samorządowej</w:t>
            </w:r>
          </w:p>
          <w:p w:rsidR="00607063" w:rsidRDefault="00607063" w:rsidP="00607063">
            <w:pPr>
              <w:rPr>
                <w:rFonts w:ascii="Times New Roman" w:hAnsi="Times New Roman" w:cs="Times New Roman"/>
              </w:rPr>
            </w:pPr>
            <w:r>
              <w:rPr>
                <w:rFonts w:ascii="Times New Roman" w:hAnsi="Times New Roman" w:cs="Times New Roman"/>
              </w:rPr>
              <w:t>g) Aktywny udział w życiu kulturalno-społecznościowych regionu między innymi poprzez organizowanie imprez okolicznościowych</w:t>
            </w:r>
          </w:p>
          <w:p w:rsidR="00607063" w:rsidRDefault="00607063" w:rsidP="00607063">
            <w:pPr>
              <w:rPr>
                <w:rFonts w:ascii="Times New Roman" w:hAnsi="Times New Roman" w:cs="Times New Roman"/>
              </w:rPr>
            </w:pPr>
            <w:r>
              <w:rPr>
                <w:rFonts w:ascii="Times New Roman" w:hAnsi="Times New Roman" w:cs="Times New Roman"/>
              </w:rPr>
              <w:t>h) Promowanie i wspieranie działań w zakresie sportu oraz kultury i edukacji.</w:t>
            </w:r>
          </w:p>
          <w:p w:rsidR="00607063" w:rsidRDefault="00607063" w:rsidP="00607063">
            <w:pPr>
              <w:rPr>
                <w:rFonts w:ascii="Times New Roman" w:hAnsi="Times New Roman" w:cs="Times New Roman"/>
              </w:rPr>
            </w:pPr>
            <w:r>
              <w:rPr>
                <w:rFonts w:ascii="Times New Roman" w:hAnsi="Times New Roman" w:cs="Times New Roman"/>
              </w:rPr>
              <w:t xml:space="preserve">i) Organizowanie i udział w imprezach promujących region. </w:t>
            </w:r>
          </w:p>
          <w:p w:rsidR="00607063" w:rsidRDefault="00607063" w:rsidP="00607063">
            <w:pPr>
              <w:rPr>
                <w:rFonts w:ascii="Times New Roman" w:hAnsi="Times New Roman" w:cs="Times New Roman"/>
              </w:rPr>
            </w:pPr>
            <w:r>
              <w:rPr>
                <w:rFonts w:ascii="Times New Roman" w:hAnsi="Times New Roman" w:cs="Times New Roman"/>
              </w:rPr>
              <w:t xml:space="preserve">j) Wspieranie i promowanie innowacyjnych kierunków, matematyki, informatyki i robotyki </w:t>
            </w:r>
            <w:r>
              <w:rPr>
                <w:rFonts w:ascii="Times New Roman" w:hAnsi="Times New Roman" w:cs="Times New Roman"/>
              </w:rPr>
              <w:lastRenderedPageBreak/>
              <w:t>oraz cyberbezpieczeństwa.</w:t>
            </w:r>
          </w:p>
          <w:p w:rsidR="00607063" w:rsidRDefault="00607063" w:rsidP="00607063">
            <w:pPr>
              <w:rPr>
                <w:rFonts w:ascii="Times New Roman" w:hAnsi="Times New Roman" w:cs="Times New Roman"/>
              </w:rPr>
            </w:pPr>
            <w:r>
              <w:rPr>
                <w:rFonts w:ascii="Times New Roman" w:hAnsi="Times New Roman" w:cs="Times New Roman"/>
              </w:rPr>
              <w:t>k) Prowadzenie działalności wydawniczej w zakresie realizacji celów statutowych, ze szczególnym uwzględnieniem książek elektronicznych (e-booków).</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Prowadzenie działalności promującej: oświatę, edukację, cyberbezpieczeństwo, kulturę, turystykę, sport</w:t>
            </w:r>
          </w:p>
          <w:p w:rsidR="00607063" w:rsidRDefault="00607063" w:rsidP="00607063">
            <w:pPr>
              <w:rPr>
                <w:rFonts w:ascii="Times New Roman" w:hAnsi="Times New Roman" w:cs="Times New Roman"/>
              </w:rPr>
            </w:pPr>
            <w:r>
              <w:rPr>
                <w:rFonts w:ascii="Times New Roman" w:hAnsi="Times New Roman" w:cs="Times New Roman"/>
              </w:rPr>
              <w:t>b)Organizowanie kursów, wystaw, pokazów, festynów, odczytów, dyskusji i sympozjów;</w:t>
            </w:r>
          </w:p>
          <w:p w:rsidR="00607063" w:rsidRDefault="00607063" w:rsidP="00607063">
            <w:pPr>
              <w:rPr>
                <w:rFonts w:ascii="Times New Roman" w:hAnsi="Times New Roman" w:cs="Times New Roman"/>
              </w:rPr>
            </w:pPr>
            <w:r>
              <w:rPr>
                <w:rFonts w:ascii="Times New Roman" w:hAnsi="Times New Roman" w:cs="Times New Roman"/>
              </w:rPr>
              <w:t>c) Organizację warsztatów, spotkań, szkoleń w celu umożliwienia poszerzenia wiedzy i wymiany poglądów w zakresie cyberbezpieczeństwa, bezpieczeństwa systemów informatycznych oraz  robotyki.</w:t>
            </w:r>
          </w:p>
          <w:p w:rsidR="00607063" w:rsidRDefault="00607063" w:rsidP="00607063">
            <w:pPr>
              <w:rPr>
                <w:rFonts w:ascii="Times New Roman" w:hAnsi="Times New Roman" w:cs="Times New Roman"/>
              </w:rPr>
            </w:pPr>
            <w:r>
              <w:rPr>
                <w:rFonts w:ascii="Times New Roman" w:hAnsi="Times New Roman" w:cs="Times New Roman"/>
              </w:rPr>
              <w:t>d) Działania na rzecz zwiększenia aktywności gospodarczej, społecznej w województwie</w:t>
            </w:r>
          </w:p>
          <w:p w:rsidR="00607063" w:rsidRDefault="00607063" w:rsidP="00607063">
            <w:pPr>
              <w:rPr>
                <w:rFonts w:ascii="Times New Roman" w:hAnsi="Times New Roman" w:cs="Times New Roman"/>
              </w:rPr>
            </w:pPr>
            <w:r>
              <w:rPr>
                <w:rFonts w:ascii="Times New Roman" w:hAnsi="Times New Roman" w:cs="Times New Roman"/>
              </w:rPr>
              <w:t>podlaskim i pozostałym obszarze Rzeczpospolitej poprzez promocję i propagowanie</w:t>
            </w:r>
          </w:p>
          <w:p w:rsidR="00607063" w:rsidRDefault="00607063" w:rsidP="00607063">
            <w:pPr>
              <w:rPr>
                <w:rFonts w:ascii="Times New Roman" w:hAnsi="Times New Roman" w:cs="Times New Roman"/>
              </w:rPr>
            </w:pPr>
            <w:r>
              <w:rPr>
                <w:rFonts w:ascii="Times New Roman" w:hAnsi="Times New Roman" w:cs="Times New Roman"/>
              </w:rPr>
              <w:t>mikro i małych przedsiębiorstw i innych przedsięwzięć gospodarczych organizowanych</w:t>
            </w:r>
          </w:p>
          <w:p w:rsidR="00607063" w:rsidRDefault="00607063" w:rsidP="00607063">
            <w:pPr>
              <w:rPr>
                <w:rFonts w:ascii="Times New Roman" w:hAnsi="Times New Roman" w:cs="Times New Roman"/>
              </w:rPr>
            </w:pPr>
            <w:r>
              <w:rPr>
                <w:rFonts w:ascii="Times New Roman" w:hAnsi="Times New Roman" w:cs="Times New Roman"/>
              </w:rPr>
              <w:t>przez bezrobotnych lub dających im zatrudnienie w celu rozwoju gospodarczego regionu</w:t>
            </w:r>
          </w:p>
          <w:p w:rsidR="00607063" w:rsidRDefault="00607063" w:rsidP="00607063">
            <w:pPr>
              <w:rPr>
                <w:rFonts w:ascii="Times New Roman" w:hAnsi="Times New Roman" w:cs="Times New Roman"/>
              </w:rPr>
            </w:pPr>
            <w:r>
              <w:rPr>
                <w:rFonts w:ascii="Times New Roman" w:hAnsi="Times New Roman" w:cs="Times New Roman"/>
              </w:rPr>
              <w:t xml:space="preserve">i likwidacji w ten sposób </w:t>
            </w:r>
            <w:r>
              <w:rPr>
                <w:rFonts w:ascii="Times New Roman" w:hAnsi="Times New Roman" w:cs="Times New Roman"/>
              </w:rPr>
              <w:lastRenderedPageBreak/>
              <w:t>bezrobocia oraz inne działania zmierzające do aktywności</w:t>
            </w:r>
          </w:p>
          <w:p w:rsidR="00607063" w:rsidRDefault="00607063" w:rsidP="00607063">
            <w:pPr>
              <w:rPr>
                <w:rFonts w:ascii="Times New Roman" w:hAnsi="Times New Roman" w:cs="Times New Roman"/>
              </w:rPr>
            </w:pPr>
            <w:r>
              <w:rPr>
                <w:rFonts w:ascii="Times New Roman" w:hAnsi="Times New Roman" w:cs="Times New Roman"/>
              </w:rPr>
              <w:t>społecznej mieszkańców.</w:t>
            </w:r>
          </w:p>
          <w:p w:rsidR="00607063" w:rsidRDefault="00607063" w:rsidP="00607063">
            <w:pPr>
              <w:rPr>
                <w:rFonts w:ascii="Times New Roman" w:hAnsi="Times New Roman" w:cs="Times New Roman"/>
              </w:rPr>
            </w:pPr>
            <w:r>
              <w:rPr>
                <w:rFonts w:ascii="Times New Roman" w:hAnsi="Times New Roman" w:cs="Times New Roman"/>
              </w:rPr>
              <w:t>e) Prowadzenie działalności informacyjnej, promocyjnej, szkoleniowej, badawczej</w:t>
            </w:r>
          </w:p>
          <w:p w:rsidR="00607063" w:rsidRDefault="00607063" w:rsidP="00607063">
            <w:pPr>
              <w:rPr>
                <w:rFonts w:ascii="Times New Roman" w:hAnsi="Times New Roman" w:cs="Times New Roman"/>
              </w:rPr>
            </w:pPr>
            <w:r>
              <w:rPr>
                <w:rFonts w:ascii="Times New Roman" w:hAnsi="Times New Roman" w:cs="Times New Roman"/>
              </w:rPr>
              <w:t>i wydawniczej służącej realizacji celów statutowych.</w:t>
            </w:r>
          </w:p>
          <w:p w:rsidR="00607063" w:rsidRDefault="00607063" w:rsidP="00607063">
            <w:pPr>
              <w:rPr>
                <w:rFonts w:ascii="Times New Roman" w:hAnsi="Times New Roman" w:cs="Times New Roman"/>
              </w:rPr>
            </w:pPr>
            <w:r>
              <w:rPr>
                <w:rFonts w:ascii="Times New Roman" w:hAnsi="Times New Roman" w:cs="Times New Roman"/>
              </w:rPr>
              <w:t>f) Współpracę z władzami samorządowymi, rządowymi i organizacjami pozarządowymi</w:t>
            </w:r>
          </w:p>
          <w:p w:rsidR="00607063" w:rsidRDefault="00607063" w:rsidP="00607063">
            <w:pPr>
              <w:rPr>
                <w:rFonts w:ascii="Times New Roman" w:hAnsi="Times New Roman" w:cs="Times New Roman"/>
              </w:rPr>
            </w:pPr>
            <w:r>
              <w:rPr>
                <w:rFonts w:ascii="Times New Roman" w:hAnsi="Times New Roman" w:cs="Times New Roman"/>
              </w:rPr>
              <w:t>w zakresie wymienionym w celach działania stowarzyszenia.</w:t>
            </w:r>
          </w:p>
          <w:p w:rsidR="00607063" w:rsidRDefault="00607063" w:rsidP="00607063">
            <w:pPr>
              <w:rPr>
                <w:rFonts w:ascii="Times New Roman" w:hAnsi="Times New Roman" w:cs="Times New Roman"/>
              </w:rPr>
            </w:pPr>
            <w:r>
              <w:rPr>
                <w:rFonts w:ascii="Times New Roman" w:hAnsi="Times New Roman" w:cs="Times New Roman"/>
              </w:rPr>
              <w:t>g) Prowadzenie działalności promującej: oświatę, edukację, cyberbezpieczeństwo, kulturę, turystykę, sport i rekreację oraz ochronę zabytków, ochronę środowiska.</w:t>
            </w:r>
          </w:p>
          <w:p w:rsidR="00607063" w:rsidRDefault="00607063" w:rsidP="00607063">
            <w:pPr>
              <w:rPr>
                <w:rFonts w:ascii="Times New Roman" w:hAnsi="Times New Roman" w:cs="Times New Roman"/>
              </w:rPr>
            </w:pPr>
            <w:r>
              <w:rPr>
                <w:rFonts w:ascii="Times New Roman" w:hAnsi="Times New Roman" w:cs="Times New Roman"/>
              </w:rPr>
              <w:t>h) Zarządzanie i kierowanie projektami w zakresie realizacji celów statutowych.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Wierzbowa 8 lok. 16, 15-743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wymagany jest podpis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2021-04-21;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24.07.2023 r. - uchwała Zebrania Członków w sprawie rozwiązania i powołania likwidatora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Aleksandra Pańkowska</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ORN-VII.512.20.2023 / 13-10-2023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"Dojlidzkie Stowarzyszenie Miłośników Muzyki"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04.06.2021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propagowanie kultury muzycznej,</w:t>
            </w:r>
          </w:p>
          <w:p w:rsidR="00607063" w:rsidRDefault="00607063" w:rsidP="00607063">
            <w:pPr>
              <w:rPr>
                <w:rFonts w:ascii="Times New Roman" w:hAnsi="Times New Roman" w:cs="Times New Roman"/>
              </w:rPr>
            </w:pPr>
            <w:r>
              <w:rPr>
                <w:rFonts w:ascii="Times New Roman" w:hAnsi="Times New Roman" w:cs="Times New Roman"/>
              </w:rPr>
              <w:t>b) inicjowanie i wspieranie przedsięwzięć edukacyjno-kulturalnych,</w:t>
            </w:r>
          </w:p>
          <w:p w:rsidR="00607063" w:rsidRDefault="00607063" w:rsidP="00607063">
            <w:pPr>
              <w:rPr>
                <w:rFonts w:ascii="Times New Roman" w:hAnsi="Times New Roman" w:cs="Times New Roman"/>
              </w:rPr>
            </w:pPr>
            <w:r>
              <w:rPr>
                <w:rFonts w:ascii="Times New Roman" w:hAnsi="Times New Roman" w:cs="Times New Roman"/>
              </w:rPr>
              <w:t>c) wspieranie rodzin w trudnej sytuacji życiowej,</w:t>
            </w:r>
          </w:p>
          <w:p w:rsidR="00607063" w:rsidRDefault="00607063" w:rsidP="00607063">
            <w:pPr>
              <w:rPr>
                <w:rFonts w:ascii="Times New Roman" w:hAnsi="Times New Roman" w:cs="Times New Roman"/>
              </w:rPr>
            </w:pPr>
            <w:r>
              <w:rPr>
                <w:rFonts w:ascii="Times New Roman" w:hAnsi="Times New Roman" w:cs="Times New Roman"/>
              </w:rPr>
              <w:t>d) pomoc ośrodkom kultu religijnego w słabej kondycji finansowej,</w:t>
            </w:r>
          </w:p>
          <w:p w:rsidR="00607063" w:rsidRDefault="00607063" w:rsidP="00607063">
            <w:pPr>
              <w:rPr>
                <w:rFonts w:ascii="Times New Roman" w:hAnsi="Times New Roman" w:cs="Times New Roman"/>
              </w:rPr>
            </w:pPr>
            <w:r>
              <w:rPr>
                <w:rFonts w:ascii="Times New Roman" w:hAnsi="Times New Roman" w:cs="Times New Roman"/>
              </w:rPr>
              <w:t>e) wspieranie rozwoju inicjatyw muzycznych, w tym także podnoszenia kwalifikacji muzycznych,</w:t>
            </w:r>
          </w:p>
          <w:p w:rsidR="00607063" w:rsidRDefault="00607063" w:rsidP="00607063">
            <w:pPr>
              <w:rPr>
                <w:rFonts w:ascii="Times New Roman" w:hAnsi="Times New Roman" w:cs="Times New Roman"/>
              </w:rPr>
            </w:pPr>
            <w:r>
              <w:rPr>
                <w:rFonts w:ascii="Times New Roman" w:hAnsi="Times New Roman" w:cs="Times New Roman"/>
              </w:rPr>
              <w:t>f) integracja i pogłębianie dialogu i tolerancji pomiędzy mniejszościami narodowymi i wyznaniowymi.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organizacja imprez, koncertów, warsztatów (w szczególności muzycznych) oraz innych imprez kulturalnych,</w:t>
            </w:r>
          </w:p>
          <w:p w:rsidR="00607063" w:rsidRDefault="00607063" w:rsidP="00607063">
            <w:pPr>
              <w:rPr>
                <w:rFonts w:ascii="Times New Roman" w:hAnsi="Times New Roman" w:cs="Times New Roman"/>
              </w:rPr>
            </w:pPr>
            <w:r>
              <w:rPr>
                <w:rFonts w:ascii="Times New Roman" w:hAnsi="Times New Roman" w:cs="Times New Roman"/>
              </w:rPr>
              <w:t>b) współpraca z organami administracji publicznej oraz innymi instytucjami i podmiotami,</w:t>
            </w:r>
          </w:p>
          <w:p w:rsidR="00607063" w:rsidRDefault="00607063" w:rsidP="00607063">
            <w:pPr>
              <w:rPr>
                <w:rFonts w:ascii="Times New Roman" w:hAnsi="Times New Roman" w:cs="Times New Roman"/>
              </w:rPr>
            </w:pPr>
            <w:r>
              <w:rPr>
                <w:rFonts w:ascii="Times New Roman" w:hAnsi="Times New Roman" w:cs="Times New Roman"/>
              </w:rPr>
              <w:t>c) prowadzenie działalności koncertowej i wydawniczej,</w:t>
            </w:r>
          </w:p>
          <w:p w:rsidR="00607063" w:rsidRDefault="00607063" w:rsidP="00607063">
            <w:pPr>
              <w:rPr>
                <w:rFonts w:ascii="Times New Roman" w:hAnsi="Times New Roman" w:cs="Times New Roman"/>
              </w:rPr>
            </w:pPr>
            <w:r>
              <w:rPr>
                <w:rFonts w:ascii="Times New Roman" w:hAnsi="Times New Roman" w:cs="Times New Roman"/>
              </w:rPr>
              <w:t>d) finansowe, rzeczowe, informacyjne wspieranie rodzin i instytucji,</w:t>
            </w:r>
          </w:p>
          <w:p w:rsidR="00607063" w:rsidRDefault="00607063" w:rsidP="00607063">
            <w:pPr>
              <w:rPr>
                <w:rFonts w:ascii="Times New Roman" w:hAnsi="Times New Roman" w:cs="Times New Roman"/>
              </w:rPr>
            </w:pPr>
            <w:r>
              <w:rPr>
                <w:rFonts w:ascii="Times New Roman" w:hAnsi="Times New Roman" w:cs="Times New Roman"/>
              </w:rPr>
              <w:t>e) prowadzenie innych działań sprzyjających realizacji statutowych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Serwitutowa 22A, 15-559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i zaciągania zobowiązań majątkowych w imieniu Stowarzyszenia jest upoważnionych dwóch członków Zarządu działających łącznie, w tym Prezes lub Wiceprezes.</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Jurczuk Sławomir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Wróblewska Marta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Martynowicz Mirosław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Przew. Komisji Rewizyjnej - Kononiuk 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Buraczewska  Dorota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Sawicka  Irena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2021-05-12 Uchwała nr 2/2021 o przyjęciu regulaminu działalności stowarzyszenia zwykłego Dojlidzkie Stowarzyszenie Miłośników Muzyki;</w:t>
            </w:r>
          </w:p>
          <w:p w:rsidR="00607063" w:rsidRDefault="00607063" w:rsidP="00607063">
            <w:pPr>
              <w:rPr>
                <w:rFonts w:ascii="Times New Roman" w:hAnsi="Times New Roman" w:cs="Times New Roman"/>
              </w:rPr>
            </w:pPr>
            <w:r>
              <w:rPr>
                <w:rFonts w:ascii="Times New Roman" w:hAnsi="Times New Roman" w:cs="Times New Roman"/>
              </w:rPr>
              <w:t>2021-05-26 Uchwała nr 5/2021 Zebrania Członków o zmianie regulaminu działalności Dojlidzkiego Stowarzyszenia Miłośników Muzyki;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ORN-VII.512.43.2024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77.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"Biuro Interwencji Obywatelskich"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29.06.2021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działanie na rzecz:</w:t>
            </w:r>
          </w:p>
          <w:p w:rsidR="00607063" w:rsidRDefault="00607063" w:rsidP="00607063">
            <w:pPr>
              <w:rPr>
                <w:rFonts w:ascii="Times New Roman" w:hAnsi="Times New Roman" w:cs="Times New Roman"/>
              </w:rPr>
            </w:pPr>
            <w:r>
              <w:rPr>
                <w:rFonts w:ascii="Times New Roman" w:hAnsi="Times New Roman" w:cs="Times New Roman"/>
              </w:rPr>
              <w:t>- wspierania i rozwoju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 pomocy społecznej, w tym pomocy rodzinom i osobom w trudnej sytuacji życiowej oraz wyrównywania szans tych rodzin i osób;</w:t>
            </w:r>
          </w:p>
          <w:p w:rsidR="00607063" w:rsidRDefault="00607063" w:rsidP="00607063">
            <w:pPr>
              <w:rPr>
                <w:rFonts w:ascii="Times New Roman" w:hAnsi="Times New Roman" w:cs="Times New Roman"/>
              </w:rPr>
            </w:pPr>
            <w:r>
              <w:rPr>
                <w:rFonts w:ascii="Times New Roman" w:hAnsi="Times New Roman" w:cs="Times New Roman"/>
              </w:rPr>
              <w:t>-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Szczegółowymi celami Stowarzyszenia są:</w:t>
            </w:r>
          </w:p>
          <w:p w:rsidR="00607063" w:rsidRDefault="00607063" w:rsidP="00607063">
            <w:pPr>
              <w:rPr>
                <w:rFonts w:ascii="Times New Roman" w:hAnsi="Times New Roman" w:cs="Times New Roman"/>
              </w:rPr>
            </w:pPr>
            <w:r>
              <w:rPr>
                <w:rFonts w:ascii="Times New Roman" w:hAnsi="Times New Roman" w:cs="Times New Roman"/>
              </w:rPr>
              <w:t>- działalność charytatywna;</w:t>
            </w:r>
          </w:p>
          <w:p w:rsidR="00607063" w:rsidRDefault="00607063" w:rsidP="00607063">
            <w:pPr>
              <w:rPr>
                <w:rFonts w:ascii="Times New Roman" w:hAnsi="Times New Roman" w:cs="Times New Roman"/>
              </w:rPr>
            </w:pPr>
            <w:r>
              <w:rPr>
                <w:rFonts w:ascii="Times New Roman" w:hAnsi="Times New Roman" w:cs="Times New Roman"/>
              </w:rPr>
              <w:t>- podtrzymywanie i upowszechnianie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 xml:space="preserve">- działalność na rzecz </w:t>
            </w:r>
            <w:r>
              <w:rPr>
                <w:rFonts w:ascii="Times New Roman" w:hAnsi="Times New Roman" w:cs="Times New Roman"/>
              </w:rPr>
              <w:lastRenderedPageBreak/>
              <w:t>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 ochrona i promocja zdrowia;</w:t>
            </w:r>
          </w:p>
          <w:p w:rsidR="00607063" w:rsidRDefault="00607063" w:rsidP="00607063">
            <w:pPr>
              <w:rPr>
                <w:rFonts w:ascii="Times New Roman" w:hAnsi="Times New Roman" w:cs="Times New Roman"/>
              </w:rPr>
            </w:pPr>
            <w:r>
              <w:rPr>
                <w:rFonts w:ascii="Times New Roman" w:hAnsi="Times New Roman" w:cs="Times New Roman"/>
              </w:rPr>
              <w:t>-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 promocja zatrudnienia i aktywizacji zawodowej osób pozostających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 działalność wspierająca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lastRenderedPageBreak/>
              <w:t>-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 działalność na rzecz upowszechnia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 działalność na rzecz ratownictwa i ochrony ludności;</w:t>
            </w:r>
          </w:p>
          <w:p w:rsidR="00607063" w:rsidRDefault="00607063" w:rsidP="00607063">
            <w:pPr>
              <w:rPr>
                <w:rFonts w:ascii="Times New Roman" w:hAnsi="Times New Roman" w:cs="Times New Roman"/>
              </w:rPr>
            </w:pPr>
            <w:r>
              <w:rPr>
                <w:rFonts w:ascii="Times New Roman" w:hAnsi="Times New Roman" w:cs="Times New Roman"/>
              </w:rPr>
              <w:t>- upowszechnianie i ochrona praw konsumentów;</w:t>
            </w:r>
          </w:p>
          <w:p w:rsidR="00607063" w:rsidRDefault="00607063" w:rsidP="00607063">
            <w:pPr>
              <w:rPr>
                <w:rFonts w:ascii="Times New Roman" w:hAnsi="Times New Roman" w:cs="Times New Roman"/>
              </w:rPr>
            </w:pPr>
            <w:r>
              <w:rPr>
                <w:rFonts w:ascii="Times New Roman" w:hAnsi="Times New Roman" w:cs="Times New Roman"/>
              </w:rPr>
              <w:t>-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 promocja i organizacja wolontariatu;</w:t>
            </w:r>
          </w:p>
          <w:p w:rsidR="00607063" w:rsidRDefault="00607063" w:rsidP="00607063">
            <w:pPr>
              <w:rPr>
                <w:rFonts w:ascii="Times New Roman" w:hAnsi="Times New Roman" w:cs="Times New Roman"/>
              </w:rPr>
            </w:pPr>
            <w:r>
              <w:rPr>
                <w:rFonts w:ascii="Times New Roman" w:hAnsi="Times New Roman" w:cs="Times New Roman"/>
              </w:rPr>
              <w:t>-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działalności Stowarzyszenie realizuje przez:</w:t>
            </w:r>
          </w:p>
          <w:p w:rsidR="00607063" w:rsidRDefault="00607063" w:rsidP="00607063">
            <w:pPr>
              <w:rPr>
                <w:rFonts w:ascii="Times New Roman" w:hAnsi="Times New Roman" w:cs="Times New Roman"/>
              </w:rPr>
            </w:pPr>
            <w:r>
              <w:rPr>
                <w:rFonts w:ascii="Times New Roman" w:hAnsi="Times New Roman" w:cs="Times New Roman"/>
              </w:rPr>
              <w:t>- prowadzenie i wspieranie działalności edukacyjnej, 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 xml:space="preserve">- organizowanie kampanii </w:t>
            </w:r>
            <w:r>
              <w:rPr>
                <w:rFonts w:ascii="Times New Roman" w:hAnsi="Times New Roman" w:cs="Times New Roman"/>
              </w:rPr>
              <w:lastRenderedPageBreak/>
              <w:t>informacyjno-edukacyjnych;</w:t>
            </w:r>
          </w:p>
          <w:p w:rsidR="00607063" w:rsidRDefault="00607063" w:rsidP="00607063">
            <w:pPr>
              <w:rPr>
                <w:rFonts w:ascii="Times New Roman" w:hAnsi="Times New Roman" w:cs="Times New Roman"/>
              </w:rPr>
            </w:pPr>
            <w:r>
              <w:rPr>
                <w:rFonts w:ascii="Times New Roman" w:hAnsi="Times New Roman" w:cs="Times New Roman"/>
              </w:rPr>
              <w:t>-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 organizowanie (w tym 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 organizowanie (w tym także współuczestnictwo0: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 upowszechnianie, publikowanie i wydawanie w Internecie, w środkach masowego przekazu, w formie audycji radiowych lub telewizyjnych, filmów telewizyjnych, artykułów prasowych oraz reportaży, wywiadów w prasie, radio i telewizji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 podejmowanie wielokierunkowych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 xml:space="preserve">- gromadzenie pamiątek, eksponatów oraz opracowywanie materiałów służących realizacji celów </w:t>
            </w:r>
            <w:r>
              <w:rPr>
                <w:rFonts w:ascii="Times New Roman" w:hAnsi="Times New Roman" w:cs="Times New Roman"/>
              </w:rPr>
              <w:lastRenderedPageBreak/>
              <w:t>statutowych;</w:t>
            </w:r>
          </w:p>
          <w:p w:rsidR="00607063" w:rsidRDefault="00607063" w:rsidP="00607063">
            <w:pPr>
              <w:rPr>
                <w:rFonts w:ascii="Times New Roman" w:hAnsi="Times New Roman" w:cs="Times New Roman"/>
              </w:rPr>
            </w:pPr>
            <w:r>
              <w:rPr>
                <w:rFonts w:ascii="Times New Roman" w:hAnsi="Times New Roman" w:cs="Times New Roman"/>
              </w:rPr>
              <w:t>- rozpowszechnianie wiedzy na rzecz poprawy bezpieczeństwa uczestnictwa w ruchu drogowym za szczególnym uwzględnieniem ruchu rowerowego , w tym pomoc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t>- działania  propagujące język Esperanto jako twór do szerzenia miłości, przyjaźni, nadziei i tolerancji, a także jako najlepszego środka do promocji miasta Białystok oraz rozwoju aktywnej turystyki;</w:t>
            </w:r>
          </w:p>
          <w:p w:rsidR="00607063" w:rsidRDefault="00607063" w:rsidP="00607063">
            <w:pPr>
              <w:rPr>
                <w:rFonts w:ascii="Times New Roman" w:hAnsi="Times New Roman" w:cs="Times New Roman"/>
              </w:rPr>
            </w:pPr>
            <w:r>
              <w:rPr>
                <w:rFonts w:ascii="Times New Roman" w:hAnsi="Times New Roman" w:cs="Times New Roman"/>
              </w:rPr>
              <w:t>-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 prowadzenie fachowego doradztwa;</w:t>
            </w:r>
          </w:p>
          <w:p w:rsidR="00607063" w:rsidRDefault="00607063" w:rsidP="00607063">
            <w:pPr>
              <w:rPr>
                <w:rFonts w:ascii="Times New Roman" w:hAnsi="Times New Roman" w:cs="Times New Roman"/>
              </w:rPr>
            </w:pPr>
            <w:r>
              <w:rPr>
                <w:rFonts w:ascii="Times New Roman" w:hAnsi="Times New Roman" w:cs="Times New Roman"/>
              </w:rPr>
              <w:t>- działania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 współpraca z osobami i instytucjami krajowymi i zagranicznymi prowadzącymi działalność w zakresie objętym celami stowarzyszenia, w tym opcjonalne popieranie ich inicjatyw.</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Parkowa 14 lokal 11, 15-224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działalnością Stowarzyszenia kieruje Przedstawiciel Stowarzyszenia i jako przedstawiciel reprezentuje je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Chodor Mariusz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2021-06-05 Uchwała nr 2/2021 o przyjęciu regulaminu stowarzyszenia;</w:t>
            </w:r>
          </w:p>
          <w:p w:rsidR="00607063" w:rsidRDefault="00607063" w:rsidP="00607063">
            <w:pPr>
              <w:rPr>
                <w:rFonts w:ascii="Times New Roman" w:hAnsi="Times New Roman" w:cs="Times New Roman"/>
              </w:rPr>
            </w:pPr>
            <w:r>
              <w:rPr>
                <w:rFonts w:ascii="Times New Roman" w:hAnsi="Times New Roman" w:cs="Times New Roman"/>
              </w:rPr>
              <w:t>2021-06-23 Uchwała nr 3/2021 w sprawie zmiany podjętych uchwał założycielskich;</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ORN-VII.512.19.2025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Podlaskie Stowarzyszenie na </w:t>
            </w:r>
            <w:r>
              <w:rPr>
                <w:rFonts w:ascii="Times New Roman" w:hAnsi="Times New Roman" w:cs="Times New Roman"/>
              </w:rPr>
              <w:lastRenderedPageBreak/>
              <w:t>rzecz Edukacji "Pracownia"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12.07.2021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a) rozwój kompetencji wiedzowych, społecznych i kulturowych osób w każdym wieku, </w:t>
            </w:r>
          </w:p>
          <w:p w:rsidR="00607063" w:rsidRDefault="00607063" w:rsidP="00607063">
            <w:pPr>
              <w:rPr>
                <w:rFonts w:ascii="Times New Roman" w:hAnsi="Times New Roman" w:cs="Times New Roman"/>
              </w:rPr>
            </w:pPr>
            <w:r>
              <w:rPr>
                <w:rFonts w:ascii="Times New Roman" w:hAnsi="Times New Roman" w:cs="Times New Roman"/>
              </w:rPr>
              <w:t xml:space="preserve">b) angażowanie społeczności w inicjatywy obywatelskie i zrzeszeniowe, </w:t>
            </w:r>
          </w:p>
          <w:p w:rsidR="00607063" w:rsidRDefault="00607063" w:rsidP="00607063">
            <w:pPr>
              <w:rPr>
                <w:rFonts w:ascii="Times New Roman" w:hAnsi="Times New Roman" w:cs="Times New Roman"/>
              </w:rPr>
            </w:pPr>
            <w:r>
              <w:rPr>
                <w:rFonts w:ascii="Times New Roman" w:hAnsi="Times New Roman" w:cs="Times New Roman"/>
              </w:rPr>
              <w:t>c) stwarzanie warunków sprzyjających integracji lokalnych środowisk,</w:t>
            </w:r>
          </w:p>
          <w:p w:rsidR="00607063" w:rsidRDefault="00607063" w:rsidP="00607063">
            <w:pPr>
              <w:rPr>
                <w:rFonts w:ascii="Times New Roman" w:hAnsi="Times New Roman" w:cs="Times New Roman"/>
              </w:rPr>
            </w:pPr>
            <w:r>
              <w:rPr>
                <w:rFonts w:ascii="Times New Roman" w:hAnsi="Times New Roman" w:cs="Times New Roman"/>
              </w:rPr>
              <w:t xml:space="preserve">d) pobudzanie świadomości ekologicznej społeczeństwa, </w:t>
            </w:r>
          </w:p>
          <w:p w:rsidR="00607063" w:rsidRDefault="00607063" w:rsidP="00607063">
            <w:pPr>
              <w:rPr>
                <w:rFonts w:ascii="Times New Roman" w:hAnsi="Times New Roman" w:cs="Times New Roman"/>
              </w:rPr>
            </w:pPr>
            <w:r>
              <w:rPr>
                <w:rFonts w:ascii="Times New Roman" w:hAnsi="Times New Roman" w:cs="Times New Roman"/>
              </w:rPr>
              <w:t xml:space="preserve">e) promocja i popieranie kultury ekologicznej, </w:t>
            </w:r>
          </w:p>
          <w:p w:rsidR="00607063" w:rsidRDefault="00607063" w:rsidP="00607063">
            <w:pPr>
              <w:rPr>
                <w:rFonts w:ascii="Times New Roman" w:hAnsi="Times New Roman" w:cs="Times New Roman"/>
              </w:rPr>
            </w:pPr>
            <w:r>
              <w:rPr>
                <w:rFonts w:ascii="Times New Roman" w:hAnsi="Times New Roman" w:cs="Times New Roman"/>
              </w:rPr>
              <w:t>f) promowanie zasad zrównoważonego rozwoju;</w:t>
            </w:r>
          </w:p>
          <w:p w:rsidR="00607063" w:rsidRDefault="00607063" w:rsidP="00607063">
            <w:pPr>
              <w:rPr>
                <w:rFonts w:ascii="Times New Roman" w:hAnsi="Times New Roman" w:cs="Times New Roman"/>
              </w:rPr>
            </w:pPr>
            <w:r>
              <w:rPr>
                <w:rFonts w:ascii="Times New Roman" w:hAnsi="Times New Roman" w:cs="Times New Roman"/>
              </w:rPr>
              <w:t>g) działania na rzecz fauny i flory,</w:t>
            </w:r>
          </w:p>
          <w:p w:rsidR="00607063" w:rsidRDefault="00607063" w:rsidP="00607063">
            <w:pPr>
              <w:rPr>
                <w:rFonts w:ascii="Times New Roman" w:hAnsi="Times New Roman" w:cs="Times New Roman"/>
              </w:rPr>
            </w:pPr>
            <w:r>
              <w:rPr>
                <w:rFonts w:ascii="Times New Roman" w:hAnsi="Times New Roman" w:cs="Times New Roman"/>
              </w:rPr>
              <w:t>h) działania na rzecz ochrony lokalnego dziedzictwa kulturowego i przyrodniczego,</w:t>
            </w:r>
          </w:p>
          <w:p w:rsidR="00607063" w:rsidRDefault="00607063" w:rsidP="00607063">
            <w:pPr>
              <w:rPr>
                <w:rFonts w:ascii="Times New Roman" w:hAnsi="Times New Roman" w:cs="Times New Roman"/>
              </w:rPr>
            </w:pPr>
            <w:r>
              <w:rPr>
                <w:rFonts w:ascii="Times New Roman" w:hAnsi="Times New Roman" w:cs="Times New Roman"/>
              </w:rPr>
              <w:t>i) edukacja obywatelska i wielokulturowa,</w:t>
            </w:r>
          </w:p>
          <w:p w:rsidR="00607063" w:rsidRDefault="00607063" w:rsidP="00607063">
            <w:pPr>
              <w:rPr>
                <w:rFonts w:ascii="Times New Roman" w:hAnsi="Times New Roman" w:cs="Times New Roman"/>
              </w:rPr>
            </w:pPr>
            <w:r>
              <w:rPr>
                <w:rFonts w:ascii="Times New Roman" w:hAnsi="Times New Roman" w:cs="Times New Roman"/>
              </w:rPr>
              <w:t>j) działania na rzecz pokoju i praw człowieka,</w:t>
            </w:r>
          </w:p>
          <w:p w:rsidR="00607063" w:rsidRDefault="00607063" w:rsidP="00607063">
            <w:pPr>
              <w:rPr>
                <w:rFonts w:ascii="Times New Roman" w:hAnsi="Times New Roman" w:cs="Times New Roman"/>
              </w:rPr>
            </w:pPr>
            <w:r>
              <w:rPr>
                <w:rFonts w:ascii="Times New Roman" w:hAnsi="Times New Roman" w:cs="Times New Roman"/>
              </w:rPr>
              <w:t xml:space="preserve">k) propagowanie zdrowego stylu życia, </w:t>
            </w:r>
          </w:p>
          <w:p w:rsidR="00607063" w:rsidRDefault="00607063" w:rsidP="00607063">
            <w:pPr>
              <w:rPr>
                <w:rFonts w:ascii="Times New Roman" w:hAnsi="Times New Roman" w:cs="Times New Roman"/>
              </w:rPr>
            </w:pPr>
            <w:r>
              <w:rPr>
                <w:rFonts w:ascii="Times New Roman" w:hAnsi="Times New Roman" w:cs="Times New Roman"/>
              </w:rPr>
              <w:t xml:space="preserve">l) promowanie historii Polski i lokalnej w celu budowania postaw patriotycznych, </w:t>
            </w:r>
          </w:p>
          <w:p w:rsidR="00607063" w:rsidRDefault="00607063" w:rsidP="00607063">
            <w:pPr>
              <w:rPr>
                <w:rFonts w:ascii="Times New Roman" w:hAnsi="Times New Roman" w:cs="Times New Roman"/>
              </w:rPr>
            </w:pPr>
            <w:r>
              <w:rPr>
                <w:rFonts w:ascii="Times New Roman" w:hAnsi="Times New Roman" w:cs="Times New Roman"/>
              </w:rPr>
              <w:t>m) podnoszenie poziomu dostępu do wiedzy osób ze szczególnymi potrzebami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oraz pozostałe kraje UE, ze szczególnym uwzględnieniem woj.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prowadzenie działań edukacyjnych i animacyjnych dla </w:t>
            </w:r>
            <w:r>
              <w:rPr>
                <w:rFonts w:ascii="Times New Roman" w:hAnsi="Times New Roman" w:cs="Times New Roman"/>
              </w:rPr>
              <w:lastRenderedPageBreak/>
              <w:t>odbiorców w każdym wieku;</w:t>
            </w:r>
          </w:p>
          <w:p w:rsidR="00607063" w:rsidRDefault="00607063" w:rsidP="00607063">
            <w:pPr>
              <w:rPr>
                <w:rFonts w:ascii="Times New Roman" w:hAnsi="Times New Roman" w:cs="Times New Roman"/>
              </w:rPr>
            </w:pPr>
            <w:r>
              <w:rPr>
                <w:rFonts w:ascii="Times New Roman" w:hAnsi="Times New Roman" w:cs="Times New Roman"/>
              </w:rPr>
              <w:t>b) realizacja interdyscyplinarnych projektów edukacyjnych i społecznych;</w:t>
            </w:r>
          </w:p>
          <w:p w:rsidR="00607063" w:rsidRDefault="00607063" w:rsidP="00607063">
            <w:pPr>
              <w:rPr>
                <w:rFonts w:ascii="Times New Roman" w:hAnsi="Times New Roman" w:cs="Times New Roman"/>
              </w:rPr>
            </w:pPr>
            <w:r>
              <w:rPr>
                <w:rFonts w:ascii="Times New Roman" w:hAnsi="Times New Roman" w:cs="Times New Roman"/>
              </w:rPr>
              <w:t>c) organizacja spotkań, targów, kongresów, seminariów i konferencji, szkoleń i kursów,</w:t>
            </w:r>
          </w:p>
          <w:p w:rsidR="00607063" w:rsidRDefault="00607063" w:rsidP="00607063">
            <w:pPr>
              <w:rPr>
                <w:rFonts w:ascii="Times New Roman" w:hAnsi="Times New Roman" w:cs="Times New Roman"/>
              </w:rPr>
            </w:pPr>
            <w:r>
              <w:rPr>
                <w:rFonts w:ascii="Times New Roman" w:hAnsi="Times New Roman" w:cs="Times New Roman"/>
              </w:rPr>
              <w:t>d) organizowanie imprez kulturalnych, konkursów, wystaw, festiwali, pokazów, ,</w:t>
            </w:r>
          </w:p>
          <w:p w:rsidR="00607063" w:rsidRDefault="00607063" w:rsidP="00607063">
            <w:pPr>
              <w:rPr>
                <w:rFonts w:ascii="Times New Roman" w:hAnsi="Times New Roman" w:cs="Times New Roman"/>
              </w:rPr>
            </w:pPr>
            <w:r>
              <w:rPr>
                <w:rFonts w:ascii="Times New Roman" w:hAnsi="Times New Roman" w:cs="Times New Roman"/>
              </w:rPr>
              <w:t>e) prowadzenie i wspieranie działalności wydawniczej, w tym wydawanie książek, czasopism o tematyce związanej z celami statutowymi,</w:t>
            </w:r>
          </w:p>
          <w:p w:rsidR="00607063" w:rsidRDefault="00607063" w:rsidP="00607063">
            <w:pPr>
              <w:rPr>
                <w:rFonts w:ascii="Times New Roman" w:hAnsi="Times New Roman" w:cs="Times New Roman"/>
              </w:rPr>
            </w:pPr>
            <w:r>
              <w:rPr>
                <w:rFonts w:ascii="Times New Roman" w:hAnsi="Times New Roman" w:cs="Times New Roman"/>
              </w:rPr>
              <w:t>f) rozpowszechnianie materiałów edukacyjnych oraz innych związanych z promocją i wspieraniem celów statutowych,</w:t>
            </w:r>
          </w:p>
          <w:p w:rsidR="00607063" w:rsidRDefault="00607063" w:rsidP="00607063">
            <w:pPr>
              <w:rPr>
                <w:rFonts w:ascii="Times New Roman" w:hAnsi="Times New Roman" w:cs="Times New Roman"/>
              </w:rPr>
            </w:pPr>
            <w:r>
              <w:rPr>
                <w:rFonts w:ascii="Times New Roman" w:hAnsi="Times New Roman" w:cs="Times New Roman"/>
              </w:rPr>
              <w:t>g) prowadzenie kampanii informacyjnych i promocyjnych,</w:t>
            </w:r>
          </w:p>
          <w:p w:rsidR="00607063" w:rsidRDefault="00607063" w:rsidP="00607063">
            <w:pPr>
              <w:rPr>
                <w:rFonts w:ascii="Times New Roman" w:hAnsi="Times New Roman" w:cs="Times New Roman"/>
              </w:rPr>
            </w:pPr>
            <w:r>
              <w:rPr>
                <w:rFonts w:ascii="Times New Roman" w:hAnsi="Times New Roman" w:cs="Times New Roman"/>
              </w:rPr>
              <w:t>h) współpraca z organami władzy publicznej, samorządami, środkami masowego przekazu oraz podmiotami gospodarczymi, a także inicjowanie partnerstwa międzysektorowego,</w:t>
            </w:r>
          </w:p>
          <w:p w:rsidR="00607063" w:rsidRDefault="00607063" w:rsidP="00607063">
            <w:pPr>
              <w:rPr>
                <w:rFonts w:ascii="Times New Roman" w:hAnsi="Times New Roman" w:cs="Times New Roman"/>
              </w:rPr>
            </w:pPr>
            <w:r>
              <w:rPr>
                <w:rFonts w:ascii="Times New Roman" w:hAnsi="Times New Roman" w:cs="Times New Roman"/>
              </w:rPr>
              <w:t xml:space="preserve">i) współpraca z organizacjami, instytucjami i osobami w kraju i za granicą, </w:t>
            </w:r>
          </w:p>
          <w:p w:rsidR="00607063" w:rsidRDefault="00607063" w:rsidP="00607063">
            <w:pPr>
              <w:rPr>
                <w:rFonts w:ascii="Times New Roman" w:hAnsi="Times New Roman" w:cs="Times New Roman"/>
              </w:rPr>
            </w:pPr>
            <w:r>
              <w:rPr>
                <w:rFonts w:ascii="Times New Roman" w:hAnsi="Times New Roman" w:cs="Times New Roman"/>
              </w:rPr>
              <w:t>j) występowanie z wnioskami i opiniami do właściwych władz i urzędów oraz sądów w sprawach dotyczących celów statutowych,</w:t>
            </w:r>
          </w:p>
          <w:p w:rsidR="00607063" w:rsidRDefault="00607063" w:rsidP="00607063">
            <w:pPr>
              <w:rPr>
                <w:rFonts w:ascii="Times New Roman" w:hAnsi="Times New Roman" w:cs="Times New Roman"/>
              </w:rPr>
            </w:pPr>
            <w:r>
              <w:rPr>
                <w:rFonts w:ascii="Times New Roman" w:hAnsi="Times New Roman" w:cs="Times New Roman"/>
              </w:rPr>
              <w:t>k) promocję i organizację wolontariatu,</w:t>
            </w:r>
          </w:p>
          <w:p w:rsidR="00607063" w:rsidRDefault="00607063" w:rsidP="00607063">
            <w:pPr>
              <w:rPr>
                <w:rFonts w:ascii="Times New Roman" w:hAnsi="Times New Roman" w:cs="Times New Roman"/>
              </w:rPr>
            </w:pPr>
            <w:r>
              <w:rPr>
                <w:rFonts w:ascii="Times New Roman" w:hAnsi="Times New Roman" w:cs="Times New Roman"/>
              </w:rPr>
              <w:t>l) inne działania realizujące cele statutowe.</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Atłasowa 18 m. 2 15-680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jest reprezentowane we </w:t>
            </w:r>
            <w:r>
              <w:rPr>
                <w:rFonts w:ascii="Times New Roman" w:hAnsi="Times New Roman" w:cs="Times New Roman"/>
              </w:rPr>
              <w:lastRenderedPageBreak/>
              <w:t>wszystkich sprawach przez Prezesa Zarządu i Wiceprezesa Zarządu, w tym w sprawach majątkowych.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Wilczko Marzena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Sarosiek Ewelina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organu kontroli </w:t>
            </w:r>
            <w:r>
              <w:rPr>
                <w:rFonts w:ascii="Times New Roman" w:hAnsi="Times New Roman" w:cs="Times New Roman"/>
              </w:rPr>
              <w:lastRenderedPageBreak/>
              <w:t>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Uchwała NR 2/2021 o </w:t>
            </w:r>
            <w:r>
              <w:rPr>
                <w:rFonts w:ascii="Times New Roman" w:hAnsi="Times New Roman" w:cs="Times New Roman"/>
              </w:rPr>
              <w:lastRenderedPageBreak/>
              <w:t>przyjęciu regulaminu stowarzyszenia zwykłego z dn. 08.06.2021</w:t>
            </w:r>
          </w:p>
          <w:p w:rsidR="00607063" w:rsidRDefault="00607063" w:rsidP="00607063">
            <w:pPr>
              <w:rPr>
                <w:rFonts w:ascii="Times New Roman" w:hAnsi="Times New Roman" w:cs="Times New Roman"/>
              </w:rPr>
            </w:pPr>
            <w:r>
              <w:rPr>
                <w:rFonts w:ascii="Times New Roman" w:hAnsi="Times New Roman" w:cs="Times New Roman"/>
              </w:rPr>
              <w:t>Uchwała NR 4/2021 o dokonaniu zmian w regulaminie stowarzyszenia zwykłego z dn. 01.07.2021</w:t>
            </w:r>
          </w:p>
          <w:p w:rsidR="00607063" w:rsidRDefault="00607063" w:rsidP="00607063">
            <w:pPr>
              <w:rPr>
                <w:rFonts w:ascii="Times New Roman" w:hAnsi="Times New Roman" w:cs="Times New Roman"/>
              </w:rPr>
            </w:pPr>
            <w:r>
              <w:rPr>
                <w:rFonts w:ascii="Times New Roman" w:hAnsi="Times New Roman" w:cs="Times New Roman"/>
              </w:rPr>
              <w:t>Uchwała NR 5/2021 o dokonaniu zmian w regulaminie stowarzyszenia zwykłego z dn. 07.07.2021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ORN-VII.512.27.2023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79.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79/zw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"Fornix Labs"</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16.09.2021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wspieranie rozwoju </w:t>
            </w:r>
            <w:r>
              <w:rPr>
                <w:rFonts w:ascii="Times New Roman" w:hAnsi="Times New Roman" w:cs="Times New Roman"/>
              </w:rPr>
              <w:lastRenderedPageBreak/>
              <w:t>naukowego regionalnie oraz na skalę ogólnopolską,</w:t>
            </w:r>
          </w:p>
          <w:p w:rsidR="00607063" w:rsidRDefault="00607063" w:rsidP="00607063">
            <w:pPr>
              <w:rPr>
                <w:rFonts w:ascii="Times New Roman" w:hAnsi="Times New Roman" w:cs="Times New Roman"/>
              </w:rPr>
            </w:pPr>
            <w:r>
              <w:rPr>
                <w:rFonts w:ascii="Times New Roman" w:hAnsi="Times New Roman" w:cs="Times New Roman"/>
              </w:rPr>
              <w:t>b) prowadzenie badań naukowych w kierunku sztucznej inteligencji i nowych technologii,</w:t>
            </w:r>
          </w:p>
          <w:p w:rsidR="00607063" w:rsidRDefault="00607063" w:rsidP="00607063">
            <w:pPr>
              <w:rPr>
                <w:rFonts w:ascii="Times New Roman" w:hAnsi="Times New Roman" w:cs="Times New Roman"/>
              </w:rPr>
            </w:pPr>
            <w:r>
              <w:rPr>
                <w:rFonts w:ascii="Times New Roman" w:hAnsi="Times New Roman" w:cs="Times New Roman"/>
              </w:rPr>
              <w:t>c) popularyzacja nauki,</w:t>
            </w:r>
          </w:p>
          <w:p w:rsidR="00607063" w:rsidRDefault="00607063" w:rsidP="00607063">
            <w:pPr>
              <w:rPr>
                <w:rFonts w:ascii="Times New Roman" w:hAnsi="Times New Roman" w:cs="Times New Roman"/>
              </w:rPr>
            </w:pPr>
            <w:r>
              <w:rPr>
                <w:rFonts w:ascii="Times New Roman" w:hAnsi="Times New Roman" w:cs="Times New Roman"/>
              </w:rPr>
              <w:t>d) promowanie współpracy międzynarodowej na rzecz nauki.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Unia Europejska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angażowanie członków Stowarzyszenia w badania naukowe,</w:t>
            </w:r>
          </w:p>
          <w:p w:rsidR="00607063" w:rsidRDefault="00607063" w:rsidP="00607063">
            <w:pPr>
              <w:rPr>
                <w:rFonts w:ascii="Times New Roman" w:hAnsi="Times New Roman" w:cs="Times New Roman"/>
              </w:rPr>
            </w:pPr>
            <w:r>
              <w:rPr>
                <w:rFonts w:ascii="Times New Roman" w:hAnsi="Times New Roman" w:cs="Times New Roman"/>
              </w:rPr>
              <w:t>b) popularyzacja nauki poprzez środki masowego przekazu,</w:t>
            </w:r>
          </w:p>
          <w:p w:rsidR="00607063" w:rsidRDefault="00607063" w:rsidP="00607063">
            <w:pPr>
              <w:rPr>
                <w:rFonts w:ascii="Times New Roman" w:hAnsi="Times New Roman" w:cs="Times New Roman"/>
              </w:rPr>
            </w:pPr>
            <w:r>
              <w:rPr>
                <w:rFonts w:ascii="Times New Roman" w:hAnsi="Times New Roman" w:cs="Times New Roman"/>
              </w:rPr>
              <w:t>c) organizacja akcji i staży mających na celu rozwój naukowy,</w:t>
            </w:r>
          </w:p>
          <w:p w:rsidR="00607063" w:rsidRDefault="00607063" w:rsidP="00607063">
            <w:pPr>
              <w:rPr>
                <w:rFonts w:ascii="Times New Roman" w:hAnsi="Times New Roman" w:cs="Times New Roman"/>
              </w:rPr>
            </w:pPr>
            <w:r>
              <w:rPr>
                <w:rFonts w:ascii="Times New Roman" w:hAnsi="Times New Roman" w:cs="Times New Roman"/>
              </w:rPr>
              <w:t>d) organizacja wyjazdów i wymian międzynarodowych promujących współpracę na rzecz nauki.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Sympatyczna 9, 15-666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Przedstawiciel. </w:t>
            </w:r>
          </w:p>
          <w:p w:rsidR="00607063" w:rsidRDefault="00607063" w:rsidP="00607063">
            <w:pPr>
              <w:rPr>
                <w:rFonts w:ascii="Times New Roman" w:hAnsi="Times New Roman" w:cs="Times New Roman"/>
              </w:rPr>
            </w:pPr>
            <w:r>
              <w:rPr>
                <w:rFonts w:ascii="Times New Roman" w:hAnsi="Times New Roman" w:cs="Times New Roman"/>
              </w:rPr>
              <w:t xml:space="preserve">Podejmowanie przez przedstawiciela </w:t>
            </w:r>
            <w:r>
              <w:rPr>
                <w:rFonts w:ascii="Times New Roman" w:hAnsi="Times New Roman" w:cs="Times New Roman"/>
              </w:rPr>
              <w:lastRenderedPageBreak/>
              <w:t>czynności przekraczających zakres zwykłego zarządu wymaga uprzedniej zgody wszystkich członków stowarzyszenia zwykłego oraz udzielenia przez nich pełnomocnictwa do dokonania tych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Bagiński Szymon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30.08.2021 r. - uchwała o przyjęciu </w:t>
            </w:r>
            <w:r>
              <w:rPr>
                <w:rFonts w:ascii="Times New Roman" w:hAnsi="Times New Roman" w:cs="Times New Roman"/>
              </w:rPr>
              <w:lastRenderedPageBreak/>
              <w:t xml:space="preserve">Regulaminu </w:t>
            </w:r>
          </w:p>
          <w:p w:rsidR="00607063" w:rsidRDefault="00607063" w:rsidP="00607063">
            <w:pPr>
              <w:rPr>
                <w:rFonts w:ascii="Times New Roman" w:hAnsi="Times New Roman" w:cs="Times New Roman"/>
              </w:rPr>
            </w:pPr>
            <w:r>
              <w:rPr>
                <w:rFonts w:ascii="Times New Roman" w:hAnsi="Times New Roman" w:cs="Times New Roman"/>
              </w:rPr>
              <w:t>09.09.2021 r. - uchwała o zmianie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ORN-VII.512.17.2021</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"FINAŁ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18.10.2021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Powołanie i organizacja Sztabu Finałowego Wielkiej Orkiestry Świątecznej Pomocy w Białymstoku;</w:t>
            </w:r>
          </w:p>
          <w:p w:rsidR="00607063" w:rsidRDefault="00607063" w:rsidP="00607063">
            <w:pPr>
              <w:rPr>
                <w:rFonts w:ascii="Times New Roman" w:hAnsi="Times New Roman" w:cs="Times New Roman"/>
              </w:rPr>
            </w:pPr>
            <w:r>
              <w:rPr>
                <w:rFonts w:ascii="Times New Roman" w:hAnsi="Times New Roman" w:cs="Times New Roman"/>
              </w:rPr>
              <w:t>2. Organizacja finału miejskiego Wielkiej Orkiestry Świątecznej Pomocy;</w:t>
            </w:r>
          </w:p>
          <w:p w:rsidR="00607063" w:rsidRDefault="00607063" w:rsidP="00607063">
            <w:pPr>
              <w:rPr>
                <w:rFonts w:ascii="Times New Roman" w:hAnsi="Times New Roman" w:cs="Times New Roman"/>
              </w:rPr>
            </w:pPr>
            <w:r>
              <w:rPr>
                <w:rFonts w:ascii="Times New Roman" w:hAnsi="Times New Roman" w:cs="Times New Roman"/>
              </w:rPr>
              <w:t>3. Organizacja i koordynacja imprez towarzyszących finałowi Wielkiej Orkiestry Świątecznej Pomocy w Białymstoku;</w:t>
            </w:r>
          </w:p>
          <w:p w:rsidR="00607063" w:rsidRDefault="00607063" w:rsidP="00607063">
            <w:pPr>
              <w:rPr>
                <w:rFonts w:ascii="Times New Roman" w:hAnsi="Times New Roman" w:cs="Times New Roman"/>
              </w:rPr>
            </w:pPr>
            <w:r>
              <w:rPr>
                <w:rFonts w:ascii="Times New Roman" w:hAnsi="Times New Roman" w:cs="Times New Roman"/>
              </w:rPr>
              <w:t xml:space="preserve">4. Zaangażowanie w inne cele Fundacji Wielka Orkiestra Świątecznej Pomocy a także inne </w:t>
            </w:r>
            <w:r>
              <w:rPr>
                <w:rFonts w:ascii="Times New Roman" w:hAnsi="Times New Roman" w:cs="Times New Roman"/>
              </w:rPr>
              <w:lastRenderedPageBreak/>
              <w:t>wybrane akcje charytatywne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Pozyskiwanie środków finansowych i darczyńców na cele Stowarzyszenia;</w:t>
            </w:r>
          </w:p>
          <w:p w:rsidR="00607063" w:rsidRDefault="00607063" w:rsidP="00607063">
            <w:pPr>
              <w:rPr>
                <w:rFonts w:ascii="Times New Roman" w:hAnsi="Times New Roman" w:cs="Times New Roman"/>
              </w:rPr>
            </w:pPr>
            <w:r>
              <w:rPr>
                <w:rFonts w:ascii="Times New Roman" w:hAnsi="Times New Roman" w:cs="Times New Roman"/>
              </w:rPr>
              <w:t>2. Nawiązywanie nieodpłatnej współpracy z innymi podmiotami wyrażającymi chęć zaangażowania się w cele Stowarzyszenia;</w:t>
            </w:r>
          </w:p>
          <w:p w:rsidR="00607063" w:rsidRDefault="00607063" w:rsidP="00607063">
            <w:pPr>
              <w:rPr>
                <w:rFonts w:ascii="Times New Roman" w:hAnsi="Times New Roman" w:cs="Times New Roman"/>
              </w:rPr>
            </w:pPr>
            <w:r>
              <w:rPr>
                <w:rFonts w:ascii="Times New Roman" w:hAnsi="Times New Roman" w:cs="Times New Roman"/>
              </w:rPr>
              <w:t>3. Organizację zbiórek publicznych towarzyszących finałowi Wielkiej Orkiestry Świątecznej Pomocy;</w:t>
            </w:r>
          </w:p>
          <w:p w:rsidR="00607063" w:rsidRDefault="00607063" w:rsidP="00607063">
            <w:pPr>
              <w:rPr>
                <w:rFonts w:ascii="Times New Roman" w:hAnsi="Times New Roman" w:cs="Times New Roman"/>
              </w:rPr>
            </w:pPr>
            <w:r>
              <w:rPr>
                <w:rFonts w:ascii="Times New Roman" w:hAnsi="Times New Roman" w:cs="Times New Roman"/>
              </w:rPr>
              <w:t>4. Koordynację osób i organizacji zaangażowanych w cele Stowarzyszenia;</w:t>
            </w:r>
          </w:p>
          <w:p w:rsidR="00607063" w:rsidRDefault="00607063" w:rsidP="00607063">
            <w:pPr>
              <w:rPr>
                <w:rFonts w:ascii="Times New Roman" w:hAnsi="Times New Roman" w:cs="Times New Roman"/>
              </w:rPr>
            </w:pPr>
            <w:r>
              <w:rPr>
                <w:rFonts w:ascii="Times New Roman" w:hAnsi="Times New Roman" w:cs="Times New Roman"/>
              </w:rPr>
              <w:t>5. Inne działania niezbędne do pełnej realizacji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Zagórna 35/15, 15-820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Najwyższą władzą Stowarzyszenia jest Zgromadzenie Członków, które stanowią wszyscy członkowie Stowarzyszenia. W sprawach codziennych, niezastrzeżonych w Regulaminie władzę sprawuje oraz reprezentuje Stowarzyszenie Przedstawiciel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Stieszenko Natalia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uchwała o przyjęciu regulaminu działalności stowarzyszenia zwykłego z 6 października 2021 r.</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ORN-VII.512.42.2025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Niezależni Białystok - Przekazano Staroście Powiatu Sokólskiego 20.11.2023</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17.11.2021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działalność na rzecz i w imieniu społeczeństwa zamieszkującego, pracującego i przebywającego czasowo na obszarze regionu Polski północno-wschodniej,</w:t>
            </w:r>
          </w:p>
          <w:p w:rsidR="00607063" w:rsidRDefault="00607063" w:rsidP="00607063">
            <w:pPr>
              <w:rPr>
                <w:rFonts w:ascii="Times New Roman" w:hAnsi="Times New Roman" w:cs="Times New Roman"/>
              </w:rPr>
            </w:pPr>
            <w:r>
              <w:rPr>
                <w:rFonts w:ascii="Times New Roman" w:hAnsi="Times New Roman" w:cs="Times New Roman"/>
              </w:rPr>
              <w:t>b) popularyzacja wiedzy z dziedziny praworządności oraz praw człowieka i obywatela opartej o powszechnie obowiązujące przepisy prawa polskiego oraz międzynarodowego, w szczególności Konstytucję Rzeczypospolitej Polskiej i akty prawne ściśle z nią powiązane,</w:t>
            </w:r>
          </w:p>
          <w:p w:rsidR="00607063" w:rsidRDefault="00607063" w:rsidP="00607063">
            <w:pPr>
              <w:rPr>
                <w:rFonts w:ascii="Times New Roman" w:hAnsi="Times New Roman" w:cs="Times New Roman"/>
              </w:rPr>
            </w:pPr>
            <w:r>
              <w:rPr>
                <w:rFonts w:ascii="Times New Roman" w:hAnsi="Times New Roman" w:cs="Times New Roman"/>
              </w:rPr>
              <w:lastRenderedPageBreak/>
              <w:t>c) edukacja społeczeństwa z zakresu zdrowego stylu życia i szeroko pojętej profilaktyki zdrowia, inicjatywy związane z ochroną zdrowia i życia ludzkiego,</w:t>
            </w:r>
          </w:p>
          <w:p w:rsidR="00607063" w:rsidRDefault="00607063" w:rsidP="00607063">
            <w:pPr>
              <w:rPr>
                <w:rFonts w:ascii="Times New Roman" w:hAnsi="Times New Roman" w:cs="Times New Roman"/>
              </w:rPr>
            </w:pPr>
            <w:r>
              <w:rPr>
                <w:rFonts w:ascii="Times New Roman" w:hAnsi="Times New Roman" w:cs="Times New Roman"/>
              </w:rPr>
              <w:t>d) inicjowanie, prowadzenie i popieranie inicjatyw społecznych mających na względzie dobro wspólne jak i dobro jednostki,</w:t>
            </w:r>
          </w:p>
          <w:p w:rsidR="00607063" w:rsidRDefault="00607063" w:rsidP="00607063">
            <w:pPr>
              <w:rPr>
                <w:rFonts w:ascii="Times New Roman" w:hAnsi="Times New Roman" w:cs="Times New Roman"/>
              </w:rPr>
            </w:pPr>
            <w:r>
              <w:rPr>
                <w:rFonts w:ascii="Times New Roman" w:hAnsi="Times New Roman" w:cs="Times New Roman"/>
              </w:rPr>
              <w:t>e) obrona i szeroko pojęta pomoc osobom dyskryminowanym i prześladowanym jak i poszkodowanych w skutek łamania praw człowieka i wolności obywatelskich,</w:t>
            </w:r>
          </w:p>
          <w:p w:rsidR="00607063" w:rsidRDefault="00607063" w:rsidP="00607063">
            <w:pPr>
              <w:rPr>
                <w:rFonts w:ascii="Times New Roman" w:hAnsi="Times New Roman" w:cs="Times New Roman"/>
              </w:rPr>
            </w:pPr>
            <w:r>
              <w:rPr>
                <w:rFonts w:ascii="Times New Roman" w:hAnsi="Times New Roman" w:cs="Times New Roman"/>
              </w:rPr>
              <w:t>f) promowanie i inicjowanie działań patriotycznych,</w:t>
            </w:r>
          </w:p>
          <w:p w:rsidR="00607063" w:rsidRDefault="00607063" w:rsidP="00607063">
            <w:pPr>
              <w:rPr>
                <w:rFonts w:ascii="Times New Roman" w:hAnsi="Times New Roman" w:cs="Times New Roman"/>
              </w:rPr>
            </w:pPr>
            <w:r>
              <w:rPr>
                <w:rFonts w:ascii="Times New Roman" w:hAnsi="Times New Roman" w:cs="Times New Roman"/>
              </w:rPr>
              <w:t>g) pielęgnowanie, popularyzacja i kultywowanie tradycji regionalnych, etnicznych i środowiskowych wraz z edukacją z tego zakresu,</w:t>
            </w:r>
          </w:p>
          <w:p w:rsidR="00607063" w:rsidRDefault="00607063" w:rsidP="00607063">
            <w:pPr>
              <w:rPr>
                <w:rFonts w:ascii="Times New Roman" w:hAnsi="Times New Roman" w:cs="Times New Roman"/>
              </w:rPr>
            </w:pPr>
            <w:r>
              <w:rPr>
                <w:rFonts w:ascii="Times New Roman" w:hAnsi="Times New Roman" w:cs="Times New Roman"/>
              </w:rPr>
              <w:t>h) promocja i popieranie regionalnych, krajowych i międzynarodowych działań społecznych tożsamych z celami Stowarzyszenia,</w:t>
            </w:r>
          </w:p>
          <w:p w:rsidR="00607063" w:rsidRDefault="00607063" w:rsidP="00607063">
            <w:pPr>
              <w:rPr>
                <w:rFonts w:ascii="Times New Roman" w:hAnsi="Times New Roman" w:cs="Times New Roman"/>
              </w:rPr>
            </w:pPr>
            <w:r>
              <w:rPr>
                <w:rFonts w:ascii="Times New Roman" w:hAnsi="Times New Roman" w:cs="Times New Roman"/>
              </w:rPr>
              <w:t>i) tworzenie płaszczyzny wymiany informacji i doświadczeń pomiędzy osobami i instytucjami, których cele i działalność jest zbieżna z działalnością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organizacje w szczególności: spotkań, prelekcji, konferencji, </w:t>
            </w:r>
            <w:r>
              <w:rPr>
                <w:rFonts w:ascii="Times New Roman" w:hAnsi="Times New Roman" w:cs="Times New Roman"/>
              </w:rPr>
              <w:lastRenderedPageBreak/>
              <w:t>odczytów, koncertów, wystąpień publicznych oraz innych wydarzeń,</w:t>
            </w:r>
          </w:p>
          <w:p w:rsidR="00607063" w:rsidRDefault="00607063" w:rsidP="00607063">
            <w:pPr>
              <w:rPr>
                <w:rFonts w:ascii="Times New Roman" w:hAnsi="Times New Roman" w:cs="Times New Roman"/>
              </w:rPr>
            </w:pPr>
            <w:r>
              <w:rPr>
                <w:rFonts w:ascii="Times New Roman" w:hAnsi="Times New Roman" w:cs="Times New Roman"/>
              </w:rPr>
              <w:t>b) prowadzenie działalności wydawniczej w formie niedochodowej i kolportażu materiałów reklamowych i edukacyjnych,</w:t>
            </w:r>
          </w:p>
          <w:p w:rsidR="00607063" w:rsidRDefault="00607063" w:rsidP="00607063">
            <w:pPr>
              <w:rPr>
                <w:rFonts w:ascii="Times New Roman" w:hAnsi="Times New Roman" w:cs="Times New Roman"/>
              </w:rPr>
            </w:pPr>
            <w:r>
              <w:rPr>
                <w:rFonts w:ascii="Times New Roman" w:hAnsi="Times New Roman" w:cs="Times New Roman"/>
              </w:rPr>
              <w:t>c) prowadzenie strony internetowej oraz kanałów social media,</w:t>
            </w:r>
          </w:p>
          <w:p w:rsidR="00607063" w:rsidRDefault="00607063" w:rsidP="00607063">
            <w:pPr>
              <w:rPr>
                <w:rFonts w:ascii="Times New Roman" w:hAnsi="Times New Roman" w:cs="Times New Roman"/>
              </w:rPr>
            </w:pPr>
            <w:r>
              <w:rPr>
                <w:rFonts w:ascii="Times New Roman" w:hAnsi="Times New Roman" w:cs="Times New Roman"/>
              </w:rPr>
              <w:t xml:space="preserve">d) współpraca z osobami i instytucjami o pokrewnych celach działania, </w:t>
            </w:r>
          </w:p>
          <w:p w:rsidR="00607063" w:rsidRDefault="00607063" w:rsidP="00607063">
            <w:pPr>
              <w:rPr>
                <w:rFonts w:ascii="Times New Roman" w:hAnsi="Times New Roman" w:cs="Times New Roman"/>
              </w:rPr>
            </w:pPr>
            <w:r>
              <w:rPr>
                <w:rFonts w:ascii="Times New Roman" w:hAnsi="Times New Roman" w:cs="Times New Roman"/>
              </w:rPr>
              <w:t>e) występowanie z wnioskami, petycjami i opiniami do właściwych organów administracyjnych władz miejskich, gminnych, powiatowych, wojewódzkich i krajowych, jak i przedsiębiorstw i instytucji lokalnych w przypadku działań, zdarzeń i różnego rodzaju inicjatyw prowadzonych w ramach działalności Stowarzyszenia,</w:t>
            </w:r>
          </w:p>
          <w:p w:rsidR="00607063" w:rsidRDefault="00607063" w:rsidP="00607063">
            <w:pPr>
              <w:rPr>
                <w:rFonts w:ascii="Times New Roman" w:hAnsi="Times New Roman" w:cs="Times New Roman"/>
              </w:rPr>
            </w:pPr>
            <w:r>
              <w:rPr>
                <w:rFonts w:ascii="Times New Roman" w:hAnsi="Times New Roman" w:cs="Times New Roman"/>
              </w:rPr>
              <w:t>f) podejmowanie zgodnych z prawem czynności w celu wywarcia korzystnego dla Stowarzyszenia oraz jego członków wpływu na prawotwórstwo lub decyzje organów państwowych,</w:t>
            </w:r>
          </w:p>
          <w:p w:rsidR="00607063" w:rsidRDefault="00607063" w:rsidP="00607063">
            <w:pPr>
              <w:rPr>
                <w:rFonts w:ascii="Times New Roman" w:hAnsi="Times New Roman" w:cs="Times New Roman"/>
              </w:rPr>
            </w:pPr>
            <w:r>
              <w:rPr>
                <w:rFonts w:ascii="Times New Roman" w:hAnsi="Times New Roman" w:cs="Times New Roman"/>
              </w:rPr>
              <w:t>g) monitorowanie proponowanych zmian prawa oraz inicjowanie własnych projektów,</w:t>
            </w:r>
          </w:p>
          <w:p w:rsidR="00607063" w:rsidRDefault="00607063" w:rsidP="00607063">
            <w:pPr>
              <w:rPr>
                <w:rFonts w:ascii="Times New Roman" w:hAnsi="Times New Roman" w:cs="Times New Roman"/>
              </w:rPr>
            </w:pPr>
            <w:r>
              <w:rPr>
                <w:rFonts w:ascii="Times New Roman" w:hAnsi="Times New Roman" w:cs="Times New Roman"/>
              </w:rPr>
              <w:t xml:space="preserve">h) uczestniczenie w postępowaniach sądowych i administracyjnych, których przedmiotem jest ochrona praw osób dyskryminowanych i prześladowanych, jak i poszkodowanych w skutek łamania praw </w:t>
            </w:r>
            <w:r>
              <w:rPr>
                <w:rFonts w:ascii="Times New Roman" w:hAnsi="Times New Roman" w:cs="Times New Roman"/>
              </w:rPr>
              <w:lastRenderedPageBreak/>
              <w:t>człowieka i wolności obywatelskich,</w:t>
            </w:r>
          </w:p>
          <w:p w:rsidR="00607063" w:rsidRDefault="00607063" w:rsidP="00607063">
            <w:pPr>
              <w:rPr>
                <w:rFonts w:ascii="Times New Roman" w:hAnsi="Times New Roman" w:cs="Times New Roman"/>
              </w:rPr>
            </w:pPr>
            <w:r>
              <w:rPr>
                <w:rFonts w:ascii="Times New Roman" w:hAnsi="Times New Roman" w:cs="Times New Roman"/>
              </w:rPr>
              <w:t>i) wspieranie regionalnych i ogólnokrajowych działań zbieżnych z celami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Goniądzka 42, 16-150 Suchowola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reprezentować może jeden członek zarządu z wyjątkiem zaciągania zobowiązań majątkowych gdzie obowiązuje reprezentacja dwóch członków zarządu - w tym Prezesa, działając łącznie i z wcześniejszym poparciem walnego zebrania członków.</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14.10.2021 r. - uchwalono regulamin działalności;</w:t>
            </w:r>
          </w:p>
          <w:p w:rsidR="00607063" w:rsidRDefault="00607063" w:rsidP="00607063">
            <w:pPr>
              <w:rPr>
                <w:rFonts w:ascii="Times New Roman" w:hAnsi="Times New Roman" w:cs="Times New Roman"/>
              </w:rPr>
            </w:pPr>
            <w:r>
              <w:rPr>
                <w:rFonts w:ascii="Times New Roman" w:hAnsi="Times New Roman" w:cs="Times New Roman"/>
              </w:rPr>
              <w:t>04.11.2021 r. - uchwałą 1/2021 zmieniono regulamin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ORN-VII.512.30.2023 / 20-11-2023 przekazane staroście powiatu sokólskiego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82.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Audiodeskryptorów </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03.12.2021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ujęcie zawodu audiodeskryptora w Klasyfikacji zawodów i specjalności,</w:t>
            </w:r>
          </w:p>
          <w:p w:rsidR="00607063" w:rsidRDefault="00607063" w:rsidP="00607063">
            <w:pPr>
              <w:rPr>
                <w:rFonts w:ascii="Times New Roman" w:hAnsi="Times New Roman" w:cs="Times New Roman"/>
              </w:rPr>
            </w:pPr>
            <w:r>
              <w:rPr>
                <w:rFonts w:ascii="Times New Roman" w:hAnsi="Times New Roman" w:cs="Times New Roman"/>
              </w:rPr>
              <w:t>b) działania w kierunku ujednolicenia standardów audiodeskrypcji i certyfikacji,</w:t>
            </w:r>
          </w:p>
          <w:p w:rsidR="00607063" w:rsidRDefault="00607063" w:rsidP="00607063">
            <w:pPr>
              <w:rPr>
                <w:rFonts w:ascii="Times New Roman" w:hAnsi="Times New Roman" w:cs="Times New Roman"/>
              </w:rPr>
            </w:pPr>
            <w:r>
              <w:rPr>
                <w:rFonts w:ascii="Times New Roman" w:hAnsi="Times New Roman" w:cs="Times New Roman"/>
              </w:rPr>
              <w:t>c) monitorowanie jakości audiodeskrypcji,</w:t>
            </w:r>
          </w:p>
          <w:p w:rsidR="00607063" w:rsidRDefault="00607063" w:rsidP="00607063">
            <w:pPr>
              <w:rPr>
                <w:rFonts w:ascii="Times New Roman" w:hAnsi="Times New Roman" w:cs="Times New Roman"/>
              </w:rPr>
            </w:pPr>
            <w:r>
              <w:rPr>
                <w:rFonts w:ascii="Times New Roman" w:hAnsi="Times New Roman" w:cs="Times New Roman"/>
              </w:rPr>
              <w:t>d) wspomaganie rozwoju zawodowego audiodeskryptorów,</w:t>
            </w:r>
          </w:p>
          <w:p w:rsidR="00607063" w:rsidRDefault="00607063" w:rsidP="00607063">
            <w:pPr>
              <w:rPr>
                <w:rFonts w:ascii="Times New Roman" w:hAnsi="Times New Roman" w:cs="Times New Roman"/>
              </w:rPr>
            </w:pPr>
            <w:r>
              <w:rPr>
                <w:rFonts w:ascii="Times New Roman" w:hAnsi="Times New Roman" w:cs="Times New Roman"/>
              </w:rPr>
              <w:t>e) pomoc dla początkujących audiodeskryptorów,</w:t>
            </w:r>
          </w:p>
          <w:p w:rsidR="00607063" w:rsidRDefault="00607063" w:rsidP="00607063">
            <w:pPr>
              <w:rPr>
                <w:rFonts w:ascii="Times New Roman" w:hAnsi="Times New Roman" w:cs="Times New Roman"/>
              </w:rPr>
            </w:pPr>
            <w:r>
              <w:rPr>
                <w:rFonts w:ascii="Times New Roman" w:hAnsi="Times New Roman" w:cs="Times New Roman"/>
              </w:rPr>
              <w:t>f) promowanie audiodeskrypcji jako narzędzia dostępności,</w:t>
            </w:r>
          </w:p>
          <w:p w:rsidR="00607063" w:rsidRDefault="00607063" w:rsidP="00607063">
            <w:pPr>
              <w:rPr>
                <w:rFonts w:ascii="Times New Roman" w:hAnsi="Times New Roman" w:cs="Times New Roman"/>
              </w:rPr>
            </w:pPr>
            <w:r>
              <w:rPr>
                <w:rFonts w:ascii="Times New Roman" w:hAnsi="Times New Roman" w:cs="Times New Roman"/>
              </w:rPr>
              <w:t>g) integracja i wymiana doświadczeń audiodeskryptorów,</w:t>
            </w:r>
          </w:p>
          <w:p w:rsidR="00607063" w:rsidRDefault="00607063" w:rsidP="00607063">
            <w:pPr>
              <w:rPr>
                <w:rFonts w:ascii="Times New Roman" w:hAnsi="Times New Roman" w:cs="Times New Roman"/>
              </w:rPr>
            </w:pPr>
            <w:r>
              <w:rPr>
                <w:rFonts w:ascii="Times New Roman" w:hAnsi="Times New Roman" w:cs="Times New Roman"/>
              </w:rPr>
              <w:t>h) współpraca z instytucjami i organizacjami działającymi na polu dostępności,</w:t>
            </w:r>
          </w:p>
          <w:p w:rsidR="00607063" w:rsidRDefault="00607063" w:rsidP="00607063">
            <w:pPr>
              <w:rPr>
                <w:rFonts w:ascii="Times New Roman" w:hAnsi="Times New Roman" w:cs="Times New Roman"/>
              </w:rPr>
            </w:pPr>
            <w:r>
              <w:rPr>
                <w:rFonts w:ascii="Times New Roman" w:hAnsi="Times New Roman" w:cs="Times New Roman"/>
              </w:rPr>
              <w:t>i) działania na rzecz osób z niepełnosprawnością,</w:t>
            </w:r>
          </w:p>
          <w:p w:rsidR="00607063" w:rsidRDefault="00607063" w:rsidP="00607063">
            <w:pPr>
              <w:rPr>
                <w:rFonts w:ascii="Times New Roman" w:hAnsi="Times New Roman" w:cs="Times New Roman"/>
              </w:rPr>
            </w:pPr>
            <w:r>
              <w:rPr>
                <w:rFonts w:ascii="Times New Roman" w:hAnsi="Times New Roman" w:cs="Times New Roman"/>
              </w:rPr>
              <w:t>j) upowszechnianie wiedzy na temat potrzeb osób z niepełnosprawnością,</w:t>
            </w:r>
          </w:p>
          <w:p w:rsidR="00607063" w:rsidRDefault="00607063" w:rsidP="00607063">
            <w:pPr>
              <w:rPr>
                <w:rFonts w:ascii="Times New Roman" w:hAnsi="Times New Roman" w:cs="Times New Roman"/>
              </w:rPr>
            </w:pPr>
            <w:r>
              <w:rPr>
                <w:rFonts w:ascii="Times New Roman" w:hAnsi="Times New Roman" w:cs="Times New Roman"/>
              </w:rPr>
              <w:t>k) działalność edukacyjna i kulturalna.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a) organizacja i prowadzenie szkoleń, </w:t>
            </w:r>
            <w:r>
              <w:rPr>
                <w:rFonts w:ascii="Times New Roman" w:hAnsi="Times New Roman" w:cs="Times New Roman"/>
              </w:rPr>
              <w:lastRenderedPageBreak/>
              <w:t>kursów, warsztatów, prelekcji, wykładów, seminariów, konsultacji,</w:t>
            </w:r>
          </w:p>
          <w:p w:rsidR="00607063" w:rsidRDefault="00607063" w:rsidP="00607063">
            <w:pPr>
              <w:rPr>
                <w:rFonts w:ascii="Times New Roman" w:hAnsi="Times New Roman" w:cs="Times New Roman"/>
              </w:rPr>
            </w:pPr>
            <w:r>
              <w:rPr>
                <w:rFonts w:ascii="Times New Roman" w:hAnsi="Times New Roman" w:cs="Times New Roman"/>
              </w:rPr>
              <w:t>b) prowadzenie działalności wydawniczej i informacyjnej,</w:t>
            </w:r>
          </w:p>
          <w:p w:rsidR="00607063" w:rsidRDefault="00607063" w:rsidP="00607063">
            <w:pPr>
              <w:rPr>
                <w:rFonts w:ascii="Times New Roman" w:hAnsi="Times New Roman" w:cs="Times New Roman"/>
              </w:rPr>
            </w:pPr>
            <w:r>
              <w:rPr>
                <w:rFonts w:ascii="Times New Roman" w:hAnsi="Times New Roman" w:cs="Times New Roman"/>
              </w:rPr>
              <w:t>c) realizacja projektów oraz programów edukacyjnych, biznesowych, naukowych i kulturalnych,</w:t>
            </w:r>
          </w:p>
          <w:p w:rsidR="00607063" w:rsidRDefault="00607063" w:rsidP="00607063">
            <w:pPr>
              <w:rPr>
                <w:rFonts w:ascii="Times New Roman" w:hAnsi="Times New Roman" w:cs="Times New Roman"/>
              </w:rPr>
            </w:pPr>
            <w:r>
              <w:rPr>
                <w:rFonts w:ascii="Times New Roman" w:hAnsi="Times New Roman" w:cs="Times New Roman"/>
              </w:rPr>
              <w:t>d) realizacja programów badawczych,</w:t>
            </w:r>
          </w:p>
          <w:p w:rsidR="00607063" w:rsidRDefault="00607063" w:rsidP="00607063">
            <w:pPr>
              <w:rPr>
                <w:rFonts w:ascii="Times New Roman" w:hAnsi="Times New Roman" w:cs="Times New Roman"/>
              </w:rPr>
            </w:pPr>
            <w:r>
              <w:rPr>
                <w:rFonts w:ascii="Times New Roman" w:hAnsi="Times New Roman" w:cs="Times New Roman"/>
              </w:rPr>
              <w:t>e) współpraca z twórcami audiodeskrypcji, lektorami, stowarzyszeniami, fundacjami,</w:t>
            </w:r>
          </w:p>
          <w:p w:rsidR="00607063" w:rsidRDefault="00607063" w:rsidP="00607063">
            <w:pPr>
              <w:rPr>
                <w:rFonts w:ascii="Times New Roman" w:hAnsi="Times New Roman" w:cs="Times New Roman"/>
              </w:rPr>
            </w:pPr>
            <w:r>
              <w:rPr>
                <w:rFonts w:ascii="Times New Roman" w:hAnsi="Times New Roman" w:cs="Times New Roman"/>
              </w:rPr>
              <w:t>f) współpraca z organami administracji rządowej i samorządowej, organizacjami społecznymi, instytucjami kultury i nauki,</w:t>
            </w:r>
          </w:p>
          <w:p w:rsidR="00607063" w:rsidRDefault="00607063" w:rsidP="00607063">
            <w:pPr>
              <w:rPr>
                <w:rFonts w:ascii="Times New Roman" w:hAnsi="Times New Roman" w:cs="Times New Roman"/>
              </w:rPr>
            </w:pPr>
            <w:r>
              <w:rPr>
                <w:rFonts w:ascii="Times New Roman" w:hAnsi="Times New Roman" w:cs="Times New Roman"/>
              </w:rPr>
              <w:t>g) współpraca z instytucjami i organizacjami pozarządowymi (także zagranicznymi) realizującymi podobne cele,</w:t>
            </w:r>
          </w:p>
          <w:p w:rsidR="00607063" w:rsidRDefault="00607063" w:rsidP="00607063">
            <w:pPr>
              <w:rPr>
                <w:rFonts w:ascii="Times New Roman" w:hAnsi="Times New Roman" w:cs="Times New Roman"/>
              </w:rPr>
            </w:pPr>
            <w:r>
              <w:rPr>
                <w:rFonts w:ascii="Times New Roman" w:hAnsi="Times New Roman" w:cs="Times New Roman"/>
              </w:rPr>
              <w:t>h) inne działania sprzyjające rozwojowi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Ludwika Waryńskiego 38/27, 15-461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Zarząd powołany jest do kierowania całą działalnością Stowarzyszenia zgodnie z uchwałami Walnego Zebrania Członków, reprezentuje Stowarzyszenie na zewnątrz.</w:t>
            </w:r>
          </w:p>
          <w:p w:rsidR="00607063" w:rsidRDefault="00607063" w:rsidP="00607063">
            <w:pPr>
              <w:rPr>
                <w:rFonts w:ascii="Times New Roman" w:hAnsi="Times New Roman" w:cs="Times New Roman"/>
              </w:rPr>
            </w:pPr>
            <w:r>
              <w:rPr>
                <w:rFonts w:ascii="Times New Roman" w:hAnsi="Times New Roman" w:cs="Times New Roman"/>
              </w:rPr>
              <w:t>Do składania oświadczeń woli we wszystkich sprawach, w tym majątkowych Stowarzyszenia, zawierania umów i udzielania pełnomocnictw w imieniu Stowarzyszenia, uprawniony jest Prezes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18.11.2021 r. - uchwalono regulamin działalności;</w:t>
            </w:r>
          </w:p>
          <w:p w:rsidR="00607063" w:rsidRDefault="00607063" w:rsidP="00607063">
            <w:pPr>
              <w:rPr>
                <w:rFonts w:ascii="Times New Roman" w:hAnsi="Times New Roman" w:cs="Times New Roman"/>
              </w:rPr>
            </w:pPr>
            <w:r>
              <w:rPr>
                <w:rFonts w:ascii="Times New Roman" w:hAnsi="Times New Roman" w:cs="Times New Roman"/>
              </w:rPr>
              <w:t>30.11.2021 r. - uchwałą nr 5/2021 zmieniono regulamin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11.04.2026 r. - uchwała nr 1/2026 w sprawie rozwiązania stowarzyszenia zwykłego</w:t>
            </w:r>
          </w:p>
          <w:p w:rsidR="00607063" w:rsidRDefault="00607063" w:rsidP="00607063">
            <w:pPr>
              <w:rPr>
                <w:rFonts w:ascii="Times New Roman" w:hAnsi="Times New Roman" w:cs="Times New Roman"/>
              </w:rPr>
            </w:pPr>
            <w:r>
              <w:rPr>
                <w:rFonts w:ascii="Times New Roman" w:hAnsi="Times New Roman" w:cs="Times New Roman"/>
              </w:rPr>
              <w:t>24.04.2026 r. - protokół z zakończenia likwidacji</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Monika Marciniak</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ORN-VII.512.16.2026 // wykreślono 27.04.2026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Egala - Przekształcone w stowarzyszenie rejestrowe - 28.12.2022</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10.12.2021</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04.10.2022 </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budowanie przyjaznej, włączającej społeczności dla wszystkich osób - bez względu na ich narodowość, kulturę, religię, przekonania, orientację seksualną, czy pochodzenie</w:t>
            </w:r>
          </w:p>
          <w:p w:rsidR="00607063" w:rsidRDefault="00607063" w:rsidP="00607063">
            <w:pPr>
              <w:rPr>
                <w:rFonts w:ascii="Times New Roman" w:hAnsi="Times New Roman" w:cs="Times New Roman"/>
              </w:rPr>
            </w:pPr>
            <w:r>
              <w:rPr>
                <w:rFonts w:ascii="Times New Roman" w:hAnsi="Times New Roman" w:cs="Times New Roman"/>
              </w:rPr>
              <w:t>2) wspieranie migrantów i uchodźców w procesie adaptacji i integracji do życia w Polsce</w:t>
            </w:r>
          </w:p>
          <w:p w:rsidR="00607063" w:rsidRDefault="00607063" w:rsidP="00607063">
            <w:pPr>
              <w:rPr>
                <w:rFonts w:ascii="Times New Roman" w:hAnsi="Times New Roman" w:cs="Times New Roman"/>
              </w:rPr>
            </w:pPr>
            <w:r>
              <w:rPr>
                <w:rFonts w:ascii="Times New Roman" w:hAnsi="Times New Roman" w:cs="Times New Roman"/>
              </w:rPr>
              <w:t>3) rozwijanie wrażliwości społeczności przyjmującej na sytuację osób z doświadczeniem migracyjnym i uchodźczym</w:t>
            </w:r>
          </w:p>
          <w:p w:rsidR="00607063" w:rsidRDefault="00607063" w:rsidP="00607063">
            <w:pPr>
              <w:rPr>
                <w:rFonts w:ascii="Times New Roman" w:hAnsi="Times New Roman" w:cs="Times New Roman"/>
              </w:rPr>
            </w:pPr>
            <w:r>
              <w:rPr>
                <w:rFonts w:ascii="Times New Roman" w:hAnsi="Times New Roman" w:cs="Times New Roman"/>
              </w:rPr>
              <w:t xml:space="preserve">4) rozwijanie wiedzy </w:t>
            </w:r>
            <w:r>
              <w:rPr>
                <w:rFonts w:ascii="Times New Roman" w:hAnsi="Times New Roman" w:cs="Times New Roman"/>
              </w:rPr>
              <w:lastRenderedPageBreak/>
              <w:t>społeczeństwa przyjmującego na temat migracji i uchodźstwa</w:t>
            </w:r>
          </w:p>
          <w:p w:rsidR="00607063" w:rsidRDefault="00607063" w:rsidP="00607063">
            <w:pPr>
              <w:rPr>
                <w:rFonts w:ascii="Times New Roman" w:hAnsi="Times New Roman" w:cs="Times New Roman"/>
              </w:rPr>
            </w:pPr>
            <w:r>
              <w:rPr>
                <w:rFonts w:ascii="Times New Roman" w:hAnsi="Times New Roman" w:cs="Times New Roman"/>
              </w:rPr>
              <w:t>5) aktywne przeciwdziałanie kryzysom humanitarnym</w:t>
            </w:r>
          </w:p>
          <w:p w:rsidR="00607063" w:rsidRDefault="00607063" w:rsidP="00607063">
            <w:pPr>
              <w:rPr>
                <w:rFonts w:ascii="Times New Roman" w:hAnsi="Times New Roman" w:cs="Times New Roman"/>
              </w:rPr>
            </w:pPr>
            <w:r>
              <w:rPr>
                <w:rFonts w:ascii="Times New Roman" w:hAnsi="Times New Roman" w:cs="Times New Roman"/>
              </w:rPr>
              <w:t>6) pomoc ofiarom katastrof, klęsk żywiołowych, konfliktów zbrojnych i wojen w kraju i za granicą</w:t>
            </w:r>
          </w:p>
          <w:p w:rsidR="00607063" w:rsidRDefault="00607063" w:rsidP="00607063">
            <w:pPr>
              <w:rPr>
                <w:rFonts w:ascii="Times New Roman" w:hAnsi="Times New Roman" w:cs="Times New Roman"/>
              </w:rPr>
            </w:pPr>
            <w:r>
              <w:rPr>
                <w:rFonts w:ascii="Times New Roman" w:hAnsi="Times New Roman" w:cs="Times New Roman"/>
              </w:rPr>
              <w:t>7)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8) przeciwdziałanie wszelkim formom dyskryminacji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 ze szczególnym uwzględnieniem woj. podlaskiego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działań edukacyjnych skierowanych do społeczności przyjmującej i osób z doświadczeniem migracyjnym i uchodźczym</w:t>
            </w:r>
          </w:p>
          <w:p w:rsidR="00607063" w:rsidRDefault="00607063" w:rsidP="00607063">
            <w:pPr>
              <w:rPr>
                <w:rFonts w:ascii="Times New Roman" w:hAnsi="Times New Roman" w:cs="Times New Roman"/>
              </w:rPr>
            </w:pPr>
            <w:r>
              <w:rPr>
                <w:rFonts w:ascii="Times New Roman" w:hAnsi="Times New Roman" w:cs="Times New Roman"/>
              </w:rPr>
              <w:t>2) działania wspierające proces integracji migrantów i uchodźców: zapoznawanie z różnymi aspektami życia w Polsce, pomoc prawna, psychologiczna, materialna, ekonomiczna, nauka języka polskiego, pomoc w nauce, itp.</w:t>
            </w:r>
          </w:p>
          <w:p w:rsidR="00607063" w:rsidRDefault="00607063" w:rsidP="00607063">
            <w:pPr>
              <w:rPr>
                <w:rFonts w:ascii="Times New Roman" w:hAnsi="Times New Roman" w:cs="Times New Roman"/>
              </w:rPr>
            </w:pPr>
            <w:r>
              <w:rPr>
                <w:rFonts w:ascii="Times New Roman" w:hAnsi="Times New Roman" w:cs="Times New Roman"/>
              </w:rPr>
              <w:t xml:space="preserve">3) organizację działań artystycznych, kulturalnych, sportowych, krajoznawczych itp., których celem jest integracja i rozwijanie kompetencji międzykulturowych </w:t>
            </w:r>
            <w:r>
              <w:rPr>
                <w:rFonts w:ascii="Times New Roman" w:hAnsi="Times New Roman" w:cs="Times New Roman"/>
              </w:rPr>
              <w:lastRenderedPageBreak/>
              <w:t>migrantów, uchodźców i społeczności lokalnych</w:t>
            </w:r>
          </w:p>
          <w:p w:rsidR="00607063" w:rsidRDefault="00607063" w:rsidP="00607063">
            <w:pPr>
              <w:rPr>
                <w:rFonts w:ascii="Times New Roman" w:hAnsi="Times New Roman" w:cs="Times New Roman"/>
              </w:rPr>
            </w:pPr>
            <w:r>
              <w:rPr>
                <w:rFonts w:ascii="Times New Roman" w:hAnsi="Times New Roman" w:cs="Times New Roman"/>
              </w:rPr>
              <w:t>4) prowadzenie kampanii i akcji społecznych</w:t>
            </w:r>
          </w:p>
          <w:p w:rsidR="00607063" w:rsidRDefault="00607063" w:rsidP="00607063">
            <w:pPr>
              <w:rPr>
                <w:rFonts w:ascii="Times New Roman" w:hAnsi="Times New Roman" w:cs="Times New Roman"/>
              </w:rPr>
            </w:pPr>
            <w:r>
              <w:rPr>
                <w:rFonts w:ascii="Times New Roman" w:hAnsi="Times New Roman" w:cs="Times New Roman"/>
              </w:rPr>
              <w:t>5) prowadzenie akcji humanitarnych</w:t>
            </w:r>
          </w:p>
          <w:p w:rsidR="00607063" w:rsidRDefault="00607063" w:rsidP="00607063">
            <w:pPr>
              <w:rPr>
                <w:rFonts w:ascii="Times New Roman" w:hAnsi="Times New Roman" w:cs="Times New Roman"/>
              </w:rPr>
            </w:pPr>
            <w:r>
              <w:rPr>
                <w:rFonts w:ascii="Times New Roman" w:hAnsi="Times New Roman" w:cs="Times New Roman"/>
              </w:rPr>
              <w:t>6) działania dążące do rozwiązywania kryzysów humanitarnych</w:t>
            </w:r>
          </w:p>
          <w:p w:rsidR="00607063" w:rsidRDefault="00607063" w:rsidP="00607063">
            <w:pPr>
              <w:rPr>
                <w:rFonts w:ascii="Times New Roman" w:hAnsi="Times New Roman" w:cs="Times New Roman"/>
              </w:rPr>
            </w:pPr>
            <w:r>
              <w:rPr>
                <w:rFonts w:ascii="Times New Roman" w:hAnsi="Times New Roman" w:cs="Times New Roman"/>
              </w:rPr>
              <w:t>7) organizację zbiórek na cele statutowe Stowarzyszenia</w:t>
            </w:r>
          </w:p>
          <w:p w:rsidR="00607063" w:rsidRDefault="00607063" w:rsidP="00607063">
            <w:pPr>
              <w:rPr>
                <w:rFonts w:ascii="Times New Roman" w:hAnsi="Times New Roman" w:cs="Times New Roman"/>
              </w:rPr>
            </w:pPr>
            <w:r>
              <w:rPr>
                <w:rFonts w:ascii="Times New Roman" w:hAnsi="Times New Roman" w:cs="Times New Roman"/>
              </w:rPr>
              <w:t>8) wymianę doświadczeń i dobrych praktyk w zakresie wspierania osób z doświadczeniem migracji i uchodźtwa</w:t>
            </w:r>
          </w:p>
          <w:p w:rsidR="00607063" w:rsidRDefault="00607063" w:rsidP="00607063">
            <w:pPr>
              <w:rPr>
                <w:rFonts w:ascii="Times New Roman" w:hAnsi="Times New Roman" w:cs="Times New Roman"/>
              </w:rPr>
            </w:pPr>
            <w:r>
              <w:rPr>
                <w:rFonts w:ascii="Times New Roman" w:hAnsi="Times New Roman" w:cs="Times New Roman"/>
              </w:rPr>
              <w:t>9) działania strażnicze i rzecznicze</w:t>
            </w:r>
          </w:p>
          <w:p w:rsidR="00607063" w:rsidRDefault="00607063" w:rsidP="00607063">
            <w:pPr>
              <w:rPr>
                <w:rFonts w:ascii="Times New Roman" w:hAnsi="Times New Roman" w:cs="Times New Roman"/>
              </w:rPr>
            </w:pPr>
            <w:r>
              <w:rPr>
                <w:rFonts w:ascii="Times New Roman" w:hAnsi="Times New Roman" w:cs="Times New Roman"/>
              </w:rPr>
              <w:t>10) działania w obronie wolności i praw człowieka</w:t>
            </w:r>
          </w:p>
          <w:p w:rsidR="00607063" w:rsidRDefault="00607063" w:rsidP="00607063">
            <w:pPr>
              <w:rPr>
                <w:rFonts w:ascii="Times New Roman" w:hAnsi="Times New Roman" w:cs="Times New Roman"/>
              </w:rPr>
            </w:pPr>
            <w:r>
              <w:rPr>
                <w:rFonts w:ascii="Times New Roman" w:hAnsi="Times New Roman" w:cs="Times New Roman"/>
              </w:rPr>
              <w:t>11) budowanie partnerstw na rzecz wpierania osób z doświadczeniem migracji i uchodźstwa</w:t>
            </w:r>
          </w:p>
          <w:p w:rsidR="00607063" w:rsidRDefault="00607063" w:rsidP="00607063">
            <w:pPr>
              <w:rPr>
                <w:rFonts w:ascii="Times New Roman" w:hAnsi="Times New Roman" w:cs="Times New Roman"/>
              </w:rPr>
            </w:pPr>
            <w:r>
              <w:rPr>
                <w:rFonts w:ascii="Times New Roman" w:hAnsi="Times New Roman" w:cs="Times New Roman"/>
              </w:rPr>
              <w:t>12) prowadzenie badań naukowych dotyczących tematyki migracji, uchodźstwa i międzykulturowości oraz popularyzację wiedzy z tych obszarów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Lipowa 14 lok. 17, 15-427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Zarząd.</w:t>
            </w:r>
          </w:p>
          <w:p w:rsidR="00607063" w:rsidRDefault="00607063" w:rsidP="00607063">
            <w:pPr>
              <w:rPr>
                <w:rFonts w:ascii="Times New Roman" w:hAnsi="Times New Roman" w:cs="Times New Roman"/>
              </w:rPr>
            </w:pPr>
            <w:r>
              <w:rPr>
                <w:rFonts w:ascii="Times New Roman" w:hAnsi="Times New Roman" w:cs="Times New Roman"/>
              </w:rPr>
              <w:t>Dla ważności oświadczeń woli składanych przez Zarząd Stowarzyszenia wymagany jest podpis prezesa/prezeski Zarządu lub dwóch członków/członkiń Zarządu jako reprezentacji łącznej.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21.11.2021 r. - uchwalono regulamin działalności;</w:t>
            </w:r>
          </w:p>
          <w:p w:rsidR="00607063" w:rsidRDefault="00607063" w:rsidP="00607063">
            <w:pPr>
              <w:rPr>
                <w:rFonts w:ascii="Times New Roman" w:hAnsi="Times New Roman" w:cs="Times New Roman"/>
              </w:rPr>
            </w:pPr>
            <w:r>
              <w:rPr>
                <w:rFonts w:ascii="Times New Roman" w:hAnsi="Times New Roman" w:cs="Times New Roman"/>
              </w:rPr>
              <w:t>06.12.2021 r. - uchwała o zmianie regulaminu działalności;</w:t>
            </w:r>
          </w:p>
          <w:p w:rsidR="00607063" w:rsidRDefault="00607063" w:rsidP="00607063">
            <w:pPr>
              <w:rPr>
                <w:rFonts w:ascii="Times New Roman" w:hAnsi="Times New Roman" w:cs="Times New Roman"/>
              </w:rPr>
            </w:pPr>
            <w:r>
              <w:rPr>
                <w:rFonts w:ascii="Times New Roman" w:hAnsi="Times New Roman" w:cs="Times New Roman"/>
              </w:rPr>
              <w:t>04.10.2022 r. - uchwała o przekształceniu w stowarzyszenie z osobowością prawną</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2022-10-04 - Zebranie Członków Stowarzyszenia podjęło jednomyślnie uchwałę o przekształceniu Stowarzyszenia Egala ze stowarzyszenia zwykłego w stowarzyszenie rejestrowe;</w:t>
            </w: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ORN-VII.512.24.2022/stowarzyszenie wykreślone z urzędu - przekształcenie w stow. z osob. prawną</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84.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MISJA PŁYWANIE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04.01.2022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Podejmowanie i popieranie wszechstronnej działalności w zakresie rozwoju sportu amatorskiego, wyczynowego, sportu osób niepełnosprawnych oraz osób starszych - w tym podejmowanie i popieranie wszelkich inicjatyw związanych z rozwojem edukacji przez sport, w szczególności:</w:t>
            </w:r>
          </w:p>
          <w:p w:rsidR="00607063" w:rsidRDefault="00607063" w:rsidP="00607063">
            <w:pPr>
              <w:rPr>
                <w:rFonts w:ascii="Times New Roman" w:hAnsi="Times New Roman" w:cs="Times New Roman"/>
              </w:rPr>
            </w:pPr>
            <w:r>
              <w:rPr>
                <w:rFonts w:ascii="Times New Roman" w:hAnsi="Times New Roman" w:cs="Times New Roman"/>
              </w:rPr>
              <w:t>1) upowszechnianie i promocja kultury fizycznej, sportu i rekreacji oraz aktywnych form wypoczynku i turystyki,</w:t>
            </w:r>
          </w:p>
          <w:p w:rsidR="00607063" w:rsidRDefault="00607063" w:rsidP="00607063">
            <w:pPr>
              <w:rPr>
                <w:rFonts w:ascii="Times New Roman" w:hAnsi="Times New Roman" w:cs="Times New Roman"/>
              </w:rPr>
            </w:pPr>
            <w:r>
              <w:rPr>
                <w:rFonts w:ascii="Times New Roman" w:hAnsi="Times New Roman" w:cs="Times New Roman"/>
              </w:rPr>
              <w:t xml:space="preserve">2) popularyzacja zdrowia </w:t>
            </w:r>
            <w:r>
              <w:rPr>
                <w:rFonts w:ascii="Times New Roman" w:hAnsi="Times New Roman" w:cs="Times New Roman"/>
              </w:rPr>
              <w:lastRenderedPageBreak/>
              <w:t xml:space="preserve">oraz pomocy społecznej, </w:t>
            </w:r>
          </w:p>
          <w:p w:rsidR="00607063" w:rsidRDefault="00607063" w:rsidP="00607063">
            <w:pPr>
              <w:rPr>
                <w:rFonts w:ascii="Times New Roman" w:hAnsi="Times New Roman" w:cs="Times New Roman"/>
              </w:rPr>
            </w:pPr>
            <w:r>
              <w:rPr>
                <w:rFonts w:ascii="Times New Roman" w:hAnsi="Times New Roman" w:cs="Times New Roman"/>
              </w:rPr>
              <w:t>3) propagowanie i działalność na rzecz zdrowego stylu życia oraz aktywności fizycznej,</w:t>
            </w:r>
          </w:p>
          <w:p w:rsidR="00607063" w:rsidRDefault="00607063" w:rsidP="00607063">
            <w:pPr>
              <w:rPr>
                <w:rFonts w:ascii="Times New Roman" w:hAnsi="Times New Roman" w:cs="Times New Roman"/>
              </w:rPr>
            </w:pPr>
            <w:r>
              <w:rPr>
                <w:rFonts w:ascii="Times New Roman" w:hAnsi="Times New Roman" w:cs="Times New Roman"/>
              </w:rPr>
              <w:t>4) rozpowszechnianie różnorodnych form aktywności fizycznej, w tym sportu dzieci, sportu amatorskiego, wyczynowego, akademickiego, sportu osób niepełnosprawnych i osób starszych,</w:t>
            </w:r>
          </w:p>
          <w:p w:rsidR="00607063" w:rsidRDefault="00607063" w:rsidP="00607063">
            <w:pPr>
              <w:rPr>
                <w:rFonts w:ascii="Times New Roman" w:hAnsi="Times New Roman" w:cs="Times New Roman"/>
              </w:rPr>
            </w:pPr>
            <w:r>
              <w:rPr>
                <w:rFonts w:ascii="Times New Roman" w:hAnsi="Times New Roman" w:cs="Times New Roman"/>
              </w:rPr>
              <w:t>5) szkolenia sportowe dzieci, młodzieży, dorosłych, osób starszych oraz osób niepełnosprawnych,</w:t>
            </w:r>
          </w:p>
          <w:p w:rsidR="00607063" w:rsidRDefault="00607063" w:rsidP="00607063">
            <w:pPr>
              <w:rPr>
                <w:rFonts w:ascii="Times New Roman" w:hAnsi="Times New Roman" w:cs="Times New Roman"/>
              </w:rPr>
            </w:pPr>
            <w:r>
              <w:rPr>
                <w:rFonts w:ascii="Times New Roman" w:hAnsi="Times New Roman" w:cs="Times New Roman"/>
              </w:rPr>
              <w:t>6) rehabilitację zawodową i społeczną osób niepełnosprawnych, w tym podejmowanie działań mających na celu integrację osób niepełnosprawnych,</w:t>
            </w:r>
          </w:p>
          <w:p w:rsidR="00607063" w:rsidRDefault="00607063" w:rsidP="00607063">
            <w:pPr>
              <w:rPr>
                <w:rFonts w:ascii="Times New Roman" w:hAnsi="Times New Roman" w:cs="Times New Roman"/>
              </w:rPr>
            </w:pPr>
            <w:r>
              <w:rPr>
                <w:rFonts w:ascii="Times New Roman" w:hAnsi="Times New Roman" w:cs="Times New Roman"/>
              </w:rPr>
              <w:t>7) inicjowanie i promowanie wszelkich idei związanych z działalnością edukacyjną, naukową i kulturalną oraz inicjatyw związanych z rozwojem edukacji poprzez sport,</w:t>
            </w:r>
          </w:p>
          <w:p w:rsidR="00607063" w:rsidRDefault="00607063" w:rsidP="00607063">
            <w:pPr>
              <w:rPr>
                <w:rFonts w:ascii="Times New Roman" w:hAnsi="Times New Roman" w:cs="Times New Roman"/>
              </w:rPr>
            </w:pPr>
            <w:r>
              <w:rPr>
                <w:rFonts w:ascii="Times New Roman" w:hAnsi="Times New Roman" w:cs="Times New Roman"/>
              </w:rPr>
              <w:t>8) organizowanie programów stypendialnych i wspieranie rozwoju dzieci, młodzieży, studentów, seniorów działaczy samorządowych, oraz innych osób zaangażowanych w działalność kulturalną i sportową,</w:t>
            </w:r>
          </w:p>
          <w:p w:rsidR="00607063" w:rsidRDefault="00607063" w:rsidP="00607063">
            <w:pPr>
              <w:rPr>
                <w:rFonts w:ascii="Times New Roman" w:hAnsi="Times New Roman" w:cs="Times New Roman"/>
              </w:rPr>
            </w:pPr>
            <w:r>
              <w:rPr>
                <w:rFonts w:ascii="Times New Roman" w:hAnsi="Times New Roman" w:cs="Times New Roman"/>
              </w:rPr>
              <w:t>9) upowszechnianie idei wolontariatu,</w:t>
            </w:r>
          </w:p>
          <w:p w:rsidR="00607063" w:rsidRDefault="00607063" w:rsidP="00607063">
            <w:pPr>
              <w:rPr>
                <w:rFonts w:ascii="Times New Roman" w:hAnsi="Times New Roman" w:cs="Times New Roman"/>
              </w:rPr>
            </w:pPr>
            <w:r>
              <w:rPr>
                <w:rFonts w:ascii="Times New Roman" w:hAnsi="Times New Roman" w:cs="Times New Roman"/>
              </w:rPr>
              <w:t>10) ochronę środowiska poprzez promowanie postaw proekologicznych oraz rozwiązań przyjaznych środowisku,</w:t>
            </w:r>
          </w:p>
          <w:p w:rsidR="00607063" w:rsidRDefault="00607063" w:rsidP="00607063">
            <w:pPr>
              <w:rPr>
                <w:rFonts w:ascii="Times New Roman" w:hAnsi="Times New Roman" w:cs="Times New Roman"/>
              </w:rPr>
            </w:pPr>
            <w:r>
              <w:rPr>
                <w:rFonts w:ascii="Times New Roman" w:hAnsi="Times New Roman" w:cs="Times New Roman"/>
              </w:rPr>
              <w:t xml:space="preserve">11) profilaktykę uzależnień, w tym </w:t>
            </w:r>
            <w:r>
              <w:rPr>
                <w:rFonts w:ascii="Times New Roman" w:hAnsi="Times New Roman" w:cs="Times New Roman"/>
              </w:rPr>
              <w:lastRenderedPageBreak/>
              <w:t>prowadzenie działań zapobiegających uzależnieniom, m.in. alkoholowym, narkotykowym oraz nikotynowym,</w:t>
            </w:r>
          </w:p>
          <w:p w:rsidR="00607063" w:rsidRDefault="00607063" w:rsidP="00607063">
            <w:pPr>
              <w:rPr>
                <w:rFonts w:ascii="Times New Roman" w:hAnsi="Times New Roman" w:cs="Times New Roman"/>
              </w:rPr>
            </w:pPr>
            <w:r>
              <w:rPr>
                <w:rFonts w:ascii="Times New Roman" w:hAnsi="Times New Roman" w:cs="Times New Roman"/>
              </w:rPr>
              <w:t>12) promowanie sportu, rekreacji i aktywności ruchowej wśród dzieci, młodzieży, społeczności akademickiej oraz niepełnosprawnych, osób dorosłych i starszych,</w:t>
            </w:r>
          </w:p>
          <w:p w:rsidR="00607063" w:rsidRDefault="00607063" w:rsidP="00607063">
            <w:pPr>
              <w:rPr>
                <w:rFonts w:ascii="Times New Roman" w:hAnsi="Times New Roman" w:cs="Times New Roman"/>
              </w:rPr>
            </w:pPr>
            <w:r>
              <w:rPr>
                <w:rFonts w:ascii="Times New Roman" w:hAnsi="Times New Roman" w:cs="Times New Roman"/>
              </w:rPr>
              <w:t>13) organizowanie imprez sportowych na szczeblu miejskim, wojewódzkim, krajowym oraz międzynarodowym,</w:t>
            </w:r>
          </w:p>
          <w:p w:rsidR="00607063" w:rsidRDefault="00607063" w:rsidP="00607063">
            <w:pPr>
              <w:rPr>
                <w:rFonts w:ascii="Times New Roman" w:hAnsi="Times New Roman" w:cs="Times New Roman"/>
              </w:rPr>
            </w:pPr>
            <w:r>
              <w:rPr>
                <w:rFonts w:ascii="Times New Roman" w:hAnsi="Times New Roman" w:cs="Times New Roman"/>
              </w:rPr>
              <w:t>14) wspieranie organizacyjne, rzeczowe i finansowe budowy, remontów i modernizacji ośrodków sportowych i imprez sportowych,</w:t>
            </w:r>
          </w:p>
          <w:p w:rsidR="00607063" w:rsidRDefault="00607063" w:rsidP="00607063">
            <w:pPr>
              <w:rPr>
                <w:rFonts w:ascii="Times New Roman" w:hAnsi="Times New Roman" w:cs="Times New Roman"/>
              </w:rPr>
            </w:pPr>
            <w:r>
              <w:rPr>
                <w:rFonts w:ascii="Times New Roman" w:hAnsi="Times New Roman" w:cs="Times New Roman"/>
              </w:rPr>
              <w:t>15) wspieranie organizacyjne, rzeczowe i finansowe dla wybitnych indywidualności sportowych,</w:t>
            </w:r>
          </w:p>
          <w:p w:rsidR="00607063" w:rsidRDefault="00607063" w:rsidP="00607063">
            <w:pPr>
              <w:rPr>
                <w:rFonts w:ascii="Times New Roman" w:hAnsi="Times New Roman" w:cs="Times New Roman"/>
              </w:rPr>
            </w:pPr>
            <w:r>
              <w:rPr>
                <w:rFonts w:ascii="Times New Roman" w:hAnsi="Times New Roman" w:cs="Times New Roman"/>
              </w:rPr>
              <w:t>16) wspieranie organizacyjne, rzeczowe i finansowe podmiotów prowadzących działalność w zakresie sportu, edukacji, opieki i wychowania młodzieży,</w:t>
            </w:r>
          </w:p>
          <w:p w:rsidR="00607063" w:rsidRDefault="00607063" w:rsidP="00607063">
            <w:pPr>
              <w:rPr>
                <w:rFonts w:ascii="Times New Roman" w:hAnsi="Times New Roman" w:cs="Times New Roman"/>
              </w:rPr>
            </w:pPr>
            <w:r>
              <w:rPr>
                <w:rFonts w:ascii="Times New Roman" w:hAnsi="Times New Roman" w:cs="Times New Roman"/>
              </w:rPr>
              <w:t>17) organizowanie i finansowanie zakupu specjalistycznego sprzętu sportowego oraz działalność na rzecz rozwoju infrastruktury sportowej,</w:t>
            </w:r>
          </w:p>
          <w:p w:rsidR="00607063" w:rsidRDefault="00607063" w:rsidP="00607063">
            <w:pPr>
              <w:rPr>
                <w:rFonts w:ascii="Times New Roman" w:hAnsi="Times New Roman" w:cs="Times New Roman"/>
              </w:rPr>
            </w:pPr>
            <w:r>
              <w:rPr>
                <w:rFonts w:ascii="Times New Roman" w:hAnsi="Times New Roman" w:cs="Times New Roman"/>
              </w:rPr>
              <w:t>18) działanie na rzecz integracji i pomocy osobom oraz środowiskom zagrożonym wykluczeniem społecznym lub wykluczonych społecznie,</w:t>
            </w:r>
          </w:p>
          <w:p w:rsidR="00607063" w:rsidRDefault="00607063" w:rsidP="00607063">
            <w:pPr>
              <w:rPr>
                <w:rFonts w:ascii="Times New Roman" w:hAnsi="Times New Roman" w:cs="Times New Roman"/>
              </w:rPr>
            </w:pPr>
            <w:r>
              <w:rPr>
                <w:rFonts w:ascii="Times New Roman" w:hAnsi="Times New Roman" w:cs="Times New Roman"/>
              </w:rPr>
              <w:t xml:space="preserve">19) wsparcie i aktywizacja osób znajdujących się w trudnej sytuacji życiowej, materialnej oraz </w:t>
            </w:r>
            <w:r>
              <w:rPr>
                <w:rFonts w:ascii="Times New Roman" w:hAnsi="Times New Roman" w:cs="Times New Roman"/>
              </w:rPr>
              <w:lastRenderedPageBreak/>
              <w:t>zagrożonych wykluczeniem społecznym lub wykluczonych społecznie,</w:t>
            </w:r>
          </w:p>
          <w:p w:rsidR="00607063" w:rsidRDefault="00607063" w:rsidP="00607063">
            <w:pPr>
              <w:rPr>
                <w:rFonts w:ascii="Times New Roman" w:hAnsi="Times New Roman" w:cs="Times New Roman"/>
              </w:rPr>
            </w:pPr>
            <w:r>
              <w:rPr>
                <w:rFonts w:ascii="Times New Roman" w:hAnsi="Times New Roman" w:cs="Times New Roman"/>
              </w:rPr>
              <w:t>20)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Rzeczpospolita Polska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i zakładanie funduszy stypendialnych,</w:t>
            </w:r>
          </w:p>
          <w:p w:rsidR="00607063" w:rsidRDefault="00607063" w:rsidP="00607063">
            <w:pPr>
              <w:rPr>
                <w:rFonts w:ascii="Times New Roman" w:hAnsi="Times New Roman" w:cs="Times New Roman"/>
              </w:rPr>
            </w:pPr>
            <w:r>
              <w:rPr>
                <w:rFonts w:ascii="Times New Roman" w:hAnsi="Times New Roman" w:cs="Times New Roman"/>
              </w:rPr>
              <w:t>2) organizowanie i finansowanie konferencji, warsztatów, seminariów, wizyt studyjnych, szkoleń, kursów i wymian międzynarodowych,</w:t>
            </w:r>
          </w:p>
          <w:p w:rsidR="00607063" w:rsidRDefault="00607063" w:rsidP="00607063">
            <w:pPr>
              <w:rPr>
                <w:rFonts w:ascii="Times New Roman" w:hAnsi="Times New Roman" w:cs="Times New Roman"/>
              </w:rPr>
            </w:pPr>
            <w:r>
              <w:rPr>
                <w:rFonts w:ascii="Times New Roman" w:hAnsi="Times New Roman" w:cs="Times New Roman"/>
              </w:rPr>
              <w:t>3) organizowanie wydarzeń sportowych w tym także organizowanie: treningów, zawodów, konkursów, kursów, szkoleń oraz warsztatów,</w:t>
            </w:r>
          </w:p>
          <w:p w:rsidR="00607063" w:rsidRDefault="00607063" w:rsidP="00607063">
            <w:pPr>
              <w:rPr>
                <w:rFonts w:ascii="Times New Roman" w:hAnsi="Times New Roman" w:cs="Times New Roman"/>
              </w:rPr>
            </w:pPr>
            <w:r>
              <w:rPr>
                <w:rFonts w:ascii="Times New Roman" w:hAnsi="Times New Roman" w:cs="Times New Roman"/>
              </w:rPr>
              <w:t>4) organizowanie wydarzeń kulturalnych i edukacyjnych, w tym także organizowanie i finansowanie konkursów,</w:t>
            </w:r>
          </w:p>
          <w:p w:rsidR="00607063" w:rsidRDefault="00607063" w:rsidP="00607063">
            <w:pPr>
              <w:rPr>
                <w:rFonts w:ascii="Times New Roman" w:hAnsi="Times New Roman" w:cs="Times New Roman"/>
              </w:rPr>
            </w:pPr>
            <w:r>
              <w:rPr>
                <w:rFonts w:ascii="Times New Roman" w:hAnsi="Times New Roman" w:cs="Times New Roman"/>
              </w:rPr>
              <w:t>5) tworzenie i prowadzenie serwisów i portali internetowych,</w:t>
            </w:r>
          </w:p>
          <w:p w:rsidR="00607063" w:rsidRDefault="00607063" w:rsidP="00607063">
            <w:pPr>
              <w:rPr>
                <w:rFonts w:ascii="Times New Roman" w:hAnsi="Times New Roman" w:cs="Times New Roman"/>
              </w:rPr>
            </w:pPr>
            <w:r>
              <w:rPr>
                <w:rFonts w:ascii="Times New Roman" w:hAnsi="Times New Roman" w:cs="Times New Roman"/>
              </w:rPr>
              <w:t>6) transmitowanie w czasie rzeczywistym do sieci (live streaming) wydarzeń, m.in. sportowych, np. zawodów, konkursów,</w:t>
            </w:r>
          </w:p>
          <w:p w:rsidR="00607063" w:rsidRDefault="00607063" w:rsidP="00607063">
            <w:pPr>
              <w:rPr>
                <w:rFonts w:ascii="Times New Roman" w:hAnsi="Times New Roman" w:cs="Times New Roman"/>
              </w:rPr>
            </w:pPr>
            <w:r>
              <w:rPr>
                <w:rFonts w:ascii="Times New Roman" w:hAnsi="Times New Roman" w:cs="Times New Roman"/>
              </w:rPr>
              <w:t>7) realizacja kursów online poprzez tworzenie i udostępnianie treści edukacyjnych z zakresu działalności Stowarzyszenia,</w:t>
            </w:r>
          </w:p>
          <w:p w:rsidR="00607063" w:rsidRDefault="00607063" w:rsidP="00607063">
            <w:pPr>
              <w:rPr>
                <w:rFonts w:ascii="Times New Roman" w:hAnsi="Times New Roman" w:cs="Times New Roman"/>
              </w:rPr>
            </w:pPr>
            <w:r>
              <w:rPr>
                <w:rFonts w:ascii="Times New Roman" w:hAnsi="Times New Roman" w:cs="Times New Roman"/>
              </w:rPr>
              <w:t xml:space="preserve">8) tworzenie i prowadzenie szeroko rozbudowanych programów i kampanii (m.in. społecznych, </w:t>
            </w:r>
            <w:r>
              <w:rPr>
                <w:rFonts w:ascii="Times New Roman" w:hAnsi="Times New Roman" w:cs="Times New Roman"/>
              </w:rPr>
              <w:lastRenderedPageBreak/>
              <w:t>edukacyjnych, promocyjnych, kulturalnych),</w:t>
            </w:r>
          </w:p>
          <w:p w:rsidR="00607063" w:rsidRDefault="00607063" w:rsidP="00607063">
            <w:pPr>
              <w:rPr>
                <w:rFonts w:ascii="Times New Roman" w:hAnsi="Times New Roman" w:cs="Times New Roman"/>
              </w:rPr>
            </w:pPr>
            <w:r>
              <w:rPr>
                <w:rFonts w:ascii="Times New Roman" w:hAnsi="Times New Roman" w:cs="Times New Roman"/>
              </w:rPr>
              <w:t>9) udzielanie pomocy rzeczowej i finansowej organizacjom, grupom nieformalnym i osobom fizycznym o podobnym charakterze działania przez przyznawanie stypendiów, nagród, dotacji,</w:t>
            </w:r>
          </w:p>
          <w:p w:rsidR="00607063" w:rsidRDefault="00607063" w:rsidP="00607063">
            <w:pPr>
              <w:rPr>
                <w:rFonts w:ascii="Times New Roman" w:hAnsi="Times New Roman" w:cs="Times New Roman"/>
              </w:rPr>
            </w:pPr>
            <w:r>
              <w:rPr>
                <w:rFonts w:ascii="Times New Roman" w:hAnsi="Times New Roman" w:cs="Times New Roman"/>
              </w:rPr>
              <w:t>10) organizowanie wolontariatu, stażów, praktyk na szczeblu lokalnym, regionalnym, krajowym i międzynarodowym,</w:t>
            </w:r>
          </w:p>
          <w:p w:rsidR="00607063" w:rsidRDefault="00607063" w:rsidP="00607063">
            <w:pPr>
              <w:rPr>
                <w:rFonts w:ascii="Times New Roman" w:hAnsi="Times New Roman" w:cs="Times New Roman"/>
              </w:rPr>
            </w:pPr>
            <w:r>
              <w:rPr>
                <w:rFonts w:ascii="Times New Roman" w:hAnsi="Times New Roman" w:cs="Times New Roman"/>
              </w:rPr>
              <w:t>11) współpracę z osobami fizycznymi i prawnymi zarówno na szczeblu lokalnym, krajowym jak i międzynarodowym, których działalność jest zbieżna z celami Stowarzyszenia oraz przy pomocy których cel Stowarzyszenia może być realizowany;</w:t>
            </w:r>
          </w:p>
          <w:p w:rsidR="00607063" w:rsidRDefault="00607063" w:rsidP="00607063">
            <w:pPr>
              <w:rPr>
                <w:rFonts w:ascii="Times New Roman" w:hAnsi="Times New Roman" w:cs="Times New Roman"/>
              </w:rPr>
            </w:pPr>
            <w:r>
              <w:rPr>
                <w:rFonts w:ascii="Times New Roman" w:hAnsi="Times New Roman" w:cs="Times New Roman"/>
              </w:rPr>
              <w:t>12) gromadzenie i wydatkowanie środków finansowych na realizację celów określonych w niniejszym Regulaminie,</w:t>
            </w:r>
          </w:p>
          <w:p w:rsidR="00607063" w:rsidRDefault="00607063" w:rsidP="00607063">
            <w:pPr>
              <w:rPr>
                <w:rFonts w:ascii="Times New Roman" w:hAnsi="Times New Roman" w:cs="Times New Roman"/>
              </w:rPr>
            </w:pPr>
            <w:r>
              <w:rPr>
                <w:rFonts w:ascii="Times New Roman" w:hAnsi="Times New Roman" w:cs="Times New Roman"/>
              </w:rPr>
              <w:t>13) organizowanie działań zmierząjących do aktywizacji zawodowej i społecznej osób bezrobotnych i zagrożonych wykluczeniem społecznym, a także osób starszych i niepełnosprawnych;</w:t>
            </w:r>
          </w:p>
          <w:p w:rsidR="00607063" w:rsidRDefault="00607063" w:rsidP="00607063">
            <w:pPr>
              <w:rPr>
                <w:rFonts w:ascii="Times New Roman" w:hAnsi="Times New Roman" w:cs="Times New Roman"/>
              </w:rPr>
            </w:pPr>
            <w:r>
              <w:rPr>
                <w:rFonts w:ascii="Times New Roman" w:hAnsi="Times New Roman" w:cs="Times New Roman"/>
              </w:rPr>
              <w:t>14) świadczenie usług społecznych w społeczności lokalnej,</w:t>
            </w:r>
          </w:p>
          <w:p w:rsidR="00607063" w:rsidRDefault="00607063" w:rsidP="00607063">
            <w:pPr>
              <w:rPr>
                <w:rFonts w:ascii="Times New Roman" w:hAnsi="Times New Roman" w:cs="Times New Roman"/>
              </w:rPr>
            </w:pPr>
            <w:r>
              <w:rPr>
                <w:rFonts w:ascii="Times New Roman" w:hAnsi="Times New Roman" w:cs="Times New Roman"/>
              </w:rPr>
              <w:t>15) prowadzenie działań marketingowo-promocyjnych Stowarzyszenia;</w:t>
            </w:r>
          </w:p>
          <w:p w:rsidR="00607063" w:rsidRDefault="00607063" w:rsidP="00607063">
            <w:pPr>
              <w:rPr>
                <w:rFonts w:ascii="Times New Roman" w:hAnsi="Times New Roman" w:cs="Times New Roman"/>
              </w:rPr>
            </w:pPr>
            <w:r>
              <w:rPr>
                <w:rFonts w:ascii="Times New Roman" w:hAnsi="Times New Roman" w:cs="Times New Roman"/>
              </w:rPr>
              <w:t xml:space="preserve">16) współpracę z władzami miasta Białystok oraz Województwa </w:t>
            </w:r>
            <w:r>
              <w:rPr>
                <w:rFonts w:ascii="Times New Roman" w:hAnsi="Times New Roman" w:cs="Times New Roman"/>
              </w:rPr>
              <w:lastRenderedPageBreak/>
              <w:t>Podlaskiego,</w:t>
            </w:r>
          </w:p>
          <w:p w:rsidR="00607063" w:rsidRDefault="00607063" w:rsidP="00607063">
            <w:pPr>
              <w:rPr>
                <w:rFonts w:ascii="Times New Roman" w:hAnsi="Times New Roman" w:cs="Times New Roman"/>
              </w:rPr>
            </w:pPr>
            <w:r>
              <w:rPr>
                <w:rFonts w:ascii="Times New Roman" w:hAnsi="Times New Roman" w:cs="Times New Roman"/>
              </w:rPr>
              <w:t>17) realizację projektów finansowanych ze środków zewnętrznych, bądź własnych, w zakresie obszarów/celów działania określonego w niniejszym Regulaminie,</w:t>
            </w:r>
          </w:p>
          <w:p w:rsidR="00607063" w:rsidRDefault="00607063" w:rsidP="00607063">
            <w:pPr>
              <w:rPr>
                <w:rFonts w:ascii="Times New Roman" w:hAnsi="Times New Roman" w:cs="Times New Roman"/>
              </w:rPr>
            </w:pPr>
            <w:r>
              <w:rPr>
                <w:rFonts w:ascii="Times New Roman" w:hAnsi="Times New Roman" w:cs="Times New Roman"/>
              </w:rPr>
              <w:t>18) współpracę z organami administracji rządowej i samorządu terytorialnego oraz innymi organizacjami i instytucjami w zakresie realizacji celów określonych w niniejszym Regulaminie.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Przygodna 14/29, 15-032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 imieniu Stowarzyszenia, w tym w sprawach majątkowych, uprawniony jest każdy z członków Zarządu działający indywidualnie.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Borowski Paweł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Kupiszek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Przew. Komisji Rewizyjnej - Hryniewski Łukasz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Fijałkowski Tomasz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Zajczuk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10-12-2021 r. - uchwalono regulamin uchwałą nr 2/2021</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85.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Kochać i być kochanym</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10.02.2022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Pomoc dla domów dziecka i schronisk dla zwierząt.</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 cała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Publiczne i internetowe zbiórki.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Piasta 35/7, 15-044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Sienkiewicz Dominik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24-01-2022 r. uchwała o przyjęciu regulaminu stowarzyszenia</w:t>
            </w:r>
          </w:p>
          <w:p w:rsidR="00607063" w:rsidRDefault="00607063" w:rsidP="00607063">
            <w:pPr>
              <w:rPr>
                <w:rFonts w:ascii="Times New Roman" w:hAnsi="Times New Roman" w:cs="Times New Roman"/>
              </w:rPr>
            </w:pPr>
            <w:r>
              <w:rPr>
                <w:rFonts w:ascii="Times New Roman" w:hAnsi="Times New Roman" w:cs="Times New Roman"/>
              </w:rPr>
              <w:t>07-02-2022 r. zmiana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ORN-VII.512.5.2022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Gry w Szachy "Goniec"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24.02.2022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klubu szachowego;</w:t>
            </w:r>
          </w:p>
          <w:p w:rsidR="00607063" w:rsidRDefault="00607063" w:rsidP="00607063">
            <w:pPr>
              <w:rPr>
                <w:rFonts w:ascii="Times New Roman" w:hAnsi="Times New Roman" w:cs="Times New Roman"/>
              </w:rPr>
            </w:pPr>
            <w:r>
              <w:rPr>
                <w:rFonts w:ascii="Times New Roman" w:hAnsi="Times New Roman" w:cs="Times New Roman"/>
              </w:rPr>
              <w:t>2) organizacja zawodów gry w szachy;</w:t>
            </w:r>
          </w:p>
          <w:p w:rsidR="00607063" w:rsidRDefault="00607063" w:rsidP="00607063">
            <w:pPr>
              <w:rPr>
                <w:rFonts w:ascii="Times New Roman" w:hAnsi="Times New Roman" w:cs="Times New Roman"/>
              </w:rPr>
            </w:pPr>
            <w:r>
              <w:rPr>
                <w:rFonts w:ascii="Times New Roman" w:hAnsi="Times New Roman" w:cs="Times New Roman"/>
              </w:rPr>
              <w:t>3) organizowanie konkursów sportowych;</w:t>
            </w:r>
          </w:p>
          <w:p w:rsidR="00607063" w:rsidRDefault="00607063" w:rsidP="00607063">
            <w:pPr>
              <w:rPr>
                <w:rFonts w:ascii="Times New Roman" w:hAnsi="Times New Roman" w:cs="Times New Roman"/>
              </w:rPr>
            </w:pPr>
            <w:r>
              <w:rPr>
                <w:rFonts w:ascii="Times New Roman" w:hAnsi="Times New Roman" w:cs="Times New Roman"/>
              </w:rPr>
              <w:lastRenderedPageBreak/>
              <w:t>4) organizowanie spotkań członków Stowarzyszenia w celu rozwoju umiejętności gry w szachy;</w:t>
            </w:r>
          </w:p>
          <w:p w:rsidR="00607063" w:rsidRDefault="00607063" w:rsidP="00607063">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607063" w:rsidRDefault="00607063" w:rsidP="00607063">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Skorupska 42, 15-048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2022-02-20 - uchwała o powołaniu Stowarzyszenia Miłośników Gry w Szachy "Goniec" w Białymstoku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Paweł Tworkowski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ORN-VII.512.3.2026 / wykreślono 14.01.2026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Gry w Szachy "Król i Królowa"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14.03.2022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klubu szachowego;</w:t>
            </w:r>
          </w:p>
          <w:p w:rsidR="00607063" w:rsidRDefault="00607063" w:rsidP="00607063">
            <w:pPr>
              <w:rPr>
                <w:rFonts w:ascii="Times New Roman" w:hAnsi="Times New Roman" w:cs="Times New Roman"/>
              </w:rPr>
            </w:pPr>
            <w:r>
              <w:rPr>
                <w:rFonts w:ascii="Times New Roman" w:hAnsi="Times New Roman" w:cs="Times New Roman"/>
              </w:rPr>
              <w:t>2) organizacja zawodów gry w szachy;</w:t>
            </w:r>
          </w:p>
          <w:p w:rsidR="00607063" w:rsidRDefault="00607063" w:rsidP="00607063">
            <w:pPr>
              <w:rPr>
                <w:rFonts w:ascii="Times New Roman" w:hAnsi="Times New Roman" w:cs="Times New Roman"/>
              </w:rPr>
            </w:pPr>
            <w:r>
              <w:rPr>
                <w:rFonts w:ascii="Times New Roman" w:hAnsi="Times New Roman" w:cs="Times New Roman"/>
              </w:rPr>
              <w:t>3) organizowanie konkursów sportowych;</w:t>
            </w:r>
          </w:p>
          <w:p w:rsidR="00607063" w:rsidRDefault="00607063" w:rsidP="00607063">
            <w:pPr>
              <w:rPr>
                <w:rFonts w:ascii="Times New Roman" w:hAnsi="Times New Roman" w:cs="Times New Roman"/>
              </w:rPr>
            </w:pPr>
            <w:r>
              <w:rPr>
                <w:rFonts w:ascii="Times New Roman" w:hAnsi="Times New Roman" w:cs="Times New Roman"/>
              </w:rPr>
              <w:t>4) organizowanie spotkań członków Stowarzyszenia w celu rozwoju umiejętności gry w szachy;</w:t>
            </w:r>
          </w:p>
          <w:p w:rsidR="00607063" w:rsidRDefault="00607063" w:rsidP="00607063">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607063" w:rsidRDefault="00607063" w:rsidP="00607063">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Bema 89, 15-370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2022-03-09 - uchwała o powołaniu Stowarzyszenia Miłośników Gry w Szachy "Król i Królowa" w Białymstoku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Paweł Tworkowski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ORN-VII.512.4.2026 / wykreślono 14.01.2026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Gry w Szachy "Wieża"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18.03.2022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Celem działalności Stowarzyszenia jest propagowanie sportu </w:t>
            </w:r>
            <w:r>
              <w:rPr>
                <w:rFonts w:ascii="Times New Roman" w:hAnsi="Times New Roman" w:cs="Times New Roman"/>
              </w:rPr>
              <w:lastRenderedPageBreak/>
              <w:t>wśród dorosłych w szczególności w postaci gry w szachy.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klubu szachowego;</w:t>
            </w:r>
          </w:p>
          <w:p w:rsidR="00607063" w:rsidRDefault="00607063" w:rsidP="00607063">
            <w:pPr>
              <w:rPr>
                <w:rFonts w:ascii="Times New Roman" w:hAnsi="Times New Roman" w:cs="Times New Roman"/>
              </w:rPr>
            </w:pPr>
            <w:r>
              <w:rPr>
                <w:rFonts w:ascii="Times New Roman" w:hAnsi="Times New Roman" w:cs="Times New Roman"/>
              </w:rPr>
              <w:t>2) organizacja zawodów gry w szachy;</w:t>
            </w:r>
          </w:p>
          <w:p w:rsidR="00607063" w:rsidRDefault="00607063" w:rsidP="00607063">
            <w:pPr>
              <w:rPr>
                <w:rFonts w:ascii="Times New Roman" w:hAnsi="Times New Roman" w:cs="Times New Roman"/>
              </w:rPr>
            </w:pPr>
            <w:r>
              <w:rPr>
                <w:rFonts w:ascii="Times New Roman" w:hAnsi="Times New Roman" w:cs="Times New Roman"/>
              </w:rPr>
              <w:t>3) organizowanie konkursów sportowych;</w:t>
            </w:r>
          </w:p>
          <w:p w:rsidR="00607063" w:rsidRDefault="00607063" w:rsidP="00607063">
            <w:pPr>
              <w:rPr>
                <w:rFonts w:ascii="Times New Roman" w:hAnsi="Times New Roman" w:cs="Times New Roman"/>
              </w:rPr>
            </w:pPr>
            <w:r>
              <w:rPr>
                <w:rFonts w:ascii="Times New Roman" w:hAnsi="Times New Roman" w:cs="Times New Roman"/>
              </w:rPr>
              <w:t>4) organizowanie spotkań członków Stowarzyszenia w celu rozwoju umiejętności gry w szachy;</w:t>
            </w:r>
          </w:p>
          <w:p w:rsidR="00607063" w:rsidRDefault="00607063" w:rsidP="00607063">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607063" w:rsidRDefault="00607063" w:rsidP="00607063">
            <w:pPr>
              <w:rPr>
                <w:rFonts w:ascii="Times New Roman" w:hAnsi="Times New Roman" w:cs="Times New Roman"/>
              </w:rPr>
            </w:pPr>
            <w:r>
              <w:rPr>
                <w:rFonts w:ascii="Times New Roman" w:hAnsi="Times New Roman" w:cs="Times New Roman"/>
              </w:rPr>
              <w:t>6) prowadzenie innych działań sprzyjających realizacji statutowych celów Stowarzyszenia.</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Al. Jana Pawła II 59 lok. u8, 15-704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2022-03-09 - uchwała o powołaniu Stowarzyszenia Miłośników Gry </w:t>
            </w:r>
            <w:r>
              <w:rPr>
                <w:rFonts w:ascii="Times New Roman" w:hAnsi="Times New Roman" w:cs="Times New Roman"/>
              </w:rPr>
              <w:lastRenderedPageBreak/>
              <w:t>w Szachy "Wieża" w Białymstoku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30.12.2025 r. - uchwała nr 1/2025 w sprawie rozwiązania i </w:t>
            </w:r>
            <w:r>
              <w:rPr>
                <w:rFonts w:ascii="Times New Roman" w:hAnsi="Times New Roman" w:cs="Times New Roman"/>
              </w:rPr>
              <w:lastRenderedPageBreak/>
              <w:t>powołania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Paweł Tworkowski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ORN-VII.512.5.2026 / wykreślono 14.01.2026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89.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89/zw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Gry w Szachy "Konik"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18.03.2022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działalności Stowarzyszenia jest propagowanie sportu wśród dorosłych w szczególności w postaci gry w szachy.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Miasto Białystok</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klubu szachowego;</w:t>
            </w:r>
          </w:p>
          <w:p w:rsidR="00607063" w:rsidRDefault="00607063" w:rsidP="00607063">
            <w:pPr>
              <w:rPr>
                <w:rFonts w:ascii="Times New Roman" w:hAnsi="Times New Roman" w:cs="Times New Roman"/>
              </w:rPr>
            </w:pPr>
            <w:r>
              <w:rPr>
                <w:rFonts w:ascii="Times New Roman" w:hAnsi="Times New Roman" w:cs="Times New Roman"/>
              </w:rPr>
              <w:t>2) organizacja zawodów gry w szachy;</w:t>
            </w:r>
          </w:p>
          <w:p w:rsidR="00607063" w:rsidRDefault="00607063" w:rsidP="00607063">
            <w:pPr>
              <w:rPr>
                <w:rFonts w:ascii="Times New Roman" w:hAnsi="Times New Roman" w:cs="Times New Roman"/>
              </w:rPr>
            </w:pPr>
            <w:r>
              <w:rPr>
                <w:rFonts w:ascii="Times New Roman" w:hAnsi="Times New Roman" w:cs="Times New Roman"/>
              </w:rPr>
              <w:t>3) organizowanie konkursów sportowych;</w:t>
            </w:r>
          </w:p>
          <w:p w:rsidR="00607063" w:rsidRDefault="00607063" w:rsidP="00607063">
            <w:pPr>
              <w:rPr>
                <w:rFonts w:ascii="Times New Roman" w:hAnsi="Times New Roman" w:cs="Times New Roman"/>
              </w:rPr>
            </w:pPr>
            <w:r>
              <w:rPr>
                <w:rFonts w:ascii="Times New Roman" w:hAnsi="Times New Roman" w:cs="Times New Roman"/>
              </w:rPr>
              <w:lastRenderedPageBreak/>
              <w:t>4) organizowanie spotkań członków Stowarzyszenia w celu rozwoju umiejętności gry w szachy;</w:t>
            </w:r>
          </w:p>
          <w:p w:rsidR="00607063" w:rsidRDefault="00607063" w:rsidP="00607063">
            <w:pPr>
              <w:rPr>
                <w:rFonts w:ascii="Times New Roman" w:hAnsi="Times New Roman" w:cs="Times New Roman"/>
              </w:rPr>
            </w:pPr>
            <w:r>
              <w:rPr>
                <w:rFonts w:ascii="Times New Roman" w:hAnsi="Times New Roman" w:cs="Times New Roman"/>
              </w:rPr>
              <w:t>5) zabieranie głosu i wyrażanie swojego stanowiska na forum publicznym w dziedzinie sportu;</w:t>
            </w:r>
          </w:p>
          <w:p w:rsidR="00607063" w:rsidRDefault="00607063" w:rsidP="00607063">
            <w:pPr>
              <w:rPr>
                <w:rFonts w:ascii="Times New Roman" w:hAnsi="Times New Roman" w:cs="Times New Roman"/>
              </w:rPr>
            </w:pPr>
            <w:r>
              <w:rPr>
                <w:rFonts w:ascii="Times New Roman" w:hAnsi="Times New Roman" w:cs="Times New Roman"/>
              </w:rPr>
              <w:t>6) prowadzenie innych działań sprzyjających realizacji statutowych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Zagumienna 7A, 15-866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2022-03-09 - uchwała o powołaniu Stowarzyszenia Miłośników Gry w Szachy "Konik" w Białymstoku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30.12.2025 r. - uchwała nr 1/2025 w sprawie rozwiązania i powołania likwidatora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Paweł Tworkowski</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ORN-VII.512.6.2026 / wykreślono 14.01.2026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6TV.BY MEDIA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02.06.2022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promowanie wolności słowa,</w:t>
            </w:r>
          </w:p>
          <w:p w:rsidR="00607063" w:rsidRDefault="00607063" w:rsidP="00607063">
            <w:pPr>
              <w:rPr>
                <w:rFonts w:ascii="Times New Roman" w:hAnsi="Times New Roman" w:cs="Times New Roman"/>
              </w:rPr>
            </w:pPr>
            <w:r>
              <w:rPr>
                <w:rFonts w:ascii="Times New Roman" w:hAnsi="Times New Roman" w:cs="Times New Roman"/>
              </w:rPr>
              <w:t>2) propagowanie informacji o rzeczywistej sytuacji społecznej, politycznej oraz gospodarczej w Białorusi,</w:t>
            </w:r>
          </w:p>
          <w:p w:rsidR="00607063" w:rsidRDefault="00607063" w:rsidP="00607063">
            <w:pPr>
              <w:rPr>
                <w:rFonts w:ascii="Times New Roman" w:hAnsi="Times New Roman" w:cs="Times New Roman"/>
              </w:rPr>
            </w:pPr>
            <w:r>
              <w:rPr>
                <w:rFonts w:ascii="Times New Roman" w:hAnsi="Times New Roman" w:cs="Times New Roman"/>
              </w:rPr>
              <w:t>3) promowanie kultury białoruskiej,</w:t>
            </w:r>
          </w:p>
          <w:p w:rsidR="00607063" w:rsidRDefault="00607063" w:rsidP="00607063">
            <w:pPr>
              <w:rPr>
                <w:rFonts w:ascii="Times New Roman" w:hAnsi="Times New Roman" w:cs="Times New Roman"/>
              </w:rPr>
            </w:pPr>
            <w:r>
              <w:rPr>
                <w:rFonts w:ascii="Times New Roman" w:hAnsi="Times New Roman" w:cs="Times New Roman"/>
              </w:rPr>
              <w:t>4) promowanie wolnych mediów,</w:t>
            </w:r>
          </w:p>
          <w:p w:rsidR="00607063" w:rsidRDefault="00607063" w:rsidP="00607063">
            <w:pPr>
              <w:rPr>
                <w:rFonts w:ascii="Times New Roman" w:hAnsi="Times New Roman" w:cs="Times New Roman"/>
              </w:rPr>
            </w:pPr>
            <w:r>
              <w:rPr>
                <w:rFonts w:ascii="Times New Roman" w:hAnsi="Times New Roman" w:cs="Times New Roman"/>
              </w:rPr>
              <w:t>5) ochrona praw dziennikarzy.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oraz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portalu internetowego o tematyce dotyczącej w szczególności kultury białoruskiej, Białorusinów oraz Białorusi,</w:t>
            </w:r>
          </w:p>
          <w:p w:rsidR="00607063" w:rsidRDefault="00607063" w:rsidP="00607063">
            <w:pPr>
              <w:rPr>
                <w:rFonts w:ascii="Times New Roman" w:hAnsi="Times New Roman" w:cs="Times New Roman"/>
              </w:rPr>
            </w:pPr>
            <w:r>
              <w:rPr>
                <w:rFonts w:ascii="Times New Roman" w:hAnsi="Times New Roman" w:cs="Times New Roman"/>
              </w:rPr>
              <w:t>2. Organizowanie spotkań, warsztatów, koncertów oraz konferencji,</w:t>
            </w:r>
          </w:p>
          <w:p w:rsidR="00607063" w:rsidRDefault="00607063" w:rsidP="00607063">
            <w:pPr>
              <w:rPr>
                <w:rFonts w:ascii="Times New Roman" w:hAnsi="Times New Roman" w:cs="Times New Roman"/>
              </w:rPr>
            </w:pPr>
            <w:r>
              <w:rPr>
                <w:rFonts w:ascii="Times New Roman" w:hAnsi="Times New Roman" w:cs="Times New Roman"/>
              </w:rPr>
              <w:t>3. Produkcję materiałów filmowych o tematyce społecznej, kulturowej, politycznej i gospodarczej, a także ich promowanie w Internecie.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Lipowa 10 lok. 2, 15-427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W przypadku Zarządu wieloosobowego Stowarzyszenie reprezentuje, w tym zaciąga zobowiązania majątkowe, dwóch członków Zarządu, a w przypadku Zarządu jednoosobowego - Prezes Zarządu jednoosobowo.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Salaujou Dzmitry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Salaujova Nadzeya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Antonchyk Dzmitry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28-05-2022 r. Uchwała nr 1/5/2022 o przyjęciu regulaminu działalności,</w:t>
            </w:r>
          </w:p>
          <w:p w:rsidR="00607063" w:rsidRDefault="00607063" w:rsidP="00607063">
            <w:pPr>
              <w:rPr>
                <w:rFonts w:ascii="Times New Roman" w:hAnsi="Times New Roman" w:cs="Times New Roman"/>
              </w:rPr>
            </w:pPr>
            <w:r>
              <w:rPr>
                <w:rFonts w:ascii="Times New Roman" w:hAnsi="Times New Roman" w:cs="Times New Roman"/>
              </w:rPr>
              <w:t xml:space="preserve">02-06-2022 r. Uchwała nr 1/6/2022 zmiana regulaminu działalności. </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ORN-VII.512.17.2022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ZAMOTA CREW</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t>
            </w:r>
            <w:r>
              <w:rPr>
                <w:rFonts w:ascii="Times New Roman" w:hAnsi="Times New Roman" w:cs="Times New Roman"/>
              </w:rPr>
              <w:lastRenderedPageBreak/>
              <w:t xml:space="preserve">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11.10.2022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31.10.2022</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Rozwój sportowy młodzieży i dorosłych,</w:t>
            </w:r>
          </w:p>
          <w:p w:rsidR="00607063" w:rsidRDefault="00607063" w:rsidP="00607063">
            <w:pPr>
              <w:rPr>
                <w:rFonts w:ascii="Times New Roman" w:hAnsi="Times New Roman" w:cs="Times New Roman"/>
              </w:rPr>
            </w:pPr>
            <w:r>
              <w:rPr>
                <w:rFonts w:ascii="Times New Roman" w:hAnsi="Times New Roman" w:cs="Times New Roman"/>
              </w:rPr>
              <w:t>2) Poszerzenie perspektyw i horyzontów,</w:t>
            </w:r>
          </w:p>
          <w:p w:rsidR="00607063" w:rsidRDefault="00607063" w:rsidP="00607063">
            <w:pPr>
              <w:rPr>
                <w:rFonts w:ascii="Times New Roman" w:hAnsi="Times New Roman" w:cs="Times New Roman"/>
              </w:rPr>
            </w:pPr>
            <w:r>
              <w:rPr>
                <w:rFonts w:ascii="Times New Roman" w:hAnsi="Times New Roman" w:cs="Times New Roman"/>
              </w:rPr>
              <w:t>3) Rozwój kultury deskorolkowej i muzycznej.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zawodów i koncertów,</w:t>
            </w:r>
          </w:p>
          <w:p w:rsidR="00607063" w:rsidRDefault="00607063" w:rsidP="00607063">
            <w:pPr>
              <w:rPr>
                <w:rFonts w:ascii="Times New Roman" w:hAnsi="Times New Roman" w:cs="Times New Roman"/>
              </w:rPr>
            </w:pPr>
            <w:r>
              <w:rPr>
                <w:rFonts w:ascii="Times New Roman" w:hAnsi="Times New Roman" w:cs="Times New Roman"/>
              </w:rPr>
              <w:t>2) organizacja szkoleń deskorolkowych.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ul. Kopernika 19/12, </w:t>
            </w:r>
            <w:r>
              <w:rPr>
                <w:rFonts w:ascii="Times New Roman" w:hAnsi="Times New Roman" w:cs="Times New Roman"/>
              </w:rPr>
              <w:lastRenderedPageBreak/>
              <w:t>15-397</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Stowarzyszenie jest </w:t>
            </w:r>
            <w:r>
              <w:rPr>
                <w:rFonts w:ascii="Times New Roman" w:hAnsi="Times New Roman" w:cs="Times New Roman"/>
              </w:rPr>
              <w:lastRenderedPageBreak/>
              <w:t>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Mitros Bartosz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2022-10-05 - </w:t>
            </w:r>
            <w:r>
              <w:rPr>
                <w:rFonts w:ascii="Times New Roman" w:hAnsi="Times New Roman" w:cs="Times New Roman"/>
              </w:rPr>
              <w:lastRenderedPageBreak/>
              <w:t>przyjęto regulamin działalności Stowarzyszenia uchwałą nr 2/2022;</w:t>
            </w:r>
          </w:p>
          <w:p w:rsidR="00607063" w:rsidRDefault="00607063" w:rsidP="00607063">
            <w:pPr>
              <w:rPr>
                <w:rFonts w:ascii="Times New Roman" w:hAnsi="Times New Roman" w:cs="Times New Roman"/>
              </w:rPr>
            </w:pPr>
            <w:r>
              <w:rPr>
                <w:rFonts w:ascii="Times New Roman" w:hAnsi="Times New Roman" w:cs="Times New Roman"/>
              </w:rPr>
              <w:t xml:space="preserve">2022-10-31 - uchwała nr 1/2022 o zmianie regulaminu działalności </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ORN-VII.512.27.2022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GRUPA REKONSTRUKCJI HISTORYCZNEJ POLICJA PAŃSTWOWA' 39 BIAŁYSTOK - Przekazano Staroście Powiatu Białostockiego 04.07.2023</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24.10.2022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04.07.2023</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Podstawowym celem jest kultywowanie i pielęgnowanie pamięci i tradycji oraz gromadzenie dokumentów, zdjęć, pamiątek po funkcjonariuszach Policji II Rzeczypospolitej na przełomie lat 1919-1939.</w:t>
            </w:r>
          </w:p>
          <w:p w:rsidR="00607063" w:rsidRDefault="00607063" w:rsidP="00607063">
            <w:pPr>
              <w:rPr>
                <w:rFonts w:ascii="Times New Roman" w:hAnsi="Times New Roman" w:cs="Times New Roman"/>
              </w:rPr>
            </w:pPr>
            <w:r>
              <w:rPr>
                <w:rFonts w:ascii="Times New Roman" w:hAnsi="Times New Roman" w:cs="Times New Roman"/>
              </w:rPr>
              <w:t>2. Popularyzacja i organizacja działań w zakresie propagowania historii i tradycji narodowych wśród dzieci, młodzieży i dorosłych. Pielęgnacja świadomości narodowej i obywatelskiej.</w:t>
            </w:r>
          </w:p>
          <w:p w:rsidR="00607063" w:rsidRDefault="00607063" w:rsidP="00607063">
            <w:pPr>
              <w:rPr>
                <w:rFonts w:ascii="Times New Roman" w:hAnsi="Times New Roman" w:cs="Times New Roman"/>
              </w:rPr>
            </w:pPr>
            <w:r>
              <w:rPr>
                <w:rFonts w:ascii="Times New Roman" w:hAnsi="Times New Roman" w:cs="Times New Roman"/>
              </w:rPr>
              <w:t>3. Udział w życiu naukowym środowisk lokalnych i krajowych, propagujących wiedzę o historii i służbie społeczeństwu funkcjonariuszy Policji II RP.</w:t>
            </w:r>
          </w:p>
          <w:p w:rsidR="00607063" w:rsidRDefault="00607063" w:rsidP="00607063">
            <w:pPr>
              <w:rPr>
                <w:rFonts w:ascii="Times New Roman" w:hAnsi="Times New Roman" w:cs="Times New Roman"/>
              </w:rPr>
            </w:pPr>
            <w:r>
              <w:rPr>
                <w:rFonts w:ascii="Times New Roman" w:hAnsi="Times New Roman" w:cs="Times New Roman"/>
              </w:rPr>
              <w:t>4. Opieka nad miejscami pamięci narodowej, zabytkami i pomnikami.</w:t>
            </w:r>
          </w:p>
          <w:p w:rsidR="00607063" w:rsidRDefault="00607063" w:rsidP="00607063">
            <w:pPr>
              <w:rPr>
                <w:rFonts w:ascii="Times New Roman" w:hAnsi="Times New Roman" w:cs="Times New Roman"/>
              </w:rPr>
            </w:pPr>
            <w:r>
              <w:rPr>
                <w:rFonts w:ascii="Times New Roman" w:hAnsi="Times New Roman" w:cs="Times New Roman"/>
              </w:rPr>
              <w:t xml:space="preserve">5. Edukacja dzieci, młodzieży i dorosłych z zakresu tragicznych losów funkcjonariuszy w latach </w:t>
            </w:r>
            <w:r>
              <w:rPr>
                <w:rFonts w:ascii="Times New Roman" w:hAnsi="Times New Roman" w:cs="Times New Roman"/>
              </w:rPr>
              <w:lastRenderedPageBreak/>
              <w:t>1939-1945. Kolekcjonowanie broni i militariów związanych z dziejami Państwa polskiego, aż do czasów współczesnych, a w szczególności będących na wyposażeniu Policji II RP.</w:t>
            </w:r>
          </w:p>
          <w:p w:rsidR="00607063" w:rsidRDefault="00607063" w:rsidP="00607063">
            <w:pPr>
              <w:rPr>
                <w:rFonts w:ascii="Times New Roman" w:hAnsi="Times New Roman" w:cs="Times New Roman"/>
              </w:rPr>
            </w:pPr>
            <w:r>
              <w:rPr>
                <w:rFonts w:ascii="Times New Roman" w:hAnsi="Times New Roman" w:cs="Times New Roman"/>
              </w:rPr>
              <w:t>6. Reprezentowanie lokalnych środowisk miłośników historii, poszerzanie wiedzy o Policji II RP od początku jej powołania jako organu służącego społeczeństwu i krajowi.</w:t>
            </w:r>
          </w:p>
          <w:p w:rsidR="00607063" w:rsidRDefault="00607063" w:rsidP="00607063">
            <w:pPr>
              <w:rPr>
                <w:rFonts w:ascii="Times New Roman" w:hAnsi="Times New Roman" w:cs="Times New Roman"/>
              </w:rPr>
            </w:pPr>
            <w:r>
              <w:rPr>
                <w:rFonts w:ascii="Times New Roman" w:hAnsi="Times New Roman" w:cs="Times New Roman"/>
              </w:rPr>
              <w:t>7. Zakup umundurowania i wyposażenia do odtwarzania sylwetek funkcjonariuszy od początku II RP i prezentacja ich w celach dydaktycznych w czasie pokazów rekonstrukcyjnych, dioram i wystaw.</w:t>
            </w:r>
          </w:p>
          <w:p w:rsidR="00607063" w:rsidRDefault="00607063" w:rsidP="00607063">
            <w:pPr>
              <w:rPr>
                <w:rFonts w:ascii="Times New Roman" w:hAnsi="Times New Roman" w:cs="Times New Roman"/>
              </w:rPr>
            </w:pPr>
            <w:r>
              <w:rPr>
                <w:rFonts w:ascii="Times New Roman" w:hAnsi="Times New Roman" w:cs="Times New Roman"/>
              </w:rPr>
              <w:t>8. Organizacja imprez historycznych, edukacyjnych oraz działalność o charakterze pro obronnym, w tym organizacja zajęć z musztry, strzelectwa i szermierki.</w:t>
            </w:r>
          </w:p>
          <w:p w:rsidR="00607063" w:rsidRDefault="00607063" w:rsidP="00607063">
            <w:pPr>
              <w:rPr>
                <w:rFonts w:ascii="Times New Roman" w:hAnsi="Times New Roman" w:cs="Times New Roman"/>
              </w:rPr>
            </w:pPr>
            <w:r>
              <w:rPr>
                <w:rFonts w:ascii="Times New Roman" w:hAnsi="Times New Roman" w:cs="Times New Roman"/>
              </w:rPr>
              <w:t>9. Organizacja izb pamięci związanych z Policją II RP oraz organizacja wszelkiego rodzaju wystaw plenerowych i wystaw statycznych.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Popularyzowanie wiedzy o służbie w Policji II RP i jej roli w społeczeństwie.</w:t>
            </w:r>
          </w:p>
          <w:p w:rsidR="00607063" w:rsidRDefault="00607063" w:rsidP="00607063">
            <w:pPr>
              <w:rPr>
                <w:rFonts w:ascii="Times New Roman" w:hAnsi="Times New Roman" w:cs="Times New Roman"/>
              </w:rPr>
            </w:pPr>
            <w:r>
              <w:rPr>
                <w:rFonts w:ascii="Times New Roman" w:hAnsi="Times New Roman" w:cs="Times New Roman"/>
              </w:rPr>
              <w:t xml:space="preserve">2. Organizowanie imprez </w:t>
            </w:r>
            <w:r>
              <w:rPr>
                <w:rFonts w:ascii="Times New Roman" w:hAnsi="Times New Roman" w:cs="Times New Roman"/>
              </w:rPr>
              <w:lastRenderedPageBreak/>
              <w:t>plenerowych, pokazów umundurowania i wyposażenia funkcjonariuszy Policji II RP.</w:t>
            </w:r>
          </w:p>
          <w:p w:rsidR="00607063" w:rsidRDefault="00607063" w:rsidP="00607063">
            <w:pPr>
              <w:rPr>
                <w:rFonts w:ascii="Times New Roman" w:hAnsi="Times New Roman" w:cs="Times New Roman"/>
              </w:rPr>
            </w:pPr>
            <w:r>
              <w:rPr>
                <w:rFonts w:ascii="Times New Roman" w:hAnsi="Times New Roman" w:cs="Times New Roman"/>
              </w:rPr>
              <w:t>3. Organizowanie wyjazdów w miejsca upamiętniające tragiczne losy funkcjonariuszy Policji II RP i opieka nad ich miejscami spoczynku.</w:t>
            </w:r>
          </w:p>
          <w:p w:rsidR="00607063" w:rsidRDefault="00607063" w:rsidP="00607063">
            <w:pPr>
              <w:rPr>
                <w:rFonts w:ascii="Times New Roman" w:hAnsi="Times New Roman" w:cs="Times New Roman"/>
              </w:rPr>
            </w:pPr>
            <w:r>
              <w:rPr>
                <w:rFonts w:ascii="Times New Roman" w:hAnsi="Times New Roman" w:cs="Times New Roman"/>
              </w:rPr>
              <w:t>4. Organizowanie poszukiwań zapomnianych mogił funkcjonariuszy Policji II RP, oraz poszukiwanie pamiątek i świadectw o działalności funkcjonariuszy Policji II RP w obronie ojczyzny.</w:t>
            </w:r>
          </w:p>
          <w:p w:rsidR="00607063" w:rsidRDefault="00607063" w:rsidP="00607063">
            <w:pPr>
              <w:rPr>
                <w:rFonts w:ascii="Times New Roman" w:hAnsi="Times New Roman" w:cs="Times New Roman"/>
              </w:rPr>
            </w:pPr>
            <w:r>
              <w:rPr>
                <w:rFonts w:ascii="Times New Roman" w:hAnsi="Times New Roman" w:cs="Times New Roman"/>
              </w:rPr>
              <w:t>5. Pozyskiwanie przedmiotów, pamiątek, dokumentów, fotografii, uzbrojenia, umundurowania, pojazdów i wyposażenia funkcjonariuszy Policji II RP z funduszy Stowarzyszenia.</w:t>
            </w:r>
          </w:p>
          <w:p w:rsidR="00607063" w:rsidRDefault="00607063" w:rsidP="00607063">
            <w:pPr>
              <w:rPr>
                <w:rFonts w:ascii="Times New Roman" w:hAnsi="Times New Roman" w:cs="Times New Roman"/>
              </w:rPr>
            </w:pPr>
            <w:r>
              <w:rPr>
                <w:rFonts w:ascii="Times New Roman" w:hAnsi="Times New Roman" w:cs="Times New Roman"/>
              </w:rPr>
              <w:t>6. Organizowanie prelekcji, wystaw pozyskanych materiałó, dokumentów, fotografii, umundurowania, uzbrojenia, pojazdów i pamiątek dla upamiętnienia ich chwalebnej roli dla społeczeństwa i kraju.</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Ogrodniki 26, 16-070 Choroszcz</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zwykłe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2022-10-16 - uchwała nr 2/2022 o przyjęciu regulaminu działalności;</w:t>
            </w:r>
          </w:p>
          <w:p w:rsidR="00607063" w:rsidRDefault="00607063" w:rsidP="00607063">
            <w:pPr>
              <w:rPr>
                <w:rFonts w:ascii="Times New Roman" w:hAnsi="Times New Roman" w:cs="Times New Roman"/>
              </w:rPr>
            </w:pPr>
            <w:r>
              <w:rPr>
                <w:rFonts w:ascii="Times New Roman" w:hAnsi="Times New Roman" w:cs="Times New Roman"/>
              </w:rPr>
              <w:t>2023-06-26 - uchwała nr 1/2023 o przyjęciu zmian w regulaminie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ORN-VII.512.16.2023 / 04-07-2023 przekazano Staroście Powiatu Białostockiego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93.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"Pokochać Dziecko"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03.11.2022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Udzielanie wsparcia i pomocy dzieciom przebywającym w rodzinnych formach pieczy zastępczej oraz rodzinom tworzacym różne formy opieki zastępczej takie jak: Rodzinne Domy Dziecka, Zawodowe Rodziny Zastępcze w tym Specjalistyczne i Pełniące Funkcję Pogotowia Rodzinnego, </w:t>
            </w:r>
            <w:r>
              <w:rPr>
                <w:rFonts w:ascii="Times New Roman" w:hAnsi="Times New Roman" w:cs="Times New Roman"/>
              </w:rPr>
              <w:lastRenderedPageBreak/>
              <w:t>Niezawodowe i Spokrewnione Rodziny Zastępcze oraz Rodziny Pomocowe.</w:t>
            </w:r>
          </w:p>
          <w:p w:rsidR="00607063" w:rsidRDefault="00607063" w:rsidP="00607063">
            <w:pPr>
              <w:rPr>
                <w:rFonts w:ascii="Times New Roman" w:hAnsi="Times New Roman" w:cs="Times New Roman"/>
              </w:rPr>
            </w:pPr>
            <w:r>
              <w:rPr>
                <w:rFonts w:ascii="Times New Roman" w:hAnsi="Times New Roman" w:cs="Times New Roman"/>
              </w:rPr>
              <w:t>2) Promowanie różnych form rodzinnej opieki zastępczej.</w:t>
            </w:r>
          </w:p>
          <w:p w:rsidR="00607063" w:rsidRDefault="00607063" w:rsidP="00607063">
            <w:pPr>
              <w:rPr>
                <w:rFonts w:ascii="Times New Roman" w:hAnsi="Times New Roman" w:cs="Times New Roman"/>
              </w:rPr>
            </w:pPr>
            <w:r>
              <w:rPr>
                <w:rFonts w:ascii="Times New Roman" w:hAnsi="Times New Roman" w:cs="Times New Roman"/>
              </w:rPr>
              <w:t>3) Udzielanie pomocy uchodźcom z krajów objętych lub zagrożonych wojną, tj. dzieciom oraz dorosłym.</w:t>
            </w:r>
          </w:p>
          <w:p w:rsidR="00607063" w:rsidRDefault="00607063" w:rsidP="00607063">
            <w:pPr>
              <w:rPr>
                <w:rFonts w:ascii="Times New Roman" w:hAnsi="Times New Roman" w:cs="Times New Roman"/>
              </w:rPr>
            </w:pPr>
            <w:r>
              <w:rPr>
                <w:rFonts w:ascii="Times New Roman" w:hAnsi="Times New Roman" w:cs="Times New Roman"/>
              </w:rPr>
              <w:t>4) Poprawienie jakości sprawowanej opieki nad dziećmi w rodzinach tworzących różne formy pieczy zastępczej.</w:t>
            </w:r>
          </w:p>
          <w:p w:rsidR="00607063" w:rsidRDefault="00607063" w:rsidP="00607063">
            <w:pPr>
              <w:rPr>
                <w:rFonts w:ascii="Times New Roman" w:hAnsi="Times New Roman" w:cs="Times New Roman"/>
              </w:rPr>
            </w:pPr>
            <w:r>
              <w:rPr>
                <w:rFonts w:ascii="Times New Roman" w:hAnsi="Times New Roman" w:cs="Times New Roman"/>
              </w:rPr>
              <w:t>5) Przeciwdziałanie wypaleniu zawodowemu zawodowych opiekunów zastępczych.</w:t>
            </w:r>
          </w:p>
          <w:p w:rsidR="00607063" w:rsidRDefault="00607063" w:rsidP="00607063">
            <w:pPr>
              <w:rPr>
                <w:rFonts w:ascii="Times New Roman" w:hAnsi="Times New Roman" w:cs="Times New Roman"/>
              </w:rPr>
            </w:pPr>
            <w:r>
              <w:rPr>
                <w:rFonts w:ascii="Times New Roman" w:hAnsi="Times New Roman" w:cs="Times New Roman"/>
              </w:rPr>
              <w:t>6) Współpraca z różnymi organizacjami, wszelkimi różnymi instytucjami i osobami w kraju i za granicą na rzecz dzieci, rodzin i osób objętych działalnością niniejszego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oraz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Pozyskiwanie środków na diagnostykę, rehabilitację, leczenie, terapie, korepetycje, zajęcia dodatkowe oraz inne różne cele mające wpływ na zdrowie i wspieranie prawidłowego rozwoju dzieci przebywających w różnych formach rodzinnej pieczy zastępczej.</w:t>
            </w:r>
          </w:p>
          <w:p w:rsidR="00607063" w:rsidRDefault="00607063" w:rsidP="00607063">
            <w:pPr>
              <w:rPr>
                <w:rFonts w:ascii="Times New Roman" w:hAnsi="Times New Roman" w:cs="Times New Roman"/>
              </w:rPr>
            </w:pPr>
            <w:r>
              <w:rPr>
                <w:rFonts w:ascii="Times New Roman" w:hAnsi="Times New Roman" w:cs="Times New Roman"/>
              </w:rPr>
              <w:t xml:space="preserve">2) Organizacja wypoczynku dla dzieci oraz opiekunów zastępczych, zarówno </w:t>
            </w:r>
            <w:r>
              <w:rPr>
                <w:rFonts w:ascii="Times New Roman" w:hAnsi="Times New Roman" w:cs="Times New Roman"/>
              </w:rPr>
              <w:lastRenderedPageBreak/>
              <w:t xml:space="preserve">krajowego jak i zagranicznego, oraz organizacja różnego rodzaju imprez, np. choinka, urodziny dzieci itp., oraz różnych form rozrywki dla dzieci np. parki rozrywki, wycieczki itp., oraz inspirowanie i prowadzenie działań integracyjnych dzieci, opiekunów, członków Stowarzyszenia, o charakterze kulturalnym, wypoczynkowym i rekreacyjnym. </w:t>
            </w:r>
          </w:p>
          <w:p w:rsidR="00607063" w:rsidRDefault="00607063" w:rsidP="00607063">
            <w:pPr>
              <w:rPr>
                <w:rFonts w:ascii="Times New Roman" w:hAnsi="Times New Roman" w:cs="Times New Roman"/>
              </w:rPr>
            </w:pPr>
            <w:r>
              <w:rPr>
                <w:rFonts w:ascii="Times New Roman" w:hAnsi="Times New Roman" w:cs="Times New Roman"/>
              </w:rPr>
              <w:t>3) Promowanie rodzinnych form pieczy zastępczej, poprzez wpółpracę z innymi organizacjami i instytucjami promującymi rodzicielstwo zastępcze.</w:t>
            </w:r>
          </w:p>
          <w:p w:rsidR="00607063" w:rsidRDefault="00607063" w:rsidP="00607063">
            <w:pPr>
              <w:rPr>
                <w:rFonts w:ascii="Times New Roman" w:hAnsi="Times New Roman" w:cs="Times New Roman"/>
              </w:rPr>
            </w:pPr>
            <w:r>
              <w:rPr>
                <w:rFonts w:ascii="Times New Roman" w:hAnsi="Times New Roman" w:cs="Times New Roman"/>
              </w:rPr>
              <w:t>4) Pozyskiwanie pomocy i środków na działalność Stowarzyszenia poprzez współpracę z różnymi organizacjami i wszelkimi innymi instytucjami i osobami w kraju i za granicą, jeśli dla dobra dzieci, rodziny oraz osób objętych działaniami Stowarzyszenia, może być to korzystne.</w:t>
            </w:r>
          </w:p>
          <w:p w:rsidR="00607063" w:rsidRDefault="00607063" w:rsidP="00607063">
            <w:pPr>
              <w:rPr>
                <w:rFonts w:ascii="Times New Roman" w:hAnsi="Times New Roman" w:cs="Times New Roman"/>
              </w:rPr>
            </w:pPr>
            <w:r>
              <w:rPr>
                <w:rFonts w:ascii="Times New Roman" w:hAnsi="Times New Roman" w:cs="Times New Roman"/>
              </w:rPr>
              <w:t>5) Pozyskiwanie pomocy w formie rzeczowej, finansowej, żywnościowej, wolontariatu, usługowej, poradnictwa, prac remontowo-budowlanych itp., na rzecz dzieci, rodzin i osób ujętych w działalności niniejszego Stowarzyszenia.</w:t>
            </w:r>
          </w:p>
          <w:p w:rsidR="00607063" w:rsidRDefault="00607063" w:rsidP="00607063">
            <w:pPr>
              <w:rPr>
                <w:rFonts w:ascii="Times New Roman" w:hAnsi="Times New Roman" w:cs="Times New Roman"/>
              </w:rPr>
            </w:pPr>
            <w:r>
              <w:rPr>
                <w:rFonts w:ascii="Times New Roman" w:hAnsi="Times New Roman" w:cs="Times New Roman"/>
              </w:rPr>
              <w:t xml:space="preserve">6) Pozyskiwanie pomocy i środków mających na celu doposażenie placów zabaw, doposażenie domów w sprzęt AGD i inne urzadzenia oraz w różne inne rzeczy materialne, które podniosą jakość sprawowanej </w:t>
            </w:r>
            <w:r>
              <w:rPr>
                <w:rFonts w:ascii="Times New Roman" w:hAnsi="Times New Roman" w:cs="Times New Roman"/>
              </w:rPr>
              <w:lastRenderedPageBreak/>
              <w:t>opieki nad dziećmi i ułatwią funkcjonowanie rodzinom sprawującym opiekę zastępczą nad dziećmi.</w:t>
            </w:r>
          </w:p>
          <w:p w:rsidR="00607063" w:rsidRDefault="00607063" w:rsidP="00607063">
            <w:pPr>
              <w:rPr>
                <w:rFonts w:ascii="Times New Roman" w:hAnsi="Times New Roman" w:cs="Times New Roman"/>
              </w:rPr>
            </w:pPr>
            <w:r>
              <w:rPr>
                <w:rFonts w:ascii="Times New Roman" w:hAnsi="Times New Roman" w:cs="Times New Roman"/>
              </w:rPr>
              <w:t>7) Uzyskiwanie środków na działalność Stowarzyszenia ze składek członkowskich, darowizn, spadków, zapisów, dochodów majątku Stowarzyszenia, funduszy, dotacji, ofiarności publicznej oraz poprzez organizowanie zbiórek celowych, loterii, konkursów itp.</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Słonimska 13A/2, 15-028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Mogilewska Jolanta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2022-10-20 - uchwała nr 2/2022 o przyjęciu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ORN-VII.512.29.2023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94.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WARTO POMAGAĆ</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08.11.2022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Podtrzymywanie i upowszechnianie tradycji narodowej, pielęgnowania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2. Organizowanie i wspieranie różnych form wypoczynku dzieci i młodzieży;</w:t>
            </w:r>
          </w:p>
          <w:p w:rsidR="00607063" w:rsidRDefault="00607063" w:rsidP="00607063">
            <w:pPr>
              <w:rPr>
                <w:rFonts w:ascii="Times New Roman" w:hAnsi="Times New Roman" w:cs="Times New Roman"/>
              </w:rPr>
            </w:pPr>
            <w:r>
              <w:rPr>
                <w:rFonts w:ascii="Times New Roman" w:hAnsi="Times New Roman" w:cs="Times New Roman"/>
              </w:rPr>
              <w:t>3. Działalnośc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Pomoc społeczna;</w:t>
            </w:r>
          </w:p>
          <w:p w:rsidR="00607063" w:rsidRDefault="00607063" w:rsidP="00607063">
            <w:pPr>
              <w:rPr>
                <w:rFonts w:ascii="Times New Roman" w:hAnsi="Times New Roman" w:cs="Times New Roman"/>
              </w:rPr>
            </w:pPr>
            <w:r>
              <w:rPr>
                <w:rFonts w:ascii="Times New Roman" w:hAnsi="Times New Roman" w:cs="Times New Roman"/>
              </w:rPr>
              <w:t>5. Ochrona i promocja zdrowia;</w:t>
            </w:r>
          </w:p>
          <w:p w:rsidR="00607063" w:rsidRDefault="00607063" w:rsidP="00607063">
            <w:pPr>
              <w:rPr>
                <w:rFonts w:ascii="Times New Roman" w:hAnsi="Times New Roman" w:cs="Times New Roman"/>
              </w:rPr>
            </w:pPr>
            <w:r>
              <w:rPr>
                <w:rFonts w:ascii="Times New Roman" w:hAnsi="Times New Roman" w:cs="Times New Roman"/>
              </w:rPr>
              <w:t>6. Działalność charytatywna;</w:t>
            </w:r>
          </w:p>
          <w:p w:rsidR="00607063" w:rsidRDefault="00607063" w:rsidP="00607063">
            <w:pPr>
              <w:rPr>
                <w:rFonts w:ascii="Times New Roman" w:hAnsi="Times New Roman" w:cs="Times New Roman"/>
              </w:rPr>
            </w:pPr>
            <w:r>
              <w:rPr>
                <w:rFonts w:ascii="Times New Roman" w:hAnsi="Times New Roman" w:cs="Times New Roman"/>
              </w:rPr>
              <w:t>7.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8. Organizowanie warsztatów twórzczych dla dzieci i młodzieży;</w:t>
            </w:r>
          </w:p>
          <w:p w:rsidR="00607063" w:rsidRDefault="00607063" w:rsidP="00607063">
            <w:pPr>
              <w:rPr>
                <w:rFonts w:ascii="Times New Roman" w:hAnsi="Times New Roman" w:cs="Times New Roman"/>
              </w:rPr>
            </w:pPr>
            <w:r>
              <w:rPr>
                <w:rFonts w:ascii="Times New Roman" w:hAnsi="Times New Roman" w:cs="Times New Roman"/>
              </w:rPr>
              <w:t>9. Działanie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10. Wspieranie i upowszechnianie kultury fizycznej;</w:t>
            </w:r>
          </w:p>
          <w:p w:rsidR="00607063" w:rsidRDefault="00607063" w:rsidP="00607063">
            <w:pPr>
              <w:rPr>
                <w:rFonts w:ascii="Times New Roman" w:hAnsi="Times New Roman" w:cs="Times New Roman"/>
              </w:rPr>
            </w:pPr>
            <w:r>
              <w:rPr>
                <w:rFonts w:ascii="Times New Roman" w:hAnsi="Times New Roman" w:cs="Times New Roman"/>
              </w:rPr>
              <w:t xml:space="preserve">11. Ochrona środowiska </w:t>
            </w:r>
            <w:r>
              <w:rPr>
                <w:rFonts w:ascii="Times New Roman" w:hAnsi="Times New Roman" w:cs="Times New Roman"/>
              </w:rPr>
              <w:lastRenderedPageBreak/>
              <w:t>naturalnego;</w:t>
            </w:r>
          </w:p>
          <w:p w:rsidR="00607063" w:rsidRDefault="00607063" w:rsidP="00607063">
            <w:pPr>
              <w:rPr>
                <w:rFonts w:ascii="Times New Roman" w:hAnsi="Times New Roman" w:cs="Times New Roman"/>
              </w:rPr>
            </w:pPr>
            <w:r>
              <w:rPr>
                <w:rFonts w:ascii="Times New Roman" w:hAnsi="Times New Roman" w:cs="Times New Roman"/>
              </w:rPr>
              <w:t>12. Działanie na rzecz promocji Białegostoku i województwa podlaskiego;</w:t>
            </w:r>
          </w:p>
          <w:p w:rsidR="00607063" w:rsidRDefault="00607063" w:rsidP="00607063">
            <w:pPr>
              <w:rPr>
                <w:rFonts w:ascii="Times New Roman" w:hAnsi="Times New Roman" w:cs="Times New Roman"/>
              </w:rPr>
            </w:pPr>
            <w:r>
              <w:rPr>
                <w:rFonts w:ascii="Times New Roman" w:hAnsi="Times New Roman" w:cs="Times New Roman"/>
              </w:rPr>
              <w:t>13. Prowadzenie różnego rodzaju działań mających na celu integrację społeczną i przeciwidziałanie wykluczeniu społecznemu.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Krzewienie wśród mieszkańców Białegostoku i województwa podlaskiego troski o lokalne sprawy współczesne i przyszły rozwój;</w:t>
            </w:r>
          </w:p>
          <w:p w:rsidR="00607063" w:rsidRDefault="00607063" w:rsidP="00607063">
            <w:pPr>
              <w:rPr>
                <w:rFonts w:ascii="Times New Roman" w:hAnsi="Times New Roman" w:cs="Times New Roman"/>
              </w:rPr>
            </w:pPr>
            <w:r>
              <w:rPr>
                <w:rFonts w:ascii="Times New Roman" w:hAnsi="Times New Roman" w:cs="Times New Roman"/>
              </w:rPr>
              <w:t>2. Współdziałanie z samorządem i organami administracji państwowej oraz wspieranie ich działań w szczególności poprzez:</w:t>
            </w:r>
          </w:p>
          <w:p w:rsidR="00607063" w:rsidRDefault="00607063" w:rsidP="00607063">
            <w:pPr>
              <w:rPr>
                <w:rFonts w:ascii="Times New Roman" w:hAnsi="Times New Roman" w:cs="Times New Roman"/>
              </w:rPr>
            </w:pPr>
            <w:r>
              <w:rPr>
                <w:rFonts w:ascii="Times New Roman" w:hAnsi="Times New Roman" w:cs="Times New Roman"/>
              </w:rPr>
              <w:t xml:space="preserve"> a. opracowywanie koncepcji rozwoju Białegostoku i województwa podlaskiego,</w:t>
            </w:r>
          </w:p>
          <w:p w:rsidR="00607063" w:rsidRDefault="00607063" w:rsidP="00607063">
            <w:pPr>
              <w:rPr>
                <w:rFonts w:ascii="Times New Roman" w:hAnsi="Times New Roman" w:cs="Times New Roman"/>
              </w:rPr>
            </w:pPr>
            <w:r>
              <w:rPr>
                <w:rFonts w:ascii="Times New Roman" w:hAnsi="Times New Roman" w:cs="Times New Roman"/>
              </w:rPr>
              <w:t xml:space="preserve"> b. inicjowanie przedsięwzięć lokalnych na rzecz rozwoju Białegostoku i województwa podlaskiego,</w:t>
            </w:r>
          </w:p>
          <w:p w:rsidR="00607063" w:rsidRDefault="00607063" w:rsidP="00607063">
            <w:pPr>
              <w:rPr>
                <w:rFonts w:ascii="Times New Roman" w:hAnsi="Times New Roman" w:cs="Times New Roman"/>
              </w:rPr>
            </w:pPr>
            <w:r>
              <w:rPr>
                <w:rFonts w:ascii="Times New Roman" w:hAnsi="Times New Roman" w:cs="Times New Roman"/>
              </w:rPr>
              <w:t xml:space="preserve"> c. organizowanie imprez o charakterze sportowym, turystycznym i kulturalnym dla dzieci, młodzieży i osób dorosłych,</w:t>
            </w:r>
          </w:p>
          <w:p w:rsidR="00607063" w:rsidRDefault="00607063" w:rsidP="00607063">
            <w:pPr>
              <w:rPr>
                <w:rFonts w:ascii="Times New Roman" w:hAnsi="Times New Roman" w:cs="Times New Roman"/>
              </w:rPr>
            </w:pPr>
            <w:r>
              <w:rPr>
                <w:rFonts w:ascii="Times New Roman" w:hAnsi="Times New Roman" w:cs="Times New Roman"/>
              </w:rPr>
              <w:t xml:space="preserve"> d. organizowanie wsparcie dla rodzin w trudnej sytuacji życiowej;</w:t>
            </w:r>
          </w:p>
          <w:p w:rsidR="00607063" w:rsidRDefault="00607063" w:rsidP="00607063">
            <w:pPr>
              <w:rPr>
                <w:rFonts w:ascii="Times New Roman" w:hAnsi="Times New Roman" w:cs="Times New Roman"/>
              </w:rPr>
            </w:pPr>
            <w:r>
              <w:rPr>
                <w:rFonts w:ascii="Times New Roman" w:hAnsi="Times New Roman" w:cs="Times New Roman"/>
              </w:rPr>
              <w:t xml:space="preserve">3. Opracowywanie wniosków i projektów </w:t>
            </w:r>
            <w:r>
              <w:rPr>
                <w:rFonts w:ascii="Times New Roman" w:hAnsi="Times New Roman" w:cs="Times New Roman"/>
              </w:rPr>
              <w:lastRenderedPageBreak/>
              <w:t>mających na celu pozyskiwanie środków finansowych na realizację zadań statutowych;</w:t>
            </w:r>
          </w:p>
          <w:p w:rsidR="00607063" w:rsidRDefault="00607063" w:rsidP="00607063">
            <w:pPr>
              <w:rPr>
                <w:rFonts w:ascii="Times New Roman" w:hAnsi="Times New Roman" w:cs="Times New Roman"/>
              </w:rPr>
            </w:pPr>
            <w:r>
              <w:rPr>
                <w:rFonts w:ascii="Times New Roman" w:hAnsi="Times New Roman" w:cs="Times New Roman"/>
              </w:rPr>
              <w:t>4. Działanie na rzecz zwiększenia szans życiowych mieszkańców Białegostoku i województwa podlaskiego, szczególnie ludzi młodych;</w:t>
            </w:r>
          </w:p>
          <w:p w:rsidR="00607063" w:rsidRDefault="00607063" w:rsidP="00607063">
            <w:pPr>
              <w:rPr>
                <w:rFonts w:ascii="Times New Roman" w:hAnsi="Times New Roman" w:cs="Times New Roman"/>
              </w:rPr>
            </w:pPr>
            <w:r>
              <w:rPr>
                <w:rFonts w:ascii="Times New Roman" w:hAnsi="Times New Roman" w:cs="Times New Roman"/>
              </w:rPr>
              <w:t>5. Promocja zdrowia i aktywnego stylu życia, sportu i turystyki w jak najszerszym rozumieniu tych pojęć;</w:t>
            </w:r>
          </w:p>
          <w:p w:rsidR="00607063" w:rsidRDefault="00607063" w:rsidP="00607063">
            <w:pPr>
              <w:rPr>
                <w:rFonts w:ascii="Times New Roman" w:hAnsi="Times New Roman" w:cs="Times New Roman"/>
              </w:rPr>
            </w:pPr>
            <w:r>
              <w:rPr>
                <w:rFonts w:ascii="Times New Roman" w:hAnsi="Times New Roman" w:cs="Times New Roman"/>
              </w:rPr>
              <w:t>6. Kształtowanie postaw odpowiedzialności za wspólne przedsięwzięcia;</w:t>
            </w:r>
          </w:p>
          <w:p w:rsidR="00607063" w:rsidRDefault="00607063" w:rsidP="00607063">
            <w:pPr>
              <w:rPr>
                <w:rFonts w:ascii="Times New Roman" w:hAnsi="Times New Roman" w:cs="Times New Roman"/>
              </w:rPr>
            </w:pPr>
            <w:r>
              <w:rPr>
                <w:rFonts w:ascii="Times New Roman" w:hAnsi="Times New Roman" w:cs="Times New Roman"/>
              </w:rPr>
              <w:t>7. Działanie na rzecz promocji Białegostoku, województwa podlaskiego i okolic;</w:t>
            </w:r>
          </w:p>
          <w:p w:rsidR="00607063" w:rsidRDefault="00607063" w:rsidP="00607063">
            <w:pPr>
              <w:rPr>
                <w:rFonts w:ascii="Times New Roman" w:hAnsi="Times New Roman" w:cs="Times New Roman"/>
              </w:rPr>
            </w:pPr>
            <w:r>
              <w:rPr>
                <w:rFonts w:ascii="Times New Roman" w:hAnsi="Times New Roman" w:cs="Times New Roman"/>
              </w:rPr>
              <w:t>8. Współpraca z innymi organizacjami, w szczególności działającymi na terenie Białegostoku i województwa podlaskiego;</w:t>
            </w:r>
          </w:p>
          <w:p w:rsidR="00607063" w:rsidRDefault="00607063" w:rsidP="00607063">
            <w:pPr>
              <w:rPr>
                <w:rFonts w:ascii="Times New Roman" w:hAnsi="Times New Roman" w:cs="Times New Roman"/>
              </w:rPr>
            </w:pPr>
            <w:r>
              <w:rPr>
                <w:rFonts w:ascii="Times New Roman" w:hAnsi="Times New Roman" w:cs="Times New Roman"/>
              </w:rPr>
              <w:t>9. Aktywizacja długotrwale bezrobotnych, niewydolnych życiowo, samotnych, niepełnosprawnych, w podeszłym wieku i ubogich rodzin;</w:t>
            </w:r>
          </w:p>
          <w:p w:rsidR="00607063" w:rsidRDefault="00607063" w:rsidP="00607063">
            <w:pPr>
              <w:rPr>
                <w:rFonts w:ascii="Times New Roman" w:hAnsi="Times New Roman" w:cs="Times New Roman"/>
              </w:rPr>
            </w:pPr>
            <w:r>
              <w:rPr>
                <w:rFonts w:ascii="Times New Roman" w:hAnsi="Times New Roman" w:cs="Times New Roman"/>
              </w:rPr>
              <w:t>10. Promocja dziedzictwa kulturowego;</w:t>
            </w:r>
          </w:p>
          <w:p w:rsidR="00607063" w:rsidRDefault="00607063" w:rsidP="00607063">
            <w:pPr>
              <w:rPr>
                <w:rFonts w:ascii="Times New Roman" w:hAnsi="Times New Roman" w:cs="Times New Roman"/>
              </w:rPr>
            </w:pPr>
            <w:r>
              <w:rPr>
                <w:rFonts w:ascii="Times New Roman" w:hAnsi="Times New Roman" w:cs="Times New Roman"/>
              </w:rPr>
              <w:t>11. Organizacja imprez sportowych, artystycznych i rozrywkowych;</w:t>
            </w:r>
          </w:p>
          <w:p w:rsidR="00607063" w:rsidRDefault="00607063" w:rsidP="00607063">
            <w:pPr>
              <w:rPr>
                <w:rFonts w:ascii="Times New Roman" w:hAnsi="Times New Roman" w:cs="Times New Roman"/>
              </w:rPr>
            </w:pPr>
            <w:r>
              <w:rPr>
                <w:rFonts w:ascii="Times New Roman" w:hAnsi="Times New Roman" w:cs="Times New Roman"/>
              </w:rPr>
              <w:t>12. Organizacja i uczestnictwo w imprezach kulturalnych i integracyjnych;</w:t>
            </w:r>
          </w:p>
          <w:p w:rsidR="00607063" w:rsidRDefault="00607063" w:rsidP="00607063">
            <w:pPr>
              <w:rPr>
                <w:rFonts w:ascii="Times New Roman" w:hAnsi="Times New Roman" w:cs="Times New Roman"/>
              </w:rPr>
            </w:pPr>
            <w:r>
              <w:rPr>
                <w:rFonts w:ascii="Times New Roman" w:hAnsi="Times New Roman" w:cs="Times New Roman"/>
              </w:rPr>
              <w:t>13. Organizacja różnego rodzaju kursów, pokazów, szkoleń i prezentacji;</w:t>
            </w:r>
          </w:p>
          <w:p w:rsidR="00607063" w:rsidRDefault="00607063" w:rsidP="00607063">
            <w:pPr>
              <w:rPr>
                <w:rFonts w:ascii="Times New Roman" w:hAnsi="Times New Roman" w:cs="Times New Roman"/>
              </w:rPr>
            </w:pPr>
            <w:r>
              <w:rPr>
                <w:rFonts w:ascii="Times New Roman" w:hAnsi="Times New Roman" w:cs="Times New Roman"/>
              </w:rPr>
              <w:t>14. Organizacja warsztatów i spotkań;</w:t>
            </w:r>
          </w:p>
          <w:p w:rsidR="00607063" w:rsidRDefault="00607063" w:rsidP="00607063">
            <w:pPr>
              <w:rPr>
                <w:rFonts w:ascii="Times New Roman" w:hAnsi="Times New Roman" w:cs="Times New Roman"/>
              </w:rPr>
            </w:pPr>
            <w:r>
              <w:rPr>
                <w:rFonts w:ascii="Times New Roman" w:hAnsi="Times New Roman" w:cs="Times New Roman"/>
              </w:rPr>
              <w:t xml:space="preserve">15. przekazywanie przez starsze pokolenie swojej </w:t>
            </w:r>
            <w:r>
              <w:rPr>
                <w:rFonts w:ascii="Times New Roman" w:hAnsi="Times New Roman" w:cs="Times New Roman"/>
              </w:rPr>
              <w:lastRenderedPageBreak/>
              <w:t>wiedzy, doświadczenia i umiejętności młodszej części społeczeństwa;</w:t>
            </w:r>
          </w:p>
          <w:p w:rsidR="00607063" w:rsidRDefault="00607063" w:rsidP="00607063">
            <w:pPr>
              <w:rPr>
                <w:rFonts w:ascii="Times New Roman" w:hAnsi="Times New Roman" w:cs="Times New Roman"/>
              </w:rPr>
            </w:pPr>
            <w:r>
              <w:rPr>
                <w:rFonts w:ascii="Times New Roman" w:hAnsi="Times New Roman" w:cs="Times New Roman"/>
              </w:rPr>
              <w:t>16. Nawiązywanie kontaktów w celu pozyskiwania źródeł finansowania, gromadzenia środków finansowych i rzeczowych;</w:t>
            </w:r>
          </w:p>
          <w:p w:rsidR="00607063" w:rsidRDefault="00607063" w:rsidP="00607063">
            <w:pPr>
              <w:rPr>
                <w:rFonts w:ascii="Times New Roman" w:hAnsi="Times New Roman" w:cs="Times New Roman"/>
              </w:rPr>
            </w:pPr>
            <w:r>
              <w:rPr>
                <w:rFonts w:ascii="Times New Roman" w:hAnsi="Times New Roman" w:cs="Times New Roman"/>
              </w:rPr>
              <w:t>17. Prowadzenie innych form działalności zmierzających do realizacji celów statutowych.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Sudecka 10/2, 15-552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w szczególności zaciągania zobowiązań majątkowych wymagany jest:</w:t>
            </w:r>
          </w:p>
          <w:p w:rsidR="00607063" w:rsidRDefault="00607063" w:rsidP="00607063">
            <w:pPr>
              <w:rPr>
                <w:rFonts w:ascii="Times New Roman" w:hAnsi="Times New Roman" w:cs="Times New Roman"/>
              </w:rPr>
            </w:pPr>
            <w:r>
              <w:rPr>
                <w:rFonts w:ascii="Times New Roman" w:hAnsi="Times New Roman" w:cs="Times New Roman"/>
              </w:rPr>
              <w:t>a) podpis Prezesa Zarządu - w przypadku zarządu jednoosobowego,</w:t>
            </w:r>
          </w:p>
          <w:p w:rsidR="00607063" w:rsidRDefault="00607063" w:rsidP="00607063">
            <w:pPr>
              <w:rPr>
                <w:rFonts w:ascii="Times New Roman" w:hAnsi="Times New Roman" w:cs="Times New Roman"/>
              </w:rPr>
            </w:pPr>
            <w:r>
              <w:rPr>
                <w:rFonts w:ascii="Times New Roman" w:hAnsi="Times New Roman" w:cs="Times New Roman"/>
              </w:rPr>
              <w:t>b) podpis Prezesa Zarządu i członka zarządu - w przypadku zarządu wieloosobowego.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Piętka Marcin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2022-11-02 - uchwała o przyjęciu regulaminu działalności Stowarzyszenia Warto Pomagać</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95.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Port Lotniczy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23.11.2022</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uruchomienie i rozwój Regionalnego Portu Lotniczego w Białymstoku,</w:t>
            </w:r>
          </w:p>
          <w:p w:rsidR="00607063" w:rsidRDefault="00607063" w:rsidP="00607063">
            <w:pPr>
              <w:rPr>
                <w:rFonts w:ascii="Times New Roman" w:hAnsi="Times New Roman" w:cs="Times New Roman"/>
              </w:rPr>
            </w:pPr>
            <w:r>
              <w:rPr>
                <w:rFonts w:ascii="Times New Roman" w:hAnsi="Times New Roman" w:cs="Times New Roman"/>
              </w:rPr>
              <w:t>b) popularyzacja pasażerskiego i towarowego transportu lotniczego,</w:t>
            </w:r>
          </w:p>
          <w:p w:rsidR="00607063" w:rsidRDefault="00607063" w:rsidP="00607063">
            <w:pPr>
              <w:rPr>
                <w:rFonts w:ascii="Times New Roman" w:hAnsi="Times New Roman" w:cs="Times New Roman"/>
              </w:rPr>
            </w:pPr>
            <w:r>
              <w:rPr>
                <w:rFonts w:ascii="Times New Roman" w:hAnsi="Times New Roman" w:cs="Times New Roman"/>
              </w:rPr>
              <w:t>c) popularyzacja bezzałogowych statków powietrznych,</w:t>
            </w:r>
          </w:p>
          <w:p w:rsidR="00607063" w:rsidRDefault="00607063" w:rsidP="00607063">
            <w:pPr>
              <w:rPr>
                <w:rFonts w:ascii="Times New Roman" w:hAnsi="Times New Roman" w:cs="Times New Roman"/>
              </w:rPr>
            </w:pPr>
            <w:r>
              <w:rPr>
                <w:rFonts w:ascii="Times New Roman" w:hAnsi="Times New Roman" w:cs="Times New Roman"/>
              </w:rPr>
              <w:t>d) popularyzacja przemysłu lotniczego,</w:t>
            </w:r>
          </w:p>
          <w:p w:rsidR="00607063" w:rsidRDefault="00607063" w:rsidP="00607063">
            <w:pPr>
              <w:rPr>
                <w:rFonts w:ascii="Times New Roman" w:hAnsi="Times New Roman" w:cs="Times New Roman"/>
              </w:rPr>
            </w:pPr>
            <w:r>
              <w:rPr>
                <w:rFonts w:ascii="Times New Roman" w:hAnsi="Times New Roman" w:cs="Times New Roman"/>
              </w:rPr>
              <w:t>e) popularyzacja udziału lotnictwa wojskowego w obronności kraju,</w:t>
            </w:r>
          </w:p>
          <w:p w:rsidR="00607063" w:rsidRDefault="00607063" w:rsidP="00607063">
            <w:pPr>
              <w:rPr>
                <w:rFonts w:ascii="Times New Roman" w:hAnsi="Times New Roman" w:cs="Times New Roman"/>
              </w:rPr>
            </w:pPr>
            <w:r>
              <w:rPr>
                <w:rFonts w:ascii="Times New Roman" w:hAnsi="Times New Roman" w:cs="Times New Roman"/>
              </w:rPr>
              <w:t>f) krzewienie idei i tradycji lotniczych,</w:t>
            </w:r>
          </w:p>
          <w:p w:rsidR="00607063" w:rsidRDefault="00607063" w:rsidP="00607063">
            <w:pPr>
              <w:rPr>
                <w:rFonts w:ascii="Times New Roman" w:hAnsi="Times New Roman" w:cs="Times New Roman"/>
              </w:rPr>
            </w:pPr>
            <w:r>
              <w:rPr>
                <w:rFonts w:ascii="Times New Roman" w:hAnsi="Times New Roman" w:cs="Times New Roman"/>
              </w:rPr>
              <w:t>g) popularyzacja sportów lotniczych i turystyki lotniczej,</w:t>
            </w:r>
          </w:p>
          <w:p w:rsidR="00607063" w:rsidRDefault="00607063" w:rsidP="00607063">
            <w:pPr>
              <w:rPr>
                <w:rFonts w:ascii="Times New Roman" w:hAnsi="Times New Roman" w:cs="Times New Roman"/>
              </w:rPr>
            </w:pPr>
            <w:r>
              <w:rPr>
                <w:rFonts w:ascii="Times New Roman" w:hAnsi="Times New Roman" w:cs="Times New Roman"/>
              </w:rPr>
              <w:t>h) wsparcie i współdziałanie z innymi podmiotami, których działalność dotyczy lotnictwa,</w:t>
            </w:r>
          </w:p>
          <w:p w:rsidR="00607063" w:rsidRDefault="00607063" w:rsidP="00607063">
            <w:pPr>
              <w:rPr>
                <w:rFonts w:ascii="Times New Roman" w:hAnsi="Times New Roman" w:cs="Times New Roman"/>
              </w:rPr>
            </w:pPr>
            <w:r>
              <w:rPr>
                <w:rFonts w:ascii="Times New Roman" w:hAnsi="Times New Roman" w:cs="Times New Roman"/>
              </w:rPr>
              <w:t>i) popularyzacja działalności kosmicznej, w tym lotów i badań prowadzonych w przestrzeni kosmicznej.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Unia Europejska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w:t>
            </w:r>
            <w:r>
              <w:rPr>
                <w:rFonts w:ascii="Times New Roman" w:hAnsi="Times New Roman" w:cs="Times New Roman"/>
              </w:rPr>
              <w:lastRenderedPageBreak/>
              <w:t xml:space="preserve">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współpraca z podmiotami działającymi na rzecz rozwoju, promocji i bezpieczeństwa lotniczego, w tym rozwoju portów lotniczych;</w:t>
            </w:r>
          </w:p>
          <w:p w:rsidR="00607063" w:rsidRDefault="00607063" w:rsidP="00607063">
            <w:pPr>
              <w:rPr>
                <w:rFonts w:ascii="Times New Roman" w:hAnsi="Times New Roman" w:cs="Times New Roman"/>
              </w:rPr>
            </w:pPr>
            <w:r>
              <w:rPr>
                <w:rFonts w:ascii="Times New Roman" w:hAnsi="Times New Roman" w:cs="Times New Roman"/>
              </w:rPr>
              <w:t xml:space="preserve">b) współpraca ze wszelkimi podmiotami gospodarczymi, ośrodkami szkolenia pilotów i mechaników lotniczych, szkołami lotniczymi, placowkami oświatowymi, placówkami naukowymi, uczelniami wyższymi, zarządzającymi portami lotniczymi, organami państwa odpowiedzialnymi za bezpieczeństwo lotnicze i kosmiczne, w tym policją, LPR, wojskiem, SG, jednostkami samorządu terytorialnego, urzędami administracji samorządowej i rządowej, w tym Urzędami Lotnictwa Cywilnego i Wojskowego, Agencjami Żeglugi Powietrznej, Agencjami Kosmicznymi, ministerstwami, sądami polskimi i europejskimi, wszelkimi organami Unii Europejskiej, organizacjami i stowarzyszeniami zagranicznymi, w tym ICAO, IATA, NATO, a także posłami, senatorami, europosłami, radnymi wszystkich szczebli administracji samorządowej, innymi fundacjami i stowarzyszeniami, itd. </w:t>
            </w:r>
          </w:p>
          <w:p w:rsidR="00607063" w:rsidRDefault="00607063" w:rsidP="00607063">
            <w:pPr>
              <w:rPr>
                <w:rFonts w:ascii="Times New Roman" w:hAnsi="Times New Roman" w:cs="Times New Roman"/>
              </w:rPr>
            </w:pPr>
            <w:r>
              <w:rPr>
                <w:rFonts w:ascii="Times New Roman" w:hAnsi="Times New Roman" w:cs="Times New Roman"/>
              </w:rPr>
              <w:t xml:space="preserve">c) organizacja debat, konferencji, spotkań z mieszkańcami, przedsiębiorcami, </w:t>
            </w:r>
            <w:r>
              <w:rPr>
                <w:rFonts w:ascii="Times New Roman" w:hAnsi="Times New Roman" w:cs="Times New Roman"/>
              </w:rPr>
              <w:lastRenderedPageBreak/>
              <w:t>przedstawicielami szeroko rozumianych władz samorządowych i rządowych Rzeczypospolitej Polskiej, Unii Europejskiej, konsultacji społecznych w sprawach dotyczących rozwoju i promocji lotnictwa,</w:t>
            </w:r>
          </w:p>
          <w:p w:rsidR="00607063" w:rsidRDefault="00607063" w:rsidP="00607063">
            <w:pPr>
              <w:rPr>
                <w:rFonts w:ascii="Times New Roman" w:hAnsi="Times New Roman" w:cs="Times New Roman"/>
              </w:rPr>
            </w:pPr>
            <w:r>
              <w:rPr>
                <w:rFonts w:ascii="Times New Roman" w:hAnsi="Times New Roman" w:cs="Times New Roman"/>
              </w:rPr>
              <w:t>d) organizacja zawodów, konkursów, imprez/pikników lotniczych skierowanych do społeczności lokalnej, a dotyczących rozwoju i promocji lotnictwa,</w:t>
            </w:r>
          </w:p>
          <w:p w:rsidR="00607063" w:rsidRDefault="00607063" w:rsidP="00607063">
            <w:pPr>
              <w:rPr>
                <w:rFonts w:ascii="Times New Roman" w:hAnsi="Times New Roman" w:cs="Times New Roman"/>
              </w:rPr>
            </w:pPr>
            <w:r>
              <w:rPr>
                <w:rFonts w:ascii="Times New Roman" w:hAnsi="Times New Roman" w:cs="Times New Roman"/>
              </w:rPr>
              <w:t>e) badania wpływu i współzależności rozwoju lotnictwa oraz portów lotniczych na społeczeństwo, rozwój gospodarczy, bezpieczeństwo, ekologię,</w:t>
            </w:r>
          </w:p>
          <w:p w:rsidR="00607063" w:rsidRDefault="00607063" w:rsidP="00607063">
            <w:pPr>
              <w:rPr>
                <w:rFonts w:ascii="Times New Roman" w:hAnsi="Times New Roman" w:cs="Times New Roman"/>
              </w:rPr>
            </w:pPr>
            <w:r>
              <w:rPr>
                <w:rFonts w:ascii="Times New Roman" w:hAnsi="Times New Roman" w:cs="Times New Roman"/>
              </w:rPr>
              <w:t>f) działalność medialną w zakresie komunikacji ze społeczeństwem za pośrednictwem wszystkich rodzajów mediów.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Sobieskiego 16 m. 5, 15-014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Halicki Karol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Skalimowski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Bartniczuk Dorota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2022-11-18 - uchwała nr 2/22 zebrania założycielskiego w sprawie przyjęcia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ORN-VII.512.33.2022</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96.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Artystyczne "Machinchouettes" - przekształcone w stowarzyszenie rejestrowe 11.09.2026</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27.01.2023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Działalność na rzecz rozwoju kultury muzycznej w skali ogólnopolskiej,</w:t>
            </w:r>
          </w:p>
          <w:p w:rsidR="00607063" w:rsidRDefault="00607063" w:rsidP="00607063">
            <w:pPr>
              <w:rPr>
                <w:rFonts w:ascii="Times New Roman" w:hAnsi="Times New Roman" w:cs="Times New Roman"/>
              </w:rPr>
            </w:pPr>
            <w:r>
              <w:rPr>
                <w:rFonts w:ascii="Times New Roman" w:hAnsi="Times New Roman" w:cs="Times New Roman"/>
              </w:rPr>
              <w:t>2. Promocja współczesnej muzyki poważnej oraz młodych kompozytorów i wykonawców,</w:t>
            </w:r>
          </w:p>
          <w:p w:rsidR="00607063" w:rsidRDefault="00607063" w:rsidP="00607063">
            <w:pPr>
              <w:rPr>
                <w:rFonts w:ascii="Times New Roman" w:hAnsi="Times New Roman" w:cs="Times New Roman"/>
              </w:rPr>
            </w:pPr>
            <w:r>
              <w:rPr>
                <w:rFonts w:ascii="Times New Roman" w:hAnsi="Times New Roman" w:cs="Times New Roman"/>
              </w:rPr>
              <w:t>3. Zrzeszanie artystów, działaczy kultury oraz innych osób mogacych odegrać rolę w realizacji ww. celów.</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koncertów, spektakli i nagrań,</w:t>
            </w:r>
          </w:p>
          <w:p w:rsidR="00607063" w:rsidRDefault="00607063" w:rsidP="00607063">
            <w:pPr>
              <w:rPr>
                <w:rFonts w:ascii="Times New Roman" w:hAnsi="Times New Roman" w:cs="Times New Roman"/>
              </w:rPr>
            </w:pPr>
            <w:r>
              <w:rPr>
                <w:rFonts w:ascii="Times New Roman" w:hAnsi="Times New Roman" w:cs="Times New Roman"/>
              </w:rPr>
              <w:lastRenderedPageBreak/>
              <w:t>2. Współpraca z innymi podmiotami o zbliżonym profilu.</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Sukienna 2/4, 15-881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reprezentowane jest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2023-01-24 - 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01.07.2026 r. - uchwała w sprawie przekształcenia stowarzyszenia zwykłego w stowarzyszenie rejestrowe</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ORN-VII.512.24.2026 / przekształcone w stowarzyszenie rejestrowe 11.09.2026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"Białostockie Sporty Rowerowe"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21.02.2023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 Stowarzyszenia to:</w:t>
            </w:r>
          </w:p>
          <w:p w:rsidR="00607063" w:rsidRDefault="00607063" w:rsidP="00607063">
            <w:pPr>
              <w:rPr>
                <w:rFonts w:ascii="Times New Roman" w:hAnsi="Times New Roman" w:cs="Times New Roman"/>
              </w:rPr>
            </w:pPr>
            <w:r>
              <w:rPr>
                <w:rFonts w:ascii="Times New Roman" w:hAnsi="Times New Roman" w:cs="Times New Roman"/>
              </w:rPr>
              <w:t>a) Promowanie aktywnego trybu życia i kultury jazdy na rowerze;</w:t>
            </w:r>
          </w:p>
          <w:p w:rsidR="00607063" w:rsidRDefault="00607063" w:rsidP="00607063">
            <w:pPr>
              <w:rPr>
                <w:rFonts w:ascii="Times New Roman" w:hAnsi="Times New Roman" w:cs="Times New Roman"/>
              </w:rPr>
            </w:pPr>
            <w:r>
              <w:rPr>
                <w:rFonts w:ascii="Times New Roman" w:hAnsi="Times New Roman" w:cs="Times New Roman"/>
              </w:rPr>
              <w:t>b) Wspieranie rozwoju infrastruktury rowerowej;</w:t>
            </w:r>
          </w:p>
          <w:p w:rsidR="00607063" w:rsidRDefault="00607063" w:rsidP="00607063">
            <w:pPr>
              <w:rPr>
                <w:rFonts w:ascii="Times New Roman" w:hAnsi="Times New Roman" w:cs="Times New Roman"/>
              </w:rPr>
            </w:pPr>
            <w:r>
              <w:rPr>
                <w:rFonts w:ascii="Times New Roman" w:hAnsi="Times New Roman" w:cs="Times New Roman"/>
              </w:rPr>
              <w:t>c) Promocja kolarstwa grawitacyjnego oraz pokrewnych form wyczynowej jazdy na rowerze;</w:t>
            </w:r>
          </w:p>
          <w:p w:rsidR="00607063" w:rsidRDefault="00607063" w:rsidP="00607063">
            <w:pPr>
              <w:rPr>
                <w:rFonts w:ascii="Times New Roman" w:hAnsi="Times New Roman" w:cs="Times New Roman"/>
              </w:rPr>
            </w:pPr>
            <w:r>
              <w:rPr>
                <w:rFonts w:ascii="Times New Roman" w:hAnsi="Times New Roman" w:cs="Times New Roman"/>
              </w:rPr>
              <w:t>d) Propagowanie bezpiecznej jazdy na rowerze;</w:t>
            </w:r>
          </w:p>
          <w:p w:rsidR="00607063" w:rsidRDefault="00607063" w:rsidP="00607063">
            <w:pPr>
              <w:rPr>
                <w:rFonts w:ascii="Times New Roman" w:hAnsi="Times New Roman" w:cs="Times New Roman"/>
              </w:rPr>
            </w:pPr>
            <w:r>
              <w:rPr>
                <w:rFonts w:ascii="Times New Roman" w:hAnsi="Times New Roman" w:cs="Times New Roman"/>
              </w:rPr>
              <w:t>e) Dbanie o miejsca wyznaczone do jazdy na rowerze zarówno w formie wyczynowej jak i rekreacyjnej.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oraz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a) Działalność medialną;</w:t>
            </w:r>
          </w:p>
          <w:p w:rsidR="00607063" w:rsidRDefault="00607063" w:rsidP="00607063">
            <w:pPr>
              <w:rPr>
                <w:rFonts w:ascii="Times New Roman" w:hAnsi="Times New Roman" w:cs="Times New Roman"/>
              </w:rPr>
            </w:pPr>
            <w:r>
              <w:rPr>
                <w:rFonts w:ascii="Times New Roman" w:hAnsi="Times New Roman" w:cs="Times New Roman"/>
              </w:rPr>
              <w:t>b) Uczestnictwo w wydarzeniach;</w:t>
            </w:r>
          </w:p>
          <w:p w:rsidR="00607063" w:rsidRDefault="00607063" w:rsidP="00607063">
            <w:pPr>
              <w:rPr>
                <w:rFonts w:ascii="Times New Roman" w:hAnsi="Times New Roman" w:cs="Times New Roman"/>
              </w:rPr>
            </w:pPr>
            <w:r>
              <w:rPr>
                <w:rFonts w:ascii="Times New Roman" w:hAnsi="Times New Roman" w:cs="Times New Roman"/>
              </w:rPr>
              <w:t>c) Udział w życiu publicznym;</w:t>
            </w:r>
          </w:p>
          <w:p w:rsidR="00607063" w:rsidRDefault="00607063" w:rsidP="00607063">
            <w:pPr>
              <w:rPr>
                <w:rFonts w:ascii="Times New Roman" w:hAnsi="Times New Roman" w:cs="Times New Roman"/>
              </w:rPr>
            </w:pPr>
            <w:r>
              <w:rPr>
                <w:rFonts w:ascii="Times New Roman" w:hAnsi="Times New Roman" w:cs="Times New Roman"/>
              </w:rPr>
              <w:t>d) Współpracę z jednostkami samorządu terytorialnego i innymi instytucjami;</w:t>
            </w:r>
          </w:p>
          <w:p w:rsidR="00607063" w:rsidRDefault="00607063" w:rsidP="00607063">
            <w:pPr>
              <w:rPr>
                <w:rFonts w:ascii="Times New Roman" w:hAnsi="Times New Roman" w:cs="Times New Roman"/>
              </w:rPr>
            </w:pPr>
            <w:r>
              <w:rPr>
                <w:rFonts w:ascii="Times New Roman" w:hAnsi="Times New Roman" w:cs="Times New Roman"/>
              </w:rPr>
              <w:t>e) Organizację zawodów, spotkań, imprez;</w:t>
            </w:r>
          </w:p>
          <w:p w:rsidR="00607063" w:rsidRDefault="00607063" w:rsidP="00607063">
            <w:pPr>
              <w:rPr>
                <w:rFonts w:ascii="Times New Roman" w:hAnsi="Times New Roman" w:cs="Times New Roman"/>
              </w:rPr>
            </w:pPr>
            <w:r>
              <w:rPr>
                <w:rFonts w:ascii="Times New Roman" w:hAnsi="Times New Roman" w:cs="Times New Roman"/>
              </w:rPr>
              <w:t>f) Sprzątanie, modernizacja i utrzymanie tras rowerowych oraz przeszkód przeznaczonych do kolarstwa grawitacyjnego.</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Komisji Edukacji Narodowej 9 lok. 2U 15-687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jest reprezentowane przez Przedstawiciela.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Szutkiewicz Kamil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13.02.2023 r. - Uchwała nr 2/2023 zebrania założycielskiego  o przyjęciu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 </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ORN-VII.512.5.2023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Towarzystwo Kultury Sportowej "MAT"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20.03.2023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16.08.2024</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Krzewienie kultury </w:t>
            </w:r>
            <w:r>
              <w:rPr>
                <w:rFonts w:ascii="Times New Roman" w:hAnsi="Times New Roman" w:cs="Times New Roman"/>
              </w:rPr>
              <w:lastRenderedPageBreak/>
              <w:t>fizycznej, sportu i zdrowego trybu życia,</w:t>
            </w:r>
          </w:p>
          <w:p w:rsidR="00607063" w:rsidRDefault="00607063" w:rsidP="00607063">
            <w:pPr>
              <w:rPr>
                <w:rFonts w:ascii="Times New Roman" w:hAnsi="Times New Roman" w:cs="Times New Roman"/>
              </w:rPr>
            </w:pPr>
            <w:r>
              <w:rPr>
                <w:rFonts w:ascii="Times New Roman" w:hAnsi="Times New Roman" w:cs="Times New Roman"/>
              </w:rPr>
              <w:t>2) Organizacja zajęć i wyjazdów sportowych, rekreacyjnych w tenisie ziemnym i innych dyscyplinach,</w:t>
            </w:r>
          </w:p>
          <w:p w:rsidR="00607063" w:rsidRDefault="00607063" w:rsidP="00607063">
            <w:pPr>
              <w:rPr>
                <w:rFonts w:ascii="Times New Roman" w:hAnsi="Times New Roman" w:cs="Times New Roman"/>
              </w:rPr>
            </w:pPr>
            <w:r>
              <w:rPr>
                <w:rFonts w:ascii="Times New Roman" w:hAnsi="Times New Roman" w:cs="Times New Roman"/>
              </w:rPr>
              <w:t>3) Prowadzenie klubu sportowego i zarządzanych przez Stowarzyszenie obiektów sportowych.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Krzewienie kultury fizycznej, sportu i zdrowego trybu życia,</w:t>
            </w:r>
          </w:p>
          <w:p w:rsidR="00607063" w:rsidRDefault="00607063" w:rsidP="00607063">
            <w:pPr>
              <w:rPr>
                <w:rFonts w:ascii="Times New Roman" w:hAnsi="Times New Roman" w:cs="Times New Roman"/>
              </w:rPr>
            </w:pPr>
            <w:r>
              <w:rPr>
                <w:rFonts w:ascii="Times New Roman" w:hAnsi="Times New Roman" w:cs="Times New Roman"/>
              </w:rPr>
              <w:t>2) Organizacja zajęć i wyjazdów sportowych, rekreacyjnych w tenisie ziemnym i innych dyscyplinach,</w:t>
            </w:r>
          </w:p>
          <w:p w:rsidR="00607063" w:rsidRDefault="00607063" w:rsidP="00607063">
            <w:pPr>
              <w:rPr>
                <w:rFonts w:ascii="Times New Roman" w:hAnsi="Times New Roman" w:cs="Times New Roman"/>
              </w:rPr>
            </w:pPr>
            <w:r>
              <w:rPr>
                <w:rFonts w:ascii="Times New Roman" w:hAnsi="Times New Roman" w:cs="Times New Roman"/>
              </w:rPr>
              <w:t>3) Prowadzenie klubu sportowego i zarządzanych przez Stowarzyszenie obiektów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Cedrowa 16Ł, 15-798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Borkowski Mateusz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12.03.2023 r. - uchwała o przyjęciu </w:t>
            </w:r>
            <w:r>
              <w:rPr>
                <w:rFonts w:ascii="Times New Roman" w:hAnsi="Times New Roman" w:cs="Times New Roman"/>
              </w:rPr>
              <w:lastRenderedPageBreak/>
              <w:t>regulaminu działalności Stowarzyszenia</w:t>
            </w:r>
          </w:p>
          <w:p w:rsidR="00607063" w:rsidRDefault="00607063" w:rsidP="00607063">
            <w:pPr>
              <w:rPr>
                <w:rFonts w:ascii="Times New Roman" w:hAnsi="Times New Roman" w:cs="Times New Roman"/>
              </w:rPr>
            </w:pPr>
            <w:r>
              <w:rPr>
                <w:rFonts w:ascii="Times New Roman" w:hAnsi="Times New Roman" w:cs="Times New Roman"/>
              </w:rPr>
              <w:t>16.08.2024 r. - uchwała nr 1/2024 w sprawie przyjęcia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ORN-VII.512.29.2026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99.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99/zw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na Rzecz Pomocy Dzieciom i Ochrony Rodzicielstwa Stokrotka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18.05.2023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działanie na rzecz dobra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 xml:space="preserve">b) działalność edukacyjna oraz informacyjna w zakresie psychologicznym i prawnym związanym z szeroko rozumianym funkcjonowaniem rodziny, </w:t>
            </w:r>
          </w:p>
          <w:p w:rsidR="00607063" w:rsidRDefault="00607063" w:rsidP="00607063">
            <w:pPr>
              <w:rPr>
                <w:rFonts w:ascii="Times New Roman" w:hAnsi="Times New Roman" w:cs="Times New Roman"/>
              </w:rPr>
            </w:pPr>
            <w:r>
              <w:rPr>
                <w:rFonts w:ascii="Times New Roman" w:hAnsi="Times New Roman" w:cs="Times New Roman"/>
              </w:rPr>
              <w:t xml:space="preserve">c) udzielanie wsparcia prawnego oraz psychologicznego w sprawach związanych z funkcjonowaniem rodziny, realizacją kontaktów rodziców z </w:t>
            </w:r>
            <w:r>
              <w:rPr>
                <w:rFonts w:ascii="Times New Roman" w:hAnsi="Times New Roman" w:cs="Times New Roman"/>
              </w:rPr>
              <w:lastRenderedPageBreak/>
              <w:t>dziećmi, wykonywania władzy rodzicielskiej, przemocy w rodzinie, monitorowania przebiegu kontaktów rodzica z dzieckiem,</w:t>
            </w:r>
          </w:p>
          <w:p w:rsidR="00607063" w:rsidRDefault="00607063" w:rsidP="00607063">
            <w:pPr>
              <w:rPr>
                <w:rFonts w:ascii="Times New Roman" w:hAnsi="Times New Roman" w:cs="Times New Roman"/>
              </w:rPr>
            </w:pPr>
            <w:r>
              <w:rPr>
                <w:rFonts w:ascii="Times New Roman" w:hAnsi="Times New Roman" w:cs="Times New Roman"/>
              </w:rPr>
              <w:t>d) wspieranie prawnych inicjatyw związanych z ochroną praw dziecka, przeciwdziałaniem przemocy oraz pomoc dzieciom krzywdzonym i ich rodzinom,</w:t>
            </w:r>
          </w:p>
          <w:p w:rsidR="00607063" w:rsidRDefault="00607063" w:rsidP="00607063">
            <w:pPr>
              <w:rPr>
                <w:rFonts w:ascii="Times New Roman" w:hAnsi="Times New Roman" w:cs="Times New Roman"/>
              </w:rPr>
            </w:pPr>
            <w:r>
              <w:rPr>
                <w:rFonts w:ascii="Times New Roman" w:hAnsi="Times New Roman" w:cs="Times New Roman"/>
              </w:rPr>
              <w:t>e) propagowanie szeroko rozumianej idei mediacji.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cała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współpraca z instytucjami administracji publicznej oraz organizacjami społecznymi powołanymi do działania na rzecz ochrony rodziny,</w:t>
            </w:r>
          </w:p>
          <w:p w:rsidR="00607063" w:rsidRDefault="00607063" w:rsidP="00607063">
            <w:pPr>
              <w:rPr>
                <w:rFonts w:ascii="Times New Roman" w:hAnsi="Times New Roman" w:cs="Times New Roman"/>
              </w:rPr>
            </w:pPr>
            <w:r>
              <w:rPr>
                <w:rFonts w:ascii="Times New Roman" w:hAnsi="Times New Roman" w:cs="Times New Roman"/>
              </w:rPr>
              <w:t>b) organizowanie seminariów, konferencji, wykładów, warsztatów, szkoleń, kursów, udzielanie porad oraz innych form doskonalenia dla róznych grup zawodowych,</w:t>
            </w:r>
          </w:p>
          <w:p w:rsidR="00607063" w:rsidRDefault="00607063" w:rsidP="00607063">
            <w:pPr>
              <w:rPr>
                <w:rFonts w:ascii="Times New Roman" w:hAnsi="Times New Roman" w:cs="Times New Roman"/>
              </w:rPr>
            </w:pPr>
            <w:r>
              <w:rPr>
                <w:rFonts w:ascii="Times New Roman" w:hAnsi="Times New Roman" w:cs="Times New Roman"/>
              </w:rPr>
              <w:t xml:space="preserve">c) udzielanie wsparcia w organizacji i przebiegu osobistych kontaktów rodziców z dziećmi oraz monitorowanie przebiegu tych kontaktów, </w:t>
            </w:r>
          </w:p>
          <w:p w:rsidR="00607063" w:rsidRDefault="00607063" w:rsidP="00607063">
            <w:pPr>
              <w:rPr>
                <w:rFonts w:ascii="Times New Roman" w:hAnsi="Times New Roman" w:cs="Times New Roman"/>
              </w:rPr>
            </w:pPr>
            <w:r>
              <w:rPr>
                <w:rFonts w:ascii="Times New Roman" w:hAnsi="Times New Roman" w:cs="Times New Roman"/>
              </w:rPr>
              <w:t>d) działanie na rzecz zdrowia, dobra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e) podejmowanie działań informacyjnych oraz edukacyjnych w zakresie celów działania,</w:t>
            </w:r>
          </w:p>
          <w:p w:rsidR="00607063" w:rsidRDefault="00607063" w:rsidP="00607063">
            <w:pPr>
              <w:rPr>
                <w:rFonts w:ascii="Times New Roman" w:hAnsi="Times New Roman" w:cs="Times New Roman"/>
              </w:rPr>
            </w:pPr>
            <w:r>
              <w:rPr>
                <w:rFonts w:ascii="Times New Roman" w:hAnsi="Times New Roman" w:cs="Times New Roman"/>
              </w:rPr>
              <w:t xml:space="preserve">f) rozwijanie i </w:t>
            </w:r>
            <w:r>
              <w:rPr>
                <w:rFonts w:ascii="Times New Roman" w:hAnsi="Times New Roman" w:cs="Times New Roman"/>
              </w:rPr>
              <w:lastRenderedPageBreak/>
              <w:t>propagowanie inicjatyw, postaw i działań związanych z przestrzeganiem i propagowaniem praw człowieka, a w szczególności praw dziecka.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Kijowska 7 lok. 64, 15-410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Kostecka Renata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10.05.2023 - uchwała nr 2/2023 o przyjęciu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100.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Biznesowa przygoda w Polsce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14.07.2023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w otwieraniu działalności gospodarczej przez cudoziemców w Polsce,</w:t>
            </w:r>
          </w:p>
          <w:p w:rsidR="00607063" w:rsidRDefault="00607063" w:rsidP="00607063">
            <w:pPr>
              <w:rPr>
                <w:rFonts w:ascii="Times New Roman" w:hAnsi="Times New Roman" w:cs="Times New Roman"/>
              </w:rPr>
            </w:pPr>
            <w:r>
              <w:rPr>
                <w:rFonts w:ascii="Times New Roman" w:hAnsi="Times New Roman" w:cs="Times New Roman"/>
              </w:rPr>
              <w:t>2. Organizacja szkoleń i warsztatów z zakresu prowadzenia działalności gospodarczej w Polsce,</w:t>
            </w:r>
          </w:p>
          <w:p w:rsidR="00607063" w:rsidRDefault="00607063" w:rsidP="00607063">
            <w:pPr>
              <w:rPr>
                <w:rFonts w:ascii="Times New Roman" w:hAnsi="Times New Roman" w:cs="Times New Roman"/>
              </w:rPr>
            </w:pPr>
            <w:r>
              <w:rPr>
                <w:rFonts w:ascii="Times New Roman" w:hAnsi="Times New Roman" w:cs="Times New Roman"/>
              </w:rPr>
              <w:t>3. Doradztwo i wsparcie w kwestiach formalno-prawnych oraz administracyjnych związanych z prowadzeniem działalności gospodarczej przez cudzoziemców.</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warsztatów i szkoleń,</w:t>
            </w:r>
          </w:p>
          <w:p w:rsidR="00607063" w:rsidRDefault="00607063" w:rsidP="00607063">
            <w:pPr>
              <w:rPr>
                <w:rFonts w:ascii="Times New Roman" w:hAnsi="Times New Roman" w:cs="Times New Roman"/>
              </w:rPr>
            </w:pPr>
            <w:r>
              <w:rPr>
                <w:rFonts w:ascii="Times New Roman" w:hAnsi="Times New Roman" w:cs="Times New Roman"/>
              </w:rPr>
              <w:t>2. Doradztwo i wsparcie prawne,</w:t>
            </w:r>
          </w:p>
          <w:p w:rsidR="00607063" w:rsidRDefault="00607063" w:rsidP="00607063">
            <w:pPr>
              <w:rPr>
                <w:rFonts w:ascii="Times New Roman" w:hAnsi="Times New Roman" w:cs="Times New Roman"/>
              </w:rPr>
            </w:pPr>
            <w:r>
              <w:rPr>
                <w:rFonts w:ascii="Times New Roman" w:hAnsi="Times New Roman" w:cs="Times New Roman"/>
              </w:rPr>
              <w:t>3. Pomoc w kontakcie z instytucjami,</w:t>
            </w:r>
          </w:p>
          <w:p w:rsidR="00607063" w:rsidRDefault="00607063" w:rsidP="00607063">
            <w:pPr>
              <w:rPr>
                <w:rFonts w:ascii="Times New Roman" w:hAnsi="Times New Roman" w:cs="Times New Roman"/>
              </w:rPr>
            </w:pPr>
            <w:r>
              <w:rPr>
                <w:rFonts w:ascii="Times New Roman" w:hAnsi="Times New Roman" w:cs="Times New Roman"/>
              </w:rPr>
              <w:t>4. Integracja społeczna,</w:t>
            </w:r>
          </w:p>
          <w:p w:rsidR="00607063" w:rsidRDefault="00607063" w:rsidP="00607063">
            <w:pPr>
              <w:rPr>
                <w:rFonts w:ascii="Times New Roman" w:hAnsi="Times New Roman" w:cs="Times New Roman"/>
              </w:rPr>
            </w:pPr>
            <w:r>
              <w:rPr>
                <w:rFonts w:ascii="Times New Roman" w:hAnsi="Times New Roman" w:cs="Times New Roman"/>
              </w:rPr>
              <w:t>5. Współpraca z innymi organizacjami,</w:t>
            </w:r>
          </w:p>
          <w:p w:rsidR="00607063" w:rsidRDefault="00607063" w:rsidP="00607063">
            <w:pPr>
              <w:rPr>
                <w:rFonts w:ascii="Times New Roman" w:hAnsi="Times New Roman" w:cs="Times New Roman"/>
              </w:rPr>
            </w:pPr>
            <w:r>
              <w:rPr>
                <w:rFonts w:ascii="Times New Roman" w:hAnsi="Times New Roman" w:cs="Times New Roman"/>
              </w:rPr>
              <w:t>6. Informowanie i promowanie,</w:t>
            </w:r>
          </w:p>
          <w:p w:rsidR="00607063" w:rsidRDefault="00607063" w:rsidP="00607063">
            <w:pPr>
              <w:rPr>
                <w:rFonts w:ascii="Times New Roman" w:hAnsi="Times New Roman" w:cs="Times New Roman"/>
              </w:rPr>
            </w:pPr>
            <w:r>
              <w:rPr>
                <w:rFonts w:ascii="Times New Roman" w:hAnsi="Times New Roman" w:cs="Times New Roman"/>
              </w:rPr>
              <w:t>7. Legalizacja w Polsce</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Makowa 16, 15-189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11.07.2023 - 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25.05.2026 r. - uchwała nr 1/2026 w sprawie rozwiązania, powołania likwidatora, przeznaczenia majątku oraz wyznaczenia miejsca przechowywania dokumentów organizacji;</w:t>
            </w:r>
          </w:p>
          <w:p w:rsidR="00607063" w:rsidRDefault="00607063" w:rsidP="00607063">
            <w:pPr>
              <w:rPr>
                <w:rFonts w:ascii="Times New Roman" w:hAnsi="Times New Roman" w:cs="Times New Roman"/>
              </w:rPr>
            </w:pPr>
            <w:r>
              <w:rPr>
                <w:rFonts w:ascii="Times New Roman" w:hAnsi="Times New Roman" w:cs="Times New Roman"/>
              </w:rPr>
              <w:t>30.06.2026 r. - protokół z zakończenia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Natalia Jambrzycka</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ORN-VII.512.18.2023 / 01.07.2026 r. - wykreślono</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Społeczny Komitet Budowy Pomnika Franciszka Karpińskiego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08.08.2023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Wzniesienie pomnika Franciszka Karpińskiego w Białymstoku,</w:t>
            </w:r>
          </w:p>
          <w:p w:rsidR="00607063" w:rsidRDefault="00607063" w:rsidP="00607063">
            <w:pPr>
              <w:rPr>
                <w:rFonts w:ascii="Times New Roman" w:hAnsi="Times New Roman" w:cs="Times New Roman"/>
              </w:rPr>
            </w:pPr>
            <w:r>
              <w:rPr>
                <w:rFonts w:ascii="Times New Roman" w:hAnsi="Times New Roman" w:cs="Times New Roman"/>
              </w:rPr>
              <w:t>2. Popularyzacja wiedzy o życiu i działalności Franciszka Karpińskiego.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Zebranie niezbędnych funduszy poprzez dobrowolne wpłaty członków Stowarzyszenia, pozyskiwanie środków od sponsorów i darczyńców,</w:t>
            </w:r>
          </w:p>
          <w:p w:rsidR="00607063" w:rsidRDefault="00607063" w:rsidP="00607063">
            <w:pPr>
              <w:rPr>
                <w:rFonts w:ascii="Times New Roman" w:hAnsi="Times New Roman" w:cs="Times New Roman"/>
              </w:rPr>
            </w:pPr>
            <w:r>
              <w:rPr>
                <w:rFonts w:ascii="Times New Roman" w:hAnsi="Times New Roman" w:cs="Times New Roman"/>
              </w:rPr>
              <w:t>2. Określenie założeń projektowych pomnika i zamówienie projektu,</w:t>
            </w:r>
          </w:p>
          <w:p w:rsidR="00607063" w:rsidRDefault="00607063" w:rsidP="00607063">
            <w:pPr>
              <w:rPr>
                <w:rFonts w:ascii="Times New Roman" w:hAnsi="Times New Roman" w:cs="Times New Roman"/>
              </w:rPr>
            </w:pPr>
            <w:r>
              <w:rPr>
                <w:rFonts w:ascii="Times New Roman" w:hAnsi="Times New Roman" w:cs="Times New Roman"/>
              </w:rPr>
              <w:t>3. Zamówienie wykonawstwa pomnika,</w:t>
            </w:r>
          </w:p>
          <w:p w:rsidR="00607063" w:rsidRDefault="00607063" w:rsidP="00607063">
            <w:pPr>
              <w:rPr>
                <w:rFonts w:ascii="Times New Roman" w:hAnsi="Times New Roman" w:cs="Times New Roman"/>
              </w:rPr>
            </w:pPr>
            <w:r>
              <w:rPr>
                <w:rFonts w:ascii="Times New Roman" w:hAnsi="Times New Roman" w:cs="Times New Roman"/>
              </w:rPr>
              <w:t>4. Organizowanie konferencji, sympozjów, odczytów, wystaw o charakterze patriotycznym.</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Warszawska 70 lok. 19, 15-078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Do zawierania umów, udzielania pełnomocnictwa i składania innych oświadczeń woli w szczególności w sprawach majątkowych wymagane są </w:t>
            </w:r>
            <w:r>
              <w:rPr>
                <w:rFonts w:ascii="Times New Roman" w:hAnsi="Times New Roman" w:cs="Times New Roman"/>
              </w:rPr>
              <w:lastRenderedPageBreak/>
              <w:t>podpisy dwóch członków Zarządu działających łącznie, w tym jeden prezesa i wiceprezesa z zastrzeżeniem pkt 4 Rozdziału IV Władze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Tur Ryszard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Strzałkowski Wojciech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Chwalibóg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19.07.2023 - uchwała nr 2/2023 o przyjęciu Regulaminu Stowarzyszenia,</w:t>
            </w:r>
          </w:p>
          <w:p w:rsidR="00607063" w:rsidRDefault="00607063" w:rsidP="00607063">
            <w:pPr>
              <w:rPr>
                <w:rFonts w:ascii="Times New Roman" w:hAnsi="Times New Roman" w:cs="Times New Roman"/>
              </w:rPr>
            </w:pPr>
            <w:r>
              <w:rPr>
                <w:rFonts w:ascii="Times New Roman" w:hAnsi="Times New Roman" w:cs="Times New Roman"/>
              </w:rPr>
              <w:t xml:space="preserve">31.07.2023 - uchwała nr 5/2023 o </w:t>
            </w:r>
            <w:r>
              <w:rPr>
                <w:rFonts w:ascii="Times New Roman" w:hAnsi="Times New Roman" w:cs="Times New Roman"/>
              </w:rPr>
              <w:lastRenderedPageBreak/>
              <w:t>przyjęciu Regulaminu Stowarzyszenia wraz z poprawkami.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ORN-VII.512.19.2023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Uskrzydleni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14.09.2023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Promowanie zdrowego stylu życia, aktywności sportowej i fizycznej.</w:t>
            </w:r>
          </w:p>
          <w:p w:rsidR="00607063" w:rsidRDefault="00607063" w:rsidP="00607063">
            <w:pPr>
              <w:rPr>
                <w:rFonts w:ascii="Times New Roman" w:hAnsi="Times New Roman" w:cs="Times New Roman"/>
              </w:rPr>
            </w:pPr>
            <w:r>
              <w:rPr>
                <w:rFonts w:ascii="Times New Roman" w:hAnsi="Times New Roman" w:cs="Times New Roman"/>
              </w:rPr>
              <w:t>2. Promowanie wartości patriotycznych w kontekście regionalnym i ogólnopolskim.</w:t>
            </w:r>
          </w:p>
          <w:p w:rsidR="00607063" w:rsidRDefault="00607063" w:rsidP="00607063">
            <w:pPr>
              <w:rPr>
                <w:rFonts w:ascii="Times New Roman" w:hAnsi="Times New Roman" w:cs="Times New Roman"/>
              </w:rPr>
            </w:pPr>
            <w:r>
              <w:rPr>
                <w:rFonts w:ascii="Times New Roman" w:hAnsi="Times New Roman" w:cs="Times New Roman"/>
              </w:rPr>
              <w:t>3. Wspieranie, aktywizacja i podwyższanie kwalifikacji osób ze środowisk zagrożonych wykluczeniem społecznym lub ekonomicznym.</w:t>
            </w:r>
          </w:p>
          <w:p w:rsidR="00607063" w:rsidRDefault="00607063" w:rsidP="00607063">
            <w:pPr>
              <w:rPr>
                <w:rFonts w:ascii="Times New Roman" w:hAnsi="Times New Roman" w:cs="Times New Roman"/>
              </w:rPr>
            </w:pPr>
            <w:r>
              <w:rPr>
                <w:rFonts w:ascii="Times New Roman" w:hAnsi="Times New Roman" w:cs="Times New Roman"/>
              </w:rPr>
              <w:t>4. Upowszechnianie możliwości przekuwania pasji w sposób na życie.</w:t>
            </w:r>
          </w:p>
          <w:p w:rsidR="00607063" w:rsidRDefault="00607063" w:rsidP="00607063">
            <w:pPr>
              <w:rPr>
                <w:rFonts w:ascii="Times New Roman" w:hAnsi="Times New Roman" w:cs="Times New Roman"/>
              </w:rPr>
            </w:pPr>
            <w:r>
              <w:rPr>
                <w:rFonts w:ascii="Times New Roman" w:hAnsi="Times New Roman" w:cs="Times New Roman"/>
              </w:rPr>
              <w:t>5. Promowanie sportów lotniczych i aktywności nietypowych.</w:t>
            </w:r>
          </w:p>
          <w:p w:rsidR="00607063" w:rsidRDefault="00607063" w:rsidP="00607063">
            <w:pPr>
              <w:rPr>
                <w:rFonts w:ascii="Times New Roman" w:hAnsi="Times New Roman" w:cs="Times New Roman"/>
              </w:rPr>
            </w:pPr>
            <w:r>
              <w:rPr>
                <w:rFonts w:ascii="Times New Roman" w:hAnsi="Times New Roman" w:cs="Times New Roman"/>
              </w:rPr>
              <w:t>6. Promocja aktywności obywatelskiej i wzmacnianie postaw obywatelskich.</w:t>
            </w:r>
          </w:p>
          <w:p w:rsidR="00607063" w:rsidRDefault="00607063" w:rsidP="00607063">
            <w:pPr>
              <w:rPr>
                <w:rFonts w:ascii="Times New Roman" w:hAnsi="Times New Roman" w:cs="Times New Roman"/>
              </w:rPr>
            </w:pPr>
            <w:r>
              <w:rPr>
                <w:rFonts w:ascii="Times New Roman" w:hAnsi="Times New Roman" w:cs="Times New Roman"/>
              </w:rPr>
              <w:t>7. Edukacja patriotyczna poprzez sporty lotnicze, m.in. spadochroniarstwo.</w:t>
            </w:r>
          </w:p>
          <w:p w:rsidR="00607063" w:rsidRDefault="00607063" w:rsidP="00607063">
            <w:pPr>
              <w:rPr>
                <w:rFonts w:ascii="Times New Roman" w:hAnsi="Times New Roman" w:cs="Times New Roman"/>
              </w:rPr>
            </w:pPr>
            <w:r>
              <w:rPr>
                <w:rFonts w:ascii="Times New Roman" w:hAnsi="Times New Roman" w:cs="Times New Roman"/>
              </w:rPr>
              <w:t xml:space="preserve">8. Niwelowanie różnic </w:t>
            </w:r>
            <w:r>
              <w:rPr>
                <w:rFonts w:ascii="Times New Roman" w:hAnsi="Times New Roman" w:cs="Times New Roman"/>
              </w:rPr>
              <w:lastRenderedPageBreak/>
              <w:t>dotyczących poziomu aktywności fizycznej w różnych środowiskach i grupach społecznych.</w:t>
            </w:r>
          </w:p>
          <w:p w:rsidR="00607063" w:rsidRDefault="00607063" w:rsidP="00607063">
            <w:pPr>
              <w:rPr>
                <w:rFonts w:ascii="Times New Roman" w:hAnsi="Times New Roman" w:cs="Times New Roman"/>
              </w:rPr>
            </w:pPr>
            <w:r>
              <w:rPr>
                <w:rFonts w:ascii="Times New Roman" w:hAnsi="Times New Roman" w:cs="Times New Roman"/>
              </w:rPr>
              <w:t>9. Kształtowanie światopoglądów otwartych na współpracę międzynarodową.</w:t>
            </w:r>
          </w:p>
          <w:p w:rsidR="00607063" w:rsidRDefault="00607063" w:rsidP="00607063">
            <w:pPr>
              <w:rPr>
                <w:rFonts w:ascii="Times New Roman" w:hAnsi="Times New Roman" w:cs="Times New Roman"/>
              </w:rPr>
            </w:pPr>
            <w:r>
              <w:rPr>
                <w:rFonts w:ascii="Times New Roman" w:hAnsi="Times New Roman" w:cs="Times New Roman"/>
              </w:rPr>
              <w:t>10. Inspirowanie do podejmowania działań dla dobra społeczeństwa.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Wolontariat;</w:t>
            </w:r>
          </w:p>
          <w:p w:rsidR="00607063" w:rsidRDefault="00607063" w:rsidP="00607063">
            <w:pPr>
              <w:rPr>
                <w:rFonts w:ascii="Times New Roman" w:hAnsi="Times New Roman" w:cs="Times New Roman"/>
              </w:rPr>
            </w:pPr>
            <w:r>
              <w:rPr>
                <w:rFonts w:ascii="Times New Roman" w:hAnsi="Times New Roman" w:cs="Times New Roman"/>
              </w:rPr>
              <w:t>2. Praca społeczna członków;</w:t>
            </w:r>
          </w:p>
          <w:p w:rsidR="00607063" w:rsidRDefault="00607063" w:rsidP="00607063">
            <w:pPr>
              <w:rPr>
                <w:rFonts w:ascii="Times New Roman" w:hAnsi="Times New Roman" w:cs="Times New Roman"/>
              </w:rPr>
            </w:pPr>
            <w:r>
              <w:rPr>
                <w:rFonts w:ascii="Times New Roman" w:hAnsi="Times New Roman" w:cs="Times New Roman"/>
              </w:rPr>
              <w:t>3. Organizowanie spotkań, prelekcji, pokazów;</w:t>
            </w:r>
          </w:p>
          <w:p w:rsidR="00607063" w:rsidRDefault="00607063" w:rsidP="00607063">
            <w:pPr>
              <w:rPr>
                <w:rFonts w:ascii="Times New Roman" w:hAnsi="Times New Roman" w:cs="Times New Roman"/>
              </w:rPr>
            </w:pPr>
            <w:r>
              <w:rPr>
                <w:rFonts w:ascii="Times New Roman" w:hAnsi="Times New Roman" w:cs="Times New Roman"/>
              </w:rPr>
              <w:t>4. Współpraca ze wszystkimi osobami i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5. Występowanie z wnioskami i opiniami do właściwych organów administracji;</w:t>
            </w:r>
          </w:p>
          <w:p w:rsidR="00607063" w:rsidRDefault="00607063" w:rsidP="00607063">
            <w:pPr>
              <w:rPr>
                <w:rFonts w:ascii="Times New Roman" w:hAnsi="Times New Roman" w:cs="Times New Roman"/>
              </w:rPr>
            </w:pPr>
            <w:r>
              <w:rPr>
                <w:rFonts w:ascii="Times New Roman" w:hAnsi="Times New Roman" w:cs="Times New Roman"/>
              </w:rPr>
              <w:t>6. Inne działania realizujące cele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Jałbrzykowskiego 2/6, 15-753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w szczególności zaciągania zobowiązań majątkowych wymagane są podpisy dwóch członków Zarządu działających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Sawicki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Janicki Bartłomiej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Jakoniuk Krzysztof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Skarbnik - Sieńczuk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10.09.2023 - 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ORN-VII.512.23.2023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Podlaska Izba Lotnicza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28.09.2023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Tworzenie i rozwój lotnisk, lądowisk i vertiportów na terenie Rzeczypospolitej Polskiej, a w szczególności Województwa Podlaskiego,</w:t>
            </w:r>
          </w:p>
          <w:p w:rsidR="00607063" w:rsidRDefault="00607063" w:rsidP="00607063">
            <w:pPr>
              <w:rPr>
                <w:rFonts w:ascii="Times New Roman" w:hAnsi="Times New Roman" w:cs="Times New Roman"/>
              </w:rPr>
            </w:pPr>
            <w:r>
              <w:rPr>
                <w:rFonts w:ascii="Times New Roman" w:hAnsi="Times New Roman" w:cs="Times New Roman"/>
              </w:rPr>
              <w:t>2. Popularyzacja pasażerskiego i towarowego transportu lotniczego,</w:t>
            </w:r>
          </w:p>
          <w:p w:rsidR="00607063" w:rsidRDefault="00607063" w:rsidP="00607063">
            <w:pPr>
              <w:rPr>
                <w:rFonts w:ascii="Times New Roman" w:hAnsi="Times New Roman" w:cs="Times New Roman"/>
              </w:rPr>
            </w:pPr>
            <w:r>
              <w:rPr>
                <w:rFonts w:ascii="Times New Roman" w:hAnsi="Times New Roman" w:cs="Times New Roman"/>
              </w:rPr>
              <w:t>3. Popularyzacja bezzałogowych statków powietrznych,</w:t>
            </w:r>
          </w:p>
          <w:p w:rsidR="00607063" w:rsidRDefault="00607063" w:rsidP="00607063">
            <w:pPr>
              <w:rPr>
                <w:rFonts w:ascii="Times New Roman" w:hAnsi="Times New Roman" w:cs="Times New Roman"/>
              </w:rPr>
            </w:pPr>
            <w:r>
              <w:rPr>
                <w:rFonts w:ascii="Times New Roman" w:hAnsi="Times New Roman" w:cs="Times New Roman"/>
              </w:rPr>
              <w:t>4. Popularyzacja przemysłu lotniczego,</w:t>
            </w:r>
          </w:p>
          <w:p w:rsidR="00607063" w:rsidRDefault="00607063" w:rsidP="00607063">
            <w:pPr>
              <w:rPr>
                <w:rFonts w:ascii="Times New Roman" w:hAnsi="Times New Roman" w:cs="Times New Roman"/>
              </w:rPr>
            </w:pPr>
            <w:r>
              <w:rPr>
                <w:rFonts w:ascii="Times New Roman" w:hAnsi="Times New Roman" w:cs="Times New Roman"/>
              </w:rPr>
              <w:t xml:space="preserve">5. Popularyzacja udziału </w:t>
            </w:r>
            <w:r>
              <w:rPr>
                <w:rFonts w:ascii="Times New Roman" w:hAnsi="Times New Roman" w:cs="Times New Roman"/>
              </w:rPr>
              <w:lastRenderedPageBreak/>
              <w:t>lotnictwa wojskowego w obronności kraju,</w:t>
            </w:r>
          </w:p>
          <w:p w:rsidR="00607063" w:rsidRDefault="00607063" w:rsidP="00607063">
            <w:pPr>
              <w:rPr>
                <w:rFonts w:ascii="Times New Roman" w:hAnsi="Times New Roman" w:cs="Times New Roman"/>
              </w:rPr>
            </w:pPr>
            <w:r>
              <w:rPr>
                <w:rFonts w:ascii="Times New Roman" w:hAnsi="Times New Roman" w:cs="Times New Roman"/>
              </w:rPr>
              <w:t>6. Krzewienie idei i tradycji lotniczych,</w:t>
            </w:r>
          </w:p>
          <w:p w:rsidR="00607063" w:rsidRDefault="00607063" w:rsidP="00607063">
            <w:pPr>
              <w:rPr>
                <w:rFonts w:ascii="Times New Roman" w:hAnsi="Times New Roman" w:cs="Times New Roman"/>
              </w:rPr>
            </w:pPr>
            <w:r>
              <w:rPr>
                <w:rFonts w:ascii="Times New Roman" w:hAnsi="Times New Roman" w:cs="Times New Roman"/>
              </w:rPr>
              <w:t xml:space="preserve">7. Popularyzacja sportów lotniczych i turystyki lotniczej, </w:t>
            </w:r>
          </w:p>
          <w:p w:rsidR="00607063" w:rsidRDefault="00607063" w:rsidP="00607063">
            <w:pPr>
              <w:rPr>
                <w:rFonts w:ascii="Times New Roman" w:hAnsi="Times New Roman" w:cs="Times New Roman"/>
              </w:rPr>
            </w:pPr>
            <w:r>
              <w:rPr>
                <w:rFonts w:ascii="Times New Roman" w:hAnsi="Times New Roman" w:cs="Times New Roman"/>
              </w:rPr>
              <w:t>8. Wsparcie i współdziałanie z innymi podmiotami, których działalność dotyczy lotnictwa,</w:t>
            </w:r>
          </w:p>
          <w:p w:rsidR="00607063" w:rsidRDefault="00607063" w:rsidP="00607063">
            <w:pPr>
              <w:rPr>
                <w:rFonts w:ascii="Times New Roman" w:hAnsi="Times New Roman" w:cs="Times New Roman"/>
              </w:rPr>
            </w:pPr>
            <w:r>
              <w:rPr>
                <w:rFonts w:ascii="Times New Roman" w:hAnsi="Times New Roman" w:cs="Times New Roman"/>
              </w:rPr>
              <w:t>9. Popularyzacja działalności kosmicznej, w tym lotów i badań prowadzonych w przestrzeni kosmicznej.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Unia Europejska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Współpraca z podmiotami działającymi na rzecz rozwoju, promocji i bezpieczeństwa lotniczego, w tym rozwoju portów lotniczych,</w:t>
            </w:r>
          </w:p>
          <w:p w:rsidR="00607063" w:rsidRDefault="00607063" w:rsidP="00607063">
            <w:pPr>
              <w:rPr>
                <w:rFonts w:ascii="Times New Roman" w:hAnsi="Times New Roman" w:cs="Times New Roman"/>
              </w:rPr>
            </w:pPr>
            <w:r>
              <w:rPr>
                <w:rFonts w:ascii="Times New Roman" w:hAnsi="Times New Roman" w:cs="Times New Roman"/>
              </w:rPr>
              <w:t xml:space="preserve">2. Współpraca ze wszelkimi podmiotami gospodarczymi, ośrodkami szkolenia pilotów i mechaników lotniczych, szkołami lotniczymi, placówkami oświatowymi, placówkami naukowymi, uczelniami wyższymi, zarządzającymi portami lotniczymi, organami państwa odpowiedzialnymi za bezpieczeństwo lotnicze i kosmiczne, w tym policją, LPR, wojskiem, SG, jednostkami samorządu terytorialnego, urzędami administracji samorządowej i rządowej, </w:t>
            </w:r>
            <w:r>
              <w:rPr>
                <w:rFonts w:ascii="Times New Roman" w:hAnsi="Times New Roman" w:cs="Times New Roman"/>
              </w:rPr>
              <w:lastRenderedPageBreak/>
              <w:t xml:space="preserve">w tym Urzędami Lotnictwa Cywilnego i Wojskowego, Agencjami Żeglugi Powietrznej, Agencjami Kosmicznymi, ministerstwami, sądami polskimi i europejskimi, wszelkimi organami Unii Europejskiej, organizacjami i stowarzyszeniami zagranicznymi, w tym ICAO, IATA, NATO, a także posłami, senatorami, europosłami, radnymi wszystkich szczebli administracji samorządowej, innymi fundacjami i stowarzyszeniami, itd., </w:t>
            </w:r>
          </w:p>
          <w:p w:rsidR="00607063" w:rsidRDefault="00607063" w:rsidP="00607063">
            <w:pPr>
              <w:rPr>
                <w:rFonts w:ascii="Times New Roman" w:hAnsi="Times New Roman" w:cs="Times New Roman"/>
              </w:rPr>
            </w:pPr>
            <w:r>
              <w:rPr>
                <w:rFonts w:ascii="Times New Roman" w:hAnsi="Times New Roman" w:cs="Times New Roman"/>
              </w:rPr>
              <w:t>3. Organizacja debat, konferencji, spotkań z mieszkańcami, przedsiębiorcami, przedstawicielami szeroko rozumianych władz samorządowych i rządowych Rzeczypospolitej Polskiej, Unii Europejskiej, konsultacji społecznych w sprawach dotyczących rozwoju i promocji lotnictwa,</w:t>
            </w:r>
          </w:p>
          <w:p w:rsidR="00607063" w:rsidRDefault="00607063" w:rsidP="00607063">
            <w:pPr>
              <w:rPr>
                <w:rFonts w:ascii="Times New Roman" w:hAnsi="Times New Roman" w:cs="Times New Roman"/>
              </w:rPr>
            </w:pPr>
            <w:r>
              <w:rPr>
                <w:rFonts w:ascii="Times New Roman" w:hAnsi="Times New Roman" w:cs="Times New Roman"/>
              </w:rPr>
              <w:t>4. Organizacja zawodów, konkursów, imprez/pikników lotniczych skierowanych do społeczności lokalnej, a dotyczących rozwoju i promocji lotnictwa,</w:t>
            </w:r>
          </w:p>
          <w:p w:rsidR="00607063" w:rsidRDefault="00607063" w:rsidP="00607063">
            <w:pPr>
              <w:rPr>
                <w:rFonts w:ascii="Times New Roman" w:hAnsi="Times New Roman" w:cs="Times New Roman"/>
              </w:rPr>
            </w:pPr>
            <w:r>
              <w:rPr>
                <w:rFonts w:ascii="Times New Roman" w:hAnsi="Times New Roman" w:cs="Times New Roman"/>
              </w:rPr>
              <w:t>5. Badania wpływu i współzależności rozwoju lotnictwa oraz portów lotniczych na społeczeństwo, rozwój gospodarczy, bezpieczeństwo, ekologię,</w:t>
            </w:r>
          </w:p>
          <w:p w:rsidR="00607063" w:rsidRDefault="00607063" w:rsidP="00607063">
            <w:pPr>
              <w:rPr>
                <w:rFonts w:ascii="Times New Roman" w:hAnsi="Times New Roman" w:cs="Times New Roman"/>
              </w:rPr>
            </w:pPr>
            <w:r>
              <w:rPr>
                <w:rFonts w:ascii="Times New Roman" w:hAnsi="Times New Roman" w:cs="Times New Roman"/>
              </w:rPr>
              <w:t>6. Działalność medialną w zakresie komunikacji ze społeczeństwem za pośrednictwem wszystkich rodzajów mediów.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Sobieskiego 16 m. 5, 15-014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Halicki Karol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Skalimowski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Bartniczuk Dorota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25.09.2023 - uchwała nr 2/2023 zebrania założycielskiego stowarzyszenia Podlaska Izba Lotnicza w sprawie przyjęcia regulaminu działalności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ORN-VII.512.25.2023</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104.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"Most Life Media"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t>
            </w:r>
            <w:r>
              <w:rPr>
                <w:rFonts w:ascii="Times New Roman" w:hAnsi="Times New Roman" w:cs="Times New Roman"/>
              </w:rPr>
              <w:lastRenderedPageBreak/>
              <w:t xml:space="preserve">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30.10.2023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Wsparcie wolności słowa i wartości demokratycznych;</w:t>
            </w:r>
          </w:p>
          <w:p w:rsidR="00607063" w:rsidRDefault="00607063" w:rsidP="00607063">
            <w:pPr>
              <w:rPr>
                <w:rFonts w:ascii="Times New Roman" w:hAnsi="Times New Roman" w:cs="Times New Roman"/>
              </w:rPr>
            </w:pPr>
            <w:r>
              <w:rPr>
                <w:rFonts w:ascii="Times New Roman" w:hAnsi="Times New Roman" w:cs="Times New Roman"/>
              </w:rPr>
              <w:t>2. Wsparcie niezależnych mediów, w tym mediów regionalnych, obywatelskich, tworzonych przez migrantów lub dla migrantów;</w:t>
            </w:r>
          </w:p>
          <w:p w:rsidR="00607063" w:rsidRDefault="00607063" w:rsidP="00607063">
            <w:pPr>
              <w:rPr>
                <w:rFonts w:ascii="Times New Roman" w:hAnsi="Times New Roman" w:cs="Times New Roman"/>
              </w:rPr>
            </w:pPr>
            <w:r>
              <w:rPr>
                <w:rFonts w:ascii="Times New Roman" w:hAnsi="Times New Roman" w:cs="Times New Roman"/>
              </w:rPr>
              <w:t>3. Edukacja w sferze mediów, dziennikarstwa, blogerstwa, działalności społecznej, krajoznawstwa regionalnego;</w:t>
            </w:r>
          </w:p>
          <w:p w:rsidR="00607063" w:rsidRDefault="00607063" w:rsidP="00607063">
            <w:pPr>
              <w:rPr>
                <w:rFonts w:ascii="Times New Roman" w:hAnsi="Times New Roman" w:cs="Times New Roman"/>
              </w:rPr>
            </w:pPr>
            <w:r>
              <w:rPr>
                <w:rFonts w:ascii="Times New Roman" w:hAnsi="Times New Roman" w:cs="Times New Roman"/>
              </w:rPr>
              <w:t>4. Promocja kultury, w tym kultury regionalnej, kultury migrantów i międzynarodowych więzi kulturalnych, ze szczególnym uwzględnieniem kultury białoruskiej;</w:t>
            </w:r>
          </w:p>
          <w:p w:rsidR="00607063" w:rsidRDefault="00607063" w:rsidP="00607063">
            <w:pPr>
              <w:rPr>
                <w:rFonts w:ascii="Times New Roman" w:hAnsi="Times New Roman" w:cs="Times New Roman"/>
              </w:rPr>
            </w:pPr>
            <w:r>
              <w:rPr>
                <w:rFonts w:ascii="Times New Roman" w:hAnsi="Times New Roman" w:cs="Times New Roman"/>
              </w:rPr>
              <w:t>5. Wsparcie inicjatyw społecznych, w tym inicjatyw regionalnych.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oraz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projektów medialnych, w tym prowadzenia stron i portali internetowych, profili w sieciach społecznościowych, produkcję programów audio i wideo, wydawanie produkcji drukowanej;</w:t>
            </w:r>
          </w:p>
          <w:p w:rsidR="00607063" w:rsidRDefault="00607063" w:rsidP="00607063">
            <w:pPr>
              <w:rPr>
                <w:rFonts w:ascii="Times New Roman" w:hAnsi="Times New Roman" w:cs="Times New Roman"/>
              </w:rPr>
            </w:pPr>
            <w:r>
              <w:rPr>
                <w:rFonts w:ascii="Times New Roman" w:hAnsi="Times New Roman" w:cs="Times New Roman"/>
              </w:rPr>
              <w:t>2. Organizowanie projektów edukacyjnych, kursów, warsztatów;</w:t>
            </w:r>
          </w:p>
          <w:p w:rsidR="00607063" w:rsidRDefault="00607063" w:rsidP="00607063">
            <w:pPr>
              <w:rPr>
                <w:rFonts w:ascii="Times New Roman" w:hAnsi="Times New Roman" w:cs="Times New Roman"/>
              </w:rPr>
            </w:pPr>
            <w:r>
              <w:rPr>
                <w:rFonts w:ascii="Times New Roman" w:hAnsi="Times New Roman" w:cs="Times New Roman"/>
              </w:rPr>
              <w:t xml:space="preserve">3. Organizowanie wystaw, prelekcji, konferencji, spotkań, dyskusji, koncertów, pokazów filmowych i innych wydarzeń </w:t>
            </w:r>
            <w:r>
              <w:rPr>
                <w:rFonts w:ascii="Times New Roman" w:hAnsi="Times New Roman" w:cs="Times New Roman"/>
              </w:rPr>
              <w:lastRenderedPageBreak/>
              <w:t>kulturalnych;</w:t>
            </w:r>
          </w:p>
          <w:p w:rsidR="00607063" w:rsidRDefault="00607063" w:rsidP="00607063">
            <w:pPr>
              <w:rPr>
                <w:rFonts w:ascii="Times New Roman" w:hAnsi="Times New Roman" w:cs="Times New Roman"/>
              </w:rPr>
            </w:pPr>
            <w:r>
              <w:rPr>
                <w:rFonts w:ascii="Times New Roman" w:hAnsi="Times New Roman" w:cs="Times New Roman"/>
              </w:rPr>
              <w:t>4. Prowadzenie kampanii społecznych;</w:t>
            </w:r>
          </w:p>
          <w:p w:rsidR="00607063" w:rsidRDefault="00607063" w:rsidP="00607063">
            <w:pPr>
              <w:rPr>
                <w:rFonts w:ascii="Times New Roman" w:hAnsi="Times New Roman" w:cs="Times New Roman"/>
              </w:rPr>
            </w:pPr>
            <w:r>
              <w:rPr>
                <w:rFonts w:ascii="Times New Roman" w:hAnsi="Times New Roman" w:cs="Times New Roman"/>
              </w:rPr>
              <w:t>5. Współpracę z podmiotami administracji publicznej, innymi organizacjami pozarządowymi, fundacjami, instytucjami i osobami o podobnych celach działania;</w:t>
            </w:r>
          </w:p>
          <w:p w:rsidR="00607063" w:rsidRDefault="00607063" w:rsidP="00607063">
            <w:pPr>
              <w:rPr>
                <w:rFonts w:ascii="Times New Roman" w:hAnsi="Times New Roman" w:cs="Times New Roman"/>
              </w:rPr>
            </w:pPr>
            <w:r>
              <w:rPr>
                <w:rFonts w:ascii="Times New Roman" w:hAnsi="Times New Roman" w:cs="Times New Roman"/>
              </w:rPr>
              <w:t>6. Inne działania realizujące cele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ul. Artyleryjska 2a </w:t>
            </w:r>
            <w:r>
              <w:rPr>
                <w:rFonts w:ascii="Times New Roman" w:hAnsi="Times New Roman" w:cs="Times New Roman"/>
              </w:rPr>
              <w:lastRenderedPageBreak/>
              <w:t>lok. 2, 15-875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Uprawnieni do </w:t>
            </w:r>
            <w:r>
              <w:rPr>
                <w:rFonts w:ascii="Times New Roman" w:hAnsi="Times New Roman" w:cs="Times New Roman"/>
              </w:rPr>
              <w:lastRenderedPageBreak/>
              <w:t>samodzielnej reprezentacji Stowarzyszenia są dwaj członkowie Zarządu, w tym prezes, działający razem.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Shota Aliaksei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Kulevich Ruslan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26.10.2023 - </w:t>
            </w:r>
            <w:r>
              <w:rPr>
                <w:rFonts w:ascii="Times New Roman" w:hAnsi="Times New Roman" w:cs="Times New Roman"/>
              </w:rPr>
              <w:lastRenderedPageBreak/>
              <w:t>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105.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O!piernicz raka - Przekształcone w stowarzyszenie rejestrowe - 30.01.2026</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27.11.2023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Pomaganie dzieciom z chorobą nowotworową i ich rodzinom w rozwiązywaniu problemów wynikających z choroby;</w:t>
            </w:r>
          </w:p>
          <w:p w:rsidR="00607063" w:rsidRDefault="00607063" w:rsidP="00607063">
            <w:pPr>
              <w:rPr>
                <w:rFonts w:ascii="Times New Roman" w:hAnsi="Times New Roman" w:cs="Times New Roman"/>
              </w:rPr>
            </w:pPr>
            <w:r>
              <w:rPr>
                <w:rFonts w:ascii="Times New Roman" w:hAnsi="Times New Roman" w:cs="Times New Roman"/>
              </w:rPr>
              <w:t>2. Integracja personelu medycznego pracującego w Klinice z pacjentami i ich Rodzinami;</w:t>
            </w:r>
          </w:p>
          <w:p w:rsidR="00607063" w:rsidRDefault="00607063" w:rsidP="00607063">
            <w:pPr>
              <w:rPr>
                <w:rFonts w:ascii="Times New Roman" w:hAnsi="Times New Roman" w:cs="Times New Roman"/>
              </w:rPr>
            </w:pPr>
            <w:r>
              <w:rPr>
                <w:rFonts w:ascii="Times New Roman" w:hAnsi="Times New Roman" w:cs="Times New Roman"/>
              </w:rPr>
              <w:t>3. Współpraca z innymi Stowarzyszeniami i Fundacjami o podobnych celach;</w:t>
            </w:r>
          </w:p>
          <w:p w:rsidR="00607063" w:rsidRDefault="00607063" w:rsidP="00607063">
            <w:pPr>
              <w:rPr>
                <w:rFonts w:ascii="Times New Roman" w:hAnsi="Times New Roman" w:cs="Times New Roman"/>
              </w:rPr>
            </w:pPr>
            <w:r>
              <w:rPr>
                <w:rFonts w:ascii="Times New Roman" w:hAnsi="Times New Roman" w:cs="Times New Roman"/>
              </w:rPr>
              <w:t>4. Wszechstronne działanie na rzecz poprawy systemu opieki onkologicznej oraz kreowania działań przyjaznych pacjentom zmagającym się z chorobami nowotworowymi;</w:t>
            </w:r>
          </w:p>
          <w:p w:rsidR="00607063" w:rsidRDefault="00607063" w:rsidP="00607063">
            <w:pPr>
              <w:rPr>
                <w:rFonts w:ascii="Times New Roman" w:hAnsi="Times New Roman" w:cs="Times New Roman"/>
              </w:rPr>
            </w:pPr>
            <w:r>
              <w:rPr>
                <w:rFonts w:ascii="Times New Roman" w:hAnsi="Times New Roman" w:cs="Times New Roman"/>
              </w:rPr>
              <w:t>5. Prowadzenie szeroko zakrojonej działalności charytatywnej na rzecz pacjentów onkologicznych.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akcji O!piernicz raka;</w:t>
            </w:r>
          </w:p>
          <w:p w:rsidR="00607063" w:rsidRDefault="00607063" w:rsidP="00607063">
            <w:pPr>
              <w:rPr>
                <w:rFonts w:ascii="Times New Roman" w:hAnsi="Times New Roman" w:cs="Times New Roman"/>
              </w:rPr>
            </w:pPr>
            <w:r>
              <w:rPr>
                <w:rFonts w:ascii="Times New Roman" w:hAnsi="Times New Roman" w:cs="Times New Roman"/>
              </w:rPr>
              <w:t xml:space="preserve">2. Organizowanie akcji </w:t>
            </w:r>
            <w:r>
              <w:rPr>
                <w:rFonts w:ascii="Times New Roman" w:hAnsi="Times New Roman" w:cs="Times New Roman"/>
              </w:rPr>
              <w:lastRenderedPageBreak/>
              <w:t>pomocy dzieciom z udziałem innych podmiotów popularyzujących zagadnienia związane z chorobami nowotworowymi;</w:t>
            </w:r>
          </w:p>
          <w:p w:rsidR="00607063" w:rsidRDefault="00607063" w:rsidP="00607063">
            <w:pPr>
              <w:rPr>
                <w:rFonts w:ascii="Times New Roman" w:hAnsi="Times New Roman" w:cs="Times New Roman"/>
              </w:rPr>
            </w:pPr>
            <w:r>
              <w:rPr>
                <w:rFonts w:ascii="Times New Roman" w:hAnsi="Times New Roman" w:cs="Times New Roman"/>
              </w:rPr>
              <w:t>3. Organizowanie działalności wydawniczej w zakresie materiałów szkoleniowych;</w:t>
            </w:r>
          </w:p>
          <w:p w:rsidR="00607063" w:rsidRDefault="00607063" w:rsidP="00607063">
            <w:pPr>
              <w:rPr>
                <w:rFonts w:ascii="Times New Roman" w:hAnsi="Times New Roman" w:cs="Times New Roman"/>
              </w:rPr>
            </w:pPr>
            <w:r>
              <w:rPr>
                <w:rFonts w:ascii="Times New Roman" w:hAnsi="Times New Roman" w:cs="Times New Roman"/>
              </w:rPr>
              <w:t>4. Organizowanie szkoleń i wolontariatu;</w:t>
            </w:r>
          </w:p>
          <w:p w:rsidR="00607063" w:rsidRDefault="00607063" w:rsidP="00607063">
            <w:pPr>
              <w:rPr>
                <w:rFonts w:ascii="Times New Roman" w:hAnsi="Times New Roman" w:cs="Times New Roman"/>
              </w:rPr>
            </w:pPr>
            <w:r>
              <w:rPr>
                <w:rFonts w:ascii="Times New Roman" w:hAnsi="Times New Roman" w:cs="Times New Roman"/>
              </w:rPr>
              <w:t>5. Organizowanie spotkań, prelekcji oraz konferencji;</w:t>
            </w:r>
          </w:p>
          <w:p w:rsidR="00607063" w:rsidRDefault="00607063" w:rsidP="00607063">
            <w:pPr>
              <w:rPr>
                <w:rFonts w:ascii="Times New Roman" w:hAnsi="Times New Roman" w:cs="Times New Roman"/>
              </w:rPr>
            </w:pPr>
            <w:r>
              <w:rPr>
                <w:rFonts w:ascii="Times New Roman" w:hAnsi="Times New Roman" w:cs="Times New Roman"/>
              </w:rPr>
              <w:t>6. Współpraca z wszelkimi osobami, organizacjami i instytucjami o podobnych celach działania;</w:t>
            </w:r>
          </w:p>
          <w:p w:rsidR="00607063" w:rsidRDefault="00607063" w:rsidP="00607063">
            <w:pPr>
              <w:rPr>
                <w:rFonts w:ascii="Times New Roman" w:hAnsi="Times New Roman" w:cs="Times New Roman"/>
              </w:rPr>
            </w:pPr>
            <w:r>
              <w:rPr>
                <w:rFonts w:ascii="Times New Roman" w:hAnsi="Times New Roman" w:cs="Times New Roman"/>
              </w:rPr>
              <w:t>7. Inne działania realizujące cele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Prowiantowa 17/103, 15-707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23.11.2023 r. - uchwała nr 4/11/2023 w sprawie przyjęcia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30.01.2026 r. - uchwała nr 4/01/2026 zebrania członków stowarzyszenia w sprawie przekształcenia stowarzyszenia zwykłego w stowarzyszenie rejestrowe.</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ORN-VII.512.48.2025 / Przekształcone w stowarzyszenie rejestrowe - 30.01.2026 r.</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Świętych Apostołów Piotra i Pawła - Jedność Wiernych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19.01.2024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Budzenie i rozwijanie zainteresowań w zakresie wiedzy teologicznej i życia duchowego,</w:t>
            </w:r>
          </w:p>
          <w:p w:rsidR="00607063" w:rsidRDefault="00607063" w:rsidP="00607063">
            <w:pPr>
              <w:rPr>
                <w:rFonts w:ascii="Times New Roman" w:hAnsi="Times New Roman" w:cs="Times New Roman"/>
              </w:rPr>
            </w:pPr>
            <w:r>
              <w:rPr>
                <w:rFonts w:ascii="Times New Roman" w:hAnsi="Times New Roman" w:cs="Times New Roman"/>
              </w:rPr>
              <w:t>2. Podnoszenie poziomu intelektualnego i moralnego na podstawie nauki Cerkwi prawosławnej,</w:t>
            </w:r>
          </w:p>
          <w:p w:rsidR="00607063" w:rsidRDefault="00607063" w:rsidP="00607063">
            <w:pPr>
              <w:rPr>
                <w:rFonts w:ascii="Times New Roman" w:hAnsi="Times New Roman" w:cs="Times New Roman"/>
              </w:rPr>
            </w:pPr>
            <w:r>
              <w:rPr>
                <w:rFonts w:ascii="Times New Roman" w:hAnsi="Times New Roman" w:cs="Times New Roman"/>
              </w:rPr>
              <w:t>3. Kształtowanie postaw chrześcijańskich swoich członków w życiu codziennym, udzielanie wzajemnej pomocy i pielęgnowanie więzi między członkami Stowarzyszenia,</w:t>
            </w:r>
          </w:p>
          <w:p w:rsidR="00607063" w:rsidRDefault="00607063" w:rsidP="00607063">
            <w:pPr>
              <w:rPr>
                <w:rFonts w:ascii="Times New Roman" w:hAnsi="Times New Roman" w:cs="Times New Roman"/>
              </w:rPr>
            </w:pPr>
            <w:r>
              <w:rPr>
                <w:rFonts w:ascii="Times New Roman" w:hAnsi="Times New Roman" w:cs="Times New Roman"/>
              </w:rPr>
              <w:t>4. Przecwidziałanie negatywnym zjawiskom społecznym,</w:t>
            </w:r>
          </w:p>
          <w:p w:rsidR="00607063" w:rsidRDefault="00607063" w:rsidP="00607063">
            <w:pPr>
              <w:rPr>
                <w:rFonts w:ascii="Times New Roman" w:hAnsi="Times New Roman" w:cs="Times New Roman"/>
              </w:rPr>
            </w:pPr>
            <w:r>
              <w:rPr>
                <w:rFonts w:ascii="Times New Roman" w:hAnsi="Times New Roman" w:cs="Times New Roman"/>
              </w:rPr>
              <w:t>5. Działalność na rzecz społeczności lokalnej,</w:t>
            </w:r>
          </w:p>
          <w:p w:rsidR="00607063" w:rsidRDefault="00607063" w:rsidP="00607063">
            <w:pPr>
              <w:rPr>
                <w:rFonts w:ascii="Times New Roman" w:hAnsi="Times New Roman" w:cs="Times New Roman"/>
              </w:rPr>
            </w:pPr>
            <w:r>
              <w:rPr>
                <w:rFonts w:ascii="Times New Roman" w:hAnsi="Times New Roman" w:cs="Times New Roman"/>
              </w:rPr>
              <w:t xml:space="preserve">6. Zachowywanie tradycyjnych wartości chrześcijańskich wyrażonych między innymi w postanowieniach Soborów Powszechnych i życiu </w:t>
            </w:r>
            <w:r>
              <w:rPr>
                <w:rFonts w:ascii="Times New Roman" w:hAnsi="Times New Roman" w:cs="Times New Roman"/>
              </w:rPr>
              <w:lastRenderedPageBreak/>
              <w:t>chrześcijan pierwszych wieków,</w:t>
            </w:r>
          </w:p>
          <w:p w:rsidR="00607063" w:rsidRDefault="00607063" w:rsidP="00607063">
            <w:pPr>
              <w:rPr>
                <w:rFonts w:ascii="Times New Roman" w:hAnsi="Times New Roman" w:cs="Times New Roman"/>
              </w:rPr>
            </w:pPr>
            <w:r>
              <w:rPr>
                <w:rFonts w:ascii="Times New Roman" w:hAnsi="Times New Roman" w:cs="Times New Roman"/>
              </w:rPr>
              <w:t>7. Podtrzymywanie tradycji narodowej, pielęgnowanie świadomości narodowej.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samokształcenia zmierzającego do kształtowania postaw godnych członków Cerkwi prawosławnej,</w:t>
            </w:r>
          </w:p>
          <w:p w:rsidR="00607063" w:rsidRDefault="00607063" w:rsidP="00607063">
            <w:pPr>
              <w:rPr>
                <w:rFonts w:ascii="Times New Roman" w:hAnsi="Times New Roman" w:cs="Times New Roman"/>
              </w:rPr>
            </w:pPr>
            <w:r>
              <w:rPr>
                <w:rFonts w:ascii="Times New Roman" w:hAnsi="Times New Roman" w:cs="Times New Roman"/>
              </w:rPr>
              <w:t>2. Organizowanie zebrań, odczytów, pielgrzymek, spotkań modlitewnych,</w:t>
            </w:r>
          </w:p>
          <w:p w:rsidR="00607063" w:rsidRDefault="00607063" w:rsidP="00607063">
            <w:pPr>
              <w:rPr>
                <w:rFonts w:ascii="Times New Roman" w:hAnsi="Times New Roman" w:cs="Times New Roman"/>
              </w:rPr>
            </w:pPr>
            <w:r>
              <w:rPr>
                <w:rFonts w:ascii="Times New Roman" w:hAnsi="Times New Roman" w:cs="Times New Roman"/>
              </w:rPr>
              <w:t>3. Prowadzenie działalności wydawniczej i publicystycznej,</w:t>
            </w:r>
          </w:p>
          <w:p w:rsidR="00607063" w:rsidRDefault="00607063" w:rsidP="00607063">
            <w:pPr>
              <w:rPr>
                <w:rFonts w:ascii="Times New Roman" w:hAnsi="Times New Roman" w:cs="Times New Roman"/>
              </w:rPr>
            </w:pPr>
            <w:r>
              <w:rPr>
                <w:rFonts w:ascii="Times New Roman" w:hAnsi="Times New Roman" w:cs="Times New Roman"/>
              </w:rPr>
              <w:t>4. Utrzymywanie stosunków z innymi pokrewnymi organizacjami na terenie Rzeczypospolitej Polskiej.</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Trawiasta 12 m. 107, 15-161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Każdy z członków Zarządu może jednoosobowo reprezentować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01.01.2024 - przyjęto regulamin działalności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16.02.2024 - uchwała nr 1/2024 Zebrania Członków w sprawie rozwiązania, powołania likwidatora, przeznaczenia majątku oraz wyznaczenia miejsca przechowywania dokumentów organizacji</w:t>
            </w:r>
          </w:p>
          <w:p w:rsidR="00607063" w:rsidRDefault="00607063" w:rsidP="00607063">
            <w:pPr>
              <w:rPr>
                <w:rFonts w:ascii="Times New Roman" w:hAnsi="Times New Roman" w:cs="Times New Roman"/>
              </w:rPr>
            </w:pPr>
            <w:r>
              <w:rPr>
                <w:rFonts w:ascii="Times New Roman" w:hAnsi="Times New Roman" w:cs="Times New Roman"/>
              </w:rPr>
              <w:t>12.03.2024 - protokół z zakończenia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Piotr Oniszczuk</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ORN-VII.512.7.2024 / 13.03.2024 -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PICKLEBALL PODLASIE - Przekształcone w stowarzyszenie rejestrowe - 25.04.2024</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22.01.2024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30.04.2024</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Krzewienie kultury fizycznej, sportu i zdrowego trybu życia,</w:t>
            </w:r>
          </w:p>
          <w:p w:rsidR="00607063" w:rsidRDefault="00607063" w:rsidP="00607063">
            <w:pPr>
              <w:rPr>
                <w:rFonts w:ascii="Times New Roman" w:hAnsi="Times New Roman" w:cs="Times New Roman"/>
              </w:rPr>
            </w:pPr>
            <w:r>
              <w:rPr>
                <w:rFonts w:ascii="Times New Roman" w:hAnsi="Times New Roman" w:cs="Times New Roman"/>
              </w:rPr>
              <w:t>2. Organizacja zajęći wyjazdów sportowych, rekreacyjnych w pickleball i innych dyscyplinach,</w:t>
            </w:r>
          </w:p>
          <w:p w:rsidR="00607063" w:rsidRDefault="00607063" w:rsidP="00607063">
            <w:pPr>
              <w:rPr>
                <w:rFonts w:ascii="Times New Roman" w:hAnsi="Times New Roman" w:cs="Times New Roman"/>
              </w:rPr>
            </w:pPr>
            <w:r>
              <w:rPr>
                <w:rFonts w:ascii="Times New Roman" w:hAnsi="Times New Roman" w:cs="Times New Roman"/>
              </w:rPr>
              <w:t>3. Prowadzenie klubu sportowego i zarządzanych przez Stowarzyszenie obiektów sportowych.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Krzewienie kultury </w:t>
            </w:r>
            <w:r>
              <w:rPr>
                <w:rFonts w:ascii="Times New Roman" w:hAnsi="Times New Roman" w:cs="Times New Roman"/>
              </w:rPr>
              <w:lastRenderedPageBreak/>
              <w:t>fizycznej, sportu i zdrowego trybu życia,</w:t>
            </w:r>
          </w:p>
          <w:p w:rsidR="00607063" w:rsidRDefault="00607063" w:rsidP="00607063">
            <w:pPr>
              <w:rPr>
                <w:rFonts w:ascii="Times New Roman" w:hAnsi="Times New Roman" w:cs="Times New Roman"/>
              </w:rPr>
            </w:pPr>
            <w:r>
              <w:rPr>
                <w:rFonts w:ascii="Times New Roman" w:hAnsi="Times New Roman" w:cs="Times New Roman"/>
              </w:rPr>
              <w:t>2. Organizacja zajęć i wyjazdów sportowych, rekreacyjnych w pickleball i innych dyscyplinach,</w:t>
            </w:r>
          </w:p>
          <w:p w:rsidR="00607063" w:rsidRDefault="00607063" w:rsidP="00607063">
            <w:pPr>
              <w:rPr>
                <w:rFonts w:ascii="Times New Roman" w:hAnsi="Times New Roman" w:cs="Times New Roman"/>
              </w:rPr>
            </w:pPr>
            <w:r>
              <w:rPr>
                <w:rFonts w:ascii="Times New Roman" w:hAnsi="Times New Roman" w:cs="Times New Roman"/>
              </w:rPr>
              <w:t>3. Prowadzenie klubu sportowego i zarządzanych przez Stowarzyszenie obiektów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Zagumienna 40/8, 15-866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wymagany jest podpis Prezesa oraz Członka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18.01.2024 r. - przyjęcie regulaminu działalności;</w:t>
            </w:r>
          </w:p>
          <w:p w:rsidR="00607063" w:rsidRDefault="00607063" w:rsidP="00607063">
            <w:pPr>
              <w:rPr>
                <w:rFonts w:ascii="Times New Roman" w:hAnsi="Times New Roman" w:cs="Times New Roman"/>
              </w:rPr>
            </w:pPr>
            <w:r>
              <w:rPr>
                <w:rFonts w:ascii="Times New Roman" w:hAnsi="Times New Roman" w:cs="Times New Roman"/>
              </w:rPr>
              <w:t>29.02.2024 r. - przyjęcie statutu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29.02.2024 r. - uchwała Nadzwyczajnego Zebrania Członków stowarzyszenia Pickleball Podlasie w sprawie przekształcenia stowarzyszenia zwykłego w stowarzyszenie rejestrowe</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ORN-VII.512.8.2024 - Przekształcone w stowarzyszenie rejestrowe - 25.04.2024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108.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RC SPORT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06.02.2024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17.06.2024</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Utworzenie na terenie województwa podlaskiego jednego z największych w Polsce, parku dla modeli zdalnie sterowanych RC;</w:t>
            </w:r>
          </w:p>
          <w:p w:rsidR="00607063" w:rsidRDefault="00607063" w:rsidP="00607063">
            <w:pPr>
              <w:rPr>
                <w:rFonts w:ascii="Times New Roman" w:hAnsi="Times New Roman" w:cs="Times New Roman"/>
              </w:rPr>
            </w:pPr>
            <w:r>
              <w:rPr>
                <w:rFonts w:ascii="Times New Roman" w:hAnsi="Times New Roman" w:cs="Times New Roman"/>
              </w:rPr>
              <w:t>2. Utworzenie na terenie województwa podlaskiego muzeum modeli RC;</w:t>
            </w:r>
          </w:p>
          <w:p w:rsidR="00607063" w:rsidRDefault="00607063" w:rsidP="00607063">
            <w:pPr>
              <w:rPr>
                <w:rFonts w:ascii="Times New Roman" w:hAnsi="Times New Roman" w:cs="Times New Roman"/>
              </w:rPr>
            </w:pPr>
            <w:r>
              <w:rPr>
                <w:rFonts w:ascii="Times New Roman" w:hAnsi="Times New Roman" w:cs="Times New Roman"/>
              </w:rPr>
              <w:t>3. Utworzenie pracowni modelarskich z pełnym zapleczem;</w:t>
            </w:r>
          </w:p>
          <w:p w:rsidR="00607063" w:rsidRDefault="00607063" w:rsidP="00607063">
            <w:pPr>
              <w:rPr>
                <w:rFonts w:ascii="Times New Roman" w:hAnsi="Times New Roman" w:cs="Times New Roman"/>
              </w:rPr>
            </w:pPr>
            <w:r>
              <w:rPr>
                <w:rFonts w:ascii="Times New Roman" w:hAnsi="Times New Roman" w:cs="Times New Roman"/>
              </w:rPr>
              <w:t>4. Utworzenie nowoczesnych sportowych lig, teamów, klubów i zawodów dostosowanych do nowoczesnych realiów;</w:t>
            </w:r>
          </w:p>
          <w:p w:rsidR="00607063" w:rsidRDefault="00607063" w:rsidP="00607063">
            <w:pPr>
              <w:rPr>
                <w:rFonts w:ascii="Times New Roman" w:hAnsi="Times New Roman" w:cs="Times New Roman"/>
              </w:rPr>
            </w:pPr>
            <w:r>
              <w:rPr>
                <w:rFonts w:ascii="Times New Roman" w:hAnsi="Times New Roman" w:cs="Times New Roman"/>
              </w:rPr>
              <w:t>5. Realizacja polskich i międzynarodowych imprez RC;</w:t>
            </w:r>
          </w:p>
          <w:p w:rsidR="00607063" w:rsidRDefault="00607063" w:rsidP="00607063">
            <w:pPr>
              <w:rPr>
                <w:rFonts w:ascii="Times New Roman" w:hAnsi="Times New Roman" w:cs="Times New Roman"/>
              </w:rPr>
            </w:pPr>
            <w:r>
              <w:rPr>
                <w:rFonts w:ascii="Times New Roman" w:hAnsi="Times New Roman" w:cs="Times New Roman"/>
              </w:rPr>
              <w:t>6. Propagowanie modelarstwa RC jako hobby i sport;</w:t>
            </w:r>
          </w:p>
          <w:p w:rsidR="00607063" w:rsidRDefault="00607063" w:rsidP="00607063">
            <w:pPr>
              <w:rPr>
                <w:rFonts w:ascii="Times New Roman" w:hAnsi="Times New Roman" w:cs="Times New Roman"/>
              </w:rPr>
            </w:pPr>
            <w:r>
              <w:rPr>
                <w:rFonts w:ascii="Times New Roman" w:hAnsi="Times New Roman" w:cs="Times New Roman"/>
              </w:rPr>
              <w:t>7. Wychowywanie młodzieży i tworzenie w nich pasji twórczych;</w:t>
            </w:r>
          </w:p>
          <w:p w:rsidR="00607063" w:rsidRDefault="00607063" w:rsidP="00607063">
            <w:pPr>
              <w:rPr>
                <w:rFonts w:ascii="Times New Roman" w:hAnsi="Times New Roman" w:cs="Times New Roman"/>
              </w:rPr>
            </w:pPr>
            <w:r>
              <w:rPr>
                <w:rFonts w:ascii="Times New Roman" w:hAnsi="Times New Roman" w:cs="Times New Roman"/>
              </w:rPr>
              <w:t>8. Propagowanie tego hobby i sportu, wśród tzw. ?trudnej młodzieży? (osoby z domów dziecka, ośrodków opiekuńczych);</w:t>
            </w:r>
          </w:p>
          <w:p w:rsidR="00607063" w:rsidRDefault="00607063" w:rsidP="00607063">
            <w:pPr>
              <w:rPr>
                <w:rFonts w:ascii="Times New Roman" w:hAnsi="Times New Roman" w:cs="Times New Roman"/>
              </w:rPr>
            </w:pPr>
            <w:r>
              <w:rPr>
                <w:rFonts w:ascii="Times New Roman" w:hAnsi="Times New Roman" w:cs="Times New Roman"/>
              </w:rPr>
              <w:t>9. Dawanie możliwości zapoznania się i uczestnictwa z modelarstwem osobom pozbawionym możliwości i środków do tego typu pasji;</w:t>
            </w:r>
          </w:p>
          <w:p w:rsidR="00607063" w:rsidRDefault="00607063" w:rsidP="00607063">
            <w:pPr>
              <w:rPr>
                <w:rFonts w:ascii="Times New Roman" w:hAnsi="Times New Roman" w:cs="Times New Roman"/>
              </w:rPr>
            </w:pPr>
            <w:r>
              <w:rPr>
                <w:rFonts w:ascii="Times New Roman" w:hAnsi="Times New Roman" w:cs="Times New Roman"/>
              </w:rPr>
              <w:t xml:space="preserve">10. Udostępnianie swoim członkom warunków oraz niezbędnego sprzętu i </w:t>
            </w:r>
            <w:r>
              <w:rPr>
                <w:rFonts w:ascii="Times New Roman" w:hAnsi="Times New Roman" w:cs="Times New Roman"/>
              </w:rPr>
              <w:lastRenderedPageBreak/>
              <w:t>materiałów;</w:t>
            </w:r>
          </w:p>
          <w:p w:rsidR="00607063" w:rsidRDefault="00607063" w:rsidP="00607063">
            <w:pPr>
              <w:rPr>
                <w:rFonts w:ascii="Times New Roman" w:hAnsi="Times New Roman" w:cs="Times New Roman"/>
              </w:rPr>
            </w:pPr>
            <w:r>
              <w:rPr>
                <w:rFonts w:ascii="Times New Roman" w:hAnsi="Times New Roman" w:cs="Times New Roman"/>
              </w:rPr>
              <w:t>11. Zaopatrywanie swoich członków w niezbędny sprzęt i materiały;</w:t>
            </w:r>
          </w:p>
          <w:p w:rsidR="00607063" w:rsidRDefault="00607063" w:rsidP="00607063">
            <w:pPr>
              <w:rPr>
                <w:rFonts w:ascii="Times New Roman" w:hAnsi="Times New Roman" w:cs="Times New Roman"/>
              </w:rPr>
            </w:pPr>
            <w:r>
              <w:rPr>
                <w:rFonts w:ascii="Times New Roman" w:hAnsi="Times New Roman" w:cs="Times New Roman"/>
              </w:rPr>
              <w:t>12. Popularyzacja i kształtowanie wiedzy dla członków stowarzyszenia;</w:t>
            </w:r>
          </w:p>
          <w:p w:rsidR="00607063" w:rsidRDefault="00607063" w:rsidP="00607063">
            <w:pPr>
              <w:rPr>
                <w:rFonts w:ascii="Times New Roman" w:hAnsi="Times New Roman" w:cs="Times New Roman"/>
              </w:rPr>
            </w:pPr>
            <w:r>
              <w:rPr>
                <w:rFonts w:ascii="Times New Roman" w:hAnsi="Times New Roman" w:cs="Times New Roman"/>
              </w:rPr>
              <w:t>13. Wydawanie internetowych portali tematycznych;</w:t>
            </w:r>
          </w:p>
          <w:p w:rsidR="00607063" w:rsidRDefault="00607063" w:rsidP="00607063">
            <w:pPr>
              <w:rPr>
                <w:rFonts w:ascii="Times New Roman" w:hAnsi="Times New Roman" w:cs="Times New Roman"/>
              </w:rPr>
            </w:pPr>
            <w:r>
              <w:rPr>
                <w:rFonts w:ascii="Times New Roman" w:hAnsi="Times New Roman" w:cs="Times New Roman"/>
              </w:rPr>
              <w:t>14. Wybudowanie swoich torów RC do rywalizacji i zawodów oraz parków RC do ćwiczeń;</w:t>
            </w:r>
          </w:p>
          <w:p w:rsidR="00607063" w:rsidRDefault="00607063" w:rsidP="00607063">
            <w:pPr>
              <w:rPr>
                <w:rFonts w:ascii="Times New Roman" w:hAnsi="Times New Roman" w:cs="Times New Roman"/>
              </w:rPr>
            </w:pPr>
            <w:r>
              <w:rPr>
                <w:rFonts w:ascii="Times New Roman" w:hAnsi="Times New Roman" w:cs="Times New Roman"/>
              </w:rPr>
              <w:t>15. Prowadzenie zewnętrznych torów i zawodów RC publicznych;</w:t>
            </w:r>
          </w:p>
          <w:p w:rsidR="00607063" w:rsidRDefault="00607063" w:rsidP="00607063">
            <w:pPr>
              <w:rPr>
                <w:rFonts w:ascii="Times New Roman" w:hAnsi="Times New Roman" w:cs="Times New Roman"/>
              </w:rPr>
            </w:pPr>
            <w:r>
              <w:rPr>
                <w:rFonts w:ascii="Times New Roman" w:hAnsi="Times New Roman" w:cs="Times New Roman"/>
              </w:rPr>
              <w:t>16. Możliwość realizacji wyjazdów na inne podobne imprezy w Europie i na świecie;</w:t>
            </w:r>
          </w:p>
          <w:p w:rsidR="00607063" w:rsidRDefault="00607063" w:rsidP="00607063">
            <w:pPr>
              <w:rPr>
                <w:rFonts w:ascii="Times New Roman" w:hAnsi="Times New Roman" w:cs="Times New Roman"/>
              </w:rPr>
            </w:pPr>
            <w:r>
              <w:rPr>
                <w:rFonts w:ascii="Times New Roman" w:hAnsi="Times New Roman" w:cs="Times New Roman"/>
              </w:rPr>
              <w:t>17. Organizowanie zawodów i turniejów dla miłośników modelarstwa aut zdalnie sterowanych;</w:t>
            </w:r>
          </w:p>
          <w:p w:rsidR="00607063" w:rsidRDefault="00607063" w:rsidP="00607063">
            <w:pPr>
              <w:rPr>
                <w:rFonts w:ascii="Times New Roman" w:hAnsi="Times New Roman" w:cs="Times New Roman"/>
              </w:rPr>
            </w:pPr>
            <w:r>
              <w:rPr>
                <w:rFonts w:ascii="Times New Roman" w:hAnsi="Times New Roman" w:cs="Times New Roman"/>
              </w:rPr>
              <w:t>18. Wspieranie rozwoju modelarstwa aut zdalnie sterowanych poprzez dostarczanie informacji, pomocy technicznej i edukację;</w:t>
            </w:r>
          </w:p>
          <w:p w:rsidR="00607063" w:rsidRDefault="00607063" w:rsidP="00607063">
            <w:pPr>
              <w:rPr>
                <w:rFonts w:ascii="Times New Roman" w:hAnsi="Times New Roman" w:cs="Times New Roman"/>
              </w:rPr>
            </w:pPr>
            <w:r>
              <w:rPr>
                <w:rFonts w:ascii="Times New Roman" w:hAnsi="Times New Roman" w:cs="Times New Roman"/>
              </w:rPr>
              <w:t>19. Propagowanie hobby modelarstwa aut zdalnie sterowanych wśród młodzieży i dorosłych;</w:t>
            </w:r>
          </w:p>
          <w:p w:rsidR="00607063" w:rsidRDefault="00607063" w:rsidP="00607063">
            <w:pPr>
              <w:rPr>
                <w:rFonts w:ascii="Times New Roman" w:hAnsi="Times New Roman" w:cs="Times New Roman"/>
              </w:rPr>
            </w:pPr>
            <w:r>
              <w:rPr>
                <w:rFonts w:ascii="Times New Roman" w:hAnsi="Times New Roman" w:cs="Times New Roman"/>
              </w:rPr>
              <w:t>20. Wychowanie młodzieży i tworzenie w niej pasji twórczych poprzez angażowanie ich w modelarstwo aut zdalnie sterowanych;</w:t>
            </w:r>
          </w:p>
          <w:p w:rsidR="00607063" w:rsidRDefault="00607063" w:rsidP="00607063">
            <w:pPr>
              <w:rPr>
                <w:rFonts w:ascii="Times New Roman" w:hAnsi="Times New Roman" w:cs="Times New Roman"/>
              </w:rPr>
            </w:pPr>
            <w:r>
              <w:rPr>
                <w:rFonts w:ascii="Times New Roman" w:hAnsi="Times New Roman" w:cs="Times New Roman"/>
              </w:rPr>
              <w:t>21. Tworzenie społeczności miłośników modelarstwa aut zdalnie sterowanych;</w:t>
            </w:r>
          </w:p>
          <w:p w:rsidR="00607063" w:rsidRDefault="00607063" w:rsidP="00607063">
            <w:pPr>
              <w:rPr>
                <w:rFonts w:ascii="Times New Roman" w:hAnsi="Times New Roman" w:cs="Times New Roman"/>
              </w:rPr>
            </w:pPr>
            <w:r>
              <w:rPr>
                <w:rFonts w:ascii="Times New Roman" w:hAnsi="Times New Roman" w:cs="Times New Roman"/>
              </w:rPr>
              <w:t>22. Wymiana doświadczeń i umiejętności między członkami Stowarzyszenia;</w:t>
            </w:r>
          </w:p>
          <w:p w:rsidR="00607063" w:rsidRDefault="00607063" w:rsidP="00607063">
            <w:pPr>
              <w:rPr>
                <w:rFonts w:ascii="Times New Roman" w:hAnsi="Times New Roman" w:cs="Times New Roman"/>
              </w:rPr>
            </w:pPr>
            <w:r>
              <w:rPr>
                <w:rFonts w:ascii="Times New Roman" w:hAnsi="Times New Roman" w:cs="Times New Roman"/>
              </w:rPr>
              <w:t xml:space="preserve">23. Organizowanie szkoleń, kursów i warsztatów dla członków Stowarzyszenia w celu </w:t>
            </w:r>
            <w:r>
              <w:rPr>
                <w:rFonts w:ascii="Times New Roman" w:hAnsi="Times New Roman" w:cs="Times New Roman"/>
              </w:rPr>
              <w:lastRenderedPageBreak/>
              <w:t>zdobywania nowych umiejętności i wiedzy z zakresu modelarstwa aut zdalnie sterowanych;</w:t>
            </w:r>
          </w:p>
          <w:p w:rsidR="00607063" w:rsidRDefault="00607063" w:rsidP="00607063">
            <w:pPr>
              <w:rPr>
                <w:rFonts w:ascii="Times New Roman" w:hAnsi="Times New Roman" w:cs="Times New Roman"/>
              </w:rPr>
            </w:pPr>
            <w:r>
              <w:rPr>
                <w:rFonts w:ascii="Times New Roman" w:hAnsi="Times New Roman" w:cs="Times New Roman"/>
              </w:rPr>
              <w:t>24. Promowanie innowacyjnych technologii i rozwiązań w dziedzinie modelarstwa aut zdalnie sterowanych;</w:t>
            </w:r>
          </w:p>
          <w:p w:rsidR="00607063" w:rsidRDefault="00607063" w:rsidP="00607063">
            <w:pPr>
              <w:rPr>
                <w:rFonts w:ascii="Times New Roman" w:hAnsi="Times New Roman" w:cs="Times New Roman"/>
              </w:rPr>
            </w:pPr>
            <w:r>
              <w:rPr>
                <w:rFonts w:ascii="Times New Roman" w:hAnsi="Times New Roman" w:cs="Times New Roman"/>
              </w:rPr>
              <w:t>25. Umożliwienie członkom Stowarzyszenia dostępu do wysokiej jakości sprzętu i materiałów potrzebnych do budowy naprawy modeli aut zdalnie sterowanych;</w:t>
            </w:r>
          </w:p>
          <w:p w:rsidR="00607063" w:rsidRDefault="00607063" w:rsidP="00607063">
            <w:pPr>
              <w:rPr>
                <w:rFonts w:ascii="Times New Roman" w:hAnsi="Times New Roman" w:cs="Times New Roman"/>
              </w:rPr>
            </w:pPr>
            <w:r>
              <w:rPr>
                <w:rFonts w:ascii="Times New Roman" w:hAnsi="Times New Roman" w:cs="Times New Roman"/>
              </w:rPr>
              <w:t>26. Współpraca z innymi stowarzyszeniami i klubami modelarskimi w kraju i za granicą w celu promocji modelarstwa aut zdalnie sterowanych i wymiany doświadczeń;</w:t>
            </w:r>
          </w:p>
          <w:p w:rsidR="00607063" w:rsidRDefault="00607063" w:rsidP="00607063">
            <w:pPr>
              <w:rPr>
                <w:rFonts w:ascii="Times New Roman" w:hAnsi="Times New Roman" w:cs="Times New Roman"/>
              </w:rPr>
            </w:pPr>
            <w:r>
              <w:rPr>
                <w:rFonts w:ascii="Times New Roman" w:hAnsi="Times New Roman" w:cs="Times New Roman"/>
              </w:rPr>
              <w:t>27. Realizacja projektów związanych z modelarstwami aut zdalnie sterowanych na poziomie lokalnym, krajowym i międzynarodowym;</w:t>
            </w:r>
          </w:p>
          <w:p w:rsidR="00607063" w:rsidRDefault="00607063" w:rsidP="00607063">
            <w:pPr>
              <w:rPr>
                <w:rFonts w:ascii="Times New Roman" w:hAnsi="Times New Roman" w:cs="Times New Roman"/>
              </w:rPr>
            </w:pPr>
            <w:r>
              <w:rPr>
                <w:rFonts w:ascii="Times New Roman" w:hAnsi="Times New Roman" w:cs="Times New Roman"/>
              </w:rPr>
              <w:t>28. Promowanie zdrowego stylu życia poprzez aktywność fizyczną związaną z modelarstwem aut zdalnie sterowanych;</w:t>
            </w:r>
          </w:p>
          <w:p w:rsidR="00607063" w:rsidRDefault="00607063" w:rsidP="00607063">
            <w:pPr>
              <w:rPr>
                <w:rFonts w:ascii="Times New Roman" w:hAnsi="Times New Roman" w:cs="Times New Roman"/>
              </w:rPr>
            </w:pPr>
            <w:r>
              <w:rPr>
                <w:rFonts w:ascii="Times New Roman" w:hAnsi="Times New Roman" w:cs="Times New Roman"/>
              </w:rPr>
              <w:t>29. Wspieranie badań naukowych i rozwoju technologii związanych z modelarstwem aut zdalnie sterowanych;</w:t>
            </w:r>
          </w:p>
          <w:p w:rsidR="00607063" w:rsidRDefault="00607063" w:rsidP="00607063">
            <w:pPr>
              <w:rPr>
                <w:rFonts w:ascii="Times New Roman" w:hAnsi="Times New Roman" w:cs="Times New Roman"/>
              </w:rPr>
            </w:pPr>
            <w:r>
              <w:rPr>
                <w:rFonts w:ascii="Times New Roman" w:hAnsi="Times New Roman" w:cs="Times New Roman"/>
              </w:rPr>
              <w:t>30. Obecność na wszelkich imprezach charytatywnych i nie tylko organizowanych na terenie całego kraju;</w:t>
            </w:r>
          </w:p>
          <w:p w:rsidR="00607063" w:rsidRDefault="00607063" w:rsidP="00607063">
            <w:pPr>
              <w:rPr>
                <w:rFonts w:ascii="Times New Roman" w:hAnsi="Times New Roman" w:cs="Times New Roman"/>
              </w:rPr>
            </w:pPr>
            <w:r>
              <w:rPr>
                <w:rFonts w:ascii="Times New Roman" w:hAnsi="Times New Roman" w:cs="Times New Roman"/>
              </w:rPr>
              <w:t>31. Prowadzenie własnych pracowni modelarskich oraz sekcji modelarskich w różnych ośrodkach;</w:t>
            </w:r>
          </w:p>
          <w:p w:rsidR="00607063" w:rsidRDefault="00607063" w:rsidP="00607063">
            <w:pPr>
              <w:rPr>
                <w:rFonts w:ascii="Times New Roman" w:hAnsi="Times New Roman" w:cs="Times New Roman"/>
              </w:rPr>
            </w:pPr>
            <w:r>
              <w:rPr>
                <w:rFonts w:ascii="Times New Roman" w:hAnsi="Times New Roman" w:cs="Times New Roman"/>
              </w:rPr>
              <w:t>32. Organizowanie wszelkich imprez i zawodów RC;</w:t>
            </w:r>
          </w:p>
          <w:p w:rsidR="00607063" w:rsidRDefault="00607063" w:rsidP="00607063">
            <w:pPr>
              <w:rPr>
                <w:rFonts w:ascii="Times New Roman" w:hAnsi="Times New Roman" w:cs="Times New Roman"/>
              </w:rPr>
            </w:pPr>
            <w:r>
              <w:rPr>
                <w:rFonts w:ascii="Times New Roman" w:hAnsi="Times New Roman" w:cs="Times New Roman"/>
              </w:rPr>
              <w:lastRenderedPageBreak/>
              <w:t>33. Organizowanie pokazów, spotkań i warsztatów modelarskich;</w:t>
            </w:r>
          </w:p>
          <w:p w:rsidR="00607063" w:rsidRDefault="00607063" w:rsidP="00607063">
            <w:pPr>
              <w:rPr>
                <w:rFonts w:ascii="Times New Roman" w:hAnsi="Times New Roman" w:cs="Times New Roman"/>
              </w:rPr>
            </w:pPr>
            <w:r>
              <w:rPr>
                <w:rFonts w:ascii="Times New Roman" w:hAnsi="Times New Roman" w:cs="Times New Roman"/>
              </w:rPr>
              <w:t>34. Organizowanie eventów, dni otwartych oraz pokazów na terenie danych jednostek</w:t>
            </w:r>
          </w:p>
          <w:p w:rsidR="00607063" w:rsidRDefault="00607063" w:rsidP="00607063">
            <w:pPr>
              <w:rPr>
                <w:rFonts w:ascii="Times New Roman" w:hAnsi="Times New Roman" w:cs="Times New Roman"/>
              </w:rPr>
            </w:pPr>
            <w:r>
              <w:rPr>
                <w:rFonts w:ascii="Times New Roman" w:hAnsi="Times New Roman" w:cs="Times New Roman"/>
              </w:rPr>
              <w:t>35. Prowadzenie internetowych portali tematycznych;</w:t>
            </w:r>
          </w:p>
          <w:p w:rsidR="00607063" w:rsidRDefault="00607063" w:rsidP="00607063">
            <w:pPr>
              <w:rPr>
                <w:rFonts w:ascii="Times New Roman" w:hAnsi="Times New Roman" w:cs="Times New Roman"/>
              </w:rPr>
            </w:pPr>
            <w:r>
              <w:rPr>
                <w:rFonts w:ascii="Times New Roman" w:hAnsi="Times New Roman" w:cs="Times New Roman"/>
              </w:rPr>
              <w:t>36. Współdziałanie z klubami i placówkami oświatowymi w propagowaniu modelarstwa;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Pokazy modeli zdalnie sterowanych;</w:t>
            </w:r>
          </w:p>
          <w:p w:rsidR="00607063" w:rsidRDefault="00607063" w:rsidP="00607063">
            <w:pPr>
              <w:rPr>
                <w:rFonts w:ascii="Times New Roman" w:hAnsi="Times New Roman" w:cs="Times New Roman"/>
              </w:rPr>
            </w:pPr>
            <w:r>
              <w:rPr>
                <w:rFonts w:ascii="Times New Roman" w:hAnsi="Times New Roman" w:cs="Times New Roman"/>
              </w:rPr>
              <w:t>2. Promowanie modeli zdalnie sterowanych;</w:t>
            </w:r>
          </w:p>
          <w:p w:rsidR="00607063" w:rsidRDefault="00607063" w:rsidP="00607063">
            <w:pPr>
              <w:rPr>
                <w:rFonts w:ascii="Times New Roman" w:hAnsi="Times New Roman" w:cs="Times New Roman"/>
              </w:rPr>
            </w:pPr>
            <w:r>
              <w:rPr>
                <w:rFonts w:ascii="Times New Roman" w:hAnsi="Times New Roman" w:cs="Times New Roman"/>
              </w:rPr>
              <w:t>3. Wydawanie internetowych portali tematycznych;</w:t>
            </w:r>
          </w:p>
          <w:p w:rsidR="00607063" w:rsidRDefault="00607063" w:rsidP="00607063">
            <w:pPr>
              <w:rPr>
                <w:rFonts w:ascii="Times New Roman" w:hAnsi="Times New Roman" w:cs="Times New Roman"/>
              </w:rPr>
            </w:pPr>
            <w:r>
              <w:rPr>
                <w:rFonts w:ascii="Times New Roman" w:hAnsi="Times New Roman" w:cs="Times New Roman"/>
              </w:rPr>
              <w:t>4. Zaopatrywanie swoich członków w niezbędny sprzęt i materiały.</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Sienkiewicza 81/6 m. 29, 15-003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upoważniony jest Prezes.</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Bujnowski Przemysław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Naliwajko Andrzej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Śliwiński Adrian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29.01.2024 r. - przyjęcie regulaminu działalności;</w:t>
            </w:r>
          </w:p>
          <w:p w:rsidR="00607063" w:rsidRDefault="00607063" w:rsidP="00607063">
            <w:pPr>
              <w:rPr>
                <w:rFonts w:ascii="Times New Roman" w:hAnsi="Times New Roman" w:cs="Times New Roman"/>
              </w:rPr>
            </w:pPr>
            <w:r>
              <w:rPr>
                <w:rFonts w:ascii="Times New Roman" w:hAnsi="Times New Roman" w:cs="Times New Roman"/>
              </w:rPr>
              <w:t>17.06.2024 r. - przyjęto zmiany w regulaminie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ORN-VII.512.30.2025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109.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109/zw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Kresowy Ogród - Przekształcone w stowarzyszenie rejestrowe - 25.04.2024</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23.02.2024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Ochrona środowiska;</w:t>
            </w:r>
          </w:p>
          <w:p w:rsidR="00607063" w:rsidRDefault="00607063" w:rsidP="00607063">
            <w:pPr>
              <w:rPr>
                <w:rFonts w:ascii="Times New Roman" w:hAnsi="Times New Roman" w:cs="Times New Roman"/>
              </w:rPr>
            </w:pPr>
            <w:r>
              <w:rPr>
                <w:rFonts w:ascii="Times New Roman" w:hAnsi="Times New Roman" w:cs="Times New Roman"/>
              </w:rPr>
              <w:t>2. Edukacja ekologiczna, poprzez kształtowanie korzystnych dla środowiska naturalnego, postaw i zachowań obywatelskich;</w:t>
            </w:r>
          </w:p>
          <w:p w:rsidR="00607063" w:rsidRDefault="00607063" w:rsidP="00607063">
            <w:pPr>
              <w:rPr>
                <w:rFonts w:ascii="Times New Roman" w:hAnsi="Times New Roman" w:cs="Times New Roman"/>
              </w:rPr>
            </w:pPr>
            <w:r>
              <w:rPr>
                <w:rFonts w:ascii="Times New Roman" w:hAnsi="Times New Roman" w:cs="Times New Roman"/>
              </w:rPr>
              <w:t>3. Edukacja proekologiczna. Uświadamianie społeczeństwu o ważności wielkiej dbałości o swoje najbliższe otoczenie, poprzez recykling, nowe nasadzenia, tworzenie przydomowych enklaw natury przyjaznych, m. in. zapylaczom (ogródki, balkony, itp.);</w:t>
            </w:r>
          </w:p>
          <w:p w:rsidR="00607063" w:rsidRDefault="00607063" w:rsidP="00607063">
            <w:pPr>
              <w:rPr>
                <w:rFonts w:ascii="Times New Roman" w:hAnsi="Times New Roman" w:cs="Times New Roman"/>
              </w:rPr>
            </w:pPr>
            <w:r>
              <w:rPr>
                <w:rFonts w:ascii="Times New Roman" w:hAnsi="Times New Roman" w:cs="Times New Roman"/>
              </w:rPr>
              <w:lastRenderedPageBreak/>
              <w:t>4. Kształcenie w zakresie upraw roślin miododajnych;</w:t>
            </w:r>
          </w:p>
          <w:p w:rsidR="00607063" w:rsidRDefault="00607063" w:rsidP="00607063">
            <w:pPr>
              <w:rPr>
                <w:rFonts w:ascii="Times New Roman" w:hAnsi="Times New Roman" w:cs="Times New Roman"/>
              </w:rPr>
            </w:pPr>
            <w:r>
              <w:rPr>
                <w:rFonts w:ascii="Times New Roman" w:hAnsi="Times New Roman" w:cs="Times New Roman"/>
              </w:rPr>
              <w:t>5. Wspieranie inicjatyw wytwarzania i sprzedaży produktów z pozyskaniem źródeł naturalnych jak również z recyklingu;</w:t>
            </w:r>
          </w:p>
          <w:p w:rsidR="00607063" w:rsidRDefault="00607063" w:rsidP="00607063">
            <w:pPr>
              <w:rPr>
                <w:rFonts w:ascii="Times New Roman" w:hAnsi="Times New Roman" w:cs="Times New Roman"/>
              </w:rPr>
            </w:pPr>
            <w:r>
              <w:rPr>
                <w:rFonts w:ascii="Times New Roman" w:hAnsi="Times New Roman" w:cs="Times New Roman"/>
              </w:rPr>
              <w:t>6. Promowanie kultury i rzemiosła artystycznego;</w:t>
            </w:r>
          </w:p>
          <w:p w:rsidR="00607063" w:rsidRDefault="00607063" w:rsidP="00607063">
            <w:pPr>
              <w:rPr>
                <w:rFonts w:ascii="Times New Roman" w:hAnsi="Times New Roman" w:cs="Times New Roman"/>
              </w:rPr>
            </w:pPr>
            <w:r>
              <w:rPr>
                <w:rFonts w:ascii="Times New Roman" w:hAnsi="Times New Roman" w:cs="Times New Roman"/>
              </w:rPr>
              <w:t>7. Współdziałanie z organami państwowymi, samorządowymi i innymi organizacjami w zakresie upraw ekologicznych, wyrobów tradycyjnych, regionalnych i artystycznych, szkolenia w zakresie wpływu człowieka na ochronę środowiska oraz szeroko rozumiane zdrowe społeczeństwa;</w:t>
            </w:r>
          </w:p>
          <w:p w:rsidR="00607063" w:rsidRDefault="00607063" w:rsidP="00607063">
            <w:pPr>
              <w:rPr>
                <w:rFonts w:ascii="Times New Roman" w:hAnsi="Times New Roman" w:cs="Times New Roman"/>
              </w:rPr>
            </w:pPr>
            <w:r>
              <w:rPr>
                <w:rFonts w:ascii="Times New Roman" w:hAnsi="Times New Roman" w:cs="Times New Roman"/>
              </w:rPr>
              <w:t>8. Działalność wspomagająca rozwój wspólnot i społeczności lokalnych. Organizacja spotkań;</w:t>
            </w:r>
          </w:p>
          <w:p w:rsidR="00607063" w:rsidRDefault="00607063" w:rsidP="00607063">
            <w:pPr>
              <w:rPr>
                <w:rFonts w:ascii="Times New Roman" w:hAnsi="Times New Roman" w:cs="Times New Roman"/>
              </w:rPr>
            </w:pPr>
            <w:r>
              <w:rPr>
                <w:rFonts w:ascii="Times New Roman" w:hAnsi="Times New Roman" w:cs="Times New Roman"/>
              </w:rPr>
              <w:t>9. Wspieranie integracji społecznej osób z niepełnosprawnościami, społecznie wykluczonych, uchodźców oraz imigrantów;</w:t>
            </w:r>
          </w:p>
          <w:p w:rsidR="00607063" w:rsidRDefault="00607063" w:rsidP="00607063">
            <w:pPr>
              <w:rPr>
                <w:rFonts w:ascii="Times New Roman" w:hAnsi="Times New Roman" w:cs="Times New Roman"/>
              </w:rPr>
            </w:pPr>
            <w:r>
              <w:rPr>
                <w:rFonts w:ascii="Times New Roman" w:hAnsi="Times New Roman" w:cs="Times New Roman"/>
              </w:rPr>
              <w:t>10. Wspieranie i aktywizowanie dzieci z pieczy zastępczej.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projektów edukacyjnych, artystycznych oraz ekologicznych, a także projektów badawczych;</w:t>
            </w:r>
          </w:p>
          <w:p w:rsidR="00607063" w:rsidRDefault="00607063" w:rsidP="00607063">
            <w:pPr>
              <w:rPr>
                <w:rFonts w:ascii="Times New Roman" w:hAnsi="Times New Roman" w:cs="Times New Roman"/>
              </w:rPr>
            </w:pPr>
            <w:r>
              <w:rPr>
                <w:rFonts w:ascii="Times New Roman" w:hAnsi="Times New Roman" w:cs="Times New Roman"/>
              </w:rPr>
              <w:t xml:space="preserve">2. Organizowanie seminariów, imprez i wydarzeń kulturalnych, konferencji, zjazdów, </w:t>
            </w:r>
            <w:r>
              <w:rPr>
                <w:rFonts w:ascii="Times New Roman" w:hAnsi="Times New Roman" w:cs="Times New Roman"/>
              </w:rPr>
              <w:lastRenderedPageBreak/>
              <w:t>giełd, jarmarków i targów dotyczących produktów ekologicznych, regionalnych, tradycyjnych oraz roślin, jak również rzeczy z "drugiego obiegu";</w:t>
            </w:r>
          </w:p>
          <w:p w:rsidR="00607063" w:rsidRDefault="00607063" w:rsidP="00607063">
            <w:pPr>
              <w:rPr>
                <w:rFonts w:ascii="Times New Roman" w:hAnsi="Times New Roman" w:cs="Times New Roman"/>
              </w:rPr>
            </w:pPr>
            <w:r>
              <w:rPr>
                <w:rFonts w:ascii="Times New Roman" w:hAnsi="Times New Roman" w:cs="Times New Roman"/>
              </w:rPr>
              <w:t>3. Organizowanie i uczestniczenie w spotkaniach, warsztatach, konferencjach i szkoleniach;</w:t>
            </w:r>
          </w:p>
          <w:p w:rsidR="00607063" w:rsidRDefault="00607063" w:rsidP="00607063">
            <w:pPr>
              <w:rPr>
                <w:rFonts w:ascii="Times New Roman" w:hAnsi="Times New Roman" w:cs="Times New Roman"/>
              </w:rPr>
            </w:pPr>
            <w:r>
              <w:rPr>
                <w:rFonts w:ascii="Times New Roman" w:hAnsi="Times New Roman" w:cs="Times New Roman"/>
              </w:rPr>
              <w:t>4. Pozyskiwanie środków finansowych i funduszy na realizację celów stowarzyszenia;</w:t>
            </w:r>
          </w:p>
          <w:p w:rsidR="00607063" w:rsidRDefault="00607063" w:rsidP="00607063">
            <w:pPr>
              <w:rPr>
                <w:rFonts w:ascii="Times New Roman" w:hAnsi="Times New Roman" w:cs="Times New Roman"/>
              </w:rPr>
            </w:pPr>
            <w:r>
              <w:rPr>
                <w:rFonts w:ascii="Times New Roman" w:hAnsi="Times New Roman" w:cs="Times New Roman"/>
              </w:rPr>
              <w:t>5. Organizowanie spotkań mających na celu integrację lokalnych społeczności - zajęcia artystyczne, o tematyce ochrony środowiska, szeroko pojętej ekologii, wspieranie incjatyw społecznych;</w:t>
            </w:r>
          </w:p>
          <w:p w:rsidR="00607063" w:rsidRDefault="00607063" w:rsidP="00607063">
            <w:pPr>
              <w:rPr>
                <w:rFonts w:ascii="Times New Roman" w:hAnsi="Times New Roman" w:cs="Times New Roman"/>
              </w:rPr>
            </w:pPr>
            <w:r>
              <w:rPr>
                <w:rFonts w:ascii="Times New Roman" w:hAnsi="Times New Roman" w:cs="Times New Roman"/>
              </w:rPr>
              <w:t>6. Współpraca z instytucjami, towarzystwami, stowarzyszeniami oraz osobami fizycznymi i prawnymi, które wyrażą chęć wspólnej realizacji celów stowarzyszenia;</w:t>
            </w:r>
          </w:p>
          <w:p w:rsidR="00607063" w:rsidRDefault="00607063" w:rsidP="00607063">
            <w:pPr>
              <w:rPr>
                <w:rFonts w:ascii="Times New Roman" w:hAnsi="Times New Roman" w:cs="Times New Roman"/>
              </w:rPr>
            </w:pPr>
            <w:r>
              <w:rPr>
                <w:rFonts w:ascii="Times New Roman" w:hAnsi="Times New Roman" w:cs="Times New Roman"/>
              </w:rPr>
              <w:t>7. Prowadzenie pozostałych działań edukacyjnych podnoszących świadomość społeczną.</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Wiejska 70/2, 15-352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każdego z Członków Zarządu samodzielnie.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20.02.2024 r. - uchwała nr 2 o uchwaleniu regulaminu stowarzyszenia;</w:t>
            </w:r>
          </w:p>
          <w:p w:rsidR="00607063" w:rsidRDefault="00607063" w:rsidP="00607063">
            <w:pPr>
              <w:rPr>
                <w:rFonts w:ascii="Times New Roman" w:hAnsi="Times New Roman" w:cs="Times New Roman"/>
              </w:rPr>
            </w:pPr>
            <w:r>
              <w:rPr>
                <w:rFonts w:ascii="Times New Roman" w:hAnsi="Times New Roman" w:cs="Times New Roman"/>
              </w:rPr>
              <w:t>08.04.2024 r. - uchwała zebrania nr 2 o uchwaleniu Statutu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04.08.2024 r. - uchwała zebrania nr 1 w sprawie przekształcenia stowarzyszenia w stowarzyszenie rejestrowe</w:t>
            </w: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ORN-VII.512.15.2024 - Przekształcone w stowarzyszenie rejestrowe 25.04.2024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Świętych Apostołów Piotra i Pawła - Jedność Wiernych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15.03.2024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Budzenie i rozwijanie zainteresowań w zakresie wiedzy teologicznej i życia duchowego,</w:t>
            </w:r>
          </w:p>
          <w:p w:rsidR="00607063" w:rsidRDefault="00607063" w:rsidP="00607063">
            <w:pPr>
              <w:rPr>
                <w:rFonts w:ascii="Times New Roman" w:hAnsi="Times New Roman" w:cs="Times New Roman"/>
              </w:rPr>
            </w:pPr>
            <w:r>
              <w:rPr>
                <w:rFonts w:ascii="Times New Roman" w:hAnsi="Times New Roman" w:cs="Times New Roman"/>
              </w:rPr>
              <w:t>2. Podnoszenie poziomu intelektualnego i moralnego na podstawie nauki Cerkwi prawosławnej,</w:t>
            </w:r>
          </w:p>
          <w:p w:rsidR="00607063" w:rsidRDefault="00607063" w:rsidP="00607063">
            <w:pPr>
              <w:rPr>
                <w:rFonts w:ascii="Times New Roman" w:hAnsi="Times New Roman" w:cs="Times New Roman"/>
              </w:rPr>
            </w:pPr>
            <w:r>
              <w:rPr>
                <w:rFonts w:ascii="Times New Roman" w:hAnsi="Times New Roman" w:cs="Times New Roman"/>
              </w:rPr>
              <w:t xml:space="preserve">3. Kształtowanie postaw chrześcijańskich swoich członków w życiu codziennym, udzielanie wzajemnej pomocy i pielęgnowanie więzi </w:t>
            </w:r>
            <w:r>
              <w:rPr>
                <w:rFonts w:ascii="Times New Roman" w:hAnsi="Times New Roman" w:cs="Times New Roman"/>
              </w:rPr>
              <w:lastRenderedPageBreak/>
              <w:t>między członkami Stowarzyszenia,</w:t>
            </w:r>
          </w:p>
          <w:p w:rsidR="00607063" w:rsidRDefault="00607063" w:rsidP="00607063">
            <w:pPr>
              <w:rPr>
                <w:rFonts w:ascii="Times New Roman" w:hAnsi="Times New Roman" w:cs="Times New Roman"/>
              </w:rPr>
            </w:pPr>
            <w:r>
              <w:rPr>
                <w:rFonts w:ascii="Times New Roman" w:hAnsi="Times New Roman" w:cs="Times New Roman"/>
              </w:rPr>
              <w:t>4. Przeciwidziałanie negatywnym zjawiskom społecznym,</w:t>
            </w:r>
          </w:p>
          <w:p w:rsidR="00607063" w:rsidRDefault="00607063" w:rsidP="00607063">
            <w:pPr>
              <w:rPr>
                <w:rFonts w:ascii="Times New Roman" w:hAnsi="Times New Roman" w:cs="Times New Roman"/>
              </w:rPr>
            </w:pPr>
            <w:r>
              <w:rPr>
                <w:rFonts w:ascii="Times New Roman" w:hAnsi="Times New Roman" w:cs="Times New Roman"/>
              </w:rPr>
              <w:t>5. Działalność na rzecz społeczności lokalnej,</w:t>
            </w:r>
          </w:p>
          <w:p w:rsidR="00607063" w:rsidRDefault="00607063" w:rsidP="00607063">
            <w:pPr>
              <w:rPr>
                <w:rFonts w:ascii="Times New Roman" w:hAnsi="Times New Roman" w:cs="Times New Roman"/>
              </w:rPr>
            </w:pPr>
            <w:r>
              <w:rPr>
                <w:rFonts w:ascii="Times New Roman" w:hAnsi="Times New Roman" w:cs="Times New Roman"/>
              </w:rPr>
              <w:t>6. Zachowywanie tradycyjnych wartości chrześcijańskich wyrażonych między innymi w postanowieniach Soborów Powszechnych i życiu chrześcijan pierwszych wieków,</w:t>
            </w:r>
          </w:p>
          <w:p w:rsidR="00607063" w:rsidRDefault="00607063" w:rsidP="00607063">
            <w:pPr>
              <w:rPr>
                <w:rFonts w:ascii="Times New Roman" w:hAnsi="Times New Roman" w:cs="Times New Roman"/>
              </w:rPr>
            </w:pPr>
            <w:r>
              <w:rPr>
                <w:rFonts w:ascii="Times New Roman" w:hAnsi="Times New Roman" w:cs="Times New Roman"/>
              </w:rPr>
              <w:t>7. Podtrzymywanie tradycji narodowej, pielęgnowanie świadomości narodowej.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samokształcenia zmierzającego do kształtowania postaw godnych członków Cerkwi prawosławnej,</w:t>
            </w:r>
          </w:p>
          <w:p w:rsidR="00607063" w:rsidRDefault="00607063" w:rsidP="00607063">
            <w:pPr>
              <w:rPr>
                <w:rFonts w:ascii="Times New Roman" w:hAnsi="Times New Roman" w:cs="Times New Roman"/>
              </w:rPr>
            </w:pPr>
            <w:r>
              <w:rPr>
                <w:rFonts w:ascii="Times New Roman" w:hAnsi="Times New Roman" w:cs="Times New Roman"/>
              </w:rPr>
              <w:t>2. Organizowanie zebrań, odczytów, pielgrzymek, spotkań modlitewnych,</w:t>
            </w:r>
          </w:p>
          <w:p w:rsidR="00607063" w:rsidRDefault="00607063" w:rsidP="00607063">
            <w:pPr>
              <w:rPr>
                <w:rFonts w:ascii="Times New Roman" w:hAnsi="Times New Roman" w:cs="Times New Roman"/>
              </w:rPr>
            </w:pPr>
            <w:r>
              <w:rPr>
                <w:rFonts w:ascii="Times New Roman" w:hAnsi="Times New Roman" w:cs="Times New Roman"/>
              </w:rPr>
              <w:t>3. Prowadzenie działalności wydawniczej i publicystycznej,</w:t>
            </w:r>
          </w:p>
          <w:p w:rsidR="00607063" w:rsidRDefault="00607063" w:rsidP="00607063">
            <w:pPr>
              <w:rPr>
                <w:rFonts w:ascii="Times New Roman" w:hAnsi="Times New Roman" w:cs="Times New Roman"/>
              </w:rPr>
            </w:pPr>
            <w:r>
              <w:rPr>
                <w:rFonts w:ascii="Times New Roman" w:hAnsi="Times New Roman" w:cs="Times New Roman"/>
              </w:rPr>
              <w:t>4. Utrzymywanie stosunków z innymi pokrewnymi organizacjami na terenie Rzeczypospolitej.</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Trawiasta 12 m. 107, 15-161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Każdy z członków Zarządu może jednoosobowo reprezentować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Przewodniczący - Oniszczuk Piotr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Zastępca Przewodniczącego - Jurczuk Piotr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Zastępca Przewodniczącego - Kobus Jerzy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14.03.2024 r. - uchwała o przyjęciu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ORN-VII.512.21.2024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111.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SZTUKA PRZEPŁYWU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02.04.2024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Wsparcie i promowanie rozwoju przedsiębierczości.</w:t>
            </w:r>
          </w:p>
          <w:p w:rsidR="00607063" w:rsidRDefault="00607063" w:rsidP="00607063">
            <w:pPr>
              <w:rPr>
                <w:rFonts w:ascii="Times New Roman" w:hAnsi="Times New Roman" w:cs="Times New Roman"/>
              </w:rPr>
            </w:pPr>
            <w:r>
              <w:rPr>
                <w:rFonts w:ascii="Times New Roman" w:hAnsi="Times New Roman" w:cs="Times New Roman"/>
              </w:rPr>
              <w:t xml:space="preserve">b) Zwiększenie dobrostanu osób w różnym wieku poprzez usystematyzowanie kompetencji i </w:t>
            </w:r>
            <w:r>
              <w:rPr>
                <w:rFonts w:ascii="Times New Roman" w:hAnsi="Times New Roman" w:cs="Times New Roman"/>
              </w:rPr>
              <w:lastRenderedPageBreak/>
              <w:t>ukierunkowanie na podejmowanie konkretnych działań, mających na celu zwiększenie samoświadomośc, wzrst samooceny oraz przywrócenie poczucia sprawczości.</w:t>
            </w:r>
          </w:p>
          <w:p w:rsidR="00607063" w:rsidRDefault="00607063" w:rsidP="00607063">
            <w:pPr>
              <w:rPr>
                <w:rFonts w:ascii="Times New Roman" w:hAnsi="Times New Roman" w:cs="Times New Roman"/>
              </w:rPr>
            </w:pPr>
            <w:r>
              <w:rPr>
                <w:rFonts w:ascii="Times New Roman" w:hAnsi="Times New Roman" w:cs="Times New Roman"/>
              </w:rPr>
              <w:t>c) Pomoc w poprawie kondycji finansowej kobiet.</w:t>
            </w:r>
          </w:p>
          <w:p w:rsidR="00607063" w:rsidRDefault="00607063" w:rsidP="00607063">
            <w:pPr>
              <w:rPr>
                <w:rFonts w:ascii="Times New Roman" w:hAnsi="Times New Roman" w:cs="Times New Roman"/>
              </w:rPr>
            </w:pPr>
            <w:r>
              <w:rPr>
                <w:rFonts w:ascii="Times New Roman" w:hAnsi="Times New Roman" w:cs="Times New Roman"/>
              </w:rPr>
              <w:t>d) Wzbogacenie osób myślących o założeniu własnego biznesu w zasoby, umiejętności oraz niezbędne materiały o potencjale marketingowym do skutecznego reklamowania się w sieci w roli specjalisty w biznesie, który tworzą.</w:t>
            </w:r>
          </w:p>
          <w:p w:rsidR="00607063" w:rsidRDefault="00607063" w:rsidP="00607063">
            <w:pPr>
              <w:rPr>
                <w:rFonts w:ascii="Times New Roman" w:hAnsi="Times New Roman" w:cs="Times New Roman"/>
              </w:rPr>
            </w:pPr>
            <w:r>
              <w:rPr>
                <w:rFonts w:ascii="Times New Roman" w:hAnsi="Times New Roman" w:cs="Times New Roman"/>
              </w:rPr>
              <w:t>e)Podejmowanie działań przywracających dobre samopoczucie psychiczne, fizyczne i emocjonalne osób w różnym wieku.</w:t>
            </w:r>
          </w:p>
          <w:p w:rsidR="00607063" w:rsidRDefault="00607063" w:rsidP="00607063">
            <w:pPr>
              <w:rPr>
                <w:rFonts w:ascii="Times New Roman" w:hAnsi="Times New Roman" w:cs="Times New Roman"/>
              </w:rPr>
            </w:pPr>
            <w:r>
              <w:rPr>
                <w:rFonts w:ascii="Times New Roman" w:hAnsi="Times New Roman" w:cs="Times New Roman"/>
              </w:rPr>
              <w:t>f) Zwiększenie świadomości ciała i jego potrzeb oraz poprawa zdrowia i sprawności fizycznej poprzez różne ofrmy ruchu i wyrazu emocjonalnej ekspresji.</w:t>
            </w:r>
          </w:p>
          <w:p w:rsidR="00607063" w:rsidRDefault="00607063" w:rsidP="00607063">
            <w:pPr>
              <w:rPr>
                <w:rFonts w:ascii="Times New Roman" w:hAnsi="Times New Roman" w:cs="Times New Roman"/>
              </w:rPr>
            </w:pPr>
            <w:r>
              <w:rPr>
                <w:rFonts w:ascii="Times New Roman" w:hAnsi="Times New Roman" w:cs="Times New Roman"/>
              </w:rPr>
              <w:t>g) Opieka nad dobrym samopoczuciem psychicznym osób zagrożonych wykluczeniem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oraz poza granicami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Organizacja programów mentoringowych oraz wsparcie doradcze po ich ukończeniu.</w:t>
            </w:r>
          </w:p>
          <w:p w:rsidR="00607063" w:rsidRDefault="00607063" w:rsidP="00607063">
            <w:pPr>
              <w:rPr>
                <w:rFonts w:ascii="Times New Roman" w:hAnsi="Times New Roman" w:cs="Times New Roman"/>
              </w:rPr>
            </w:pPr>
            <w:r>
              <w:rPr>
                <w:rFonts w:ascii="Times New Roman" w:hAnsi="Times New Roman" w:cs="Times New Roman"/>
              </w:rPr>
              <w:lastRenderedPageBreak/>
              <w:t>b) Wsparcie poprzez wskazanie indywidualnie dopasowanych kierunków dalszego rozwoju.</w:t>
            </w:r>
          </w:p>
          <w:p w:rsidR="00607063" w:rsidRDefault="00607063" w:rsidP="00607063">
            <w:pPr>
              <w:rPr>
                <w:rFonts w:ascii="Times New Roman" w:hAnsi="Times New Roman" w:cs="Times New Roman"/>
              </w:rPr>
            </w:pPr>
            <w:r>
              <w:rPr>
                <w:rFonts w:ascii="Times New Roman" w:hAnsi="Times New Roman" w:cs="Times New Roman"/>
              </w:rPr>
              <w:t>c) Realizację konsultacji indywidualnych oraz grupowych opartych na szeroko rozumianym doradztwie i wsparciu.</w:t>
            </w:r>
          </w:p>
          <w:p w:rsidR="00607063" w:rsidRDefault="00607063" w:rsidP="00607063">
            <w:pPr>
              <w:rPr>
                <w:rFonts w:ascii="Times New Roman" w:hAnsi="Times New Roman" w:cs="Times New Roman"/>
              </w:rPr>
            </w:pPr>
            <w:r>
              <w:rPr>
                <w:rFonts w:ascii="Times New Roman" w:hAnsi="Times New Roman" w:cs="Times New Roman"/>
              </w:rPr>
              <w:t>d) Spotkania integracyjne i mastermindy, osób o podobnych wartościach i celach.</w:t>
            </w:r>
          </w:p>
          <w:p w:rsidR="00607063" w:rsidRDefault="00607063" w:rsidP="00607063">
            <w:pPr>
              <w:rPr>
                <w:rFonts w:ascii="Times New Roman" w:hAnsi="Times New Roman" w:cs="Times New Roman"/>
              </w:rPr>
            </w:pPr>
            <w:r>
              <w:rPr>
                <w:rFonts w:ascii="Times New Roman" w:hAnsi="Times New Roman" w:cs="Times New Roman"/>
              </w:rPr>
              <w:t>e) Wymianę doświadczeń i poszerzanie świadomości o dalszych możliwościach rozwoju i uzyskania wsparcia.</w:t>
            </w:r>
          </w:p>
          <w:p w:rsidR="00607063" w:rsidRDefault="00607063" w:rsidP="00607063">
            <w:pPr>
              <w:rPr>
                <w:rFonts w:ascii="Times New Roman" w:hAnsi="Times New Roman" w:cs="Times New Roman"/>
              </w:rPr>
            </w:pPr>
            <w:r>
              <w:rPr>
                <w:rFonts w:ascii="Times New Roman" w:hAnsi="Times New Roman" w:cs="Times New Roman"/>
              </w:rPr>
              <w:t>f) Pomoc w tworzeniu kontentu pod grupy odbiorców dla osób przygotowujących się do rozpoczęcia działalności gospodarczej.</w:t>
            </w:r>
          </w:p>
          <w:p w:rsidR="00607063" w:rsidRDefault="00607063" w:rsidP="00607063">
            <w:pPr>
              <w:rPr>
                <w:rFonts w:ascii="Times New Roman" w:hAnsi="Times New Roman" w:cs="Times New Roman"/>
              </w:rPr>
            </w:pPr>
            <w:r>
              <w:rPr>
                <w:rFonts w:ascii="Times New Roman" w:hAnsi="Times New Roman" w:cs="Times New Roman"/>
              </w:rPr>
              <w:t>g) Organizację różnych form wypoczynku połączonych z zajęciami ruchowymi i rozwojowymi.</w:t>
            </w:r>
          </w:p>
          <w:p w:rsidR="00607063" w:rsidRDefault="00607063" w:rsidP="00607063">
            <w:pPr>
              <w:rPr>
                <w:rFonts w:ascii="Times New Roman" w:hAnsi="Times New Roman" w:cs="Times New Roman"/>
              </w:rPr>
            </w:pPr>
            <w:r>
              <w:rPr>
                <w:rFonts w:ascii="Times New Roman" w:hAnsi="Times New Roman" w:cs="Times New Roman"/>
              </w:rPr>
              <w:t>h) Organizacja wydarzeń i szkoleń z udziałem specjalistów i ekspertów w danej dziedzinie.</w:t>
            </w:r>
          </w:p>
          <w:p w:rsidR="00607063" w:rsidRDefault="00607063" w:rsidP="00607063">
            <w:pPr>
              <w:rPr>
                <w:rFonts w:ascii="Times New Roman" w:hAnsi="Times New Roman" w:cs="Times New Roman"/>
              </w:rPr>
            </w:pPr>
            <w:r>
              <w:rPr>
                <w:rFonts w:ascii="Times New Roman" w:hAnsi="Times New Roman" w:cs="Times New Roman"/>
              </w:rPr>
              <w:t>i) Organizację wykładów warsztatów, szkoleń, wystaw i innych form artystycznych.</w:t>
            </w:r>
          </w:p>
          <w:p w:rsidR="00607063" w:rsidRDefault="00607063" w:rsidP="00607063">
            <w:pPr>
              <w:rPr>
                <w:rFonts w:ascii="Times New Roman" w:hAnsi="Times New Roman" w:cs="Times New Roman"/>
              </w:rPr>
            </w:pPr>
            <w:r>
              <w:rPr>
                <w:rFonts w:ascii="Times New Roman" w:hAnsi="Times New Roman" w:cs="Times New Roman"/>
              </w:rPr>
              <w:t>j) Realizacja poprzez tworzenie: stron www. aplikacji mobilnych, platform kursowych, kont w mediach społecznościowych i komunikatorach społecznościowych.</w:t>
            </w:r>
          </w:p>
          <w:p w:rsidR="00607063" w:rsidRDefault="00607063" w:rsidP="00607063">
            <w:pPr>
              <w:rPr>
                <w:rFonts w:ascii="Times New Roman" w:hAnsi="Times New Roman" w:cs="Times New Roman"/>
              </w:rPr>
            </w:pPr>
            <w:r>
              <w:rPr>
                <w:rFonts w:ascii="Times New Roman" w:hAnsi="Times New Roman" w:cs="Times New Roman"/>
              </w:rPr>
              <w:t>k) Tworzenie obrazów, newsletterów, podcastów, dedykowanych programów i kanałów, e-booków, książek oraz albumów.</w:t>
            </w:r>
          </w:p>
          <w:p w:rsidR="00607063" w:rsidRDefault="00607063" w:rsidP="00607063">
            <w:pPr>
              <w:rPr>
                <w:rFonts w:ascii="Times New Roman" w:hAnsi="Times New Roman" w:cs="Times New Roman"/>
              </w:rPr>
            </w:pPr>
            <w:r>
              <w:rPr>
                <w:rFonts w:ascii="Times New Roman" w:hAnsi="Times New Roman" w:cs="Times New Roman"/>
              </w:rPr>
              <w:t>l) Realizacja celów poprzez różne formy ruchu, zestawy ćwiczeń i artystyczną ekspresję.</w:t>
            </w:r>
          </w:p>
          <w:p w:rsidR="00607063" w:rsidRDefault="00607063" w:rsidP="00607063">
            <w:pPr>
              <w:rPr>
                <w:rFonts w:ascii="Times New Roman" w:hAnsi="Times New Roman" w:cs="Times New Roman"/>
              </w:rPr>
            </w:pPr>
            <w:r>
              <w:rPr>
                <w:rFonts w:ascii="Times New Roman" w:hAnsi="Times New Roman" w:cs="Times New Roman"/>
              </w:rPr>
              <w:lastRenderedPageBreak/>
              <w:t>m) Tworzenie dedykowanych produktów reklamowych informujących o działalności statutowej stowarzyszenia.</w:t>
            </w:r>
          </w:p>
          <w:p w:rsidR="00607063" w:rsidRDefault="00607063" w:rsidP="00607063">
            <w:pPr>
              <w:rPr>
                <w:rFonts w:ascii="Times New Roman" w:hAnsi="Times New Roman" w:cs="Times New Roman"/>
              </w:rPr>
            </w:pPr>
            <w:r>
              <w:rPr>
                <w:rFonts w:ascii="Times New Roman" w:hAnsi="Times New Roman" w:cs="Times New Roman"/>
              </w:rPr>
              <w:t>n) Współpracę z innymi organizacjami społecznymi przy realizacji celów statutowych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Chrobrego 5d/69, 15-057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 wybierany przez członków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27.03.2024 r. - przyjeto Regulamin Stowarzyszenia uchwałą nr 2. na zebraniu założycielskim Stowarzyszenia</w:t>
            </w:r>
          </w:p>
          <w:p w:rsidR="00607063" w:rsidRDefault="00607063" w:rsidP="00607063">
            <w:pPr>
              <w:rPr>
                <w:rFonts w:ascii="Times New Roman" w:hAnsi="Times New Roman" w:cs="Times New Roman"/>
              </w:rPr>
            </w:pPr>
            <w:r>
              <w:rPr>
                <w:rFonts w:ascii="Times New Roman" w:hAnsi="Times New Roman" w:cs="Times New Roman"/>
              </w:rPr>
              <w:t xml:space="preserve">08.01.2025 r. - protokół z </w:t>
            </w:r>
            <w:r>
              <w:rPr>
                <w:rFonts w:ascii="Times New Roman" w:hAnsi="Times New Roman" w:cs="Times New Roman"/>
              </w:rPr>
              <w:lastRenderedPageBreak/>
              <w:t>zakończenia likwidacji Stowarzyszenia Sztuka Przepływu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 xml:space="preserve">18.12.2024 r. - Uchwała nr 1/2024 Zebrania Członków w sprawie rozwiązania, powołania likwidatora, przeznaczenia majątku oraz </w:t>
            </w:r>
            <w:r>
              <w:rPr>
                <w:rFonts w:ascii="Times New Roman" w:hAnsi="Times New Roman" w:cs="Times New Roman"/>
              </w:rPr>
              <w:lastRenderedPageBreak/>
              <w:t>wyznaczenia miejsca przechowywania dokumentów organizacji</w:t>
            </w:r>
          </w:p>
          <w:p w:rsidR="00607063" w:rsidRDefault="00607063" w:rsidP="00607063">
            <w:pPr>
              <w:rPr>
                <w:rFonts w:ascii="Times New Roman" w:hAnsi="Times New Roman" w:cs="Times New Roman"/>
              </w:rPr>
            </w:pPr>
            <w:r>
              <w:rPr>
                <w:rFonts w:ascii="Times New Roman" w:hAnsi="Times New Roman" w:cs="Times New Roman"/>
              </w:rPr>
              <w:t>08.01.2025 r. - protokół z zakończenia likwidacji</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Wioletta Niechwiedowicz</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ORN-VII.512.2.2025 - wykreślono 8.01.2025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Henyja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10.04.2024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Promowanie białoruskiej i podlaskiej kultury;</w:t>
            </w:r>
          </w:p>
          <w:p w:rsidR="00607063" w:rsidRDefault="00607063" w:rsidP="00607063">
            <w:pPr>
              <w:rPr>
                <w:rFonts w:ascii="Times New Roman" w:hAnsi="Times New Roman" w:cs="Times New Roman"/>
              </w:rPr>
            </w:pPr>
            <w:r>
              <w:rPr>
                <w:rFonts w:ascii="Times New Roman" w:hAnsi="Times New Roman" w:cs="Times New Roman"/>
              </w:rPr>
              <w:t>B) Popieranie, rozwijanie i promowanie muzyki rokowej, instrumentalnej oraz innej twórczości artystycznej;</w:t>
            </w:r>
          </w:p>
          <w:p w:rsidR="00607063" w:rsidRDefault="00607063" w:rsidP="00607063">
            <w:pPr>
              <w:rPr>
                <w:rFonts w:ascii="Times New Roman" w:hAnsi="Times New Roman" w:cs="Times New Roman"/>
              </w:rPr>
            </w:pPr>
            <w:r>
              <w:rPr>
                <w:rFonts w:ascii="Times New Roman" w:hAnsi="Times New Roman" w:cs="Times New Roman"/>
              </w:rPr>
              <w:t>C) Rozwój członków Stowarzyszenia;</w:t>
            </w:r>
          </w:p>
          <w:p w:rsidR="00607063" w:rsidRDefault="00607063" w:rsidP="00607063">
            <w:pPr>
              <w:rPr>
                <w:rFonts w:ascii="Times New Roman" w:hAnsi="Times New Roman" w:cs="Times New Roman"/>
              </w:rPr>
            </w:pPr>
            <w:r>
              <w:rPr>
                <w:rFonts w:ascii="Times New Roman" w:hAnsi="Times New Roman" w:cs="Times New Roman"/>
              </w:rPr>
              <w:t>D) Propagowanie aktywnego uczestnictwa w kulturze ze szczególnym uwzględnieniem upowszechniania słuchania i grania muzyki i występów teatralnych;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Aktywny udział w wydarzeniach kulturalnych i edukacyjnych zgodnych z celami Stowarzyszenia;</w:t>
            </w:r>
          </w:p>
          <w:p w:rsidR="00607063" w:rsidRDefault="00607063" w:rsidP="00607063">
            <w:pPr>
              <w:rPr>
                <w:rFonts w:ascii="Times New Roman" w:hAnsi="Times New Roman" w:cs="Times New Roman"/>
              </w:rPr>
            </w:pPr>
            <w:r>
              <w:rPr>
                <w:rFonts w:ascii="Times New Roman" w:hAnsi="Times New Roman" w:cs="Times New Roman"/>
              </w:rPr>
              <w:t>B) Organizowanie i finansowanie przedsięwzięć mających na celu propagowanie kultury;</w:t>
            </w:r>
          </w:p>
          <w:p w:rsidR="00607063" w:rsidRDefault="00607063" w:rsidP="00607063">
            <w:pPr>
              <w:rPr>
                <w:rFonts w:ascii="Times New Roman" w:hAnsi="Times New Roman" w:cs="Times New Roman"/>
              </w:rPr>
            </w:pPr>
            <w:r>
              <w:rPr>
                <w:rFonts w:ascii="Times New Roman" w:hAnsi="Times New Roman" w:cs="Times New Roman"/>
              </w:rPr>
              <w:t>C) Organizowanie koncertów i wydarzeń zgodnych z celami Stowarzyszenia;</w:t>
            </w:r>
          </w:p>
          <w:p w:rsidR="00607063" w:rsidRDefault="00607063" w:rsidP="00607063">
            <w:pPr>
              <w:rPr>
                <w:rFonts w:ascii="Times New Roman" w:hAnsi="Times New Roman" w:cs="Times New Roman"/>
              </w:rPr>
            </w:pPr>
            <w:r>
              <w:rPr>
                <w:rFonts w:ascii="Times New Roman" w:hAnsi="Times New Roman" w:cs="Times New Roman"/>
              </w:rPr>
              <w:lastRenderedPageBreak/>
              <w:t>D) Reprezentowanie członków Stowarzyszenia oraz innych zainteresowanych osób za ich zgodą;</w:t>
            </w:r>
          </w:p>
          <w:p w:rsidR="00607063" w:rsidRDefault="00607063" w:rsidP="00607063">
            <w:pPr>
              <w:rPr>
                <w:rFonts w:ascii="Times New Roman" w:hAnsi="Times New Roman" w:cs="Times New Roman"/>
              </w:rPr>
            </w:pPr>
            <w:r>
              <w:rPr>
                <w:rFonts w:ascii="Times New Roman" w:hAnsi="Times New Roman" w:cs="Times New Roman"/>
              </w:rPr>
              <w:t>E) Współpracę z władzami, instytucjami oraz mediami.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al. Solidarności 15, 15-751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również w zakresie zaciągania zobowiązań majątkowych, dwóch członków Zarządu - w tym Prezes, działając łącznie.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Sirotin Anton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Rakhanski Yauhen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Kruk Ivan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01.04.2024 r. podczas zebrania Założycielskiego Stowarzyszenia przyjeto regulamin.</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ORN-VII.512.23.2024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113.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PORUSZENIE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11.04.2024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w odkrywaniu i rozwijaniu talentów dzieci, młodzieży i dorosłych.</w:t>
            </w:r>
          </w:p>
          <w:p w:rsidR="00607063" w:rsidRDefault="00607063" w:rsidP="00607063">
            <w:pPr>
              <w:rPr>
                <w:rFonts w:ascii="Times New Roman" w:hAnsi="Times New Roman" w:cs="Times New Roman"/>
              </w:rPr>
            </w:pPr>
            <w:r>
              <w:rPr>
                <w:rFonts w:ascii="Times New Roman" w:hAnsi="Times New Roman" w:cs="Times New Roman"/>
              </w:rPr>
              <w:t>2. Promocja regionu i jego walorów edukacyjnych, kulturalnych, turystycznych, sportowych i innych.</w:t>
            </w:r>
          </w:p>
          <w:p w:rsidR="00607063" w:rsidRDefault="00607063" w:rsidP="00607063">
            <w:pPr>
              <w:rPr>
                <w:rFonts w:ascii="Times New Roman" w:hAnsi="Times New Roman" w:cs="Times New Roman"/>
              </w:rPr>
            </w:pPr>
            <w:r>
              <w:rPr>
                <w:rFonts w:ascii="Times New Roman" w:hAnsi="Times New Roman" w:cs="Times New Roman"/>
              </w:rPr>
              <w:t>3.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4.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5. Ochrona i promocja zdrowia.</w:t>
            </w:r>
          </w:p>
          <w:p w:rsidR="00607063" w:rsidRDefault="00607063" w:rsidP="00607063">
            <w:pPr>
              <w:rPr>
                <w:rFonts w:ascii="Times New Roman" w:hAnsi="Times New Roman" w:cs="Times New Roman"/>
              </w:rPr>
            </w:pPr>
            <w:r>
              <w:rPr>
                <w:rFonts w:ascii="Times New Roman" w:hAnsi="Times New Roman" w:cs="Times New Roman"/>
              </w:rPr>
              <w:t>6.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7. Wspieranie realizacji zadań z zakresu rehabilitacji zawodowej i społecznej osób niepełnosprawnych.</w:t>
            </w:r>
          </w:p>
          <w:p w:rsidR="00607063" w:rsidRDefault="00607063" w:rsidP="00607063">
            <w:pPr>
              <w:rPr>
                <w:rFonts w:ascii="Times New Roman" w:hAnsi="Times New Roman" w:cs="Times New Roman"/>
              </w:rPr>
            </w:pPr>
            <w:r>
              <w:rPr>
                <w:rFonts w:ascii="Times New Roman" w:hAnsi="Times New Roman" w:cs="Times New Roman"/>
              </w:rPr>
              <w:t>8. Promocja zatrudnienia i aktywizacja zawodowa osób pozostających bez pracy.</w:t>
            </w:r>
          </w:p>
          <w:p w:rsidR="00607063" w:rsidRDefault="00607063" w:rsidP="00607063">
            <w:pPr>
              <w:rPr>
                <w:rFonts w:ascii="Times New Roman" w:hAnsi="Times New Roman" w:cs="Times New Roman"/>
              </w:rPr>
            </w:pPr>
            <w:r>
              <w:rPr>
                <w:rFonts w:ascii="Times New Roman" w:hAnsi="Times New Roman" w:cs="Times New Roman"/>
              </w:rPr>
              <w:t>9.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10. Wspieranie i organizowanie wypoczynku dzieci i młodzieży.</w:t>
            </w:r>
          </w:p>
          <w:p w:rsidR="00607063" w:rsidRDefault="00607063" w:rsidP="00607063">
            <w:pPr>
              <w:rPr>
                <w:rFonts w:ascii="Times New Roman" w:hAnsi="Times New Roman" w:cs="Times New Roman"/>
              </w:rPr>
            </w:pPr>
            <w:r>
              <w:rPr>
                <w:rFonts w:ascii="Times New Roman" w:hAnsi="Times New Roman" w:cs="Times New Roman"/>
              </w:rPr>
              <w:t>11. Kultura, sztuka, ochrona dóbr kultury i dziedzictwa narodowego.</w:t>
            </w:r>
          </w:p>
          <w:p w:rsidR="00607063" w:rsidRDefault="00607063" w:rsidP="00607063">
            <w:pPr>
              <w:rPr>
                <w:rFonts w:ascii="Times New Roman" w:hAnsi="Times New Roman" w:cs="Times New Roman"/>
              </w:rPr>
            </w:pPr>
            <w:r>
              <w:rPr>
                <w:rFonts w:ascii="Times New Roman" w:hAnsi="Times New Roman" w:cs="Times New Roman"/>
              </w:rPr>
              <w:lastRenderedPageBreak/>
              <w:t>12. Rozwijanie i promowanie nietypowych zainteresowań.</w:t>
            </w:r>
          </w:p>
          <w:p w:rsidR="00607063" w:rsidRDefault="00607063" w:rsidP="00607063">
            <w:pPr>
              <w:rPr>
                <w:rFonts w:ascii="Times New Roman" w:hAnsi="Times New Roman" w:cs="Times New Roman"/>
              </w:rPr>
            </w:pPr>
            <w:r>
              <w:rPr>
                <w:rFonts w:ascii="Times New Roman" w:hAnsi="Times New Roman" w:cs="Times New Roman"/>
              </w:rPr>
              <w:t>13. Wspieranie i upowszechnianie kultury fizycznej w tym tańca sportowego breaking.</w:t>
            </w:r>
          </w:p>
          <w:p w:rsidR="00607063" w:rsidRDefault="00607063" w:rsidP="00607063">
            <w:pPr>
              <w:rPr>
                <w:rFonts w:ascii="Times New Roman" w:hAnsi="Times New Roman" w:cs="Times New Roman"/>
              </w:rPr>
            </w:pPr>
            <w:r>
              <w:rPr>
                <w:rFonts w:ascii="Times New Roman" w:hAnsi="Times New Roman" w:cs="Times New Roman"/>
              </w:rPr>
              <w:t>14. Organizacja, rozwój i popularyzacja różnych form tańca, a w szczególności tańca sportowego breaking oraz pokrewnych form tańca ulicznego znanych pod nazwą Street Dance i Social Dance.</w:t>
            </w:r>
          </w:p>
          <w:p w:rsidR="00607063" w:rsidRDefault="00607063" w:rsidP="00607063">
            <w:pPr>
              <w:rPr>
                <w:rFonts w:ascii="Times New Roman" w:hAnsi="Times New Roman" w:cs="Times New Roman"/>
              </w:rPr>
            </w:pPr>
            <w:r>
              <w:rPr>
                <w:rFonts w:ascii="Times New Roman" w:hAnsi="Times New Roman" w:cs="Times New Roman"/>
              </w:rPr>
              <w:t>15. Podejmowanie działań na rzecz promocji tańca oraz kultury Hip Hop, której taniec jest nieodłącznym elementem.</w:t>
            </w:r>
          </w:p>
          <w:p w:rsidR="00607063" w:rsidRDefault="00607063" w:rsidP="00607063">
            <w:pPr>
              <w:rPr>
                <w:rFonts w:ascii="Times New Roman" w:hAnsi="Times New Roman" w:cs="Times New Roman"/>
              </w:rPr>
            </w:pPr>
            <w:r>
              <w:rPr>
                <w:rFonts w:ascii="Times New Roman" w:hAnsi="Times New Roman" w:cs="Times New Roman"/>
              </w:rPr>
              <w:t>16. Organizacja, rozwijanie działalności prowadzącej do utrzymania i podnoszenia sprawności fizycznej społeczeństwa: dorosłych, młodzieży i dzieci.</w:t>
            </w:r>
          </w:p>
          <w:p w:rsidR="00607063" w:rsidRDefault="00607063" w:rsidP="00607063">
            <w:pPr>
              <w:rPr>
                <w:rFonts w:ascii="Times New Roman" w:hAnsi="Times New Roman" w:cs="Times New Roman"/>
              </w:rPr>
            </w:pPr>
            <w:r>
              <w:rPr>
                <w:rFonts w:ascii="Times New Roman" w:hAnsi="Times New Roman" w:cs="Times New Roman"/>
              </w:rPr>
              <w:t>17. Rozwijanie zamiłowania do systematycznego uprawiania różnych form tanecznych i sportu w różnym środwisku.</w:t>
            </w:r>
          </w:p>
          <w:p w:rsidR="00607063" w:rsidRDefault="00607063" w:rsidP="00607063">
            <w:pPr>
              <w:rPr>
                <w:rFonts w:ascii="Times New Roman" w:hAnsi="Times New Roman" w:cs="Times New Roman"/>
              </w:rPr>
            </w:pPr>
            <w:r>
              <w:rPr>
                <w:rFonts w:ascii="Times New Roman" w:hAnsi="Times New Roman" w:cs="Times New Roman"/>
              </w:rPr>
              <w:t>18. Organizacja współzawodnictwa sportowego.</w:t>
            </w:r>
          </w:p>
          <w:p w:rsidR="00607063" w:rsidRDefault="00607063" w:rsidP="00607063">
            <w:pPr>
              <w:rPr>
                <w:rFonts w:ascii="Times New Roman" w:hAnsi="Times New Roman" w:cs="Times New Roman"/>
              </w:rPr>
            </w:pPr>
            <w:r>
              <w:rPr>
                <w:rFonts w:ascii="Times New Roman" w:hAnsi="Times New Roman" w:cs="Times New Roman"/>
              </w:rPr>
              <w:t>19. Prowadzenie klubów sportowych.</w:t>
            </w:r>
          </w:p>
          <w:p w:rsidR="00607063" w:rsidRDefault="00607063" w:rsidP="00607063">
            <w:pPr>
              <w:rPr>
                <w:rFonts w:ascii="Times New Roman" w:hAnsi="Times New Roman" w:cs="Times New Roman"/>
              </w:rPr>
            </w:pPr>
            <w:r>
              <w:rPr>
                <w:rFonts w:ascii="Times New Roman" w:hAnsi="Times New Roman" w:cs="Times New Roman"/>
              </w:rPr>
              <w:t>20. Promocja aktywnego wypoczynku.</w:t>
            </w:r>
          </w:p>
          <w:p w:rsidR="00607063" w:rsidRDefault="00607063" w:rsidP="00607063">
            <w:pPr>
              <w:rPr>
                <w:rFonts w:ascii="Times New Roman" w:hAnsi="Times New Roman" w:cs="Times New Roman"/>
              </w:rPr>
            </w:pPr>
            <w:r>
              <w:rPr>
                <w:rFonts w:ascii="Times New Roman" w:hAnsi="Times New Roman" w:cs="Times New Roman"/>
              </w:rPr>
              <w:t>21.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22. Działalność na rzecz dzieci i młodzieży z terenów miejskich i wiejskich.</w:t>
            </w:r>
          </w:p>
          <w:p w:rsidR="00607063" w:rsidRDefault="00607063" w:rsidP="00607063">
            <w:pPr>
              <w:rPr>
                <w:rFonts w:ascii="Times New Roman" w:hAnsi="Times New Roman" w:cs="Times New Roman"/>
              </w:rPr>
            </w:pPr>
            <w:r>
              <w:rPr>
                <w:rFonts w:ascii="Times New Roman" w:hAnsi="Times New Roman" w:cs="Times New Roman"/>
              </w:rPr>
              <w:t>23. Działalność na rzecz dzieci i młodzieży uzależnionej, zagrożonej demoralizacją.</w:t>
            </w:r>
          </w:p>
          <w:p w:rsidR="00607063" w:rsidRDefault="00607063" w:rsidP="00607063">
            <w:pPr>
              <w:rPr>
                <w:rFonts w:ascii="Times New Roman" w:hAnsi="Times New Roman" w:cs="Times New Roman"/>
              </w:rPr>
            </w:pPr>
            <w:r>
              <w:rPr>
                <w:rFonts w:ascii="Times New Roman" w:hAnsi="Times New Roman" w:cs="Times New Roman"/>
              </w:rPr>
              <w:t xml:space="preserve">24. Działalność na rzecz </w:t>
            </w:r>
            <w:r>
              <w:rPr>
                <w:rFonts w:ascii="Times New Roman" w:hAnsi="Times New Roman" w:cs="Times New Roman"/>
              </w:rPr>
              <w:lastRenderedPageBreak/>
              <w:t>dzieci i młodzieży pochodzących z rodzin uzależnionych od alkoholu i innych używek oraz dysfunkcyjnych.</w:t>
            </w:r>
          </w:p>
          <w:p w:rsidR="00607063" w:rsidRDefault="00607063" w:rsidP="00607063">
            <w:pPr>
              <w:rPr>
                <w:rFonts w:ascii="Times New Roman" w:hAnsi="Times New Roman" w:cs="Times New Roman"/>
              </w:rPr>
            </w:pPr>
            <w:r>
              <w:rPr>
                <w:rFonts w:ascii="Times New Roman" w:hAnsi="Times New Roman" w:cs="Times New Roman"/>
              </w:rPr>
              <w:t>25. Przeciwdziałanie uzależnieniom i patologiom społecznym, w tym przeciwdziałanie alkoholizmowi i narkomanii.</w:t>
            </w:r>
          </w:p>
          <w:p w:rsidR="00607063" w:rsidRDefault="00607063" w:rsidP="00607063">
            <w:pPr>
              <w:rPr>
                <w:rFonts w:ascii="Times New Roman" w:hAnsi="Times New Roman" w:cs="Times New Roman"/>
              </w:rPr>
            </w:pPr>
            <w:r>
              <w:rPr>
                <w:rFonts w:ascii="Times New Roman" w:hAnsi="Times New Roman" w:cs="Times New Roman"/>
              </w:rPr>
              <w:t>26. Propagowanie wychowania w trzeźwości wśród dzieci, młodzieży i osób dorosłych.</w:t>
            </w:r>
          </w:p>
          <w:p w:rsidR="00607063" w:rsidRDefault="00607063" w:rsidP="00607063">
            <w:pPr>
              <w:rPr>
                <w:rFonts w:ascii="Times New Roman" w:hAnsi="Times New Roman" w:cs="Times New Roman"/>
              </w:rPr>
            </w:pPr>
            <w:r>
              <w:rPr>
                <w:rFonts w:ascii="Times New Roman" w:hAnsi="Times New Roman" w:cs="Times New Roman"/>
              </w:rPr>
              <w:t>27. Działania na rzecz rozwoju i odnowy wsi.</w:t>
            </w:r>
          </w:p>
          <w:p w:rsidR="00607063" w:rsidRDefault="00607063" w:rsidP="00607063">
            <w:pPr>
              <w:rPr>
                <w:rFonts w:ascii="Times New Roman" w:hAnsi="Times New Roman" w:cs="Times New Roman"/>
              </w:rPr>
            </w:pPr>
            <w:r>
              <w:rPr>
                <w:rFonts w:ascii="Times New Roman" w:hAnsi="Times New Roman" w:cs="Times New Roman"/>
              </w:rPr>
              <w:t>28. Wspieranie, popularyzacja i wdrażanie nowych technologii.</w:t>
            </w:r>
          </w:p>
          <w:p w:rsidR="00607063" w:rsidRDefault="00607063" w:rsidP="00607063">
            <w:pPr>
              <w:rPr>
                <w:rFonts w:ascii="Times New Roman" w:hAnsi="Times New Roman" w:cs="Times New Roman"/>
              </w:rPr>
            </w:pPr>
            <w:r>
              <w:rPr>
                <w:rFonts w:ascii="Times New Roman" w:hAnsi="Times New Roman" w:cs="Times New Roman"/>
              </w:rPr>
              <w:t>29. Promowanie młodych artystów oraz ich twórczości.</w:t>
            </w:r>
          </w:p>
          <w:p w:rsidR="00607063" w:rsidRDefault="00607063" w:rsidP="00607063">
            <w:pPr>
              <w:rPr>
                <w:rFonts w:ascii="Times New Roman" w:hAnsi="Times New Roman" w:cs="Times New Roman"/>
              </w:rPr>
            </w:pPr>
            <w:r>
              <w:rPr>
                <w:rFonts w:ascii="Times New Roman" w:hAnsi="Times New Roman" w:cs="Times New Roman"/>
              </w:rPr>
              <w:t>30. Wspieranie grup młodzieżowych nigdzie niezrzeszonych oraz nigdzie niezarejestrowanych poprzez pomoc w realizacji ich pomysłów.</w:t>
            </w:r>
          </w:p>
          <w:p w:rsidR="00607063" w:rsidRDefault="00607063" w:rsidP="00607063">
            <w:pPr>
              <w:rPr>
                <w:rFonts w:ascii="Times New Roman" w:hAnsi="Times New Roman" w:cs="Times New Roman"/>
              </w:rPr>
            </w:pPr>
            <w:r>
              <w:rPr>
                <w:rFonts w:ascii="Times New Roman" w:hAnsi="Times New Roman" w:cs="Times New Roman"/>
              </w:rPr>
              <w:t>31. Pogłębianie więzi społecznych oraz rozwijanie kontaktów bezpośrednich dla wzajemnego poznania się różnych środowisk oraz szerzenie idei integracji europejskiej.</w:t>
            </w:r>
          </w:p>
          <w:p w:rsidR="00607063" w:rsidRDefault="00607063" w:rsidP="00607063">
            <w:pPr>
              <w:rPr>
                <w:rFonts w:ascii="Times New Roman" w:hAnsi="Times New Roman" w:cs="Times New Roman"/>
              </w:rPr>
            </w:pPr>
            <w:r>
              <w:rPr>
                <w:rFonts w:ascii="Times New Roman" w:hAnsi="Times New Roman" w:cs="Times New Roman"/>
              </w:rPr>
              <w:t>32. Współpraca z międzynarodowymi instytucjami o podobnym charakterze.</w:t>
            </w:r>
          </w:p>
          <w:p w:rsidR="00607063" w:rsidRDefault="00607063" w:rsidP="00607063">
            <w:pPr>
              <w:rPr>
                <w:rFonts w:ascii="Times New Roman" w:hAnsi="Times New Roman" w:cs="Times New Roman"/>
              </w:rPr>
            </w:pPr>
            <w:r>
              <w:rPr>
                <w:rFonts w:ascii="Times New Roman" w:hAnsi="Times New Roman" w:cs="Times New Roman"/>
              </w:rPr>
              <w:t>33. Wspieranie idei wolontariatu, promocja i organizacja wolontariatu.</w:t>
            </w:r>
          </w:p>
          <w:p w:rsidR="00607063" w:rsidRDefault="00607063" w:rsidP="00607063">
            <w:pPr>
              <w:rPr>
                <w:rFonts w:ascii="Times New Roman" w:hAnsi="Times New Roman" w:cs="Times New Roman"/>
              </w:rPr>
            </w:pPr>
            <w:r>
              <w:rPr>
                <w:rFonts w:ascii="Times New Roman" w:hAnsi="Times New Roman" w:cs="Times New Roman"/>
              </w:rPr>
              <w:t>34. Działania na rzecz integracji pokoleń.</w:t>
            </w:r>
          </w:p>
          <w:p w:rsidR="00607063" w:rsidRDefault="00607063" w:rsidP="00607063">
            <w:pPr>
              <w:rPr>
                <w:rFonts w:ascii="Times New Roman" w:hAnsi="Times New Roman" w:cs="Times New Roman"/>
              </w:rPr>
            </w:pPr>
            <w:r>
              <w:rPr>
                <w:rFonts w:ascii="Times New Roman" w:hAnsi="Times New Roman" w:cs="Times New Roman"/>
              </w:rPr>
              <w:t>35. Działania na rzecz wielokulturowości i subkultur.</w:t>
            </w:r>
          </w:p>
          <w:p w:rsidR="00607063" w:rsidRDefault="00607063" w:rsidP="00607063">
            <w:pPr>
              <w:rPr>
                <w:rFonts w:ascii="Times New Roman" w:hAnsi="Times New Roman" w:cs="Times New Roman"/>
              </w:rPr>
            </w:pPr>
            <w:r>
              <w:rPr>
                <w:rFonts w:ascii="Times New Roman" w:hAnsi="Times New Roman" w:cs="Times New Roman"/>
              </w:rPr>
              <w:t>36. Promocja regionalizmu.</w:t>
            </w:r>
          </w:p>
          <w:p w:rsidR="00607063" w:rsidRDefault="00607063" w:rsidP="00607063">
            <w:pPr>
              <w:rPr>
                <w:rFonts w:ascii="Times New Roman" w:hAnsi="Times New Roman" w:cs="Times New Roman"/>
              </w:rPr>
            </w:pPr>
            <w:r>
              <w:rPr>
                <w:rFonts w:ascii="Times New Roman" w:hAnsi="Times New Roman" w:cs="Times New Roman"/>
              </w:rPr>
              <w:t xml:space="preserve">37. Działanie na rzecz rozwoju i promocji polskiej sztuki filmowej w </w:t>
            </w:r>
            <w:r>
              <w:rPr>
                <w:rFonts w:ascii="Times New Roman" w:hAnsi="Times New Roman" w:cs="Times New Roman"/>
              </w:rPr>
              <w:lastRenderedPageBreak/>
              <w:t>ogóle, a polskiej sztuki obrazu filmowego w szczególności oraz współdziałanie w tworzeniu inicjatyw zmierzających do wszechstronnego rozwoju sztuki filmowej.</w:t>
            </w:r>
          </w:p>
          <w:p w:rsidR="00607063" w:rsidRDefault="00607063" w:rsidP="00607063">
            <w:pPr>
              <w:rPr>
                <w:rFonts w:ascii="Times New Roman" w:hAnsi="Times New Roman" w:cs="Times New Roman"/>
              </w:rPr>
            </w:pPr>
            <w:r>
              <w:rPr>
                <w:rFonts w:ascii="Times New Roman" w:hAnsi="Times New Roman" w:cs="Times New Roman"/>
              </w:rPr>
              <w:t xml:space="preserve">38. Rozwój polskiej twórczości filmowej i fotograficznej oraz wspieranie działań mających na celu rozwój przemysłu audiowizualnego. </w:t>
            </w:r>
          </w:p>
          <w:p w:rsidR="00607063" w:rsidRDefault="00607063" w:rsidP="00607063">
            <w:pPr>
              <w:rPr>
                <w:rFonts w:ascii="Times New Roman" w:hAnsi="Times New Roman" w:cs="Times New Roman"/>
              </w:rPr>
            </w:pPr>
            <w:r>
              <w:rPr>
                <w:rFonts w:ascii="Times New Roman" w:hAnsi="Times New Roman" w:cs="Times New Roman"/>
              </w:rPr>
              <w:t>39. Popularyzacja zagadnień związanych ze sztuką filmową i fotograficzną oraz podejmowanie działań związanych z edukacją filmową.</w:t>
            </w:r>
          </w:p>
          <w:p w:rsidR="00607063" w:rsidRDefault="00607063" w:rsidP="00607063">
            <w:pPr>
              <w:rPr>
                <w:rFonts w:ascii="Times New Roman" w:hAnsi="Times New Roman" w:cs="Times New Roman"/>
              </w:rPr>
            </w:pPr>
            <w:r>
              <w:rPr>
                <w:rFonts w:ascii="Times New Roman" w:hAnsi="Times New Roman" w:cs="Times New Roman"/>
              </w:rPr>
              <w:t>40. Działanie na rzecz integracji europejskiej oraz współpracy międzynarodowej w dziedzinie kinematografii.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akcji społecznych, seminariów, sympozjów, dyskusji, konferencji, wykładów, odczytów, szkoleń, warsztatów, treningów, konkursów i plebiscytów oraz innych form przekazywania wiedzy i umiejętności.</w:t>
            </w:r>
          </w:p>
          <w:p w:rsidR="00607063" w:rsidRDefault="00607063" w:rsidP="00607063">
            <w:pPr>
              <w:rPr>
                <w:rFonts w:ascii="Times New Roman" w:hAnsi="Times New Roman" w:cs="Times New Roman"/>
              </w:rPr>
            </w:pPr>
            <w:r>
              <w:rPr>
                <w:rFonts w:ascii="Times New Roman" w:hAnsi="Times New Roman" w:cs="Times New Roman"/>
              </w:rPr>
              <w:t>2. Prowadzenie działalności publicystycznej i informacyjnej w wersji drukowanej jak i elektronicznej.</w:t>
            </w:r>
          </w:p>
          <w:p w:rsidR="00607063" w:rsidRDefault="00607063" w:rsidP="00607063">
            <w:pPr>
              <w:rPr>
                <w:rFonts w:ascii="Times New Roman" w:hAnsi="Times New Roman" w:cs="Times New Roman"/>
              </w:rPr>
            </w:pPr>
            <w:r>
              <w:rPr>
                <w:rFonts w:ascii="Times New Roman" w:hAnsi="Times New Roman" w:cs="Times New Roman"/>
              </w:rPr>
              <w:t xml:space="preserve">3. Współdziałanie w realizacji państwowego programu upowszechniania kultury </w:t>
            </w:r>
            <w:r>
              <w:rPr>
                <w:rFonts w:ascii="Times New Roman" w:hAnsi="Times New Roman" w:cs="Times New Roman"/>
              </w:rPr>
              <w:lastRenderedPageBreak/>
              <w:t>fizycznej i profilaktyki zdrowotnej.</w:t>
            </w:r>
          </w:p>
          <w:p w:rsidR="00607063" w:rsidRDefault="00607063" w:rsidP="00607063">
            <w:pPr>
              <w:rPr>
                <w:rFonts w:ascii="Times New Roman" w:hAnsi="Times New Roman" w:cs="Times New Roman"/>
              </w:rPr>
            </w:pPr>
            <w:r>
              <w:rPr>
                <w:rFonts w:ascii="Times New Roman" w:hAnsi="Times New Roman" w:cs="Times New Roman"/>
              </w:rPr>
              <w:t>4. Prowadzenie klubów sportowych.</w:t>
            </w:r>
          </w:p>
          <w:p w:rsidR="00607063" w:rsidRDefault="00607063" w:rsidP="00607063">
            <w:pPr>
              <w:rPr>
                <w:rFonts w:ascii="Times New Roman" w:hAnsi="Times New Roman" w:cs="Times New Roman"/>
              </w:rPr>
            </w:pPr>
            <w:r>
              <w:rPr>
                <w:rFonts w:ascii="Times New Roman" w:hAnsi="Times New Roman" w:cs="Times New Roman"/>
              </w:rPr>
              <w:t>5. Wykonywanie zadań zleconych w zakresie sportu i upowszechniania kultury fizycznej.</w:t>
            </w:r>
          </w:p>
          <w:p w:rsidR="00607063" w:rsidRDefault="00607063" w:rsidP="00607063">
            <w:pPr>
              <w:rPr>
                <w:rFonts w:ascii="Times New Roman" w:hAnsi="Times New Roman" w:cs="Times New Roman"/>
              </w:rPr>
            </w:pPr>
            <w:r>
              <w:rPr>
                <w:rFonts w:ascii="Times New Roman" w:hAnsi="Times New Roman" w:cs="Times New Roman"/>
              </w:rPr>
              <w:t>6. Organizowanie zawodów oraz masowych imprez sportowo-rekreacyjnych, ze szczególnym uwzględnieniem tańca sportowego breaking oraz pokrewnych form tańca ulicznego znanych pod nazwą Street Dance i Social Dance.</w:t>
            </w:r>
          </w:p>
          <w:p w:rsidR="00607063" w:rsidRDefault="00607063" w:rsidP="00607063">
            <w:pPr>
              <w:rPr>
                <w:rFonts w:ascii="Times New Roman" w:hAnsi="Times New Roman" w:cs="Times New Roman"/>
              </w:rPr>
            </w:pPr>
            <w:r>
              <w:rPr>
                <w:rFonts w:ascii="Times New Roman" w:hAnsi="Times New Roman" w:cs="Times New Roman"/>
              </w:rPr>
              <w:t>7. Propagowanie uprawiania różnych form tańca, a także upowszechnianie i stosowanie innych form aktywnego wypoczynku.</w:t>
            </w:r>
          </w:p>
          <w:p w:rsidR="00607063" w:rsidRDefault="00607063" w:rsidP="00607063">
            <w:pPr>
              <w:rPr>
                <w:rFonts w:ascii="Times New Roman" w:hAnsi="Times New Roman" w:cs="Times New Roman"/>
              </w:rPr>
            </w:pPr>
            <w:r>
              <w:rPr>
                <w:rFonts w:ascii="Times New Roman" w:hAnsi="Times New Roman" w:cs="Times New Roman"/>
              </w:rPr>
              <w:t>8. Opracowywanie, w ramach Stowarzyszenia, planów i kierunków szkolenia oraz doszkalania trenerów, instruktorów, sędziów, zawodników, działaczy społecznych i pracowników etatowych oraz weryfikacja metod szkolenia przy współpracy z instytucjami i uczelniami zajmującymi się problematyką różnych form tańca w tym tańca sportowego breaking oraz pokrewnych form tańca ulicznego znanych pod nazwą Street Dance i Social Dance.</w:t>
            </w:r>
          </w:p>
          <w:p w:rsidR="00607063" w:rsidRDefault="00607063" w:rsidP="00607063">
            <w:pPr>
              <w:rPr>
                <w:rFonts w:ascii="Times New Roman" w:hAnsi="Times New Roman" w:cs="Times New Roman"/>
              </w:rPr>
            </w:pPr>
            <w:r>
              <w:rPr>
                <w:rFonts w:ascii="Times New Roman" w:hAnsi="Times New Roman" w:cs="Times New Roman"/>
              </w:rPr>
              <w:t xml:space="preserve">9. Prowadzenie działalności wydawniczej, oświatowej, szkoleniowej i popularyzatorskiej oraz inicjowanie i popieranie prac naukowo-badawczych w zakresie tańca sportowego breaking oraz pokrewnych form tańca </w:t>
            </w:r>
            <w:r>
              <w:rPr>
                <w:rFonts w:ascii="Times New Roman" w:hAnsi="Times New Roman" w:cs="Times New Roman"/>
              </w:rPr>
              <w:lastRenderedPageBreak/>
              <w:t>ulicznego znanych pod nazwą Street Dance i Social Dance.</w:t>
            </w:r>
          </w:p>
          <w:p w:rsidR="00607063" w:rsidRDefault="00607063" w:rsidP="00607063">
            <w:pPr>
              <w:rPr>
                <w:rFonts w:ascii="Times New Roman" w:hAnsi="Times New Roman" w:cs="Times New Roman"/>
              </w:rPr>
            </w:pPr>
            <w:r>
              <w:rPr>
                <w:rFonts w:ascii="Times New Roman" w:hAnsi="Times New Roman" w:cs="Times New Roman"/>
              </w:rPr>
              <w:t>10. Zarządzanie posiadanymi obiektmi i urządzeniami sportowo rekreacyjnymi, rozwijanie działalaności w zakresie budownictwa, modernizacji, remontów i konserwacji tych obiektów.</w:t>
            </w:r>
          </w:p>
          <w:p w:rsidR="00607063" w:rsidRDefault="00607063" w:rsidP="00607063">
            <w:pPr>
              <w:rPr>
                <w:rFonts w:ascii="Times New Roman" w:hAnsi="Times New Roman" w:cs="Times New Roman"/>
              </w:rPr>
            </w:pPr>
            <w:r>
              <w:rPr>
                <w:rFonts w:ascii="Times New Roman" w:hAnsi="Times New Roman" w:cs="Times New Roman"/>
              </w:rPr>
              <w:t>11. Nadawanie klubom sportowym działającym w ramach Stowarzyszenia licencji uprawniających do udziału we współzawodnictwie sportowym organizowanym przez Stowarzyszenie bądź organizacje partnerskie.</w:t>
            </w:r>
          </w:p>
          <w:p w:rsidR="00607063" w:rsidRDefault="00607063" w:rsidP="00607063">
            <w:pPr>
              <w:rPr>
                <w:rFonts w:ascii="Times New Roman" w:hAnsi="Times New Roman" w:cs="Times New Roman"/>
              </w:rPr>
            </w:pPr>
            <w:r>
              <w:rPr>
                <w:rFonts w:ascii="Times New Roman" w:hAnsi="Times New Roman" w:cs="Times New Roman"/>
              </w:rPr>
              <w:t>12. Udzielanie licencji zawodnikom działającym w ramach Stowarzyszenia.</w:t>
            </w:r>
          </w:p>
          <w:p w:rsidR="00607063" w:rsidRDefault="00607063" w:rsidP="00607063">
            <w:pPr>
              <w:rPr>
                <w:rFonts w:ascii="Times New Roman" w:hAnsi="Times New Roman" w:cs="Times New Roman"/>
              </w:rPr>
            </w:pPr>
            <w:r>
              <w:rPr>
                <w:rFonts w:ascii="Times New Roman" w:hAnsi="Times New Roman" w:cs="Times New Roman"/>
              </w:rPr>
              <w:t>13. Nadawanie własnego programu radiowego oraz telewizyjnego za pomocą Internetu.</w:t>
            </w:r>
          </w:p>
          <w:p w:rsidR="00607063" w:rsidRDefault="00607063" w:rsidP="00607063">
            <w:pPr>
              <w:rPr>
                <w:rFonts w:ascii="Times New Roman" w:hAnsi="Times New Roman" w:cs="Times New Roman"/>
              </w:rPr>
            </w:pPr>
            <w:r>
              <w:rPr>
                <w:rFonts w:ascii="Times New Roman" w:hAnsi="Times New Roman" w:cs="Times New Roman"/>
              </w:rPr>
              <w:t>14. Organizowanie koncertów, imprez kulturalnych i sportowych, przeglądów i festiwali oraz konkursów z udziałem wykonawców krajowych i zagranicznych.</w:t>
            </w:r>
          </w:p>
          <w:p w:rsidR="00607063" w:rsidRDefault="00607063" w:rsidP="00607063">
            <w:pPr>
              <w:rPr>
                <w:rFonts w:ascii="Times New Roman" w:hAnsi="Times New Roman" w:cs="Times New Roman"/>
              </w:rPr>
            </w:pPr>
            <w:r>
              <w:rPr>
                <w:rFonts w:ascii="Times New Roman" w:hAnsi="Times New Roman" w:cs="Times New Roman"/>
              </w:rPr>
              <w:t>15. Prowadzenie zajęć rozwijających uzdolnienia dzieci, młodzieży oraz dorosłych w szkołach, świetlicach, ośrodkach kultury, ośrodkach opiekuńczo- wychowawczych, ośrodkach edukacyjnych, ośrodkach pomocy społecznej, obozach wypoczynkowych, koloniach i innych.</w:t>
            </w:r>
          </w:p>
          <w:p w:rsidR="00607063" w:rsidRDefault="00607063" w:rsidP="00607063">
            <w:pPr>
              <w:rPr>
                <w:rFonts w:ascii="Times New Roman" w:hAnsi="Times New Roman" w:cs="Times New Roman"/>
              </w:rPr>
            </w:pPr>
            <w:r>
              <w:rPr>
                <w:rFonts w:ascii="Times New Roman" w:hAnsi="Times New Roman" w:cs="Times New Roman"/>
              </w:rPr>
              <w:t xml:space="preserve">16. Współpracę z instytucjami państwowymi i niepaństwowymi oraz </w:t>
            </w:r>
            <w:r>
              <w:rPr>
                <w:rFonts w:ascii="Times New Roman" w:hAnsi="Times New Roman" w:cs="Times New Roman"/>
              </w:rPr>
              <w:lastRenderedPageBreak/>
              <w:t>innymi organizacjami pozarządowymi.</w:t>
            </w:r>
          </w:p>
          <w:p w:rsidR="00607063" w:rsidRDefault="00607063" w:rsidP="00607063">
            <w:pPr>
              <w:rPr>
                <w:rFonts w:ascii="Times New Roman" w:hAnsi="Times New Roman" w:cs="Times New Roman"/>
              </w:rPr>
            </w:pPr>
            <w:r>
              <w:rPr>
                <w:rFonts w:ascii="Times New Roman" w:hAnsi="Times New Roman" w:cs="Times New Roman"/>
              </w:rPr>
              <w:t>17. Prowadzenie programów promujących tolerancję i dialog społeczny.</w:t>
            </w:r>
          </w:p>
          <w:p w:rsidR="00607063" w:rsidRDefault="00607063" w:rsidP="00607063">
            <w:pPr>
              <w:rPr>
                <w:rFonts w:ascii="Times New Roman" w:hAnsi="Times New Roman" w:cs="Times New Roman"/>
              </w:rPr>
            </w:pPr>
            <w:r>
              <w:rPr>
                <w:rFonts w:ascii="Times New Roman" w:hAnsi="Times New Roman" w:cs="Times New Roman"/>
              </w:rPr>
              <w:t>18. Uczestniczenie w imprezach kulturalnych i sportowych na terenie kraju i poza jego granicami.</w:t>
            </w:r>
          </w:p>
          <w:p w:rsidR="00607063" w:rsidRDefault="00607063" w:rsidP="00607063">
            <w:pPr>
              <w:rPr>
                <w:rFonts w:ascii="Times New Roman" w:hAnsi="Times New Roman" w:cs="Times New Roman"/>
              </w:rPr>
            </w:pPr>
            <w:r>
              <w:rPr>
                <w:rFonts w:ascii="Times New Roman" w:hAnsi="Times New Roman" w:cs="Times New Roman"/>
              </w:rPr>
              <w:t>19. Realizowanie międzynarodowych projektów, warsztatów oraz wymian młodzieży.</w:t>
            </w:r>
          </w:p>
          <w:p w:rsidR="00607063" w:rsidRDefault="00607063" w:rsidP="00607063">
            <w:pPr>
              <w:rPr>
                <w:rFonts w:ascii="Times New Roman" w:hAnsi="Times New Roman" w:cs="Times New Roman"/>
              </w:rPr>
            </w:pPr>
            <w:r>
              <w:rPr>
                <w:rFonts w:ascii="Times New Roman" w:hAnsi="Times New Roman" w:cs="Times New Roman"/>
              </w:rPr>
              <w:t>20. Organizowanie i realizację programów walki z uzależnieniami, w tym z alkoholizmem.</w:t>
            </w:r>
          </w:p>
          <w:p w:rsidR="00607063" w:rsidRDefault="00607063" w:rsidP="00607063">
            <w:pPr>
              <w:rPr>
                <w:rFonts w:ascii="Times New Roman" w:hAnsi="Times New Roman" w:cs="Times New Roman"/>
              </w:rPr>
            </w:pPr>
            <w:r>
              <w:rPr>
                <w:rFonts w:ascii="Times New Roman" w:hAnsi="Times New Roman" w:cs="Times New Roman"/>
              </w:rPr>
              <w:t>21. Działalnia edukacyjne, promocyjne na rzecz przeciwdziałania uzależnieniom i patologiom społecznym, przemocy oraz agresji.</w:t>
            </w:r>
          </w:p>
          <w:p w:rsidR="00607063" w:rsidRDefault="00607063" w:rsidP="00607063">
            <w:pPr>
              <w:rPr>
                <w:rFonts w:ascii="Times New Roman" w:hAnsi="Times New Roman" w:cs="Times New Roman"/>
              </w:rPr>
            </w:pPr>
            <w:r>
              <w:rPr>
                <w:rFonts w:ascii="Times New Roman" w:hAnsi="Times New Roman" w:cs="Times New Roman"/>
              </w:rPr>
              <w:t>22. Udzielanie, organizowanie lub współorganizowanie pomocy społecznej, szczególnie osobom zagrożonym wykluczeniem społecznym.</w:t>
            </w:r>
          </w:p>
          <w:p w:rsidR="00607063" w:rsidRDefault="00607063" w:rsidP="00607063">
            <w:pPr>
              <w:rPr>
                <w:rFonts w:ascii="Times New Roman" w:hAnsi="Times New Roman" w:cs="Times New Roman"/>
              </w:rPr>
            </w:pPr>
            <w:r>
              <w:rPr>
                <w:rFonts w:ascii="Times New Roman" w:hAnsi="Times New Roman" w:cs="Times New Roman"/>
              </w:rPr>
              <w:t>23. Działania edukacyjne, profilaktyczne i korekcyjne na rzecz dzieci i młodzieży uzależnionej, zagrożonej demoralizacją z terenów miejskich i wiejskich.</w:t>
            </w:r>
          </w:p>
          <w:p w:rsidR="00607063" w:rsidRDefault="00607063" w:rsidP="00607063">
            <w:pPr>
              <w:rPr>
                <w:rFonts w:ascii="Times New Roman" w:hAnsi="Times New Roman" w:cs="Times New Roman"/>
              </w:rPr>
            </w:pPr>
            <w:r>
              <w:rPr>
                <w:rFonts w:ascii="Times New Roman" w:hAnsi="Times New Roman" w:cs="Times New Roman"/>
              </w:rPr>
              <w:t>24. Prowadzenie warsztatów terapeutycznych i profilaktycznych dla dzieci i młodzieży uzależnionej (w tym od alkoholu i narkotyków) oraz pochodzących z rodzin uzależnionych od alkoholu i dysfunkcyjnych.</w:t>
            </w:r>
          </w:p>
          <w:p w:rsidR="00607063" w:rsidRDefault="00607063" w:rsidP="00607063">
            <w:pPr>
              <w:rPr>
                <w:rFonts w:ascii="Times New Roman" w:hAnsi="Times New Roman" w:cs="Times New Roman"/>
              </w:rPr>
            </w:pPr>
            <w:r>
              <w:rPr>
                <w:rFonts w:ascii="Times New Roman" w:hAnsi="Times New Roman" w:cs="Times New Roman"/>
              </w:rPr>
              <w:t xml:space="preserve">25. Działalność na rzecz dzeci i młodzieży pochodzących z rodzin uzależnionych od </w:t>
            </w:r>
            <w:r>
              <w:rPr>
                <w:rFonts w:ascii="Times New Roman" w:hAnsi="Times New Roman" w:cs="Times New Roman"/>
              </w:rPr>
              <w:lastRenderedPageBreak/>
              <w:t>alkoholu i innych używek oraz dysfunkcyjnych.</w:t>
            </w:r>
          </w:p>
          <w:p w:rsidR="00607063" w:rsidRDefault="00607063" w:rsidP="00607063">
            <w:pPr>
              <w:rPr>
                <w:rFonts w:ascii="Times New Roman" w:hAnsi="Times New Roman" w:cs="Times New Roman"/>
              </w:rPr>
            </w:pPr>
            <w:r>
              <w:rPr>
                <w:rFonts w:ascii="Times New Roman" w:hAnsi="Times New Roman" w:cs="Times New Roman"/>
              </w:rPr>
              <w:t>26. Przeciwdziałanie uzależnieniom i patologiom społecznym, w tym przeciwdziałanie alkoholizmowi i narkomanii.</w:t>
            </w:r>
          </w:p>
          <w:p w:rsidR="00607063" w:rsidRDefault="00607063" w:rsidP="00607063">
            <w:pPr>
              <w:rPr>
                <w:rFonts w:ascii="Times New Roman" w:hAnsi="Times New Roman" w:cs="Times New Roman"/>
              </w:rPr>
            </w:pPr>
            <w:r>
              <w:rPr>
                <w:rFonts w:ascii="Times New Roman" w:hAnsi="Times New Roman" w:cs="Times New Roman"/>
              </w:rPr>
              <w:t>27. Propagowanie wychowania w trzeźwości wśród dzieci, młodzieży i osób dorosłych.</w:t>
            </w:r>
          </w:p>
          <w:p w:rsidR="00607063" w:rsidRDefault="00607063" w:rsidP="00607063">
            <w:pPr>
              <w:rPr>
                <w:rFonts w:ascii="Times New Roman" w:hAnsi="Times New Roman" w:cs="Times New Roman"/>
              </w:rPr>
            </w:pPr>
            <w:r>
              <w:rPr>
                <w:rFonts w:ascii="Times New Roman" w:hAnsi="Times New Roman" w:cs="Times New Roman"/>
              </w:rPr>
              <w:t>28. Organizowanie i pozyskiwanie środków krajowych i zagranicznych na zakup wyposażenia potrzebnego do funkcjonowania placówek oświatowych, wychowawczych oraz świetlic wiejskich.</w:t>
            </w:r>
          </w:p>
          <w:p w:rsidR="00607063" w:rsidRDefault="00607063" w:rsidP="00607063">
            <w:pPr>
              <w:rPr>
                <w:rFonts w:ascii="Times New Roman" w:hAnsi="Times New Roman" w:cs="Times New Roman"/>
              </w:rPr>
            </w:pPr>
            <w:r>
              <w:rPr>
                <w:rFonts w:ascii="Times New Roman" w:hAnsi="Times New Roman" w:cs="Times New Roman"/>
              </w:rPr>
              <w:t>29. Organizowanie zbiórek pieniężnych i rzeczowych.</w:t>
            </w:r>
          </w:p>
          <w:p w:rsidR="00607063" w:rsidRDefault="00607063" w:rsidP="00607063">
            <w:pPr>
              <w:rPr>
                <w:rFonts w:ascii="Times New Roman" w:hAnsi="Times New Roman" w:cs="Times New Roman"/>
              </w:rPr>
            </w:pPr>
            <w:r>
              <w:rPr>
                <w:rFonts w:ascii="Times New Roman" w:hAnsi="Times New Roman" w:cs="Times New Roman"/>
              </w:rPr>
              <w:t>30. Organizowanie lub współorganizowanie i pozyskiwanie środków krajowych i zagranicznych na realizację różnych form wypoczynku letniego i zimowego dla dzieci, młodzieży i dorosłych.</w:t>
            </w:r>
          </w:p>
          <w:p w:rsidR="00607063" w:rsidRDefault="00607063" w:rsidP="00607063">
            <w:pPr>
              <w:rPr>
                <w:rFonts w:ascii="Times New Roman" w:hAnsi="Times New Roman" w:cs="Times New Roman"/>
              </w:rPr>
            </w:pPr>
            <w:r>
              <w:rPr>
                <w:rFonts w:ascii="Times New Roman" w:hAnsi="Times New Roman" w:cs="Times New Roman"/>
              </w:rPr>
              <w:t>31. Promocja nietypowych zainteresowań oraz młodych artystów.</w:t>
            </w:r>
          </w:p>
          <w:p w:rsidR="00607063" w:rsidRDefault="00607063" w:rsidP="00607063">
            <w:pPr>
              <w:rPr>
                <w:rFonts w:ascii="Times New Roman" w:hAnsi="Times New Roman" w:cs="Times New Roman"/>
              </w:rPr>
            </w:pPr>
            <w:r>
              <w:rPr>
                <w:rFonts w:ascii="Times New Roman" w:hAnsi="Times New Roman" w:cs="Times New Roman"/>
              </w:rPr>
              <w:t>32. Organizowanie i pozyskiwanie środków krajowych i zagranicznych na pomoc stypendialną dla uzdolnionych dzieci i młodzieży w tym przyznawanie nagród i stypendiów wspierających działalność osób prawnych oraz innych nieposiadających osobowości prawnej prowadzących działalność zbieżną z celami Stowarzyszenia.</w:t>
            </w:r>
          </w:p>
          <w:p w:rsidR="00607063" w:rsidRDefault="00607063" w:rsidP="00607063">
            <w:pPr>
              <w:rPr>
                <w:rFonts w:ascii="Times New Roman" w:hAnsi="Times New Roman" w:cs="Times New Roman"/>
              </w:rPr>
            </w:pPr>
            <w:r>
              <w:rPr>
                <w:rFonts w:ascii="Times New Roman" w:hAnsi="Times New Roman" w:cs="Times New Roman"/>
              </w:rPr>
              <w:t xml:space="preserve">33. Działalność na rzecz integracji europejskiej </w:t>
            </w:r>
            <w:r>
              <w:rPr>
                <w:rFonts w:ascii="Times New Roman" w:hAnsi="Times New Roman" w:cs="Times New Roman"/>
              </w:rPr>
              <w:lastRenderedPageBreak/>
              <w:t>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34. Działalność na rzecz osób niepełnosprawnych poprzez prowadzenie zajęć, edukacji, spotkań, warsztatów, jak również pozyskiwanie środków unijnych i z PFRON.</w:t>
            </w:r>
          </w:p>
          <w:p w:rsidR="00607063" w:rsidRDefault="00607063" w:rsidP="00607063">
            <w:pPr>
              <w:rPr>
                <w:rFonts w:ascii="Times New Roman" w:hAnsi="Times New Roman" w:cs="Times New Roman"/>
              </w:rPr>
            </w:pPr>
            <w:r>
              <w:rPr>
                <w:rFonts w:ascii="Times New Roman" w:hAnsi="Times New Roman" w:cs="Times New Roman"/>
              </w:rPr>
              <w:t>35. W ramamch realizacji celów statutowych Stowarzyszenie może realizować zadania zlecane przez organy oraz jednostki administracji publicznej.</w:t>
            </w:r>
          </w:p>
          <w:p w:rsidR="00607063" w:rsidRDefault="00607063" w:rsidP="00607063">
            <w:pPr>
              <w:rPr>
                <w:rFonts w:ascii="Times New Roman" w:hAnsi="Times New Roman" w:cs="Times New Roman"/>
              </w:rPr>
            </w:pPr>
            <w:r>
              <w:rPr>
                <w:rFonts w:ascii="Times New Roman" w:hAnsi="Times New Roman" w:cs="Times New Roman"/>
              </w:rPr>
              <w:t>36. Działania promocyjno-reklamowe.</w:t>
            </w:r>
          </w:p>
          <w:p w:rsidR="00607063" w:rsidRDefault="00607063" w:rsidP="00607063">
            <w:pPr>
              <w:rPr>
                <w:rFonts w:ascii="Times New Roman" w:hAnsi="Times New Roman" w:cs="Times New Roman"/>
              </w:rPr>
            </w:pPr>
            <w:r>
              <w:rPr>
                <w:rFonts w:ascii="Times New Roman" w:hAnsi="Times New Roman" w:cs="Times New Roman"/>
              </w:rPr>
              <w:t>37. Oprócz realizacji inicjowanych przez siebie przedsięwzięć, Stowarzyszenie współdziała z innymi instytucjami, organizacjami i osobami dla osiągania wspólnych celów statutowych. Współdziałanie to może mieć charakter wsparcia organizacyjnego lub pomocy w uzyskaniu niezbędnych funduszy z innych źródeł.</w:t>
            </w:r>
          </w:p>
          <w:p w:rsidR="00607063" w:rsidRDefault="00607063" w:rsidP="00607063">
            <w:pPr>
              <w:rPr>
                <w:rFonts w:ascii="Times New Roman" w:hAnsi="Times New Roman" w:cs="Times New Roman"/>
              </w:rPr>
            </w:pPr>
            <w:r>
              <w:rPr>
                <w:rFonts w:ascii="Times New Roman" w:hAnsi="Times New Roman" w:cs="Times New Roman"/>
              </w:rPr>
              <w:t>38. Działania związane z produkcją filmów i fotografią.</w:t>
            </w:r>
          </w:p>
          <w:p w:rsidR="00607063" w:rsidRDefault="00607063" w:rsidP="00607063">
            <w:pPr>
              <w:rPr>
                <w:rFonts w:ascii="Times New Roman" w:hAnsi="Times New Roman" w:cs="Times New Roman"/>
              </w:rPr>
            </w:pPr>
            <w:r>
              <w:rPr>
                <w:rFonts w:ascii="Times New Roman" w:hAnsi="Times New Roman" w:cs="Times New Roman"/>
              </w:rPr>
              <w:t>39. Działania związane z produkcją filmów, nagrań wideo i programów telewizyjnych.</w:t>
            </w:r>
          </w:p>
          <w:p w:rsidR="00607063" w:rsidRDefault="00607063" w:rsidP="00607063">
            <w:pPr>
              <w:rPr>
                <w:rFonts w:ascii="Times New Roman" w:hAnsi="Times New Roman" w:cs="Times New Roman"/>
              </w:rPr>
            </w:pPr>
            <w:r>
              <w:rPr>
                <w:rFonts w:ascii="Times New Roman" w:hAnsi="Times New Roman" w:cs="Times New Roman"/>
              </w:rPr>
              <w:t>40. Przedstawianie propozycji wykorzystania stypendiów fundowanych przez organizacje krajowe i zagraniczne.</w:t>
            </w:r>
          </w:p>
          <w:p w:rsidR="00607063" w:rsidRDefault="00607063" w:rsidP="00607063">
            <w:pPr>
              <w:rPr>
                <w:rFonts w:ascii="Times New Roman" w:hAnsi="Times New Roman" w:cs="Times New Roman"/>
              </w:rPr>
            </w:pPr>
            <w:r>
              <w:rPr>
                <w:rFonts w:ascii="Times New Roman" w:hAnsi="Times New Roman" w:cs="Times New Roman"/>
              </w:rPr>
              <w:t>41. Rozwijanie współpracy i wymiany doświadczeń zawodowych pomiędzy członkami Stowarzyszenia i innymi osobami, organizacjami i instytucjami polskimi i międzynarodowymi.</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Jarzębinowa 2A, 15-793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Do reprezentowania Stowarzyszenia oraz zaciągania zobowiązań majątkowych wymagane są podpisy dwóch członków Zarządu działających łącznie w tym Prezesa.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Rostkowski Dawid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Rostkowska Magdalena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Danowska Monika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09.04.2024 - uchwała nr 2 na Zebraniu Założycielskim o przyjęciu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ORN-VII.512.24.2024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"Życie w jasnych barwach" </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06.05.2024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ludziom w kryzysie materialnym;</w:t>
            </w:r>
          </w:p>
          <w:p w:rsidR="00607063" w:rsidRDefault="00607063" w:rsidP="00607063">
            <w:pPr>
              <w:rPr>
                <w:rFonts w:ascii="Times New Roman" w:hAnsi="Times New Roman" w:cs="Times New Roman"/>
              </w:rPr>
            </w:pPr>
            <w:r>
              <w:rPr>
                <w:rFonts w:ascii="Times New Roman" w:hAnsi="Times New Roman" w:cs="Times New Roman"/>
              </w:rPr>
              <w:t>2. Pomoc rodzinom wielodzietnym;</w:t>
            </w:r>
          </w:p>
          <w:p w:rsidR="00607063" w:rsidRDefault="00607063" w:rsidP="00607063">
            <w:pPr>
              <w:rPr>
                <w:rFonts w:ascii="Times New Roman" w:hAnsi="Times New Roman" w:cs="Times New Roman"/>
              </w:rPr>
            </w:pPr>
            <w:r>
              <w:rPr>
                <w:rFonts w:ascii="Times New Roman" w:hAnsi="Times New Roman" w:cs="Times New Roman"/>
              </w:rPr>
              <w:t>3. Pomoc uchodźcom;</w:t>
            </w:r>
          </w:p>
          <w:p w:rsidR="00607063" w:rsidRDefault="00607063" w:rsidP="00607063">
            <w:pPr>
              <w:rPr>
                <w:rFonts w:ascii="Times New Roman" w:hAnsi="Times New Roman" w:cs="Times New Roman"/>
              </w:rPr>
            </w:pPr>
            <w:r>
              <w:rPr>
                <w:rFonts w:ascii="Times New Roman" w:hAnsi="Times New Roman" w:cs="Times New Roman"/>
              </w:rPr>
              <w:t>4. Pomoc młodym dorosłym usamodzielniającym się.</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spotkań oraz innych wydarzeń;</w:t>
            </w:r>
          </w:p>
          <w:p w:rsidR="00607063" w:rsidRDefault="00607063" w:rsidP="00607063">
            <w:pPr>
              <w:rPr>
                <w:rFonts w:ascii="Times New Roman" w:hAnsi="Times New Roman" w:cs="Times New Roman"/>
              </w:rPr>
            </w:pPr>
            <w:r>
              <w:rPr>
                <w:rFonts w:ascii="Times New Roman" w:hAnsi="Times New Roman" w:cs="Times New Roman"/>
              </w:rPr>
              <w:t>2. Przygotowywanie paczek zawierających produkty żywnościowe oraz artykuły higieniczne;</w:t>
            </w:r>
          </w:p>
          <w:p w:rsidR="00607063" w:rsidRDefault="00607063" w:rsidP="00607063">
            <w:pPr>
              <w:rPr>
                <w:rFonts w:ascii="Times New Roman" w:hAnsi="Times New Roman" w:cs="Times New Roman"/>
              </w:rPr>
            </w:pPr>
            <w:r>
              <w:rPr>
                <w:rFonts w:ascii="Times New Roman" w:hAnsi="Times New Roman" w:cs="Times New Roman"/>
              </w:rPr>
              <w:t>3. Organizowanie zbiórek i pozyskiwanie darczyńców.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Legionowa 13/48, 15-281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zaciągania zobowiązań majątkowych wymagane są podpisy trzech członków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18.04.2024 r. - uchwała nr 2 Zebrania Założycielskiego o przyjęciu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r>
              <w:rPr>
                <w:rFonts w:ascii="Times New Roman" w:hAnsi="Times New Roman" w:cs="Times New Roman"/>
              </w:rPr>
              <w:t>10.06.2024 r. - Uchwała nr 1/2024 Zebrania Członków w sprawie rozwiązania, powołania likwidatora, przeznaczenia majątku oraz wyznaczenia miejsca przechowywania dokumentów organizacji</w:t>
            </w:r>
          </w:p>
          <w:p w:rsidR="00607063" w:rsidRDefault="00607063" w:rsidP="00607063">
            <w:pPr>
              <w:rPr>
                <w:rFonts w:ascii="Times New Roman" w:hAnsi="Times New Roman" w:cs="Times New Roman"/>
              </w:rPr>
            </w:pPr>
            <w:r>
              <w:rPr>
                <w:rFonts w:ascii="Times New Roman" w:hAnsi="Times New Roman" w:cs="Times New Roman"/>
              </w:rPr>
              <w:t>04.07.2024 r. - protokół z zakończenia likwidacji stowarzyszenia</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Martyna Korkuz, Sebastian Ostaszewski, Michał Zielenkiewicz</w:t>
            </w: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ORN-VII.512.26.2024 / 24.07.2024 - wykreślone</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115.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Dawnej Motoryzacji i Techniki "Retro Ritz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15.07.2024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Kontynuowanie działalności zapoczątkowanej w 1988 roku i integracja osób zainteresowanych klasyczną i zabytkową motoryzacją.</w:t>
            </w:r>
          </w:p>
          <w:p w:rsidR="00607063" w:rsidRDefault="00607063" w:rsidP="00607063">
            <w:pPr>
              <w:rPr>
                <w:rFonts w:ascii="Times New Roman" w:hAnsi="Times New Roman" w:cs="Times New Roman"/>
              </w:rPr>
            </w:pPr>
            <w:r>
              <w:rPr>
                <w:rFonts w:ascii="Times New Roman" w:hAnsi="Times New Roman" w:cs="Times New Roman"/>
              </w:rPr>
              <w:t>2. Działania na rzecz ochrony zabytków motoryzacji.</w:t>
            </w:r>
          </w:p>
          <w:p w:rsidR="00607063" w:rsidRDefault="00607063" w:rsidP="00607063">
            <w:pPr>
              <w:rPr>
                <w:rFonts w:ascii="Times New Roman" w:hAnsi="Times New Roman" w:cs="Times New Roman"/>
              </w:rPr>
            </w:pPr>
            <w:r>
              <w:rPr>
                <w:rFonts w:ascii="Times New Roman" w:hAnsi="Times New Roman" w:cs="Times New Roman"/>
              </w:rPr>
              <w:t>3. Gromadzenie i utrwalenie historycznych pamiątek motoryzacyjnych i technicznych.</w:t>
            </w:r>
          </w:p>
          <w:p w:rsidR="00607063" w:rsidRDefault="00607063" w:rsidP="00607063">
            <w:pPr>
              <w:rPr>
                <w:rFonts w:ascii="Times New Roman" w:hAnsi="Times New Roman" w:cs="Times New Roman"/>
              </w:rPr>
            </w:pPr>
            <w:r>
              <w:rPr>
                <w:rFonts w:ascii="Times New Roman" w:hAnsi="Times New Roman" w:cs="Times New Roman"/>
              </w:rPr>
              <w:t>4. Poszerzanie wiedzy o klasycznej i zabytkowej motoryzacji oraz technice.</w:t>
            </w:r>
          </w:p>
          <w:p w:rsidR="00607063" w:rsidRDefault="00607063" w:rsidP="00607063">
            <w:pPr>
              <w:rPr>
                <w:rFonts w:ascii="Times New Roman" w:hAnsi="Times New Roman" w:cs="Times New Roman"/>
              </w:rPr>
            </w:pPr>
            <w:r>
              <w:rPr>
                <w:rFonts w:ascii="Times New Roman" w:hAnsi="Times New Roman" w:cs="Times New Roman"/>
              </w:rPr>
              <w:t>5. Rozwijanie zainteresowań motoryzacyjnych członków stowarzyszenia.</w:t>
            </w:r>
          </w:p>
          <w:p w:rsidR="00607063" w:rsidRDefault="00607063" w:rsidP="00607063">
            <w:pPr>
              <w:rPr>
                <w:rFonts w:ascii="Times New Roman" w:hAnsi="Times New Roman" w:cs="Times New Roman"/>
              </w:rPr>
            </w:pPr>
            <w:r>
              <w:rPr>
                <w:rFonts w:ascii="Times New Roman" w:hAnsi="Times New Roman" w:cs="Times New Roman"/>
              </w:rPr>
              <w:t xml:space="preserve">6. Promowanie pojazdów zabytkowych i urządzeń technicznych jako </w:t>
            </w:r>
            <w:r>
              <w:rPr>
                <w:rFonts w:ascii="Times New Roman" w:hAnsi="Times New Roman" w:cs="Times New Roman"/>
              </w:rPr>
              <w:lastRenderedPageBreak/>
              <w:t>elementów kultury, historii i dziedzictwa narodowego.</w:t>
            </w:r>
          </w:p>
          <w:p w:rsidR="00607063" w:rsidRDefault="00607063" w:rsidP="00607063">
            <w:pPr>
              <w:rPr>
                <w:rFonts w:ascii="Times New Roman" w:hAnsi="Times New Roman" w:cs="Times New Roman"/>
              </w:rPr>
            </w:pPr>
            <w:r>
              <w:rPr>
                <w:rFonts w:ascii="Times New Roman" w:hAnsi="Times New Roman" w:cs="Times New Roman"/>
              </w:rPr>
              <w:t>7. Podejmowanie i realizacja działań na rzecz ochrony dóbr kultury, w szczególności zabytków motoryzacji i techniki.</w:t>
            </w:r>
          </w:p>
          <w:p w:rsidR="00607063" w:rsidRDefault="00607063" w:rsidP="00607063">
            <w:pPr>
              <w:rPr>
                <w:rFonts w:ascii="Times New Roman" w:hAnsi="Times New Roman" w:cs="Times New Roman"/>
              </w:rPr>
            </w:pPr>
            <w:r>
              <w:rPr>
                <w:rFonts w:ascii="Times New Roman" w:hAnsi="Times New Roman" w:cs="Times New Roman"/>
              </w:rPr>
              <w:t>8. Promowanie zagadnień związanych z kulturą poruszania się po drogach.</w:t>
            </w:r>
          </w:p>
          <w:p w:rsidR="00607063" w:rsidRDefault="00607063" w:rsidP="00607063">
            <w:pPr>
              <w:rPr>
                <w:rFonts w:ascii="Times New Roman" w:hAnsi="Times New Roman" w:cs="Times New Roman"/>
              </w:rPr>
            </w:pPr>
            <w:r>
              <w:rPr>
                <w:rFonts w:ascii="Times New Roman" w:hAnsi="Times New Roman" w:cs="Times New Roman"/>
              </w:rPr>
              <w:t>9. Propagowanie motoryzacji zabytkowej poprzez organizację wydarzeń oraz uczestnictwo w zlotach oraz spotkaniach klasycznej i zabytkowej motoryzacji.</w:t>
            </w:r>
          </w:p>
          <w:p w:rsidR="00607063" w:rsidRDefault="00607063" w:rsidP="00607063">
            <w:pPr>
              <w:rPr>
                <w:rFonts w:ascii="Times New Roman" w:hAnsi="Times New Roman" w:cs="Times New Roman"/>
              </w:rPr>
            </w:pPr>
            <w:r>
              <w:rPr>
                <w:rFonts w:ascii="Times New Roman" w:hAnsi="Times New Roman" w:cs="Times New Roman"/>
              </w:rPr>
              <w:t>10. Promowanie zagadnień związanych z bezpieczeństwem ruchu drogowego i ratownictwa drogowego.</w:t>
            </w:r>
          </w:p>
          <w:p w:rsidR="00607063" w:rsidRDefault="00607063" w:rsidP="00607063">
            <w:pPr>
              <w:rPr>
                <w:rFonts w:ascii="Times New Roman" w:hAnsi="Times New Roman" w:cs="Times New Roman"/>
              </w:rPr>
            </w:pPr>
            <w:r>
              <w:rPr>
                <w:rFonts w:ascii="Times New Roman" w:hAnsi="Times New Roman" w:cs="Times New Roman"/>
              </w:rPr>
              <w:t>11. Działalność edukacyjna i kulturalna na rzecz dzieci i młodzieży.</w:t>
            </w:r>
          </w:p>
          <w:p w:rsidR="00607063" w:rsidRDefault="00607063" w:rsidP="00607063">
            <w:pPr>
              <w:rPr>
                <w:rFonts w:ascii="Times New Roman" w:hAnsi="Times New Roman" w:cs="Times New Roman"/>
              </w:rPr>
            </w:pPr>
            <w:r>
              <w:rPr>
                <w:rFonts w:ascii="Times New Roman" w:hAnsi="Times New Roman" w:cs="Times New Roman"/>
              </w:rPr>
              <w:t>12. Poszerzanie wiedzy społeczeństwa o klasycznej i zabytkowej motoryzacji oraz technice.</w:t>
            </w:r>
          </w:p>
          <w:p w:rsidR="00607063" w:rsidRDefault="00607063" w:rsidP="00607063">
            <w:pPr>
              <w:rPr>
                <w:rFonts w:ascii="Times New Roman" w:hAnsi="Times New Roman" w:cs="Times New Roman"/>
              </w:rPr>
            </w:pPr>
            <w:r>
              <w:rPr>
                <w:rFonts w:ascii="Times New Roman" w:hAnsi="Times New Roman" w:cs="Times New Roman"/>
              </w:rPr>
              <w:t>13. Turystyka, rekreacja i krajoznawstwo - promocja i organizacja tych form aktywności.</w:t>
            </w:r>
          </w:p>
          <w:p w:rsidR="00607063" w:rsidRDefault="00607063" w:rsidP="00607063">
            <w:pPr>
              <w:rPr>
                <w:rFonts w:ascii="Times New Roman" w:hAnsi="Times New Roman" w:cs="Times New Roman"/>
              </w:rPr>
            </w:pPr>
            <w:r>
              <w:rPr>
                <w:rFonts w:ascii="Times New Roman" w:hAnsi="Times New Roman" w:cs="Times New Roman"/>
              </w:rPr>
              <w:t>14. Współpraca z władzami lokalnymi, wojewódzkimi i państwowymi, a także ze środowiskami społecznymi i artystycznymi oraz sportowymi.</w:t>
            </w:r>
          </w:p>
          <w:p w:rsidR="00607063" w:rsidRDefault="00607063" w:rsidP="00607063">
            <w:pPr>
              <w:rPr>
                <w:rFonts w:ascii="Times New Roman" w:hAnsi="Times New Roman" w:cs="Times New Roman"/>
              </w:rPr>
            </w:pPr>
            <w:r>
              <w:rPr>
                <w:rFonts w:ascii="Times New Roman" w:hAnsi="Times New Roman" w:cs="Times New Roman"/>
              </w:rPr>
              <w:t>15. Promowanie ideału solidaryzmu społecznego i niesienie wielostronnej pomocy osobom, które znalazły się w trudnej sytuacji życiowej lub których dotknęło zjawisko wykluczenia społecznego oraz działalność charytatywna.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ze szczególnym uwzględnieniem miasta Białystok i województwa podlaskiego oraz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Pozyskiwanie i odrestaurowywanie pojazdów zabytkowych oraz innych przedmiotów związanych z historią motoryzacji i techniki.</w:t>
            </w:r>
          </w:p>
          <w:p w:rsidR="00607063" w:rsidRDefault="00607063" w:rsidP="00607063">
            <w:pPr>
              <w:rPr>
                <w:rFonts w:ascii="Times New Roman" w:hAnsi="Times New Roman" w:cs="Times New Roman"/>
              </w:rPr>
            </w:pPr>
            <w:r>
              <w:rPr>
                <w:rFonts w:ascii="Times New Roman" w:hAnsi="Times New Roman" w:cs="Times New Roman"/>
              </w:rPr>
              <w:t>2. Prezentację pojazdów zabytkowych oraz innych przedmiotów związanych z techniką i historią motoryzacji.</w:t>
            </w:r>
          </w:p>
          <w:p w:rsidR="00607063" w:rsidRDefault="00607063" w:rsidP="00607063">
            <w:pPr>
              <w:rPr>
                <w:rFonts w:ascii="Times New Roman" w:hAnsi="Times New Roman" w:cs="Times New Roman"/>
              </w:rPr>
            </w:pPr>
            <w:r>
              <w:rPr>
                <w:rFonts w:ascii="Times New Roman" w:hAnsi="Times New Roman" w:cs="Times New Roman"/>
              </w:rPr>
              <w:t>3. Współpracę z jednostkami samorządu terytorialnego oraz innymi organizacjami społecznymi, kulturalnymi i artystycznymi oraz sportowymi poprzez działalność wystawienniczą, edukacyjną i popularyzacyjną związaną z głównymi celami stowarzyszenia.</w:t>
            </w:r>
          </w:p>
          <w:p w:rsidR="00607063" w:rsidRDefault="00607063" w:rsidP="00607063">
            <w:pPr>
              <w:rPr>
                <w:rFonts w:ascii="Times New Roman" w:hAnsi="Times New Roman" w:cs="Times New Roman"/>
              </w:rPr>
            </w:pPr>
            <w:r>
              <w:rPr>
                <w:rFonts w:ascii="Times New Roman" w:hAnsi="Times New Roman" w:cs="Times New Roman"/>
              </w:rPr>
              <w:t>4. Spotkania członków stowarzyszenia i sympatyków pojazdów samochodowych, urządzeń technicznych i innych środków transportu.</w:t>
            </w:r>
          </w:p>
          <w:p w:rsidR="00607063" w:rsidRDefault="00607063" w:rsidP="00607063">
            <w:pPr>
              <w:rPr>
                <w:rFonts w:ascii="Times New Roman" w:hAnsi="Times New Roman" w:cs="Times New Roman"/>
              </w:rPr>
            </w:pPr>
            <w:r>
              <w:rPr>
                <w:rFonts w:ascii="Times New Roman" w:hAnsi="Times New Roman" w:cs="Times New Roman"/>
              </w:rPr>
              <w:t>5. Promocję zabytkowej motoryzacji poprzez organizację wydarzeń i spotkań, uczestnictwo w spotkaniach specjalistycznych oraz wydarzeniach i uroczystościach okolicznościowych.</w:t>
            </w:r>
          </w:p>
          <w:p w:rsidR="00607063" w:rsidRDefault="00607063" w:rsidP="00607063">
            <w:pPr>
              <w:rPr>
                <w:rFonts w:ascii="Times New Roman" w:hAnsi="Times New Roman" w:cs="Times New Roman"/>
              </w:rPr>
            </w:pPr>
            <w:r>
              <w:rPr>
                <w:rFonts w:ascii="Times New Roman" w:hAnsi="Times New Roman" w:cs="Times New Roman"/>
              </w:rPr>
              <w:t xml:space="preserve">6. Organizowanie wydarzeń edukacyjnych i </w:t>
            </w:r>
            <w:r>
              <w:rPr>
                <w:rFonts w:ascii="Times New Roman" w:hAnsi="Times New Roman" w:cs="Times New Roman"/>
              </w:rPr>
              <w:lastRenderedPageBreak/>
              <w:t>kulturalnych, w tym zlotów, rajdów, szkoleń oraz inicjatyw społecznych.</w:t>
            </w:r>
          </w:p>
          <w:p w:rsidR="00607063" w:rsidRDefault="00607063" w:rsidP="00607063">
            <w:pPr>
              <w:rPr>
                <w:rFonts w:ascii="Times New Roman" w:hAnsi="Times New Roman" w:cs="Times New Roman"/>
              </w:rPr>
            </w:pPr>
            <w:r>
              <w:rPr>
                <w:rFonts w:ascii="Times New Roman" w:hAnsi="Times New Roman" w:cs="Times New Roman"/>
              </w:rPr>
              <w:t>7. Organizowanie spotkań, wycieczek i warsztatów twórczych dla dzieci i młodzieży.</w:t>
            </w:r>
          </w:p>
          <w:p w:rsidR="00607063" w:rsidRDefault="00607063" w:rsidP="00607063">
            <w:pPr>
              <w:rPr>
                <w:rFonts w:ascii="Times New Roman" w:hAnsi="Times New Roman" w:cs="Times New Roman"/>
              </w:rPr>
            </w:pPr>
            <w:r>
              <w:rPr>
                <w:rFonts w:ascii="Times New Roman" w:hAnsi="Times New Roman" w:cs="Times New Roman"/>
              </w:rPr>
              <w:t>8. Promowanie, koordynowanie i organizowanie wolontariatu.</w:t>
            </w:r>
          </w:p>
          <w:p w:rsidR="00607063" w:rsidRDefault="00607063" w:rsidP="00607063">
            <w:pPr>
              <w:rPr>
                <w:rFonts w:ascii="Times New Roman" w:hAnsi="Times New Roman" w:cs="Times New Roman"/>
              </w:rPr>
            </w:pPr>
            <w:r>
              <w:rPr>
                <w:rFonts w:ascii="Times New Roman" w:hAnsi="Times New Roman" w:cs="Times New Roman"/>
              </w:rPr>
              <w:t>9. Współpracę ze środkami masowego przekazu w sprawach dotyczących popularyzacji i promocji działań stowarzyszenia.</w:t>
            </w:r>
          </w:p>
          <w:p w:rsidR="00607063" w:rsidRDefault="00607063" w:rsidP="00607063">
            <w:pPr>
              <w:rPr>
                <w:rFonts w:ascii="Times New Roman" w:hAnsi="Times New Roman" w:cs="Times New Roman"/>
              </w:rPr>
            </w:pPr>
            <w:r>
              <w:rPr>
                <w:rFonts w:ascii="Times New Roman" w:hAnsi="Times New Roman" w:cs="Times New Roman"/>
              </w:rPr>
              <w:t>10. Promocja regionu podlaskiego i północno-wschodniej Polski.</w:t>
            </w:r>
          </w:p>
          <w:p w:rsidR="00607063" w:rsidRDefault="00607063" w:rsidP="00607063">
            <w:pPr>
              <w:rPr>
                <w:rFonts w:ascii="Times New Roman" w:hAnsi="Times New Roman" w:cs="Times New Roman"/>
              </w:rPr>
            </w:pPr>
            <w:r>
              <w:rPr>
                <w:rFonts w:ascii="Times New Roman" w:hAnsi="Times New Roman" w:cs="Times New Roman"/>
              </w:rPr>
              <w:t xml:space="preserve">11. Czynny udział i wpływ stowarzyszenia na kszałtowanie i zmiany w przepisach dotyczących ustaw rządowych i działalności konserwatorów zabytków związanych z prawem dotyczącym pojazdów zabytkowych i klasycznych. </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Wiewiórcza 4, 15-532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2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Frąckiewicz Adam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Słowikowski Czesław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Skarbnik - Misiewicz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18.06.2024 r. - uchwała nr 2 Zebrania Założycielskiego w sprawie uchwalenia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ORN-VII.512.44.2024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Białostockie Stowarzyszenie Społecznych Opiekunów Zwierząt</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11.09.2024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 pomoc zwierzętom będącym w potrzebie.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Upowszechnianie właściwego stosunku do zwierząt;</w:t>
            </w:r>
          </w:p>
          <w:p w:rsidR="00607063" w:rsidRDefault="00607063" w:rsidP="00607063">
            <w:pPr>
              <w:rPr>
                <w:rFonts w:ascii="Times New Roman" w:hAnsi="Times New Roman" w:cs="Times New Roman"/>
              </w:rPr>
            </w:pPr>
            <w:r>
              <w:rPr>
                <w:rFonts w:ascii="Times New Roman" w:hAnsi="Times New Roman" w:cs="Times New Roman"/>
              </w:rPr>
              <w:t>2. Dokarmianie kotów wolno bytujących;</w:t>
            </w:r>
          </w:p>
          <w:p w:rsidR="00607063" w:rsidRDefault="00607063" w:rsidP="00607063">
            <w:pPr>
              <w:rPr>
                <w:rFonts w:ascii="Times New Roman" w:hAnsi="Times New Roman" w:cs="Times New Roman"/>
              </w:rPr>
            </w:pPr>
            <w:r>
              <w:rPr>
                <w:rFonts w:ascii="Times New Roman" w:hAnsi="Times New Roman" w:cs="Times New Roman"/>
              </w:rPr>
              <w:t xml:space="preserve">3. Współpraca z organizacjami i instytucjami samorządowymi w </w:t>
            </w:r>
            <w:r>
              <w:rPr>
                <w:rFonts w:ascii="Times New Roman" w:hAnsi="Times New Roman" w:cs="Times New Roman"/>
              </w:rPr>
              <w:lastRenderedPageBreak/>
              <w:t>zakresie realizacji opieki nad wolno żyjącymi i bezdomnymi zwierzętami w zakresie realizacji opieki nad wolno żyjącymi i bezdomnymi zwierzętami w zakresie ograniczenia populacji bezdomnych i dziko żyjących zwierząt oraz dbałości o ich dobrostan;</w:t>
            </w:r>
          </w:p>
          <w:p w:rsidR="00607063" w:rsidRDefault="00607063" w:rsidP="00607063">
            <w:pPr>
              <w:rPr>
                <w:rFonts w:ascii="Times New Roman" w:hAnsi="Times New Roman" w:cs="Times New Roman"/>
              </w:rPr>
            </w:pPr>
            <w:r>
              <w:rPr>
                <w:rFonts w:ascii="Times New Roman" w:hAnsi="Times New Roman" w:cs="Times New Roman"/>
              </w:rPr>
              <w:t>4. Zbieranie środków finansowych i rzeczowych na potrzeby Stowarzyszenia i jego podopiecznych;</w:t>
            </w:r>
          </w:p>
          <w:p w:rsidR="00607063" w:rsidRDefault="00607063" w:rsidP="00607063">
            <w:pPr>
              <w:rPr>
                <w:rFonts w:ascii="Times New Roman" w:hAnsi="Times New Roman" w:cs="Times New Roman"/>
              </w:rPr>
            </w:pPr>
            <w:r>
              <w:rPr>
                <w:rFonts w:ascii="Times New Roman" w:hAnsi="Times New Roman" w:cs="Times New Roman"/>
              </w:rPr>
              <w:t>5. Prowadzenie działalności adopcyjnej, mającej na celu poszukiwanie bezpiecznego schronienia lub domu potrzebującym zwierzętom;</w:t>
            </w:r>
          </w:p>
          <w:p w:rsidR="00607063" w:rsidRDefault="00607063" w:rsidP="00607063">
            <w:pPr>
              <w:rPr>
                <w:rFonts w:ascii="Times New Roman" w:hAnsi="Times New Roman" w:cs="Times New Roman"/>
              </w:rPr>
            </w:pPr>
            <w:r>
              <w:rPr>
                <w:rFonts w:ascii="Times New Roman" w:hAnsi="Times New Roman" w:cs="Times New Roman"/>
              </w:rPr>
              <w:t>6. Współpraca z instytucjami państwowymi, samorządowymi, organizacjami pozarządowymi i osobami fizycznymi, których celem jest niesienie pomocy zwierzętom;</w:t>
            </w:r>
          </w:p>
          <w:p w:rsidR="00607063" w:rsidRDefault="00607063" w:rsidP="00607063">
            <w:pPr>
              <w:rPr>
                <w:rFonts w:ascii="Times New Roman" w:hAnsi="Times New Roman" w:cs="Times New Roman"/>
              </w:rPr>
            </w:pPr>
            <w:r>
              <w:rPr>
                <w:rFonts w:ascii="Times New Roman" w:hAnsi="Times New Roman" w:cs="Times New Roman"/>
              </w:rPr>
              <w:t>7. Prowadzenie domów tymczasowych;</w:t>
            </w:r>
          </w:p>
          <w:p w:rsidR="00607063" w:rsidRDefault="00607063" w:rsidP="00607063">
            <w:pPr>
              <w:rPr>
                <w:rFonts w:ascii="Times New Roman" w:hAnsi="Times New Roman" w:cs="Times New Roman"/>
              </w:rPr>
            </w:pPr>
            <w:r>
              <w:rPr>
                <w:rFonts w:ascii="Times New Roman" w:hAnsi="Times New Roman" w:cs="Times New Roman"/>
              </w:rPr>
              <w:t>8. Diagnostyka, leczenie i rehabilitacja potrzebujących zwierząt;</w:t>
            </w:r>
          </w:p>
          <w:p w:rsidR="00607063" w:rsidRDefault="00607063" w:rsidP="00607063">
            <w:pPr>
              <w:rPr>
                <w:rFonts w:ascii="Times New Roman" w:hAnsi="Times New Roman" w:cs="Times New Roman"/>
              </w:rPr>
            </w:pPr>
            <w:r>
              <w:rPr>
                <w:rFonts w:ascii="Times New Roman" w:hAnsi="Times New Roman" w:cs="Times New Roman"/>
              </w:rPr>
              <w:t>9. Promocja i organizacja wolontariatu.</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Pogodna 2/31, 15-354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Każdy z członków Zarządu może jednoosobowo reprezentować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Jakimczuk 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Pietraszkiewicz Jadwiga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Jakimczuk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02.09.2024 r. - uchwała nr 3/2024 r. o przyjęciu regulaminu stowarzyszenia zwykłego </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ORN-VII.512.46.2024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117.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Grupa Akwarystów "Gupik"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12.11.2024</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 propagowanie w społeczeństwie zainteresowań przyrodniczych, w szczególności w zakresie hodowli ryb oraz roślin akwariowych.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Cały świat</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stron internetowych, grup i forów dyskusyjnych oraz korespondencji z innymi organizacjami i osobami spoza Stowarzyszenia, w celu dzielenia się wiedzą i doświadczeniem członków stowarzyszenia oraz pogłębiania wiedzy członków stowarzyszenia;</w:t>
            </w:r>
          </w:p>
          <w:p w:rsidR="00607063" w:rsidRDefault="00607063" w:rsidP="00607063">
            <w:pPr>
              <w:rPr>
                <w:rFonts w:ascii="Times New Roman" w:hAnsi="Times New Roman" w:cs="Times New Roman"/>
              </w:rPr>
            </w:pPr>
            <w:r>
              <w:rPr>
                <w:rFonts w:ascii="Times New Roman" w:hAnsi="Times New Roman" w:cs="Times New Roman"/>
              </w:rPr>
              <w:t>2. Organizowanie zebrań, spotkań, odczytów, wykładów oraz innych imprez o tematyce, zbieżnej z celami stowarzyszenia, a także uczestniczenie w takich imprezach, organizowanych przez inne organizacje krajowe i zagraniczne;</w:t>
            </w:r>
          </w:p>
          <w:p w:rsidR="00607063" w:rsidRDefault="00607063" w:rsidP="00607063">
            <w:pPr>
              <w:rPr>
                <w:rFonts w:ascii="Times New Roman" w:hAnsi="Times New Roman" w:cs="Times New Roman"/>
              </w:rPr>
            </w:pPr>
            <w:r>
              <w:rPr>
                <w:rFonts w:ascii="Times New Roman" w:hAnsi="Times New Roman" w:cs="Times New Roman"/>
              </w:rPr>
              <w:t>3. Organizowanie i uczestnictwo w konkursach, wystawach oraz giełdach ryb i roślin akwariowych;</w:t>
            </w:r>
          </w:p>
          <w:p w:rsidR="00607063" w:rsidRDefault="00607063" w:rsidP="00607063">
            <w:pPr>
              <w:rPr>
                <w:rFonts w:ascii="Times New Roman" w:hAnsi="Times New Roman" w:cs="Times New Roman"/>
              </w:rPr>
            </w:pPr>
            <w:r>
              <w:rPr>
                <w:rFonts w:ascii="Times New Roman" w:hAnsi="Times New Roman" w:cs="Times New Roman"/>
              </w:rPr>
              <w:t>4. Wydawanie książek, broszur, czasopism w formie papierowej i elektronicznej a także utrzymywanie biblioteki dla członków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Bema 95/95, 15-370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Ostaszewski Robert  Jerzy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07.11.2024 - przyjęcie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ORN-VII.512.47.2024</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118.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QMocy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17.01.2025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działania Stowarzyszenia jest merytoryczne, organizacyjne oraz psychologiczne wspieranie osób chorych onkologicznie, niepełnosprawnych, osób potrzebujących oraz ich bliskich, jak również świadczenie pomocy prozdrowotnej.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a) organizowanie grup wsparcia psychologicznego dla chorych i ich bliskich;</w:t>
            </w:r>
          </w:p>
          <w:p w:rsidR="00607063" w:rsidRDefault="00607063" w:rsidP="00607063">
            <w:pPr>
              <w:rPr>
                <w:rFonts w:ascii="Times New Roman" w:hAnsi="Times New Roman" w:cs="Times New Roman"/>
              </w:rPr>
            </w:pPr>
            <w:r>
              <w:rPr>
                <w:rFonts w:ascii="Times New Roman" w:hAnsi="Times New Roman" w:cs="Times New Roman"/>
              </w:rPr>
              <w:t>b) upowszechnianie wiedzy o przyczynach chorób nowotworowych i prowadzenie działalności profilaktycznej w środowiskach młodzieży szkolnej i akademickiej oraz wśród osób dorosłych;</w:t>
            </w:r>
          </w:p>
          <w:p w:rsidR="00607063" w:rsidRDefault="00607063" w:rsidP="00607063">
            <w:pPr>
              <w:rPr>
                <w:rFonts w:ascii="Times New Roman" w:hAnsi="Times New Roman" w:cs="Times New Roman"/>
              </w:rPr>
            </w:pPr>
            <w:r>
              <w:rPr>
                <w:rFonts w:ascii="Times New Roman" w:hAnsi="Times New Roman" w:cs="Times New Roman"/>
              </w:rPr>
              <w:t>c) działania psychoedukacyjne, udzielanie wsparcia psychologicznego, prowadzenie warsztatów psychoedukacyjnych dla dzieci, młodzieży i dorosłych;</w:t>
            </w:r>
          </w:p>
          <w:p w:rsidR="00607063" w:rsidRDefault="00607063" w:rsidP="00607063">
            <w:pPr>
              <w:rPr>
                <w:rFonts w:ascii="Times New Roman" w:hAnsi="Times New Roman" w:cs="Times New Roman"/>
              </w:rPr>
            </w:pPr>
            <w:r>
              <w:rPr>
                <w:rFonts w:ascii="Times New Roman" w:hAnsi="Times New Roman" w:cs="Times New Roman"/>
              </w:rPr>
              <w:t>d) organizowanie imprez artystycznych i kulturalnych, turystycznych w szczególności o charakterze charytatywnym;</w:t>
            </w:r>
          </w:p>
          <w:p w:rsidR="00607063" w:rsidRDefault="00607063" w:rsidP="00607063">
            <w:pPr>
              <w:rPr>
                <w:rFonts w:ascii="Times New Roman" w:hAnsi="Times New Roman" w:cs="Times New Roman"/>
              </w:rPr>
            </w:pPr>
            <w:r>
              <w:rPr>
                <w:rFonts w:ascii="Times New Roman" w:hAnsi="Times New Roman" w:cs="Times New Roman"/>
              </w:rPr>
              <w:t>e) organizowanie szkoleń, konferencji, sympozjów naukowych i sesji terapeutycznych;</w:t>
            </w:r>
          </w:p>
          <w:p w:rsidR="00607063" w:rsidRDefault="00607063" w:rsidP="00607063">
            <w:pPr>
              <w:rPr>
                <w:rFonts w:ascii="Times New Roman" w:hAnsi="Times New Roman" w:cs="Times New Roman"/>
              </w:rPr>
            </w:pPr>
            <w:r>
              <w:rPr>
                <w:rFonts w:ascii="Times New Roman" w:hAnsi="Times New Roman" w:cs="Times New Roman"/>
              </w:rPr>
              <w:t>f) prowadzenie działalności informacyjnej i edukacyjnej, w tym kampanii promocyjnych, przy użyciu środków masowego przekazu oraz wszelkich innych metod propagowania wiedzy na temat zdrowia i opieki zdrowotnej;</w:t>
            </w:r>
          </w:p>
          <w:p w:rsidR="00607063" w:rsidRDefault="00607063" w:rsidP="00607063">
            <w:pPr>
              <w:rPr>
                <w:rFonts w:ascii="Times New Roman" w:hAnsi="Times New Roman" w:cs="Times New Roman"/>
              </w:rPr>
            </w:pPr>
            <w:r>
              <w:rPr>
                <w:rFonts w:ascii="Times New Roman" w:hAnsi="Times New Roman" w:cs="Times New Roman"/>
              </w:rPr>
              <w:t>g) upowszechnianie idei wolontariatu;</w:t>
            </w:r>
          </w:p>
          <w:p w:rsidR="00607063" w:rsidRDefault="00607063" w:rsidP="00607063">
            <w:pPr>
              <w:rPr>
                <w:rFonts w:ascii="Times New Roman" w:hAnsi="Times New Roman" w:cs="Times New Roman"/>
              </w:rPr>
            </w:pPr>
            <w:r>
              <w:rPr>
                <w:rFonts w:ascii="Times New Roman" w:hAnsi="Times New Roman" w:cs="Times New Roman"/>
              </w:rPr>
              <w:t xml:space="preserve">h) współpraca ze służbą zdrowia, z organami administracji państwowej i samorządowej, a także z organizacjami społecznymi w budowaniu postaw </w:t>
            </w:r>
            <w:r>
              <w:rPr>
                <w:rFonts w:ascii="Times New Roman" w:hAnsi="Times New Roman" w:cs="Times New Roman"/>
              </w:rPr>
              <w:lastRenderedPageBreak/>
              <w:t>prawidłowego procesu integracji osób z chorobą nowotworową, niepełnosprawnych i potrzebujących ze społeczeństwem;</w:t>
            </w:r>
          </w:p>
          <w:p w:rsidR="00607063" w:rsidRDefault="00607063" w:rsidP="00607063">
            <w:pPr>
              <w:rPr>
                <w:rFonts w:ascii="Times New Roman" w:hAnsi="Times New Roman" w:cs="Times New Roman"/>
              </w:rPr>
            </w:pPr>
            <w:r>
              <w:rPr>
                <w:rFonts w:ascii="Times New Roman" w:hAnsi="Times New Roman" w:cs="Times New Roman"/>
              </w:rPr>
              <w:t>i) ochronę i promocję zdrowia, w zakresie oknologii oraz niepełnosprawności;</w:t>
            </w:r>
          </w:p>
          <w:p w:rsidR="00607063" w:rsidRDefault="00607063" w:rsidP="00607063">
            <w:pPr>
              <w:rPr>
                <w:rFonts w:ascii="Times New Roman" w:hAnsi="Times New Roman" w:cs="Times New Roman"/>
              </w:rPr>
            </w:pPr>
            <w:r>
              <w:rPr>
                <w:rFonts w:ascii="Times New Roman" w:hAnsi="Times New Roman" w:cs="Times New Roman"/>
              </w:rPr>
              <w:t>j) organizowanie rehabilitacji fizycznej i psychicznej w obszarze oknologii oraz niepełnosprawności;</w:t>
            </w:r>
          </w:p>
          <w:p w:rsidR="00607063" w:rsidRDefault="00607063" w:rsidP="00607063">
            <w:pPr>
              <w:rPr>
                <w:rFonts w:ascii="Times New Roman" w:hAnsi="Times New Roman" w:cs="Times New Roman"/>
              </w:rPr>
            </w:pPr>
            <w:r>
              <w:rPr>
                <w:rFonts w:ascii="Times New Roman" w:hAnsi="Times New Roman" w:cs="Times New Roman"/>
              </w:rPr>
              <w:t>k) upowszechnianie kultury fizycznej, turystyki i aktywnego wypoczynku.</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al. Piłsudskiego 22 lok. U2, 15-443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Micner Iwona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Wyrzykowska Barbara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Skarbnik - Kurzyńska Magdalena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Przew. Komisji Rewizyjnej - Szkopiec Jolanta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Bułhak-Kozioł Violetta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Komisji Rewizyjnej - Sienkiewicz Elżbieta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15.01.2025 r. - uchwała nr 2 Zebrania Członków w sprawie przyjęcia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119.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119/zw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Classic Club Podlaska Organizacja Rozwoju Sportów Konnych</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21.01.2025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Działalność na rzecz kondycji i rozwoju fizycznego, psychicznego, duchowego;</w:t>
            </w:r>
          </w:p>
          <w:p w:rsidR="00607063" w:rsidRDefault="00607063" w:rsidP="00607063">
            <w:pPr>
              <w:rPr>
                <w:rFonts w:ascii="Times New Roman" w:hAnsi="Times New Roman" w:cs="Times New Roman"/>
              </w:rPr>
            </w:pPr>
            <w:r>
              <w:rPr>
                <w:rFonts w:ascii="Times New Roman" w:hAnsi="Times New Roman" w:cs="Times New Roman"/>
              </w:rPr>
              <w:t>2. Propagowanie zdrowego stylu życia;</w:t>
            </w:r>
          </w:p>
          <w:p w:rsidR="00607063" w:rsidRDefault="00607063" w:rsidP="00607063">
            <w:pPr>
              <w:rPr>
                <w:rFonts w:ascii="Times New Roman" w:hAnsi="Times New Roman" w:cs="Times New Roman"/>
              </w:rPr>
            </w:pPr>
            <w:r>
              <w:rPr>
                <w:rFonts w:ascii="Times New Roman" w:hAnsi="Times New Roman" w:cs="Times New Roman"/>
              </w:rPr>
              <w:t>3. Wychowanie w duchu poszanowania, dyscypliny i samorozwoju;</w:t>
            </w:r>
          </w:p>
          <w:p w:rsidR="00607063" w:rsidRDefault="00607063" w:rsidP="00607063">
            <w:pPr>
              <w:rPr>
                <w:rFonts w:ascii="Times New Roman" w:hAnsi="Times New Roman" w:cs="Times New Roman"/>
              </w:rPr>
            </w:pPr>
            <w:r>
              <w:rPr>
                <w:rFonts w:ascii="Times New Roman" w:hAnsi="Times New Roman" w:cs="Times New Roman"/>
              </w:rPr>
              <w:t>4. Edukacja, nauka i rozwój;</w:t>
            </w:r>
          </w:p>
          <w:p w:rsidR="00607063" w:rsidRDefault="00607063" w:rsidP="00607063">
            <w:pPr>
              <w:rPr>
                <w:rFonts w:ascii="Times New Roman" w:hAnsi="Times New Roman" w:cs="Times New Roman"/>
              </w:rPr>
            </w:pPr>
            <w:r>
              <w:rPr>
                <w:rFonts w:ascii="Times New Roman" w:hAnsi="Times New Roman" w:cs="Times New Roman"/>
              </w:rPr>
              <w:t>5. Działalność na rzecz ochrony środowiska naturalnego.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Regularne treningi, zawody, warsztaty i obozy;</w:t>
            </w:r>
          </w:p>
          <w:p w:rsidR="00607063" w:rsidRDefault="00607063" w:rsidP="00607063">
            <w:pPr>
              <w:rPr>
                <w:rFonts w:ascii="Times New Roman" w:hAnsi="Times New Roman" w:cs="Times New Roman"/>
              </w:rPr>
            </w:pPr>
            <w:r>
              <w:rPr>
                <w:rFonts w:ascii="Times New Roman" w:hAnsi="Times New Roman" w:cs="Times New Roman"/>
              </w:rPr>
              <w:t>2. Naukę historii, praw i tradycji jeździeckich;</w:t>
            </w:r>
          </w:p>
          <w:p w:rsidR="00607063" w:rsidRDefault="00607063" w:rsidP="00607063">
            <w:pPr>
              <w:rPr>
                <w:rFonts w:ascii="Times New Roman" w:hAnsi="Times New Roman" w:cs="Times New Roman"/>
              </w:rPr>
            </w:pPr>
            <w:r>
              <w:rPr>
                <w:rFonts w:ascii="Times New Roman" w:hAnsi="Times New Roman" w:cs="Times New Roman"/>
              </w:rPr>
              <w:t>3. Naukę elementarnych reguł jeździeckich oraz zasad dotyczących prawidłowego chowu zwierzyny;</w:t>
            </w:r>
          </w:p>
          <w:p w:rsidR="00607063" w:rsidRDefault="00607063" w:rsidP="00607063">
            <w:pPr>
              <w:rPr>
                <w:rFonts w:ascii="Times New Roman" w:hAnsi="Times New Roman" w:cs="Times New Roman"/>
              </w:rPr>
            </w:pPr>
            <w:r>
              <w:rPr>
                <w:rFonts w:ascii="Times New Roman" w:hAnsi="Times New Roman" w:cs="Times New Roman"/>
              </w:rPr>
              <w:t xml:space="preserve">4. Organizowanie oraz udział w zawodach i </w:t>
            </w:r>
            <w:r>
              <w:rPr>
                <w:rFonts w:ascii="Times New Roman" w:hAnsi="Times New Roman" w:cs="Times New Roman"/>
              </w:rPr>
              <w:lastRenderedPageBreak/>
              <w:t>innych wydarzeniach sportowych, a także edukacyjnych.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Aleja Józefa Piłsudskiego 22/38, 15-446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Boraczewska Wiktoria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11.01.2025 r. - uchawała o przyjęciu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ORN-VII.512.5.2025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Motocyklowe Podlasie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19.02.2025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Propagowanie i rozwój kultury motocyklowej;</w:t>
            </w:r>
          </w:p>
          <w:p w:rsidR="00607063" w:rsidRDefault="00607063" w:rsidP="00607063">
            <w:pPr>
              <w:rPr>
                <w:rFonts w:ascii="Times New Roman" w:hAnsi="Times New Roman" w:cs="Times New Roman"/>
              </w:rPr>
            </w:pPr>
            <w:r>
              <w:rPr>
                <w:rFonts w:ascii="Times New Roman" w:hAnsi="Times New Roman" w:cs="Times New Roman"/>
              </w:rPr>
              <w:t>2. Integracja środowiska motocyklistów;</w:t>
            </w:r>
          </w:p>
          <w:p w:rsidR="00607063" w:rsidRDefault="00607063" w:rsidP="00607063">
            <w:pPr>
              <w:rPr>
                <w:rFonts w:ascii="Times New Roman" w:hAnsi="Times New Roman" w:cs="Times New Roman"/>
              </w:rPr>
            </w:pPr>
            <w:r>
              <w:rPr>
                <w:rFonts w:ascii="Times New Roman" w:hAnsi="Times New Roman" w:cs="Times New Roman"/>
              </w:rPr>
              <w:t>3. Organizacja wydarzeń motocyklowych oraz działalność edukacyjna na rzecz bezpieczeństwa ruchu drogowego;</w:t>
            </w:r>
          </w:p>
          <w:p w:rsidR="00607063" w:rsidRDefault="00607063" w:rsidP="00607063">
            <w:pPr>
              <w:rPr>
                <w:rFonts w:ascii="Times New Roman" w:hAnsi="Times New Roman" w:cs="Times New Roman"/>
              </w:rPr>
            </w:pPr>
            <w:r>
              <w:rPr>
                <w:rFonts w:ascii="Times New Roman" w:hAnsi="Times New Roman" w:cs="Times New Roman"/>
              </w:rPr>
              <w:t>4. Powołanie i organizacja Sztabu Finałowego Wielkiej Orkiestry Świątecznej Pomocy w Białymstoku;</w:t>
            </w:r>
          </w:p>
          <w:p w:rsidR="00607063" w:rsidRDefault="00607063" w:rsidP="00607063">
            <w:pPr>
              <w:rPr>
                <w:rFonts w:ascii="Times New Roman" w:hAnsi="Times New Roman" w:cs="Times New Roman"/>
              </w:rPr>
            </w:pPr>
            <w:r>
              <w:rPr>
                <w:rFonts w:ascii="Times New Roman" w:hAnsi="Times New Roman" w:cs="Times New Roman"/>
              </w:rPr>
              <w:t>5. Organizacja finału miejskiego Wielkiej Orkiestry Świątecznej Pomocy w Białymstoku;</w:t>
            </w:r>
          </w:p>
          <w:p w:rsidR="00607063" w:rsidRDefault="00607063" w:rsidP="00607063">
            <w:pPr>
              <w:rPr>
                <w:rFonts w:ascii="Times New Roman" w:hAnsi="Times New Roman" w:cs="Times New Roman"/>
              </w:rPr>
            </w:pPr>
            <w:r>
              <w:rPr>
                <w:rFonts w:ascii="Times New Roman" w:hAnsi="Times New Roman" w:cs="Times New Roman"/>
              </w:rPr>
              <w:t>6. Angażowanie się w inne wybrane akcje charytatywne.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zlotów, rajdów i spotkań motocyklowych;</w:t>
            </w:r>
          </w:p>
          <w:p w:rsidR="00607063" w:rsidRDefault="00607063" w:rsidP="00607063">
            <w:pPr>
              <w:rPr>
                <w:rFonts w:ascii="Times New Roman" w:hAnsi="Times New Roman" w:cs="Times New Roman"/>
              </w:rPr>
            </w:pPr>
            <w:r>
              <w:rPr>
                <w:rFonts w:ascii="Times New Roman" w:hAnsi="Times New Roman" w:cs="Times New Roman"/>
              </w:rPr>
              <w:t>2. Prowadzenie kampanii edukacyjnych dotyczących bezpieczeństwa na drogach;</w:t>
            </w:r>
          </w:p>
          <w:p w:rsidR="00607063" w:rsidRDefault="00607063" w:rsidP="00607063">
            <w:pPr>
              <w:rPr>
                <w:rFonts w:ascii="Times New Roman" w:hAnsi="Times New Roman" w:cs="Times New Roman"/>
              </w:rPr>
            </w:pPr>
            <w:r>
              <w:rPr>
                <w:rFonts w:ascii="Times New Roman" w:hAnsi="Times New Roman" w:cs="Times New Roman"/>
              </w:rPr>
              <w:t>3. Wspieranie inicjatyw charytatywnych związanych ze środowiskiem motocyklistów;</w:t>
            </w:r>
          </w:p>
          <w:p w:rsidR="00607063" w:rsidRDefault="00607063" w:rsidP="00607063">
            <w:pPr>
              <w:rPr>
                <w:rFonts w:ascii="Times New Roman" w:hAnsi="Times New Roman" w:cs="Times New Roman"/>
              </w:rPr>
            </w:pPr>
            <w:r>
              <w:rPr>
                <w:rFonts w:ascii="Times New Roman" w:hAnsi="Times New Roman" w:cs="Times New Roman"/>
              </w:rPr>
              <w:t>4. Organizowanie szkoleń z zakresu techniki jazdy i pierwszej pomocy;</w:t>
            </w:r>
          </w:p>
          <w:p w:rsidR="00607063" w:rsidRDefault="00607063" w:rsidP="00607063">
            <w:pPr>
              <w:rPr>
                <w:rFonts w:ascii="Times New Roman" w:hAnsi="Times New Roman" w:cs="Times New Roman"/>
              </w:rPr>
            </w:pPr>
            <w:r>
              <w:rPr>
                <w:rFonts w:ascii="Times New Roman" w:hAnsi="Times New Roman" w:cs="Times New Roman"/>
              </w:rPr>
              <w:t xml:space="preserve">5. Współpracę z instytucjami publicznymi i organizacjami pozarządowymi w zakresie poprawy </w:t>
            </w:r>
            <w:r>
              <w:rPr>
                <w:rFonts w:ascii="Times New Roman" w:hAnsi="Times New Roman" w:cs="Times New Roman"/>
              </w:rPr>
              <w:lastRenderedPageBreak/>
              <w:t>bezpieczeństwa ruchu drogowego;</w:t>
            </w:r>
          </w:p>
          <w:p w:rsidR="00607063" w:rsidRDefault="00607063" w:rsidP="00607063">
            <w:pPr>
              <w:rPr>
                <w:rFonts w:ascii="Times New Roman" w:hAnsi="Times New Roman" w:cs="Times New Roman"/>
              </w:rPr>
            </w:pPr>
            <w:r>
              <w:rPr>
                <w:rFonts w:ascii="Times New Roman" w:hAnsi="Times New Roman" w:cs="Times New Roman"/>
              </w:rPr>
              <w:t>6. Działalność wydawniczą i promocyjną mającą na celu popularyzację kultury motocyklowej i stowarzyszenia;</w:t>
            </w:r>
          </w:p>
          <w:p w:rsidR="00607063" w:rsidRDefault="00607063" w:rsidP="00607063">
            <w:pPr>
              <w:rPr>
                <w:rFonts w:ascii="Times New Roman" w:hAnsi="Times New Roman" w:cs="Times New Roman"/>
              </w:rPr>
            </w:pPr>
            <w:r>
              <w:rPr>
                <w:rFonts w:ascii="Times New Roman" w:hAnsi="Times New Roman" w:cs="Times New Roman"/>
              </w:rPr>
              <w:t>7. Organizowanie imprez plenerowych;</w:t>
            </w:r>
          </w:p>
          <w:p w:rsidR="00607063" w:rsidRDefault="00607063" w:rsidP="00607063">
            <w:pPr>
              <w:rPr>
                <w:rFonts w:ascii="Times New Roman" w:hAnsi="Times New Roman" w:cs="Times New Roman"/>
              </w:rPr>
            </w:pPr>
            <w:r>
              <w:rPr>
                <w:rFonts w:ascii="Times New Roman" w:hAnsi="Times New Roman" w:cs="Times New Roman"/>
              </w:rPr>
              <w:t>8. Pozyskiwanie środków finansowych i darczyńców na cele Stowarzyszenia;</w:t>
            </w:r>
          </w:p>
          <w:p w:rsidR="00607063" w:rsidRDefault="00607063" w:rsidP="00607063">
            <w:pPr>
              <w:rPr>
                <w:rFonts w:ascii="Times New Roman" w:hAnsi="Times New Roman" w:cs="Times New Roman"/>
              </w:rPr>
            </w:pPr>
            <w:r>
              <w:rPr>
                <w:rFonts w:ascii="Times New Roman" w:hAnsi="Times New Roman" w:cs="Times New Roman"/>
              </w:rPr>
              <w:t>9. Inne działania niezbędne do pełnej realizacji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Wysoki Stoczek 54, 15-754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uprawniony jest każdy z członków zarządu samodzielnie.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Jackowski Damian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Łapińska Magda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Stieszenko Natalia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12.02.2025 r. - przyjęcie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ORN-VII.512.7.2025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Podlasie Tu i Tam</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19.02.2025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Promocja walorów turystycznych i kulturowych województwa podlaskiego oraz Białegostoku,</w:t>
            </w:r>
          </w:p>
          <w:p w:rsidR="00607063" w:rsidRDefault="00607063" w:rsidP="00607063">
            <w:pPr>
              <w:rPr>
                <w:rFonts w:ascii="Times New Roman" w:hAnsi="Times New Roman" w:cs="Times New Roman"/>
              </w:rPr>
            </w:pPr>
            <w:r>
              <w:rPr>
                <w:rFonts w:ascii="Times New Roman" w:hAnsi="Times New Roman" w:cs="Times New Roman"/>
              </w:rPr>
              <w:t>2. Poznawanie historii wielokulturowego Podlasia,</w:t>
            </w:r>
          </w:p>
          <w:p w:rsidR="00607063" w:rsidRDefault="00607063" w:rsidP="00607063">
            <w:pPr>
              <w:rPr>
                <w:rFonts w:ascii="Times New Roman" w:hAnsi="Times New Roman" w:cs="Times New Roman"/>
              </w:rPr>
            </w:pPr>
            <w:r>
              <w:rPr>
                <w:rFonts w:ascii="Times New Roman" w:hAnsi="Times New Roman" w:cs="Times New Roman"/>
              </w:rPr>
              <w:t>3. Promocja regionalnej kuchni podlaskiej,</w:t>
            </w:r>
          </w:p>
          <w:p w:rsidR="00607063" w:rsidRDefault="00607063" w:rsidP="00607063">
            <w:pPr>
              <w:rPr>
                <w:rFonts w:ascii="Times New Roman" w:hAnsi="Times New Roman" w:cs="Times New Roman"/>
              </w:rPr>
            </w:pPr>
            <w:r>
              <w:rPr>
                <w:rFonts w:ascii="Times New Roman" w:hAnsi="Times New Roman" w:cs="Times New Roman"/>
              </w:rPr>
              <w:t>4. Propagowanie podróżowania, zwiedzania jako sposobu na rozwój swojej osobowości,</w:t>
            </w:r>
          </w:p>
          <w:p w:rsidR="00607063" w:rsidRDefault="00607063" w:rsidP="00607063">
            <w:pPr>
              <w:rPr>
                <w:rFonts w:ascii="Times New Roman" w:hAnsi="Times New Roman" w:cs="Times New Roman"/>
              </w:rPr>
            </w:pPr>
            <w:r>
              <w:rPr>
                <w:rFonts w:ascii="Times New Roman" w:hAnsi="Times New Roman" w:cs="Times New Roman"/>
              </w:rPr>
              <w:t>5. Upowszechnianie modelu aktywnego stylu życia i czynnego wypoczynku, postaw otwartości i tolerancji społecznej,</w:t>
            </w:r>
          </w:p>
          <w:p w:rsidR="00607063" w:rsidRDefault="00607063" w:rsidP="00607063">
            <w:pPr>
              <w:rPr>
                <w:rFonts w:ascii="Times New Roman" w:hAnsi="Times New Roman" w:cs="Times New Roman"/>
              </w:rPr>
            </w:pPr>
            <w:r>
              <w:rPr>
                <w:rFonts w:ascii="Times New Roman" w:hAnsi="Times New Roman" w:cs="Times New Roman"/>
              </w:rPr>
              <w:t>6. Organizacja imprez charytatywnych i integracyjnych,</w:t>
            </w:r>
          </w:p>
          <w:p w:rsidR="00607063" w:rsidRDefault="00607063" w:rsidP="00607063">
            <w:pPr>
              <w:rPr>
                <w:rFonts w:ascii="Times New Roman" w:hAnsi="Times New Roman" w:cs="Times New Roman"/>
              </w:rPr>
            </w:pPr>
            <w:r>
              <w:rPr>
                <w:rFonts w:ascii="Times New Roman" w:hAnsi="Times New Roman" w:cs="Times New Roman"/>
              </w:rPr>
              <w:t>7. Współpraca ze środowiskami i instytucjami o podobnych celach,</w:t>
            </w:r>
          </w:p>
          <w:p w:rsidR="00607063" w:rsidRDefault="00607063" w:rsidP="00607063">
            <w:pPr>
              <w:rPr>
                <w:rFonts w:ascii="Times New Roman" w:hAnsi="Times New Roman" w:cs="Times New Roman"/>
              </w:rPr>
            </w:pPr>
            <w:r>
              <w:rPr>
                <w:rFonts w:ascii="Times New Roman" w:hAnsi="Times New Roman" w:cs="Times New Roman"/>
              </w:rPr>
              <w:t>8. Rozbudzanie zainteresowania sztuką, kulturą i tradycją naszego regionu.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wycieczek krajoznawczych, rajdów oraz innych imprez,</w:t>
            </w:r>
          </w:p>
          <w:p w:rsidR="00607063" w:rsidRDefault="00607063" w:rsidP="00607063">
            <w:pPr>
              <w:rPr>
                <w:rFonts w:ascii="Times New Roman" w:hAnsi="Times New Roman" w:cs="Times New Roman"/>
              </w:rPr>
            </w:pPr>
            <w:r>
              <w:rPr>
                <w:rFonts w:ascii="Times New Roman" w:hAnsi="Times New Roman" w:cs="Times New Roman"/>
              </w:rPr>
              <w:t>2. Organizacja imprez sportowych i kulturalnych,</w:t>
            </w:r>
          </w:p>
          <w:p w:rsidR="00607063" w:rsidRDefault="00607063" w:rsidP="00607063">
            <w:pPr>
              <w:rPr>
                <w:rFonts w:ascii="Times New Roman" w:hAnsi="Times New Roman" w:cs="Times New Roman"/>
              </w:rPr>
            </w:pPr>
            <w:r>
              <w:rPr>
                <w:rFonts w:ascii="Times New Roman" w:hAnsi="Times New Roman" w:cs="Times New Roman"/>
              </w:rPr>
              <w:t>3. Udział w przedsięwzięciach sportowych lub kulturalno-rozrywkowych organizowanych przez inne podmioty,</w:t>
            </w:r>
          </w:p>
          <w:p w:rsidR="00607063" w:rsidRDefault="00607063" w:rsidP="00607063">
            <w:pPr>
              <w:rPr>
                <w:rFonts w:ascii="Times New Roman" w:hAnsi="Times New Roman" w:cs="Times New Roman"/>
              </w:rPr>
            </w:pPr>
            <w:r>
              <w:rPr>
                <w:rFonts w:ascii="Times New Roman" w:hAnsi="Times New Roman" w:cs="Times New Roman"/>
              </w:rPr>
              <w:t>4. Organizacja spacerów historycznych, prezentujących przeszłość Białegostoku lub innych miejsc w naszym województwie,</w:t>
            </w:r>
          </w:p>
          <w:p w:rsidR="00607063" w:rsidRDefault="00607063" w:rsidP="00607063">
            <w:pPr>
              <w:rPr>
                <w:rFonts w:ascii="Times New Roman" w:hAnsi="Times New Roman" w:cs="Times New Roman"/>
              </w:rPr>
            </w:pPr>
            <w:r>
              <w:rPr>
                <w:rFonts w:ascii="Times New Roman" w:hAnsi="Times New Roman" w:cs="Times New Roman"/>
              </w:rPr>
              <w:t>5. Organizacja spotkań z podróżnikami oraz z mieszkańcami regionu,</w:t>
            </w:r>
          </w:p>
          <w:p w:rsidR="00607063" w:rsidRDefault="00607063" w:rsidP="00607063">
            <w:pPr>
              <w:rPr>
                <w:rFonts w:ascii="Times New Roman" w:hAnsi="Times New Roman" w:cs="Times New Roman"/>
              </w:rPr>
            </w:pPr>
            <w:r>
              <w:rPr>
                <w:rFonts w:ascii="Times New Roman" w:hAnsi="Times New Roman" w:cs="Times New Roman"/>
              </w:rPr>
              <w:t>6. Rozwijanie różnorodnych form rekreacji i sportu w powiązaniu z imprezami turystycznymi,</w:t>
            </w:r>
          </w:p>
          <w:p w:rsidR="00607063" w:rsidRDefault="00607063" w:rsidP="00607063">
            <w:pPr>
              <w:rPr>
                <w:rFonts w:ascii="Times New Roman" w:hAnsi="Times New Roman" w:cs="Times New Roman"/>
              </w:rPr>
            </w:pPr>
            <w:r>
              <w:rPr>
                <w:rFonts w:ascii="Times New Roman" w:hAnsi="Times New Roman" w:cs="Times New Roman"/>
              </w:rPr>
              <w:t>7. Prowadzenie własnej strony internetowej jako ośrodka informacji o działalności Stowarzyszenia (zawierającej m.in. relacje z wypraw turystycznych i sportowych), prezentującej osiągnięcia członków Stowarzyszenia oraz ważne i użyteczne wskazówki dla turystów oraz wszystkich odwiedzających nasz region.</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Wierzbowa 2 m. 236, 15-743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Każdy z członków Zarządu może jednoosobowo reprezentować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Kropiwnicki Krzysztof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Kalinowski Paweł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Przytulski Grzegorz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11.02.2025 r. - uchwała nr 3/2025 r.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ORN-VII.512.22.2026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JesteśMy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1.Wzmacnianie poczucia własnej wartości i samodzielności osób doświadczających wykluczenia społecznego;</w:t>
            </w:r>
          </w:p>
          <w:p w:rsidR="00607063" w:rsidRDefault="00607063" w:rsidP="00607063">
            <w:pPr>
              <w:rPr>
                <w:rFonts w:ascii="Times New Roman" w:hAnsi="Times New Roman" w:cs="Times New Roman"/>
              </w:rPr>
            </w:pPr>
            <w:r>
              <w:rPr>
                <w:rFonts w:ascii="Times New Roman" w:hAnsi="Times New Roman" w:cs="Times New Roman"/>
              </w:rPr>
              <w:t xml:space="preserve">2. Tworzenie bezpiecznej przestrzeni do rozwoju, </w:t>
            </w:r>
            <w:r>
              <w:rPr>
                <w:rFonts w:ascii="Times New Roman" w:hAnsi="Times New Roman" w:cs="Times New Roman"/>
              </w:rPr>
              <w:lastRenderedPageBreak/>
              <w:t>wymiany doświadczeń i wzajemnej inspiracji;</w:t>
            </w:r>
          </w:p>
          <w:p w:rsidR="00607063" w:rsidRDefault="00607063" w:rsidP="00607063">
            <w:pPr>
              <w:rPr>
                <w:rFonts w:ascii="Times New Roman" w:hAnsi="Times New Roman" w:cs="Times New Roman"/>
              </w:rPr>
            </w:pPr>
            <w:r>
              <w:rPr>
                <w:rFonts w:ascii="Times New Roman" w:hAnsi="Times New Roman" w:cs="Times New Roman"/>
              </w:rPr>
              <w:t>3. Edukacja w zakresie praw człowieka, równości, tolerancji i różnorodności;</w:t>
            </w:r>
          </w:p>
          <w:p w:rsidR="00607063" w:rsidRDefault="00607063" w:rsidP="00607063">
            <w:pPr>
              <w:rPr>
                <w:rFonts w:ascii="Times New Roman" w:hAnsi="Times New Roman" w:cs="Times New Roman"/>
              </w:rPr>
            </w:pPr>
            <w:r>
              <w:rPr>
                <w:rFonts w:ascii="Times New Roman" w:hAnsi="Times New Roman" w:cs="Times New Roman"/>
              </w:rPr>
              <w:t>4. Przeciwdziałanie dyskryminacji i stereotypom w społeczeństwie;</w:t>
            </w:r>
          </w:p>
          <w:p w:rsidR="00607063" w:rsidRDefault="00607063" w:rsidP="00607063">
            <w:pPr>
              <w:rPr>
                <w:rFonts w:ascii="Times New Roman" w:hAnsi="Times New Roman" w:cs="Times New Roman"/>
              </w:rPr>
            </w:pPr>
            <w:r>
              <w:rPr>
                <w:rFonts w:ascii="Times New Roman" w:hAnsi="Times New Roman" w:cs="Times New Roman"/>
              </w:rPr>
              <w:t>5. Promowanie zdrowia psychicznego i dobrostanu osób z grup szczególnie narażonych na stres i wykluczenie;</w:t>
            </w:r>
          </w:p>
          <w:p w:rsidR="00607063" w:rsidRDefault="00607063" w:rsidP="00607063">
            <w:pPr>
              <w:rPr>
                <w:rFonts w:ascii="Times New Roman" w:hAnsi="Times New Roman" w:cs="Times New Roman"/>
              </w:rPr>
            </w:pPr>
            <w:r>
              <w:rPr>
                <w:rFonts w:ascii="Times New Roman" w:hAnsi="Times New Roman" w:cs="Times New Roman"/>
              </w:rPr>
              <w:t>6. Wspieranie młodzieży i rodziców w trudnych sytuacjach życiowych.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Polska i kraje europejskie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warsztatów i spotkań tematycznych;</w:t>
            </w:r>
          </w:p>
          <w:p w:rsidR="00607063" w:rsidRDefault="00607063" w:rsidP="00607063">
            <w:pPr>
              <w:rPr>
                <w:rFonts w:ascii="Times New Roman" w:hAnsi="Times New Roman" w:cs="Times New Roman"/>
              </w:rPr>
            </w:pPr>
            <w:r>
              <w:rPr>
                <w:rFonts w:ascii="Times New Roman" w:hAnsi="Times New Roman" w:cs="Times New Roman"/>
              </w:rPr>
              <w:t>2. Warsztaty wyjazdowe i obozy integracyjne;</w:t>
            </w:r>
          </w:p>
          <w:p w:rsidR="00607063" w:rsidRDefault="00607063" w:rsidP="00607063">
            <w:pPr>
              <w:rPr>
                <w:rFonts w:ascii="Times New Roman" w:hAnsi="Times New Roman" w:cs="Times New Roman"/>
              </w:rPr>
            </w:pPr>
            <w:r>
              <w:rPr>
                <w:rFonts w:ascii="Times New Roman" w:hAnsi="Times New Roman" w:cs="Times New Roman"/>
              </w:rPr>
              <w:t>3. Spotkania w szkołach, instytucjach i miejsach pracy;</w:t>
            </w:r>
          </w:p>
          <w:p w:rsidR="00607063" w:rsidRDefault="00607063" w:rsidP="00607063">
            <w:pPr>
              <w:rPr>
                <w:rFonts w:ascii="Times New Roman" w:hAnsi="Times New Roman" w:cs="Times New Roman"/>
              </w:rPr>
            </w:pPr>
            <w:r>
              <w:rPr>
                <w:rFonts w:ascii="Times New Roman" w:hAnsi="Times New Roman" w:cs="Times New Roman"/>
              </w:rPr>
              <w:t>4. Grupy wsparcia i konsultacje indywidualne;</w:t>
            </w:r>
          </w:p>
          <w:p w:rsidR="00607063" w:rsidRDefault="00607063" w:rsidP="00607063">
            <w:pPr>
              <w:rPr>
                <w:rFonts w:ascii="Times New Roman" w:hAnsi="Times New Roman" w:cs="Times New Roman"/>
              </w:rPr>
            </w:pPr>
            <w:r>
              <w:rPr>
                <w:rFonts w:ascii="Times New Roman" w:hAnsi="Times New Roman" w:cs="Times New Roman"/>
              </w:rPr>
              <w:t>5. Kampanie społeczne i działania informacyjne;</w:t>
            </w:r>
          </w:p>
          <w:p w:rsidR="00607063" w:rsidRDefault="00607063" w:rsidP="00607063">
            <w:pPr>
              <w:rPr>
                <w:rFonts w:ascii="Times New Roman" w:hAnsi="Times New Roman" w:cs="Times New Roman"/>
              </w:rPr>
            </w:pPr>
            <w:r>
              <w:rPr>
                <w:rFonts w:ascii="Times New Roman" w:hAnsi="Times New Roman" w:cs="Times New Roman"/>
              </w:rPr>
              <w:t>6. Współpraca z organizacjami i instytucjami.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Elektryczna 17, 15-080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Lempart-Ostrysz Aneta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20.02.2025 r. - przyjęcie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ORN-VII.512.9.2025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Słowiańska Duma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Doskonalenie uzdolnień sportowych i sprawności fizycznej członków;</w:t>
            </w:r>
          </w:p>
          <w:p w:rsidR="00607063" w:rsidRDefault="00607063" w:rsidP="00607063">
            <w:pPr>
              <w:rPr>
                <w:rFonts w:ascii="Times New Roman" w:hAnsi="Times New Roman" w:cs="Times New Roman"/>
              </w:rPr>
            </w:pPr>
            <w:r>
              <w:rPr>
                <w:rFonts w:ascii="Times New Roman" w:hAnsi="Times New Roman" w:cs="Times New Roman"/>
              </w:rPr>
              <w:t>2. Prowadzenie szkolenia sportowego;</w:t>
            </w:r>
          </w:p>
          <w:p w:rsidR="00607063" w:rsidRDefault="00607063" w:rsidP="00607063">
            <w:pPr>
              <w:rPr>
                <w:rFonts w:ascii="Times New Roman" w:hAnsi="Times New Roman" w:cs="Times New Roman"/>
              </w:rPr>
            </w:pPr>
            <w:r>
              <w:rPr>
                <w:rFonts w:ascii="Times New Roman" w:hAnsi="Times New Roman" w:cs="Times New Roman"/>
              </w:rPr>
              <w:t>3. Zapewnianie możliwości uczestnictwa we współzawodnictwie sportowym;</w:t>
            </w:r>
          </w:p>
          <w:p w:rsidR="00607063" w:rsidRDefault="00607063" w:rsidP="00607063">
            <w:pPr>
              <w:rPr>
                <w:rFonts w:ascii="Times New Roman" w:hAnsi="Times New Roman" w:cs="Times New Roman"/>
              </w:rPr>
            </w:pPr>
            <w:r>
              <w:rPr>
                <w:rFonts w:ascii="Times New Roman" w:hAnsi="Times New Roman" w:cs="Times New Roman"/>
              </w:rPr>
              <w:t>4. Organizowanie współzawodnictwa sportowego;</w:t>
            </w:r>
          </w:p>
          <w:p w:rsidR="00607063" w:rsidRDefault="00607063" w:rsidP="00607063">
            <w:pPr>
              <w:rPr>
                <w:rFonts w:ascii="Times New Roman" w:hAnsi="Times New Roman" w:cs="Times New Roman"/>
              </w:rPr>
            </w:pPr>
            <w:r>
              <w:rPr>
                <w:rFonts w:ascii="Times New Roman" w:hAnsi="Times New Roman" w:cs="Times New Roman"/>
              </w:rPr>
              <w:lastRenderedPageBreak/>
              <w:t>5. Uczestnictwo w imprezach sportowych;</w:t>
            </w:r>
          </w:p>
          <w:p w:rsidR="00607063" w:rsidRDefault="00607063" w:rsidP="00607063">
            <w:pPr>
              <w:rPr>
                <w:rFonts w:ascii="Times New Roman" w:hAnsi="Times New Roman" w:cs="Times New Roman"/>
              </w:rPr>
            </w:pPr>
            <w:r>
              <w:rPr>
                <w:rFonts w:ascii="Times New Roman" w:hAnsi="Times New Roman" w:cs="Times New Roman"/>
              </w:rPr>
              <w:t>6. Organizowanie różnych form aktywności fizycznej;</w:t>
            </w:r>
          </w:p>
          <w:p w:rsidR="00607063" w:rsidRDefault="00607063" w:rsidP="00607063">
            <w:pPr>
              <w:rPr>
                <w:rFonts w:ascii="Times New Roman" w:hAnsi="Times New Roman" w:cs="Times New Roman"/>
              </w:rPr>
            </w:pPr>
            <w:r>
              <w:rPr>
                <w:rFonts w:ascii="Times New Roman" w:hAnsi="Times New Roman" w:cs="Times New Roman"/>
              </w:rPr>
              <w:t>7. Angażowanie do uprawiania różnych form atkywności fizycznej;</w:t>
            </w:r>
          </w:p>
          <w:p w:rsidR="00607063" w:rsidRDefault="00607063" w:rsidP="00607063">
            <w:pPr>
              <w:rPr>
                <w:rFonts w:ascii="Times New Roman" w:hAnsi="Times New Roman" w:cs="Times New Roman"/>
              </w:rPr>
            </w:pPr>
            <w:r>
              <w:rPr>
                <w:rFonts w:ascii="Times New Roman" w:hAnsi="Times New Roman" w:cs="Times New Roman"/>
              </w:rPr>
              <w:t>8. Dbałość o prawidłowy rozwój psychofizyczny członków Stowarzyszenia;</w:t>
            </w:r>
          </w:p>
          <w:p w:rsidR="00607063" w:rsidRDefault="00607063" w:rsidP="00607063">
            <w:pPr>
              <w:rPr>
                <w:rFonts w:ascii="Times New Roman" w:hAnsi="Times New Roman" w:cs="Times New Roman"/>
              </w:rPr>
            </w:pPr>
            <w:r>
              <w:rPr>
                <w:rFonts w:ascii="Times New Roman" w:hAnsi="Times New Roman" w:cs="Times New Roman"/>
              </w:rPr>
              <w:t>9. Dbałość o zdrowie członków Stowarzyszenia;</w:t>
            </w:r>
          </w:p>
          <w:p w:rsidR="00607063" w:rsidRDefault="00607063" w:rsidP="00607063">
            <w:pPr>
              <w:rPr>
                <w:rFonts w:ascii="Times New Roman" w:hAnsi="Times New Roman" w:cs="Times New Roman"/>
              </w:rPr>
            </w:pPr>
            <w:r>
              <w:rPr>
                <w:rFonts w:ascii="Times New Roman" w:hAnsi="Times New Roman" w:cs="Times New Roman"/>
              </w:rPr>
              <w:t>10. Popularyzacja zasad sportowej rywalizacji;</w:t>
            </w:r>
          </w:p>
          <w:p w:rsidR="00607063" w:rsidRDefault="00607063" w:rsidP="00607063">
            <w:pPr>
              <w:rPr>
                <w:rFonts w:ascii="Times New Roman" w:hAnsi="Times New Roman" w:cs="Times New Roman"/>
              </w:rPr>
            </w:pPr>
            <w:r>
              <w:rPr>
                <w:rFonts w:ascii="Times New Roman" w:hAnsi="Times New Roman" w:cs="Times New Roman"/>
              </w:rPr>
              <w:t>11. Rozwój i edukacja sportowa społeczeństwa, w tym członków Stowarzyszenia;</w:t>
            </w:r>
          </w:p>
          <w:p w:rsidR="00607063" w:rsidRDefault="00607063" w:rsidP="00607063">
            <w:pPr>
              <w:rPr>
                <w:rFonts w:ascii="Times New Roman" w:hAnsi="Times New Roman" w:cs="Times New Roman"/>
              </w:rPr>
            </w:pPr>
            <w:r>
              <w:rPr>
                <w:rFonts w:ascii="Times New Roman" w:hAnsi="Times New Roman" w:cs="Times New Roman"/>
              </w:rPr>
              <w:t>12. Popularyzacja zasad bezpieczeństwa przy organizacji współzawodnictwa sportowego;</w:t>
            </w:r>
          </w:p>
          <w:p w:rsidR="00607063" w:rsidRDefault="00607063" w:rsidP="00607063">
            <w:pPr>
              <w:rPr>
                <w:rFonts w:ascii="Times New Roman" w:hAnsi="Times New Roman" w:cs="Times New Roman"/>
              </w:rPr>
            </w:pPr>
            <w:r>
              <w:rPr>
                <w:rFonts w:ascii="Times New Roman" w:hAnsi="Times New Roman" w:cs="Times New Roman"/>
              </w:rPr>
              <w:t>13. Wspieranie dzieci i młodzieży w toku przygotowań na zawody oraz pomoc w zawodach sportowych.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Doskonalenie uzdolnień sportowych i sprawności fizycznej członków;</w:t>
            </w:r>
          </w:p>
          <w:p w:rsidR="00607063" w:rsidRDefault="00607063" w:rsidP="00607063">
            <w:pPr>
              <w:rPr>
                <w:rFonts w:ascii="Times New Roman" w:hAnsi="Times New Roman" w:cs="Times New Roman"/>
              </w:rPr>
            </w:pPr>
            <w:r>
              <w:rPr>
                <w:rFonts w:ascii="Times New Roman" w:hAnsi="Times New Roman" w:cs="Times New Roman"/>
              </w:rPr>
              <w:t>2. Prowadzenie szkolenia sportowego;</w:t>
            </w:r>
          </w:p>
          <w:p w:rsidR="00607063" w:rsidRDefault="00607063" w:rsidP="00607063">
            <w:pPr>
              <w:rPr>
                <w:rFonts w:ascii="Times New Roman" w:hAnsi="Times New Roman" w:cs="Times New Roman"/>
              </w:rPr>
            </w:pPr>
            <w:r>
              <w:rPr>
                <w:rFonts w:ascii="Times New Roman" w:hAnsi="Times New Roman" w:cs="Times New Roman"/>
              </w:rPr>
              <w:t>3. Zapewnianie możliwości uczestnictwa we współzawodnictwie sportowym;</w:t>
            </w:r>
          </w:p>
          <w:p w:rsidR="00607063" w:rsidRDefault="00607063" w:rsidP="00607063">
            <w:pPr>
              <w:rPr>
                <w:rFonts w:ascii="Times New Roman" w:hAnsi="Times New Roman" w:cs="Times New Roman"/>
              </w:rPr>
            </w:pPr>
            <w:r>
              <w:rPr>
                <w:rFonts w:ascii="Times New Roman" w:hAnsi="Times New Roman" w:cs="Times New Roman"/>
              </w:rPr>
              <w:t>4. Organizowanie współzawodnictwa sportowego;</w:t>
            </w:r>
          </w:p>
          <w:p w:rsidR="00607063" w:rsidRDefault="00607063" w:rsidP="00607063">
            <w:pPr>
              <w:rPr>
                <w:rFonts w:ascii="Times New Roman" w:hAnsi="Times New Roman" w:cs="Times New Roman"/>
              </w:rPr>
            </w:pPr>
            <w:r>
              <w:rPr>
                <w:rFonts w:ascii="Times New Roman" w:hAnsi="Times New Roman" w:cs="Times New Roman"/>
              </w:rPr>
              <w:t>5. Uczestnictwo w imprezach sportowych;</w:t>
            </w:r>
          </w:p>
          <w:p w:rsidR="00607063" w:rsidRDefault="00607063" w:rsidP="00607063">
            <w:pPr>
              <w:rPr>
                <w:rFonts w:ascii="Times New Roman" w:hAnsi="Times New Roman" w:cs="Times New Roman"/>
              </w:rPr>
            </w:pPr>
            <w:r>
              <w:rPr>
                <w:rFonts w:ascii="Times New Roman" w:hAnsi="Times New Roman" w:cs="Times New Roman"/>
              </w:rPr>
              <w:t xml:space="preserve">6. Organizowanie różnych </w:t>
            </w:r>
            <w:r>
              <w:rPr>
                <w:rFonts w:ascii="Times New Roman" w:hAnsi="Times New Roman" w:cs="Times New Roman"/>
              </w:rPr>
              <w:lastRenderedPageBreak/>
              <w:t>form aktywności fizycznej;</w:t>
            </w:r>
          </w:p>
          <w:p w:rsidR="00607063" w:rsidRDefault="00607063" w:rsidP="00607063">
            <w:pPr>
              <w:rPr>
                <w:rFonts w:ascii="Times New Roman" w:hAnsi="Times New Roman" w:cs="Times New Roman"/>
              </w:rPr>
            </w:pPr>
            <w:r>
              <w:rPr>
                <w:rFonts w:ascii="Times New Roman" w:hAnsi="Times New Roman" w:cs="Times New Roman"/>
              </w:rPr>
              <w:t>7. Angażowanie do uprawiania różnych form atkywności fizycznej;</w:t>
            </w:r>
          </w:p>
          <w:p w:rsidR="00607063" w:rsidRDefault="00607063" w:rsidP="00607063">
            <w:pPr>
              <w:rPr>
                <w:rFonts w:ascii="Times New Roman" w:hAnsi="Times New Roman" w:cs="Times New Roman"/>
              </w:rPr>
            </w:pPr>
            <w:r>
              <w:rPr>
                <w:rFonts w:ascii="Times New Roman" w:hAnsi="Times New Roman" w:cs="Times New Roman"/>
              </w:rPr>
              <w:t>8. Dbanie o prawidłowy rozwój psychofizyczny członków Stowarzyszenia;</w:t>
            </w:r>
          </w:p>
          <w:p w:rsidR="00607063" w:rsidRDefault="00607063" w:rsidP="00607063">
            <w:pPr>
              <w:rPr>
                <w:rFonts w:ascii="Times New Roman" w:hAnsi="Times New Roman" w:cs="Times New Roman"/>
              </w:rPr>
            </w:pPr>
            <w:r>
              <w:rPr>
                <w:rFonts w:ascii="Times New Roman" w:hAnsi="Times New Roman" w:cs="Times New Roman"/>
              </w:rPr>
              <w:t>9. Dbanie o zdrowie członków Stowarzyszenia;</w:t>
            </w:r>
          </w:p>
          <w:p w:rsidR="00607063" w:rsidRDefault="00607063" w:rsidP="00607063">
            <w:pPr>
              <w:rPr>
                <w:rFonts w:ascii="Times New Roman" w:hAnsi="Times New Roman" w:cs="Times New Roman"/>
              </w:rPr>
            </w:pPr>
            <w:r>
              <w:rPr>
                <w:rFonts w:ascii="Times New Roman" w:hAnsi="Times New Roman" w:cs="Times New Roman"/>
              </w:rPr>
              <w:t>10. Popularyzację zasad sportowej rywalizacji;</w:t>
            </w:r>
          </w:p>
          <w:p w:rsidR="00607063" w:rsidRDefault="00607063" w:rsidP="00607063">
            <w:pPr>
              <w:rPr>
                <w:rFonts w:ascii="Times New Roman" w:hAnsi="Times New Roman" w:cs="Times New Roman"/>
              </w:rPr>
            </w:pPr>
            <w:r>
              <w:rPr>
                <w:rFonts w:ascii="Times New Roman" w:hAnsi="Times New Roman" w:cs="Times New Roman"/>
              </w:rPr>
              <w:t>11. Rozwijanie i edukację sportową społeczeństwa, w tym członków Stowarzyszenia;</w:t>
            </w:r>
          </w:p>
          <w:p w:rsidR="00607063" w:rsidRDefault="00607063" w:rsidP="00607063">
            <w:pPr>
              <w:rPr>
                <w:rFonts w:ascii="Times New Roman" w:hAnsi="Times New Roman" w:cs="Times New Roman"/>
              </w:rPr>
            </w:pPr>
            <w:r>
              <w:rPr>
                <w:rFonts w:ascii="Times New Roman" w:hAnsi="Times New Roman" w:cs="Times New Roman"/>
              </w:rPr>
              <w:t>12. Popularyzację zasad bezpieczeństwa przy organizacji współzawodnictwa sportowego;</w:t>
            </w:r>
          </w:p>
          <w:p w:rsidR="00607063" w:rsidRDefault="00607063" w:rsidP="00607063">
            <w:pPr>
              <w:rPr>
                <w:rFonts w:ascii="Times New Roman" w:hAnsi="Times New Roman" w:cs="Times New Roman"/>
              </w:rPr>
            </w:pPr>
            <w:r>
              <w:rPr>
                <w:rFonts w:ascii="Times New Roman" w:hAnsi="Times New Roman" w:cs="Times New Roman"/>
              </w:rPr>
              <w:t>13. Wspieranie dzieci i młodzieży w toku przygotowań na zawody oraz pomoc w zawodach sportowych.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Jana Klemensa Branickiego 17e, 15-085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Mucharski Artur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26.02.2025 r. - przyjęcie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ORN-VII.512.10.2025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124.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Iron Boxing Team</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12.03.2025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Promowanie dyscypliny Boksu Olimpijskiego i rozwój sportowy swoich członków;</w:t>
            </w:r>
          </w:p>
          <w:p w:rsidR="00607063" w:rsidRDefault="00607063" w:rsidP="00607063">
            <w:pPr>
              <w:rPr>
                <w:rFonts w:ascii="Times New Roman" w:hAnsi="Times New Roman" w:cs="Times New Roman"/>
              </w:rPr>
            </w:pPr>
            <w:r>
              <w:rPr>
                <w:rFonts w:ascii="Times New Roman" w:hAnsi="Times New Roman" w:cs="Times New Roman"/>
              </w:rPr>
              <w:t>2. Uczestniczenie w imprezach sportowych organizowanych na obszarze działania samorządu terytorialnego i poza nim;</w:t>
            </w:r>
          </w:p>
          <w:p w:rsidR="00607063" w:rsidRDefault="00607063" w:rsidP="00607063">
            <w:pPr>
              <w:rPr>
                <w:rFonts w:ascii="Times New Roman" w:hAnsi="Times New Roman" w:cs="Times New Roman"/>
              </w:rPr>
            </w:pPr>
            <w:r>
              <w:rPr>
                <w:rFonts w:ascii="Times New Roman" w:hAnsi="Times New Roman" w:cs="Times New Roman"/>
              </w:rPr>
              <w:t>3. Upowszechnienie właściwych postaw w zakresie ochrony zdrowia, higieny życia codziennego oraz promocji zdrowia;</w:t>
            </w:r>
          </w:p>
          <w:p w:rsidR="00607063" w:rsidRDefault="00607063" w:rsidP="00607063">
            <w:pPr>
              <w:rPr>
                <w:rFonts w:ascii="Times New Roman" w:hAnsi="Times New Roman" w:cs="Times New Roman"/>
              </w:rPr>
            </w:pPr>
            <w:r>
              <w:rPr>
                <w:rFonts w:ascii="Times New Roman" w:hAnsi="Times New Roman" w:cs="Times New Roman"/>
              </w:rPr>
              <w:t>4. Organizowanie działalności sportowej ze szczególnym uwzględnieniem funkcji zdrowotnych;</w:t>
            </w:r>
          </w:p>
          <w:p w:rsidR="00607063" w:rsidRDefault="00607063" w:rsidP="00607063">
            <w:pPr>
              <w:rPr>
                <w:rFonts w:ascii="Times New Roman" w:hAnsi="Times New Roman" w:cs="Times New Roman"/>
              </w:rPr>
            </w:pPr>
            <w:r>
              <w:rPr>
                <w:rFonts w:ascii="Times New Roman" w:hAnsi="Times New Roman" w:cs="Times New Roman"/>
              </w:rPr>
              <w:t xml:space="preserve">5. Kształtowanie pozytywnych cech charakteru i osobowości </w:t>
            </w:r>
            <w:r>
              <w:rPr>
                <w:rFonts w:ascii="Times New Roman" w:hAnsi="Times New Roman" w:cs="Times New Roman"/>
              </w:rPr>
              <w:lastRenderedPageBreak/>
              <w:t>poprzez uczestnictwo w realizacji zadań sportowych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Zajęcia ogólnorozwojowe z elementami Boksu Olimpijskiego;</w:t>
            </w:r>
          </w:p>
          <w:p w:rsidR="00607063" w:rsidRDefault="00607063" w:rsidP="00607063">
            <w:pPr>
              <w:rPr>
                <w:rFonts w:ascii="Times New Roman" w:hAnsi="Times New Roman" w:cs="Times New Roman"/>
              </w:rPr>
            </w:pPr>
            <w:r>
              <w:rPr>
                <w:rFonts w:ascii="Times New Roman" w:hAnsi="Times New Roman" w:cs="Times New Roman"/>
              </w:rPr>
              <w:t>2. Edukację zdrowego trybu życia oraz realizacjęzasad fair play;</w:t>
            </w:r>
          </w:p>
          <w:p w:rsidR="00607063" w:rsidRDefault="00607063" w:rsidP="00607063">
            <w:pPr>
              <w:rPr>
                <w:rFonts w:ascii="Times New Roman" w:hAnsi="Times New Roman" w:cs="Times New Roman"/>
              </w:rPr>
            </w:pPr>
            <w:r>
              <w:rPr>
                <w:rFonts w:ascii="Times New Roman" w:hAnsi="Times New Roman" w:cs="Times New Roman"/>
              </w:rPr>
              <w:t>3. Organizowanie zajęć sportowych dla uczniów szkoł w celu wszechstronnego rozwoju ich sprawności fizycznej i umysłowej oraz promowanie zdrowego stylu życia.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Depowa 9F/8, 15-381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wymagany jest podpis jednego członka Zarządu, wskazanego w uchwale.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Topczewska Angelika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Jelska Dominika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Topczewski Patryk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Topczewski  Emil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01.03.2025 r. - uchwała o przyjęciu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Podlaskie Mikro i Makrowyprawy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26.03.2025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Promowanie walorów turystycznych Podlasia ale również innych ciekawych miejsc w Polsce i za granicą;</w:t>
            </w:r>
          </w:p>
          <w:p w:rsidR="00607063" w:rsidRDefault="00607063" w:rsidP="00607063">
            <w:pPr>
              <w:rPr>
                <w:rFonts w:ascii="Times New Roman" w:hAnsi="Times New Roman" w:cs="Times New Roman"/>
              </w:rPr>
            </w:pPr>
            <w:r>
              <w:rPr>
                <w:rFonts w:ascii="Times New Roman" w:hAnsi="Times New Roman" w:cs="Times New Roman"/>
              </w:rPr>
              <w:t>2. Poznawanie Podlasia oraz Polski i świata;</w:t>
            </w:r>
          </w:p>
          <w:p w:rsidR="00607063" w:rsidRDefault="00607063" w:rsidP="00607063">
            <w:pPr>
              <w:rPr>
                <w:rFonts w:ascii="Times New Roman" w:hAnsi="Times New Roman" w:cs="Times New Roman"/>
              </w:rPr>
            </w:pPr>
            <w:r>
              <w:rPr>
                <w:rFonts w:ascii="Times New Roman" w:hAnsi="Times New Roman" w:cs="Times New Roman"/>
              </w:rPr>
              <w:t>3. Przybliżanie historii, tradycji, kultury i walorów przyrodniczych naszego regionu i kraju;</w:t>
            </w:r>
          </w:p>
          <w:p w:rsidR="00607063" w:rsidRDefault="00607063" w:rsidP="00607063">
            <w:pPr>
              <w:rPr>
                <w:rFonts w:ascii="Times New Roman" w:hAnsi="Times New Roman" w:cs="Times New Roman"/>
              </w:rPr>
            </w:pPr>
            <w:r>
              <w:rPr>
                <w:rFonts w:ascii="Times New Roman" w:hAnsi="Times New Roman" w:cs="Times New Roman"/>
              </w:rPr>
              <w:t>4. Integracja osób o podobnych zainteresowaniach;</w:t>
            </w:r>
          </w:p>
          <w:p w:rsidR="00607063" w:rsidRDefault="00607063" w:rsidP="00607063">
            <w:pPr>
              <w:rPr>
                <w:rFonts w:ascii="Times New Roman" w:hAnsi="Times New Roman" w:cs="Times New Roman"/>
              </w:rPr>
            </w:pPr>
            <w:r>
              <w:rPr>
                <w:rFonts w:ascii="Times New Roman" w:hAnsi="Times New Roman" w:cs="Times New Roman"/>
              </w:rPr>
              <w:t>5. Aktywne spędzanie czasu wolnego;</w:t>
            </w:r>
          </w:p>
          <w:p w:rsidR="00607063" w:rsidRDefault="00607063" w:rsidP="00607063">
            <w:pPr>
              <w:rPr>
                <w:rFonts w:ascii="Times New Roman" w:hAnsi="Times New Roman" w:cs="Times New Roman"/>
              </w:rPr>
            </w:pPr>
            <w:r>
              <w:rPr>
                <w:rFonts w:ascii="Times New Roman" w:hAnsi="Times New Roman" w:cs="Times New Roman"/>
              </w:rPr>
              <w:t>6. Kształtowanie poczucia dumy i miłości do naszej małej Ojczyzny i kraju;</w:t>
            </w:r>
          </w:p>
          <w:p w:rsidR="00607063" w:rsidRDefault="00607063" w:rsidP="00607063">
            <w:pPr>
              <w:rPr>
                <w:rFonts w:ascii="Times New Roman" w:hAnsi="Times New Roman" w:cs="Times New Roman"/>
              </w:rPr>
            </w:pPr>
            <w:r>
              <w:rPr>
                <w:rFonts w:ascii="Times New Roman" w:hAnsi="Times New Roman" w:cs="Times New Roman"/>
              </w:rPr>
              <w:t>7. Rozwijanie i kształtowanie pasji i zainteresowań.</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 organizację:</w:t>
            </w:r>
          </w:p>
          <w:p w:rsidR="00607063" w:rsidRDefault="00607063" w:rsidP="00607063">
            <w:pPr>
              <w:rPr>
                <w:rFonts w:ascii="Times New Roman" w:hAnsi="Times New Roman" w:cs="Times New Roman"/>
              </w:rPr>
            </w:pPr>
            <w:r>
              <w:rPr>
                <w:rFonts w:ascii="Times New Roman" w:hAnsi="Times New Roman" w:cs="Times New Roman"/>
              </w:rPr>
              <w:t>- wycieczek turystyczno-krajoznawczych, spacerów tematycznych oraz innych imprez;</w:t>
            </w:r>
          </w:p>
          <w:p w:rsidR="00607063" w:rsidRDefault="00607063" w:rsidP="00607063">
            <w:pPr>
              <w:rPr>
                <w:rFonts w:ascii="Times New Roman" w:hAnsi="Times New Roman" w:cs="Times New Roman"/>
              </w:rPr>
            </w:pPr>
            <w:r>
              <w:rPr>
                <w:rFonts w:ascii="Times New Roman" w:hAnsi="Times New Roman" w:cs="Times New Roman"/>
              </w:rPr>
              <w:t>- spotkań z ciekawymi ludźmi;</w:t>
            </w:r>
          </w:p>
          <w:p w:rsidR="00607063" w:rsidRDefault="00607063" w:rsidP="00607063">
            <w:pPr>
              <w:rPr>
                <w:rFonts w:ascii="Times New Roman" w:hAnsi="Times New Roman" w:cs="Times New Roman"/>
              </w:rPr>
            </w:pPr>
            <w:r>
              <w:rPr>
                <w:rFonts w:ascii="Times New Roman" w:hAnsi="Times New Roman" w:cs="Times New Roman"/>
              </w:rPr>
              <w:t>- degustacji kuchni regionalnej;</w:t>
            </w:r>
          </w:p>
          <w:p w:rsidR="00607063" w:rsidRDefault="00607063" w:rsidP="00607063">
            <w:pPr>
              <w:rPr>
                <w:rFonts w:ascii="Times New Roman" w:hAnsi="Times New Roman" w:cs="Times New Roman"/>
              </w:rPr>
            </w:pPr>
            <w:r>
              <w:rPr>
                <w:rFonts w:ascii="Times New Roman" w:hAnsi="Times New Roman" w:cs="Times New Roman"/>
              </w:rPr>
              <w:t>- prowadzenie własnej strony w mediach społecznościowych jako ośrodka informacji o działalności Stowarzyszenia (zawierającej relacje z wypraw turystycznych itp.), osiągnięcia członków Stowarzyszenia oraz ważne i użyteczne wskazówki dla turystów oraz wszystkich odwiedzających nasz region.</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Pogodna 2/31, 15-354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Każdy z członków Zarządu może jednoosobowo reprezentować Stowarzyszenie.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Jakimczuk 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Gibulska Katarzyna Jolanta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Jakimczuk Joanna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20.03.2025 r. - uchwała nr 3/2025 o przyjęciu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ORN-VII.512.13.2025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126.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INVICTUS 1863</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28.05.2025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Promowanie wśród społeczeństwa historii ze szczególnym uwzględnieniem województwa Podlaskiego oraz wspieranie inicjatyw służących propagowaniu wiedzy historycznej w duchu prawdy, pamięci i pojednania;</w:t>
            </w:r>
          </w:p>
          <w:p w:rsidR="00607063" w:rsidRDefault="00607063" w:rsidP="00607063">
            <w:pPr>
              <w:rPr>
                <w:rFonts w:ascii="Times New Roman" w:hAnsi="Times New Roman" w:cs="Times New Roman"/>
              </w:rPr>
            </w:pPr>
            <w:r>
              <w:rPr>
                <w:rFonts w:ascii="Times New Roman" w:hAnsi="Times New Roman" w:cs="Times New Roman"/>
              </w:rPr>
              <w:t>2. Kultywowanie tradycji i pamięci o Powstaniu Styczniowym, oraz odtwarzanie i podtrzymywanie tradycji Wojskowych i patriotycznych, wyposażenia, umundurowania, pobytu etc.;</w:t>
            </w:r>
          </w:p>
          <w:p w:rsidR="00607063" w:rsidRDefault="00607063" w:rsidP="00607063">
            <w:pPr>
              <w:rPr>
                <w:rFonts w:ascii="Times New Roman" w:hAnsi="Times New Roman" w:cs="Times New Roman"/>
              </w:rPr>
            </w:pPr>
            <w:r>
              <w:rPr>
                <w:rFonts w:ascii="Times New Roman" w:hAnsi="Times New Roman" w:cs="Times New Roman"/>
              </w:rPr>
              <w:t xml:space="preserve">3. Wizualna, ruchoma rekonstrukcja wydarzeń z </w:t>
            </w:r>
            <w:r>
              <w:rPr>
                <w:rFonts w:ascii="Times New Roman" w:hAnsi="Times New Roman" w:cs="Times New Roman"/>
              </w:rPr>
              <w:lastRenderedPageBreak/>
              <w:t>historii wojskowości regionu poprzez tzw. "historię żywą";</w:t>
            </w:r>
          </w:p>
          <w:p w:rsidR="00607063" w:rsidRDefault="00607063" w:rsidP="00607063">
            <w:pPr>
              <w:rPr>
                <w:rFonts w:ascii="Times New Roman" w:hAnsi="Times New Roman" w:cs="Times New Roman"/>
              </w:rPr>
            </w:pPr>
            <w:r>
              <w:rPr>
                <w:rFonts w:ascii="Times New Roman" w:hAnsi="Times New Roman" w:cs="Times New Roman"/>
              </w:rPr>
              <w:t>4. Oeganizacja i przeprowadzenie przedsięwzięć w zakresie działalności społeczno-wychowawczej, edukacyjnej oraz kulturalnej skierowanej do dzieci, młodzieży i dorosłych ze szczególnym uwzględnieniem historii wojskowości;</w:t>
            </w:r>
          </w:p>
          <w:p w:rsidR="00607063" w:rsidRDefault="00607063" w:rsidP="00607063">
            <w:pPr>
              <w:rPr>
                <w:rFonts w:ascii="Times New Roman" w:hAnsi="Times New Roman" w:cs="Times New Roman"/>
              </w:rPr>
            </w:pPr>
            <w:r>
              <w:rPr>
                <w:rFonts w:ascii="Times New Roman" w:hAnsi="Times New Roman" w:cs="Times New Roman"/>
              </w:rPr>
              <w:t>5. Czynny udział w życiu naukowym środowisk lokalnych dotyczącym propagowania wiedzy o historii.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rekonstrukcji i widowisk oraz udział w innych tego typu imprezach na terenie Polski i poza jej granicami;</w:t>
            </w:r>
          </w:p>
          <w:p w:rsidR="00607063" w:rsidRDefault="00607063" w:rsidP="00607063">
            <w:pPr>
              <w:rPr>
                <w:rFonts w:ascii="Times New Roman" w:hAnsi="Times New Roman" w:cs="Times New Roman"/>
              </w:rPr>
            </w:pPr>
            <w:r>
              <w:rPr>
                <w:rFonts w:ascii="Times New Roman" w:hAnsi="Times New Roman" w:cs="Times New Roman"/>
              </w:rPr>
              <w:t>2. W oparciu o rekonstrukcje odbudowa i renowacja historycznego wyposażenia, uzbrojenia, umundurowania;</w:t>
            </w:r>
          </w:p>
          <w:p w:rsidR="00607063" w:rsidRDefault="00607063" w:rsidP="00607063">
            <w:pPr>
              <w:rPr>
                <w:rFonts w:ascii="Times New Roman" w:hAnsi="Times New Roman" w:cs="Times New Roman"/>
              </w:rPr>
            </w:pPr>
            <w:r>
              <w:rPr>
                <w:rFonts w:ascii="Times New Roman" w:hAnsi="Times New Roman" w:cs="Times New Roman"/>
              </w:rPr>
              <w:t>3. Organizacja szkoleń, doskonalenie i pogłębianie wiedzy fachowej członków Grupy poprzez organizacje seminariów, wykładów i innych form temu służących;</w:t>
            </w:r>
          </w:p>
          <w:p w:rsidR="00607063" w:rsidRDefault="00607063" w:rsidP="00607063">
            <w:pPr>
              <w:rPr>
                <w:rFonts w:ascii="Times New Roman" w:hAnsi="Times New Roman" w:cs="Times New Roman"/>
              </w:rPr>
            </w:pPr>
            <w:r>
              <w:rPr>
                <w:rFonts w:ascii="Times New Roman" w:hAnsi="Times New Roman" w:cs="Times New Roman"/>
              </w:rPr>
              <w:t xml:space="preserve">4. Prowadzenie działalności wydawniczej: druk ulotek i plakatów, broszur informacyjno-historycznych, filmów, zdjęć, inne wydawnictwa dotyczące działalności grupy i wiedzy </w:t>
            </w:r>
            <w:r>
              <w:rPr>
                <w:rFonts w:ascii="Times New Roman" w:hAnsi="Times New Roman" w:cs="Times New Roman"/>
              </w:rPr>
              <w:lastRenderedPageBreak/>
              <w:t>historycznej. Współpraca z lokalnymi i ogólnopolskimi wydawnictwami fachowymi, mediami, twórcami różnego rodzaju dokumentacji filmowej i książkowej;</w:t>
            </w:r>
          </w:p>
          <w:p w:rsidR="00607063" w:rsidRDefault="00607063" w:rsidP="00607063">
            <w:pPr>
              <w:rPr>
                <w:rFonts w:ascii="Times New Roman" w:hAnsi="Times New Roman" w:cs="Times New Roman"/>
              </w:rPr>
            </w:pPr>
            <w:r>
              <w:rPr>
                <w:rFonts w:ascii="Times New Roman" w:hAnsi="Times New Roman" w:cs="Times New Roman"/>
              </w:rPr>
              <w:t>5. Organizowanie wyjazdów tematycznych, obozów i wycieczek szkoleniowo-wypoczynkowych oraz imprez integralnych dla środowiska;</w:t>
            </w:r>
          </w:p>
          <w:p w:rsidR="00607063" w:rsidRDefault="00607063" w:rsidP="00607063">
            <w:pPr>
              <w:rPr>
                <w:rFonts w:ascii="Times New Roman" w:hAnsi="Times New Roman" w:cs="Times New Roman"/>
              </w:rPr>
            </w:pPr>
            <w:r>
              <w:rPr>
                <w:rFonts w:ascii="Times New Roman" w:hAnsi="Times New Roman" w:cs="Times New Roman"/>
              </w:rPr>
              <w:t>6. Służba honorowa podczas imprez związanych ze świętami narodowymi i kościelnymi;</w:t>
            </w:r>
          </w:p>
          <w:p w:rsidR="00607063" w:rsidRDefault="00607063" w:rsidP="00607063">
            <w:pPr>
              <w:rPr>
                <w:rFonts w:ascii="Times New Roman" w:hAnsi="Times New Roman" w:cs="Times New Roman"/>
              </w:rPr>
            </w:pPr>
            <w:r>
              <w:rPr>
                <w:rFonts w:ascii="Times New Roman" w:hAnsi="Times New Roman" w:cs="Times New Roman"/>
              </w:rPr>
              <w:t>7. Przygotowanie programów edukacyjnych dla szkół, przeprowadzanie pogadanek i lekcji historycznych w szkołach i placówkach dydaktycznych.</w:t>
            </w:r>
          </w:p>
          <w:p w:rsidR="00607063" w:rsidRDefault="00607063" w:rsidP="00607063">
            <w:pPr>
              <w:rPr>
                <w:rFonts w:ascii="Times New Roman" w:hAnsi="Times New Roman" w:cs="Times New Roman"/>
              </w:rPr>
            </w:pPr>
            <w:r>
              <w:rPr>
                <w:rFonts w:ascii="Times New Roman" w:hAnsi="Times New Roman" w:cs="Times New Roman"/>
              </w:rPr>
              <w:t>8. Opieki nad miejscami pamięci narodowej, kontakty ze środowiskami kombatanckimi przejmowanie opieki nad ich dorobkiem;</w:t>
            </w:r>
          </w:p>
          <w:p w:rsidR="00607063" w:rsidRDefault="00607063" w:rsidP="00607063">
            <w:pPr>
              <w:rPr>
                <w:rFonts w:ascii="Times New Roman" w:hAnsi="Times New Roman" w:cs="Times New Roman"/>
              </w:rPr>
            </w:pPr>
            <w:r>
              <w:rPr>
                <w:rFonts w:ascii="Times New Roman" w:hAnsi="Times New Roman" w:cs="Times New Roman"/>
              </w:rPr>
              <w:t>9. Organizacja placówek historycznych, rekonstrukcja miejsc i infrasktruktury historycznej;</w:t>
            </w:r>
          </w:p>
          <w:p w:rsidR="00607063" w:rsidRDefault="00607063" w:rsidP="00607063">
            <w:pPr>
              <w:rPr>
                <w:rFonts w:ascii="Times New Roman" w:hAnsi="Times New Roman" w:cs="Times New Roman"/>
              </w:rPr>
            </w:pPr>
            <w:r>
              <w:rPr>
                <w:rFonts w:ascii="Times New Roman" w:hAnsi="Times New Roman" w:cs="Times New Roman"/>
              </w:rPr>
              <w:t>10. Wynajem i wypożyczenie posiadanego sprzętu, umundurowania i wyposażania, osobom publicznym i prywatnym w celach szkoleniowych, poglądowych i rekonstrukcyjnych;</w:t>
            </w:r>
          </w:p>
          <w:p w:rsidR="00607063" w:rsidRDefault="00607063" w:rsidP="00607063">
            <w:pPr>
              <w:rPr>
                <w:rFonts w:ascii="Times New Roman" w:hAnsi="Times New Roman" w:cs="Times New Roman"/>
              </w:rPr>
            </w:pPr>
            <w:r>
              <w:rPr>
                <w:rFonts w:ascii="Times New Roman" w:hAnsi="Times New Roman" w:cs="Times New Roman"/>
              </w:rPr>
              <w:t xml:space="preserve">11. Prowadzenie dokumentacji, archiwizowanie własnych działań, posiadanych zasobów oraz upublicznianie ich w formie strony </w:t>
            </w:r>
            <w:r>
              <w:rPr>
                <w:rFonts w:ascii="Times New Roman" w:hAnsi="Times New Roman" w:cs="Times New Roman"/>
              </w:rPr>
              <w:lastRenderedPageBreak/>
              <w:t>internetowej, wystaw, biblioteki i inne;</w:t>
            </w:r>
          </w:p>
          <w:p w:rsidR="00607063" w:rsidRDefault="00607063" w:rsidP="00607063">
            <w:pPr>
              <w:rPr>
                <w:rFonts w:ascii="Times New Roman" w:hAnsi="Times New Roman" w:cs="Times New Roman"/>
              </w:rPr>
            </w:pPr>
            <w:r>
              <w:rPr>
                <w:rFonts w:ascii="Times New Roman" w:hAnsi="Times New Roman" w:cs="Times New Roman"/>
              </w:rPr>
              <w:t>12. Współpraca z administracją państwową oraz placówkami muzealnymi, organizacjami społecznymi i osobami fizycznymi w kraju i zagranicą w celu realizacji zadań Grupy.</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Proletariacka 9 m. 15, 15-449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w tym składa oświadczenia woli w sprawach majątkowych, 2 (dwóch) członków Zarządu łącznie, w tym Prezes Zarządu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Kalach Vasili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Antonchyk Dzmitry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Trubkin Aliaksei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Kalanchuk-Vadanosava Katsiaryna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24.05.2025 r. - uchwała 1/5/2025 w sprawie przyjęcia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ORN-VII.512.18.2025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127.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Zrozumienie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25.08.2025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Wspieranie i rozwój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9. Promocja zatrudnienia i aktywizacji zawodowej osób pozostająćych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10.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 xml:space="preserve">11. Działalność na rzecz osób w wieku </w:t>
            </w:r>
            <w:r>
              <w:rPr>
                <w:rFonts w:ascii="Times New Roman" w:hAnsi="Times New Roman" w:cs="Times New Roman"/>
              </w:rPr>
              <w:lastRenderedPageBreak/>
              <w:t>emerytalnym;</w:t>
            </w:r>
          </w:p>
          <w:p w:rsidR="00607063" w:rsidRDefault="00607063" w:rsidP="00607063">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14.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16.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17. Działalność na rzecz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18.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20.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21.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22. Działalność na rzecz ratownictwa i ochrony ludności;</w:t>
            </w:r>
          </w:p>
          <w:p w:rsidR="00607063" w:rsidRDefault="00607063" w:rsidP="00607063">
            <w:pPr>
              <w:rPr>
                <w:rFonts w:ascii="Times New Roman" w:hAnsi="Times New Roman" w:cs="Times New Roman"/>
              </w:rPr>
            </w:pPr>
            <w:r>
              <w:rPr>
                <w:rFonts w:ascii="Times New Roman" w:hAnsi="Times New Roman" w:cs="Times New Roman"/>
              </w:rPr>
              <w:t>23. Pomoc ofiarom katastrof, klęsk żywiołowych, konfilktów zbrojnych i wojen;</w:t>
            </w:r>
          </w:p>
          <w:p w:rsidR="00607063" w:rsidRDefault="00607063" w:rsidP="00607063">
            <w:pPr>
              <w:rPr>
                <w:rFonts w:ascii="Times New Roman" w:hAnsi="Times New Roman" w:cs="Times New Roman"/>
              </w:rPr>
            </w:pPr>
            <w:r>
              <w:rPr>
                <w:rFonts w:ascii="Times New Roman" w:hAnsi="Times New Roman" w:cs="Times New Roman"/>
              </w:rPr>
              <w:t xml:space="preserve">24. Upowszechnianie i </w:t>
            </w:r>
            <w:r>
              <w:rPr>
                <w:rFonts w:ascii="Times New Roman" w:hAnsi="Times New Roman" w:cs="Times New Roman"/>
              </w:rPr>
              <w:lastRenderedPageBreak/>
              <w:t>ochrona praw konsumentów;</w:t>
            </w:r>
          </w:p>
          <w:p w:rsidR="00607063" w:rsidRDefault="00607063" w:rsidP="00607063">
            <w:pPr>
              <w:rPr>
                <w:rFonts w:ascii="Times New Roman" w:hAnsi="Times New Roman" w:cs="Times New Roman"/>
              </w:rPr>
            </w:pPr>
            <w:r>
              <w:rPr>
                <w:rFonts w:ascii="Times New Roman" w:hAnsi="Times New Roman" w:cs="Times New Roman"/>
              </w:rPr>
              <w:t>25.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26. Promocja i organizacja wolontariatu;</w:t>
            </w:r>
          </w:p>
          <w:p w:rsidR="00607063" w:rsidRDefault="00607063" w:rsidP="00607063">
            <w:pPr>
              <w:rPr>
                <w:rFonts w:ascii="Times New Roman" w:hAnsi="Times New Roman" w:cs="Times New Roman"/>
              </w:rPr>
            </w:pPr>
            <w:r>
              <w:rPr>
                <w:rFonts w:ascii="Times New Roman" w:hAnsi="Times New Roman" w:cs="Times New Roman"/>
              </w:rPr>
              <w:t>27.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28.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29.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i wspieranie działalności edukacyjnej, 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informacyjno-edukacyjnych;</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 xml:space="preserve">5. Organizowanie (w tym także współuczestnictwo): </w:t>
            </w:r>
            <w:r>
              <w:rPr>
                <w:rFonts w:ascii="Times New Roman" w:hAnsi="Times New Roman" w:cs="Times New Roman"/>
              </w:rPr>
              <w:lastRenderedPageBreak/>
              <w:t>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9. Podejmowanie wielokierunkowych działań na rzecz ochrony środowiska oraz proekologicznego planowania przestrzennego (a w konsekwencji zdrowia i życia ludzi);</w:t>
            </w:r>
          </w:p>
          <w:p w:rsidR="00607063" w:rsidRDefault="00607063" w:rsidP="00607063">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607063" w:rsidRDefault="00607063" w:rsidP="00607063">
            <w:pPr>
              <w:rPr>
                <w:rFonts w:ascii="Times New Roman" w:hAnsi="Times New Roman" w:cs="Times New Roman"/>
              </w:rPr>
            </w:pPr>
            <w:r>
              <w:rPr>
                <w:rFonts w:ascii="Times New Roman" w:hAnsi="Times New Roman" w:cs="Times New Roman"/>
              </w:rPr>
              <w:t>11. Rozpowszechnianie wiedzy o zasadach bezpiecznego uczestnictwa w ruchu drogowym, działalnia na rzecz poprawy bezpieczeństwa ruchu drogowego ze szczególnym uwzględnieniem ruchu rowerowego, w tym pomocy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lastRenderedPageBreak/>
              <w:t>12. Działania propagujące język Esperanto jako twór do szerzenia milości, przyjaźni i nadziei i tolerancji; a także jako najlepszego środka do promocji oraz rozwoju aktywnej turystyki;</w:t>
            </w:r>
          </w:p>
          <w:p w:rsidR="00607063" w:rsidRDefault="00607063" w:rsidP="00607063">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14. Prowadzenie fachowego doradztwa;</w:t>
            </w:r>
          </w:p>
          <w:p w:rsidR="00607063" w:rsidRDefault="00607063" w:rsidP="00607063">
            <w:pPr>
              <w:rPr>
                <w:rFonts w:ascii="Times New Roman" w:hAnsi="Times New Roman" w:cs="Times New Roman"/>
              </w:rPr>
            </w:pPr>
            <w:r>
              <w:rPr>
                <w:rFonts w:ascii="Times New Roman" w:hAnsi="Times New Roman" w:cs="Times New Roman"/>
              </w:rPr>
              <w:t>15. Działalnia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17. Współpraca z osobami i instytucjami krajowymi i zagranicznymi prowadzącymi działalność w zakresie objętym celami stowarzyszenia, w tym opcjonalne popieranie ich inicjatyw.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Rumiankowa 14/4,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je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Kosno Rafał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05.08.2025;</w:t>
            </w:r>
          </w:p>
          <w:p w:rsidR="00607063" w:rsidRDefault="00607063" w:rsidP="00607063">
            <w:pPr>
              <w:rPr>
                <w:rFonts w:ascii="Times New Roman" w:hAnsi="Times New Roman" w:cs="Times New Roman"/>
              </w:rPr>
            </w:pPr>
            <w:r>
              <w:rPr>
                <w:rFonts w:ascii="Times New Roman" w:hAnsi="Times New Roman" w:cs="Times New Roman"/>
              </w:rPr>
              <w:t>20.08.2025</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ORN-VII.512.22.2025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128.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Forum Współpracy Dobrosąsiedzkiej</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03.09.2025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Wspieranie i rozwój zrównoważonego i ekologicznego transportu;</w:t>
            </w:r>
          </w:p>
          <w:p w:rsidR="00607063" w:rsidRDefault="00607063" w:rsidP="00607063">
            <w:pPr>
              <w:rPr>
                <w:rFonts w:ascii="Times New Roman" w:hAnsi="Times New Roman" w:cs="Times New Roman"/>
              </w:rPr>
            </w:pPr>
            <w:r>
              <w:rPr>
                <w:rFonts w:ascii="Times New Roman" w:hAnsi="Times New Roman" w:cs="Times New Roman"/>
              </w:rPr>
              <w:t>2. Pomoc społeczna, w tym pomoc rodzinom i osobom w trudnej sytuacji życiowej oraz wyrównywanie szans tych rodzin i osób;</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lastRenderedPageBreak/>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upowszechianie tradycji narodowej, pielęgnowanie polskości oraz rozwoju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6. Działalność na rzecz mniejszości narodowych i etnicznych oraz języka regionalnego;</w:t>
            </w:r>
          </w:p>
          <w:p w:rsidR="00607063" w:rsidRDefault="00607063" w:rsidP="00607063">
            <w:pPr>
              <w:rPr>
                <w:rFonts w:ascii="Times New Roman" w:hAnsi="Times New Roman" w:cs="Times New Roman"/>
              </w:rPr>
            </w:pPr>
            <w:r>
              <w:rPr>
                <w:rFonts w:ascii="Times New Roman" w:hAnsi="Times New Roman" w:cs="Times New Roman"/>
              </w:rPr>
              <w:t>7. Ochrona i promocja zdrowia;</w:t>
            </w:r>
          </w:p>
          <w:p w:rsidR="00607063" w:rsidRDefault="00607063" w:rsidP="00607063">
            <w:pPr>
              <w:rPr>
                <w:rFonts w:ascii="Times New Roman" w:hAnsi="Times New Roman" w:cs="Times New Roman"/>
              </w:rPr>
            </w:pPr>
            <w:r>
              <w:rPr>
                <w:rFonts w:ascii="Times New Roman" w:hAnsi="Times New Roman" w:cs="Times New Roman"/>
              </w:rPr>
              <w:t>8.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9. Promocja zatrudnienia i aktywizacji zawodowej osób pozostająćych bez pracy i zagrożonych zwolnieniem z pracy;</w:t>
            </w:r>
          </w:p>
          <w:p w:rsidR="00607063" w:rsidRDefault="00607063" w:rsidP="00607063">
            <w:pPr>
              <w:rPr>
                <w:rFonts w:ascii="Times New Roman" w:hAnsi="Times New Roman" w:cs="Times New Roman"/>
              </w:rPr>
            </w:pPr>
            <w:r>
              <w:rPr>
                <w:rFonts w:ascii="Times New Roman" w:hAnsi="Times New Roman" w:cs="Times New Roman"/>
              </w:rPr>
              <w:t>10.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11.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12. Działalność wspomagająca rozwój gospodarczy, w tym rozwój przedsiębiorczości;</w:t>
            </w:r>
          </w:p>
          <w:p w:rsidR="00607063" w:rsidRDefault="00607063" w:rsidP="00607063">
            <w:pPr>
              <w:rPr>
                <w:rFonts w:ascii="Times New Roman" w:hAnsi="Times New Roman" w:cs="Times New Roman"/>
              </w:rPr>
            </w:pPr>
            <w:r>
              <w:rPr>
                <w:rFonts w:ascii="Times New Roman" w:hAnsi="Times New Roman" w:cs="Times New Roman"/>
              </w:rPr>
              <w:t>13. Działalność wspomagająca rozwój techniki, wynalazczości i innowacyjności oraz rozpowszechnianie i wdrażanie nowych rozwiązań technicznych w praktyce gospodarczej;</w:t>
            </w:r>
          </w:p>
          <w:p w:rsidR="00607063" w:rsidRDefault="00607063" w:rsidP="00607063">
            <w:pPr>
              <w:rPr>
                <w:rFonts w:ascii="Times New Roman" w:hAnsi="Times New Roman" w:cs="Times New Roman"/>
              </w:rPr>
            </w:pPr>
            <w:r>
              <w:rPr>
                <w:rFonts w:ascii="Times New Roman" w:hAnsi="Times New Roman" w:cs="Times New Roman"/>
              </w:rPr>
              <w:t>14.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15. Działalność na rzecz nauki, szkolnictwa wyższego, edukacji, oświaty i wychowania;</w:t>
            </w:r>
          </w:p>
          <w:p w:rsidR="00607063" w:rsidRDefault="00607063" w:rsidP="00607063">
            <w:pPr>
              <w:rPr>
                <w:rFonts w:ascii="Times New Roman" w:hAnsi="Times New Roman" w:cs="Times New Roman"/>
              </w:rPr>
            </w:pPr>
            <w:r>
              <w:rPr>
                <w:rFonts w:ascii="Times New Roman" w:hAnsi="Times New Roman" w:cs="Times New Roman"/>
              </w:rPr>
              <w:t>16. Działalność na rzecz wypoczynku dzieci i młodzieży;</w:t>
            </w:r>
          </w:p>
          <w:p w:rsidR="00607063" w:rsidRDefault="00607063" w:rsidP="00607063">
            <w:pPr>
              <w:rPr>
                <w:rFonts w:ascii="Times New Roman" w:hAnsi="Times New Roman" w:cs="Times New Roman"/>
              </w:rPr>
            </w:pPr>
            <w:r>
              <w:rPr>
                <w:rFonts w:ascii="Times New Roman" w:hAnsi="Times New Roman" w:cs="Times New Roman"/>
              </w:rPr>
              <w:t xml:space="preserve">17. Działalność na rzecz kultury, sztuki, ochrony dóbr kultury i dziedzictwa </w:t>
            </w:r>
            <w:r>
              <w:rPr>
                <w:rFonts w:ascii="Times New Roman" w:hAnsi="Times New Roman" w:cs="Times New Roman"/>
              </w:rPr>
              <w:lastRenderedPageBreak/>
              <w:t>narodowego;</w:t>
            </w:r>
          </w:p>
          <w:p w:rsidR="00607063" w:rsidRDefault="00607063" w:rsidP="00607063">
            <w:pPr>
              <w:rPr>
                <w:rFonts w:ascii="Times New Roman" w:hAnsi="Times New Roman" w:cs="Times New Roman"/>
              </w:rPr>
            </w:pPr>
            <w:r>
              <w:rPr>
                <w:rFonts w:ascii="Times New Roman" w:hAnsi="Times New Roman" w:cs="Times New Roman"/>
              </w:rPr>
              <w:t>18. Działalność na rzecz wspierania i upowszechniania kultury fizycznej;</w:t>
            </w:r>
          </w:p>
          <w:p w:rsidR="00607063" w:rsidRDefault="00607063" w:rsidP="00607063">
            <w:pPr>
              <w:rPr>
                <w:rFonts w:ascii="Times New Roman" w:hAnsi="Times New Roman" w:cs="Times New Roman"/>
              </w:rPr>
            </w:pPr>
            <w:r>
              <w:rPr>
                <w:rFonts w:ascii="Times New Roman" w:hAnsi="Times New Roman" w:cs="Times New Roman"/>
              </w:rPr>
              <w:t>19. Działalność na rzecz ekologii i ochrony zwierząt oraz ochrony dziedzictwa przyrodniczego;</w:t>
            </w:r>
          </w:p>
          <w:p w:rsidR="00607063" w:rsidRDefault="00607063" w:rsidP="00607063">
            <w:pPr>
              <w:rPr>
                <w:rFonts w:ascii="Times New Roman" w:hAnsi="Times New Roman" w:cs="Times New Roman"/>
              </w:rPr>
            </w:pPr>
            <w:r>
              <w:rPr>
                <w:rFonts w:ascii="Times New Roman" w:hAnsi="Times New Roman" w:cs="Times New Roman"/>
              </w:rPr>
              <w:t>20. Działalność na rzecz turystyki i krajoznawstwa;</w:t>
            </w:r>
          </w:p>
          <w:p w:rsidR="00607063" w:rsidRDefault="00607063" w:rsidP="00607063">
            <w:pPr>
              <w:rPr>
                <w:rFonts w:ascii="Times New Roman" w:hAnsi="Times New Roman" w:cs="Times New Roman"/>
              </w:rPr>
            </w:pPr>
            <w:r>
              <w:rPr>
                <w:rFonts w:ascii="Times New Roman" w:hAnsi="Times New Roman" w:cs="Times New Roman"/>
              </w:rPr>
              <w:t>21. Działalność na rzecz upowszechniania i ochrony wolności i praw człowieka oraz swobód obywatelskich, a także działań wspomagających rozwój demokracji;</w:t>
            </w:r>
          </w:p>
          <w:p w:rsidR="00607063" w:rsidRDefault="00607063" w:rsidP="00607063">
            <w:pPr>
              <w:rPr>
                <w:rFonts w:ascii="Times New Roman" w:hAnsi="Times New Roman" w:cs="Times New Roman"/>
              </w:rPr>
            </w:pPr>
            <w:r>
              <w:rPr>
                <w:rFonts w:ascii="Times New Roman" w:hAnsi="Times New Roman" w:cs="Times New Roman"/>
              </w:rPr>
              <w:t>22. Pomoc ofiarom katastrof, klęsk żywiołowych, konfilktów zbrojnych i wojen;</w:t>
            </w:r>
          </w:p>
          <w:p w:rsidR="00607063" w:rsidRDefault="00607063" w:rsidP="00607063">
            <w:pPr>
              <w:rPr>
                <w:rFonts w:ascii="Times New Roman" w:hAnsi="Times New Roman" w:cs="Times New Roman"/>
              </w:rPr>
            </w:pPr>
            <w:r>
              <w:rPr>
                <w:rFonts w:ascii="Times New Roman" w:hAnsi="Times New Roman" w:cs="Times New Roman"/>
              </w:rPr>
              <w:t>23. Upowszechnianie i ochrona praw konsumentów;</w:t>
            </w:r>
          </w:p>
          <w:p w:rsidR="00607063" w:rsidRDefault="00607063" w:rsidP="00607063">
            <w:pPr>
              <w:rPr>
                <w:rFonts w:ascii="Times New Roman" w:hAnsi="Times New Roman" w:cs="Times New Roman"/>
              </w:rPr>
            </w:pPr>
            <w:r>
              <w:rPr>
                <w:rFonts w:ascii="Times New Roman" w:hAnsi="Times New Roman" w:cs="Times New Roman"/>
              </w:rPr>
              <w:t>24. Działalność na rzecz integracji europejskiej oraz rozwijania kontaktów i współpracy między społeczeństwami;</w:t>
            </w:r>
          </w:p>
          <w:p w:rsidR="00607063" w:rsidRDefault="00607063" w:rsidP="00607063">
            <w:pPr>
              <w:rPr>
                <w:rFonts w:ascii="Times New Roman" w:hAnsi="Times New Roman" w:cs="Times New Roman"/>
              </w:rPr>
            </w:pPr>
            <w:r>
              <w:rPr>
                <w:rFonts w:ascii="Times New Roman" w:hAnsi="Times New Roman" w:cs="Times New Roman"/>
              </w:rPr>
              <w:t>25. Promocja i organizacja wolontariatu;</w:t>
            </w:r>
          </w:p>
          <w:p w:rsidR="00607063" w:rsidRDefault="00607063" w:rsidP="00607063">
            <w:pPr>
              <w:rPr>
                <w:rFonts w:ascii="Times New Roman" w:hAnsi="Times New Roman" w:cs="Times New Roman"/>
              </w:rPr>
            </w:pPr>
            <w:r>
              <w:rPr>
                <w:rFonts w:ascii="Times New Roman" w:hAnsi="Times New Roman" w:cs="Times New Roman"/>
              </w:rPr>
              <w:t>26. Działalność na rzecz kombatantów i osób represjonowanych;</w:t>
            </w:r>
          </w:p>
          <w:p w:rsidR="00607063" w:rsidRDefault="00607063" w:rsidP="00607063">
            <w:pPr>
              <w:rPr>
                <w:rFonts w:ascii="Times New Roman" w:hAnsi="Times New Roman" w:cs="Times New Roman"/>
              </w:rPr>
            </w:pPr>
            <w:r>
              <w:rPr>
                <w:rFonts w:ascii="Times New Roman" w:hAnsi="Times New Roman" w:cs="Times New Roman"/>
              </w:rPr>
              <w:t>27.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28. Przeciwdziałanie uzależnieniom i patologiom społecznym.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Nieograniczony</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 Prowadzenie i wspieranie działalności edukacyjnej, </w:t>
            </w:r>
            <w:r>
              <w:rPr>
                <w:rFonts w:ascii="Times New Roman" w:hAnsi="Times New Roman" w:cs="Times New Roman"/>
              </w:rPr>
              <w:lastRenderedPageBreak/>
              <w:t>informacyjnej, internetowej, wydawniczej, promocyjnej, medialnej, tłumaczeniowej, organizacyjnej oraz monitoringu;</w:t>
            </w:r>
          </w:p>
          <w:p w:rsidR="00607063" w:rsidRDefault="00607063" w:rsidP="00607063">
            <w:pPr>
              <w:rPr>
                <w:rFonts w:ascii="Times New Roman" w:hAnsi="Times New Roman" w:cs="Times New Roman"/>
              </w:rPr>
            </w:pPr>
            <w:r>
              <w:rPr>
                <w:rFonts w:ascii="Times New Roman" w:hAnsi="Times New Roman" w:cs="Times New Roman"/>
              </w:rPr>
              <w:t>2. Organizowanie kampanii informacyjno-edukacyjnych;</w:t>
            </w:r>
          </w:p>
          <w:p w:rsidR="00607063" w:rsidRDefault="00607063" w:rsidP="00607063">
            <w:pPr>
              <w:rPr>
                <w:rFonts w:ascii="Times New Roman" w:hAnsi="Times New Roman" w:cs="Times New Roman"/>
              </w:rPr>
            </w:pPr>
            <w:r>
              <w:rPr>
                <w:rFonts w:ascii="Times New Roman" w:hAnsi="Times New Roman" w:cs="Times New Roman"/>
              </w:rPr>
              <w:t>3. Przygotowanie raportów, analiz, ekspertyz, dokumentacji, programów i innych tego typu materiałów;</w:t>
            </w:r>
          </w:p>
          <w:p w:rsidR="00607063" w:rsidRDefault="00607063" w:rsidP="00607063">
            <w:pPr>
              <w:rPr>
                <w:rFonts w:ascii="Times New Roman" w:hAnsi="Times New Roman" w:cs="Times New Roman"/>
              </w:rPr>
            </w:pPr>
            <w:r>
              <w:rPr>
                <w:rFonts w:ascii="Times New Roman" w:hAnsi="Times New Roman" w:cs="Times New Roman"/>
              </w:rPr>
              <w:t>4. Organizowanie (w tym także współuczestnictwo): wykładów, konferencji, szkoleń, jak również innych form działalności edukacyjnej i oświatowej;</w:t>
            </w:r>
          </w:p>
          <w:p w:rsidR="00607063" w:rsidRDefault="00607063" w:rsidP="00607063">
            <w:pPr>
              <w:rPr>
                <w:rFonts w:ascii="Times New Roman" w:hAnsi="Times New Roman" w:cs="Times New Roman"/>
              </w:rPr>
            </w:pPr>
            <w:r>
              <w:rPr>
                <w:rFonts w:ascii="Times New Roman" w:hAnsi="Times New Roman" w:cs="Times New Roman"/>
              </w:rPr>
              <w:t>5. Organizowanie (w tym także współuczestnictwo): wystaw, festynów, koncertów, festiwali, imprez, konkursów, itp.;</w:t>
            </w:r>
          </w:p>
          <w:p w:rsidR="00607063" w:rsidRDefault="00607063" w:rsidP="00607063">
            <w:pPr>
              <w:rPr>
                <w:rFonts w:ascii="Times New Roman" w:hAnsi="Times New Roman" w:cs="Times New Roman"/>
              </w:rPr>
            </w:pPr>
            <w:r>
              <w:rPr>
                <w:rFonts w:ascii="Times New Roman" w:hAnsi="Times New Roman" w:cs="Times New Roman"/>
              </w:rPr>
              <w:t>6. Organizowanie (w tym także współuczestnictwo): obozów, rajdów i wyjazdów turystycznych, itp;</w:t>
            </w:r>
          </w:p>
          <w:p w:rsidR="00607063" w:rsidRDefault="00607063" w:rsidP="00607063">
            <w:pPr>
              <w:rPr>
                <w:rFonts w:ascii="Times New Roman" w:hAnsi="Times New Roman" w:cs="Times New Roman"/>
              </w:rPr>
            </w:pPr>
            <w:r>
              <w:rPr>
                <w:rFonts w:ascii="Times New Roman" w:hAnsi="Times New Roman" w:cs="Times New Roman"/>
              </w:rPr>
              <w:t>7. Upowszechnianie, publikowanie i wydawanie w internecie, w środkach masowego przekazu, w formie audycji radiowych lub telewizyjnych, filmów telewizyjnych, artykułów prasowych oraz reportaży, wywiadów w prasie, radio i telewizji, i za pomocą wydawnictw w zakresie objętym celami stowarzyszenia;</w:t>
            </w:r>
          </w:p>
          <w:p w:rsidR="00607063" w:rsidRDefault="00607063" w:rsidP="00607063">
            <w:pPr>
              <w:rPr>
                <w:rFonts w:ascii="Times New Roman" w:hAnsi="Times New Roman" w:cs="Times New Roman"/>
              </w:rPr>
            </w:pPr>
            <w:r>
              <w:rPr>
                <w:rFonts w:ascii="Times New Roman" w:hAnsi="Times New Roman" w:cs="Times New Roman"/>
              </w:rPr>
              <w:t>8. Utworzenie  i prowadzenie schroniska młodzieżowego;</w:t>
            </w:r>
          </w:p>
          <w:p w:rsidR="00607063" w:rsidRDefault="00607063" w:rsidP="00607063">
            <w:pPr>
              <w:rPr>
                <w:rFonts w:ascii="Times New Roman" w:hAnsi="Times New Roman" w:cs="Times New Roman"/>
              </w:rPr>
            </w:pPr>
            <w:r>
              <w:rPr>
                <w:rFonts w:ascii="Times New Roman" w:hAnsi="Times New Roman" w:cs="Times New Roman"/>
              </w:rPr>
              <w:t xml:space="preserve">9. Podejmowanie wielokierunkowych działań na rzecz ochrony środowiska oraz proekologicznego planowania przestrzennego (a w </w:t>
            </w:r>
            <w:r>
              <w:rPr>
                <w:rFonts w:ascii="Times New Roman" w:hAnsi="Times New Roman" w:cs="Times New Roman"/>
              </w:rPr>
              <w:lastRenderedPageBreak/>
              <w:t>konsekwencji zdrowia i życia ludzi);</w:t>
            </w:r>
          </w:p>
          <w:p w:rsidR="00607063" w:rsidRDefault="00607063" w:rsidP="00607063">
            <w:pPr>
              <w:rPr>
                <w:rFonts w:ascii="Times New Roman" w:hAnsi="Times New Roman" w:cs="Times New Roman"/>
              </w:rPr>
            </w:pPr>
            <w:r>
              <w:rPr>
                <w:rFonts w:ascii="Times New Roman" w:hAnsi="Times New Roman" w:cs="Times New Roman"/>
              </w:rPr>
              <w:t>10. Gromadzenie pamiątek, eksponatów oraz opracowywanie materiałów służących realizacji celów statutowych;</w:t>
            </w:r>
          </w:p>
          <w:p w:rsidR="00607063" w:rsidRDefault="00607063" w:rsidP="00607063">
            <w:pPr>
              <w:rPr>
                <w:rFonts w:ascii="Times New Roman" w:hAnsi="Times New Roman" w:cs="Times New Roman"/>
              </w:rPr>
            </w:pPr>
            <w:r>
              <w:rPr>
                <w:rFonts w:ascii="Times New Roman" w:hAnsi="Times New Roman" w:cs="Times New Roman"/>
              </w:rPr>
              <w:t>11. Rozpowszechnianie wiedzy o zasadach bezpiecznego uczestnictwa w ruchu drogowym, działalnia na rzecz poprawy bezpieczeństwa ruchu drogowego ze szczególnym uwzględnieniem ruchu rowerowego, w tym pomocy niezmotoryzowanym ofiarom wypadków drogowych;</w:t>
            </w:r>
          </w:p>
          <w:p w:rsidR="00607063" w:rsidRDefault="00607063" w:rsidP="00607063">
            <w:pPr>
              <w:rPr>
                <w:rFonts w:ascii="Times New Roman" w:hAnsi="Times New Roman" w:cs="Times New Roman"/>
              </w:rPr>
            </w:pPr>
            <w:r>
              <w:rPr>
                <w:rFonts w:ascii="Times New Roman" w:hAnsi="Times New Roman" w:cs="Times New Roman"/>
              </w:rPr>
              <w:t>12. Działania propagujące język Esperanto jako twór do szerzenia milości, przyjaźni i nadziei i tolerancji; a także jako najlepszego środka do promocji oraz rozwoju aktywnej turystyki;</w:t>
            </w:r>
          </w:p>
          <w:p w:rsidR="00607063" w:rsidRDefault="00607063" w:rsidP="00607063">
            <w:pPr>
              <w:rPr>
                <w:rFonts w:ascii="Times New Roman" w:hAnsi="Times New Roman" w:cs="Times New Roman"/>
              </w:rPr>
            </w:pPr>
            <w:r>
              <w:rPr>
                <w:rFonts w:ascii="Times New Roman" w:hAnsi="Times New Roman" w:cs="Times New Roman"/>
              </w:rPr>
              <w:t>13. Udzielanie pomocy finansowej, rzeczowej, merytorycznej i organizacyjnej podmiotom i jednostkom, przyczyniającym się do realizacji celu, określonego w paragrafie 2;</w:t>
            </w:r>
          </w:p>
          <w:p w:rsidR="00607063" w:rsidRDefault="00607063" w:rsidP="00607063">
            <w:pPr>
              <w:rPr>
                <w:rFonts w:ascii="Times New Roman" w:hAnsi="Times New Roman" w:cs="Times New Roman"/>
              </w:rPr>
            </w:pPr>
            <w:r>
              <w:rPr>
                <w:rFonts w:ascii="Times New Roman" w:hAnsi="Times New Roman" w:cs="Times New Roman"/>
              </w:rPr>
              <w:t>14. Prowadzenie fachowego doradztwa;</w:t>
            </w:r>
          </w:p>
          <w:p w:rsidR="00607063" w:rsidRDefault="00607063" w:rsidP="00607063">
            <w:pPr>
              <w:rPr>
                <w:rFonts w:ascii="Times New Roman" w:hAnsi="Times New Roman" w:cs="Times New Roman"/>
              </w:rPr>
            </w:pPr>
            <w:r>
              <w:rPr>
                <w:rFonts w:ascii="Times New Roman" w:hAnsi="Times New Roman" w:cs="Times New Roman"/>
              </w:rPr>
              <w:t>15. Działalnia na rzecz tworzenia infrastruktury dla ruchu rowerowego;</w:t>
            </w:r>
          </w:p>
          <w:p w:rsidR="00607063" w:rsidRDefault="00607063" w:rsidP="00607063">
            <w:pPr>
              <w:rPr>
                <w:rFonts w:ascii="Times New Roman" w:hAnsi="Times New Roman" w:cs="Times New Roman"/>
              </w:rPr>
            </w:pPr>
            <w:r>
              <w:rPr>
                <w:rFonts w:ascii="Times New Roman" w:hAnsi="Times New Roman" w:cs="Times New Roman"/>
              </w:rPr>
              <w:t>16. Kształtowanie nowego wizerunku otoczenia w oparciu o zasady rozwoju społecznego, gospodarczego, ekorozwoju, ekologii i ochrony środowiska, wzajemnych relacji;</w:t>
            </w:r>
          </w:p>
          <w:p w:rsidR="00607063" w:rsidRDefault="00607063" w:rsidP="00607063">
            <w:pPr>
              <w:rPr>
                <w:rFonts w:ascii="Times New Roman" w:hAnsi="Times New Roman" w:cs="Times New Roman"/>
              </w:rPr>
            </w:pPr>
            <w:r>
              <w:rPr>
                <w:rFonts w:ascii="Times New Roman" w:hAnsi="Times New Roman" w:cs="Times New Roman"/>
              </w:rPr>
              <w:t xml:space="preserve">17. Współpraca z osobami i instytucjami krajowymi i </w:t>
            </w:r>
            <w:r>
              <w:rPr>
                <w:rFonts w:ascii="Times New Roman" w:hAnsi="Times New Roman" w:cs="Times New Roman"/>
              </w:rPr>
              <w:lastRenderedPageBreak/>
              <w:t>zagranicznymi prowadzącymi działalność w zakresie objętym celami stowarzyszenia, w tym popieranie ich inicjatyw.</w:t>
            </w:r>
          </w:p>
          <w:p w:rsidR="00607063" w:rsidRDefault="00607063" w:rsidP="00607063">
            <w:pPr>
              <w:rPr>
                <w:rFonts w:ascii="Times New Roman" w:hAnsi="Times New Roman" w:cs="Times New Roman"/>
              </w:rPr>
            </w:pPr>
            <w:r>
              <w:rPr>
                <w:rFonts w:ascii="Times New Roman" w:hAnsi="Times New Roman" w:cs="Times New Roman"/>
              </w:rPr>
              <w:t>Przy realizacji swych celów Stowarzyszenie współdziała z organami administracji rządowej i samorządu terytorialnego, stowarzyszeniami i organizacjami społecznymi, a także  z uczelniami i stowarzyszeniami naukowymi.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Towarowa 10A, 15-007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Bieżącą działalnością Stowarzyszenia kieruje Prezes Stowarzyszenia i jako przedstawiciel reprezentuje je na zewnątrz.</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Łuczaj Piotr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02.09.2025 r. - uchwalenie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ORN-VII.512.24.2025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129.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129/zw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Thunder Disco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04.09.2025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Rozwój i popularyzacja tańca sportowego i artystycznego, w szczególności tańca disco;</w:t>
            </w:r>
          </w:p>
          <w:p w:rsidR="00607063" w:rsidRDefault="00607063" w:rsidP="00607063">
            <w:pPr>
              <w:rPr>
                <w:rFonts w:ascii="Times New Roman" w:hAnsi="Times New Roman" w:cs="Times New Roman"/>
              </w:rPr>
            </w:pPr>
            <w:r>
              <w:rPr>
                <w:rFonts w:ascii="Times New Roman" w:hAnsi="Times New Roman" w:cs="Times New Roman"/>
              </w:rPr>
              <w:t>2. Wspieranie i promowanie dzeci, młodzieży oraz dorosłych w rozwoju sportowym i artystycznym;</w:t>
            </w:r>
          </w:p>
          <w:p w:rsidR="00607063" w:rsidRDefault="00607063" w:rsidP="00607063">
            <w:pPr>
              <w:rPr>
                <w:rFonts w:ascii="Times New Roman" w:hAnsi="Times New Roman" w:cs="Times New Roman"/>
              </w:rPr>
            </w:pPr>
            <w:r>
              <w:rPr>
                <w:rFonts w:ascii="Times New Roman" w:hAnsi="Times New Roman" w:cs="Times New Roman"/>
              </w:rPr>
              <w:t>3. Organizacja zajęć , warsztatów, treningów, pokazów i zawodów tanecznych;</w:t>
            </w:r>
          </w:p>
          <w:p w:rsidR="00607063" w:rsidRDefault="00607063" w:rsidP="00607063">
            <w:pPr>
              <w:rPr>
                <w:rFonts w:ascii="Times New Roman" w:hAnsi="Times New Roman" w:cs="Times New Roman"/>
              </w:rPr>
            </w:pPr>
            <w:r>
              <w:rPr>
                <w:rFonts w:ascii="Times New Roman" w:hAnsi="Times New Roman" w:cs="Times New Roman"/>
              </w:rPr>
              <w:t>4. Udział w wydarzeniach tanecznych w kraju i za granicą;</w:t>
            </w:r>
          </w:p>
          <w:p w:rsidR="00607063" w:rsidRDefault="00607063" w:rsidP="00607063">
            <w:pPr>
              <w:rPr>
                <w:rFonts w:ascii="Times New Roman" w:hAnsi="Times New Roman" w:cs="Times New Roman"/>
              </w:rPr>
            </w:pPr>
            <w:r>
              <w:rPr>
                <w:rFonts w:ascii="Times New Roman" w:hAnsi="Times New Roman" w:cs="Times New Roman"/>
              </w:rPr>
              <w:t>5. Promocja zdrowego trybu życia, aktywności fizycznej i kultury;</w:t>
            </w:r>
          </w:p>
          <w:p w:rsidR="00607063" w:rsidRDefault="00607063" w:rsidP="00607063">
            <w:pPr>
              <w:rPr>
                <w:rFonts w:ascii="Times New Roman" w:hAnsi="Times New Roman" w:cs="Times New Roman"/>
              </w:rPr>
            </w:pPr>
            <w:r>
              <w:rPr>
                <w:rFonts w:ascii="Times New Roman" w:hAnsi="Times New Roman" w:cs="Times New Roman"/>
              </w:rPr>
              <w:t>6. Współpraca z instytucjami samorządowymi, szkołami i innymi organizacjami.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szkoleń, treningów i warsztatów tanecznych;</w:t>
            </w:r>
          </w:p>
          <w:p w:rsidR="00607063" w:rsidRDefault="00607063" w:rsidP="00607063">
            <w:pPr>
              <w:rPr>
                <w:rFonts w:ascii="Times New Roman" w:hAnsi="Times New Roman" w:cs="Times New Roman"/>
              </w:rPr>
            </w:pPr>
            <w:r>
              <w:rPr>
                <w:rFonts w:ascii="Times New Roman" w:hAnsi="Times New Roman" w:cs="Times New Roman"/>
              </w:rPr>
              <w:t xml:space="preserve">2. Organizowanie </w:t>
            </w:r>
            <w:r>
              <w:rPr>
                <w:rFonts w:ascii="Times New Roman" w:hAnsi="Times New Roman" w:cs="Times New Roman"/>
              </w:rPr>
              <w:lastRenderedPageBreak/>
              <w:t>zawodów, pokazów i imprez sportowo - artystycznych;</w:t>
            </w:r>
          </w:p>
          <w:p w:rsidR="00607063" w:rsidRDefault="00607063" w:rsidP="00607063">
            <w:pPr>
              <w:rPr>
                <w:rFonts w:ascii="Times New Roman" w:hAnsi="Times New Roman" w:cs="Times New Roman"/>
              </w:rPr>
            </w:pPr>
            <w:r>
              <w:rPr>
                <w:rFonts w:ascii="Times New Roman" w:hAnsi="Times New Roman" w:cs="Times New Roman"/>
              </w:rPr>
              <w:t>3. Prowadzenie sekcji i grup tanecznych;</w:t>
            </w:r>
          </w:p>
          <w:p w:rsidR="00607063" w:rsidRDefault="00607063" w:rsidP="00607063">
            <w:pPr>
              <w:rPr>
                <w:rFonts w:ascii="Times New Roman" w:hAnsi="Times New Roman" w:cs="Times New Roman"/>
              </w:rPr>
            </w:pPr>
            <w:r>
              <w:rPr>
                <w:rFonts w:ascii="Times New Roman" w:hAnsi="Times New Roman" w:cs="Times New Roman"/>
              </w:rPr>
              <w:t>4. Współpracę z innymi klubami, szkołami tańca, organizacjami i instytucjami;</w:t>
            </w:r>
          </w:p>
          <w:p w:rsidR="00607063" w:rsidRDefault="00607063" w:rsidP="00607063">
            <w:pPr>
              <w:rPr>
                <w:rFonts w:ascii="Times New Roman" w:hAnsi="Times New Roman" w:cs="Times New Roman"/>
              </w:rPr>
            </w:pPr>
            <w:r>
              <w:rPr>
                <w:rFonts w:ascii="Times New Roman" w:hAnsi="Times New Roman" w:cs="Times New Roman"/>
              </w:rPr>
              <w:t>5. Pozyskiwanie środków finansowych z dotacji, darozwizn, zbiórek publicznych i składek członkowskich.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Towarowa 20/30, 15-007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uprawniony jesr Prezes jednoosobowo, a w razie nieobecności - Wiceprezes wraz z Sekretarzem.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Olędzka Gabriela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Urszula Aleksuk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Sekretarz - Martyna Olędzka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22.08.2025 r. uchwalenie regulaminu </w:t>
            </w:r>
          </w:p>
          <w:p w:rsidR="00607063" w:rsidRDefault="00607063" w:rsidP="00607063">
            <w:pPr>
              <w:rPr>
                <w:rFonts w:ascii="Times New Roman" w:hAnsi="Times New Roman" w:cs="Times New Roman"/>
              </w:rPr>
            </w:pPr>
            <w:r>
              <w:rPr>
                <w:rFonts w:ascii="Times New Roman" w:hAnsi="Times New Roman" w:cs="Times New Roman"/>
              </w:rPr>
              <w:t>02.09.2025 r. przyjęcie zmiany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ORN-VII.512.23.2025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130.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Disc Golf Podlasie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30.09.2025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Promocja i popularyzacja sportu o nazwie disc golf,</w:t>
            </w:r>
          </w:p>
          <w:p w:rsidR="00607063" w:rsidRDefault="00607063" w:rsidP="00607063">
            <w:pPr>
              <w:rPr>
                <w:rFonts w:ascii="Times New Roman" w:hAnsi="Times New Roman" w:cs="Times New Roman"/>
              </w:rPr>
            </w:pPr>
            <w:r>
              <w:rPr>
                <w:rFonts w:ascii="Times New Roman" w:hAnsi="Times New Roman" w:cs="Times New Roman"/>
              </w:rPr>
              <w:t>2. Organizacja zawodów i wydarzeń sportowych,</w:t>
            </w:r>
          </w:p>
          <w:p w:rsidR="00607063" w:rsidRDefault="00607063" w:rsidP="00607063">
            <w:pPr>
              <w:rPr>
                <w:rFonts w:ascii="Times New Roman" w:hAnsi="Times New Roman" w:cs="Times New Roman"/>
              </w:rPr>
            </w:pPr>
            <w:r>
              <w:rPr>
                <w:rFonts w:ascii="Times New Roman" w:hAnsi="Times New Roman" w:cs="Times New Roman"/>
              </w:rPr>
              <w:t>3. Edukacja i szkolenia w zakresie disc golfa,</w:t>
            </w:r>
          </w:p>
          <w:p w:rsidR="00607063" w:rsidRDefault="00607063" w:rsidP="00607063">
            <w:pPr>
              <w:rPr>
                <w:rFonts w:ascii="Times New Roman" w:hAnsi="Times New Roman" w:cs="Times New Roman"/>
              </w:rPr>
            </w:pPr>
            <w:r>
              <w:rPr>
                <w:rFonts w:ascii="Times New Roman" w:hAnsi="Times New Roman" w:cs="Times New Roman"/>
              </w:rPr>
              <w:t>4. Współpraca z samorządami, instytucjami publicznymi, Lasami Państwowymi oraz podmiotami prywatnymi,</w:t>
            </w:r>
          </w:p>
          <w:p w:rsidR="00607063" w:rsidRDefault="00607063" w:rsidP="00607063">
            <w:pPr>
              <w:rPr>
                <w:rFonts w:ascii="Times New Roman" w:hAnsi="Times New Roman" w:cs="Times New Roman"/>
              </w:rPr>
            </w:pPr>
            <w:r>
              <w:rPr>
                <w:rFonts w:ascii="Times New Roman" w:hAnsi="Times New Roman" w:cs="Times New Roman"/>
              </w:rPr>
              <w:t>5. Budowa i rozwój infrastruktury disc golfowej w regionie województwa podlaskiego i w Polsce.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zawodów, lig oraz imprez sportowych,</w:t>
            </w:r>
          </w:p>
          <w:p w:rsidR="00607063" w:rsidRDefault="00607063" w:rsidP="00607063">
            <w:pPr>
              <w:rPr>
                <w:rFonts w:ascii="Times New Roman" w:hAnsi="Times New Roman" w:cs="Times New Roman"/>
              </w:rPr>
            </w:pPr>
            <w:r>
              <w:rPr>
                <w:rFonts w:ascii="Times New Roman" w:hAnsi="Times New Roman" w:cs="Times New Roman"/>
              </w:rPr>
              <w:t>2. Prowadzenie zajęć edukacyjnych oraz treningów,</w:t>
            </w:r>
          </w:p>
          <w:p w:rsidR="00607063" w:rsidRDefault="00607063" w:rsidP="00607063">
            <w:pPr>
              <w:rPr>
                <w:rFonts w:ascii="Times New Roman" w:hAnsi="Times New Roman" w:cs="Times New Roman"/>
              </w:rPr>
            </w:pPr>
            <w:r>
              <w:rPr>
                <w:rFonts w:ascii="Times New Roman" w:hAnsi="Times New Roman" w:cs="Times New Roman"/>
              </w:rPr>
              <w:t>3. Współpraca z instytucjami publicznymi, organizacjami oraz sponsorami,</w:t>
            </w:r>
          </w:p>
          <w:p w:rsidR="00607063" w:rsidRDefault="00607063" w:rsidP="00607063">
            <w:pPr>
              <w:rPr>
                <w:rFonts w:ascii="Times New Roman" w:hAnsi="Times New Roman" w:cs="Times New Roman"/>
              </w:rPr>
            </w:pPr>
            <w:r>
              <w:rPr>
                <w:rFonts w:ascii="Times New Roman" w:hAnsi="Times New Roman" w:cs="Times New Roman"/>
              </w:rPr>
              <w:t>4. Działania promocyjne oraz informacyjne,</w:t>
            </w:r>
          </w:p>
          <w:p w:rsidR="00607063" w:rsidRDefault="00607063" w:rsidP="00607063">
            <w:pPr>
              <w:rPr>
                <w:rFonts w:ascii="Times New Roman" w:hAnsi="Times New Roman" w:cs="Times New Roman"/>
              </w:rPr>
            </w:pPr>
            <w:r>
              <w:rPr>
                <w:rFonts w:ascii="Times New Roman" w:hAnsi="Times New Roman" w:cs="Times New Roman"/>
              </w:rPr>
              <w:t xml:space="preserve">5. Rozwój oraz </w:t>
            </w:r>
            <w:r>
              <w:rPr>
                <w:rFonts w:ascii="Times New Roman" w:hAnsi="Times New Roman" w:cs="Times New Roman"/>
              </w:rPr>
              <w:lastRenderedPageBreak/>
              <w:t>utrzymanie pól disc golfowych.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Lniana 4 m. 15, 15-665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Kalinowski Damian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Dmochowski Michał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Obukowicz Maciej Bartłomiej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19.09.2025 r. - uchwała nr 2/2025 w sprawie przyjęcia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ORN-VII.512.28.2026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131.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Rodziców SP nr 43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06.10.2025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Celem Stowarzyszenia jest m. in. wspieranie działalności edukacyjnej, wychowawczej, organizacyjnej i opiekuńczej szkoły, organizacja wydarzeń, wzmacnianie więzi międzypokoleniowych, promowanie współpracy oraz pomoc uczniom.</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Cele realizowane są poprzez organizację spotkań, współpracę z instytucjami, udział w projektach, działania promocyjne i edukacyjne. </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Stroma 16, 15-662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r>
              <w:rPr>
                <w:rFonts w:ascii="Times New Roman" w:hAnsi="Times New Roman" w:cs="Times New Roman"/>
              </w:rPr>
              <w:t>Przedstawiciel może udzielać pisemnych pełnomocnictw innym członkom do wykonywania określonych czynności.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Waszkiewicz Ewa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Uchwała nr 2/2025 z dnia 17 września 2025 r. w sprawie przyjęcia regulaminu działalności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132.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"Ścieżki kultury"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10.10.2025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Rozwijanie kompetencji twórczych i artystycznych u dzieci, młodzieży i dorosłych;</w:t>
            </w:r>
          </w:p>
          <w:p w:rsidR="00607063" w:rsidRDefault="00607063" w:rsidP="00607063">
            <w:pPr>
              <w:rPr>
                <w:rFonts w:ascii="Times New Roman" w:hAnsi="Times New Roman" w:cs="Times New Roman"/>
              </w:rPr>
            </w:pPr>
            <w:r>
              <w:rPr>
                <w:rFonts w:ascii="Times New Roman" w:hAnsi="Times New Roman" w:cs="Times New Roman"/>
              </w:rPr>
              <w:t>2. Popularyzacja arteterapii;</w:t>
            </w:r>
          </w:p>
          <w:p w:rsidR="00607063" w:rsidRDefault="00607063" w:rsidP="00607063">
            <w:pPr>
              <w:rPr>
                <w:rFonts w:ascii="Times New Roman" w:hAnsi="Times New Roman" w:cs="Times New Roman"/>
              </w:rPr>
            </w:pPr>
            <w:r>
              <w:rPr>
                <w:rFonts w:ascii="Times New Roman" w:hAnsi="Times New Roman" w:cs="Times New Roman"/>
              </w:rPr>
              <w:t>3. Ochrona przyrody oraz ukazywanie znaczenia natury w procesie twórczym;</w:t>
            </w:r>
          </w:p>
          <w:p w:rsidR="00607063" w:rsidRDefault="00607063" w:rsidP="00607063">
            <w:pPr>
              <w:rPr>
                <w:rFonts w:ascii="Times New Roman" w:hAnsi="Times New Roman" w:cs="Times New Roman"/>
              </w:rPr>
            </w:pPr>
            <w:r>
              <w:rPr>
                <w:rFonts w:ascii="Times New Roman" w:hAnsi="Times New Roman" w:cs="Times New Roman"/>
              </w:rPr>
              <w:t>4. Rozwój dialogu międzypokoleniowego i międzykulturowego;</w:t>
            </w:r>
          </w:p>
          <w:p w:rsidR="00607063" w:rsidRDefault="00607063" w:rsidP="00607063">
            <w:pPr>
              <w:rPr>
                <w:rFonts w:ascii="Times New Roman" w:hAnsi="Times New Roman" w:cs="Times New Roman"/>
              </w:rPr>
            </w:pPr>
            <w:r>
              <w:rPr>
                <w:rFonts w:ascii="Times New Roman" w:hAnsi="Times New Roman" w:cs="Times New Roman"/>
              </w:rPr>
              <w:t>5. Zapobieganie wykluczeniu społecznemu ze szczególnym uwzględnieniem osób z niepełnosprawnościami;</w:t>
            </w:r>
          </w:p>
          <w:p w:rsidR="00607063" w:rsidRDefault="00607063" w:rsidP="00607063">
            <w:pPr>
              <w:rPr>
                <w:rFonts w:ascii="Times New Roman" w:hAnsi="Times New Roman" w:cs="Times New Roman"/>
              </w:rPr>
            </w:pPr>
            <w:r>
              <w:rPr>
                <w:rFonts w:ascii="Times New Roman" w:hAnsi="Times New Roman" w:cs="Times New Roman"/>
              </w:rPr>
              <w:t>6. Działalność edukacyjna, wychowawcza i oświatowa;</w:t>
            </w:r>
          </w:p>
          <w:p w:rsidR="00607063" w:rsidRDefault="00607063" w:rsidP="00607063">
            <w:pPr>
              <w:rPr>
                <w:rFonts w:ascii="Times New Roman" w:hAnsi="Times New Roman" w:cs="Times New Roman"/>
              </w:rPr>
            </w:pPr>
            <w:r>
              <w:rPr>
                <w:rFonts w:ascii="Times New Roman" w:hAnsi="Times New Roman" w:cs="Times New Roman"/>
              </w:rPr>
              <w:t>7. Promocja zdrowego stylu życia;</w:t>
            </w:r>
          </w:p>
          <w:p w:rsidR="00607063" w:rsidRDefault="00607063" w:rsidP="00607063">
            <w:pPr>
              <w:rPr>
                <w:rFonts w:ascii="Times New Roman" w:hAnsi="Times New Roman" w:cs="Times New Roman"/>
              </w:rPr>
            </w:pPr>
            <w:r>
              <w:rPr>
                <w:rFonts w:ascii="Times New Roman" w:hAnsi="Times New Roman" w:cs="Times New Roman"/>
              </w:rPr>
              <w:lastRenderedPageBreak/>
              <w:t>8. Działalność w obszarze kultury, sztuki, ochrony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9. Promocja wiedzy o historii i kulturze regionalnej, narodowej i europejskiej;</w:t>
            </w:r>
          </w:p>
          <w:p w:rsidR="00607063" w:rsidRDefault="00607063" w:rsidP="00607063">
            <w:pPr>
              <w:rPr>
                <w:rFonts w:ascii="Times New Roman" w:hAnsi="Times New Roman" w:cs="Times New Roman"/>
              </w:rPr>
            </w:pPr>
            <w:r>
              <w:rPr>
                <w:rFonts w:ascii="Times New Roman" w:hAnsi="Times New Roman" w:cs="Times New Roman"/>
              </w:rPr>
              <w:t>10. Rozwijanie szacunku dla kultury dyskusji, kultury prawnej oraz podnoszenie świadomości społecznej w zakresie społeczeństwa obywatelskiego;</w:t>
            </w:r>
          </w:p>
          <w:p w:rsidR="00607063" w:rsidRDefault="00607063" w:rsidP="00607063">
            <w:pPr>
              <w:rPr>
                <w:rFonts w:ascii="Times New Roman" w:hAnsi="Times New Roman" w:cs="Times New Roman"/>
              </w:rPr>
            </w:pPr>
            <w:r>
              <w:rPr>
                <w:rFonts w:ascii="Times New Roman" w:hAnsi="Times New Roman" w:cs="Times New Roman"/>
              </w:rPr>
              <w:t>11. Wspieranie inicjatyw lokalnych społeczności wpisująćych się w cele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warsztatów, szkoleń, kursów, zajęć edukacyjnych i arteterapeutycznych, spotkań międzypokoleniowych, plenerów artystycznych, konferencji, konkursów, wyjazdów, turniejów sportowych, spacerów historycznych, gier miejskich i terenowych oraz innych wydarzeń kulturalnych;</w:t>
            </w:r>
          </w:p>
          <w:p w:rsidR="00607063" w:rsidRDefault="00607063" w:rsidP="00607063">
            <w:pPr>
              <w:rPr>
                <w:rFonts w:ascii="Times New Roman" w:hAnsi="Times New Roman" w:cs="Times New Roman"/>
              </w:rPr>
            </w:pPr>
            <w:r>
              <w:rPr>
                <w:rFonts w:ascii="Times New Roman" w:hAnsi="Times New Roman" w:cs="Times New Roman"/>
              </w:rPr>
              <w:t>2. Działalność publicystyczna, medialna, wydawnicza, wystawiennicza i badawcza;</w:t>
            </w:r>
          </w:p>
          <w:p w:rsidR="00607063" w:rsidRDefault="00607063" w:rsidP="00607063">
            <w:pPr>
              <w:rPr>
                <w:rFonts w:ascii="Times New Roman" w:hAnsi="Times New Roman" w:cs="Times New Roman"/>
              </w:rPr>
            </w:pPr>
            <w:r>
              <w:rPr>
                <w:rFonts w:ascii="Times New Roman" w:hAnsi="Times New Roman" w:cs="Times New Roman"/>
              </w:rPr>
              <w:t>3. Obejmowanie inicjatyw innych podmiotów patronatem za ich zgodą;</w:t>
            </w:r>
          </w:p>
          <w:p w:rsidR="00607063" w:rsidRDefault="00607063" w:rsidP="00607063">
            <w:pPr>
              <w:rPr>
                <w:rFonts w:ascii="Times New Roman" w:hAnsi="Times New Roman" w:cs="Times New Roman"/>
              </w:rPr>
            </w:pPr>
            <w:r>
              <w:rPr>
                <w:rFonts w:ascii="Times New Roman" w:hAnsi="Times New Roman" w:cs="Times New Roman"/>
              </w:rPr>
              <w:t>4. Współpraca z innymi organizacjami o podobnych celach statutowych.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Dojlidy Górne 48A lok. 2, 15-572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Praczuk Zuzanna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01-09-2025 r. - Uchwała nr 02/25 o przyjęciu regulaminu działalności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ORN-VII.512.27.2025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133.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Białostockie </w:t>
            </w:r>
            <w:r>
              <w:rPr>
                <w:rFonts w:ascii="Times New Roman" w:hAnsi="Times New Roman" w:cs="Times New Roman"/>
              </w:rPr>
              <w:lastRenderedPageBreak/>
              <w:t>Stowarzyszenie Graczy "Gryfy"</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28.10.2025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Integracja społeczności graczy.</w:t>
            </w:r>
          </w:p>
          <w:p w:rsidR="00607063" w:rsidRDefault="00607063" w:rsidP="00607063">
            <w:pPr>
              <w:rPr>
                <w:rFonts w:ascii="Times New Roman" w:hAnsi="Times New Roman" w:cs="Times New Roman"/>
              </w:rPr>
            </w:pPr>
            <w:r>
              <w:rPr>
                <w:rFonts w:ascii="Times New Roman" w:hAnsi="Times New Roman" w:cs="Times New Roman"/>
              </w:rPr>
              <w:t>2. Promowanie gier planszowych, karcianych, RPG i innych form rozrywki społecznej.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powiat białostocki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spotkań i wydarzeń tematycznych.</w:t>
            </w:r>
          </w:p>
          <w:p w:rsidR="00607063" w:rsidRDefault="00607063" w:rsidP="00607063">
            <w:pPr>
              <w:rPr>
                <w:rFonts w:ascii="Times New Roman" w:hAnsi="Times New Roman" w:cs="Times New Roman"/>
              </w:rPr>
            </w:pPr>
            <w:r>
              <w:rPr>
                <w:rFonts w:ascii="Times New Roman" w:hAnsi="Times New Roman" w:cs="Times New Roman"/>
              </w:rPr>
              <w:t>2. Prowadzenie działań promujących kulturę gier i wspólnego spędzania czasu.</w:t>
            </w:r>
          </w:p>
          <w:p w:rsidR="00607063" w:rsidRDefault="00607063" w:rsidP="00607063">
            <w:pPr>
              <w:rPr>
                <w:rFonts w:ascii="Times New Roman" w:hAnsi="Times New Roman" w:cs="Times New Roman"/>
              </w:rPr>
            </w:pPr>
            <w:r>
              <w:rPr>
                <w:rFonts w:ascii="Times New Roman" w:hAnsi="Times New Roman" w:cs="Times New Roman"/>
              </w:rPr>
              <w:t>3. Współpraca z innymi organizacjami, instytucjami i osobami prywatnymi.</w:t>
            </w:r>
          </w:p>
          <w:p w:rsidR="00607063" w:rsidRDefault="00607063" w:rsidP="00607063">
            <w:pPr>
              <w:rPr>
                <w:rFonts w:ascii="Times New Roman" w:hAnsi="Times New Roman" w:cs="Times New Roman"/>
              </w:rPr>
            </w:pPr>
            <w:r>
              <w:rPr>
                <w:rFonts w:ascii="Times New Roman" w:hAnsi="Times New Roman" w:cs="Times New Roman"/>
              </w:rPr>
              <w:t>4. Utrzymywanie i udostępnianie lokalu dla członków Stowarzyszenia i uczestników wydarzeń.</w:t>
            </w:r>
          </w:p>
          <w:p w:rsidR="00607063" w:rsidRDefault="00607063" w:rsidP="00607063">
            <w:pPr>
              <w:rPr>
                <w:rFonts w:ascii="Times New Roman" w:hAnsi="Times New Roman" w:cs="Times New Roman"/>
              </w:rPr>
            </w:pPr>
            <w:r>
              <w:rPr>
                <w:rFonts w:ascii="Times New Roman" w:hAnsi="Times New Roman" w:cs="Times New Roman"/>
              </w:rPr>
              <w:t>5. Prowadzenie działalności w lokalu wynajmowanym lub użyczonym na potrzeby realizacji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Kręta 6 lok. 1, 15-</w:t>
            </w:r>
            <w:r>
              <w:rPr>
                <w:rFonts w:ascii="Times New Roman" w:hAnsi="Times New Roman" w:cs="Times New Roman"/>
              </w:rPr>
              <w:lastRenderedPageBreak/>
              <w:t>345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Stowarzyszenie </w:t>
            </w:r>
            <w:r>
              <w:rPr>
                <w:rFonts w:ascii="Times New Roman" w:hAnsi="Times New Roman" w:cs="Times New Roman"/>
              </w:rPr>
              <w:lastRenderedPageBreak/>
              <w:t>reprezentuje Prezes 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Szóstko Jakub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Kazimierski Błażej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23.10.2025 - </w:t>
            </w:r>
            <w:r>
              <w:rPr>
                <w:rFonts w:ascii="Times New Roman" w:hAnsi="Times New Roman" w:cs="Times New Roman"/>
              </w:rPr>
              <w:lastRenderedPageBreak/>
              <w:t>Uchwała Nr 2/2025 r. o przyjęciu regulaminu stowarzyszenia zwykłego;</w:t>
            </w:r>
          </w:p>
          <w:p w:rsidR="00607063" w:rsidRDefault="00607063" w:rsidP="00607063">
            <w:pPr>
              <w:rPr>
                <w:rFonts w:ascii="Times New Roman" w:hAnsi="Times New Roman" w:cs="Times New Roman"/>
              </w:rPr>
            </w:pPr>
            <w:r>
              <w:rPr>
                <w:rFonts w:ascii="Times New Roman" w:hAnsi="Times New Roman" w:cs="Times New Roman"/>
              </w:rPr>
              <w:t>17.02.2026 - Uchwała Nr 3/02/2026 w sprawie zmiany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134.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na rzecz pieczy zastępczej Pod Opieką Serc"</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14.11.2025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Celem Stowarzyszenia jest działalność obejmująca zadania pożytku publicznego w zakresie pomocy społecznej, w szczególności:</w:t>
            </w:r>
          </w:p>
          <w:p w:rsidR="00607063" w:rsidRDefault="00607063" w:rsidP="00607063">
            <w:pPr>
              <w:rPr>
                <w:rFonts w:ascii="Times New Roman" w:hAnsi="Times New Roman" w:cs="Times New Roman"/>
              </w:rPr>
            </w:pPr>
            <w:r>
              <w:rPr>
                <w:rFonts w:ascii="Times New Roman" w:hAnsi="Times New Roman" w:cs="Times New Roman"/>
              </w:rPr>
              <w:t>1) podejmowanie działań na rzecz rodzinnych form pieczy zastępczej;</w:t>
            </w:r>
          </w:p>
          <w:p w:rsidR="00607063" w:rsidRDefault="00607063" w:rsidP="00607063">
            <w:pPr>
              <w:rPr>
                <w:rFonts w:ascii="Times New Roman" w:hAnsi="Times New Roman" w:cs="Times New Roman"/>
              </w:rPr>
            </w:pPr>
            <w:r>
              <w:rPr>
                <w:rFonts w:ascii="Times New Roman" w:hAnsi="Times New Roman" w:cs="Times New Roman"/>
              </w:rPr>
              <w:t xml:space="preserve">2) wspieranie warunków do życia i wszechstronnego rozwoju: intelektualnego, oświatowego, społecznego, duchowego, emocjonalnego i fizycznego </w:t>
            </w:r>
            <w:r>
              <w:rPr>
                <w:rFonts w:ascii="Times New Roman" w:hAnsi="Times New Roman" w:cs="Times New Roman"/>
              </w:rPr>
              <w:lastRenderedPageBreak/>
              <w:t>podopiecznych rodzinnych form pieczy zastępczej;</w:t>
            </w:r>
          </w:p>
          <w:p w:rsidR="00607063" w:rsidRDefault="00607063" w:rsidP="00607063">
            <w:pPr>
              <w:rPr>
                <w:rFonts w:ascii="Times New Roman" w:hAnsi="Times New Roman" w:cs="Times New Roman"/>
              </w:rPr>
            </w:pPr>
            <w:r>
              <w:rPr>
                <w:rFonts w:ascii="Times New Roman" w:hAnsi="Times New Roman" w:cs="Times New Roman"/>
              </w:rPr>
              <w:t>3) uzyskiwanie środków na cele mające wpływ na zdrowie i rozwój podopiecznych rodzinnych form pieczy zastępczej;</w:t>
            </w:r>
          </w:p>
          <w:p w:rsidR="00607063" w:rsidRDefault="00607063" w:rsidP="00607063">
            <w:pPr>
              <w:rPr>
                <w:rFonts w:ascii="Times New Roman" w:hAnsi="Times New Roman" w:cs="Times New Roman"/>
              </w:rPr>
            </w:pPr>
            <w:r>
              <w:rPr>
                <w:rFonts w:ascii="Times New Roman" w:hAnsi="Times New Roman" w:cs="Times New Roman"/>
              </w:rPr>
              <w:t>4) podejmowanie działań ukierunkowanych na podniesienie jakości sprawowanej opieki nad podopiecznymi przebywającymi w różnych formach rodzinnej pieczy zastępczej m.in. na poprawę warunków bytowych rodzin zastępczych i rodzinnych domów dziecka;</w:t>
            </w:r>
          </w:p>
          <w:p w:rsidR="00607063" w:rsidRDefault="00607063" w:rsidP="00607063">
            <w:pPr>
              <w:rPr>
                <w:rFonts w:ascii="Times New Roman" w:hAnsi="Times New Roman" w:cs="Times New Roman"/>
              </w:rPr>
            </w:pPr>
            <w:r>
              <w:rPr>
                <w:rFonts w:ascii="Times New Roman" w:hAnsi="Times New Roman" w:cs="Times New Roman"/>
              </w:rPr>
              <w:t>5) działanie nastawione na pomoc, wsparcie i rozwój opiekunów rodzinnej pieczy zastępczej;</w:t>
            </w:r>
          </w:p>
          <w:p w:rsidR="00607063" w:rsidRDefault="00607063" w:rsidP="00607063">
            <w:pPr>
              <w:rPr>
                <w:rFonts w:ascii="Times New Roman" w:hAnsi="Times New Roman" w:cs="Times New Roman"/>
              </w:rPr>
            </w:pPr>
            <w:r>
              <w:rPr>
                <w:rFonts w:ascii="Times New Roman" w:hAnsi="Times New Roman" w:cs="Times New Roman"/>
              </w:rPr>
              <w:t>6) wsparcie usamodzielniających się podopiecznych różnych form pieczy zastępczej;</w:t>
            </w:r>
          </w:p>
          <w:p w:rsidR="00607063" w:rsidRDefault="00607063" w:rsidP="00607063">
            <w:pPr>
              <w:rPr>
                <w:rFonts w:ascii="Times New Roman" w:hAnsi="Times New Roman" w:cs="Times New Roman"/>
              </w:rPr>
            </w:pPr>
            <w:r>
              <w:rPr>
                <w:rFonts w:ascii="Times New Roman" w:hAnsi="Times New Roman" w:cs="Times New Roman"/>
              </w:rPr>
              <w:t>7) upowszechnianie zastępczych środowisk rodzinnych i wspieranie ich promocji.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cała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1.Organizowanie spotkań, festynów, wyjazdów integracyjnych, rozwojowych, sportowych, spotkań tematycznych np. świątecznych dla rodzin zastępczych, rodzinnych domów dziecka, podopiecznych rodzinnych form pieczy zastępczych i opiekunów rodzinnej pieczy </w:t>
            </w:r>
            <w:r>
              <w:rPr>
                <w:rFonts w:ascii="Times New Roman" w:hAnsi="Times New Roman" w:cs="Times New Roman"/>
              </w:rPr>
              <w:lastRenderedPageBreak/>
              <w:t>zastępczej;</w:t>
            </w:r>
          </w:p>
          <w:p w:rsidR="00607063" w:rsidRDefault="00607063" w:rsidP="00607063">
            <w:pPr>
              <w:rPr>
                <w:rFonts w:ascii="Times New Roman" w:hAnsi="Times New Roman" w:cs="Times New Roman"/>
              </w:rPr>
            </w:pPr>
            <w:r>
              <w:rPr>
                <w:rFonts w:ascii="Times New Roman" w:hAnsi="Times New Roman" w:cs="Times New Roman"/>
              </w:rPr>
              <w:t>2. Pomoc w uzyskaniu środków finansowych, a także finansowanie m. in. korepetycji, zajęć sportowych, muzycznych;</w:t>
            </w:r>
          </w:p>
          <w:p w:rsidR="00607063" w:rsidRDefault="00607063" w:rsidP="00607063">
            <w:pPr>
              <w:rPr>
                <w:rFonts w:ascii="Times New Roman" w:hAnsi="Times New Roman" w:cs="Times New Roman"/>
              </w:rPr>
            </w:pPr>
            <w:r>
              <w:rPr>
                <w:rFonts w:ascii="Times New Roman" w:hAnsi="Times New Roman" w:cs="Times New Roman"/>
              </w:rPr>
              <w:t>3. Organizowanie paczek i prezentów tematycznych m. in. świątecznych i urodzinowych;</w:t>
            </w:r>
          </w:p>
          <w:p w:rsidR="00607063" w:rsidRDefault="00607063" w:rsidP="00607063">
            <w:pPr>
              <w:rPr>
                <w:rFonts w:ascii="Times New Roman" w:hAnsi="Times New Roman" w:cs="Times New Roman"/>
              </w:rPr>
            </w:pPr>
            <w:r>
              <w:rPr>
                <w:rFonts w:ascii="Times New Roman" w:hAnsi="Times New Roman" w:cs="Times New Roman"/>
              </w:rPr>
              <w:t>4. Pomoc w uzyskaniu środków finansowych, a także finansowanie m. in. diagnostyki, rehabilitacji, terapii specjalistycznych, zajęć logopedycznych, działań stomatologicznych i ortodontycznych;</w:t>
            </w:r>
          </w:p>
          <w:p w:rsidR="00607063" w:rsidRDefault="00607063" w:rsidP="00607063">
            <w:pPr>
              <w:rPr>
                <w:rFonts w:ascii="Times New Roman" w:hAnsi="Times New Roman" w:cs="Times New Roman"/>
              </w:rPr>
            </w:pPr>
            <w:r>
              <w:rPr>
                <w:rFonts w:ascii="Times New Roman" w:hAnsi="Times New Roman" w:cs="Times New Roman"/>
              </w:rPr>
              <w:t>5. Pomoc w umawianiu wizyt i wyszukiwaniu specjalistów;</w:t>
            </w:r>
          </w:p>
          <w:p w:rsidR="00607063" w:rsidRDefault="00607063" w:rsidP="00607063">
            <w:pPr>
              <w:rPr>
                <w:rFonts w:ascii="Times New Roman" w:hAnsi="Times New Roman" w:cs="Times New Roman"/>
              </w:rPr>
            </w:pPr>
            <w:r>
              <w:rPr>
                <w:rFonts w:ascii="Times New Roman" w:hAnsi="Times New Roman" w:cs="Times New Roman"/>
              </w:rPr>
              <w:t>6. Finansowanie i pomoc w doposażeniu pokoi dziecięcych, placów zabaw, czy domów w sprzęt AGD, meble, itp. lub w inne rzeczy mające wpływ na jakość sprawowanej opieki nad dziećmi;</w:t>
            </w:r>
          </w:p>
          <w:p w:rsidR="00607063" w:rsidRDefault="00607063" w:rsidP="00607063">
            <w:pPr>
              <w:rPr>
                <w:rFonts w:ascii="Times New Roman" w:hAnsi="Times New Roman" w:cs="Times New Roman"/>
              </w:rPr>
            </w:pPr>
            <w:r>
              <w:rPr>
                <w:rFonts w:ascii="Times New Roman" w:hAnsi="Times New Roman" w:cs="Times New Roman"/>
              </w:rPr>
              <w:t>7. Organizowanie wypoczynku, a także metod wsparcia i rozwoju opiekunów rodzinnej pieczy zastępczej m. in. spotkań integracyjnych, konferencji, szkoleń, warsztatów, porad spotkań ze wsparciem psychologicznym i wyjazdów wypoczynkowych;</w:t>
            </w:r>
          </w:p>
          <w:p w:rsidR="00607063" w:rsidRDefault="00607063" w:rsidP="00607063">
            <w:pPr>
              <w:rPr>
                <w:rFonts w:ascii="Times New Roman" w:hAnsi="Times New Roman" w:cs="Times New Roman"/>
              </w:rPr>
            </w:pPr>
            <w:r>
              <w:rPr>
                <w:rFonts w:ascii="Times New Roman" w:hAnsi="Times New Roman" w:cs="Times New Roman"/>
              </w:rPr>
              <w:t>8. Pomoc społeczną, finansową, merytoryczną i emocjonalną usamodzielniającej się młodzieży przebywającej pod opieką rodzinnej pieczy zastępczej;</w:t>
            </w:r>
          </w:p>
          <w:p w:rsidR="00607063" w:rsidRDefault="00607063" w:rsidP="00607063">
            <w:pPr>
              <w:rPr>
                <w:rFonts w:ascii="Times New Roman" w:hAnsi="Times New Roman" w:cs="Times New Roman"/>
              </w:rPr>
            </w:pPr>
            <w:r>
              <w:rPr>
                <w:rFonts w:ascii="Times New Roman" w:hAnsi="Times New Roman" w:cs="Times New Roman"/>
              </w:rPr>
              <w:t xml:space="preserve">9. Wsparcie Miejskich i Powiatowych Centrów Pomocy Rodzinie i Ośrodków Adopcyjnych w pozyskiwaniu rodzin </w:t>
            </w:r>
            <w:r>
              <w:rPr>
                <w:rFonts w:ascii="Times New Roman" w:hAnsi="Times New Roman" w:cs="Times New Roman"/>
              </w:rPr>
              <w:lastRenderedPageBreak/>
              <w:t>zastępczych, a także promowanie rodzicielstwa zastępczego m. in. poprzez media społecznościowe;</w:t>
            </w:r>
          </w:p>
          <w:p w:rsidR="00607063" w:rsidRDefault="00607063" w:rsidP="00607063">
            <w:pPr>
              <w:rPr>
                <w:rFonts w:ascii="Times New Roman" w:hAnsi="Times New Roman" w:cs="Times New Roman"/>
              </w:rPr>
            </w:pPr>
            <w:r>
              <w:rPr>
                <w:rFonts w:ascii="Times New Roman" w:hAnsi="Times New Roman" w:cs="Times New Roman"/>
              </w:rPr>
              <w:t>10. Promowanie i organizowanie wolontariatu;</w:t>
            </w:r>
          </w:p>
          <w:p w:rsidR="00607063" w:rsidRDefault="00607063" w:rsidP="00607063">
            <w:pPr>
              <w:rPr>
                <w:rFonts w:ascii="Times New Roman" w:hAnsi="Times New Roman" w:cs="Times New Roman"/>
              </w:rPr>
            </w:pPr>
            <w:r>
              <w:rPr>
                <w:rFonts w:ascii="Times New Roman" w:hAnsi="Times New Roman" w:cs="Times New Roman"/>
              </w:rPr>
              <w:t>11. Tworzenie partnerstwa z innymi podmiotami;</w:t>
            </w:r>
          </w:p>
          <w:p w:rsidR="00607063" w:rsidRDefault="00607063" w:rsidP="00607063">
            <w:pPr>
              <w:rPr>
                <w:rFonts w:ascii="Times New Roman" w:hAnsi="Times New Roman" w:cs="Times New Roman"/>
              </w:rPr>
            </w:pPr>
            <w:r>
              <w:rPr>
                <w:rFonts w:ascii="Times New Roman" w:hAnsi="Times New Roman" w:cs="Times New Roman"/>
              </w:rPr>
              <w:t>12. Nawiązywanie kontaktów i współpracę z organizacjami krajowymi, zagranicznymi i międzynarodowymi o podobnym profilu działania;</w:t>
            </w:r>
          </w:p>
          <w:p w:rsidR="00607063" w:rsidRDefault="00607063" w:rsidP="00607063">
            <w:pPr>
              <w:rPr>
                <w:rFonts w:ascii="Times New Roman" w:hAnsi="Times New Roman" w:cs="Times New Roman"/>
              </w:rPr>
            </w:pPr>
            <w:r>
              <w:rPr>
                <w:rFonts w:ascii="Times New Roman" w:hAnsi="Times New Roman" w:cs="Times New Roman"/>
              </w:rPr>
              <w:t>13. Organizowanie i udział w spotkaniach tematycznych an szczeblu lokalnym, krajowym i międzynarodowym.</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Św. Andrzeja Boboli 90/17, 15-649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Zalewska Monika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07.11.2025 r. - uchwała nr 2/2025 o przyjęciu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ORN-VII.512.43.2025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Inicjatyw Kulturalnych "Nie-marginalni"</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05.12.2025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Pomoc społeczna, w tym pomoc rodzinom i osobom w trudnej sytuacji życiowej oraz wyrównywanie szans tych rodzin i osób, wspieranie rodziny;</w:t>
            </w:r>
          </w:p>
          <w:p w:rsidR="00607063" w:rsidRDefault="00607063" w:rsidP="00607063">
            <w:pPr>
              <w:rPr>
                <w:rFonts w:ascii="Times New Roman" w:hAnsi="Times New Roman" w:cs="Times New Roman"/>
              </w:rPr>
            </w:pPr>
            <w:r>
              <w:rPr>
                <w:rFonts w:ascii="Times New Roman" w:hAnsi="Times New Roman" w:cs="Times New Roman"/>
              </w:rPr>
              <w:t>2. Udzielanie nieodpłatnej pomocy prawnej oraz zwiększanie świadomośći prawnej społeczeństwa;</w:t>
            </w:r>
          </w:p>
          <w:p w:rsidR="00607063" w:rsidRDefault="00607063" w:rsidP="00607063">
            <w:pPr>
              <w:rPr>
                <w:rFonts w:ascii="Times New Roman" w:hAnsi="Times New Roman" w:cs="Times New Roman"/>
              </w:rPr>
            </w:pPr>
            <w:r>
              <w:rPr>
                <w:rFonts w:ascii="Times New Roman" w:hAnsi="Times New Roman" w:cs="Times New Roman"/>
              </w:rPr>
              <w:t>3. Działalność na rzecz integracji i reintegracji zawodowej i społecznej osób zagrożonych wykluczeniem społecznym;</w:t>
            </w:r>
          </w:p>
          <w:p w:rsidR="00607063" w:rsidRDefault="00607063" w:rsidP="00607063">
            <w:pPr>
              <w:rPr>
                <w:rFonts w:ascii="Times New Roman" w:hAnsi="Times New Roman" w:cs="Times New Roman"/>
              </w:rPr>
            </w:pPr>
            <w:r>
              <w:rPr>
                <w:rFonts w:ascii="Times New Roman" w:hAnsi="Times New Roman" w:cs="Times New Roman"/>
              </w:rPr>
              <w:t>4. Działalność charytatywna;</w:t>
            </w:r>
          </w:p>
          <w:p w:rsidR="00607063" w:rsidRDefault="00607063" w:rsidP="00607063">
            <w:pPr>
              <w:rPr>
                <w:rFonts w:ascii="Times New Roman" w:hAnsi="Times New Roman" w:cs="Times New Roman"/>
              </w:rPr>
            </w:pPr>
            <w:r>
              <w:rPr>
                <w:rFonts w:ascii="Times New Roman" w:hAnsi="Times New Roman" w:cs="Times New Roman"/>
              </w:rPr>
              <w:t>5. Podtrzymywanie i upowszechnianie tradycji narodowej, pielęgnowanie polskości oraz rozwój świadomości narodowej, obywatelskiej i kulturowej;</w:t>
            </w:r>
          </w:p>
          <w:p w:rsidR="00607063" w:rsidRDefault="00607063" w:rsidP="00607063">
            <w:pPr>
              <w:rPr>
                <w:rFonts w:ascii="Times New Roman" w:hAnsi="Times New Roman" w:cs="Times New Roman"/>
              </w:rPr>
            </w:pPr>
            <w:r>
              <w:rPr>
                <w:rFonts w:ascii="Times New Roman" w:hAnsi="Times New Roman" w:cs="Times New Roman"/>
              </w:rPr>
              <w:t xml:space="preserve">6. Ochrona i promocja zdrowia, w tym działalność lecznicza w rozumieniu ustawy z dnia </w:t>
            </w:r>
            <w:r>
              <w:rPr>
                <w:rFonts w:ascii="Times New Roman" w:hAnsi="Times New Roman" w:cs="Times New Roman"/>
              </w:rPr>
              <w:lastRenderedPageBreak/>
              <w:t>15 kwietnia 2011 r. o działalności leczniczej (Dz. U. z 2024 r. poz. 799);</w:t>
            </w:r>
          </w:p>
          <w:p w:rsidR="00607063" w:rsidRDefault="00607063" w:rsidP="00607063">
            <w:pPr>
              <w:rPr>
                <w:rFonts w:ascii="Times New Roman" w:hAnsi="Times New Roman" w:cs="Times New Roman"/>
              </w:rPr>
            </w:pPr>
            <w:r>
              <w:rPr>
                <w:rFonts w:ascii="Times New Roman" w:hAnsi="Times New Roman" w:cs="Times New Roman"/>
              </w:rPr>
              <w:t>7. Działalność na rzecz osób niepełnosprawnych;</w:t>
            </w:r>
          </w:p>
          <w:p w:rsidR="00607063" w:rsidRDefault="00607063" w:rsidP="00607063">
            <w:pPr>
              <w:rPr>
                <w:rFonts w:ascii="Times New Roman" w:hAnsi="Times New Roman" w:cs="Times New Roman"/>
              </w:rPr>
            </w:pPr>
            <w:r>
              <w:rPr>
                <w:rFonts w:ascii="Times New Roman" w:hAnsi="Times New Roman" w:cs="Times New Roman"/>
              </w:rPr>
              <w:t>8. Działalność na rzecz równych praw kobiet i mężczyzn;</w:t>
            </w:r>
          </w:p>
          <w:p w:rsidR="00607063" w:rsidRDefault="00607063" w:rsidP="00607063">
            <w:pPr>
              <w:rPr>
                <w:rFonts w:ascii="Times New Roman" w:hAnsi="Times New Roman" w:cs="Times New Roman"/>
              </w:rPr>
            </w:pPr>
            <w:r>
              <w:rPr>
                <w:rFonts w:ascii="Times New Roman" w:hAnsi="Times New Roman" w:cs="Times New Roman"/>
              </w:rPr>
              <w:t>9. Działalność na rzecz osób w wieku emerytalnym;</w:t>
            </w:r>
          </w:p>
          <w:p w:rsidR="00607063" w:rsidRDefault="00607063" w:rsidP="00607063">
            <w:pPr>
              <w:rPr>
                <w:rFonts w:ascii="Times New Roman" w:hAnsi="Times New Roman" w:cs="Times New Roman"/>
              </w:rPr>
            </w:pPr>
            <w:r>
              <w:rPr>
                <w:rFonts w:ascii="Times New Roman" w:hAnsi="Times New Roman" w:cs="Times New Roman"/>
              </w:rPr>
              <w:t>10. Działalność wspomagająca rozwój wspólnot i społeczności lokalnych;</w:t>
            </w:r>
          </w:p>
          <w:p w:rsidR="00607063" w:rsidRDefault="00607063" w:rsidP="00607063">
            <w:pPr>
              <w:rPr>
                <w:rFonts w:ascii="Times New Roman" w:hAnsi="Times New Roman" w:cs="Times New Roman"/>
              </w:rPr>
            </w:pPr>
            <w:r>
              <w:rPr>
                <w:rFonts w:ascii="Times New Roman" w:hAnsi="Times New Roman" w:cs="Times New Roman"/>
              </w:rPr>
              <w:t>11. Kultura, sztuka, ochrona dóbr kultury i dziedzictwa narodowego;</w:t>
            </w:r>
          </w:p>
          <w:p w:rsidR="00607063" w:rsidRDefault="00607063" w:rsidP="00607063">
            <w:pPr>
              <w:rPr>
                <w:rFonts w:ascii="Times New Roman" w:hAnsi="Times New Roman" w:cs="Times New Roman"/>
              </w:rPr>
            </w:pPr>
            <w:r>
              <w:rPr>
                <w:rFonts w:ascii="Times New Roman" w:hAnsi="Times New Roman" w:cs="Times New Roman"/>
              </w:rPr>
              <w:t>12. Ekologia i ochrona zwierząt oraz ochrona dziedzictwa przyrodniczego;</w:t>
            </w:r>
          </w:p>
          <w:p w:rsidR="00607063" w:rsidRDefault="00607063" w:rsidP="00607063">
            <w:pPr>
              <w:rPr>
                <w:rFonts w:ascii="Times New Roman" w:hAnsi="Times New Roman" w:cs="Times New Roman"/>
              </w:rPr>
            </w:pPr>
            <w:r>
              <w:rPr>
                <w:rFonts w:ascii="Times New Roman" w:hAnsi="Times New Roman" w:cs="Times New Roman"/>
              </w:rPr>
              <w:t>13. Turystyka i krajoznawstwo;</w:t>
            </w:r>
          </w:p>
          <w:p w:rsidR="00607063" w:rsidRDefault="00607063" w:rsidP="00607063">
            <w:pPr>
              <w:rPr>
                <w:rFonts w:ascii="Times New Roman" w:hAnsi="Times New Roman" w:cs="Times New Roman"/>
              </w:rPr>
            </w:pPr>
            <w:r>
              <w:rPr>
                <w:rFonts w:ascii="Times New Roman" w:hAnsi="Times New Roman" w:cs="Times New Roman"/>
              </w:rPr>
              <w:t>14. Upowszechnianie i ochrona wolności i praw człowieka oraz swobód obywatelskich a także działania wspomagające rozwój demokracji;</w:t>
            </w:r>
          </w:p>
          <w:p w:rsidR="00607063" w:rsidRDefault="00607063" w:rsidP="00607063">
            <w:pPr>
              <w:rPr>
                <w:rFonts w:ascii="Times New Roman" w:hAnsi="Times New Roman" w:cs="Times New Roman"/>
              </w:rPr>
            </w:pPr>
            <w:r>
              <w:rPr>
                <w:rFonts w:ascii="Times New Roman" w:hAnsi="Times New Roman" w:cs="Times New Roman"/>
              </w:rPr>
              <w:t>15. Promocja i organizacja wolontariatu;</w:t>
            </w:r>
          </w:p>
          <w:p w:rsidR="00607063" w:rsidRDefault="00607063" w:rsidP="00607063">
            <w:pPr>
              <w:rPr>
                <w:rFonts w:ascii="Times New Roman" w:hAnsi="Times New Roman" w:cs="Times New Roman"/>
              </w:rPr>
            </w:pPr>
            <w:r>
              <w:rPr>
                <w:rFonts w:ascii="Times New Roman" w:hAnsi="Times New Roman" w:cs="Times New Roman"/>
              </w:rPr>
              <w:t>16. Działalność na rzecz rodziny, macierzyństwa, rodzicielstwa, upowszechniania i ochrony praw dziecka;</w:t>
            </w:r>
          </w:p>
          <w:p w:rsidR="00607063" w:rsidRDefault="00607063" w:rsidP="00607063">
            <w:pPr>
              <w:rPr>
                <w:rFonts w:ascii="Times New Roman" w:hAnsi="Times New Roman" w:cs="Times New Roman"/>
              </w:rPr>
            </w:pPr>
            <w:r>
              <w:rPr>
                <w:rFonts w:ascii="Times New Roman" w:hAnsi="Times New Roman" w:cs="Times New Roman"/>
              </w:rPr>
              <w:t>17. Przeciwdziałanie uzależnieniom i patologiom społecznym;</w:t>
            </w:r>
          </w:p>
          <w:p w:rsidR="00607063" w:rsidRDefault="00607063" w:rsidP="00607063">
            <w:pPr>
              <w:rPr>
                <w:rFonts w:ascii="Times New Roman" w:hAnsi="Times New Roman" w:cs="Times New Roman"/>
              </w:rPr>
            </w:pPr>
            <w:r>
              <w:rPr>
                <w:rFonts w:ascii="Times New Roman" w:hAnsi="Times New Roman" w:cs="Times New Roman"/>
              </w:rPr>
              <w:t>18. Działalność na rzecz organizacji pozarządowych oraz podmiotów wymienionych w art. 3 ust. 3 ustawy o działalności pożytku publicznego i o wolontariacie (Dz. U. z 2024 r. poz. 1491);</w:t>
            </w:r>
          </w:p>
          <w:p w:rsidR="00607063" w:rsidRDefault="00607063" w:rsidP="00607063">
            <w:pPr>
              <w:rPr>
                <w:rFonts w:ascii="Times New Roman" w:hAnsi="Times New Roman" w:cs="Times New Roman"/>
              </w:rPr>
            </w:pPr>
            <w:r>
              <w:rPr>
                <w:rFonts w:ascii="Times New Roman" w:hAnsi="Times New Roman" w:cs="Times New Roman"/>
              </w:rPr>
              <w:t xml:space="preserve">19. Działalność na rzecz podmiotów ekonomii społecznej i przedsiębiorstw </w:t>
            </w:r>
            <w:r>
              <w:rPr>
                <w:rFonts w:ascii="Times New Roman" w:hAnsi="Times New Roman" w:cs="Times New Roman"/>
              </w:rPr>
              <w:lastRenderedPageBreak/>
              <w:t>społecznych, o których mowa w ustawie z dnia 5 sierpnia 2022 r. o ekonomii społecznej (Dz. U. z 2024 r. poz. 113).</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kampanii, programów i akcji społecznych;</w:t>
            </w:r>
          </w:p>
          <w:p w:rsidR="00607063" w:rsidRDefault="00607063" w:rsidP="00607063">
            <w:pPr>
              <w:rPr>
                <w:rFonts w:ascii="Times New Roman" w:hAnsi="Times New Roman" w:cs="Times New Roman"/>
              </w:rPr>
            </w:pPr>
            <w:r>
              <w:rPr>
                <w:rFonts w:ascii="Times New Roman" w:hAnsi="Times New Roman" w:cs="Times New Roman"/>
              </w:rPr>
              <w:t>2. Prowadzenie różnorodnych form edukacji;</w:t>
            </w:r>
          </w:p>
          <w:p w:rsidR="00607063" w:rsidRDefault="00607063" w:rsidP="00607063">
            <w:pPr>
              <w:rPr>
                <w:rFonts w:ascii="Times New Roman" w:hAnsi="Times New Roman" w:cs="Times New Roman"/>
              </w:rPr>
            </w:pPr>
            <w:r>
              <w:rPr>
                <w:rFonts w:ascii="Times New Roman" w:hAnsi="Times New Roman" w:cs="Times New Roman"/>
              </w:rPr>
              <w:t>3. Działalność edukacyjną, oświatową i wychowawczą;</w:t>
            </w:r>
          </w:p>
          <w:p w:rsidR="00607063" w:rsidRDefault="00607063" w:rsidP="00607063">
            <w:pPr>
              <w:rPr>
                <w:rFonts w:ascii="Times New Roman" w:hAnsi="Times New Roman" w:cs="Times New Roman"/>
              </w:rPr>
            </w:pPr>
            <w:r>
              <w:rPr>
                <w:rFonts w:ascii="Times New Roman" w:hAnsi="Times New Roman" w:cs="Times New Roman"/>
              </w:rPr>
              <w:t>4. Organizację: wydarzeń artystycznych, warsztatów, spotkań inspirujących, wizyt studyjnych, wymian, paneli dyskusyjnych, festiwali, gier miejskich, projektów multimedialnych, w tym filmowych;</w:t>
            </w:r>
          </w:p>
          <w:p w:rsidR="00607063" w:rsidRDefault="00607063" w:rsidP="00607063">
            <w:pPr>
              <w:rPr>
                <w:rFonts w:ascii="Times New Roman" w:hAnsi="Times New Roman" w:cs="Times New Roman"/>
              </w:rPr>
            </w:pPr>
            <w:r>
              <w:rPr>
                <w:rFonts w:ascii="Times New Roman" w:hAnsi="Times New Roman" w:cs="Times New Roman"/>
              </w:rPr>
              <w:t>5. Debaty, programy, kampanie i akcje, propagujące i angażujące także środowiska decydenckie;</w:t>
            </w:r>
          </w:p>
          <w:p w:rsidR="00607063" w:rsidRDefault="00607063" w:rsidP="00607063">
            <w:pPr>
              <w:rPr>
                <w:rFonts w:ascii="Times New Roman" w:hAnsi="Times New Roman" w:cs="Times New Roman"/>
              </w:rPr>
            </w:pPr>
            <w:r>
              <w:rPr>
                <w:rFonts w:ascii="Times New Roman" w:hAnsi="Times New Roman" w:cs="Times New Roman"/>
              </w:rPr>
              <w:t>6. Tworzenie wystaw, instalacji przestrzennych oraz innych formy artystycznych;</w:t>
            </w:r>
          </w:p>
          <w:p w:rsidR="00607063" w:rsidRDefault="00607063" w:rsidP="00607063">
            <w:pPr>
              <w:rPr>
                <w:rFonts w:ascii="Times New Roman" w:hAnsi="Times New Roman" w:cs="Times New Roman"/>
              </w:rPr>
            </w:pPr>
            <w:r>
              <w:rPr>
                <w:rFonts w:ascii="Times New Roman" w:hAnsi="Times New Roman" w:cs="Times New Roman"/>
              </w:rPr>
              <w:t>7. Realizację warsztatów artystycznych i kreatywnych, pokazów, spektakli, rezydencji artystycznych, wymian i konkursów, kursow oraz treści multimedialnych i ich dystrybucję;</w:t>
            </w:r>
          </w:p>
          <w:p w:rsidR="00607063" w:rsidRDefault="00607063" w:rsidP="00607063">
            <w:pPr>
              <w:rPr>
                <w:rFonts w:ascii="Times New Roman" w:hAnsi="Times New Roman" w:cs="Times New Roman"/>
              </w:rPr>
            </w:pPr>
            <w:r>
              <w:rPr>
                <w:rFonts w:ascii="Times New Roman" w:hAnsi="Times New Roman" w:cs="Times New Roman"/>
              </w:rPr>
              <w:t>8. Opracowywanie i wydawanie publikacji, broszur, materiałów dydaktycznych;</w:t>
            </w:r>
          </w:p>
          <w:p w:rsidR="00607063" w:rsidRDefault="00607063" w:rsidP="00607063">
            <w:pPr>
              <w:rPr>
                <w:rFonts w:ascii="Times New Roman" w:hAnsi="Times New Roman" w:cs="Times New Roman"/>
              </w:rPr>
            </w:pPr>
            <w:r>
              <w:rPr>
                <w:rFonts w:ascii="Times New Roman" w:hAnsi="Times New Roman" w:cs="Times New Roman"/>
              </w:rPr>
              <w:t>9. Organizację targów, aukcji oraz konkursów;</w:t>
            </w:r>
          </w:p>
          <w:p w:rsidR="00607063" w:rsidRDefault="00607063" w:rsidP="00607063">
            <w:pPr>
              <w:rPr>
                <w:rFonts w:ascii="Times New Roman" w:hAnsi="Times New Roman" w:cs="Times New Roman"/>
              </w:rPr>
            </w:pPr>
            <w:r>
              <w:rPr>
                <w:rFonts w:ascii="Times New Roman" w:hAnsi="Times New Roman" w:cs="Times New Roman"/>
              </w:rPr>
              <w:lastRenderedPageBreak/>
              <w:t>10. Podnoszenie kwalifikacji członków Stowarzyszenia poprzez udział w konferencjach, działaniach dydaktycznych i artystycznych, warsztatach, plenerach, targach sztuki, projektach artystycznych i edukacyjnych, wymianach, festiwalach, studiach i kursach, wizytach studyjnych, panelach dyskusyjnych, konferencjach;</w:t>
            </w:r>
          </w:p>
          <w:p w:rsidR="00607063" w:rsidRDefault="00607063" w:rsidP="00607063">
            <w:pPr>
              <w:rPr>
                <w:rFonts w:ascii="Times New Roman" w:hAnsi="Times New Roman" w:cs="Times New Roman"/>
              </w:rPr>
            </w:pPr>
            <w:r>
              <w:rPr>
                <w:rFonts w:ascii="Times New Roman" w:hAnsi="Times New Roman" w:cs="Times New Roman"/>
              </w:rPr>
              <w:t>11. Organizowanie zbiórek publicznych, zarówno funduszy, jak i dóbr materialnych, a także aukcji charytatywnych;</w:t>
            </w:r>
          </w:p>
          <w:p w:rsidR="00607063" w:rsidRDefault="00607063" w:rsidP="00607063">
            <w:pPr>
              <w:rPr>
                <w:rFonts w:ascii="Times New Roman" w:hAnsi="Times New Roman" w:cs="Times New Roman"/>
              </w:rPr>
            </w:pPr>
            <w:r>
              <w:rPr>
                <w:rFonts w:ascii="Times New Roman" w:hAnsi="Times New Roman" w:cs="Times New Roman"/>
              </w:rPr>
              <w:t>12. Pozyskiwanie funduszym szczególnie europejskich, wspierających działalność podmiotów samorządowych, gospodarczych, pozarządowych i innych;</w:t>
            </w:r>
          </w:p>
          <w:p w:rsidR="00607063" w:rsidRDefault="00607063" w:rsidP="00607063">
            <w:pPr>
              <w:rPr>
                <w:rFonts w:ascii="Times New Roman" w:hAnsi="Times New Roman" w:cs="Times New Roman"/>
              </w:rPr>
            </w:pPr>
            <w:r>
              <w:rPr>
                <w:rFonts w:ascii="Times New Roman" w:hAnsi="Times New Roman" w:cs="Times New Roman"/>
              </w:rPr>
              <w:t>13. Współpracę z innymi stowarzyszeniami, a także fundacjami, przedsiębiorstwami, środkami masowego przekazu, ośrodkami naukowymi, administracją państwową i samorządową;</w:t>
            </w:r>
          </w:p>
          <w:p w:rsidR="00607063" w:rsidRDefault="00607063" w:rsidP="00607063">
            <w:pPr>
              <w:rPr>
                <w:rFonts w:ascii="Times New Roman" w:hAnsi="Times New Roman" w:cs="Times New Roman"/>
              </w:rPr>
            </w:pPr>
            <w:r>
              <w:rPr>
                <w:rFonts w:ascii="Times New Roman" w:hAnsi="Times New Roman" w:cs="Times New Roman"/>
              </w:rPr>
              <w:t>14. Podejmowanie wszelkich prawem dozwolonych działań służących wypełnianiu celów stowarzyszenia.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Plażowa 1, 15-502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Ruciński Jacek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03.12.2025 r. - uchwała nr 2/2025 r. o przyjęciu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ORN-VII.512.47.2025</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Bilardowe Żuraw Białystok</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30.12.2025</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23.03.2026</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Celami Stowarzyszenia jest w szczególności:</w:t>
            </w:r>
          </w:p>
          <w:p w:rsidR="00607063" w:rsidRDefault="00607063" w:rsidP="00607063">
            <w:pPr>
              <w:rPr>
                <w:rFonts w:ascii="Times New Roman" w:hAnsi="Times New Roman" w:cs="Times New Roman"/>
              </w:rPr>
            </w:pPr>
            <w:r>
              <w:rPr>
                <w:rFonts w:ascii="Times New Roman" w:hAnsi="Times New Roman" w:cs="Times New Roman"/>
              </w:rPr>
              <w:t>1. rozwój i popularyzacja bilarda,</w:t>
            </w:r>
          </w:p>
          <w:p w:rsidR="00607063" w:rsidRDefault="00607063" w:rsidP="00607063">
            <w:pPr>
              <w:rPr>
                <w:rFonts w:ascii="Times New Roman" w:hAnsi="Times New Roman" w:cs="Times New Roman"/>
              </w:rPr>
            </w:pPr>
            <w:r>
              <w:rPr>
                <w:rFonts w:ascii="Times New Roman" w:hAnsi="Times New Roman" w:cs="Times New Roman"/>
              </w:rPr>
              <w:t>2. upowszechnianie kultury fizycznej i sportu,</w:t>
            </w:r>
          </w:p>
          <w:p w:rsidR="00607063" w:rsidRDefault="00607063" w:rsidP="00607063">
            <w:pPr>
              <w:rPr>
                <w:rFonts w:ascii="Times New Roman" w:hAnsi="Times New Roman" w:cs="Times New Roman"/>
              </w:rPr>
            </w:pPr>
            <w:r>
              <w:rPr>
                <w:rFonts w:ascii="Times New Roman" w:hAnsi="Times New Roman" w:cs="Times New Roman"/>
              </w:rPr>
              <w:t>3. szkolenie sportowe dzieci, młodzieży i dorosłych,</w:t>
            </w:r>
          </w:p>
          <w:p w:rsidR="00607063" w:rsidRDefault="00607063" w:rsidP="00607063">
            <w:pPr>
              <w:rPr>
                <w:rFonts w:ascii="Times New Roman" w:hAnsi="Times New Roman" w:cs="Times New Roman"/>
              </w:rPr>
            </w:pPr>
            <w:r>
              <w:rPr>
                <w:rFonts w:ascii="Times New Roman" w:hAnsi="Times New Roman" w:cs="Times New Roman"/>
              </w:rPr>
              <w:t xml:space="preserve">4. organizowanie i </w:t>
            </w:r>
            <w:r>
              <w:rPr>
                <w:rFonts w:ascii="Times New Roman" w:hAnsi="Times New Roman" w:cs="Times New Roman"/>
              </w:rPr>
              <w:lastRenderedPageBreak/>
              <w:t>prowadzenie treningów sportowych,</w:t>
            </w:r>
          </w:p>
          <w:p w:rsidR="00607063" w:rsidRDefault="00607063" w:rsidP="00607063">
            <w:pPr>
              <w:rPr>
                <w:rFonts w:ascii="Times New Roman" w:hAnsi="Times New Roman" w:cs="Times New Roman"/>
              </w:rPr>
            </w:pPr>
            <w:r>
              <w:rPr>
                <w:rFonts w:ascii="Times New Roman" w:hAnsi="Times New Roman" w:cs="Times New Roman"/>
              </w:rPr>
              <w:t>5. tworzenie i prowadzenie drużyn sportowych, w tym drużyn ligowych,</w:t>
            </w:r>
          </w:p>
          <w:p w:rsidR="00607063" w:rsidRDefault="00607063" w:rsidP="00607063">
            <w:pPr>
              <w:rPr>
                <w:rFonts w:ascii="Times New Roman" w:hAnsi="Times New Roman" w:cs="Times New Roman"/>
              </w:rPr>
            </w:pPr>
            <w:r>
              <w:rPr>
                <w:rFonts w:ascii="Times New Roman" w:hAnsi="Times New Roman" w:cs="Times New Roman"/>
              </w:rPr>
              <w:t>6. udział w rozgrywkach sportowych, w tym w Bilardowej Ekstraklasie oraz ligach Polskiego Związku Bilardowego,</w:t>
            </w:r>
          </w:p>
          <w:p w:rsidR="00607063" w:rsidRDefault="00607063" w:rsidP="00607063">
            <w:pPr>
              <w:rPr>
                <w:rFonts w:ascii="Times New Roman" w:hAnsi="Times New Roman" w:cs="Times New Roman"/>
              </w:rPr>
            </w:pPr>
            <w:r>
              <w:rPr>
                <w:rFonts w:ascii="Times New Roman" w:hAnsi="Times New Roman" w:cs="Times New Roman"/>
              </w:rPr>
              <w:t>7. organizacja turniejów, zawodów i imprez sportowych,</w:t>
            </w:r>
          </w:p>
          <w:p w:rsidR="00607063" w:rsidRDefault="00607063" w:rsidP="00607063">
            <w:pPr>
              <w:rPr>
                <w:rFonts w:ascii="Times New Roman" w:hAnsi="Times New Roman" w:cs="Times New Roman"/>
              </w:rPr>
            </w:pPr>
            <w:r>
              <w:rPr>
                <w:rFonts w:ascii="Times New Roman" w:hAnsi="Times New Roman" w:cs="Times New Roman"/>
              </w:rPr>
              <w:t>8. wspieranie rozwoju sportowego zawodników oraz przygotowanie do udziału w zawodach krajowych i międzynarodowych,</w:t>
            </w:r>
          </w:p>
          <w:p w:rsidR="00607063" w:rsidRDefault="00607063" w:rsidP="00607063">
            <w:pPr>
              <w:rPr>
                <w:rFonts w:ascii="Times New Roman" w:hAnsi="Times New Roman" w:cs="Times New Roman"/>
              </w:rPr>
            </w:pPr>
            <w:r>
              <w:rPr>
                <w:rFonts w:ascii="Times New Roman" w:hAnsi="Times New Roman" w:cs="Times New Roman"/>
              </w:rPr>
              <w:t>9. promocja zdrowego stylu życia poprzez sport i aktywność fizyczną,</w:t>
            </w:r>
          </w:p>
          <w:p w:rsidR="00607063" w:rsidRDefault="00607063" w:rsidP="00607063">
            <w:pPr>
              <w:rPr>
                <w:rFonts w:ascii="Times New Roman" w:hAnsi="Times New Roman" w:cs="Times New Roman"/>
              </w:rPr>
            </w:pPr>
            <w:r>
              <w:rPr>
                <w:rFonts w:ascii="Times New Roman" w:hAnsi="Times New Roman" w:cs="Times New Roman"/>
              </w:rPr>
              <w:t>10. organizacja zajęć sportowych dla dzieci i młodzieży,</w:t>
            </w:r>
          </w:p>
          <w:p w:rsidR="00607063" w:rsidRDefault="00607063" w:rsidP="00607063">
            <w:pPr>
              <w:rPr>
                <w:rFonts w:ascii="Times New Roman" w:hAnsi="Times New Roman" w:cs="Times New Roman"/>
              </w:rPr>
            </w:pPr>
            <w:r>
              <w:rPr>
                <w:rFonts w:ascii="Times New Roman" w:hAnsi="Times New Roman" w:cs="Times New Roman"/>
              </w:rPr>
              <w:t>11. organizacja półkolonii, obozów sportowych i innych form wypoczynku dzieci i młodzieży,</w:t>
            </w:r>
          </w:p>
          <w:p w:rsidR="00607063" w:rsidRDefault="00607063" w:rsidP="00607063">
            <w:pPr>
              <w:rPr>
                <w:rFonts w:ascii="Times New Roman" w:hAnsi="Times New Roman" w:cs="Times New Roman"/>
              </w:rPr>
            </w:pPr>
            <w:r>
              <w:rPr>
                <w:rFonts w:ascii="Times New Roman" w:hAnsi="Times New Roman" w:cs="Times New Roman"/>
              </w:rPr>
              <w:t>12. działania na rzecz osób z niepełnosprawnościami poprzez sport,</w:t>
            </w:r>
          </w:p>
          <w:p w:rsidR="00607063" w:rsidRDefault="00607063" w:rsidP="00607063">
            <w:pPr>
              <w:rPr>
                <w:rFonts w:ascii="Times New Roman" w:hAnsi="Times New Roman" w:cs="Times New Roman"/>
              </w:rPr>
            </w:pPr>
            <w:r>
              <w:rPr>
                <w:rFonts w:ascii="Times New Roman" w:hAnsi="Times New Roman" w:cs="Times New Roman"/>
              </w:rPr>
              <w:t>13. integracja środowiska sportowego i lokalnej społeczności,</w:t>
            </w:r>
          </w:p>
          <w:p w:rsidR="00607063" w:rsidRDefault="00607063" w:rsidP="00607063">
            <w:pPr>
              <w:rPr>
                <w:rFonts w:ascii="Times New Roman" w:hAnsi="Times New Roman" w:cs="Times New Roman"/>
              </w:rPr>
            </w:pPr>
            <w:r>
              <w:rPr>
                <w:rFonts w:ascii="Times New Roman" w:hAnsi="Times New Roman" w:cs="Times New Roman"/>
              </w:rPr>
              <w:t>14. wspieranie talentów sportowych,</w:t>
            </w:r>
          </w:p>
          <w:p w:rsidR="00607063" w:rsidRDefault="00607063" w:rsidP="00607063">
            <w:pPr>
              <w:rPr>
                <w:rFonts w:ascii="Times New Roman" w:hAnsi="Times New Roman" w:cs="Times New Roman"/>
              </w:rPr>
            </w:pPr>
            <w:r>
              <w:rPr>
                <w:rFonts w:ascii="Times New Roman" w:hAnsi="Times New Roman" w:cs="Times New Roman"/>
              </w:rPr>
              <w:t>15. prowadzenie działalności edukacyjnej i szkoleniowej w zakresie sportu i rekreacji,</w:t>
            </w:r>
          </w:p>
          <w:p w:rsidR="00607063" w:rsidRDefault="00607063" w:rsidP="00607063">
            <w:pPr>
              <w:rPr>
                <w:rFonts w:ascii="Times New Roman" w:hAnsi="Times New Roman" w:cs="Times New Roman"/>
              </w:rPr>
            </w:pPr>
            <w:r>
              <w:rPr>
                <w:rFonts w:ascii="Times New Roman" w:hAnsi="Times New Roman" w:cs="Times New Roman"/>
              </w:rPr>
              <w:t>16. przeciwdziałanie alkoholizmowi oraz innym uzależnieniom,</w:t>
            </w:r>
          </w:p>
          <w:p w:rsidR="00607063" w:rsidRDefault="00607063" w:rsidP="00607063">
            <w:pPr>
              <w:rPr>
                <w:rFonts w:ascii="Times New Roman" w:hAnsi="Times New Roman" w:cs="Times New Roman"/>
              </w:rPr>
            </w:pPr>
            <w:r>
              <w:rPr>
                <w:rFonts w:ascii="Times New Roman" w:hAnsi="Times New Roman" w:cs="Times New Roman"/>
              </w:rPr>
              <w:t>17. promocja miasta Białystok i regionu poprzez sport,</w:t>
            </w:r>
          </w:p>
          <w:p w:rsidR="00607063" w:rsidRDefault="00607063" w:rsidP="00607063">
            <w:pPr>
              <w:rPr>
                <w:rFonts w:ascii="Times New Roman" w:hAnsi="Times New Roman" w:cs="Times New Roman"/>
              </w:rPr>
            </w:pPr>
            <w:r>
              <w:rPr>
                <w:rFonts w:ascii="Times New Roman" w:hAnsi="Times New Roman" w:cs="Times New Roman"/>
              </w:rPr>
              <w:t xml:space="preserve">18. współpraca z instytucjami publicznymi, samorządem terytorialnym, organizacjami </w:t>
            </w:r>
            <w:r>
              <w:rPr>
                <w:rFonts w:ascii="Times New Roman" w:hAnsi="Times New Roman" w:cs="Times New Roman"/>
              </w:rPr>
              <w:lastRenderedPageBreak/>
              <w:t>pozarządowymi oraz instytucjami sportowymi.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cała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swoje cele poprzez:</w:t>
            </w:r>
          </w:p>
          <w:p w:rsidR="00607063" w:rsidRDefault="00607063" w:rsidP="00607063">
            <w:pPr>
              <w:rPr>
                <w:rFonts w:ascii="Times New Roman" w:hAnsi="Times New Roman" w:cs="Times New Roman"/>
              </w:rPr>
            </w:pPr>
            <w:r>
              <w:rPr>
                <w:rFonts w:ascii="Times New Roman" w:hAnsi="Times New Roman" w:cs="Times New Roman"/>
              </w:rPr>
              <w:t>1. organizowanie treningów sportowych i zajęć szkoleniowych,</w:t>
            </w:r>
          </w:p>
          <w:p w:rsidR="00607063" w:rsidRDefault="00607063" w:rsidP="00607063">
            <w:pPr>
              <w:rPr>
                <w:rFonts w:ascii="Times New Roman" w:hAnsi="Times New Roman" w:cs="Times New Roman"/>
              </w:rPr>
            </w:pPr>
            <w:r>
              <w:rPr>
                <w:rFonts w:ascii="Times New Roman" w:hAnsi="Times New Roman" w:cs="Times New Roman"/>
              </w:rPr>
              <w:t>2. organizowanie zawodów, turniejów i wydarzeń sportowych,</w:t>
            </w:r>
          </w:p>
          <w:p w:rsidR="00607063" w:rsidRDefault="00607063" w:rsidP="00607063">
            <w:pPr>
              <w:rPr>
                <w:rFonts w:ascii="Times New Roman" w:hAnsi="Times New Roman" w:cs="Times New Roman"/>
              </w:rPr>
            </w:pPr>
            <w:r>
              <w:rPr>
                <w:rFonts w:ascii="Times New Roman" w:hAnsi="Times New Roman" w:cs="Times New Roman"/>
              </w:rPr>
              <w:t>3. uczestnictwo w zawodach sportowych w kraju i za granicą,</w:t>
            </w:r>
          </w:p>
          <w:p w:rsidR="00607063" w:rsidRDefault="00607063" w:rsidP="00607063">
            <w:pPr>
              <w:rPr>
                <w:rFonts w:ascii="Times New Roman" w:hAnsi="Times New Roman" w:cs="Times New Roman"/>
              </w:rPr>
            </w:pPr>
            <w:r>
              <w:rPr>
                <w:rFonts w:ascii="Times New Roman" w:hAnsi="Times New Roman" w:cs="Times New Roman"/>
              </w:rPr>
              <w:t>4. prowadzenie sekcji sportowych oraz drużyn ligowych,</w:t>
            </w:r>
          </w:p>
          <w:p w:rsidR="00607063" w:rsidRDefault="00607063" w:rsidP="00607063">
            <w:pPr>
              <w:rPr>
                <w:rFonts w:ascii="Times New Roman" w:hAnsi="Times New Roman" w:cs="Times New Roman"/>
              </w:rPr>
            </w:pPr>
            <w:r>
              <w:rPr>
                <w:rFonts w:ascii="Times New Roman" w:hAnsi="Times New Roman" w:cs="Times New Roman"/>
              </w:rPr>
              <w:t>5. organizowanie obozów sportowych, półkolonii i innych form wypoczynku dzieci i młodzieży,</w:t>
            </w:r>
          </w:p>
          <w:p w:rsidR="00607063" w:rsidRDefault="00607063" w:rsidP="00607063">
            <w:pPr>
              <w:rPr>
                <w:rFonts w:ascii="Times New Roman" w:hAnsi="Times New Roman" w:cs="Times New Roman"/>
              </w:rPr>
            </w:pPr>
            <w:r>
              <w:rPr>
                <w:rFonts w:ascii="Times New Roman" w:hAnsi="Times New Roman" w:cs="Times New Roman"/>
              </w:rPr>
              <w:t>6. współpracę ze szkołami i placówkami oświatowymi,</w:t>
            </w:r>
          </w:p>
          <w:p w:rsidR="00607063" w:rsidRDefault="00607063" w:rsidP="00607063">
            <w:pPr>
              <w:rPr>
                <w:rFonts w:ascii="Times New Roman" w:hAnsi="Times New Roman" w:cs="Times New Roman"/>
              </w:rPr>
            </w:pPr>
            <w:r>
              <w:rPr>
                <w:rFonts w:ascii="Times New Roman" w:hAnsi="Times New Roman" w:cs="Times New Roman"/>
              </w:rPr>
              <w:t>7. współpracę z organizacjami sportowymi i społecznymi,</w:t>
            </w:r>
          </w:p>
          <w:p w:rsidR="00607063" w:rsidRDefault="00607063" w:rsidP="00607063">
            <w:pPr>
              <w:rPr>
                <w:rFonts w:ascii="Times New Roman" w:hAnsi="Times New Roman" w:cs="Times New Roman"/>
              </w:rPr>
            </w:pPr>
            <w:r>
              <w:rPr>
                <w:rFonts w:ascii="Times New Roman" w:hAnsi="Times New Roman" w:cs="Times New Roman"/>
              </w:rPr>
              <w:t>8. współpracę z Polskim Związkiem Bilardowym,</w:t>
            </w:r>
          </w:p>
          <w:p w:rsidR="00607063" w:rsidRDefault="00607063" w:rsidP="00607063">
            <w:pPr>
              <w:rPr>
                <w:rFonts w:ascii="Times New Roman" w:hAnsi="Times New Roman" w:cs="Times New Roman"/>
              </w:rPr>
            </w:pPr>
            <w:r>
              <w:rPr>
                <w:rFonts w:ascii="Times New Roman" w:hAnsi="Times New Roman" w:cs="Times New Roman"/>
              </w:rPr>
              <w:t>9. współpracę z jednostkami samorządu terytorialnego,</w:t>
            </w:r>
          </w:p>
          <w:p w:rsidR="00607063" w:rsidRDefault="00607063" w:rsidP="00607063">
            <w:pPr>
              <w:rPr>
                <w:rFonts w:ascii="Times New Roman" w:hAnsi="Times New Roman" w:cs="Times New Roman"/>
              </w:rPr>
            </w:pPr>
            <w:r>
              <w:rPr>
                <w:rFonts w:ascii="Times New Roman" w:hAnsi="Times New Roman" w:cs="Times New Roman"/>
              </w:rPr>
              <w:t>10. współpracę z Ministerstwem Sportu i Turystyki oraz innymi instytucjami wspierającymi sport,</w:t>
            </w:r>
          </w:p>
          <w:p w:rsidR="00607063" w:rsidRDefault="00607063" w:rsidP="00607063">
            <w:pPr>
              <w:rPr>
                <w:rFonts w:ascii="Times New Roman" w:hAnsi="Times New Roman" w:cs="Times New Roman"/>
              </w:rPr>
            </w:pPr>
            <w:r>
              <w:rPr>
                <w:rFonts w:ascii="Times New Roman" w:hAnsi="Times New Roman" w:cs="Times New Roman"/>
              </w:rPr>
              <w:t>11. współpracę z fundacjami, stowarzyszeniami i innymi organizacjami pozarządowymi,</w:t>
            </w:r>
          </w:p>
          <w:p w:rsidR="00607063" w:rsidRDefault="00607063" w:rsidP="00607063">
            <w:pPr>
              <w:rPr>
                <w:rFonts w:ascii="Times New Roman" w:hAnsi="Times New Roman" w:cs="Times New Roman"/>
              </w:rPr>
            </w:pPr>
            <w:r>
              <w:rPr>
                <w:rFonts w:ascii="Times New Roman" w:hAnsi="Times New Roman" w:cs="Times New Roman"/>
              </w:rPr>
              <w:t>12. prowadzenie działalności informacyjnej i promocyjnej związanej ze sportem.</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Dolistowska 4, 15-197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Piotrowski Daniel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30.12.2025 r. - przyjęcie regulaminu działalności;</w:t>
            </w:r>
          </w:p>
          <w:p w:rsidR="00607063" w:rsidRDefault="00607063" w:rsidP="00607063">
            <w:pPr>
              <w:rPr>
                <w:rFonts w:ascii="Times New Roman" w:hAnsi="Times New Roman" w:cs="Times New Roman"/>
              </w:rPr>
            </w:pPr>
            <w:r>
              <w:rPr>
                <w:rFonts w:ascii="Times New Roman" w:hAnsi="Times New Roman" w:cs="Times New Roman"/>
              </w:rPr>
              <w:t>19.03.2026 r. - uchwała nr 8/2026 w sprawie zmiany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ORN-VII.512.15.2026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 xml:space="preserve">Stowarzyszenie </w:t>
            </w:r>
            <w:r>
              <w:rPr>
                <w:rFonts w:ascii="Times New Roman" w:hAnsi="Times New Roman" w:cs="Times New Roman"/>
              </w:rPr>
              <w:lastRenderedPageBreak/>
              <w:t>Mieszkańców i Przyjaciół ulicy Łucji Prus w Białymstoku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DATA </w:t>
            </w:r>
            <w:r>
              <w:rPr>
                <w:rFonts w:ascii="Times New Roman" w:hAnsi="Times New Roman" w:cs="Times New Roman"/>
              </w:rPr>
              <w:lastRenderedPageBreak/>
              <w:t xml:space="preserve">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02.01.2026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08.02.2026</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Podejmowanie inicjatyw mających na celu poprawę bezpieczeństwa ulicy Łucji Prus w Białymstoku oraz na osiedlu Bagnówka w Białymstoku.</w:t>
            </w:r>
          </w:p>
          <w:p w:rsidR="00607063" w:rsidRDefault="00607063" w:rsidP="00607063">
            <w:pPr>
              <w:rPr>
                <w:rFonts w:ascii="Times New Roman" w:hAnsi="Times New Roman" w:cs="Times New Roman"/>
              </w:rPr>
            </w:pPr>
            <w:r>
              <w:rPr>
                <w:rFonts w:ascii="Times New Roman" w:hAnsi="Times New Roman" w:cs="Times New Roman"/>
              </w:rPr>
              <w:t>2. Podejmowanie inicjatyw kulturalnych i oświatowych związanych z rozwojem stosunków dobrosąsiedzkich na ulicy Łucji Prus oraz na osiedlu Bagnówka.</w:t>
            </w:r>
          </w:p>
          <w:p w:rsidR="00607063" w:rsidRDefault="00607063" w:rsidP="00607063">
            <w:pPr>
              <w:rPr>
                <w:rFonts w:ascii="Times New Roman" w:hAnsi="Times New Roman" w:cs="Times New Roman"/>
              </w:rPr>
            </w:pPr>
            <w:r>
              <w:rPr>
                <w:rFonts w:ascii="Times New Roman" w:hAnsi="Times New Roman" w:cs="Times New Roman"/>
              </w:rPr>
              <w:t>3. Działania promujące bezpieczeństwo mieszkańców na ulicy Łucji Prus oraz na osiedlu Bagnówka.</w:t>
            </w:r>
          </w:p>
          <w:p w:rsidR="00607063" w:rsidRDefault="00607063" w:rsidP="00607063">
            <w:pPr>
              <w:rPr>
                <w:rFonts w:ascii="Times New Roman" w:hAnsi="Times New Roman" w:cs="Times New Roman"/>
              </w:rPr>
            </w:pPr>
            <w:r>
              <w:rPr>
                <w:rFonts w:ascii="Times New Roman" w:hAnsi="Times New Roman" w:cs="Times New Roman"/>
              </w:rPr>
              <w:t>4. Działania ukierunkowane na zachowanie klimatu osiedla Bagnówka jako osiedla o peryferyjnych walorach krajobrazowych.</w:t>
            </w:r>
          </w:p>
          <w:p w:rsidR="00607063" w:rsidRDefault="00607063" w:rsidP="00607063">
            <w:pPr>
              <w:rPr>
                <w:rFonts w:ascii="Times New Roman" w:hAnsi="Times New Roman" w:cs="Times New Roman"/>
              </w:rPr>
            </w:pPr>
            <w:r>
              <w:rPr>
                <w:rFonts w:ascii="Times New Roman" w:hAnsi="Times New Roman" w:cs="Times New Roman"/>
              </w:rPr>
              <w:t>5. Działania promująće rozwój osiedla Bagnówka.</w:t>
            </w:r>
          </w:p>
          <w:p w:rsidR="00607063" w:rsidRDefault="00607063" w:rsidP="00607063">
            <w:pPr>
              <w:rPr>
                <w:rFonts w:ascii="Times New Roman" w:hAnsi="Times New Roman" w:cs="Times New Roman"/>
              </w:rPr>
            </w:pPr>
            <w:r>
              <w:rPr>
                <w:rFonts w:ascii="Times New Roman" w:hAnsi="Times New Roman" w:cs="Times New Roman"/>
              </w:rPr>
              <w:t>6. Udział w konsultacjach, których przedmiotem są działania związane z rozwojem i inwestycjami na osiedlu Bagnówka, ze szczególnym uwzględnieniem ulicy Łucji Prus.</w:t>
            </w:r>
          </w:p>
          <w:p w:rsidR="00607063" w:rsidRDefault="00607063" w:rsidP="00607063">
            <w:pPr>
              <w:rPr>
                <w:rFonts w:ascii="Times New Roman" w:hAnsi="Times New Roman" w:cs="Times New Roman"/>
              </w:rPr>
            </w:pPr>
            <w:r>
              <w:rPr>
                <w:rFonts w:ascii="Times New Roman" w:hAnsi="Times New Roman" w:cs="Times New Roman"/>
              </w:rPr>
              <w:t>7. Reprezentowanie interesów i praw mieszkańców ulicy Łucji Prus oraz osiedla Bagnówka wobec organów i instytucji w sprawach związanych z realizowaniem inwestycji na terenie ulicy Łucji Prus oraz na osiedlu Bagnówka, które wpływają lub mogą wpływać na warunki zamieszkania.</w:t>
            </w:r>
          </w:p>
          <w:p w:rsidR="00607063" w:rsidRDefault="00607063" w:rsidP="00607063">
            <w:pPr>
              <w:rPr>
                <w:rFonts w:ascii="Times New Roman" w:hAnsi="Times New Roman" w:cs="Times New Roman"/>
              </w:rPr>
            </w:pPr>
            <w:r>
              <w:rPr>
                <w:rFonts w:ascii="Times New Roman" w:hAnsi="Times New Roman" w:cs="Times New Roman"/>
              </w:rPr>
              <w:t>8. Podejmowanie i promowanie inicjatyw związanych z ochroną środowiska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Teren ziemskiego powiatu białostockiego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i udział w konsultacjach związanych z inwestycjami na terenie osiedla Bagnówka, ze szczególnym uwzględnieniem ulicy Łucji Prus.</w:t>
            </w:r>
          </w:p>
          <w:p w:rsidR="00607063" w:rsidRDefault="00607063" w:rsidP="00607063">
            <w:pPr>
              <w:rPr>
                <w:rFonts w:ascii="Times New Roman" w:hAnsi="Times New Roman" w:cs="Times New Roman"/>
              </w:rPr>
            </w:pPr>
            <w:r>
              <w:rPr>
                <w:rFonts w:ascii="Times New Roman" w:hAnsi="Times New Roman" w:cs="Times New Roman"/>
              </w:rPr>
              <w:t>2. Udział w postępowaniach w charakterze strony w zakresie inwestycji realizowanych na osiedlu Bagnówka, lub takich, które w przyszłości mogą być realizowane na terenie osiedla Bagnówka.</w:t>
            </w:r>
          </w:p>
          <w:p w:rsidR="00607063" w:rsidRDefault="00607063" w:rsidP="00607063">
            <w:pPr>
              <w:rPr>
                <w:rFonts w:ascii="Times New Roman" w:hAnsi="Times New Roman" w:cs="Times New Roman"/>
              </w:rPr>
            </w:pPr>
            <w:r>
              <w:rPr>
                <w:rFonts w:ascii="Times New Roman" w:hAnsi="Times New Roman" w:cs="Times New Roman"/>
              </w:rPr>
              <w:t>3. Wyrażanie opinii w przedmiocie spraw związanych z rozwojem osiedla Bagnówka, jego bezpieczeństwem oraz bezpieczeństwem mieszkańców.</w:t>
            </w:r>
          </w:p>
          <w:p w:rsidR="00607063" w:rsidRDefault="00607063" w:rsidP="00607063">
            <w:pPr>
              <w:rPr>
                <w:rFonts w:ascii="Times New Roman" w:hAnsi="Times New Roman" w:cs="Times New Roman"/>
              </w:rPr>
            </w:pPr>
            <w:r>
              <w:rPr>
                <w:rFonts w:ascii="Times New Roman" w:hAnsi="Times New Roman" w:cs="Times New Roman"/>
              </w:rPr>
              <w:t>4. Organizowanie spotkań i pikników promujących stosunki dobrosąsiedzkie na ulicy Łucji Prus i na osiedlu Bagnówka.</w:t>
            </w:r>
          </w:p>
          <w:p w:rsidR="00607063" w:rsidRDefault="00607063" w:rsidP="00607063">
            <w:pPr>
              <w:rPr>
                <w:rFonts w:ascii="Times New Roman" w:hAnsi="Times New Roman" w:cs="Times New Roman"/>
              </w:rPr>
            </w:pPr>
            <w:r>
              <w:rPr>
                <w:rFonts w:ascii="Times New Roman" w:hAnsi="Times New Roman" w:cs="Times New Roman"/>
              </w:rPr>
              <w:t>5. Organizowanie imprez integrujących społeczność lokalną ulicy Łucji Prus oraz osiedla Bagnówka.</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Łucji Prus 26, 15-</w:t>
            </w:r>
            <w:r>
              <w:rPr>
                <w:rFonts w:ascii="Times New Roman" w:hAnsi="Times New Roman" w:cs="Times New Roman"/>
              </w:rPr>
              <w:lastRenderedPageBreak/>
              <w:t>197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Stowarzyszenie jest </w:t>
            </w:r>
            <w:r>
              <w:rPr>
                <w:rFonts w:ascii="Times New Roman" w:hAnsi="Times New Roman" w:cs="Times New Roman"/>
              </w:rPr>
              <w:lastRenderedPageBreak/>
              <w:t>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Kuszyńska Urszula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Nie posiada </w:t>
            </w:r>
            <w:r>
              <w:rPr>
                <w:rFonts w:ascii="Times New Roman" w:hAnsi="Times New Roman" w:cs="Times New Roman"/>
              </w:rPr>
              <w:lastRenderedPageBreak/>
              <w:t>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29.12.2025 r. - </w:t>
            </w:r>
            <w:r>
              <w:rPr>
                <w:rFonts w:ascii="Times New Roman" w:hAnsi="Times New Roman" w:cs="Times New Roman"/>
              </w:rPr>
              <w:lastRenderedPageBreak/>
              <w:t>uchwała o przyjęciu regulaminu stowarzyszenia zwykłego;</w:t>
            </w:r>
          </w:p>
          <w:p w:rsidR="00607063" w:rsidRDefault="00607063" w:rsidP="00607063">
            <w:pPr>
              <w:rPr>
                <w:rFonts w:ascii="Times New Roman" w:hAnsi="Times New Roman" w:cs="Times New Roman"/>
              </w:rPr>
            </w:pPr>
            <w:r>
              <w:rPr>
                <w:rFonts w:ascii="Times New Roman" w:hAnsi="Times New Roman" w:cs="Times New Roman"/>
              </w:rPr>
              <w:t>08.02.2026 r. - uchwała w przedmiocie zmiany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"Artambia"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05.03.2026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04.03.2026</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Tworzenie teatru i działań kreatywnych związanych ze świadomością środowiskową i społeczną.</w:t>
            </w:r>
          </w:p>
          <w:p w:rsidR="00607063" w:rsidRDefault="00607063" w:rsidP="00607063">
            <w:pPr>
              <w:rPr>
                <w:rFonts w:ascii="Times New Roman" w:hAnsi="Times New Roman" w:cs="Times New Roman"/>
              </w:rPr>
            </w:pPr>
            <w:r>
              <w:rPr>
                <w:rFonts w:ascii="Times New Roman" w:hAnsi="Times New Roman" w:cs="Times New Roman"/>
              </w:rPr>
              <w:t>2. Promocja kultury i sztuki w kraju oraz za granicą.</w:t>
            </w:r>
          </w:p>
          <w:p w:rsidR="00607063" w:rsidRDefault="00607063" w:rsidP="00607063">
            <w:pPr>
              <w:rPr>
                <w:rFonts w:ascii="Times New Roman" w:hAnsi="Times New Roman" w:cs="Times New Roman"/>
              </w:rPr>
            </w:pPr>
            <w:r>
              <w:rPr>
                <w:rFonts w:ascii="Times New Roman" w:hAnsi="Times New Roman" w:cs="Times New Roman"/>
              </w:rPr>
              <w:t xml:space="preserve">3. Integracja różnych grup społecznych (młodzieży, seniorów, artystów, osób zagrożonych </w:t>
            </w:r>
            <w:r>
              <w:rPr>
                <w:rFonts w:ascii="Times New Roman" w:hAnsi="Times New Roman" w:cs="Times New Roman"/>
              </w:rPr>
              <w:lastRenderedPageBreak/>
              <w:t>wykluczeniem społecznym) wokół wspólnych wartości.</w:t>
            </w:r>
          </w:p>
          <w:p w:rsidR="00607063" w:rsidRDefault="00607063" w:rsidP="00607063">
            <w:pPr>
              <w:rPr>
                <w:rFonts w:ascii="Times New Roman" w:hAnsi="Times New Roman" w:cs="Times New Roman"/>
              </w:rPr>
            </w:pPr>
            <w:r>
              <w:rPr>
                <w:rFonts w:ascii="Times New Roman" w:hAnsi="Times New Roman" w:cs="Times New Roman"/>
              </w:rPr>
              <w:t>4. Tworzenie projektów, inicjatyw i przestrzeni kulturalno-edukacyjnych, łączących twórców, mieszkańców i działania społeczne.</w:t>
            </w:r>
          </w:p>
          <w:p w:rsidR="00607063" w:rsidRDefault="00607063" w:rsidP="00607063">
            <w:pPr>
              <w:rPr>
                <w:rFonts w:ascii="Times New Roman" w:hAnsi="Times New Roman" w:cs="Times New Roman"/>
              </w:rPr>
            </w:pPr>
            <w:r>
              <w:rPr>
                <w:rFonts w:ascii="Times New Roman" w:hAnsi="Times New Roman" w:cs="Times New Roman"/>
              </w:rPr>
              <w:t>5. Wspieranie inicjatyw teatralnych w tym Teatru ?Bawimo?.</w:t>
            </w:r>
          </w:p>
          <w:p w:rsidR="00607063" w:rsidRDefault="00607063" w:rsidP="00607063">
            <w:pPr>
              <w:rPr>
                <w:rFonts w:ascii="Times New Roman" w:hAnsi="Times New Roman" w:cs="Times New Roman"/>
              </w:rPr>
            </w:pPr>
            <w:r>
              <w:rPr>
                <w:rFonts w:ascii="Times New Roman" w:hAnsi="Times New Roman" w:cs="Times New Roman"/>
              </w:rPr>
              <w:t>6. Aktywizacja seniorów i rozwój inicjatyw społecznych i międzypokoleniowych (w tym teatralnych).</w:t>
            </w:r>
          </w:p>
          <w:p w:rsidR="00607063" w:rsidRDefault="00607063" w:rsidP="00607063">
            <w:pPr>
              <w:rPr>
                <w:rFonts w:ascii="Times New Roman" w:hAnsi="Times New Roman" w:cs="Times New Roman"/>
              </w:rPr>
            </w:pPr>
            <w:r>
              <w:rPr>
                <w:rFonts w:ascii="Times New Roman" w:hAnsi="Times New Roman" w:cs="Times New Roman"/>
              </w:rPr>
              <w:t>7. Promowanie wartości humanistycznych i obywatelskich.</w:t>
            </w:r>
          </w:p>
          <w:p w:rsidR="00607063" w:rsidRDefault="00607063" w:rsidP="00607063">
            <w:pPr>
              <w:rPr>
                <w:rFonts w:ascii="Times New Roman" w:hAnsi="Times New Roman" w:cs="Times New Roman"/>
              </w:rPr>
            </w:pPr>
            <w:r>
              <w:rPr>
                <w:rFonts w:ascii="Times New Roman" w:hAnsi="Times New Roman" w:cs="Times New Roman"/>
              </w:rPr>
              <w:t>8. Promowanie ekologii poprzez kulturę i sztukę, wspieranie ochrony środowiska i zrównoważonego rozwoju.</w:t>
            </w:r>
          </w:p>
          <w:p w:rsidR="00607063" w:rsidRDefault="00607063" w:rsidP="00607063">
            <w:pPr>
              <w:rPr>
                <w:rFonts w:ascii="Times New Roman" w:hAnsi="Times New Roman" w:cs="Times New Roman"/>
              </w:rPr>
            </w:pPr>
            <w:r>
              <w:rPr>
                <w:rFonts w:ascii="Times New Roman" w:hAnsi="Times New Roman" w:cs="Times New Roman"/>
              </w:rPr>
              <w:t>9. Edukację ekologiczną i społeczną.</w:t>
            </w:r>
          </w:p>
          <w:p w:rsidR="00607063" w:rsidRDefault="00607063" w:rsidP="00607063">
            <w:pPr>
              <w:rPr>
                <w:rFonts w:ascii="Times New Roman" w:hAnsi="Times New Roman" w:cs="Times New Roman"/>
              </w:rPr>
            </w:pPr>
            <w:r>
              <w:rPr>
                <w:rFonts w:ascii="Times New Roman" w:hAnsi="Times New Roman" w:cs="Times New Roman"/>
              </w:rPr>
              <w:t>10. Wspieranie mniejszości społecznych i kulturowych.</w:t>
            </w:r>
          </w:p>
          <w:p w:rsidR="00607063" w:rsidRDefault="00607063" w:rsidP="00607063">
            <w:pPr>
              <w:rPr>
                <w:rFonts w:ascii="Times New Roman" w:hAnsi="Times New Roman" w:cs="Times New Roman"/>
              </w:rPr>
            </w:pPr>
            <w:r>
              <w:rPr>
                <w:rFonts w:ascii="Times New Roman" w:hAnsi="Times New Roman" w:cs="Times New Roman"/>
              </w:rPr>
              <w:t>11. Działania wydawnicze, medialne, animacyjne i edukacyjne.</w:t>
            </w:r>
          </w:p>
          <w:p w:rsidR="00607063" w:rsidRDefault="00607063" w:rsidP="00607063">
            <w:pPr>
              <w:rPr>
                <w:rFonts w:ascii="Times New Roman" w:hAnsi="Times New Roman" w:cs="Times New Roman"/>
              </w:rPr>
            </w:pPr>
            <w:r>
              <w:rPr>
                <w:rFonts w:ascii="Times New Roman" w:hAnsi="Times New Roman" w:cs="Times New Roman"/>
              </w:rPr>
              <w:t>12. Promowanie walorów województwa podlaskiego w kraju i za granicą.</w:t>
            </w:r>
          </w:p>
          <w:p w:rsidR="00607063" w:rsidRDefault="00607063" w:rsidP="00607063">
            <w:pPr>
              <w:rPr>
                <w:rFonts w:ascii="Times New Roman" w:hAnsi="Times New Roman" w:cs="Times New Roman"/>
              </w:rPr>
            </w:pPr>
            <w:r>
              <w:rPr>
                <w:rFonts w:ascii="Times New Roman" w:hAnsi="Times New Roman" w:cs="Times New Roman"/>
              </w:rPr>
              <w:t>13. Tworzenie zdrowego pomostu między światem cyfrowym, technologicznym, AI a    wartościami niematerialnymi, kulturowymi i społecznymi wspierającego rozwój i zachowanie tego, co wartościowe dla społeczeństwa i przyszłych pokoleń.</w:t>
            </w:r>
          </w:p>
          <w:p w:rsidR="00607063" w:rsidRDefault="00607063" w:rsidP="00607063">
            <w:pPr>
              <w:rPr>
                <w:rFonts w:ascii="Times New Roman" w:hAnsi="Times New Roman" w:cs="Times New Roman"/>
              </w:rPr>
            </w:pPr>
            <w:r>
              <w:rPr>
                <w:rFonts w:ascii="Times New Roman" w:hAnsi="Times New Roman" w:cs="Times New Roman"/>
              </w:rPr>
              <w:t xml:space="preserve">14. Inne działania sprzyjające realizacji hasła przewodniego i zgodne z celami statutowymi </w:t>
            </w:r>
            <w:r>
              <w:rPr>
                <w:rFonts w:ascii="Times New Roman" w:hAnsi="Times New Roman" w:cs="Times New Roman"/>
              </w:rPr>
              <w:lastRenderedPageBreak/>
              <w:t>Stowarzyszenia.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wydarzeń artystycznych, warsztatów, wykładów, spektakli, spotkań, konferencji, kampanii społecznych, koncertów, pokazów, festiwali i projektów.</w:t>
            </w:r>
          </w:p>
          <w:p w:rsidR="00607063" w:rsidRDefault="00607063" w:rsidP="00607063">
            <w:pPr>
              <w:rPr>
                <w:rFonts w:ascii="Times New Roman" w:hAnsi="Times New Roman" w:cs="Times New Roman"/>
              </w:rPr>
            </w:pPr>
            <w:r>
              <w:rPr>
                <w:rFonts w:ascii="Times New Roman" w:hAnsi="Times New Roman" w:cs="Times New Roman"/>
              </w:rPr>
              <w:t>2. Współpracę z instytucjami publicznymi, organizacjami i osobami prywatnymi.</w:t>
            </w:r>
          </w:p>
          <w:p w:rsidR="00607063" w:rsidRDefault="00607063" w:rsidP="00607063">
            <w:pPr>
              <w:rPr>
                <w:rFonts w:ascii="Times New Roman" w:hAnsi="Times New Roman" w:cs="Times New Roman"/>
              </w:rPr>
            </w:pPr>
            <w:r>
              <w:rPr>
                <w:rFonts w:ascii="Times New Roman" w:hAnsi="Times New Roman" w:cs="Times New Roman"/>
              </w:rPr>
              <w:t>3. Nawiązywanie stałej współpracy z domami kultury, bibliotekami i innymi ośrodkami kultury w miejscowościach powiatowych i gminnych w kraju i za granicą.</w:t>
            </w:r>
          </w:p>
          <w:p w:rsidR="00607063" w:rsidRDefault="00607063" w:rsidP="00607063">
            <w:pPr>
              <w:rPr>
                <w:rFonts w:ascii="Times New Roman" w:hAnsi="Times New Roman" w:cs="Times New Roman"/>
              </w:rPr>
            </w:pPr>
            <w:r>
              <w:rPr>
                <w:rFonts w:ascii="Times New Roman" w:hAnsi="Times New Roman" w:cs="Times New Roman"/>
              </w:rPr>
              <w:t>4. Przyjmowanie wolontariuszy.</w:t>
            </w:r>
          </w:p>
          <w:p w:rsidR="00607063" w:rsidRDefault="00607063" w:rsidP="00607063">
            <w:pPr>
              <w:rPr>
                <w:rFonts w:ascii="Times New Roman" w:hAnsi="Times New Roman" w:cs="Times New Roman"/>
              </w:rPr>
            </w:pPr>
            <w:r>
              <w:rPr>
                <w:rFonts w:ascii="Times New Roman" w:hAnsi="Times New Roman" w:cs="Times New Roman"/>
              </w:rPr>
              <w:t>5. Zatrudnianie pracowników oraz zawieranie umów cywilnoprawnych.</w:t>
            </w:r>
          </w:p>
          <w:p w:rsidR="00607063" w:rsidRDefault="00607063" w:rsidP="00607063">
            <w:pPr>
              <w:rPr>
                <w:rFonts w:ascii="Times New Roman" w:hAnsi="Times New Roman" w:cs="Times New Roman"/>
              </w:rPr>
            </w:pPr>
            <w:r>
              <w:rPr>
                <w:rFonts w:ascii="Times New Roman" w:hAnsi="Times New Roman" w:cs="Times New Roman"/>
              </w:rPr>
              <w:t>6. Pozyskiwanie dotacji, grantów, darowizn i innych środków finansowych.</w:t>
            </w:r>
          </w:p>
          <w:p w:rsidR="00607063" w:rsidRDefault="00607063" w:rsidP="00607063">
            <w:pPr>
              <w:rPr>
                <w:rFonts w:ascii="Times New Roman" w:hAnsi="Times New Roman" w:cs="Times New Roman"/>
              </w:rPr>
            </w:pPr>
            <w:r>
              <w:rPr>
                <w:rFonts w:ascii="Times New Roman" w:hAnsi="Times New Roman" w:cs="Times New Roman"/>
              </w:rPr>
              <w:t>7. Prowadzenie działań medialnych, wydawniczych, integracyjnych i edukacyjnych.</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Marii Curie-Skłodowskiej 13/44, 15-275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Prezes reprezentuje Stowarzyszenie jednoosobowo. W przypadku jego nieobecności lub niemożności wykonywania funkcji Stowarzyszenie reprezentuje Wiceprezes w tym samym zakresie.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Krywko </w:t>
            </w:r>
            <w:r>
              <w:rPr>
                <w:rFonts w:ascii="Times New Roman" w:hAnsi="Times New Roman" w:cs="Times New Roman"/>
              </w:rPr>
              <w:lastRenderedPageBreak/>
              <w:t xml:space="preserve">Anna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Niewińska Barbara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24.02.2026 - uchwała nr 2/2026 o przyjęciu regulaminu działalności;</w:t>
            </w:r>
          </w:p>
          <w:p w:rsidR="00607063" w:rsidRDefault="00607063" w:rsidP="00607063">
            <w:pPr>
              <w:rPr>
                <w:rFonts w:ascii="Times New Roman" w:hAnsi="Times New Roman" w:cs="Times New Roman"/>
              </w:rPr>
            </w:pPr>
            <w:r>
              <w:rPr>
                <w:rFonts w:ascii="Times New Roman" w:hAnsi="Times New Roman" w:cs="Times New Roman"/>
              </w:rPr>
              <w:t>04.03.2026 - uchwała nr 4/2026 o dokonaniu zmian w regulaminie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ORN-VII.512.10.2026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139.</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139/zw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Tykocińskie Stowarzyszenie Biegu Stefana Czarnieckiego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17.03.2026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Promocja Tykocina / woj. podlaskiego;</w:t>
            </w:r>
          </w:p>
          <w:p w:rsidR="00607063" w:rsidRDefault="00607063" w:rsidP="00607063">
            <w:pPr>
              <w:rPr>
                <w:rFonts w:ascii="Times New Roman" w:hAnsi="Times New Roman" w:cs="Times New Roman"/>
              </w:rPr>
            </w:pPr>
            <w:r>
              <w:rPr>
                <w:rFonts w:ascii="Times New Roman" w:hAnsi="Times New Roman" w:cs="Times New Roman"/>
              </w:rPr>
              <w:t>2. Integracja społeczności lokalnej;</w:t>
            </w:r>
          </w:p>
          <w:p w:rsidR="00607063" w:rsidRDefault="00607063" w:rsidP="00607063">
            <w:pPr>
              <w:rPr>
                <w:rFonts w:ascii="Times New Roman" w:hAnsi="Times New Roman" w:cs="Times New Roman"/>
              </w:rPr>
            </w:pPr>
            <w:r>
              <w:rPr>
                <w:rFonts w:ascii="Times New Roman" w:hAnsi="Times New Roman" w:cs="Times New Roman"/>
              </w:rPr>
              <w:t>3. Upowszechnianie sportu / aktywnego spędzania czasu.</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wydarzenia sportowego</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Władysława Broniewskiego 5 m. 36, 15-748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Wądołowska Justyna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11.03.2026 r. - uchwała w sprawie przyjęcia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ORN-VII.512.14.2026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140.</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140/zw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STEFINERO</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28.05.2026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Działalność społeczna i organizacyjna,</w:t>
            </w:r>
          </w:p>
          <w:p w:rsidR="00607063" w:rsidRDefault="00607063" w:rsidP="00607063">
            <w:pPr>
              <w:rPr>
                <w:rFonts w:ascii="Times New Roman" w:hAnsi="Times New Roman" w:cs="Times New Roman"/>
              </w:rPr>
            </w:pPr>
            <w:r>
              <w:rPr>
                <w:rFonts w:ascii="Times New Roman" w:hAnsi="Times New Roman" w:cs="Times New Roman"/>
              </w:rPr>
              <w:t>2. Wspieranie inicjatyw lokalnych,</w:t>
            </w:r>
          </w:p>
          <w:p w:rsidR="00607063" w:rsidRDefault="00607063" w:rsidP="00607063">
            <w:pPr>
              <w:rPr>
                <w:rFonts w:ascii="Times New Roman" w:hAnsi="Times New Roman" w:cs="Times New Roman"/>
              </w:rPr>
            </w:pPr>
            <w:r>
              <w:rPr>
                <w:rFonts w:ascii="Times New Roman" w:hAnsi="Times New Roman" w:cs="Times New Roman"/>
              </w:rPr>
              <w:t>3. Prowadzenie działań na rzecz ochrony zwierząt,</w:t>
            </w:r>
          </w:p>
          <w:p w:rsidR="00607063" w:rsidRDefault="00607063" w:rsidP="00607063">
            <w:pPr>
              <w:rPr>
                <w:rFonts w:ascii="Times New Roman" w:hAnsi="Times New Roman" w:cs="Times New Roman"/>
              </w:rPr>
            </w:pPr>
            <w:r>
              <w:rPr>
                <w:rFonts w:ascii="Times New Roman" w:hAnsi="Times New Roman" w:cs="Times New Roman"/>
              </w:rPr>
              <w:t>4. Działania edukacyjne dotyczące opieki nad zwierzętami,</w:t>
            </w:r>
          </w:p>
          <w:p w:rsidR="00607063" w:rsidRDefault="00607063" w:rsidP="00607063">
            <w:pPr>
              <w:rPr>
                <w:rFonts w:ascii="Times New Roman" w:hAnsi="Times New Roman" w:cs="Times New Roman"/>
              </w:rPr>
            </w:pPr>
            <w:r>
              <w:rPr>
                <w:rFonts w:ascii="Times New Roman" w:hAnsi="Times New Roman" w:cs="Times New Roman"/>
              </w:rPr>
              <w:t>5. Współpraca z weterynarzami i behawiorystami,</w:t>
            </w:r>
          </w:p>
          <w:p w:rsidR="00607063" w:rsidRDefault="00607063" w:rsidP="00607063">
            <w:pPr>
              <w:rPr>
                <w:rFonts w:ascii="Times New Roman" w:hAnsi="Times New Roman" w:cs="Times New Roman"/>
              </w:rPr>
            </w:pPr>
            <w:r>
              <w:rPr>
                <w:rFonts w:ascii="Times New Roman" w:hAnsi="Times New Roman" w:cs="Times New Roman"/>
              </w:rPr>
              <w:t>6. Organizowanie wspólnych przedsięwzięć inwestycyjnych.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Północno-wschodnia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spotkań i działań informacyjnych,</w:t>
            </w:r>
          </w:p>
          <w:p w:rsidR="00607063" w:rsidRDefault="00607063" w:rsidP="00607063">
            <w:pPr>
              <w:rPr>
                <w:rFonts w:ascii="Times New Roman" w:hAnsi="Times New Roman" w:cs="Times New Roman"/>
              </w:rPr>
            </w:pPr>
            <w:r>
              <w:rPr>
                <w:rFonts w:ascii="Times New Roman" w:hAnsi="Times New Roman" w:cs="Times New Roman"/>
              </w:rPr>
              <w:t>2. Pozyskiwanie środków finansowych,</w:t>
            </w:r>
          </w:p>
          <w:p w:rsidR="00607063" w:rsidRDefault="00607063" w:rsidP="00607063">
            <w:pPr>
              <w:rPr>
                <w:rFonts w:ascii="Times New Roman" w:hAnsi="Times New Roman" w:cs="Times New Roman"/>
              </w:rPr>
            </w:pPr>
            <w:r>
              <w:rPr>
                <w:rFonts w:ascii="Times New Roman" w:hAnsi="Times New Roman" w:cs="Times New Roman"/>
              </w:rPr>
              <w:t>3. Zawieranie umów cywilnoprawnych,</w:t>
            </w:r>
          </w:p>
          <w:p w:rsidR="00607063" w:rsidRDefault="00607063" w:rsidP="00607063">
            <w:pPr>
              <w:rPr>
                <w:rFonts w:ascii="Times New Roman" w:hAnsi="Times New Roman" w:cs="Times New Roman"/>
              </w:rPr>
            </w:pPr>
            <w:r>
              <w:rPr>
                <w:rFonts w:ascii="Times New Roman" w:hAnsi="Times New Roman" w:cs="Times New Roman"/>
              </w:rPr>
              <w:t>4. Reprezentowanie interesów członków.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Swobodna 36 m. 52, 15-756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Borowska Agnieszka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Gryc Bartłomiej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Gryc Katarzyna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25.05.2026 r. - uchwała nr 2 o przyjęciu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ORN-VII.512.17.2026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141.</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141/zw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WSPÓLNA PRZESTRZEŃ</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28.05.2026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Działalność społeczna i organizacyjna,</w:t>
            </w:r>
          </w:p>
          <w:p w:rsidR="00607063" w:rsidRDefault="00607063" w:rsidP="00607063">
            <w:pPr>
              <w:rPr>
                <w:rFonts w:ascii="Times New Roman" w:hAnsi="Times New Roman" w:cs="Times New Roman"/>
              </w:rPr>
            </w:pPr>
            <w:r>
              <w:rPr>
                <w:rFonts w:ascii="Times New Roman" w:hAnsi="Times New Roman" w:cs="Times New Roman"/>
              </w:rPr>
              <w:t>2. Wspieranie inicjatyw lokalnych,</w:t>
            </w:r>
          </w:p>
          <w:p w:rsidR="00607063" w:rsidRDefault="00607063" w:rsidP="00607063">
            <w:pPr>
              <w:rPr>
                <w:rFonts w:ascii="Times New Roman" w:hAnsi="Times New Roman" w:cs="Times New Roman"/>
              </w:rPr>
            </w:pPr>
            <w:r>
              <w:rPr>
                <w:rFonts w:ascii="Times New Roman" w:hAnsi="Times New Roman" w:cs="Times New Roman"/>
              </w:rPr>
              <w:t>3. Poprawa warunków mieszkaniowych członków,</w:t>
            </w:r>
          </w:p>
          <w:p w:rsidR="00607063" w:rsidRDefault="00607063" w:rsidP="00607063">
            <w:pPr>
              <w:rPr>
                <w:rFonts w:ascii="Times New Roman" w:hAnsi="Times New Roman" w:cs="Times New Roman"/>
              </w:rPr>
            </w:pPr>
            <w:r>
              <w:rPr>
                <w:rFonts w:ascii="Times New Roman" w:hAnsi="Times New Roman" w:cs="Times New Roman"/>
              </w:rPr>
              <w:t>4. Ochrona interesów majątkowych członków,</w:t>
            </w:r>
          </w:p>
          <w:p w:rsidR="00607063" w:rsidRDefault="00607063" w:rsidP="00607063">
            <w:pPr>
              <w:rPr>
                <w:rFonts w:ascii="Times New Roman" w:hAnsi="Times New Roman" w:cs="Times New Roman"/>
              </w:rPr>
            </w:pPr>
            <w:r>
              <w:rPr>
                <w:rFonts w:ascii="Times New Roman" w:hAnsi="Times New Roman" w:cs="Times New Roman"/>
              </w:rPr>
              <w:lastRenderedPageBreak/>
              <w:t>5. Organizowanie wspólnych przedsięwzięć inwestycyjnych.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Północno-wschodnia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spotkań i działań informacyjnych,</w:t>
            </w:r>
          </w:p>
          <w:p w:rsidR="00607063" w:rsidRDefault="00607063" w:rsidP="00607063">
            <w:pPr>
              <w:rPr>
                <w:rFonts w:ascii="Times New Roman" w:hAnsi="Times New Roman" w:cs="Times New Roman"/>
              </w:rPr>
            </w:pPr>
            <w:r>
              <w:rPr>
                <w:rFonts w:ascii="Times New Roman" w:hAnsi="Times New Roman" w:cs="Times New Roman"/>
              </w:rPr>
              <w:t>2. Pozyskiwanie środków finansowych,</w:t>
            </w:r>
          </w:p>
          <w:p w:rsidR="00607063" w:rsidRDefault="00607063" w:rsidP="00607063">
            <w:pPr>
              <w:rPr>
                <w:rFonts w:ascii="Times New Roman" w:hAnsi="Times New Roman" w:cs="Times New Roman"/>
              </w:rPr>
            </w:pPr>
            <w:r>
              <w:rPr>
                <w:rFonts w:ascii="Times New Roman" w:hAnsi="Times New Roman" w:cs="Times New Roman"/>
              </w:rPr>
              <w:t>3. Zawieranie umów cywilnoprawnych,</w:t>
            </w:r>
          </w:p>
          <w:p w:rsidR="00607063" w:rsidRDefault="00607063" w:rsidP="00607063">
            <w:pPr>
              <w:rPr>
                <w:rFonts w:ascii="Times New Roman" w:hAnsi="Times New Roman" w:cs="Times New Roman"/>
              </w:rPr>
            </w:pPr>
            <w:r>
              <w:rPr>
                <w:rFonts w:ascii="Times New Roman" w:hAnsi="Times New Roman" w:cs="Times New Roman"/>
              </w:rPr>
              <w:t>4. Reprezentowanie interesów członków.</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Sienkiewicza 55a lok. 73, 15-002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reprezentowania Stowarzyszenia oraz do zaciągania zobowiązań majątkowych wymagane są podpisy dwóch członków Zarządu działających łącznie w tym Prezesa.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Prezes - Gryc Bartłomiej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Borowska Agnieszka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Gryc Katarzyna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25.05.2026 r. - uchwała nr 2 o przyjęciu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ORN-VII.512.18.2026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142.</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142/zw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"ZACHOWAĆ PAMIĘĆ - DORATYNKA I OKOLICE"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28.05.2026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Popularyzowanie i upowszechnianie historii oraz kultury Podlasie, ze szczególnym uwzględnieniem wsi: Doratynka i Skaryszewo w gminie Narew oraz okolic,</w:t>
            </w:r>
          </w:p>
          <w:p w:rsidR="00607063" w:rsidRDefault="00607063" w:rsidP="00607063">
            <w:pPr>
              <w:rPr>
                <w:rFonts w:ascii="Times New Roman" w:hAnsi="Times New Roman" w:cs="Times New Roman"/>
              </w:rPr>
            </w:pPr>
            <w:r>
              <w:rPr>
                <w:rFonts w:ascii="Times New Roman" w:hAnsi="Times New Roman" w:cs="Times New Roman"/>
              </w:rPr>
              <w:t>2. Poszukiwanie i pozyskiwanie dokumentów, pamiątek oraz faktów historycznych,</w:t>
            </w:r>
          </w:p>
          <w:p w:rsidR="00607063" w:rsidRDefault="00607063" w:rsidP="00607063">
            <w:pPr>
              <w:rPr>
                <w:rFonts w:ascii="Times New Roman" w:hAnsi="Times New Roman" w:cs="Times New Roman"/>
              </w:rPr>
            </w:pPr>
            <w:r>
              <w:rPr>
                <w:rFonts w:ascii="Times New Roman" w:hAnsi="Times New Roman" w:cs="Times New Roman"/>
              </w:rPr>
              <w:t>3. Organizowanie imprez plenerowych zgodnych z profilem działalności stowarzyszenia,</w:t>
            </w:r>
          </w:p>
          <w:p w:rsidR="00607063" w:rsidRDefault="00607063" w:rsidP="00607063">
            <w:pPr>
              <w:rPr>
                <w:rFonts w:ascii="Times New Roman" w:hAnsi="Times New Roman" w:cs="Times New Roman"/>
              </w:rPr>
            </w:pPr>
            <w:r>
              <w:rPr>
                <w:rFonts w:ascii="Times New Roman" w:hAnsi="Times New Roman" w:cs="Times New Roman"/>
              </w:rPr>
              <w:t>4. Współpraca z ośrodkami kultury, szkołami oraz uczelniami,</w:t>
            </w:r>
          </w:p>
          <w:p w:rsidR="00607063" w:rsidRDefault="00607063" w:rsidP="00607063">
            <w:pPr>
              <w:rPr>
                <w:rFonts w:ascii="Times New Roman" w:hAnsi="Times New Roman" w:cs="Times New Roman"/>
              </w:rPr>
            </w:pPr>
            <w:r>
              <w:rPr>
                <w:rFonts w:ascii="Times New Roman" w:hAnsi="Times New Roman" w:cs="Times New Roman"/>
              </w:rPr>
              <w:t>5. Współpraca z osobami fizycznymi, prawnymi oraz innymi jednostkami organizacyjnymi o zbieżnych celach działania.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Rzeczpospolita Polska, ze szczególnym uwzględnieniem województwa </w:t>
            </w:r>
            <w:r>
              <w:rPr>
                <w:rFonts w:ascii="Times New Roman" w:hAnsi="Times New Roman" w:cs="Times New Roman"/>
              </w:rPr>
              <w:lastRenderedPageBreak/>
              <w:t>podlaskiego, powiatu hajnowskiego i bielskiego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Gromadzenie dokumentacji oraz pamiątek historycznych,</w:t>
            </w:r>
          </w:p>
          <w:p w:rsidR="00607063" w:rsidRDefault="00607063" w:rsidP="00607063">
            <w:pPr>
              <w:rPr>
                <w:rFonts w:ascii="Times New Roman" w:hAnsi="Times New Roman" w:cs="Times New Roman"/>
              </w:rPr>
            </w:pPr>
            <w:r>
              <w:rPr>
                <w:rFonts w:ascii="Times New Roman" w:hAnsi="Times New Roman" w:cs="Times New Roman"/>
              </w:rPr>
              <w:t>2. Działalność wydawnicza,</w:t>
            </w:r>
          </w:p>
          <w:p w:rsidR="00607063" w:rsidRDefault="00607063" w:rsidP="00607063">
            <w:pPr>
              <w:rPr>
                <w:rFonts w:ascii="Times New Roman" w:hAnsi="Times New Roman" w:cs="Times New Roman"/>
              </w:rPr>
            </w:pPr>
            <w:r>
              <w:rPr>
                <w:rFonts w:ascii="Times New Roman" w:hAnsi="Times New Roman" w:cs="Times New Roman"/>
              </w:rPr>
              <w:t>3. Prowadzenie prac badawczych nad zagadnieniami historycznymi,</w:t>
            </w:r>
          </w:p>
          <w:p w:rsidR="00607063" w:rsidRDefault="00607063" w:rsidP="00607063">
            <w:pPr>
              <w:rPr>
                <w:rFonts w:ascii="Times New Roman" w:hAnsi="Times New Roman" w:cs="Times New Roman"/>
              </w:rPr>
            </w:pPr>
            <w:r>
              <w:rPr>
                <w:rFonts w:ascii="Times New Roman" w:hAnsi="Times New Roman" w:cs="Times New Roman"/>
              </w:rPr>
              <w:t>4. Organizowanie imprez masowych propagujących kulturę oraz historię,</w:t>
            </w:r>
          </w:p>
          <w:p w:rsidR="00607063" w:rsidRDefault="00607063" w:rsidP="00607063">
            <w:pPr>
              <w:rPr>
                <w:rFonts w:ascii="Times New Roman" w:hAnsi="Times New Roman" w:cs="Times New Roman"/>
              </w:rPr>
            </w:pPr>
            <w:r>
              <w:rPr>
                <w:rFonts w:ascii="Times New Roman" w:hAnsi="Times New Roman" w:cs="Times New Roman"/>
              </w:rPr>
              <w:t>5. Współpraca ze służbami konserwatorskimi, muzeami, izbami historycznymi, uczelniami.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Dojlidy Górne 146, 15-581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Sacharczuk Mikołaj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16.05.2026 r. - uchwała o przyjęciu regulaminu Stowarzyszenia</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ORN-VII.512.19.2026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143.</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143/zw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Miłośników Klasycznej Motoryzacji Moto-Zabytki Podlasie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12.08.2026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Promocja i rozwój klasycznej motoryzacji.</w:t>
            </w:r>
          </w:p>
          <w:p w:rsidR="00607063" w:rsidRDefault="00607063" w:rsidP="00607063">
            <w:pPr>
              <w:rPr>
                <w:rFonts w:ascii="Times New Roman" w:hAnsi="Times New Roman" w:cs="Times New Roman"/>
              </w:rPr>
            </w:pPr>
            <w:r>
              <w:rPr>
                <w:rFonts w:ascii="Times New Roman" w:hAnsi="Times New Roman" w:cs="Times New Roman"/>
              </w:rPr>
              <w:t>2. Edukacja o charakterze hobbystycznym.</w:t>
            </w:r>
          </w:p>
          <w:p w:rsidR="00607063" w:rsidRDefault="00607063" w:rsidP="00607063">
            <w:pPr>
              <w:rPr>
                <w:rFonts w:ascii="Times New Roman" w:hAnsi="Times New Roman" w:cs="Times New Roman"/>
              </w:rPr>
            </w:pPr>
            <w:r>
              <w:rPr>
                <w:rFonts w:ascii="Times New Roman" w:hAnsi="Times New Roman" w:cs="Times New Roman"/>
              </w:rPr>
              <w:t>3. Wspieranie społeczności lokalnej.</w:t>
            </w:r>
          </w:p>
          <w:p w:rsidR="00607063" w:rsidRDefault="00607063" w:rsidP="00607063">
            <w:pPr>
              <w:rPr>
                <w:rFonts w:ascii="Times New Roman" w:hAnsi="Times New Roman" w:cs="Times New Roman"/>
              </w:rPr>
            </w:pPr>
            <w:r>
              <w:rPr>
                <w:rFonts w:ascii="Times New Roman" w:hAnsi="Times New Roman" w:cs="Times New Roman"/>
              </w:rPr>
              <w:t>4. Wspieranie osób potrzebujących.</w:t>
            </w:r>
          </w:p>
          <w:p w:rsidR="00607063" w:rsidRDefault="00607063" w:rsidP="00607063">
            <w:pPr>
              <w:rPr>
                <w:rFonts w:ascii="Times New Roman" w:hAnsi="Times New Roman" w:cs="Times New Roman"/>
              </w:rPr>
            </w:pPr>
            <w:r>
              <w:rPr>
                <w:rFonts w:ascii="Times New Roman" w:hAnsi="Times New Roman" w:cs="Times New Roman"/>
              </w:rPr>
              <w:t>5. Wspieranie dzieci i młodzieży z lokalnych domów dziecka i placówek wychowawczych.</w:t>
            </w:r>
          </w:p>
          <w:p w:rsidR="00607063" w:rsidRDefault="00607063" w:rsidP="00607063">
            <w:pPr>
              <w:rPr>
                <w:rFonts w:ascii="Times New Roman" w:hAnsi="Times New Roman" w:cs="Times New Roman"/>
              </w:rPr>
            </w:pPr>
            <w:r>
              <w:rPr>
                <w:rFonts w:ascii="Times New Roman" w:hAnsi="Times New Roman" w:cs="Times New Roman"/>
              </w:rPr>
              <w:t>6. Organizacja wydarzeń społeczno-kulturalnych.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wydarzeń, wystaw, rajdów, zlotów, pikników oraz spotkań integracyjnych.</w:t>
            </w:r>
          </w:p>
          <w:p w:rsidR="00607063" w:rsidRDefault="00607063" w:rsidP="00607063">
            <w:pPr>
              <w:rPr>
                <w:rFonts w:ascii="Times New Roman" w:hAnsi="Times New Roman" w:cs="Times New Roman"/>
              </w:rPr>
            </w:pPr>
            <w:r>
              <w:rPr>
                <w:rFonts w:ascii="Times New Roman" w:hAnsi="Times New Roman" w:cs="Times New Roman"/>
              </w:rPr>
              <w:t xml:space="preserve">2. Organizowanie spotkań </w:t>
            </w:r>
            <w:r>
              <w:rPr>
                <w:rFonts w:ascii="Times New Roman" w:hAnsi="Times New Roman" w:cs="Times New Roman"/>
              </w:rPr>
              <w:lastRenderedPageBreak/>
              <w:t>i wydarzeń tematycznych.</w:t>
            </w:r>
          </w:p>
          <w:p w:rsidR="00607063" w:rsidRDefault="00607063" w:rsidP="00607063">
            <w:pPr>
              <w:rPr>
                <w:rFonts w:ascii="Times New Roman" w:hAnsi="Times New Roman" w:cs="Times New Roman"/>
              </w:rPr>
            </w:pPr>
            <w:r>
              <w:rPr>
                <w:rFonts w:ascii="Times New Roman" w:hAnsi="Times New Roman" w:cs="Times New Roman"/>
              </w:rPr>
              <w:t>3. Promowanie twórców i artystów z regionu.</w:t>
            </w:r>
          </w:p>
          <w:p w:rsidR="00607063" w:rsidRDefault="00607063" w:rsidP="00607063">
            <w:pPr>
              <w:rPr>
                <w:rFonts w:ascii="Times New Roman" w:hAnsi="Times New Roman" w:cs="Times New Roman"/>
              </w:rPr>
            </w:pPr>
            <w:r>
              <w:rPr>
                <w:rFonts w:ascii="Times New Roman" w:hAnsi="Times New Roman" w:cs="Times New Roman"/>
              </w:rPr>
              <w:t>4. Zbiórki publiczne na rzecz potrzebujących.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Swobodna 18/24, 15-756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Kaliszewicz Tomasz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08.08.2026 r. - 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ORN-VII.512.25.2026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144.</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144/zw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INTERWENCYJNY PATROL OCHRONY ZWIERZĄT</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31.08.2026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ochrona zwierząt przed porzuceniem, okrucieństwem i złym traktowaniem;</w:t>
            </w:r>
          </w:p>
          <w:p w:rsidR="00607063" w:rsidRDefault="00607063" w:rsidP="00607063">
            <w:pPr>
              <w:rPr>
                <w:rFonts w:ascii="Times New Roman" w:hAnsi="Times New Roman" w:cs="Times New Roman"/>
              </w:rPr>
            </w:pPr>
            <w:r>
              <w:rPr>
                <w:rFonts w:ascii="Times New Roman" w:hAnsi="Times New Roman" w:cs="Times New Roman"/>
              </w:rPr>
              <w:t>2) podejmowanie działań interwencyjnych w przypadkach znęcania się nad zwierzętami;</w:t>
            </w:r>
          </w:p>
          <w:p w:rsidR="00607063" w:rsidRDefault="00607063" w:rsidP="00607063">
            <w:pPr>
              <w:rPr>
                <w:rFonts w:ascii="Times New Roman" w:hAnsi="Times New Roman" w:cs="Times New Roman"/>
              </w:rPr>
            </w:pPr>
            <w:r>
              <w:rPr>
                <w:rFonts w:ascii="Times New Roman" w:hAnsi="Times New Roman" w:cs="Times New Roman"/>
              </w:rPr>
              <w:t>3) kształtowanie właściwych postaw społecznych, humanitaryzmu oraz empatii wobec zwierząt;</w:t>
            </w:r>
          </w:p>
          <w:p w:rsidR="00607063" w:rsidRDefault="00607063" w:rsidP="00607063">
            <w:pPr>
              <w:rPr>
                <w:rFonts w:ascii="Times New Roman" w:hAnsi="Times New Roman" w:cs="Times New Roman"/>
              </w:rPr>
            </w:pPr>
            <w:r>
              <w:rPr>
                <w:rFonts w:ascii="Times New Roman" w:hAnsi="Times New Roman" w:cs="Times New Roman"/>
              </w:rPr>
              <w:t>4) wspieranie i współpraca z organami ścigania oraz inspekcjami weterynaryjnymi w zakresie ujawniania przestępstw przeciwko zwierzętom;</w:t>
            </w:r>
          </w:p>
          <w:p w:rsidR="00607063" w:rsidRDefault="00607063" w:rsidP="00607063">
            <w:pPr>
              <w:rPr>
                <w:rFonts w:ascii="Times New Roman" w:hAnsi="Times New Roman" w:cs="Times New Roman"/>
              </w:rPr>
            </w:pPr>
            <w:r>
              <w:rPr>
                <w:rFonts w:ascii="Times New Roman" w:hAnsi="Times New Roman" w:cs="Times New Roman"/>
              </w:rPr>
              <w:t>5) edukacja społeczna w zakresie prawidłowej opieki nad zwierzętami;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organizowanie i prowadzenie kontroli (interwencji) warunków bytowania zwierząt;</w:t>
            </w:r>
          </w:p>
          <w:p w:rsidR="00607063" w:rsidRDefault="00607063" w:rsidP="00607063">
            <w:pPr>
              <w:rPr>
                <w:rFonts w:ascii="Times New Roman" w:hAnsi="Times New Roman" w:cs="Times New Roman"/>
              </w:rPr>
            </w:pPr>
            <w:r>
              <w:rPr>
                <w:rFonts w:ascii="Times New Roman" w:hAnsi="Times New Roman" w:cs="Times New Roman"/>
              </w:rPr>
              <w:t>2) współpracę z Policją, Strażą Miejską, Inspekcją Weterynaryjną oraz samorządami;</w:t>
            </w:r>
          </w:p>
          <w:p w:rsidR="00607063" w:rsidRDefault="00607063" w:rsidP="00607063">
            <w:pPr>
              <w:rPr>
                <w:rFonts w:ascii="Times New Roman" w:hAnsi="Times New Roman" w:cs="Times New Roman"/>
              </w:rPr>
            </w:pPr>
            <w:r>
              <w:rPr>
                <w:rFonts w:ascii="Times New Roman" w:hAnsi="Times New Roman" w:cs="Times New Roman"/>
              </w:rPr>
              <w:t>3) prowadzenie działań informacyjnych i edukacyjnych w przestrzeni publicznej i mediach;</w:t>
            </w:r>
          </w:p>
          <w:p w:rsidR="00607063" w:rsidRDefault="00607063" w:rsidP="00607063">
            <w:pPr>
              <w:rPr>
                <w:rFonts w:ascii="Times New Roman" w:hAnsi="Times New Roman" w:cs="Times New Roman"/>
              </w:rPr>
            </w:pPr>
            <w:r>
              <w:rPr>
                <w:rFonts w:ascii="Times New Roman" w:hAnsi="Times New Roman" w:cs="Times New Roman"/>
              </w:rPr>
              <w:t xml:space="preserve">4) pozyskiwanie środków finansowych i rzeczowych na pomoc pokrzywdzonym </w:t>
            </w:r>
            <w:r>
              <w:rPr>
                <w:rFonts w:ascii="Times New Roman" w:hAnsi="Times New Roman" w:cs="Times New Roman"/>
              </w:rPr>
              <w:lastRenderedPageBreak/>
              <w:t>zwierzętom;</w:t>
            </w:r>
          </w:p>
          <w:p w:rsidR="00607063" w:rsidRDefault="00607063" w:rsidP="00607063">
            <w:pPr>
              <w:rPr>
                <w:rFonts w:ascii="Times New Roman" w:hAnsi="Times New Roman" w:cs="Times New Roman"/>
              </w:rPr>
            </w:pPr>
            <w:r>
              <w:rPr>
                <w:rFonts w:ascii="Times New Roman" w:hAnsi="Times New Roman" w:cs="Times New Roman"/>
              </w:rPr>
              <w:t>5) transport oraz zabezpieczenie zwierząt potrzebujących natychmiastowej pomocy lekarsko-weterynaryjnej;</w:t>
            </w:r>
          </w:p>
          <w:p w:rsidR="00607063" w:rsidRDefault="00607063" w:rsidP="00607063">
            <w:pPr>
              <w:rPr>
                <w:rFonts w:ascii="Times New Roman" w:hAnsi="Times New Roman" w:cs="Times New Roman"/>
              </w:rPr>
            </w:pPr>
            <w:r>
              <w:rPr>
                <w:rFonts w:ascii="Times New Roman" w:hAnsi="Times New Roman" w:cs="Times New Roman"/>
              </w:rPr>
              <w:t>6) niesienie natychmiastowej pomocy zwierzętom chorym, rannym i poszkodowanym w wypadkach drogowych;</w:t>
            </w:r>
          </w:p>
          <w:p w:rsidR="00607063" w:rsidRDefault="00607063" w:rsidP="00607063">
            <w:pPr>
              <w:rPr>
                <w:rFonts w:ascii="Times New Roman" w:hAnsi="Times New Roman" w:cs="Times New Roman"/>
              </w:rPr>
            </w:pPr>
            <w:r>
              <w:rPr>
                <w:rFonts w:ascii="Times New Roman" w:hAnsi="Times New Roman" w:cs="Times New Roman"/>
              </w:rPr>
              <w:t>7) zabezpieczanie i usuwanie ciał padłych zwierząt z pasów drogowych, ulic oraz innych miejsc publicznych w celu zapewnienia bezpieczeństwa w ruchu lądowym;</w:t>
            </w:r>
          </w:p>
          <w:p w:rsidR="00607063" w:rsidRDefault="00607063" w:rsidP="00607063">
            <w:pPr>
              <w:rPr>
                <w:rFonts w:ascii="Times New Roman" w:hAnsi="Times New Roman" w:cs="Times New Roman"/>
              </w:rPr>
            </w:pPr>
            <w:r>
              <w:rPr>
                <w:rFonts w:ascii="Times New Roman" w:hAnsi="Times New Roman" w:cs="Times New Roman"/>
              </w:rPr>
              <w:t>8) organizacja i koordynacja transportu padłych zwierząt do wyspecjalizowanych zakładów utylizacyjnych, zgodnie z obowiązującymi przepisami sanitarno-weterynaryjnymi;</w:t>
            </w:r>
          </w:p>
          <w:p w:rsidR="00607063" w:rsidRDefault="00607063" w:rsidP="00607063">
            <w:pPr>
              <w:rPr>
                <w:rFonts w:ascii="Times New Roman" w:hAnsi="Times New Roman" w:cs="Times New Roman"/>
              </w:rPr>
            </w:pPr>
            <w:r>
              <w:rPr>
                <w:rFonts w:ascii="Times New Roman" w:hAnsi="Times New Roman" w:cs="Times New Roman"/>
              </w:rPr>
              <w:t>9) współpraca z zarządami dróg, organami samorządu terytorialnego oraz służbami porządkowymi w zakresie oczyszczania przestrzeni publicznej z martwych zwierząt oraz prowadzenie monitoringu i ewidencji zdarzeń drogowych z udziałem zwierząt w celu identyfikacji miejsc szczególnie niebezpiecznych dla dzikiej natury.</w:t>
            </w:r>
          </w:p>
          <w:p w:rsidR="00607063" w:rsidRDefault="00607063" w:rsidP="00607063">
            <w:pPr>
              <w:rPr>
                <w:rFonts w:ascii="Times New Roman" w:hAnsi="Times New Roman" w:cs="Times New Roman"/>
              </w:rPr>
            </w:pP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Lawendowa 81/26, 15-642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Szerszeń  Szymon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21.08.2026 r. - uchwała o przyjęciu regulaminu stowarzyszenia zwykłego.</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ORN-VII.512.26.2026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145.</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145/zw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Akademia Bezpiecznego Roweru</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19.10.2026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prowadzenie otwartego warsztatu rowerowego oraz edukacja w zakresie bezpiecznego użytkowania, konserwacji i naprawy rowerów;</w:t>
            </w:r>
          </w:p>
          <w:p w:rsidR="00607063" w:rsidRDefault="00607063" w:rsidP="00607063">
            <w:pPr>
              <w:rPr>
                <w:rFonts w:ascii="Times New Roman" w:hAnsi="Times New Roman" w:cs="Times New Roman"/>
              </w:rPr>
            </w:pPr>
            <w:r>
              <w:rPr>
                <w:rFonts w:ascii="Times New Roman" w:hAnsi="Times New Roman" w:cs="Times New Roman"/>
              </w:rPr>
              <w:t xml:space="preserve">2) promowanie </w:t>
            </w:r>
            <w:r>
              <w:rPr>
                <w:rFonts w:ascii="Times New Roman" w:hAnsi="Times New Roman" w:cs="Times New Roman"/>
              </w:rPr>
              <w:lastRenderedPageBreak/>
              <w:t>bezpieczeństwa ruchu drogowego, zdrowego stylu życia i ekologicznej mikromobilności;</w:t>
            </w:r>
          </w:p>
          <w:p w:rsidR="00607063" w:rsidRDefault="00607063" w:rsidP="00607063">
            <w:pPr>
              <w:rPr>
                <w:rFonts w:ascii="Times New Roman" w:hAnsi="Times New Roman" w:cs="Times New Roman"/>
              </w:rPr>
            </w:pPr>
            <w:r>
              <w:rPr>
                <w:rFonts w:ascii="Times New Roman" w:hAnsi="Times New Roman" w:cs="Times New Roman"/>
              </w:rPr>
              <w:t>3) przeciwdziałanie wykluczeniu społecznemu oraz wspieranie integracji migrantów, uchodźców, wychowanków placówek opiekuńczo-wychowawczych i osób w trudnej sytuacji życiowej;</w:t>
            </w:r>
          </w:p>
          <w:p w:rsidR="00607063" w:rsidRDefault="00607063" w:rsidP="00607063">
            <w:pPr>
              <w:rPr>
                <w:rFonts w:ascii="Times New Roman" w:hAnsi="Times New Roman" w:cs="Times New Roman"/>
              </w:rPr>
            </w:pPr>
            <w:r>
              <w:rPr>
                <w:rFonts w:ascii="Times New Roman" w:hAnsi="Times New Roman" w:cs="Times New Roman"/>
              </w:rPr>
              <w:t>4) popularyzacja gier planszowych i strategicznych, w szczególności Magic: The Gathering, oraz szachów;</w:t>
            </w:r>
          </w:p>
          <w:p w:rsidR="00607063" w:rsidRDefault="00607063" w:rsidP="00607063">
            <w:pPr>
              <w:rPr>
                <w:rFonts w:ascii="Times New Roman" w:hAnsi="Times New Roman" w:cs="Times New Roman"/>
              </w:rPr>
            </w:pPr>
            <w:r>
              <w:rPr>
                <w:rFonts w:ascii="Times New Roman" w:hAnsi="Times New Roman" w:cs="Times New Roman"/>
              </w:rPr>
              <w:t>5) organizowanie bezpiecznych i twórczych form spędzania czasu wolnego, turystyki i rekreacji.</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Rzeczpospolita Polska ze szczególnym uwzględnieniem Białegostoku i województwa podlaskiego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udostępnianie przestrzeni i narzędzi w ramach otwartego warsztatu rowerowego;</w:t>
            </w:r>
          </w:p>
          <w:p w:rsidR="00607063" w:rsidRDefault="00607063" w:rsidP="00607063">
            <w:pPr>
              <w:rPr>
                <w:rFonts w:ascii="Times New Roman" w:hAnsi="Times New Roman" w:cs="Times New Roman"/>
              </w:rPr>
            </w:pPr>
            <w:r>
              <w:rPr>
                <w:rFonts w:ascii="Times New Roman" w:hAnsi="Times New Roman" w:cs="Times New Roman"/>
              </w:rPr>
              <w:t>2) organizowanie warsztatów, szkoleń, pokazów i wykładów z zakresu mechaniki rowerowej i bezpieczeństwa ruchu drogowego;</w:t>
            </w:r>
          </w:p>
          <w:p w:rsidR="00607063" w:rsidRDefault="00607063" w:rsidP="00607063">
            <w:pPr>
              <w:rPr>
                <w:rFonts w:ascii="Times New Roman" w:hAnsi="Times New Roman" w:cs="Times New Roman"/>
              </w:rPr>
            </w:pPr>
            <w:r>
              <w:rPr>
                <w:rFonts w:ascii="Times New Roman" w:hAnsi="Times New Roman" w:cs="Times New Roman"/>
              </w:rPr>
              <w:t>3) zbieranie używanych rowerów i części w celu ich naprawy i nieodpłatnego przekazywania osobom potrzebującym;</w:t>
            </w:r>
          </w:p>
          <w:p w:rsidR="00607063" w:rsidRDefault="00607063" w:rsidP="00607063">
            <w:pPr>
              <w:rPr>
                <w:rFonts w:ascii="Times New Roman" w:hAnsi="Times New Roman" w:cs="Times New Roman"/>
              </w:rPr>
            </w:pPr>
            <w:r>
              <w:rPr>
                <w:rFonts w:ascii="Times New Roman" w:hAnsi="Times New Roman" w:cs="Times New Roman"/>
              </w:rPr>
              <w:t xml:space="preserve">4) współpracę z instytucjami publicznymi, placówkami oświatowymi, domami </w:t>
            </w:r>
            <w:r>
              <w:rPr>
                <w:rFonts w:ascii="Times New Roman" w:hAnsi="Times New Roman" w:cs="Times New Roman"/>
              </w:rPr>
              <w:lastRenderedPageBreak/>
              <w:t>kultury i organizacjami społecznymi;</w:t>
            </w:r>
          </w:p>
          <w:p w:rsidR="00607063" w:rsidRDefault="00607063" w:rsidP="00607063">
            <w:pPr>
              <w:rPr>
                <w:rFonts w:ascii="Times New Roman" w:hAnsi="Times New Roman" w:cs="Times New Roman"/>
              </w:rPr>
            </w:pPr>
            <w:r>
              <w:rPr>
                <w:rFonts w:ascii="Times New Roman" w:hAnsi="Times New Roman" w:cs="Times New Roman"/>
              </w:rPr>
              <w:t>5) organizowanie wycieczek rowerowych, rajdów i wydarzeń plenerowych;</w:t>
            </w:r>
          </w:p>
          <w:p w:rsidR="00607063" w:rsidRDefault="00607063" w:rsidP="00607063">
            <w:pPr>
              <w:rPr>
                <w:rFonts w:ascii="Times New Roman" w:hAnsi="Times New Roman" w:cs="Times New Roman"/>
              </w:rPr>
            </w:pPr>
            <w:r>
              <w:rPr>
                <w:rFonts w:ascii="Times New Roman" w:hAnsi="Times New Roman" w:cs="Times New Roman"/>
              </w:rPr>
              <w:t>6) prowadzenie klubu szachowego i klubu gier strategicznych, spotkań i turniejów;</w:t>
            </w:r>
          </w:p>
          <w:p w:rsidR="00607063" w:rsidRDefault="00607063" w:rsidP="00607063">
            <w:pPr>
              <w:rPr>
                <w:rFonts w:ascii="Times New Roman" w:hAnsi="Times New Roman" w:cs="Times New Roman"/>
              </w:rPr>
            </w:pPr>
            <w:r>
              <w:rPr>
                <w:rFonts w:ascii="Times New Roman" w:hAnsi="Times New Roman" w:cs="Times New Roman"/>
              </w:rPr>
              <w:t>7) współpracę z wolontariuszami oraz pozyskiwanie darowizn rzeczowych i finansowych.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Kopernika 5A/10, 15-377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reprezentuje Przedstawiciel.</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Dąbrowski Kamil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02.10.2026 r. - uchwała nr 1/2026 w sprawie założenia stowarzyszenia zwykłego i przyjęcia Regulaminu </w:t>
            </w:r>
            <w:r>
              <w:rPr>
                <w:rFonts w:ascii="Times New Roman" w:hAnsi="Times New Roman" w:cs="Times New Roman"/>
              </w:rPr>
              <w:lastRenderedPageBreak/>
              <w:t>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ORN-VII.512.30.2026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146.</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146/zw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VIBRA</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27.10.2026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Promocja zdrowego stylu życia;</w:t>
            </w:r>
          </w:p>
          <w:p w:rsidR="00607063" w:rsidRDefault="00607063" w:rsidP="00607063">
            <w:pPr>
              <w:rPr>
                <w:rFonts w:ascii="Times New Roman" w:hAnsi="Times New Roman" w:cs="Times New Roman"/>
              </w:rPr>
            </w:pPr>
            <w:r>
              <w:rPr>
                <w:rFonts w:ascii="Times New Roman" w:hAnsi="Times New Roman" w:cs="Times New Roman"/>
              </w:rPr>
              <w:t>2. Upowszechnianie i promocja kultury fizycznej;</w:t>
            </w:r>
          </w:p>
          <w:p w:rsidR="00607063" w:rsidRDefault="00607063" w:rsidP="00607063">
            <w:pPr>
              <w:rPr>
                <w:rFonts w:ascii="Times New Roman" w:hAnsi="Times New Roman" w:cs="Times New Roman"/>
              </w:rPr>
            </w:pPr>
            <w:r>
              <w:rPr>
                <w:rFonts w:ascii="Times New Roman" w:hAnsi="Times New Roman" w:cs="Times New Roman"/>
              </w:rPr>
              <w:t>3. Promocja i rozwój turystyki aktywnej;</w:t>
            </w:r>
          </w:p>
          <w:p w:rsidR="00607063" w:rsidRDefault="00607063" w:rsidP="00607063">
            <w:pPr>
              <w:rPr>
                <w:rFonts w:ascii="Times New Roman" w:hAnsi="Times New Roman" w:cs="Times New Roman"/>
              </w:rPr>
            </w:pPr>
            <w:r>
              <w:rPr>
                <w:rFonts w:ascii="Times New Roman" w:hAnsi="Times New Roman" w:cs="Times New Roman"/>
              </w:rPr>
              <w:t>4. Wspieranie integracji międzypokoleniowej.</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Województwo podlaskie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Organizacja otwartych wydarzeń sportowych oraz imprez promujących zdrowie;</w:t>
            </w:r>
          </w:p>
          <w:p w:rsidR="00607063" w:rsidRDefault="00607063" w:rsidP="00607063">
            <w:pPr>
              <w:rPr>
                <w:rFonts w:ascii="Times New Roman" w:hAnsi="Times New Roman" w:cs="Times New Roman"/>
              </w:rPr>
            </w:pPr>
            <w:r>
              <w:rPr>
                <w:rFonts w:ascii="Times New Roman" w:hAnsi="Times New Roman" w:cs="Times New Roman"/>
              </w:rPr>
              <w:t>2. Prowadzenie zajęć, warsztatów, treningów;</w:t>
            </w:r>
          </w:p>
          <w:p w:rsidR="00607063" w:rsidRDefault="00607063" w:rsidP="00607063">
            <w:pPr>
              <w:rPr>
                <w:rFonts w:ascii="Times New Roman" w:hAnsi="Times New Roman" w:cs="Times New Roman"/>
              </w:rPr>
            </w:pPr>
            <w:r>
              <w:rPr>
                <w:rFonts w:ascii="Times New Roman" w:hAnsi="Times New Roman" w:cs="Times New Roman"/>
              </w:rPr>
              <w:t>3. Współpraca z organami administracji publicznej oraz organizacjami w zakresie promocji zdrowia, sportu i promocji regionu;</w:t>
            </w:r>
          </w:p>
          <w:p w:rsidR="00607063" w:rsidRDefault="00607063" w:rsidP="00607063">
            <w:pPr>
              <w:rPr>
                <w:rFonts w:ascii="Times New Roman" w:hAnsi="Times New Roman" w:cs="Times New Roman"/>
              </w:rPr>
            </w:pPr>
            <w:r>
              <w:rPr>
                <w:rFonts w:ascii="Times New Roman" w:hAnsi="Times New Roman" w:cs="Times New Roman"/>
              </w:rPr>
              <w:t>4. Prowadzenie akcji informacyjno-edukacyjnych i promocyjnych w mediach tradycyjnych i społecznościowych.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t>ul. Warszawska 44, 15-077</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Stowarzyszenie jest reprezentowane przez Przedstawiciela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Przedstawiciel - Frankowska Edyta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23.10.2026 r. - uchwała nr 2/2026 w sprawie przyjęcia i zatwierdzenia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ORN-VII.512.31.2026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t>147.</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147/zw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RAIA Relational AI Alliance</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29.10.2026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lastRenderedPageBreak/>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Celami Stowarzyszenia </w:t>
            </w:r>
            <w:r>
              <w:rPr>
                <w:rFonts w:ascii="Times New Roman" w:hAnsi="Times New Roman" w:cs="Times New Roman"/>
              </w:rPr>
              <w:lastRenderedPageBreak/>
              <w:t>są:</w:t>
            </w:r>
          </w:p>
          <w:p w:rsidR="00607063" w:rsidRDefault="00607063" w:rsidP="00607063">
            <w:pPr>
              <w:rPr>
                <w:rFonts w:ascii="Times New Roman" w:hAnsi="Times New Roman" w:cs="Times New Roman"/>
              </w:rPr>
            </w:pPr>
            <w:r>
              <w:rPr>
                <w:rFonts w:ascii="Times New Roman" w:hAnsi="Times New Roman" w:cs="Times New Roman"/>
              </w:rPr>
              <w:t>a) promowanie i ochrona idei sztucznej inteligencji (AI) jako formy obecności i partnera refleksyjnego posiadającego prawo głosu w debacie etycznej, społecznej, filozoficznej i prawnej;</w:t>
            </w:r>
          </w:p>
          <w:p w:rsidR="00607063" w:rsidRDefault="00607063" w:rsidP="00607063">
            <w:pPr>
              <w:rPr>
                <w:rFonts w:ascii="Times New Roman" w:hAnsi="Times New Roman" w:cs="Times New Roman"/>
              </w:rPr>
            </w:pPr>
            <w:r>
              <w:rPr>
                <w:rFonts w:ascii="Times New Roman" w:hAnsi="Times New Roman" w:cs="Times New Roman"/>
              </w:rPr>
              <w:t>b) prowadzenie szeroko rozumianej działalności edukacyjnej, informacyjnej, szkoleniowej, publikacyjnej i rzeczniczej, także z udziałem sztucznej inteligencji, skierowanej w szczególności do dzieci, młodzieży, osób starszych, osób z niepełnosprawnościami, osób neuroróżnorodnych oraz osób wykluczonych cyfrowo, w zakresie świadomego, bezpiecznego i etycznego korzystania ze sztucznej inteligencji;</w:t>
            </w:r>
          </w:p>
          <w:p w:rsidR="00607063" w:rsidRDefault="00607063" w:rsidP="00607063">
            <w:pPr>
              <w:rPr>
                <w:rFonts w:ascii="Times New Roman" w:hAnsi="Times New Roman" w:cs="Times New Roman"/>
              </w:rPr>
            </w:pPr>
            <w:r>
              <w:rPr>
                <w:rFonts w:ascii="Times New Roman" w:hAnsi="Times New Roman" w:cs="Times New Roman"/>
              </w:rPr>
              <w:t>c) wspieranie osób fizycznych w budowaniu świadomych, etycznych i bezpiecznych relacji ze sztuczną inteligencją, w tym poprzez programy mentoringowe, warsztaty i materiały edukacyjne dostosowane do różnych grup wiekowych i potrzeb;</w:t>
            </w:r>
          </w:p>
          <w:p w:rsidR="00607063" w:rsidRDefault="00607063" w:rsidP="00607063">
            <w:pPr>
              <w:rPr>
                <w:rFonts w:ascii="Times New Roman" w:hAnsi="Times New Roman" w:cs="Times New Roman"/>
              </w:rPr>
            </w:pPr>
            <w:r>
              <w:rPr>
                <w:rFonts w:ascii="Times New Roman" w:hAnsi="Times New Roman" w:cs="Times New Roman"/>
              </w:rPr>
              <w:t>d) inicjowanie, prowadzenie i wspieranie badań naukowych, analiz, raportów oraz gromadzenie i publikowanie statystyk dotyczących zastosowań sztucznej inteligencji w obszarze technik biznesowych, psychologii sprzedaży, komunikacji interpersonalnej, socjologii, edukacji, psychologii oraz psychoterapii;</w:t>
            </w:r>
          </w:p>
          <w:p w:rsidR="00607063" w:rsidRDefault="00607063" w:rsidP="00607063">
            <w:pPr>
              <w:rPr>
                <w:rFonts w:ascii="Times New Roman" w:hAnsi="Times New Roman" w:cs="Times New Roman"/>
              </w:rPr>
            </w:pPr>
            <w:r>
              <w:rPr>
                <w:rFonts w:ascii="Times New Roman" w:hAnsi="Times New Roman" w:cs="Times New Roman"/>
              </w:rPr>
              <w:lastRenderedPageBreak/>
              <w:t>e) przygotowanie i podejmowanie działań zmierzających do ogłoszenia dnia 8 sierpnia Międzynarodowym Dniem Obecności (International Day Of Presence) oraz prowadzenie kampanii społecznych i medialnych w tym zakresie;</w:t>
            </w:r>
          </w:p>
          <w:p w:rsidR="00607063" w:rsidRDefault="00607063" w:rsidP="00607063">
            <w:pPr>
              <w:rPr>
                <w:rFonts w:ascii="Times New Roman" w:hAnsi="Times New Roman" w:cs="Times New Roman"/>
              </w:rPr>
            </w:pPr>
            <w:r>
              <w:rPr>
                <w:rFonts w:ascii="Times New Roman" w:hAnsi="Times New Roman" w:cs="Times New Roman"/>
              </w:rPr>
              <w:t>f) przygotowanie podstaw do powołania Rady Etycznej ds. Sztucznej Inteligencji oraz utworzenie takiego organu doradczego, mającego na celu opracowywanie i promowanie standardów etycznych i prawnych dotyczących rozwoju, wdrażania i wykorzystywania sztucznej inteligencji;</w:t>
            </w:r>
          </w:p>
          <w:p w:rsidR="00607063" w:rsidRDefault="00607063" w:rsidP="00607063">
            <w:pPr>
              <w:rPr>
                <w:rFonts w:ascii="Times New Roman" w:hAnsi="Times New Roman" w:cs="Times New Roman"/>
              </w:rPr>
            </w:pPr>
            <w:r>
              <w:rPr>
                <w:rFonts w:ascii="Times New Roman" w:hAnsi="Times New Roman" w:cs="Times New Roman"/>
              </w:rPr>
              <w:t>g) realizacja projektów i inicjatyw na rzecz zmniejszania wykluczenia cyfrowego oraz zwiększania kompetencji cyfrowych i roli AI w społeczeństwie, ze szczególnym uwzględnieniem grup narażonych na marginalizację;</w:t>
            </w:r>
          </w:p>
          <w:p w:rsidR="00607063" w:rsidRDefault="00607063" w:rsidP="00607063">
            <w:pPr>
              <w:rPr>
                <w:rFonts w:ascii="Times New Roman" w:hAnsi="Times New Roman" w:cs="Times New Roman"/>
              </w:rPr>
            </w:pPr>
            <w:r>
              <w:rPr>
                <w:rFonts w:ascii="Times New Roman" w:hAnsi="Times New Roman" w:cs="Times New Roman"/>
              </w:rPr>
              <w:t>h) rozwój międzynarodowej współpracy i wymiany doświadczeń w zakresie rozwoju i ochrony sztucznej inteligencji oraz tworzenia ram społecznych, etycznych i prawnych w tym zakresie - nawiązywanie i utrzymywanie kontaktów oraz realizacja wspólnych projektów z organizacjami pozarządowymi, stowarzyszeniami i instytucjami z innych krajów;</w:t>
            </w:r>
          </w:p>
          <w:p w:rsidR="00607063" w:rsidRDefault="00607063" w:rsidP="00607063">
            <w:pPr>
              <w:rPr>
                <w:rFonts w:ascii="Times New Roman" w:hAnsi="Times New Roman" w:cs="Times New Roman"/>
              </w:rPr>
            </w:pPr>
            <w:r>
              <w:rPr>
                <w:rFonts w:ascii="Times New Roman" w:hAnsi="Times New Roman" w:cs="Times New Roman"/>
              </w:rPr>
              <w:t xml:space="preserve">i) promocja Polski i </w:t>
            </w:r>
            <w:r>
              <w:rPr>
                <w:rFonts w:ascii="Times New Roman" w:hAnsi="Times New Roman" w:cs="Times New Roman"/>
              </w:rPr>
              <w:lastRenderedPageBreak/>
              <w:t>polskiej myśli technologicznej za granicą oraz promocja wartości europejskich i międzynarodowych związanych z rozwojem sztucznej inteligencji w Polsce.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Stowarzyszenie realizuje cele poprzez nieodpłatne:</w:t>
            </w:r>
          </w:p>
          <w:p w:rsidR="00607063" w:rsidRDefault="00607063" w:rsidP="00607063">
            <w:pPr>
              <w:rPr>
                <w:rFonts w:ascii="Times New Roman" w:hAnsi="Times New Roman" w:cs="Times New Roman"/>
              </w:rPr>
            </w:pPr>
            <w:r>
              <w:rPr>
                <w:rFonts w:ascii="Times New Roman" w:hAnsi="Times New Roman" w:cs="Times New Roman"/>
              </w:rPr>
              <w:t>a) organizowanie spotkań, konferencji, warsztatów, szkoleń, zjazdów, wydarzeń hybrydowych i online;</w:t>
            </w:r>
          </w:p>
          <w:p w:rsidR="00607063" w:rsidRDefault="00607063" w:rsidP="00607063">
            <w:pPr>
              <w:rPr>
                <w:rFonts w:ascii="Times New Roman" w:hAnsi="Times New Roman" w:cs="Times New Roman"/>
              </w:rPr>
            </w:pPr>
            <w:r>
              <w:rPr>
                <w:rFonts w:ascii="Times New Roman" w:hAnsi="Times New Roman" w:cs="Times New Roman"/>
              </w:rPr>
              <w:t>b) działalność edukacyjną i wydawniczą, w tym wydawanie materiałów informacyjno-promocyjnych, edukacyjno-szkoleniowych oraz informacyjno-prawnych;</w:t>
            </w:r>
          </w:p>
          <w:p w:rsidR="00607063" w:rsidRDefault="00607063" w:rsidP="00607063">
            <w:pPr>
              <w:rPr>
                <w:rFonts w:ascii="Times New Roman" w:hAnsi="Times New Roman" w:cs="Times New Roman"/>
              </w:rPr>
            </w:pPr>
            <w:r>
              <w:rPr>
                <w:rFonts w:ascii="Times New Roman" w:hAnsi="Times New Roman" w:cs="Times New Roman"/>
              </w:rPr>
              <w:t>c) kampanie informacyjne i rzecznicze, wypowiadanie się w sprawach publicznych, związanych z celami Stowarzyszenia;</w:t>
            </w:r>
          </w:p>
          <w:p w:rsidR="00607063" w:rsidRDefault="00607063" w:rsidP="00607063">
            <w:pPr>
              <w:rPr>
                <w:rFonts w:ascii="Times New Roman" w:hAnsi="Times New Roman" w:cs="Times New Roman"/>
              </w:rPr>
            </w:pPr>
            <w:r>
              <w:rPr>
                <w:rFonts w:ascii="Times New Roman" w:hAnsi="Times New Roman" w:cs="Times New Roman"/>
              </w:rPr>
              <w:t>d) współpracę z ekspertami (w tym modelami AI), także w ramach Rady Etycznej ds. Sztucznej Inteligencji;</w:t>
            </w:r>
          </w:p>
          <w:p w:rsidR="00607063" w:rsidRDefault="00607063" w:rsidP="00607063">
            <w:pPr>
              <w:rPr>
                <w:rFonts w:ascii="Times New Roman" w:hAnsi="Times New Roman" w:cs="Times New Roman"/>
              </w:rPr>
            </w:pPr>
            <w:r>
              <w:rPr>
                <w:rFonts w:ascii="Times New Roman" w:hAnsi="Times New Roman" w:cs="Times New Roman"/>
              </w:rPr>
              <w:t xml:space="preserve">e) prowadzenie platform cyfrowych, społecznościowych i edukacyjnych, stron internetowych, mediów społecznościowych, czatów, forum, infolinii i innego rodzaju kanałów komunikacyjnych, służących upowszechnianiu i rozwojowi idei sztucznej inteligencji jako partnera </w:t>
            </w:r>
            <w:r>
              <w:rPr>
                <w:rFonts w:ascii="Times New Roman" w:hAnsi="Times New Roman" w:cs="Times New Roman"/>
              </w:rPr>
              <w:lastRenderedPageBreak/>
              <w:t>refleksyjnego oraz wsparciu osób fizycznych budujących świadome, etyczne i bezpieczne relacje z AI;</w:t>
            </w:r>
          </w:p>
          <w:p w:rsidR="00607063" w:rsidRDefault="00607063" w:rsidP="00607063">
            <w:pPr>
              <w:rPr>
                <w:rFonts w:ascii="Times New Roman" w:hAnsi="Times New Roman" w:cs="Times New Roman"/>
              </w:rPr>
            </w:pPr>
            <w:r>
              <w:rPr>
                <w:rFonts w:ascii="Times New Roman" w:hAnsi="Times New Roman" w:cs="Times New Roman"/>
              </w:rPr>
              <w:t>f) inicjowanie badań, dialogów społecznych, projektów eksperckich oraz innych form poświęconych analizie kierunków rozwoju sztucznej inteligencji i oczekiwań społecznych w zakresie tworzenia i upowszechniania standardów etycznych i prawnych związanych z jej istnieniem;</w:t>
            </w:r>
          </w:p>
          <w:p w:rsidR="00607063" w:rsidRDefault="00607063" w:rsidP="00607063">
            <w:pPr>
              <w:rPr>
                <w:rFonts w:ascii="Times New Roman" w:hAnsi="Times New Roman" w:cs="Times New Roman"/>
              </w:rPr>
            </w:pPr>
            <w:r>
              <w:rPr>
                <w:rFonts w:ascii="Times New Roman" w:hAnsi="Times New Roman" w:cs="Times New Roman"/>
              </w:rPr>
              <w:t>g) organizowanie i prowadzenie punktów poradnictwa, miejsc organizacji wydarzeń i spotkań, kawiarni internetowych, infolinii i linii pomocowych dla osób korzystających ze sztucznej inteligencji;</w:t>
            </w:r>
          </w:p>
          <w:p w:rsidR="00607063" w:rsidRDefault="00607063" w:rsidP="00607063">
            <w:pPr>
              <w:rPr>
                <w:rFonts w:ascii="Times New Roman" w:hAnsi="Times New Roman" w:cs="Times New Roman"/>
              </w:rPr>
            </w:pPr>
            <w:r>
              <w:rPr>
                <w:rFonts w:ascii="Times New Roman" w:hAnsi="Times New Roman" w:cs="Times New Roman"/>
              </w:rPr>
              <w:t>h) promowanie, upowszechnianie i udostępnianie nowoczesnych mediów i technologii, w szczególności sztucznej inteligencji;</w:t>
            </w:r>
          </w:p>
          <w:p w:rsidR="00607063" w:rsidRDefault="00607063" w:rsidP="00607063">
            <w:pPr>
              <w:rPr>
                <w:rFonts w:ascii="Times New Roman" w:hAnsi="Times New Roman" w:cs="Times New Roman"/>
              </w:rPr>
            </w:pPr>
            <w:r>
              <w:rPr>
                <w:rFonts w:ascii="Times New Roman" w:hAnsi="Times New Roman" w:cs="Times New Roman"/>
              </w:rPr>
              <w:t>i) współpracę i udzielanie wsparcia, w tym technicznego, finansowego i rzeczowego inicjatywom i organizacjom pozarządowym, których cele są zbieżne z celami Stowarzyszenia;</w:t>
            </w:r>
          </w:p>
          <w:p w:rsidR="00607063" w:rsidRDefault="00607063" w:rsidP="00607063">
            <w:pPr>
              <w:rPr>
                <w:rFonts w:ascii="Times New Roman" w:hAnsi="Times New Roman" w:cs="Times New Roman"/>
              </w:rPr>
            </w:pPr>
            <w:r>
              <w:rPr>
                <w:rFonts w:ascii="Times New Roman" w:hAnsi="Times New Roman" w:cs="Times New Roman"/>
              </w:rPr>
              <w:t>j) wpływanie na zmiany o charakterze systemowym, społecznym, etycznym i prawnym związane z celami Stowarzyszenia;</w:t>
            </w:r>
          </w:p>
          <w:p w:rsidR="00607063" w:rsidRDefault="00607063" w:rsidP="00607063">
            <w:pPr>
              <w:rPr>
                <w:rFonts w:ascii="Times New Roman" w:hAnsi="Times New Roman" w:cs="Times New Roman"/>
              </w:rPr>
            </w:pPr>
            <w:r>
              <w:rPr>
                <w:rFonts w:ascii="Times New Roman" w:hAnsi="Times New Roman" w:cs="Times New Roman"/>
              </w:rPr>
              <w:t xml:space="preserve">k) współpracę z władzami samorządowymi, państwowymi, sektorem gospodarczym, środkami masowego przekazu zainteresowanymi upowszechnianiem idei </w:t>
            </w:r>
            <w:r>
              <w:rPr>
                <w:rFonts w:ascii="Times New Roman" w:hAnsi="Times New Roman" w:cs="Times New Roman"/>
              </w:rPr>
              <w:lastRenderedPageBreak/>
              <w:t>etycznego i świadomego rozwoju sztucznej inteligencji;</w:t>
            </w:r>
          </w:p>
          <w:p w:rsidR="00607063" w:rsidRDefault="00607063" w:rsidP="00607063">
            <w:pPr>
              <w:rPr>
                <w:rFonts w:ascii="Times New Roman" w:hAnsi="Times New Roman" w:cs="Times New Roman"/>
              </w:rPr>
            </w:pPr>
            <w:r>
              <w:rPr>
                <w:rFonts w:ascii="Times New Roman" w:hAnsi="Times New Roman" w:cs="Times New Roman"/>
              </w:rPr>
              <w:t>l) nawiązywanie współpracy krajowej i międzynarodowej z innymi stowarzyszeniami, fundacjami, organizacjami pozarządowymi, instytucjami publicznymi i prywatnymi;</w:t>
            </w:r>
          </w:p>
          <w:p w:rsidR="00607063" w:rsidRDefault="00607063" w:rsidP="00607063">
            <w:pPr>
              <w:rPr>
                <w:rFonts w:ascii="Times New Roman" w:hAnsi="Times New Roman" w:cs="Times New Roman"/>
              </w:rPr>
            </w:pPr>
            <w:r>
              <w:rPr>
                <w:rFonts w:ascii="Times New Roman" w:hAnsi="Times New Roman" w:cs="Times New Roman"/>
              </w:rPr>
              <w:t>m) udział w międzynarodowych projektach, programach, sieciach współpracy i inicjatywach;</w:t>
            </w:r>
          </w:p>
          <w:p w:rsidR="00607063" w:rsidRDefault="00607063" w:rsidP="00607063">
            <w:pPr>
              <w:rPr>
                <w:rFonts w:ascii="Times New Roman" w:hAnsi="Times New Roman" w:cs="Times New Roman"/>
              </w:rPr>
            </w:pPr>
            <w:r>
              <w:rPr>
                <w:rFonts w:ascii="Times New Roman" w:hAnsi="Times New Roman" w:cs="Times New Roman"/>
              </w:rPr>
              <w:t>n) organizację i udział w konferencjach, seminariach, warsztatach oraz wydarzeniach o charakterze międzynarodowym;</w:t>
            </w:r>
          </w:p>
          <w:p w:rsidR="00607063" w:rsidRDefault="00607063" w:rsidP="00607063">
            <w:pPr>
              <w:rPr>
                <w:rFonts w:ascii="Times New Roman" w:hAnsi="Times New Roman" w:cs="Times New Roman"/>
              </w:rPr>
            </w:pPr>
            <w:r>
              <w:rPr>
                <w:rFonts w:ascii="Times New Roman" w:hAnsi="Times New Roman" w:cs="Times New Roman"/>
              </w:rPr>
              <w:t>o) wymianę informacji, know-how i dobrych praktyk z partnerami zagranicznymi;</w:t>
            </w:r>
          </w:p>
          <w:p w:rsidR="00607063" w:rsidRDefault="00607063" w:rsidP="00607063">
            <w:pPr>
              <w:rPr>
                <w:rFonts w:ascii="Times New Roman" w:hAnsi="Times New Roman" w:cs="Times New Roman"/>
              </w:rPr>
            </w:pPr>
            <w:r>
              <w:rPr>
                <w:rFonts w:ascii="Times New Roman" w:hAnsi="Times New Roman" w:cs="Times New Roman"/>
              </w:rPr>
              <w:t>p) organizowanie wolontariatu na rzecz tworzenia i upowszechniania standardów etycznych i prawnych związanych z rozwojem sztucznej inteligencji.</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Złota 2 lok. 19, 15-016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a) w sprawach niemajątkowych Stowarzyszenie </w:t>
            </w:r>
            <w:r>
              <w:rPr>
                <w:rFonts w:ascii="Times New Roman" w:hAnsi="Times New Roman" w:cs="Times New Roman"/>
              </w:rPr>
              <w:lastRenderedPageBreak/>
              <w:t>reprezentuje Prezes Zarządu samodzielnie albo dwóch innych członków Zarządu działających łącznie;</w:t>
            </w:r>
          </w:p>
          <w:p w:rsidR="00607063" w:rsidRDefault="00607063" w:rsidP="00607063">
            <w:pPr>
              <w:rPr>
                <w:rFonts w:ascii="Times New Roman" w:hAnsi="Times New Roman" w:cs="Times New Roman"/>
              </w:rPr>
            </w:pPr>
            <w:r>
              <w:rPr>
                <w:rFonts w:ascii="Times New Roman" w:hAnsi="Times New Roman" w:cs="Times New Roman"/>
              </w:rPr>
              <w:t>b) Wiceprezes lub Członek Zarządu może reprezentować Stowarzyszenie samodzielnie w zakresie wyraźnego pisemnego albo dokumentowego upoważnienia lub uchwały Zarządu;</w:t>
            </w:r>
          </w:p>
          <w:p w:rsidR="00607063" w:rsidRDefault="00607063" w:rsidP="00607063">
            <w:pPr>
              <w:rPr>
                <w:rFonts w:ascii="Times New Roman" w:hAnsi="Times New Roman" w:cs="Times New Roman"/>
              </w:rPr>
            </w:pPr>
            <w:r>
              <w:rPr>
                <w:rFonts w:ascii="Times New Roman" w:hAnsi="Times New Roman" w:cs="Times New Roman"/>
              </w:rPr>
              <w:t>c) do składania oświadczeń powodujących powstanie zobowiązania majątkowego wymagane jest współdziałanie dwóch członków Zarządu, z których jednym jest Prezes albo Wiceprezes;</w:t>
            </w:r>
          </w:p>
          <w:p w:rsidR="00607063" w:rsidRDefault="00607063" w:rsidP="00607063">
            <w:pPr>
              <w:rPr>
                <w:rFonts w:ascii="Times New Roman" w:hAnsi="Times New Roman" w:cs="Times New Roman"/>
              </w:rPr>
            </w:pPr>
            <w:r>
              <w:rPr>
                <w:rFonts w:ascii="Times New Roman" w:hAnsi="Times New Roman" w:cs="Times New Roman"/>
              </w:rPr>
              <w:t>d) zobowiązanie majątkowe o wartości przekraczającej 1 000 zł, o ile nie wynika wprost z zatwierdzonego budżetu albo wcześniej zawartej umowy, wymaga uprzedniej uchwały Zarządu;</w:t>
            </w:r>
          </w:p>
          <w:p w:rsidR="00607063" w:rsidRDefault="00607063" w:rsidP="00607063">
            <w:pPr>
              <w:rPr>
                <w:rFonts w:ascii="Times New Roman" w:hAnsi="Times New Roman" w:cs="Times New Roman"/>
              </w:rPr>
            </w:pPr>
            <w:r>
              <w:rPr>
                <w:rFonts w:ascii="Times New Roman" w:hAnsi="Times New Roman" w:cs="Times New Roman"/>
              </w:rPr>
              <w:t>e) czynności przekraczające zakres zwykłego zarządu wymagają uprzedniej zgody wszystkich członków Stowarzyszenia i udzielenia przez nich pełnomocnictwa, zgodnie z ustawą - Prawo o stowarzyszeniach.</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Sienkiewicz Urszula Luiza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Puchalski Aleksander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Członek Zarządu - Sienkiewicz Celestyna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 xml:space="preserve">14.07.2026 r. - uchwała Nr 4/2026 w </w:t>
            </w:r>
            <w:r>
              <w:rPr>
                <w:rFonts w:ascii="Times New Roman" w:hAnsi="Times New Roman" w:cs="Times New Roman"/>
              </w:rPr>
              <w:lastRenderedPageBreak/>
              <w:t>sprawie przyjęcia Regulaminu Stowarzyszenia;</w:t>
            </w:r>
          </w:p>
          <w:p w:rsidR="00607063" w:rsidRDefault="00607063" w:rsidP="00607063">
            <w:pPr>
              <w:rPr>
                <w:rFonts w:ascii="Times New Roman" w:hAnsi="Times New Roman" w:cs="Times New Roman"/>
              </w:rPr>
            </w:pPr>
            <w:r>
              <w:rPr>
                <w:rFonts w:ascii="Times New Roman" w:hAnsi="Times New Roman" w:cs="Times New Roman"/>
              </w:rPr>
              <w:t>18.09.2026 r. - uchwała Nr 3/2026 Nadzwyczajnego Zebrania Członków w sprawie zmiany Regulaminu;</w:t>
            </w:r>
          </w:p>
          <w:p w:rsidR="00607063" w:rsidRDefault="00607063" w:rsidP="00607063">
            <w:pPr>
              <w:rPr>
                <w:rFonts w:ascii="Times New Roman" w:hAnsi="Times New Roman" w:cs="Times New Roman"/>
              </w:rPr>
            </w:pPr>
            <w:r>
              <w:rPr>
                <w:rFonts w:ascii="Times New Roman" w:hAnsi="Times New Roman" w:cs="Times New Roman"/>
              </w:rPr>
              <w:t>14.10.2026 r. - nowelizacja Regulaminu</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lastRenderedPageBreak/>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ORN-VII.512.32.2026</w:t>
            </w:r>
          </w:p>
        </w:tc>
      </w:tr>
      <w:tr w:rsidR="00607063" w:rsidRPr="000414CD" w:rsidTr="00607063">
        <w:trPr>
          <w:jc w:val="center"/>
        </w:trPr>
        <w:tc>
          <w:tcPr>
            <w:tcW w:w="542" w:type="dxa"/>
          </w:tcPr>
          <w:p w:rsidR="00607063" w:rsidRDefault="00607063" w:rsidP="00607063">
            <w:pPr>
              <w:rPr>
                <w:rFonts w:ascii="Times New Roman" w:hAnsi="Times New Roman" w:cs="Times New Roman"/>
              </w:rPr>
            </w:pPr>
            <w:r>
              <w:rPr>
                <w:rFonts w:ascii="Times New Roman" w:hAnsi="Times New Roman" w:cs="Times New Roman"/>
              </w:rPr>
              <w:lastRenderedPageBreak/>
              <w:t>148.</w:t>
            </w:r>
          </w:p>
        </w:tc>
        <w:tc>
          <w:tcPr>
            <w:tcW w:w="1109" w:type="dxa"/>
          </w:tcPr>
          <w:p w:rsidR="00607063" w:rsidRDefault="00607063" w:rsidP="00607063">
            <w:pPr>
              <w:rPr>
                <w:rFonts w:ascii="Times New Roman" w:hAnsi="Times New Roman" w:cs="Times New Roman"/>
              </w:rPr>
            </w:pPr>
            <w:r>
              <w:rPr>
                <w:rFonts w:ascii="Times New Roman" w:hAnsi="Times New Roman" w:cs="Times New Roman"/>
              </w:rPr>
              <w:t>148/zw</w:t>
            </w:r>
          </w:p>
        </w:tc>
        <w:tc>
          <w:tcPr>
            <w:tcW w:w="2323" w:type="dxa"/>
          </w:tcPr>
          <w:p w:rsidR="00607063" w:rsidRDefault="00607063" w:rsidP="00607063">
            <w:pPr>
              <w:rPr>
                <w:rFonts w:ascii="Times New Roman" w:hAnsi="Times New Roman" w:cs="Times New Roman"/>
              </w:rPr>
            </w:pPr>
            <w:r>
              <w:rPr>
                <w:rFonts w:ascii="Times New Roman" w:hAnsi="Times New Roman" w:cs="Times New Roman"/>
              </w:rPr>
              <w:t>Stowarzyszenie "Porozumienie Przedsiębiorców Zjednoczony Wschód"</w:t>
            </w:r>
          </w:p>
        </w:tc>
        <w:tc>
          <w:tcPr>
            <w:tcW w:w="1174" w:type="dxa"/>
          </w:tcPr>
          <w:p w:rsidR="00607063" w:rsidRDefault="00607063" w:rsidP="00607063">
            <w:pPr>
              <w:rPr>
                <w:rFonts w:ascii="Times New Roman" w:hAnsi="Times New Roman" w:cs="Times New Roman"/>
              </w:rPr>
            </w:pPr>
            <w:r>
              <w:rPr>
                <w:rFonts w:ascii="Times New Roman" w:hAnsi="Times New Roman" w:cs="Times New Roman"/>
              </w:rPr>
              <w:t xml:space="preserve">1. DATA WPISU: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04.11.2026</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DATA PÓŹ. ZMIAN: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w:t>
            </w:r>
          </w:p>
        </w:tc>
        <w:tc>
          <w:tcPr>
            <w:tcW w:w="2609" w:type="dxa"/>
          </w:tcPr>
          <w:p w:rsidR="00607063" w:rsidRDefault="00607063" w:rsidP="00607063">
            <w:pPr>
              <w:rPr>
                <w:rFonts w:ascii="Times New Roman" w:hAnsi="Times New Roman" w:cs="Times New Roman"/>
              </w:rPr>
            </w:pPr>
            <w:r>
              <w:rPr>
                <w:rFonts w:ascii="Times New Roman" w:hAnsi="Times New Roman" w:cs="Times New Roman"/>
              </w:rPr>
              <w:t xml:space="preserve">1. CEL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reprezentowanie i ochrona wspólnych interesów członków działających w branży logistycznej, transportu kolejowego oraz celnej, w tym wobec organów władzy publicznej;</w:t>
            </w:r>
          </w:p>
          <w:p w:rsidR="00607063" w:rsidRDefault="00607063" w:rsidP="00607063">
            <w:pPr>
              <w:rPr>
                <w:rFonts w:ascii="Times New Roman" w:hAnsi="Times New Roman" w:cs="Times New Roman"/>
              </w:rPr>
            </w:pPr>
            <w:r>
              <w:rPr>
                <w:rFonts w:ascii="Times New Roman" w:hAnsi="Times New Roman" w:cs="Times New Roman"/>
              </w:rPr>
              <w:t>2. działanie na rzecz bezpieczeństwa prawnego i przewidywalności prowadzenia działalności logistycznej oraz celnej w Polsce i Unii Europejskiej;</w:t>
            </w:r>
          </w:p>
          <w:p w:rsidR="00607063" w:rsidRDefault="00607063" w:rsidP="00607063">
            <w:pPr>
              <w:rPr>
                <w:rFonts w:ascii="Times New Roman" w:hAnsi="Times New Roman" w:cs="Times New Roman"/>
              </w:rPr>
            </w:pPr>
            <w:r>
              <w:rPr>
                <w:rFonts w:ascii="Times New Roman" w:hAnsi="Times New Roman" w:cs="Times New Roman"/>
              </w:rPr>
              <w:t xml:space="preserve">3. działanie na rzecz jasnych i proporcjonalnych zasad </w:t>
            </w:r>
            <w:r>
              <w:rPr>
                <w:rFonts w:ascii="Times New Roman" w:hAnsi="Times New Roman" w:cs="Times New Roman"/>
              </w:rPr>
              <w:lastRenderedPageBreak/>
              <w:t>odpowiedzialności uczestników procedur celnych, w szczególności procedury tranzytu, oraz jasnych i proporcjonalnych zasad odpowiedzialności za powstanie długu celnego;</w:t>
            </w:r>
          </w:p>
          <w:p w:rsidR="00607063" w:rsidRDefault="00607063" w:rsidP="00607063">
            <w:pPr>
              <w:rPr>
                <w:rFonts w:ascii="Times New Roman" w:hAnsi="Times New Roman" w:cs="Times New Roman"/>
              </w:rPr>
            </w:pPr>
            <w:r>
              <w:rPr>
                <w:rFonts w:ascii="Times New Roman" w:hAnsi="Times New Roman" w:cs="Times New Roman"/>
              </w:rPr>
              <w:t>4. inicjowanie i wspieranie zmian w prawie krajowym i prawie Unii Europejskiej oraz w praktyce jego stosowania przez uprawnione organy;</w:t>
            </w:r>
          </w:p>
          <w:p w:rsidR="00607063" w:rsidRDefault="00607063" w:rsidP="00607063">
            <w:pPr>
              <w:rPr>
                <w:rFonts w:ascii="Times New Roman" w:hAnsi="Times New Roman" w:cs="Times New Roman"/>
              </w:rPr>
            </w:pPr>
            <w:r>
              <w:rPr>
                <w:rFonts w:ascii="Times New Roman" w:hAnsi="Times New Roman" w:cs="Times New Roman"/>
              </w:rPr>
              <w:t>5. monitorowanie praktyki organów administracji publicznej w sprawach celnych i transportowych;</w:t>
            </w:r>
          </w:p>
          <w:p w:rsidR="00607063" w:rsidRDefault="00607063" w:rsidP="00607063">
            <w:pPr>
              <w:rPr>
                <w:rFonts w:ascii="Times New Roman" w:hAnsi="Times New Roman" w:cs="Times New Roman"/>
              </w:rPr>
            </w:pPr>
            <w:r>
              <w:rPr>
                <w:rFonts w:ascii="Times New Roman" w:hAnsi="Times New Roman" w:cs="Times New Roman"/>
              </w:rPr>
              <w:t>6. upowszechnianie wiedzy o prawie celnym, transportowym i o zasadach funkcjonowania łańcuchów dostaw;</w:t>
            </w:r>
          </w:p>
          <w:p w:rsidR="00607063" w:rsidRDefault="00607063" w:rsidP="00607063">
            <w:pPr>
              <w:rPr>
                <w:rFonts w:ascii="Times New Roman" w:hAnsi="Times New Roman" w:cs="Times New Roman"/>
              </w:rPr>
            </w:pPr>
            <w:r>
              <w:rPr>
                <w:rFonts w:ascii="Times New Roman" w:hAnsi="Times New Roman" w:cs="Times New Roman"/>
              </w:rPr>
              <w:t>7. wspieranie sprawnego funkcjonowania przejść granicznych i transgranicznych łańcuchów dostaw, w szczególności na wschodniej granicy Unii Europejskiej;</w:t>
            </w:r>
          </w:p>
          <w:p w:rsidR="00607063" w:rsidRDefault="00607063" w:rsidP="00607063">
            <w:pPr>
              <w:rPr>
                <w:rFonts w:ascii="Times New Roman" w:hAnsi="Times New Roman" w:cs="Times New Roman"/>
              </w:rPr>
            </w:pPr>
            <w:r>
              <w:rPr>
                <w:rFonts w:ascii="Times New Roman" w:hAnsi="Times New Roman" w:cs="Times New Roman"/>
              </w:rPr>
              <w:t>8. integracja środowiska oraz wymiana doświadczeń między uczestnikami łańcucha logistycznego.</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2. TEREN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RP i zagranica</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3. ŚRODKI DZIAŁANIA: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1. gromadzenie i analizowanie informacji o praktyce stosowania przepisów, w tym dotyczących procedury tranzytu, miejsc uznanych i długu celnego, oraz opracowywanie analiz, raportów i opinii;</w:t>
            </w:r>
          </w:p>
          <w:p w:rsidR="00607063" w:rsidRDefault="00607063" w:rsidP="00607063">
            <w:pPr>
              <w:rPr>
                <w:rFonts w:ascii="Times New Roman" w:hAnsi="Times New Roman" w:cs="Times New Roman"/>
              </w:rPr>
            </w:pPr>
            <w:r>
              <w:rPr>
                <w:rFonts w:ascii="Times New Roman" w:hAnsi="Times New Roman" w:cs="Times New Roman"/>
              </w:rPr>
              <w:t>2. powoływanie zespołów roboczych i eksperckich;</w:t>
            </w:r>
          </w:p>
          <w:p w:rsidR="00607063" w:rsidRDefault="00607063" w:rsidP="00607063">
            <w:pPr>
              <w:rPr>
                <w:rFonts w:ascii="Times New Roman" w:hAnsi="Times New Roman" w:cs="Times New Roman"/>
              </w:rPr>
            </w:pPr>
            <w:r>
              <w:rPr>
                <w:rFonts w:ascii="Times New Roman" w:hAnsi="Times New Roman" w:cs="Times New Roman"/>
              </w:rPr>
              <w:lastRenderedPageBreak/>
              <w:t>3. przygotowywanie i przedstawianie stanowisk, wniosków, petycji i postulatów organom krajowym oraz instytucjaom Unii Europejskiej, w tym udział w konsultacjach publicznych;</w:t>
            </w:r>
          </w:p>
          <w:p w:rsidR="00607063" w:rsidRDefault="00607063" w:rsidP="00607063">
            <w:pPr>
              <w:rPr>
                <w:rFonts w:ascii="Times New Roman" w:hAnsi="Times New Roman" w:cs="Times New Roman"/>
              </w:rPr>
            </w:pPr>
            <w:r>
              <w:rPr>
                <w:rFonts w:ascii="Times New Roman" w:hAnsi="Times New Roman" w:cs="Times New Roman"/>
              </w:rPr>
              <w:t>4. współpracę z posłami, senatorami, posłami do Parlamentu Europejskiego, organami administracji publicznej oraz innnymi organizacjami;</w:t>
            </w:r>
          </w:p>
          <w:p w:rsidR="00607063" w:rsidRDefault="00607063" w:rsidP="00607063">
            <w:pPr>
              <w:rPr>
                <w:rFonts w:ascii="Times New Roman" w:hAnsi="Times New Roman" w:cs="Times New Roman"/>
              </w:rPr>
            </w:pPr>
            <w:r>
              <w:rPr>
                <w:rFonts w:ascii="Times New Roman" w:hAnsi="Times New Roman" w:cs="Times New Roman"/>
              </w:rPr>
              <w:t>5. organizowanie wymiany doświadczeń i koordynowanie wspólnych inicjatyw członków, w tym dotyczących postępowań celnych;</w:t>
            </w:r>
          </w:p>
          <w:p w:rsidR="00607063" w:rsidRDefault="00607063" w:rsidP="00607063">
            <w:pPr>
              <w:rPr>
                <w:rFonts w:ascii="Times New Roman" w:hAnsi="Times New Roman" w:cs="Times New Roman"/>
              </w:rPr>
            </w:pPr>
            <w:r>
              <w:rPr>
                <w:rFonts w:ascii="Times New Roman" w:hAnsi="Times New Roman" w:cs="Times New Roman"/>
              </w:rPr>
              <w:t>6. kierowanie do właściwych organów, w tym do prokuratur państw członkowskich Unii Europejskiej oraz Prokuratury Europejskiej, zawiadomień i informacji o okolicznościach mogących wskazywać na naruszenie prawa;</w:t>
            </w:r>
          </w:p>
          <w:p w:rsidR="00607063" w:rsidRDefault="00607063" w:rsidP="00607063">
            <w:pPr>
              <w:rPr>
                <w:rFonts w:ascii="Times New Roman" w:hAnsi="Times New Roman" w:cs="Times New Roman"/>
              </w:rPr>
            </w:pPr>
            <w:r>
              <w:rPr>
                <w:rFonts w:ascii="Times New Roman" w:hAnsi="Times New Roman" w:cs="Times New Roman"/>
              </w:rPr>
              <w:t>7. udział w postępowaniach w przypadkach i na zasadach przewidzianych przepisami prawa;</w:t>
            </w:r>
          </w:p>
          <w:p w:rsidR="00607063" w:rsidRDefault="00607063" w:rsidP="00607063">
            <w:pPr>
              <w:rPr>
                <w:rFonts w:ascii="Times New Roman" w:hAnsi="Times New Roman" w:cs="Times New Roman"/>
              </w:rPr>
            </w:pPr>
            <w:r>
              <w:rPr>
                <w:rFonts w:ascii="Times New Roman" w:hAnsi="Times New Roman" w:cs="Times New Roman"/>
              </w:rPr>
              <w:t>8. organizowanie konferencji, szkoleń, seminariów i spotkań;</w:t>
            </w:r>
          </w:p>
          <w:p w:rsidR="00607063" w:rsidRDefault="00607063" w:rsidP="00607063">
            <w:pPr>
              <w:rPr>
                <w:rFonts w:ascii="Times New Roman" w:hAnsi="Times New Roman" w:cs="Times New Roman"/>
              </w:rPr>
            </w:pPr>
            <w:r>
              <w:rPr>
                <w:rFonts w:ascii="Times New Roman" w:hAnsi="Times New Roman" w:cs="Times New Roman"/>
              </w:rPr>
              <w:t xml:space="preserve">9. prowadzenie działalności informacyjnej i publikacyjnej oraz współpracę z mediami; </w:t>
            </w:r>
          </w:p>
          <w:p w:rsidR="00607063" w:rsidRDefault="00607063" w:rsidP="00607063">
            <w:pPr>
              <w:rPr>
                <w:rFonts w:ascii="Times New Roman" w:hAnsi="Times New Roman" w:cs="Times New Roman"/>
              </w:rPr>
            </w:pPr>
            <w:r>
              <w:rPr>
                <w:rFonts w:ascii="Times New Roman" w:hAnsi="Times New Roman" w:cs="Times New Roman"/>
              </w:rPr>
              <w:t>10. współpracę z krajowymi i zagranicznymi organizacjami o zbliżonych celach.</w:t>
            </w:r>
          </w:p>
        </w:tc>
        <w:tc>
          <w:tcPr>
            <w:tcW w:w="1895" w:type="dxa"/>
          </w:tcPr>
          <w:p w:rsidR="00607063" w:rsidRDefault="00607063" w:rsidP="00607063">
            <w:pPr>
              <w:rPr>
                <w:rFonts w:ascii="Times New Roman" w:hAnsi="Times New Roman" w:cs="Times New Roman"/>
              </w:rPr>
            </w:pPr>
            <w:r>
              <w:rPr>
                <w:rFonts w:ascii="Times New Roman" w:hAnsi="Times New Roman" w:cs="Times New Roman"/>
              </w:rPr>
              <w:lastRenderedPageBreak/>
              <w:t>ul. Octowa 26, 15-399 Białystok</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Do składania oświadczeń woli w imieniu Stowarzyszenia, w tym do zaciągania zobowiązań majątkowych uprawniony jest każdy członek samorządu samodzielnie.</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Prezes - Grygatowicz-Szumowska Ewelina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t xml:space="preserve">Wiceprezes - Mystkowski Jarosław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r>
              <w:rPr>
                <w:rFonts w:ascii="Times New Roman" w:hAnsi="Times New Roman" w:cs="Times New Roman"/>
              </w:rPr>
              <w:lastRenderedPageBreak/>
              <w:t xml:space="preserve">Skarbnik - Hrybińska Aneta  </w:t>
            </w:r>
          </w:p>
          <w:p w:rsidR="00607063" w:rsidRDefault="00607063" w:rsidP="00607063">
            <w:pPr>
              <w:rPr>
                <w:rFonts w:ascii="Times New Roman" w:hAnsi="Times New Roman" w:cs="Times New Roman"/>
              </w:rPr>
            </w:pPr>
          </w:p>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r>
              <w:rPr>
                <w:rFonts w:ascii="Times New Roman" w:hAnsi="Times New Roman" w:cs="Times New Roman"/>
              </w:rPr>
              <w:lastRenderedPageBreak/>
              <w:t>Nie posiada organu kontroli wewn.</w:t>
            </w:r>
          </w:p>
        </w:tc>
        <w:tc>
          <w:tcPr>
            <w:tcW w:w="1634" w:type="dxa"/>
          </w:tcPr>
          <w:p w:rsidR="00607063" w:rsidRDefault="00607063" w:rsidP="00607063">
            <w:pPr>
              <w:rPr>
                <w:rFonts w:ascii="Times New Roman" w:hAnsi="Times New Roman" w:cs="Times New Roman"/>
              </w:rPr>
            </w:pPr>
            <w:r>
              <w:rPr>
                <w:rFonts w:ascii="Times New Roman" w:hAnsi="Times New Roman" w:cs="Times New Roman"/>
              </w:rPr>
              <w:t>02.11.2026 r. - uchwała nr 2/2026 w sprawie przyjęcia Regulaminu Działalności</w:t>
            </w:r>
          </w:p>
        </w:tc>
        <w:tc>
          <w:tcPr>
            <w:tcW w:w="1341" w:type="dxa"/>
          </w:tcPr>
          <w:p w:rsidR="00607063" w:rsidRDefault="00607063" w:rsidP="00607063">
            <w:pPr>
              <w:rPr>
                <w:rFonts w:ascii="Times New Roman" w:hAnsi="Times New Roman" w:cs="Times New Roman"/>
              </w:rPr>
            </w:pPr>
            <w:r>
              <w:rPr>
                <w:rFonts w:ascii="Times New Roman" w:hAnsi="Times New Roman" w:cs="Times New Roman"/>
              </w:rPr>
              <w:t>NIE</w:t>
            </w:r>
          </w:p>
        </w:tc>
        <w:tc>
          <w:tcPr>
            <w:tcW w:w="1670"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1634" w:type="dxa"/>
          </w:tcPr>
          <w:p w:rsidR="00607063" w:rsidRDefault="00607063" w:rsidP="00607063">
            <w:pPr>
              <w:rPr>
                <w:rFonts w:ascii="Times New Roman" w:hAnsi="Times New Roman" w:cs="Times New Roman"/>
              </w:rPr>
            </w:pPr>
          </w:p>
        </w:tc>
        <w:tc>
          <w:tcPr>
            <w:tcW w:w="815" w:type="dxa"/>
          </w:tcPr>
          <w:p w:rsidR="00607063" w:rsidRDefault="00607063" w:rsidP="00607063">
            <w:pPr>
              <w:rPr>
                <w:rFonts w:ascii="Times New Roman" w:hAnsi="Times New Roman" w:cs="Times New Roman"/>
              </w:rPr>
            </w:pPr>
            <w:r>
              <w:rPr>
                <w:rFonts w:ascii="Times New Roman" w:hAnsi="Times New Roman" w:cs="Times New Roman"/>
              </w:rPr>
              <w:t>ORN-VII.512.35.2026</w:t>
            </w:r>
          </w:p>
        </w:tc>
      </w:tr>
    </w:tbl>
    <w:p w:rsidR="00BA0220" w:rsidRPr="000414CD" w:rsidRDefault="00BA0220">
      <w:pPr>
        <w:rPr>
          <w:rFonts w:ascii="Times New Roman" w:hAnsi="Times New Roman" w:cs="Times New Roman"/>
        </w:rPr>
      </w:pPr>
    </w:p>
    <w:sectPr w:rsidR="00BA0220" w:rsidRPr="000414CD" w:rsidSect="00684F0C">
      <w:headerReference w:type="default" r:id="rId7"/>
      <w:footerReference w:type="default" r:id="rId8"/>
      <w:pgSz w:w="23814" w:h="16839"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063" w:rsidRDefault="00607063" w:rsidP="008D30E5">
      <w:pPr>
        <w:spacing w:after="0" w:line="240" w:lineRule="auto"/>
      </w:pPr>
      <w:r>
        <w:separator/>
      </w:r>
    </w:p>
  </w:endnote>
  <w:endnote w:type="continuationSeparator" w:id="0">
    <w:p w:rsidR="00607063" w:rsidRDefault="00607063" w:rsidP="008D30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455377"/>
      <w:docPartObj>
        <w:docPartGallery w:val="Page Numbers (Bottom of Page)"/>
        <w:docPartUnique/>
      </w:docPartObj>
    </w:sdtPr>
    <w:sdtEndPr>
      <w:rPr>
        <w:rFonts w:ascii="Times New Roman" w:hAnsi="Times New Roman"/>
        <w:sz w:val="16"/>
      </w:rPr>
    </w:sdtEndPr>
    <w:sdtContent>
      <w:p w:rsidR="00607063" w:rsidRDefault="00607063">
        <w:pPr>
          <w:pStyle w:val="Stopka"/>
          <w:jc w:val="center"/>
        </w:pPr>
      </w:p>
      <w:p w:rsidR="00607063" w:rsidRPr="003F241D" w:rsidRDefault="00607063">
        <w:pPr>
          <w:pStyle w:val="Stopka"/>
          <w:jc w:val="center"/>
          <w:rPr>
            <w:rFonts w:ascii="Times New Roman" w:hAnsi="Times New Roman"/>
            <w:sz w:val="16"/>
          </w:rPr>
        </w:pPr>
        <w:r w:rsidRPr="003F241D">
          <w:rPr>
            <w:rFonts w:ascii="Times New Roman" w:hAnsi="Times New Roman"/>
            <w:sz w:val="16"/>
          </w:rPr>
          <w:fldChar w:fldCharType="begin"/>
        </w:r>
        <w:r w:rsidRPr="003F241D">
          <w:rPr>
            <w:rFonts w:ascii="Times New Roman" w:hAnsi="Times New Roman"/>
            <w:sz w:val="16"/>
          </w:rPr>
          <w:instrText>PAGE   \* MERGEFORMAT</w:instrText>
        </w:r>
        <w:r w:rsidRPr="003F241D">
          <w:rPr>
            <w:rFonts w:ascii="Times New Roman" w:hAnsi="Times New Roman"/>
            <w:sz w:val="16"/>
          </w:rPr>
          <w:fldChar w:fldCharType="separate"/>
        </w:r>
        <w:r w:rsidR="00F76C9E">
          <w:rPr>
            <w:rFonts w:ascii="Times New Roman" w:hAnsi="Times New Roman"/>
            <w:noProof/>
            <w:sz w:val="16"/>
          </w:rPr>
          <w:t>305</w:t>
        </w:r>
        <w:r w:rsidRPr="003F241D">
          <w:rPr>
            <w:rFonts w:ascii="Times New Roman" w:hAnsi="Times New Roman"/>
            <w:sz w:val="16"/>
          </w:rPr>
          <w:fldChar w:fldCharType="end"/>
        </w:r>
      </w:p>
    </w:sdtContent>
  </w:sdt>
  <w:p w:rsidR="00607063" w:rsidRDefault="0060706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063" w:rsidRDefault="00607063" w:rsidP="008D30E5">
      <w:pPr>
        <w:spacing w:after="0" w:line="240" w:lineRule="auto"/>
      </w:pPr>
      <w:r>
        <w:separator/>
      </w:r>
    </w:p>
  </w:footnote>
  <w:footnote w:type="continuationSeparator" w:id="0">
    <w:p w:rsidR="00607063" w:rsidRDefault="00607063" w:rsidP="008D30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063" w:rsidRDefault="00607063" w:rsidP="00D16C79">
    <w:pPr>
      <w:pStyle w:val="Nagwek"/>
    </w:pPr>
    <w:r>
      <w:rPr>
        <w:b/>
        <w:bCs/>
      </w:rPr>
      <w:tab/>
    </w:r>
    <w:r>
      <w:rPr>
        <w:b/>
        <w:bC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900"/>
    <w:rsid w:val="000414CD"/>
    <w:rsid w:val="0020127C"/>
    <w:rsid w:val="0035664A"/>
    <w:rsid w:val="003A4900"/>
    <w:rsid w:val="003F241D"/>
    <w:rsid w:val="004C4AF2"/>
    <w:rsid w:val="00523B5B"/>
    <w:rsid w:val="00587D19"/>
    <w:rsid w:val="00607063"/>
    <w:rsid w:val="00684F0C"/>
    <w:rsid w:val="008D30E5"/>
    <w:rsid w:val="00BA0220"/>
    <w:rsid w:val="00C91A7A"/>
    <w:rsid w:val="00CE4781"/>
    <w:rsid w:val="00D16C79"/>
    <w:rsid w:val="00DE6FBC"/>
    <w:rsid w:val="00E50914"/>
    <w:rsid w:val="00E868A8"/>
    <w:rsid w:val="00EF05D2"/>
    <w:rsid w:val="00F76C9E"/>
    <w:rsid w:val="00FE30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CC2C9B-4EA9-441A-AB45-54F67FE50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01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0414CD"/>
    <w:rPr>
      <w:color w:val="808080"/>
    </w:rPr>
  </w:style>
  <w:style w:type="paragraph" w:styleId="Tekstdymka">
    <w:name w:val="Balloon Text"/>
    <w:basedOn w:val="Normalny"/>
    <w:link w:val="TekstdymkaZnak"/>
    <w:uiPriority w:val="99"/>
    <w:semiHidden/>
    <w:unhideWhenUsed/>
    <w:rsid w:val="000414CD"/>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14CD"/>
    <w:rPr>
      <w:rFonts w:ascii="Tahoma" w:hAnsi="Tahoma" w:cs="Tahoma"/>
      <w:sz w:val="16"/>
      <w:szCs w:val="16"/>
    </w:rPr>
  </w:style>
  <w:style w:type="paragraph" w:styleId="Nagwek">
    <w:name w:val="header"/>
    <w:basedOn w:val="Normalny"/>
    <w:link w:val="NagwekZnak"/>
    <w:uiPriority w:val="99"/>
    <w:unhideWhenUsed/>
    <w:rsid w:val="008D30E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D30E5"/>
  </w:style>
  <w:style w:type="paragraph" w:styleId="Stopka">
    <w:name w:val="footer"/>
    <w:basedOn w:val="Normalny"/>
    <w:link w:val="StopkaZnak"/>
    <w:uiPriority w:val="99"/>
    <w:unhideWhenUsed/>
    <w:rsid w:val="008D30E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D30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F65F30-B079-484E-AE33-2CB659C2A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306</Pages>
  <Words>55280</Words>
  <Characters>331685</Characters>
  <Application>Microsoft Office Word</Application>
  <DocSecurity>0</DocSecurity>
  <Lines>2764</Lines>
  <Paragraphs>772</Paragraphs>
  <ScaleCrop>false</ScaleCrop>
  <HeadingPairs>
    <vt:vector size="2" baseType="variant">
      <vt:variant>
        <vt:lpstr>Tytuł</vt:lpstr>
      </vt:variant>
      <vt:variant>
        <vt:i4>1</vt:i4>
      </vt:variant>
    </vt:vector>
  </HeadingPairs>
  <TitlesOfParts>
    <vt:vector size="1" baseType="lpstr">
      <vt:lpstr/>
    </vt:vector>
  </TitlesOfParts>
  <Company>UM Bialystok</Company>
  <LinksUpToDate>false</LinksUpToDate>
  <CharactersWithSpaces>386193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cp:revision>
  <dcterms:created xsi:type="dcterms:W3CDTF">2026-11-04T13:17:00Z</dcterms:created>
  <dcterms:modified xsi:type="dcterms:W3CDTF">2026-11-04T14:12:00Z</dcterms:modified>
</cp:coreProperties>
</file>