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8164" w14:textId="55A3D303" w:rsidR="00473928" w:rsidRPr="003A7F83" w:rsidRDefault="00473928" w:rsidP="003A7F83">
      <w:pPr>
        <w:spacing w:line="288" w:lineRule="auto"/>
        <w:rPr>
          <w:rFonts w:ascii="Arial" w:hAnsi="Arial" w:cs="Arial"/>
        </w:rPr>
      </w:pPr>
      <w:r w:rsidRPr="003A7F83">
        <w:rPr>
          <w:rFonts w:ascii="Arial" w:hAnsi="Arial" w:cs="Arial"/>
        </w:rPr>
        <w:t>Załącznik</w:t>
      </w:r>
    </w:p>
    <w:p w14:paraId="6025B962" w14:textId="5AF5480B" w:rsidR="00473928" w:rsidRPr="003A7F83" w:rsidRDefault="00473928" w:rsidP="00473928">
      <w:pPr>
        <w:spacing w:line="288" w:lineRule="auto"/>
        <w:rPr>
          <w:rFonts w:ascii="Arial" w:hAnsi="Arial" w:cs="Arial"/>
        </w:rPr>
      </w:pPr>
      <w:r w:rsidRPr="003A7F83">
        <w:rPr>
          <w:rFonts w:ascii="Arial" w:hAnsi="Arial" w:cs="Arial"/>
        </w:rPr>
        <w:t>do Zarządzenia Nr</w:t>
      </w:r>
      <w:r w:rsidR="00CE7B4B" w:rsidRPr="003A7F83">
        <w:rPr>
          <w:rFonts w:ascii="Arial" w:hAnsi="Arial" w:cs="Arial"/>
        </w:rPr>
        <w:t xml:space="preserve"> </w:t>
      </w:r>
      <w:r w:rsidR="003A7F83">
        <w:rPr>
          <w:rFonts w:ascii="Arial" w:hAnsi="Arial" w:cs="Arial"/>
        </w:rPr>
        <w:t>838</w:t>
      </w:r>
      <w:r w:rsidR="003B6D55" w:rsidRPr="003A7F83">
        <w:rPr>
          <w:rFonts w:ascii="Arial" w:hAnsi="Arial" w:cs="Arial"/>
        </w:rPr>
        <w:t>/</w:t>
      </w:r>
      <w:r w:rsidR="00E671F3" w:rsidRPr="003A7F83">
        <w:rPr>
          <w:rFonts w:ascii="Arial" w:hAnsi="Arial" w:cs="Arial"/>
        </w:rPr>
        <w:t>26</w:t>
      </w:r>
    </w:p>
    <w:p w14:paraId="2245DF90" w14:textId="7BBB95DF" w:rsidR="00473928" w:rsidRPr="003A7F83" w:rsidRDefault="00473928" w:rsidP="00473928">
      <w:pPr>
        <w:spacing w:line="288" w:lineRule="auto"/>
        <w:rPr>
          <w:rFonts w:ascii="Arial" w:hAnsi="Arial" w:cs="Arial"/>
        </w:rPr>
      </w:pPr>
      <w:r w:rsidRPr="003A7F83">
        <w:rPr>
          <w:rFonts w:ascii="Arial" w:hAnsi="Arial" w:cs="Arial"/>
        </w:rPr>
        <w:t>Prezydenta Miasta Białegostoku</w:t>
      </w:r>
    </w:p>
    <w:p w14:paraId="6D9E4D8F" w14:textId="6D8AA832" w:rsidR="00473928" w:rsidRPr="003A7F83" w:rsidRDefault="000514B3" w:rsidP="00473928">
      <w:pPr>
        <w:spacing w:line="288" w:lineRule="auto"/>
        <w:rPr>
          <w:rFonts w:ascii="Arial" w:hAnsi="Arial" w:cs="Arial"/>
        </w:rPr>
      </w:pPr>
      <w:r w:rsidRPr="003A7F83">
        <w:rPr>
          <w:rFonts w:ascii="Arial" w:hAnsi="Arial" w:cs="Arial"/>
        </w:rPr>
        <w:t>z dnia</w:t>
      </w:r>
      <w:r w:rsidR="003A7F83">
        <w:rPr>
          <w:rFonts w:ascii="Arial" w:hAnsi="Arial" w:cs="Arial"/>
        </w:rPr>
        <w:t xml:space="preserve"> 30 </w:t>
      </w:r>
      <w:r w:rsidR="00E671F3" w:rsidRPr="003A7F83">
        <w:rPr>
          <w:rFonts w:ascii="Arial" w:hAnsi="Arial" w:cs="Arial"/>
        </w:rPr>
        <w:t>października 2026</w:t>
      </w:r>
      <w:r w:rsidR="00473928" w:rsidRPr="003A7F83">
        <w:rPr>
          <w:rFonts w:ascii="Arial" w:hAnsi="Arial" w:cs="Arial"/>
        </w:rPr>
        <w:t xml:space="preserve"> r.</w:t>
      </w:r>
    </w:p>
    <w:p w14:paraId="6D125444" w14:textId="77777777" w:rsidR="00473928" w:rsidRPr="003A7F83" w:rsidRDefault="00473928" w:rsidP="00473928">
      <w:pPr>
        <w:spacing w:line="288" w:lineRule="auto"/>
        <w:rPr>
          <w:rFonts w:ascii="Arial" w:hAnsi="Arial" w:cs="Arial"/>
        </w:rPr>
      </w:pPr>
    </w:p>
    <w:p w14:paraId="7337B581" w14:textId="77777777" w:rsidR="00473928" w:rsidRPr="003A7F83" w:rsidRDefault="00473928" w:rsidP="00473928">
      <w:pPr>
        <w:spacing w:line="288" w:lineRule="auto"/>
        <w:rPr>
          <w:rFonts w:ascii="Arial" w:hAnsi="Arial" w:cs="Aria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030"/>
        <w:gridCol w:w="1960"/>
        <w:gridCol w:w="1750"/>
        <w:gridCol w:w="1675"/>
        <w:gridCol w:w="2218"/>
      </w:tblGrid>
      <w:tr w:rsidR="00473928" w:rsidRPr="003A7F83" w14:paraId="36C83051" w14:textId="77777777" w:rsidTr="00B26BDE">
        <w:tc>
          <w:tcPr>
            <w:tcW w:w="543" w:type="dxa"/>
            <w:shd w:val="clear" w:color="auto" w:fill="auto"/>
          </w:tcPr>
          <w:p w14:paraId="3B3AF8FE" w14:textId="77777777" w:rsidR="00473928" w:rsidRPr="003A7F83" w:rsidRDefault="00473928" w:rsidP="00432DCD">
            <w:pPr>
              <w:spacing w:line="288" w:lineRule="auto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983" w:type="dxa"/>
            <w:shd w:val="clear" w:color="auto" w:fill="auto"/>
          </w:tcPr>
          <w:p w14:paraId="606F0E19" w14:textId="77777777" w:rsidR="00473928" w:rsidRPr="003A7F83" w:rsidRDefault="00473928" w:rsidP="00432D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7F83">
              <w:rPr>
                <w:rFonts w:ascii="Arial" w:hAnsi="Arial" w:cs="Arial"/>
                <w:b/>
                <w:bCs/>
                <w:color w:val="000000"/>
                <w:lang w:eastAsia="en-US"/>
              </w:rPr>
              <w:t>Numer</w:t>
            </w:r>
          </w:p>
          <w:p w14:paraId="1F7CCF84" w14:textId="77777777" w:rsidR="00473928" w:rsidRPr="003A7F83" w:rsidRDefault="00473928" w:rsidP="00432DCD">
            <w:pPr>
              <w:spacing w:line="288" w:lineRule="auto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  <w:b/>
                <w:bCs/>
                <w:color w:val="000000"/>
                <w:lang w:eastAsia="en-US"/>
              </w:rPr>
              <w:t>obrębu</w:t>
            </w:r>
          </w:p>
        </w:tc>
        <w:tc>
          <w:tcPr>
            <w:tcW w:w="2013" w:type="dxa"/>
            <w:shd w:val="clear" w:color="auto" w:fill="auto"/>
          </w:tcPr>
          <w:p w14:paraId="1231CD27" w14:textId="18BFEC8C" w:rsidR="00473928" w:rsidRPr="003A7F83" w:rsidRDefault="00473928" w:rsidP="003B6D55">
            <w:pPr>
              <w:spacing w:line="288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  <w:b/>
                <w:bCs/>
                <w:color w:val="000000"/>
                <w:lang w:eastAsia="en-US"/>
              </w:rPr>
              <w:t xml:space="preserve">Numer działki </w:t>
            </w:r>
            <w:r w:rsidRPr="003A7F83">
              <w:rPr>
                <w:rFonts w:ascii="Arial" w:hAnsi="Arial" w:cs="Arial"/>
                <w:b/>
                <w:bCs/>
                <w:color w:val="000000"/>
                <w:lang w:eastAsia="en-US"/>
              </w:rPr>
              <w:br/>
            </w:r>
          </w:p>
        </w:tc>
        <w:tc>
          <w:tcPr>
            <w:tcW w:w="1701" w:type="dxa"/>
            <w:shd w:val="clear" w:color="auto" w:fill="auto"/>
          </w:tcPr>
          <w:p w14:paraId="1B980E9D" w14:textId="77777777" w:rsidR="00473928" w:rsidRPr="003A7F83" w:rsidRDefault="00473928" w:rsidP="00432D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7F83">
              <w:rPr>
                <w:rFonts w:ascii="Arial" w:hAnsi="Arial" w:cs="Arial"/>
                <w:b/>
                <w:bCs/>
                <w:color w:val="000000"/>
                <w:lang w:eastAsia="en-US"/>
              </w:rPr>
              <w:t>Powierzchnia działki</w:t>
            </w:r>
          </w:p>
          <w:p w14:paraId="33754E6A" w14:textId="77777777" w:rsidR="00473928" w:rsidRPr="003A7F83" w:rsidRDefault="00473928" w:rsidP="00432D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7F83">
              <w:rPr>
                <w:rFonts w:ascii="Arial" w:hAnsi="Arial" w:cs="Arial"/>
                <w:b/>
                <w:bCs/>
                <w:color w:val="000000"/>
                <w:lang w:eastAsia="en-US"/>
              </w:rPr>
              <w:t>[ha]</w:t>
            </w:r>
          </w:p>
        </w:tc>
        <w:tc>
          <w:tcPr>
            <w:tcW w:w="1701" w:type="dxa"/>
            <w:shd w:val="clear" w:color="auto" w:fill="auto"/>
          </w:tcPr>
          <w:p w14:paraId="364E06E2" w14:textId="77777777" w:rsidR="00473928" w:rsidRPr="003A7F83" w:rsidRDefault="00473928" w:rsidP="00FB7503">
            <w:pPr>
              <w:spacing w:line="288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  <w:b/>
                <w:bCs/>
                <w:color w:val="000000"/>
                <w:lang w:eastAsia="en-US"/>
              </w:rPr>
              <w:t>Forma przejęcia</w:t>
            </w:r>
          </w:p>
        </w:tc>
        <w:tc>
          <w:tcPr>
            <w:tcW w:w="2268" w:type="dxa"/>
            <w:shd w:val="clear" w:color="auto" w:fill="auto"/>
          </w:tcPr>
          <w:p w14:paraId="6A6AE5CA" w14:textId="77777777" w:rsidR="00473928" w:rsidRPr="003A7F83" w:rsidRDefault="00473928" w:rsidP="00432D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7F83">
              <w:rPr>
                <w:rFonts w:ascii="Arial" w:hAnsi="Arial" w:cs="Arial"/>
                <w:b/>
                <w:bCs/>
                <w:color w:val="000000"/>
                <w:lang w:eastAsia="en-US"/>
              </w:rPr>
              <w:t>Numer działki</w:t>
            </w:r>
          </w:p>
          <w:p w14:paraId="21FE607C" w14:textId="77777777" w:rsidR="00473928" w:rsidRPr="003A7F83" w:rsidRDefault="00473928" w:rsidP="003B6D55">
            <w:pPr>
              <w:spacing w:line="288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  <w:b/>
                <w:bCs/>
                <w:color w:val="000000"/>
                <w:lang w:eastAsia="en-US"/>
              </w:rPr>
              <w:t>przed podziałem</w:t>
            </w:r>
          </w:p>
        </w:tc>
      </w:tr>
      <w:tr w:rsidR="00517F9F" w:rsidRPr="003A7F83" w14:paraId="5440DA24" w14:textId="77777777" w:rsidTr="0003575B">
        <w:tc>
          <w:tcPr>
            <w:tcW w:w="543" w:type="dxa"/>
            <w:shd w:val="clear" w:color="auto" w:fill="auto"/>
          </w:tcPr>
          <w:p w14:paraId="38F260E7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983" w:type="dxa"/>
            <w:shd w:val="clear" w:color="auto" w:fill="auto"/>
          </w:tcPr>
          <w:p w14:paraId="457C50B7" w14:textId="0B389C7F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</w:tcPr>
          <w:p w14:paraId="4D314B4E" w14:textId="63952AE2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1330/2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2CC78" w14:textId="15BA503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0,0161</w:t>
            </w:r>
          </w:p>
        </w:tc>
        <w:tc>
          <w:tcPr>
            <w:tcW w:w="1701" w:type="dxa"/>
            <w:shd w:val="clear" w:color="auto" w:fill="auto"/>
          </w:tcPr>
          <w:p w14:paraId="0D0B0F55" w14:textId="23624162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</w:tcPr>
          <w:p w14:paraId="7C57ED8B" w14:textId="049BB2FE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404C1D78" w14:textId="77777777" w:rsidTr="0003575B">
        <w:tc>
          <w:tcPr>
            <w:tcW w:w="543" w:type="dxa"/>
            <w:shd w:val="clear" w:color="auto" w:fill="auto"/>
          </w:tcPr>
          <w:p w14:paraId="56FD7F9A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983" w:type="dxa"/>
            <w:shd w:val="clear" w:color="auto" w:fill="auto"/>
          </w:tcPr>
          <w:p w14:paraId="56151FB2" w14:textId="2CF16258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36DC6F6" w14:textId="4E545170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1328/7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6FEF" w14:textId="27A413AA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0,0175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B0EFE0" w14:textId="2495126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EF4C39" w14:textId="5C493CA3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62409319" w14:textId="77777777" w:rsidTr="00B26BDE">
        <w:tc>
          <w:tcPr>
            <w:tcW w:w="543" w:type="dxa"/>
            <w:shd w:val="clear" w:color="auto" w:fill="auto"/>
          </w:tcPr>
          <w:p w14:paraId="43135A9D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983" w:type="dxa"/>
            <w:shd w:val="clear" w:color="auto" w:fill="auto"/>
          </w:tcPr>
          <w:p w14:paraId="58880097" w14:textId="69A9BDFA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48B8C99" w14:textId="4DB3ECE9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1327/5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9DD16E" w14:textId="33079595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0,0104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82893" w14:textId="242EB81F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B97169" w14:textId="7772286C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0C8E1C62" w14:textId="77777777" w:rsidTr="00FA2FA0">
        <w:tc>
          <w:tcPr>
            <w:tcW w:w="543" w:type="dxa"/>
            <w:shd w:val="clear" w:color="auto" w:fill="auto"/>
          </w:tcPr>
          <w:p w14:paraId="62580AA2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983" w:type="dxa"/>
            <w:shd w:val="clear" w:color="auto" w:fill="auto"/>
          </w:tcPr>
          <w:p w14:paraId="669CDFE9" w14:textId="43909B3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B46DF8A" w14:textId="6A9C27CB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1325/5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FA6834" w14:textId="075DC2D2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0,0092</w:t>
            </w:r>
          </w:p>
        </w:tc>
        <w:tc>
          <w:tcPr>
            <w:tcW w:w="1701" w:type="dxa"/>
            <w:shd w:val="clear" w:color="auto" w:fill="auto"/>
          </w:tcPr>
          <w:p w14:paraId="197C8024" w14:textId="3ECEF94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4C921C" w14:textId="4D6338DB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2317531E" w14:textId="77777777" w:rsidTr="00B26BDE">
        <w:tc>
          <w:tcPr>
            <w:tcW w:w="543" w:type="dxa"/>
            <w:shd w:val="clear" w:color="auto" w:fill="auto"/>
          </w:tcPr>
          <w:p w14:paraId="42E397C5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5.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304234F0" w14:textId="5BECA45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6F5A2E4" w14:textId="7100E91A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1322/7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76FE83" w14:textId="7E97246F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0,0196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EC0D5" w14:textId="253DFDCC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086BAC" w14:textId="4DF95C19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7187B395" w14:textId="77777777" w:rsidTr="00B26BDE">
        <w:tc>
          <w:tcPr>
            <w:tcW w:w="543" w:type="dxa"/>
            <w:shd w:val="clear" w:color="auto" w:fill="auto"/>
          </w:tcPr>
          <w:p w14:paraId="50DC7120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33ECC08D" w14:textId="0B0C4B9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CA3B897" w14:textId="08876E3B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1321/4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ED4AC0" w14:textId="50F2684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0,0157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59960B" w14:textId="563E4F41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DE0C38" w14:textId="32852FE2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55ED6B78" w14:textId="77777777" w:rsidTr="00B26BDE">
        <w:tc>
          <w:tcPr>
            <w:tcW w:w="543" w:type="dxa"/>
            <w:shd w:val="clear" w:color="auto" w:fill="auto"/>
          </w:tcPr>
          <w:p w14:paraId="7E0142E7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7.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117087CA" w14:textId="6662241B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5160B34" w14:textId="79F58F0D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1320/1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B893EB" w14:textId="5FDB64C5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0,0041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0F89E5" w14:textId="0DB7ACF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29E2C6" w14:textId="0C35EC3B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017E973E" w14:textId="77777777" w:rsidTr="00B26BDE">
        <w:tc>
          <w:tcPr>
            <w:tcW w:w="543" w:type="dxa"/>
            <w:shd w:val="clear" w:color="auto" w:fill="auto"/>
          </w:tcPr>
          <w:p w14:paraId="1040B483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8.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1D59B7DF" w14:textId="29BA7B02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5EF94EB" w14:textId="7249D175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1318/1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30C9F9" w14:textId="0F0A3913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</w:t>
            </w:r>
            <w:r w:rsidR="00517F9F" w:rsidRPr="003A7F83">
              <w:rPr>
                <w:rFonts w:ascii="Arial" w:hAnsi="Arial" w:cs="Arial"/>
              </w:rPr>
              <w:t>236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C11DB1" w14:textId="1DD74F1D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9CC6AD" w14:textId="42068C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097FCE5E" w14:textId="77777777" w:rsidTr="00B26BDE">
        <w:tc>
          <w:tcPr>
            <w:tcW w:w="543" w:type="dxa"/>
            <w:shd w:val="clear" w:color="auto" w:fill="auto"/>
          </w:tcPr>
          <w:p w14:paraId="707CE86F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9.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02EDCC09" w14:textId="14B350C9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7B92EE3" w14:textId="0D959D10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1306/2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48AE76" w14:textId="5EFDBA45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0,0146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598FF3" w14:textId="2CE510D2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z podziału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F4481F" w14:textId="1E5B59F1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1306</w:t>
            </w:r>
          </w:p>
        </w:tc>
      </w:tr>
      <w:tr w:rsidR="00517F9F" w:rsidRPr="003A7F83" w14:paraId="5F70EC9A" w14:textId="77777777" w:rsidTr="00B26BDE">
        <w:tc>
          <w:tcPr>
            <w:tcW w:w="543" w:type="dxa"/>
            <w:shd w:val="clear" w:color="auto" w:fill="auto"/>
          </w:tcPr>
          <w:p w14:paraId="071C9E6E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10.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FF690DD" w14:textId="2A20D7E0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6120633F" w14:textId="0594DDBC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1299/17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8C568F" w14:textId="364ABBA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0,0143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E16A4A" w14:textId="08B7CB4A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z podziału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B77784" w14:textId="0B27D2E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1299/12</w:t>
            </w:r>
          </w:p>
        </w:tc>
      </w:tr>
      <w:tr w:rsidR="00517F9F" w:rsidRPr="003A7F83" w14:paraId="3EECD616" w14:textId="77777777" w:rsidTr="00B26BDE">
        <w:tc>
          <w:tcPr>
            <w:tcW w:w="543" w:type="dxa"/>
            <w:shd w:val="clear" w:color="auto" w:fill="auto"/>
          </w:tcPr>
          <w:p w14:paraId="0A31AE49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11.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EF7CDEF" w14:textId="191B8BE1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3A41221" w14:textId="0B5A9873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1299/15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5860B0" w14:textId="774EBA1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0,0044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8244EF" w14:textId="63CB4075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z podziału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9B6E8D" w14:textId="4B649FB4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1299/9</w:t>
            </w:r>
          </w:p>
        </w:tc>
      </w:tr>
      <w:tr w:rsidR="00517F9F" w:rsidRPr="003A7F83" w14:paraId="19FF214B" w14:textId="77777777" w:rsidTr="00BE3933">
        <w:trPr>
          <w:trHeight w:val="230"/>
        </w:trPr>
        <w:tc>
          <w:tcPr>
            <w:tcW w:w="543" w:type="dxa"/>
            <w:shd w:val="clear" w:color="auto" w:fill="auto"/>
          </w:tcPr>
          <w:p w14:paraId="1EDDF30B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12.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43C1B9CC" w14:textId="24B35C5F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A01A7EA" w14:textId="2F207CAC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1074/4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93AFEC" w14:textId="11022EFF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0,0071</w:t>
            </w:r>
          </w:p>
        </w:tc>
        <w:tc>
          <w:tcPr>
            <w:tcW w:w="1701" w:type="dxa"/>
            <w:shd w:val="clear" w:color="auto" w:fill="auto"/>
          </w:tcPr>
          <w:p w14:paraId="38D0CA93" w14:textId="1A753C7B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F83B13" w14:textId="401FEC7C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488A5DD2" w14:textId="77777777" w:rsidTr="00B26BDE">
        <w:tc>
          <w:tcPr>
            <w:tcW w:w="543" w:type="dxa"/>
            <w:shd w:val="clear" w:color="auto" w:fill="auto"/>
          </w:tcPr>
          <w:p w14:paraId="6BAD0878" w14:textId="7777777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13.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82AD5B5" w14:textId="5767DA3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E55732B" w14:textId="23700385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1074/3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02079" w14:textId="158456CA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0,0073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5A925B" w14:textId="1E9DFA8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AD8314" w14:textId="3E6A49CB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2C863BA0" w14:textId="77777777" w:rsidTr="005D5932">
        <w:tc>
          <w:tcPr>
            <w:tcW w:w="543" w:type="dxa"/>
            <w:shd w:val="clear" w:color="auto" w:fill="auto"/>
          </w:tcPr>
          <w:p w14:paraId="4D7BE79F" w14:textId="119FAE9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14.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571ABC9" w14:textId="04A7DB61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4D7FC83" w14:textId="007D285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1074/2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EF3CC" w14:textId="2E91415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0,0123</w:t>
            </w:r>
          </w:p>
        </w:tc>
        <w:tc>
          <w:tcPr>
            <w:tcW w:w="1701" w:type="dxa"/>
            <w:shd w:val="clear" w:color="auto" w:fill="auto"/>
          </w:tcPr>
          <w:p w14:paraId="1BDBBA85" w14:textId="151E3CD5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8F38E3" w14:textId="0D132D91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35F3A87B" w14:textId="77777777" w:rsidTr="00B26BDE">
        <w:tc>
          <w:tcPr>
            <w:tcW w:w="543" w:type="dxa"/>
            <w:shd w:val="clear" w:color="auto" w:fill="auto"/>
          </w:tcPr>
          <w:p w14:paraId="4A22F2B1" w14:textId="1CC9D223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15.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39C54605" w14:textId="7A29A93C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601BFFDC" w14:textId="72D111E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1264/1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339728" w14:textId="2A89106E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0,0062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3A9327" w14:textId="441083F5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2C0CCA" w14:textId="68128BA1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12F96778" w14:textId="77777777" w:rsidTr="00B26BDE">
        <w:tc>
          <w:tcPr>
            <w:tcW w:w="543" w:type="dxa"/>
            <w:shd w:val="clear" w:color="auto" w:fill="auto"/>
          </w:tcPr>
          <w:p w14:paraId="3B809DCB" w14:textId="7D3F9CE2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16.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50323615" w14:textId="76086D79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151AC74" w14:textId="44216604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1074/1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51BC67" w14:textId="674811CB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0,0131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B5823A" w14:textId="48A319E8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51B780" w14:textId="408ACC8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5E85F964" w14:textId="77777777" w:rsidTr="00B26BDE">
        <w:tc>
          <w:tcPr>
            <w:tcW w:w="543" w:type="dxa"/>
            <w:shd w:val="clear" w:color="auto" w:fill="auto"/>
          </w:tcPr>
          <w:p w14:paraId="6FA88525" w14:textId="6498EF74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17.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F08D959" w14:textId="4AAA9B0E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186FD62" w14:textId="74666FA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1251/1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B3481B" w14:textId="4FEF1C4E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</w:t>
            </w:r>
            <w:r w:rsidR="00B2123B" w:rsidRPr="003A7F83">
              <w:rPr>
                <w:rFonts w:ascii="Arial" w:hAnsi="Arial" w:cs="Arial"/>
              </w:rPr>
              <w:t>0065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213CC" w14:textId="224988DC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z podziału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1E2BDF" w14:textId="66D1426B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1251</w:t>
            </w:r>
          </w:p>
        </w:tc>
      </w:tr>
      <w:tr w:rsidR="00517F9F" w:rsidRPr="003A7F83" w14:paraId="55FCA229" w14:textId="77777777" w:rsidTr="001268B2">
        <w:tc>
          <w:tcPr>
            <w:tcW w:w="543" w:type="dxa"/>
            <w:shd w:val="clear" w:color="auto" w:fill="auto"/>
          </w:tcPr>
          <w:p w14:paraId="01C0420F" w14:textId="167AE157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18.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47B2E8CE" w14:textId="615D0DB9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59A0FE2" w14:textId="597A7EB0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1249/6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01642" w14:textId="25A6ECBE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0,0091</w:t>
            </w:r>
          </w:p>
        </w:tc>
        <w:tc>
          <w:tcPr>
            <w:tcW w:w="1701" w:type="dxa"/>
            <w:shd w:val="clear" w:color="auto" w:fill="auto"/>
          </w:tcPr>
          <w:p w14:paraId="6B42D4EA" w14:textId="402DDB60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EF076B" w14:textId="311B7003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00A37B44" w14:textId="77777777" w:rsidTr="00A2621C">
        <w:tc>
          <w:tcPr>
            <w:tcW w:w="543" w:type="dxa"/>
            <w:shd w:val="clear" w:color="auto" w:fill="auto"/>
          </w:tcPr>
          <w:p w14:paraId="0871EDAB" w14:textId="17F62D02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19.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15B75B4B" w14:textId="5ADDE523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635F921" w14:textId="34CFC0B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1248/6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33942" w14:textId="0FD502BA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0,0089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D883C0" w14:textId="3A45CF9C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43305E" w14:textId="0D74BF5E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4340BF85" w14:textId="77777777" w:rsidTr="00A2621C">
        <w:tc>
          <w:tcPr>
            <w:tcW w:w="543" w:type="dxa"/>
            <w:shd w:val="clear" w:color="auto" w:fill="auto"/>
          </w:tcPr>
          <w:p w14:paraId="478AFB35" w14:textId="7F5A45CC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20.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39D40B7A" w14:textId="25DC3AC5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6C91E64" w14:textId="459A96E9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1244/3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F985A" w14:textId="79D65AE8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0,0088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A48D1C" w14:textId="233A766E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C651E6" w14:textId="2E01AC65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7F9F" w:rsidRPr="003A7F83" w14:paraId="605648C0" w14:textId="77777777" w:rsidTr="00A2621C">
        <w:tc>
          <w:tcPr>
            <w:tcW w:w="543" w:type="dxa"/>
            <w:shd w:val="clear" w:color="auto" w:fill="auto"/>
          </w:tcPr>
          <w:p w14:paraId="21BE288F" w14:textId="08FB15F8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A7F83">
              <w:rPr>
                <w:rFonts w:ascii="Arial" w:hAnsi="Arial" w:cs="Arial"/>
                <w:b/>
                <w:bCs/>
              </w:rPr>
              <w:t>21.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1726BBEF" w14:textId="551810D9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19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4048C53" w14:textId="520B9832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1243/3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83772" w14:textId="2F6A5F1B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0,0086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C414CF" w14:textId="4849BD0A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7F83">
              <w:rPr>
                <w:rFonts w:ascii="Arial" w:hAnsi="Arial" w:cs="Arial"/>
              </w:rPr>
              <w:t>w całości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5F47E8" w14:textId="774971F6" w:rsidR="006C3B9E" w:rsidRPr="003A7F83" w:rsidRDefault="006C3B9E" w:rsidP="006C3B9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F3E2D08" w14:textId="483A602E" w:rsidR="00E75219" w:rsidRPr="003A7F83" w:rsidRDefault="00E75219">
      <w:pPr>
        <w:rPr>
          <w:rFonts w:ascii="Arial" w:hAnsi="Arial" w:cs="Arial"/>
        </w:rPr>
      </w:pPr>
    </w:p>
    <w:p w14:paraId="0D45AAF8" w14:textId="77777777" w:rsidR="003A7F83" w:rsidRPr="00D5731B" w:rsidRDefault="003A7F83" w:rsidP="003A7F83">
      <w:pPr>
        <w:tabs>
          <w:tab w:val="left" w:pos="4500"/>
          <w:tab w:val="left" w:pos="4680"/>
        </w:tabs>
        <w:spacing w:line="288" w:lineRule="auto"/>
        <w:rPr>
          <w:rFonts w:ascii="Arial" w:hAnsi="Arial" w:cs="Arial"/>
          <w:b/>
          <w:bCs/>
        </w:rPr>
      </w:pPr>
      <w:r w:rsidRPr="00D5731B">
        <w:rPr>
          <w:rFonts w:ascii="Arial" w:hAnsi="Arial" w:cs="Arial"/>
          <w:b/>
          <w:bCs/>
        </w:rPr>
        <w:t>PREZYDENT MIASTA</w:t>
      </w:r>
    </w:p>
    <w:p w14:paraId="44BC942E" w14:textId="77777777" w:rsidR="003A7F83" w:rsidRPr="00D5731B" w:rsidRDefault="003A7F83" w:rsidP="003A7F83">
      <w:pPr>
        <w:tabs>
          <w:tab w:val="left" w:pos="4500"/>
          <w:tab w:val="left" w:pos="4680"/>
        </w:tabs>
        <w:spacing w:line="288" w:lineRule="auto"/>
        <w:rPr>
          <w:rFonts w:ascii="Arial" w:hAnsi="Arial" w:cs="Arial"/>
          <w:b/>
          <w:bCs/>
        </w:rPr>
      </w:pPr>
      <w:r w:rsidRPr="00D5731B">
        <w:rPr>
          <w:rFonts w:ascii="Arial" w:hAnsi="Arial" w:cs="Arial"/>
          <w:b/>
          <w:bCs/>
        </w:rPr>
        <w:t>dr hab. Tadeusz Truskolaski</w:t>
      </w:r>
    </w:p>
    <w:p w14:paraId="3A328553" w14:textId="77777777" w:rsidR="001D4BE4" w:rsidRDefault="001D4BE4"/>
    <w:sectPr w:rsidR="001D4BE4" w:rsidSect="004E4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928"/>
    <w:rsid w:val="000514B3"/>
    <w:rsid w:val="000A7619"/>
    <w:rsid w:val="000B31EC"/>
    <w:rsid w:val="0013598F"/>
    <w:rsid w:val="00182E89"/>
    <w:rsid w:val="001A15A0"/>
    <w:rsid w:val="001D4BE4"/>
    <w:rsid w:val="002D12BF"/>
    <w:rsid w:val="00362BC1"/>
    <w:rsid w:val="003A7F83"/>
    <w:rsid w:val="003B04FF"/>
    <w:rsid w:val="003B6D55"/>
    <w:rsid w:val="00405F85"/>
    <w:rsid w:val="00473928"/>
    <w:rsid w:val="00517F9F"/>
    <w:rsid w:val="0058033F"/>
    <w:rsid w:val="00595E69"/>
    <w:rsid w:val="006C3B9E"/>
    <w:rsid w:val="007C285C"/>
    <w:rsid w:val="007F764B"/>
    <w:rsid w:val="00875F91"/>
    <w:rsid w:val="009609F8"/>
    <w:rsid w:val="00A70446"/>
    <w:rsid w:val="00B2123B"/>
    <w:rsid w:val="00B26BDE"/>
    <w:rsid w:val="00BC2E0F"/>
    <w:rsid w:val="00BF4C9C"/>
    <w:rsid w:val="00C00BFE"/>
    <w:rsid w:val="00C85374"/>
    <w:rsid w:val="00CE7B4B"/>
    <w:rsid w:val="00D57941"/>
    <w:rsid w:val="00D777AB"/>
    <w:rsid w:val="00E40BC3"/>
    <w:rsid w:val="00E671F3"/>
    <w:rsid w:val="00E7487D"/>
    <w:rsid w:val="00E75219"/>
    <w:rsid w:val="00E75EDD"/>
    <w:rsid w:val="00EF7795"/>
    <w:rsid w:val="00F27C34"/>
    <w:rsid w:val="00F31DBC"/>
    <w:rsid w:val="00F52F85"/>
    <w:rsid w:val="00F556EB"/>
    <w:rsid w:val="00F629D1"/>
    <w:rsid w:val="00FB7503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B12BA"/>
  <w15:chartTrackingRefBased/>
  <w15:docId w15:val="{F0E2D1A0-CE97-4406-B3D6-C0FC6ED0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3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5E6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E6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1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EDF67-DAA1-4202-8EDE-A65C0876A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Sural</dc:creator>
  <cp:keywords/>
  <dc:description/>
  <cp:lastModifiedBy>Justyna Karczewska</cp:lastModifiedBy>
  <cp:revision>2</cp:revision>
  <cp:lastPrinted>2026-10-27T11:17:00Z</cp:lastPrinted>
  <dcterms:created xsi:type="dcterms:W3CDTF">2026-11-02T09:10:00Z</dcterms:created>
  <dcterms:modified xsi:type="dcterms:W3CDTF">2026-11-02T09:10:00Z</dcterms:modified>
</cp:coreProperties>
</file>