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3F4FD" w14:textId="53CA065F" w:rsidR="00BA7B82" w:rsidRPr="00CA42B7" w:rsidRDefault="00BA7B82" w:rsidP="00CA42B7">
      <w:pPr>
        <w:tabs>
          <w:tab w:val="left" w:pos="5220"/>
        </w:tabs>
        <w:spacing w:line="360" w:lineRule="auto"/>
        <w:rPr>
          <w:bCs/>
        </w:rPr>
      </w:pPr>
      <w:r>
        <w:rPr>
          <w:b/>
        </w:rPr>
        <w:t>ZARZĄDZENIE NR</w:t>
      </w:r>
      <w:r w:rsidR="0097719B">
        <w:rPr>
          <w:b/>
        </w:rPr>
        <w:t xml:space="preserve"> </w:t>
      </w:r>
      <w:r w:rsidR="00CA42B7">
        <w:rPr>
          <w:b/>
        </w:rPr>
        <w:t>804/</w:t>
      </w:r>
      <w:r>
        <w:rPr>
          <w:b/>
        </w:rPr>
        <w:t>2</w:t>
      </w:r>
      <w:r w:rsidR="003F31B7">
        <w:rPr>
          <w:b/>
        </w:rPr>
        <w:t>6</w:t>
      </w:r>
    </w:p>
    <w:p w14:paraId="3B0A5F35" w14:textId="77777777" w:rsidR="00BA7B82" w:rsidRDefault="00BA7B82" w:rsidP="00CA42B7">
      <w:pPr>
        <w:spacing w:line="288" w:lineRule="auto"/>
        <w:rPr>
          <w:b/>
        </w:rPr>
      </w:pPr>
      <w:r>
        <w:rPr>
          <w:b/>
        </w:rPr>
        <w:t>PREZYDENTA MIASTA BIAŁEGOSTOKU</w:t>
      </w:r>
    </w:p>
    <w:p w14:paraId="17F3512B" w14:textId="2CF8DB81" w:rsidR="00BA7B82" w:rsidRDefault="00BA7B82" w:rsidP="00CA42B7">
      <w:pPr>
        <w:spacing w:line="288" w:lineRule="auto"/>
        <w:rPr>
          <w:b/>
        </w:rPr>
      </w:pPr>
      <w:r>
        <w:rPr>
          <w:b/>
        </w:rPr>
        <w:t>z dnia</w:t>
      </w:r>
      <w:r w:rsidR="00B017DA">
        <w:rPr>
          <w:b/>
        </w:rPr>
        <w:t xml:space="preserve"> </w:t>
      </w:r>
      <w:r w:rsidR="00CA42B7">
        <w:rPr>
          <w:b/>
        </w:rPr>
        <w:t>13</w:t>
      </w:r>
      <w:r w:rsidR="006F39A1">
        <w:rPr>
          <w:b/>
        </w:rPr>
        <w:t xml:space="preserve"> </w:t>
      </w:r>
      <w:r w:rsidR="00127A5F">
        <w:rPr>
          <w:b/>
        </w:rPr>
        <w:t>października</w:t>
      </w:r>
      <w:r w:rsidR="00C6283C">
        <w:rPr>
          <w:b/>
        </w:rPr>
        <w:t xml:space="preserve"> </w:t>
      </w:r>
      <w:r w:rsidR="00451BDC">
        <w:rPr>
          <w:b/>
        </w:rPr>
        <w:t>202</w:t>
      </w:r>
      <w:r w:rsidR="003F31B7">
        <w:rPr>
          <w:b/>
        </w:rPr>
        <w:t>6</w:t>
      </w:r>
      <w:r>
        <w:rPr>
          <w:b/>
        </w:rPr>
        <w:t xml:space="preserve"> r.</w:t>
      </w:r>
    </w:p>
    <w:p w14:paraId="6C7D9B16" w14:textId="77777777" w:rsidR="00BA7B82" w:rsidRPr="00D96A7E" w:rsidRDefault="00BA7B82" w:rsidP="00956312">
      <w:pPr>
        <w:spacing w:line="288" w:lineRule="auto"/>
        <w:rPr>
          <w:b/>
        </w:rPr>
      </w:pPr>
    </w:p>
    <w:p w14:paraId="29B38B3D" w14:textId="74870678" w:rsidR="00BA7B82" w:rsidRDefault="00BA7B82" w:rsidP="00956312">
      <w:pPr>
        <w:spacing w:line="288" w:lineRule="auto"/>
        <w:jc w:val="both"/>
        <w:rPr>
          <w:b/>
        </w:rPr>
      </w:pPr>
      <w:r w:rsidRPr="005155C2">
        <w:rPr>
          <w:b/>
        </w:rPr>
        <w:t xml:space="preserve">w sprawie przekazania Zarządowi Mienia Komunalnego </w:t>
      </w:r>
      <w:r>
        <w:rPr>
          <w:b/>
        </w:rPr>
        <w:t xml:space="preserve">w Białymstoku </w:t>
      </w:r>
      <w:r w:rsidRPr="005155C2">
        <w:rPr>
          <w:b/>
        </w:rPr>
        <w:t xml:space="preserve">w zarządzanie nieruchomości </w:t>
      </w:r>
      <w:r w:rsidR="00127A5F">
        <w:rPr>
          <w:b/>
        </w:rPr>
        <w:t>położonej</w:t>
      </w:r>
      <w:r>
        <w:rPr>
          <w:b/>
        </w:rPr>
        <w:t xml:space="preserve"> </w:t>
      </w:r>
      <w:r w:rsidRPr="005155C2">
        <w:rPr>
          <w:b/>
        </w:rPr>
        <w:t xml:space="preserve">w Białymstoku, </w:t>
      </w:r>
      <w:r w:rsidR="00127A5F">
        <w:rPr>
          <w:b/>
        </w:rPr>
        <w:t>stanowiącej</w:t>
      </w:r>
      <w:r w:rsidR="00A42FE9">
        <w:rPr>
          <w:b/>
        </w:rPr>
        <w:t xml:space="preserve"> własność </w:t>
      </w:r>
      <w:r w:rsidR="00C6077E">
        <w:rPr>
          <w:b/>
        </w:rPr>
        <w:t>Gminy</w:t>
      </w:r>
      <w:r w:rsidRPr="005155C2">
        <w:rPr>
          <w:b/>
        </w:rPr>
        <w:t xml:space="preserve"> Białystok</w:t>
      </w:r>
    </w:p>
    <w:p w14:paraId="67F15A88" w14:textId="77777777" w:rsidR="00BA7B82" w:rsidRPr="00D96A7E" w:rsidRDefault="00BA7B82" w:rsidP="00956312">
      <w:pPr>
        <w:spacing w:line="288" w:lineRule="auto"/>
        <w:jc w:val="both"/>
        <w:rPr>
          <w:b/>
        </w:rPr>
      </w:pPr>
    </w:p>
    <w:p w14:paraId="1BA8E1BE" w14:textId="77777777" w:rsidR="00C10067" w:rsidRDefault="00C10067" w:rsidP="00CA42B7">
      <w:pPr>
        <w:spacing w:line="288" w:lineRule="auto"/>
        <w:jc w:val="both"/>
      </w:pPr>
      <w:r>
        <w:t>Na podstawie art. 30 ust. 1 i ust. 2 pkt 3 ustawy z dnia 8 marca 1990 r. o samorządzie gminnym (Dz. U. z 2026 r. poz. 662 ze zm.</w:t>
      </w:r>
      <w:r>
        <w:rPr>
          <w:rStyle w:val="Odwoanieprzypisudolnego"/>
        </w:rPr>
        <w:footnoteReference w:id="1"/>
      </w:r>
      <w:r>
        <w:t xml:space="preserve">) oraz § 3 ust. 1 w związku z § 5 ust. 1 i 5 Statutu Zarządu Mienia Komunalnego w Białymstoku stanowiącego załącznik do uchwały Nr XVIII/284/19 Rady Miasta Białystok z dnia 9 grudnia 2019 r. w sprawie nadania statutu Zarządowi Mienia Komunalnego w Białymstoku (Dz. Urz. Woj. </w:t>
      </w:r>
      <w:proofErr w:type="spellStart"/>
      <w:r>
        <w:t>Podl</w:t>
      </w:r>
      <w:proofErr w:type="spellEnd"/>
      <w:r>
        <w:t>. z 2022 r. poz. 5858) zarządzam, co następuje:</w:t>
      </w:r>
    </w:p>
    <w:p w14:paraId="58326C2B" w14:textId="77777777" w:rsidR="00BA7B82" w:rsidRPr="00A22556" w:rsidRDefault="00BA7B82" w:rsidP="00956312">
      <w:pPr>
        <w:spacing w:line="288" w:lineRule="auto"/>
        <w:jc w:val="both"/>
      </w:pPr>
    </w:p>
    <w:p w14:paraId="216C8F54" w14:textId="77777777" w:rsidR="001E03B4" w:rsidRPr="00927968" w:rsidRDefault="001E03B4" w:rsidP="00CA42B7">
      <w:pPr>
        <w:spacing w:line="288" w:lineRule="auto"/>
        <w:rPr>
          <w:b/>
        </w:rPr>
      </w:pPr>
      <w:r w:rsidRPr="00927968">
        <w:rPr>
          <w:b/>
        </w:rPr>
        <w:t>§ 1</w:t>
      </w:r>
    </w:p>
    <w:p w14:paraId="01678861" w14:textId="15E88F8B" w:rsidR="00C50D67" w:rsidRPr="00C50D67" w:rsidRDefault="00C50D67" w:rsidP="00C50D67">
      <w:pPr>
        <w:spacing w:line="288" w:lineRule="auto"/>
        <w:jc w:val="both"/>
      </w:pPr>
      <w:r w:rsidRPr="00C50D67">
        <w:t xml:space="preserve">Powierzam Zarządowi Mienia Komunalnego w Białymstoku nieruchomość stanowiącą własność </w:t>
      </w:r>
      <w:r w:rsidR="00A509B0">
        <w:t>Gminy</w:t>
      </w:r>
      <w:r w:rsidRPr="00C50D67">
        <w:t xml:space="preserve"> Białystok </w:t>
      </w:r>
      <w:r w:rsidRPr="00C50D67">
        <w:rPr>
          <w:bCs/>
        </w:rPr>
        <w:t xml:space="preserve">położoną w </w:t>
      </w:r>
      <w:r w:rsidR="00E058B9">
        <w:t>Białymstoku</w:t>
      </w:r>
      <w:r w:rsidRPr="00C50D67">
        <w:t xml:space="preserve">., </w:t>
      </w:r>
      <w:r w:rsidRPr="00C50D67">
        <w:rPr>
          <w:bCs/>
        </w:rPr>
        <w:t xml:space="preserve">oznaczoną w ewidencji gruntów </w:t>
      </w:r>
      <w:r w:rsidR="00E058B9">
        <w:rPr>
          <w:bCs/>
        </w:rPr>
        <w:br/>
      </w:r>
      <w:r w:rsidRPr="00C50D67">
        <w:rPr>
          <w:bCs/>
        </w:rPr>
        <w:t xml:space="preserve">i budynków w obrębie </w:t>
      </w:r>
      <w:r w:rsidR="00A509B0">
        <w:rPr>
          <w:bCs/>
        </w:rPr>
        <w:t>12</w:t>
      </w:r>
      <w:r w:rsidRPr="00C50D67">
        <w:rPr>
          <w:bCs/>
        </w:rPr>
        <w:t xml:space="preserve"> jako działka nr </w:t>
      </w:r>
      <w:r w:rsidR="00A509B0">
        <w:rPr>
          <w:bCs/>
        </w:rPr>
        <w:t>688/5</w:t>
      </w:r>
      <w:r w:rsidRPr="00C50D67">
        <w:rPr>
          <w:bCs/>
        </w:rPr>
        <w:t xml:space="preserve"> o pow. </w:t>
      </w:r>
      <w:r w:rsidR="00A509B0">
        <w:rPr>
          <w:bCs/>
        </w:rPr>
        <w:t>0,0032</w:t>
      </w:r>
      <w:r w:rsidRPr="00C50D67">
        <w:rPr>
          <w:bCs/>
        </w:rPr>
        <w:t xml:space="preserve"> ha,</w:t>
      </w:r>
      <w:r w:rsidRPr="00C50D67">
        <w:t xml:space="preserve"> w zarządzanie w zakresie czynności nieprzekraczających zwykłego zarządu oraz czynności powierzonych odrębnym pełnomocnictwem.</w:t>
      </w:r>
    </w:p>
    <w:p w14:paraId="4DF8750B" w14:textId="77777777" w:rsidR="00347DD7" w:rsidRPr="00927968" w:rsidRDefault="00347DD7" w:rsidP="003A5422">
      <w:pPr>
        <w:spacing w:line="288" w:lineRule="auto"/>
        <w:jc w:val="both"/>
      </w:pPr>
    </w:p>
    <w:p w14:paraId="4FAEF632" w14:textId="77777777" w:rsidR="001E03B4" w:rsidRPr="00927968" w:rsidRDefault="001E03B4" w:rsidP="00CA42B7">
      <w:pPr>
        <w:spacing w:line="288" w:lineRule="auto"/>
        <w:rPr>
          <w:b/>
        </w:rPr>
      </w:pPr>
      <w:r w:rsidRPr="00927968">
        <w:rPr>
          <w:b/>
        </w:rPr>
        <w:t>§ 2</w:t>
      </w:r>
    </w:p>
    <w:p w14:paraId="0627B5C8" w14:textId="77777777" w:rsidR="001E03B4" w:rsidRDefault="001E03B4" w:rsidP="00956312">
      <w:pPr>
        <w:spacing w:line="288" w:lineRule="auto"/>
        <w:jc w:val="both"/>
      </w:pPr>
      <w:r w:rsidRPr="00927968">
        <w:t>Wykonanie zarządzenia powierzam Dyrektor</w:t>
      </w:r>
      <w:r>
        <w:t xml:space="preserve">owi Zarządu Mienia Komunalnego </w:t>
      </w:r>
      <w:r w:rsidR="00DF5C9E">
        <w:t>w </w:t>
      </w:r>
      <w:r w:rsidRPr="00927968">
        <w:t>Białymstoku.</w:t>
      </w:r>
    </w:p>
    <w:p w14:paraId="3C75766C" w14:textId="77777777" w:rsidR="001E03B4" w:rsidRPr="00927968" w:rsidRDefault="001E03B4" w:rsidP="00956312">
      <w:pPr>
        <w:spacing w:line="288" w:lineRule="auto"/>
        <w:jc w:val="both"/>
      </w:pPr>
    </w:p>
    <w:p w14:paraId="014CF2FE" w14:textId="77777777" w:rsidR="001E03B4" w:rsidRPr="00927968" w:rsidRDefault="001E03B4" w:rsidP="00CA42B7">
      <w:pPr>
        <w:spacing w:line="288" w:lineRule="auto"/>
        <w:rPr>
          <w:b/>
        </w:rPr>
      </w:pPr>
      <w:r w:rsidRPr="00927968">
        <w:rPr>
          <w:b/>
        </w:rPr>
        <w:t>§ 3</w:t>
      </w:r>
    </w:p>
    <w:p w14:paraId="0012A104" w14:textId="16D149D9" w:rsidR="001E03B4" w:rsidRPr="00927968" w:rsidRDefault="001E03B4" w:rsidP="00956312">
      <w:pPr>
        <w:spacing w:line="288" w:lineRule="auto"/>
        <w:jc w:val="both"/>
      </w:pPr>
      <w:r w:rsidRPr="00927968">
        <w:t xml:space="preserve">Zarządzenie sporządzono w </w:t>
      </w:r>
      <w:r w:rsidR="000B51B3">
        <w:t>czterech</w:t>
      </w:r>
      <w:r w:rsidRPr="00927968">
        <w:t xml:space="preserve"> jednobrzmiących egzemplarzach.</w:t>
      </w:r>
    </w:p>
    <w:p w14:paraId="65B7C668" w14:textId="77777777" w:rsidR="001E03B4" w:rsidRPr="00927968" w:rsidRDefault="001E03B4" w:rsidP="00956312">
      <w:pPr>
        <w:spacing w:line="288" w:lineRule="auto"/>
        <w:jc w:val="both"/>
      </w:pPr>
    </w:p>
    <w:p w14:paraId="564372B6" w14:textId="77777777" w:rsidR="001E03B4" w:rsidRPr="00927968" w:rsidRDefault="001E03B4" w:rsidP="00CA42B7">
      <w:pPr>
        <w:spacing w:line="288" w:lineRule="auto"/>
        <w:rPr>
          <w:b/>
        </w:rPr>
      </w:pPr>
      <w:r w:rsidRPr="00927968">
        <w:rPr>
          <w:b/>
        </w:rPr>
        <w:t>§ 4</w:t>
      </w:r>
    </w:p>
    <w:p w14:paraId="00C555F5" w14:textId="6871BF8B" w:rsidR="001E03B4" w:rsidRPr="00927968" w:rsidRDefault="001E03B4" w:rsidP="00956312">
      <w:pPr>
        <w:spacing w:line="288" w:lineRule="auto"/>
        <w:jc w:val="both"/>
      </w:pPr>
      <w:r w:rsidRPr="00927968">
        <w:t>Zarządzenie wch</w:t>
      </w:r>
      <w:r>
        <w:t>od</w:t>
      </w:r>
      <w:r w:rsidR="00A037DD">
        <w:t xml:space="preserve">zi w życie z dniem </w:t>
      </w:r>
      <w:r w:rsidR="00A509B0">
        <w:t xml:space="preserve">podpisania. </w:t>
      </w:r>
    </w:p>
    <w:p w14:paraId="2D7F4663" w14:textId="77777777" w:rsidR="001E03B4" w:rsidRPr="00927968" w:rsidRDefault="001E03B4" w:rsidP="00956312">
      <w:pPr>
        <w:spacing w:line="288" w:lineRule="auto"/>
        <w:jc w:val="both"/>
      </w:pPr>
    </w:p>
    <w:p w14:paraId="06BC0828" w14:textId="32C4367F" w:rsidR="001E03B4" w:rsidRPr="00CA42B7" w:rsidRDefault="00CA42B7" w:rsidP="00956312">
      <w:pPr>
        <w:spacing w:line="288" w:lineRule="auto"/>
        <w:jc w:val="both"/>
      </w:pPr>
      <w:r w:rsidRPr="00CA42B7">
        <w:t>wz. PREZYDENTA MIASTA</w:t>
      </w:r>
    </w:p>
    <w:p w14:paraId="4572A017" w14:textId="5C99C960" w:rsidR="00CA42B7" w:rsidRPr="00CA42B7" w:rsidRDefault="00CA42B7" w:rsidP="00956312">
      <w:pPr>
        <w:spacing w:line="288" w:lineRule="auto"/>
        <w:jc w:val="both"/>
      </w:pPr>
      <w:r w:rsidRPr="00CA42B7">
        <w:t>Rafał Rudnicki</w:t>
      </w:r>
    </w:p>
    <w:p w14:paraId="12CF4D68" w14:textId="1E2139FC" w:rsidR="00CA42B7" w:rsidRPr="00CA42B7" w:rsidRDefault="00CA42B7" w:rsidP="00956312">
      <w:pPr>
        <w:spacing w:line="288" w:lineRule="auto"/>
        <w:jc w:val="both"/>
      </w:pPr>
      <w:r w:rsidRPr="00CA42B7">
        <w:t>ZASTĘPCA PREZYDENTA MIASTA</w:t>
      </w:r>
    </w:p>
    <w:p w14:paraId="76918A62" w14:textId="77777777" w:rsidR="003A5422" w:rsidRDefault="003A5422" w:rsidP="00956312">
      <w:pPr>
        <w:spacing w:line="288" w:lineRule="auto"/>
        <w:jc w:val="both"/>
        <w:rPr>
          <w:sz w:val="26"/>
        </w:rPr>
      </w:pPr>
    </w:p>
    <w:p w14:paraId="4876BB5D" w14:textId="77777777" w:rsidR="003A5422" w:rsidRDefault="003A5422" w:rsidP="00956312">
      <w:pPr>
        <w:spacing w:line="288" w:lineRule="auto"/>
        <w:jc w:val="both"/>
        <w:rPr>
          <w:sz w:val="26"/>
        </w:rPr>
      </w:pPr>
    </w:p>
    <w:p w14:paraId="0DFEB448" w14:textId="77777777" w:rsidR="00406295" w:rsidRDefault="00406295" w:rsidP="00956312">
      <w:pPr>
        <w:spacing w:line="288" w:lineRule="auto"/>
        <w:jc w:val="both"/>
        <w:rPr>
          <w:sz w:val="26"/>
        </w:rPr>
      </w:pPr>
    </w:p>
    <w:p w14:paraId="7F56EB4B" w14:textId="77777777" w:rsidR="00406295" w:rsidRDefault="00406295" w:rsidP="00956312">
      <w:pPr>
        <w:spacing w:line="288" w:lineRule="auto"/>
        <w:jc w:val="both"/>
        <w:rPr>
          <w:sz w:val="26"/>
        </w:rPr>
      </w:pPr>
    </w:p>
    <w:p w14:paraId="448DA4D7" w14:textId="65427904" w:rsidR="00406295" w:rsidRDefault="00406295" w:rsidP="00956312">
      <w:pPr>
        <w:spacing w:line="288" w:lineRule="auto"/>
        <w:jc w:val="both"/>
        <w:rPr>
          <w:sz w:val="26"/>
        </w:rPr>
      </w:pPr>
    </w:p>
    <w:p w14:paraId="42297C26" w14:textId="4C8C94A5" w:rsidR="00DC59CA" w:rsidRDefault="00DC59CA" w:rsidP="00956312">
      <w:pPr>
        <w:spacing w:line="288" w:lineRule="auto"/>
        <w:jc w:val="both"/>
        <w:rPr>
          <w:sz w:val="26"/>
        </w:rPr>
      </w:pPr>
    </w:p>
    <w:p w14:paraId="66271E75" w14:textId="6FC476BB" w:rsidR="00DC59CA" w:rsidRDefault="00DC59CA" w:rsidP="00DC59CA">
      <w:pPr>
        <w:spacing w:line="288" w:lineRule="auto"/>
        <w:jc w:val="both"/>
        <w:rPr>
          <w:sz w:val="26"/>
        </w:rPr>
      </w:pPr>
    </w:p>
    <w:sectPr w:rsidR="00DC59CA" w:rsidSect="00DF5C9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23796" w14:textId="77777777" w:rsidR="00BA7B82" w:rsidRDefault="00BA7B82" w:rsidP="00BA7B82">
      <w:r>
        <w:separator/>
      </w:r>
    </w:p>
  </w:endnote>
  <w:endnote w:type="continuationSeparator" w:id="0">
    <w:p w14:paraId="77459EC6" w14:textId="77777777" w:rsidR="00BA7B82" w:rsidRDefault="00BA7B82" w:rsidP="00BA7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DA273" w14:textId="77777777" w:rsidR="00BA7B82" w:rsidRDefault="00BA7B82" w:rsidP="00BA7B82">
      <w:r>
        <w:separator/>
      </w:r>
    </w:p>
  </w:footnote>
  <w:footnote w:type="continuationSeparator" w:id="0">
    <w:p w14:paraId="0FE53C3C" w14:textId="77777777" w:rsidR="00BA7B82" w:rsidRDefault="00BA7B82" w:rsidP="00BA7B82">
      <w:r>
        <w:continuationSeparator/>
      </w:r>
    </w:p>
  </w:footnote>
  <w:footnote w:id="1">
    <w:p w14:paraId="38E90945" w14:textId="4B9E2D9B" w:rsidR="00C10067" w:rsidRDefault="00C10067" w:rsidP="00C10067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A6253D">
        <w:t>Zmian</w:t>
      </w:r>
      <w:r>
        <w:t>a</w:t>
      </w:r>
      <w:r w:rsidRPr="00A6253D">
        <w:t xml:space="preserve"> tekstu jednolitego wymienionej ustawy został</w:t>
      </w:r>
      <w:r>
        <w:t>a</w:t>
      </w:r>
      <w:r w:rsidRPr="00A6253D">
        <w:t xml:space="preserve"> ogłoszon</w:t>
      </w:r>
      <w:r>
        <w:t>a</w:t>
      </w:r>
      <w:r w:rsidRPr="00A6253D">
        <w:t xml:space="preserve"> w Dz.U. z 202</w:t>
      </w:r>
      <w:r>
        <w:t>6</w:t>
      </w:r>
      <w:r w:rsidRPr="00A6253D">
        <w:t xml:space="preserve"> r. </w:t>
      </w:r>
      <w:r>
        <w:t>poz. 912</w:t>
      </w:r>
      <w:r w:rsidR="00C6077E">
        <w:t xml:space="preserve"> i 1273.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22AA9"/>
    <w:multiLevelType w:val="hybridMultilevel"/>
    <w:tmpl w:val="80C0DCAC"/>
    <w:lvl w:ilvl="0" w:tplc="697414B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B9"/>
    <w:rsid w:val="000119BF"/>
    <w:rsid w:val="00012A6B"/>
    <w:rsid w:val="00014674"/>
    <w:rsid w:val="00015F8D"/>
    <w:rsid w:val="00047A90"/>
    <w:rsid w:val="00055797"/>
    <w:rsid w:val="0007522D"/>
    <w:rsid w:val="00091F3C"/>
    <w:rsid w:val="000B51B3"/>
    <w:rsid w:val="000B659E"/>
    <w:rsid w:val="000C3575"/>
    <w:rsid w:val="000D26DD"/>
    <w:rsid w:val="000D3089"/>
    <w:rsid w:val="000E14CD"/>
    <w:rsid w:val="000E5B8D"/>
    <w:rsid w:val="000F11E4"/>
    <w:rsid w:val="000F4845"/>
    <w:rsid w:val="00105010"/>
    <w:rsid w:val="0010569E"/>
    <w:rsid w:val="00127A5F"/>
    <w:rsid w:val="001349B5"/>
    <w:rsid w:val="00152209"/>
    <w:rsid w:val="00162639"/>
    <w:rsid w:val="00190E28"/>
    <w:rsid w:val="001A49EF"/>
    <w:rsid w:val="001C16FA"/>
    <w:rsid w:val="001E03B4"/>
    <w:rsid w:val="002048DB"/>
    <w:rsid w:val="00237C02"/>
    <w:rsid w:val="00261BEB"/>
    <w:rsid w:val="0027170C"/>
    <w:rsid w:val="00296CC1"/>
    <w:rsid w:val="002B276F"/>
    <w:rsid w:val="002B343A"/>
    <w:rsid w:val="002B7376"/>
    <w:rsid w:val="002C7807"/>
    <w:rsid w:val="002D71F7"/>
    <w:rsid w:val="0033468D"/>
    <w:rsid w:val="00347DD7"/>
    <w:rsid w:val="00371ED1"/>
    <w:rsid w:val="00372305"/>
    <w:rsid w:val="00372B2A"/>
    <w:rsid w:val="00397AFA"/>
    <w:rsid w:val="003A5422"/>
    <w:rsid w:val="003B4C65"/>
    <w:rsid w:val="003B73DA"/>
    <w:rsid w:val="003D0229"/>
    <w:rsid w:val="003D0B2D"/>
    <w:rsid w:val="003D223F"/>
    <w:rsid w:val="003D64B4"/>
    <w:rsid w:val="003F31B7"/>
    <w:rsid w:val="00406295"/>
    <w:rsid w:val="00414667"/>
    <w:rsid w:val="00421A7F"/>
    <w:rsid w:val="0042576B"/>
    <w:rsid w:val="00451BDC"/>
    <w:rsid w:val="0048183B"/>
    <w:rsid w:val="00495A86"/>
    <w:rsid w:val="004A6933"/>
    <w:rsid w:val="004B54F0"/>
    <w:rsid w:val="004F200D"/>
    <w:rsid w:val="004F4460"/>
    <w:rsid w:val="00504C4E"/>
    <w:rsid w:val="00512C81"/>
    <w:rsid w:val="00530F17"/>
    <w:rsid w:val="00570F4C"/>
    <w:rsid w:val="00583C57"/>
    <w:rsid w:val="005B2413"/>
    <w:rsid w:val="005C2B5A"/>
    <w:rsid w:val="005F2E97"/>
    <w:rsid w:val="00601EE5"/>
    <w:rsid w:val="0061460F"/>
    <w:rsid w:val="006614A9"/>
    <w:rsid w:val="00664541"/>
    <w:rsid w:val="0067779B"/>
    <w:rsid w:val="006832E1"/>
    <w:rsid w:val="00685A7C"/>
    <w:rsid w:val="006A6DED"/>
    <w:rsid w:val="006B1487"/>
    <w:rsid w:val="006B227E"/>
    <w:rsid w:val="006C5F48"/>
    <w:rsid w:val="006D5DF3"/>
    <w:rsid w:val="006D6B4E"/>
    <w:rsid w:val="006E4282"/>
    <w:rsid w:val="006F39A1"/>
    <w:rsid w:val="007027A2"/>
    <w:rsid w:val="0070460E"/>
    <w:rsid w:val="0070547C"/>
    <w:rsid w:val="00713419"/>
    <w:rsid w:val="00714158"/>
    <w:rsid w:val="007423E7"/>
    <w:rsid w:val="007769E4"/>
    <w:rsid w:val="00786919"/>
    <w:rsid w:val="007C356C"/>
    <w:rsid w:val="007F0C3F"/>
    <w:rsid w:val="008008D7"/>
    <w:rsid w:val="00865148"/>
    <w:rsid w:val="00880EFB"/>
    <w:rsid w:val="008F2987"/>
    <w:rsid w:val="00912FB5"/>
    <w:rsid w:val="00930641"/>
    <w:rsid w:val="00931B9D"/>
    <w:rsid w:val="00956312"/>
    <w:rsid w:val="009657B9"/>
    <w:rsid w:val="00967626"/>
    <w:rsid w:val="0097719B"/>
    <w:rsid w:val="009825A8"/>
    <w:rsid w:val="009955E0"/>
    <w:rsid w:val="00996A5B"/>
    <w:rsid w:val="009A3979"/>
    <w:rsid w:val="009F584D"/>
    <w:rsid w:val="009F74F6"/>
    <w:rsid w:val="00A037DD"/>
    <w:rsid w:val="00A03965"/>
    <w:rsid w:val="00A064AE"/>
    <w:rsid w:val="00A42FE9"/>
    <w:rsid w:val="00A509B0"/>
    <w:rsid w:val="00A53ECC"/>
    <w:rsid w:val="00A7484B"/>
    <w:rsid w:val="00A74B2E"/>
    <w:rsid w:val="00A75FD3"/>
    <w:rsid w:val="00AB0CED"/>
    <w:rsid w:val="00AB496C"/>
    <w:rsid w:val="00AD7272"/>
    <w:rsid w:val="00B017DA"/>
    <w:rsid w:val="00B01CFE"/>
    <w:rsid w:val="00B12C5D"/>
    <w:rsid w:val="00B16B0C"/>
    <w:rsid w:val="00B1725B"/>
    <w:rsid w:val="00B33F25"/>
    <w:rsid w:val="00B45F7A"/>
    <w:rsid w:val="00B81E08"/>
    <w:rsid w:val="00B8251A"/>
    <w:rsid w:val="00B8386C"/>
    <w:rsid w:val="00BA33ED"/>
    <w:rsid w:val="00BA678A"/>
    <w:rsid w:val="00BA7B82"/>
    <w:rsid w:val="00BD7C07"/>
    <w:rsid w:val="00BF5068"/>
    <w:rsid w:val="00C10067"/>
    <w:rsid w:val="00C32436"/>
    <w:rsid w:val="00C354FA"/>
    <w:rsid w:val="00C46870"/>
    <w:rsid w:val="00C50D67"/>
    <w:rsid w:val="00C6077E"/>
    <w:rsid w:val="00C60FCF"/>
    <w:rsid w:val="00C6135D"/>
    <w:rsid w:val="00C6283C"/>
    <w:rsid w:val="00C62AE0"/>
    <w:rsid w:val="00C81D46"/>
    <w:rsid w:val="00C832DF"/>
    <w:rsid w:val="00CA0089"/>
    <w:rsid w:val="00CA42B7"/>
    <w:rsid w:val="00CD1EC4"/>
    <w:rsid w:val="00CE1F24"/>
    <w:rsid w:val="00CE5FFE"/>
    <w:rsid w:val="00D05A7F"/>
    <w:rsid w:val="00D10B84"/>
    <w:rsid w:val="00D2109B"/>
    <w:rsid w:val="00D55F84"/>
    <w:rsid w:val="00D77DEA"/>
    <w:rsid w:val="00D81CEE"/>
    <w:rsid w:val="00DA1211"/>
    <w:rsid w:val="00DB278E"/>
    <w:rsid w:val="00DC59CA"/>
    <w:rsid w:val="00DF343D"/>
    <w:rsid w:val="00DF5C9E"/>
    <w:rsid w:val="00E058B9"/>
    <w:rsid w:val="00E13429"/>
    <w:rsid w:val="00E34811"/>
    <w:rsid w:val="00E35395"/>
    <w:rsid w:val="00E3562F"/>
    <w:rsid w:val="00E444AE"/>
    <w:rsid w:val="00E512A9"/>
    <w:rsid w:val="00E72622"/>
    <w:rsid w:val="00E86F1B"/>
    <w:rsid w:val="00EB3CD4"/>
    <w:rsid w:val="00ED0180"/>
    <w:rsid w:val="00EF4364"/>
    <w:rsid w:val="00EF6290"/>
    <w:rsid w:val="00EF74D7"/>
    <w:rsid w:val="00F07742"/>
    <w:rsid w:val="00F47ADF"/>
    <w:rsid w:val="00F642E4"/>
    <w:rsid w:val="00F7378E"/>
    <w:rsid w:val="00F80819"/>
    <w:rsid w:val="00F97087"/>
    <w:rsid w:val="00FA61CF"/>
    <w:rsid w:val="00FB0F96"/>
    <w:rsid w:val="00FB2E55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1920"/>
  <w15:chartTrackingRefBased/>
  <w15:docId w15:val="{503ECD15-5BCA-4FBE-B210-2B6FD454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7B8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7B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7B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65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659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8F351-F4F7-4534-A898-7953B906B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2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Gryko</dc:creator>
  <cp:keywords/>
  <dc:description/>
  <cp:lastModifiedBy>Paulina Zadykowicz-Wieleszczyk</cp:lastModifiedBy>
  <cp:revision>108</cp:revision>
  <cp:lastPrinted>2026-10-07T09:59:00Z</cp:lastPrinted>
  <dcterms:created xsi:type="dcterms:W3CDTF">2022-11-07T12:39:00Z</dcterms:created>
  <dcterms:modified xsi:type="dcterms:W3CDTF">2026-10-13T12:29:00Z</dcterms:modified>
</cp:coreProperties>
</file>