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6A9D0" w14:textId="77777777" w:rsidR="005D1AF3" w:rsidRPr="0053559A" w:rsidRDefault="005D1AF3" w:rsidP="00C815E8">
      <w:pPr>
        <w:spacing w:line="360" w:lineRule="auto"/>
        <w:rPr>
          <w:b/>
          <w:bCs/>
          <w:sz w:val="28"/>
        </w:rPr>
      </w:pPr>
      <w:r w:rsidRPr="0053559A">
        <w:rPr>
          <w:b/>
          <w:bCs/>
          <w:sz w:val="28"/>
        </w:rPr>
        <w:t>Informacja</w:t>
      </w:r>
    </w:p>
    <w:p w14:paraId="16BD4A8F" w14:textId="77777777" w:rsidR="005D1AF3" w:rsidRPr="0053559A" w:rsidRDefault="005D1AF3" w:rsidP="00C815E8">
      <w:pPr>
        <w:spacing w:line="360" w:lineRule="auto"/>
      </w:pPr>
      <w:r w:rsidRPr="0053559A">
        <w:t>o wyniku naboru na</w:t>
      </w:r>
      <w:r w:rsidRPr="00A97996">
        <w:t xml:space="preserve"> stanowisk</w:t>
      </w:r>
      <w:r>
        <w:t>o</w:t>
      </w:r>
      <w:r w:rsidRPr="0053559A">
        <w:t>:</w:t>
      </w:r>
    </w:p>
    <w:p w14:paraId="76E21A0D" w14:textId="77777777" w:rsidR="005D1AF3" w:rsidRDefault="005D1AF3" w:rsidP="00C815E8">
      <w:pPr>
        <w:spacing w:line="360" w:lineRule="auto"/>
      </w:pPr>
      <w:r>
        <w:rPr>
          <w:b/>
          <w:bCs/>
        </w:rPr>
        <w:t xml:space="preserve">podinspektora </w:t>
      </w:r>
      <w:r w:rsidRPr="00B00A9C">
        <w:t xml:space="preserve">w </w:t>
      </w:r>
      <w:r>
        <w:t>Departamencie Geodezji</w:t>
      </w:r>
    </w:p>
    <w:p w14:paraId="5B0E5736" w14:textId="77777777" w:rsidR="005D1AF3" w:rsidRPr="0053559A" w:rsidRDefault="005D1AF3" w:rsidP="00C815E8">
      <w:pPr>
        <w:spacing w:line="360" w:lineRule="auto"/>
        <w:rPr>
          <w:bCs/>
        </w:rPr>
      </w:pPr>
      <w:r w:rsidRPr="0053559A">
        <w:rPr>
          <w:bCs/>
        </w:rPr>
        <w:t>Urzędu Miejskiego w Białymstoku, ul. Słonimska 1</w:t>
      </w:r>
    </w:p>
    <w:p w14:paraId="5034A16F" w14:textId="77777777" w:rsidR="005D1AF3" w:rsidRDefault="005D1AF3" w:rsidP="00C815E8">
      <w:pPr>
        <w:spacing w:line="360" w:lineRule="auto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33</w:t>
      </w:r>
      <w:r w:rsidRPr="0053559A">
        <w:rPr>
          <w:bCs/>
        </w:rPr>
        <w:t>/2</w:t>
      </w:r>
      <w:r>
        <w:rPr>
          <w:bCs/>
        </w:rPr>
        <w:t>6</w:t>
      </w:r>
      <w:r w:rsidRPr="0053559A">
        <w:rPr>
          <w:bCs/>
        </w:rPr>
        <w:t>)</w:t>
      </w:r>
    </w:p>
    <w:p w14:paraId="0E2211F8" w14:textId="77777777" w:rsidR="005D1AF3" w:rsidRPr="0053559A" w:rsidRDefault="005D1AF3" w:rsidP="00C815E8">
      <w:pPr>
        <w:spacing w:line="360" w:lineRule="auto"/>
        <w:rPr>
          <w:bCs/>
        </w:rPr>
      </w:pPr>
    </w:p>
    <w:p w14:paraId="50D61AA9" w14:textId="0A98FCAC" w:rsidR="005D1AF3" w:rsidRDefault="005D1AF3" w:rsidP="00C815E8">
      <w:pPr>
        <w:spacing w:line="360" w:lineRule="auto"/>
      </w:pPr>
      <w:r w:rsidRPr="00AA73D1">
        <w:t>W wyniku przepr</w:t>
      </w:r>
      <w:r>
        <w:t>owadzonego w dniach: 23 września oraz 12 października 2026 r. naboru na wyżej wymienione stanowisko</w:t>
      </w:r>
      <w:r w:rsidRPr="00AA73D1">
        <w:t>, propozycję zatrudnienia otrzymał</w:t>
      </w:r>
      <w:r>
        <w:t xml:space="preserve"> Pan Lucjan </w:t>
      </w:r>
      <w:proofErr w:type="spellStart"/>
      <w:r>
        <w:t>Stalończyk</w:t>
      </w:r>
      <w:proofErr w:type="spellEnd"/>
      <w:r>
        <w:t xml:space="preserve">, zam. Białystok, który spełnił niezbędne wymagania podane </w:t>
      </w:r>
      <w:r w:rsidRPr="00AA73D1">
        <w:t>w ogłoszeniu o naborze.</w:t>
      </w:r>
    </w:p>
    <w:p w14:paraId="40C99C89" w14:textId="1E9626A4" w:rsidR="005D1AF3" w:rsidRPr="00552484" w:rsidRDefault="005D1AF3" w:rsidP="00C815E8">
      <w:pPr>
        <w:tabs>
          <w:tab w:val="left" w:pos="142"/>
          <w:tab w:val="left" w:pos="284"/>
        </w:tabs>
        <w:spacing w:line="360" w:lineRule="auto"/>
      </w:pPr>
      <w:r>
        <w:t xml:space="preserve">Pan Lucjan </w:t>
      </w:r>
      <w:proofErr w:type="spellStart"/>
      <w:r>
        <w:t>Stalończyk</w:t>
      </w:r>
      <w:proofErr w:type="spellEnd"/>
      <w:r>
        <w:t xml:space="preserve"> ukończył studia pierwszego stopnia na kierunku: geodezja i kartografia w zakresie: geodezja i szacowanie nieruchomości na Uniwersytecie Warmińsko-Mazurskim w Olsztynie uzyskując tytuł zawodowy inżyniera </w:t>
      </w:r>
      <w:r w:rsidRPr="00552484">
        <w:t>oraz posiada doświadczenie przydatne w pracy na stanowisku, o które się ubiega.</w:t>
      </w:r>
    </w:p>
    <w:p w14:paraId="068EFAEC" w14:textId="01551A01" w:rsidR="005D1AF3" w:rsidRDefault="005D1AF3" w:rsidP="00C815E8">
      <w:pPr>
        <w:spacing w:line="360" w:lineRule="auto"/>
        <w:ind w:right="142"/>
      </w:pPr>
      <w:r w:rsidRPr="00AA73D1">
        <w:t xml:space="preserve">Podczas </w:t>
      </w:r>
      <w:r>
        <w:t xml:space="preserve">procedury naboru, czyli </w:t>
      </w:r>
      <w:r w:rsidRPr="00AA73D1">
        <w:t>rozmowy kwalifikacyjnej, kandydat</w:t>
      </w:r>
      <w:r>
        <w:t xml:space="preserve"> </w:t>
      </w:r>
      <w:r w:rsidRPr="00AA73D1">
        <w:t xml:space="preserve">wykazał się </w:t>
      </w:r>
      <w:r>
        <w:t>znajomością zagadnień</w:t>
      </w:r>
      <w:r w:rsidRPr="00AA73D1">
        <w:t xml:space="preserve"> </w:t>
      </w:r>
      <w:r>
        <w:t>z zakresu podanego w ogłoszeniu o naborze, a w szczególności przepisów ustaw: o gospodarce nieruchomościami, o samorządzie gminnym, o pracownikach samorządowych, Kodeks postępowania administracyjnego, Kodeks Cywilny</w:t>
      </w:r>
      <w:r w:rsidRPr="00AF2CD6">
        <w:t>.</w:t>
      </w:r>
    </w:p>
    <w:p w14:paraId="363CF079" w14:textId="77777777" w:rsidR="005D1AF3" w:rsidRDefault="005D1AF3" w:rsidP="00C815E8">
      <w:pPr>
        <w:spacing w:line="360" w:lineRule="auto"/>
        <w:rPr>
          <w:bCs/>
        </w:rPr>
      </w:pPr>
    </w:p>
    <w:p w14:paraId="028ECCCE" w14:textId="4F3969B8" w:rsidR="00F76071" w:rsidRDefault="005D1AF3" w:rsidP="00C815E8">
      <w:pPr>
        <w:spacing w:line="360" w:lineRule="auto"/>
      </w:pPr>
      <w:r w:rsidRPr="0053559A">
        <w:t xml:space="preserve">Białystok, </w:t>
      </w:r>
      <w:r w:rsidR="00C815E8">
        <w:t xml:space="preserve">14 </w:t>
      </w:r>
      <w:r>
        <w:t>października</w:t>
      </w:r>
      <w:r w:rsidRPr="0053559A">
        <w:t xml:space="preserve"> 202</w:t>
      </w:r>
      <w:r>
        <w:t>6</w:t>
      </w:r>
      <w:r w:rsidRPr="0053559A">
        <w:t xml:space="preserve"> r.</w:t>
      </w:r>
    </w:p>
    <w:p w14:paraId="0F191F26" w14:textId="77777777" w:rsidR="00C815E8" w:rsidRPr="00495960" w:rsidRDefault="00C815E8" w:rsidP="00C815E8">
      <w:pPr>
        <w:spacing w:line="360" w:lineRule="auto"/>
        <w:rPr>
          <w:b/>
        </w:rPr>
      </w:pPr>
      <w:r w:rsidRPr="00495960">
        <w:rPr>
          <w:b/>
        </w:rPr>
        <w:t>z up. Prezydenta Miasta</w:t>
      </w:r>
    </w:p>
    <w:p w14:paraId="51CCAD73" w14:textId="77777777" w:rsidR="00C815E8" w:rsidRPr="00495960" w:rsidRDefault="00C815E8" w:rsidP="00C815E8">
      <w:pPr>
        <w:spacing w:line="360" w:lineRule="auto"/>
        <w:rPr>
          <w:b/>
        </w:rPr>
      </w:pPr>
      <w:r w:rsidRPr="00495960">
        <w:rPr>
          <w:b/>
        </w:rPr>
        <w:t xml:space="preserve">Krzysztof Marek </w:t>
      </w:r>
      <w:proofErr w:type="spellStart"/>
      <w:r w:rsidRPr="00495960">
        <w:rPr>
          <w:b/>
        </w:rPr>
        <w:t>Karpieszuk</w:t>
      </w:r>
      <w:proofErr w:type="spellEnd"/>
    </w:p>
    <w:p w14:paraId="4E4A2FD0" w14:textId="56745FDC" w:rsidR="00C815E8" w:rsidRPr="00C815E8" w:rsidRDefault="00C815E8" w:rsidP="00C815E8">
      <w:pPr>
        <w:rPr>
          <w:b/>
        </w:rPr>
      </w:pPr>
      <w:r w:rsidRPr="00495960">
        <w:rPr>
          <w:b/>
        </w:rPr>
        <w:t>Sekretarz Miasta</w:t>
      </w:r>
    </w:p>
    <w:sectPr w:rsidR="00C815E8" w:rsidRPr="00C815E8" w:rsidSect="005D1AF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F3"/>
    <w:rsid w:val="002804F4"/>
    <w:rsid w:val="005D1AF3"/>
    <w:rsid w:val="006400AD"/>
    <w:rsid w:val="006B052B"/>
    <w:rsid w:val="008F185C"/>
    <w:rsid w:val="00A725BA"/>
    <w:rsid w:val="00AA6907"/>
    <w:rsid w:val="00C815E8"/>
    <w:rsid w:val="00F7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0F7E"/>
  <w15:chartTrackingRefBased/>
  <w15:docId w15:val="{65CDE6A6-B49D-428A-888A-D06B6289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A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1AF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AF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1AF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1AF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1AF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1AF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1AF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1AF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1AF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1A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A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1A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1AF3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1AF3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1A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1A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1A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1A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1A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D1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1AF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D1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1AF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D1A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1A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D1AF3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1A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1AF3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1AF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467C2-BBFD-4CD3-9FE3-6923E7AA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Agnieszka Łukawska</dc:creator>
  <cp:keywords/>
  <dc:description/>
  <cp:lastModifiedBy>Monika Agnieszka Łukawska</cp:lastModifiedBy>
  <cp:revision>2</cp:revision>
  <dcterms:created xsi:type="dcterms:W3CDTF">2026-10-13T13:01:00Z</dcterms:created>
  <dcterms:modified xsi:type="dcterms:W3CDTF">2026-10-14T06:00:00Z</dcterms:modified>
</cp:coreProperties>
</file>