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BDEE03" w14:textId="3727D8BA" w:rsidR="006B4AB7" w:rsidRPr="00E87C26" w:rsidRDefault="00F455B4" w:rsidP="00D22307">
      <w:pPr>
        <w:spacing w:line="360" w:lineRule="auto"/>
        <w:rPr>
          <w:b/>
        </w:rPr>
      </w:pPr>
      <w:r w:rsidRPr="00E87C26">
        <w:rPr>
          <w:b/>
        </w:rPr>
        <w:t>SPRAWOZDANIE</w:t>
      </w:r>
      <w:r w:rsidR="000125CC" w:rsidRPr="00E87C26">
        <w:rPr>
          <w:b/>
        </w:rPr>
        <w:t xml:space="preserve"> Z KONTROLI </w:t>
      </w:r>
      <w:r w:rsidR="004A20CB" w:rsidRPr="00E87C26">
        <w:rPr>
          <w:b/>
        </w:rPr>
        <w:t>DORAŹNE</w:t>
      </w:r>
      <w:r w:rsidR="00D55597">
        <w:rPr>
          <w:b/>
        </w:rPr>
        <w:t>J</w:t>
      </w:r>
    </w:p>
    <w:p w14:paraId="3F608D21" w14:textId="77777777" w:rsidR="006B4AB7" w:rsidRPr="00E87C26" w:rsidRDefault="006B4AB7" w:rsidP="00D22307">
      <w:pPr>
        <w:spacing w:line="360" w:lineRule="auto"/>
        <w:rPr>
          <w:b/>
        </w:rPr>
      </w:pPr>
    </w:p>
    <w:p w14:paraId="761312FC" w14:textId="77864A05" w:rsidR="006B4AB7" w:rsidRPr="00E87C26" w:rsidRDefault="006B4AB7" w:rsidP="00D22307">
      <w:pPr>
        <w:spacing w:line="360" w:lineRule="auto"/>
        <w:rPr>
          <w:b/>
        </w:rPr>
      </w:pPr>
      <w:r w:rsidRPr="00E87C26">
        <w:rPr>
          <w:b/>
        </w:rPr>
        <w:t>Nazwa jednostki kontrolowanej:</w:t>
      </w:r>
    </w:p>
    <w:p w14:paraId="54CC523E" w14:textId="3A71D9E5" w:rsidR="00686373" w:rsidRPr="00E87C26" w:rsidRDefault="00507653" w:rsidP="00D22307">
      <w:pPr>
        <w:spacing w:after="120" w:line="360" w:lineRule="auto"/>
      </w:pPr>
      <w:r>
        <w:t>Zespół Przedszkoli Nr 1</w:t>
      </w:r>
      <w:r w:rsidR="008B7385" w:rsidRPr="00E87C26">
        <w:t xml:space="preserve"> w Białymstoku</w:t>
      </w:r>
      <w:r w:rsidR="004610EF" w:rsidRPr="00E87C26">
        <w:t>.</w:t>
      </w:r>
    </w:p>
    <w:p w14:paraId="3D7C08BD" w14:textId="77777777" w:rsidR="006B4AB7" w:rsidRPr="00E87C26" w:rsidRDefault="006B4AB7" w:rsidP="00D22307">
      <w:pPr>
        <w:spacing w:line="360" w:lineRule="auto"/>
        <w:rPr>
          <w:b/>
        </w:rPr>
      </w:pPr>
      <w:r w:rsidRPr="00E87C26">
        <w:rPr>
          <w:b/>
        </w:rPr>
        <w:t>Kierownik jednostki kontrolowanej:</w:t>
      </w:r>
    </w:p>
    <w:p w14:paraId="5A6809EF" w14:textId="0843B1DF" w:rsidR="00686373" w:rsidRPr="00E87C26" w:rsidRDefault="00507653" w:rsidP="00D22307">
      <w:pPr>
        <w:spacing w:after="120" w:line="360" w:lineRule="auto"/>
      </w:pPr>
      <w:r>
        <w:t>Aneta Sarosiek</w:t>
      </w:r>
    </w:p>
    <w:p w14:paraId="6451F668" w14:textId="77777777" w:rsidR="006B4AB7" w:rsidRPr="00E87C26" w:rsidRDefault="008B7385" w:rsidP="00D22307">
      <w:pPr>
        <w:spacing w:after="120" w:line="360" w:lineRule="auto"/>
        <w:rPr>
          <w:b/>
        </w:rPr>
      </w:pPr>
      <w:r w:rsidRPr="00E87C26">
        <w:rPr>
          <w:b/>
        </w:rPr>
        <w:t>Kontrolujący</w:t>
      </w:r>
      <w:r w:rsidR="006B4AB7" w:rsidRPr="00E87C26">
        <w:rPr>
          <w:b/>
        </w:rPr>
        <w:t>:</w:t>
      </w:r>
    </w:p>
    <w:p w14:paraId="3766D2CB" w14:textId="112B8FCF" w:rsidR="006B4AB7" w:rsidRPr="00E87C26" w:rsidRDefault="006A77A0" w:rsidP="00D22307">
      <w:pPr>
        <w:spacing w:line="360" w:lineRule="auto"/>
      </w:pPr>
      <w:r>
        <w:t>Justyna Smoktunowicz</w:t>
      </w:r>
      <w:r w:rsidR="00F74C06" w:rsidRPr="00E87C26">
        <w:t xml:space="preserve"> </w:t>
      </w:r>
      <w:r w:rsidR="004A20CB" w:rsidRPr="00E87C26">
        <w:t>–</w:t>
      </w:r>
      <w:r w:rsidR="00C63CE6" w:rsidRPr="00E87C26">
        <w:t xml:space="preserve"> </w:t>
      </w:r>
      <w:r w:rsidR="00D31E2B" w:rsidRPr="00E87C26">
        <w:t>inspek</w:t>
      </w:r>
      <w:r w:rsidR="00EF248F" w:rsidRPr="00E87C26">
        <w:t>tor</w:t>
      </w:r>
      <w:r w:rsidR="00D31E2B" w:rsidRPr="00E87C26">
        <w:t xml:space="preserve"> w Referacie</w:t>
      </w:r>
      <w:r w:rsidR="004A20CB" w:rsidRPr="00E87C26">
        <w:t xml:space="preserve"> Organizacj</w:t>
      </w:r>
      <w:r w:rsidR="00EF248F" w:rsidRPr="00E87C26">
        <w:t xml:space="preserve">i </w:t>
      </w:r>
      <w:r w:rsidR="00332BFB" w:rsidRPr="00E87C26">
        <w:t>Przedszkoli</w:t>
      </w:r>
      <w:r w:rsidR="00EF248F" w:rsidRPr="00E87C26">
        <w:t xml:space="preserve"> i </w:t>
      </w:r>
      <w:r w:rsidR="00686373" w:rsidRPr="00E87C26">
        <w:t>Szkół</w:t>
      </w:r>
      <w:r w:rsidR="00EF248F" w:rsidRPr="00E87C26">
        <w:t xml:space="preserve"> Departamentu</w:t>
      </w:r>
      <w:r w:rsidR="006B4AB7" w:rsidRPr="00E87C26">
        <w:t xml:space="preserve"> Edukacji Urzędu Miejskiego w Białymstoku, upoważnienie</w:t>
      </w:r>
      <w:r w:rsidR="007A4BF5">
        <w:t xml:space="preserve"> znak: EDU-VIII.077.</w:t>
      </w:r>
      <w:r w:rsidR="00507653">
        <w:t>72</w:t>
      </w:r>
      <w:r w:rsidR="007A4BF5">
        <w:t>.202</w:t>
      </w:r>
      <w:r w:rsidR="00CE2446">
        <w:t>6</w:t>
      </w:r>
      <w:r w:rsidR="006B4AB7" w:rsidRPr="00E87C26">
        <w:t xml:space="preserve"> </w:t>
      </w:r>
      <w:r w:rsidR="004B2A68">
        <w:t>z </w:t>
      </w:r>
      <w:r w:rsidR="00BB5A03">
        <w:t>1</w:t>
      </w:r>
      <w:r w:rsidR="00507653">
        <w:t>4</w:t>
      </w:r>
      <w:r w:rsidR="004B2A68">
        <w:t> </w:t>
      </w:r>
      <w:r w:rsidR="00BB5A03">
        <w:t>li</w:t>
      </w:r>
      <w:r w:rsidR="00507653">
        <w:t>pca</w:t>
      </w:r>
      <w:r w:rsidR="00F7235D" w:rsidRPr="00E87C26">
        <w:t xml:space="preserve"> 202</w:t>
      </w:r>
      <w:r w:rsidR="00507653">
        <w:t>6</w:t>
      </w:r>
      <w:r w:rsidR="000927A3" w:rsidRPr="00E87C26">
        <w:t xml:space="preserve"> </w:t>
      </w:r>
      <w:r w:rsidR="006B4AB7" w:rsidRPr="00E87C26">
        <w:t xml:space="preserve">r. wydane </w:t>
      </w:r>
      <w:r w:rsidR="00BC39AF" w:rsidRPr="00E87C26">
        <w:t xml:space="preserve">przez </w:t>
      </w:r>
      <w:r w:rsidR="00D62C5B" w:rsidRPr="00E87C26">
        <w:t xml:space="preserve">Prezydenta Miasta </w:t>
      </w:r>
      <w:r w:rsidR="00EB1D09" w:rsidRPr="00E87C26">
        <w:t>Białegostoku</w:t>
      </w:r>
      <w:r w:rsidR="00D62C5B" w:rsidRPr="00E87C26">
        <w:t>.</w:t>
      </w:r>
    </w:p>
    <w:p w14:paraId="10949E87" w14:textId="77777777" w:rsidR="00952FAD" w:rsidRDefault="00952FAD" w:rsidP="00D22307">
      <w:pPr>
        <w:spacing w:line="360" w:lineRule="auto"/>
        <w:rPr>
          <w:b/>
        </w:rPr>
      </w:pPr>
    </w:p>
    <w:p w14:paraId="7EB17582" w14:textId="1AB799D1" w:rsidR="006B4AB7" w:rsidRPr="00E87C26" w:rsidRDefault="00485255" w:rsidP="00D22307">
      <w:pPr>
        <w:spacing w:line="360" w:lineRule="auto"/>
        <w:rPr>
          <w:b/>
        </w:rPr>
      </w:pPr>
      <w:r w:rsidRPr="00E87C26">
        <w:rPr>
          <w:b/>
        </w:rPr>
        <w:t>Termin przeprowadzenia</w:t>
      </w:r>
      <w:r w:rsidR="008B7385" w:rsidRPr="00E87C26">
        <w:rPr>
          <w:b/>
        </w:rPr>
        <w:t xml:space="preserve"> kontroli</w:t>
      </w:r>
      <w:r w:rsidR="006B4AB7" w:rsidRPr="00E87C26">
        <w:rPr>
          <w:b/>
        </w:rPr>
        <w:t>:</w:t>
      </w:r>
    </w:p>
    <w:p w14:paraId="0E46869F" w14:textId="64D0244B" w:rsidR="00FE52E5" w:rsidRPr="008F5E55" w:rsidRDefault="00FE52E5" w:rsidP="00D22307">
      <w:pPr>
        <w:spacing w:after="120" w:line="360" w:lineRule="auto"/>
      </w:pPr>
      <w:r w:rsidRPr="00E87C26">
        <w:t xml:space="preserve">Data rozpoczęcia kontroli: </w:t>
      </w:r>
      <w:r>
        <w:t>13 sierpnia 2026 r.</w:t>
      </w:r>
    </w:p>
    <w:p w14:paraId="123440A1" w14:textId="0277DCAD" w:rsidR="00FE52E5" w:rsidRDefault="00FE52E5" w:rsidP="00D22307">
      <w:pPr>
        <w:spacing w:line="360" w:lineRule="auto"/>
      </w:pPr>
      <w:r w:rsidRPr="008F5E55">
        <w:t xml:space="preserve">Data zakończenia kontroli: </w:t>
      </w:r>
      <w:r>
        <w:t>25 sierpnia 2026</w:t>
      </w:r>
    </w:p>
    <w:p w14:paraId="0D9DB73C" w14:textId="77777777" w:rsidR="00FE52E5" w:rsidRDefault="00FE52E5" w:rsidP="00D22307">
      <w:pPr>
        <w:spacing w:line="360" w:lineRule="auto"/>
      </w:pPr>
    </w:p>
    <w:p w14:paraId="6CBCF2C8" w14:textId="79A016F5" w:rsidR="006B4AB7" w:rsidRPr="00E87C26" w:rsidRDefault="006B4AB7" w:rsidP="00D22307">
      <w:pPr>
        <w:spacing w:line="360" w:lineRule="auto"/>
        <w:rPr>
          <w:b/>
        </w:rPr>
      </w:pPr>
      <w:r w:rsidRPr="00E87C26">
        <w:rPr>
          <w:b/>
        </w:rPr>
        <w:t>Przedmiotowy zakres kontroli:</w:t>
      </w:r>
    </w:p>
    <w:p w14:paraId="27BAD167" w14:textId="10F1E2E9" w:rsidR="00686373" w:rsidRPr="00E87C26" w:rsidRDefault="008B7385" w:rsidP="00D22307">
      <w:pPr>
        <w:spacing w:after="120" w:line="360" w:lineRule="auto"/>
      </w:pPr>
      <w:r w:rsidRPr="00E87C26">
        <w:t>Przedmiotowy zakres kontroli</w:t>
      </w:r>
      <w:r w:rsidR="00F126A2">
        <w:t xml:space="preserve"> dotyczył</w:t>
      </w:r>
      <w:r w:rsidRPr="00E87C26">
        <w:t xml:space="preserve"> </w:t>
      </w:r>
      <w:r w:rsidR="009D3061">
        <w:t xml:space="preserve">spraw organizacyjnych, w tym decyzji kadrowych </w:t>
      </w:r>
      <w:r w:rsidR="009D3061">
        <w:br/>
        <w:t>w związku ze zmniejszonym stopniem organizacyjnym zespołu.</w:t>
      </w:r>
    </w:p>
    <w:p w14:paraId="450021E0" w14:textId="1B9FCF0D" w:rsidR="00F74C06" w:rsidRPr="00E87C26" w:rsidRDefault="00A56A08" w:rsidP="00D22307">
      <w:pPr>
        <w:spacing w:after="120" w:line="360" w:lineRule="auto"/>
      </w:pPr>
      <w:r w:rsidRPr="00E87C26">
        <w:rPr>
          <w:b/>
        </w:rPr>
        <w:t>Okres objęty kontrolą</w:t>
      </w:r>
      <w:r w:rsidR="00686373" w:rsidRPr="00EF4D2D">
        <w:rPr>
          <w:b/>
        </w:rPr>
        <w:t>:</w:t>
      </w:r>
      <w:r w:rsidR="00686373" w:rsidRPr="00EF4D2D">
        <w:t xml:space="preserve"> </w:t>
      </w:r>
      <w:r w:rsidR="00F26FE8">
        <w:t>1</w:t>
      </w:r>
      <w:r w:rsidR="009D3061">
        <w:t xml:space="preserve"> kwietnia</w:t>
      </w:r>
      <w:r w:rsidRPr="00EF4D2D">
        <w:t xml:space="preserve"> 202</w:t>
      </w:r>
      <w:r w:rsidR="009D3061">
        <w:t>4</w:t>
      </w:r>
      <w:r w:rsidRPr="00EF4D2D">
        <w:t xml:space="preserve"> r. - do dnia kontroli.</w:t>
      </w:r>
    </w:p>
    <w:p w14:paraId="312076D4" w14:textId="2DFA3BD7" w:rsidR="00F7235D" w:rsidRPr="008F5E55" w:rsidRDefault="00686373" w:rsidP="00D22307">
      <w:pPr>
        <w:spacing w:after="120" w:line="360" w:lineRule="auto"/>
        <w:rPr>
          <w:b/>
        </w:rPr>
      </w:pPr>
      <w:r w:rsidRPr="008F5E55">
        <w:rPr>
          <w:b/>
        </w:rPr>
        <w:t>Podstawa prawna:</w:t>
      </w:r>
    </w:p>
    <w:p w14:paraId="457B5E6F" w14:textId="4B6D0329" w:rsidR="00686373" w:rsidRDefault="00686373" w:rsidP="00D22307">
      <w:pPr>
        <w:numPr>
          <w:ilvl w:val="0"/>
          <w:numId w:val="1"/>
        </w:numPr>
        <w:spacing w:line="360" w:lineRule="auto"/>
        <w:ind w:left="284" w:hanging="284"/>
      </w:pPr>
      <w:r w:rsidRPr="00973888">
        <w:t xml:space="preserve">Ustawa z dnia 14 grudnia 2016 r. Prawo </w:t>
      </w:r>
      <w:r w:rsidR="00617226" w:rsidRPr="00973888">
        <w:t>oświatowe (Dz.U. z 202</w:t>
      </w:r>
      <w:r w:rsidR="00273387">
        <w:t>6</w:t>
      </w:r>
      <w:r w:rsidR="00617226" w:rsidRPr="00973888">
        <w:t xml:space="preserve"> r. poz. </w:t>
      </w:r>
      <w:r w:rsidR="00273387">
        <w:t>820</w:t>
      </w:r>
      <w:r w:rsidR="00BA6C9F">
        <w:t xml:space="preserve"> ze zm.</w:t>
      </w:r>
      <w:r w:rsidRPr="00973888">
        <w:t>)</w:t>
      </w:r>
      <w:r w:rsidR="00273387">
        <w:t>,</w:t>
      </w:r>
    </w:p>
    <w:p w14:paraId="0471A11B" w14:textId="559D5ADC" w:rsidR="00273387" w:rsidRPr="00973888" w:rsidRDefault="00273387" w:rsidP="00D22307">
      <w:pPr>
        <w:numPr>
          <w:ilvl w:val="0"/>
          <w:numId w:val="1"/>
        </w:numPr>
        <w:spacing w:line="360" w:lineRule="auto"/>
        <w:ind w:left="284" w:hanging="284"/>
      </w:pPr>
      <w:r>
        <w:t>Ustawa z dnia 26 stycznia 1982 r. Karta Nauczyciela (Dz.U. z 2026. poz. 515).</w:t>
      </w:r>
    </w:p>
    <w:p w14:paraId="474DB2A6" w14:textId="77777777" w:rsidR="00F26FE8" w:rsidRDefault="00F26FE8" w:rsidP="00D22307">
      <w:pPr>
        <w:spacing w:line="360" w:lineRule="auto"/>
      </w:pPr>
    </w:p>
    <w:p w14:paraId="19B05437" w14:textId="167B46FC" w:rsidR="00332BFB" w:rsidRDefault="00E52D9B" w:rsidP="00D22307">
      <w:pPr>
        <w:spacing w:line="360" w:lineRule="auto"/>
      </w:pPr>
      <w:r w:rsidRPr="00F274B6">
        <w:t>S</w:t>
      </w:r>
      <w:r w:rsidR="00686373" w:rsidRPr="00F274B6">
        <w:t>zczegółowych wyjaśnień udziel</w:t>
      </w:r>
      <w:r w:rsidR="00255C2C" w:rsidRPr="00F274B6">
        <w:t>i</w:t>
      </w:r>
      <w:r w:rsidR="00686373" w:rsidRPr="00F274B6">
        <w:t>ł</w:t>
      </w:r>
      <w:r w:rsidR="00255C2C" w:rsidRPr="00F274B6">
        <w:t>a Pan</w:t>
      </w:r>
      <w:r w:rsidR="00F26FE8">
        <w:t xml:space="preserve">i </w:t>
      </w:r>
      <w:r w:rsidR="00BA6C9F">
        <w:t>Aneta Sarosiek</w:t>
      </w:r>
      <w:r w:rsidR="004500EB" w:rsidRPr="00F274B6">
        <w:t xml:space="preserve"> </w:t>
      </w:r>
      <w:r w:rsidR="00255C2C" w:rsidRPr="00F274B6">
        <w:t xml:space="preserve">- Dyrektor </w:t>
      </w:r>
      <w:r w:rsidR="00BA6C9F">
        <w:t>Zespołu.</w:t>
      </w:r>
    </w:p>
    <w:p w14:paraId="0A1E2434" w14:textId="415F973D" w:rsidR="00D66EFF" w:rsidRDefault="00D66EFF" w:rsidP="00D22307">
      <w:pPr>
        <w:spacing w:line="360" w:lineRule="auto"/>
      </w:pPr>
    </w:p>
    <w:p w14:paraId="0B39C96B" w14:textId="467C759C" w:rsidR="00D66EFF" w:rsidRDefault="00D66EFF" w:rsidP="00D22307">
      <w:pPr>
        <w:spacing w:line="360" w:lineRule="auto"/>
        <w:ind w:firstLine="708"/>
      </w:pPr>
      <w:r>
        <w:t xml:space="preserve">Wykaz nauczycieli zatrudnionych w </w:t>
      </w:r>
      <w:r w:rsidR="00BA6C9F">
        <w:t>Zespole</w:t>
      </w:r>
      <w:r w:rsidR="0063149C">
        <w:t xml:space="preserve"> Przedszkoli Nr 1 w Białymstoku</w:t>
      </w:r>
      <w:r w:rsidR="00BA6C9F">
        <w:t xml:space="preserve"> </w:t>
      </w:r>
      <w:r>
        <w:t xml:space="preserve">oraz </w:t>
      </w:r>
      <w:r w:rsidR="00BA6C9F">
        <w:t>wykaz pracowników administracji i obsługi wg stanu na dzień kontroli</w:t>
      </w:r>
      <w:r>
        <w:t xml:space="preserve"> stanowią załącznik do akt kontroli: strony nr </w:t>
      </w:r>
      <w:r w:rsidR="0029674F">
        <w:t>1</w:t>
      </w:r>
      <w:r w:rsidR="002F7ECE">
        <w:t>-2</w:t>
      </w:r>
      <w:r w:rsidR="0029674F">
        <w:t>.</w:t>
      </w:r>
    </w:p>
    <w:p w14:paraId="43FAE479" w14:textId="77777777" w:rsidR="002F7ECE" w:rsidRDefault="002F7ECE" w:rsidP="00D22307">
      <w:pPr>
        <w:spacing w:line="360" w:lineRule="auto"/>
        <w:ind w:firstLine="708"/>
      </w:pPr>
    </w:p>
    <w:p w14:paraId="38E6A2B8" w14:textId="6188CD65" w:rsidR="00B44A2D" w:rsidRDefault="00B44A2D" w:rsidP="00D22307">
      <w:pPr>
        <w:spacing w:line="360" w:lineRule="auto"/>
        <w:ind w:firstLine="708"/>
      </w:pPr>
      <w:r>
        <w:t xml:space="preserve">Podczas przeprowadzania czynności kontrolnych przeanalizowano Procedurę doboru kryteriów do zwalniania z pracy pracowników zatrudnionych w Zespole Przedszkoli </w:t>
      </w:r>
      <w:r w:rsidR="002B0E47">
        <w:br/>
      </w:r>
      <w:r>
        <w:t>Nr 1</w:t>
      </w:r>
      <w:r w:rsidR="00952FAD">
        <w:t xml:space="preserve"> </w:t>
      </w:r>
      <w:r>
        <w:t>w Białymstoku</w:t>
      </w:r>
      <w:r w:rsidR="00067DC8">
        <w:t xml:space="preserve"> – załącznik do Zarządzenia Nr 9/2026 Dyrektora ZP 1 w Białymstoku </w:t>
      </w:r>
      <w:r w:rsidR="002B0E47">
        <w:br/>
      </w:r>
      <w:r w:rsidR="00067DC8">
        <w:lastRenderedPageBreak/>
        <w:t>z dnia 26 marca 2026 r. w sprawie wprowadzenia procedury kryteriów do zwolnienia z pracy pracowników zatrudnionych w ZP 1.</w:t>
      </w:r>
    </w:p>
    <w:p w14:paraId="25137FA3" w14:textId="6EC16FF8" w:rsidR="00E728E7" w:rsidRDefault="00E728E7" w:rsidP="00D22307">
      <w:pPr>
        <w:spacing w:line="360" w:lineRule="auto"/>
        <w:ind w:firstLine="708"/>
      </w:pPr>
      <w:r>
        <w:t xml:space="preserve">Kopia Procedury doboru kryteriów do zwalniania z pracy pracowników zatrudnionych </w:t>
      </w:r>
      <w:r w:rsidR="00952FAD">
        <w:br/>
      </w:r>
      <w:r>
        <w:t>w Zespole Przedszkoli Nr 1w Białymstoku stanowi załącznik do akt kontroli: strony nr</w:t>
      </w:r>
      <w:r w:rsidR="0029674F">
        <w:t xml:space="preserve"> </w:t>
      </w:r>
      <w:r w:rsidR="0087032D">
        <w:t>3</w:t>
      </w:r>
      <w:r w:rsidR="0029674F">
        <w:t xml:space="preserve"> – </w:t>
      </w:r>
      <w:r w:rsidR="002F7ECE">
        <w:t>6</w:t>
      </w:r>
      <w:r w:rsidR="0029674F">
        <w:t>.</w:t>
      </w:r>
    </w:p>
    <w:p w14:paraId="447577D7" w14:textId="224D75E4" w:rsidR="007B33DB" w:rsidRPr="00F274B6" w:rsidRDefault="007B33DB" w:rsidP="00D22307">
      <w:pPr>
        <w:spacing w:line="360" w:lineRule="auto"/>
        <w:ind w:firstLine="708"/>
      </w:pPr>
      <w:r>
        <w:t xml:space="preserve">Lista pracowników, którzy zostali zatrudnieni i odeszli z Zespołu Przedszkoli </w:t>
      </w:r>
      <w:r w:rsidR="002B0E47">
        <w:br/>
      </w:r>
      <w:r>
        <w:t xml:space="preserve">Nr 1 |w Białymstoku od 1 kwietnia 2024 stanowi załącznik do akt kontroli str. </w:t>
      </w:r>
      <w:r w:rsidR="002F7ECE">
        <w:t>7</w:t>
      </w:r>
      <w:r>
        <w:t>.</w:t>
      </w:r>
    </w:p>
    <w:p w14:paraId="6D3FEC3E" w14:textId="67682890" w:rsidR="005C4A1F" w:rsidRPr="005C4A1F" w:rsidRDefault="005C4A1F" w:rsidP="00D22307">
      <w:pPr>
        <w:spacing w:line="360" w:lineRule="auto"/>
        <w:ind w:firstLine="708"/>
      </w:pPr>
      <w:r w:rsidRPr="005C4A1F">
        <w:rPr>
          <w:rStyle w:val="Pogrubienie"/>
          <w:b w:val="0"/>
          <w:bCs w:val="0"/>
        </w:rPr>
        <w:t xml:space="preserve">Podczas kontroli w Zespole Przedszkoli Nr 1 w Białymstoku ustalono, </w:t>
      </w:r>
      <w:r>
        <w:rPr>
          <w:rStyle w:val="Pogrubienie"/>
          <w:b w:val="0"/>
          <w:bCs w:val="0"/>
        </w:rPr>
        <w:br/>
      </w:r>
      <w:r w:rsidRPr="005C4A1F">
        <w:rPr>
          <w:rStyle w:val="Pogrubienie"/>
          <w:b w:val="0"/>
          <w:bCs w:val="0"/>
        </w:rPr>
        <w:t>że</w:t>
      </w:r>
      <w:r w:rsidR="005A2FB7">
        <w:rPr>
          <w:b/>
          <w:bCs/>
        </w:rPr>
        <w:t xml:space="preserve"> </w:t>
      </w:r>
      <w:r>
        <w:t>w</w:t>
      </w:r>
      <w:r w:rsidRPr="005C4A1F">
        <w:t xml:space="preserve"> roku szkolnym </w:t>
      </w:r>
      <w:r w:rsidRPr="005C4A1F">
        <w:rPr>
          <w:rStyle w:val="Pogrubienie"/>
          <w:b w:val="0"/>
          <w:bCs w:val="0"/>
        </w:rPr>
        <w:t>2025/2026</w:t>
      </w:r>
      <w:r w:rsidRPr="005C4A1F">
        <w:rPr>
          <w:b/>
          <w:bCs/>
        </w:rPr>
        <w:t xml:space="preserve"> </w:t>
      </w:r>
      <w:r w:rsidRPr="005C4A1F">
        <w:t xml:space="preserve">w placówce działało łącznie </w:t>
      </w:r>
      <w:r w:rsidRPr="005C4A1F">
        <w:rPr>
          <w:rStyle w:val="Pogrubienie"/>
          <w:b w:val="0"/>
          <w:bCs w:val="0"/>
        </w:rPr>
        <w:t>14 oddziałów ogólnodostępnych</w:t>
      </w:r>
      <w:r w:rsidRPr="005C4A1F">
        <w:t xml:space="preserve">: </w:t>
      </w:r>
      <w:r>
        <w:br/>
      </w:r>
      <w:r w:rsidRPr="005C4A1F">
        <w:t xml:space="preserve">10 w Przedszkolu Samorządowym Nr 39 oraz 4 w Przedszkolu Samorządowym Nr 50. Z kolei w roku szkolnym </w:t>
      </w:r>
      <w:r w:rsidRPr="005C4A1F">
        <w:rPr>
          <w:rStyle w:val="Pogrubienie"/>
          <w:b w:val="0"/>
          <w:bCs w:val="0"/>
        </w:rPr>
        <w:t>2026/2027</w:t>
      </w:r>
      <w:r w:rsidRPr="005C4A1F">
        <w:t xml:space="preserve"> liczba ta spadła do</w:t>
      </w:r>
      <w:r w:rsidRPr="005C4A1F">
        <w:rPr>
          <w:b/>
          <w:bCs/>
        </w:rPr>
        <w:t xml:space="preserve"> </w:t>
      </w:r>
      <w:r w:rsidRPr="005C4A1F">
        <w:rPr>
          <w:rStyle w:val="Pogrubienie"/>
          <w:b w:val="0"/>
          <w:bCs w:val="0"/>
        </w:rPr>
        <w:t>11 oddziałów</w:t>
      </w:r>
      <w:r w:rsidRPr="005C4A1F">
        <w:t>. Zmiana wynika ze zmniejszenia od 1 września 2026 r. liczby oddziałów w Przedszkolu Samorządowym Nr 39 o 3.</w:t>
      </w:r>
    </w:p>
    <w:p w14:paraId="6190EEE0" w14:textId="1028F260" w:rsidR="00C13FB6" w:rsidRDefault="00C13FB6" w:rsidP="00D22307">
      <w:pPr>
        <w:spacing w:line="360" w:lineRule="auto"/>
      </w:pPr>
    </w:p>
    <w:p w14:paraId="0DE70F0A" w14:textId="236F1C82" w:rsidR="00C13FB6" w:rsidRDefault="00C13FB6" w:rsidP="00D22307">
      <w:pPr>
        <w:spacing w:line="360" w:lineRule="auto"/>
        <w:ind w:firstLine="360"/>
      </w:pPr>
      <w:r>
        <w:t xml:space="preserve">W związku ze zmniejszeniem liczby oddziałów p. Dyrektor placówki wytypowała </w:t>
      </w:r>
      <w:r w:rsidR="00782DF9">
        <w:br/>
      </w:r>
      <w:r w:rsidR="009352EA">
        <w:t>5</w:t>
      </w:r>
      <w:r>
        <w:t xml:space="preserve"> nauczycieli do rozwiązania stosunku pracy</w:t>
      </w:r>
      <w:r w:rsidR="00B401E4">
        <w:t xml:space="preserve"> z dniem 31 sierpnia 2026 r.</w:t>
      </w:r>
      <w:r>
        <w:t>:</w:t>
      </w:r>
    </w:p>
    <w:p w14:paraId="6BBB8F4F" w14:textId="7F15555A" w:rsidR="00C13FB6" w:rsidRPr="00E17473" w:rsidRDefault="00DC61C8" w:rsidP="00D22307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B17D9">
        <w:rPr>
          <w:rFonts w:ascii="Times New Roman" w:hAnsi="Times New Roman"/>
          <w:sz w:val="24"/>
          <w:szCs w:val="24"/>
        </w:rPr>
        <w:t>p</w:t>
      </w:r>
      <w:r w:rsidR="00C13FB6" w:rsidRPr="007B17D9">
        <w:rPr>
          <w:rFonts w:ascii="Times New Roman" w:hAnsi="Times New Roman"/>
          <w:sz w:val="24"/>
          <w:szCs w:val="24"/>
        </w:rPr>
        <w:t xml:space="preserve">. </w:t>
      </w:r>
      <w:r w:rsidR="002B6578">
        <w:rPr>
          <w:rFonts w:ascii="Times New Roman" w:hAnsi="Times New Roman"/>
          <w:sz w:val="24"/>
          <w:szCs w:val="24"/>
        </w:rPr>
        <w:t>XXXXXXXX XXXXXXXXXXX</w:t>
      </w:r>
      <w:r w:rsidR="00C13FB6" w:rsidRPr="007B17D9">
        <w:rPr>
          <w:rFonts w:ascii="Times New Roman" w:hAnsi="Times New Roman"/>
          <w:sz w:val="24"/>
          <w:szCs w:val="24"/>
        </w:rPr>
        <w:t xml:space="preserve"> –</w:t>
      </w:r>
      <w:r w:rsidR="002B6578">
        <w:rPr>
          <w:rFonts w:ascii="Times New Roman" w:hAnsi="Times New Roman"/>
          <w:sz w:val="24"/>
          <w:szCs w:val="24"/>
        </w:rPr>
        <w:t xml:space="preserve"> </w:t>
      </w:r>
      <w:r w:rsidR="007B17D9">
        <w:rPr>
          <w:rFonts w:ascii="Times New Roman" w:hAnsi="Times New Roman"/>
          <w:sz w:val="24"/>
          <w:szCs w:val="24"/>
        </w:rPr>
        <w:t xml:space="preserve">nauczyciel </w:t>
      </w:r>
      <w:r w:rsidR="00C13FB6" w:rsidRPr="007B17D9">
        <w:rPr>
          <w:rFonts w:ascii="Times New Roman" w:hAnsi="Times New Roman"/>
          <w:sz w:val="24"/>
          <w:szCs w:val="24"/>
        </w:rPr>
        <w:t>zatrudnion</w:t>
      </w:r>
      <w:r w:rsidR="007B17D9">
        <w:rPr>
          <w:rFonts w:ascii="Times New Roman" w:hAnsi="Times New Roman"/>
          <w:sz w:val="24"/>
          <w:szCs w:val="24"/>
        </w:rPr>
        <w:t>y</w:t>
      </w:r>
      <w:r w:rsidR="00C13FB6" w:rsidRPr="007B17D9">
        <w:rPr>
          <w:rFonts w:ascii="Times New Roman" w:hAnsi="Times New Roman"/>
          <w:sz w:val="24"/>
          <w:szCs w:val="24"/>
        </w:rPr>
        <w:t xml:space="preserve"> </w:t>
      </w:r>
      <w:r w:rsidR="00C13FB6" w:rsidRPr="00B04F11">
        <w:rPr>
          <w:rFonts w:ascii="Times New Roman" w:hAnsi="Times New Roman"/>
          <w:b/>
          <w:bCs/>
          <w:sz w:val="24"/>
          <w:szCs w:val="24"/>
        </w:rPr>
        <w:t>na podstawie</w:t>
      </w:r>
      <w:r w:rsidR="002B657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C13FB6" w:rsidRPr="00B04F11">
        <w:rPr>
          <w:rFonts w:ascii="Times New Roman" w:hAnsi="Times New Roman"/>
          <w:b/>
          <w:bCs/>
          <w:sz w:val="24"/>
          <w:szCs w:val="24"/>
        </w:rPr>
        <w:t>mianowania</w:t>
      </w:r>
      <w:r w:rsidR="00C65D09">
        <w:rPr>
          <w:rFonts w:ascii="Times New Roman" w:hAnsi="Times New Roman"/>
          <w:sz w:val="24"/>
          <w:szCs w:val="24"/>
        </w:rPr>
        <w:t>,</w:t>
      </w:r>
    </w:p>
    <w:p w14:paraId="1DCF4100" w14:textId="0B86ABC5" w:rsidR="00DC61C8" w:rsidRPr="007B17D9" w:rsidRDefault="00DC61C8" w:rsidP="00D22307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B17D9">
        <w:rPr>
          <w:rFonts w:ascii="Times New Roman" w:hAnsi="Times New Roman"/>
          <w:sz w:val="24"/>
          <w:szCs w:val="24"/>
        </w:rPr>
        <w:t>p.</w:t>
      </w:r>
      <w:r w:rsidR="002B6578">
        <w:rPr>
          <w:rFonts w:ascii="Times New Roman" w:hAnsi="Times New Roman"/>
          <w:sz w:val="24"/>
          <w:szCs w:val="24"/>
        </w:rPr>
        <w:t xml:space="preserve"> XXXXXX</w:t>
      </w:r>
      <w:r w:rsidRPr="007B17D9">
        <w:rPr>
          <w:rFonts w:ascii="Times New Roman" w:hAnsi="Times New Roman"/>
          <w:sz w:val="24"/>
          <w:szCs w:val="24"/>
        </w:rPr>
        <w:t xml:space="preserve"> </w:t>
      </w:r>
      <w:r w:rsidR="002B6578">
        <w:rPr>
          <w:rFonts w:ascii="Times New Roman" w:hAnsi="Times New Roman"/>
          <w:sz w:val="24"/>
          <w:szCs w:val="24"/>
        </w:rPr>
        <w:t>XXXXXX</w:t>
      </w:r>
      <w:r w:rsidRPr="007B17D9">
        <w:rPr>
          <w:rFonts w:ascii="Times New Roman" w:hAnsi="Times New Roman"/>
          <w:sz w:val="24"/>
          <w:szCs w:val="24"/>
        </w:rPr>
        <w:t xml:space="preserve"> – nauczyciel początkujący, zatrudniony na czas</w:t>
      </w:r>
      <w:r w:rsidR="00B401E4">
        <w:rPr>
          <w:rFonts w:ascii="Times New Roman" w:hAnsi="Times New Roman"/>
          <w:sz w:val="24"/>
          <w:szCs w:val="24"/>
        </w:rPr>
        <w:t xml:space="preserve"> określony</w:t>
      </w:r>
      <w:r w:rsidR="00C65D09">
        <w:rPr>
          <w:rFonts w:ascii="Times New Roman" w:hAnsi="Times New Roman"/>
          <w:sz w:val="24"/>
          <w:szCs w:val="24"/>
        </w:rPr>
        <w:t>,</w:t>
      </w:r>
    </w:p>
    <w:p w14:paraId="5981D788" w14:textId="1BC27F53" w:rsidR="00C61B74" w:rsidRDefault="007B17D9" w:rsidP="00D22307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783AF7">
        <w:rPr>
          <w:rFonts w:ascii="Times New Roman" w:hAnsi="Times New Roman"/>
          <w:sz w:val="24"/>
          <w:szCs w:val="24"/>
        </w:rPr>
        <w:t xml:space="preserve">p. </w:t>
      </w:r>
      <w:r w:rsidR="002B6578">
        <w:rPr>
          <w:rFonts w:ascii="Times New Roman" w:hAnsi="Times New Roman"/>
          <w:sz w:val="24"/>
          <w:szCs w:val="24"/>
        </w:rPr>
        <w:t>XXXXXXX</w:t>
      </w:r>
      <w:r w:rsidRPr="00F124E2">
        <w:rPr>
          <w:rFonts w:ascii="Times New Roman" w:hAnsi="Times New Roman"/>
          <w:sz w:val="24"/>
          <w:szCs w:val="24"/>
        </w:rPr>
        <w:t xml:space="preserve"> </w:t>
      </w:r>
      <w:r w:rsidR="002B6578">
        <w:rPr>
          <w:rFonts w:ascii="Times New Roman" w:hAnsi="Times New Roman"/>
          <w:sz w:val="24"/>
          <w:szCs w:val="24"/>
        </w:rPr>
        <w:t>XXXXXXXXXXX</w:t>
      </w:r>
      <w:r w:rsidRPr="00F124E2">
        <w:rPr>
          <w:rFonts w:ascii="Times New Roman" w:hAnsi="Times New Roman"/>
          <w:sz w:val="24"/>
          <w:szCs w:val="24"/>
        </w:rPr>
        <w:t xml:space="preserve"> –</w:t>
      </w:r>
      <w:r w:rsidR="008D6627">
        <w:rPr>
          <w:rFonts w:ascii="Times New Roman" w:hAnsi="Times New Roman"/>
          <w:sz w:val="24"/>
          <w:szCs w:val="24"/>
        </w:rPr>
        <w:t xml:space="preserve"> </w:t>
      </w:r>
      <w:r w:rsidRPr="00F124E2">
        <w:rPr>
          <w:rFonts w:ascii="Times New Roman" w:hAnsi="Times New Roman"/>
          <w:sz w:val="24"/>
          <w:szCs w:val="24"/>
        </w:rPr>
        <w:t xml:space="preserve">nauczyciel zatrudniony </w:t>
      </w:r>
      <w:r w:rsidRPr="00B04F11">
        <w:rPr>
          <w:rFonts w:ascii="Times New Roman" w:hAnsi="Times New Roman"/>
          <w:b/>
          <w:bCs/>
          <w:sz w:val="24"/>
          <w:szCs w:val="24"/>
        </w:rPr>
        <w:t>na podstawie mianowania</w:t>
      </w:r>
      <w:r w:rsidR="00C65D09">
        <w:rPr>
          <w:rFonts w:ascii="Times New Roman" w:hAnsi="Times New Roman"/>
          <w:sz w:val="24"/>
          <w:szCs w:val="24"/>
        </w:rPr>
        <w:t>,</w:t>
      </w:r>
    </w:p>
    <w:p w14:paraId="10D7DF28" w14:textId="7DB43A01" w:rsidR="00C61B74" w:rsidRPr="00B04F11" w:rsidRDefault="00782CB6" w:rsidP="00D22307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C61B74">
        <w:rPr>
          <w:rFonts w:ascii="Times New Roman" w:hAnsi="Times New Roman"/>
          <w:sz w:val="24"/>
          <w:szCs w:val="24"/>
        </w:rPr>
        <w:t xml:space="preserve">p. </w:t>
      </w:r>
      <w:r w:rsidR="002B6578">
        <w:rPr>
          <w:rFonts w:ascii="Times New Roman" w:hAnsi="Times New Roman"/>
          <w:sz w:val="24"/>
          <w:szCs w:val="24"/>
        </w:rPr>
        <w:t>XXXXXX</w:t>
      </w:r>
      <w:r w:rsidRPr="00C61B74">
        <w:rPr>
          <w:rFonts w:ascii="Times New Roman" w:hAnsi="Times New Roman"/>
          <w:sz w:val="24"/>
          <w:szCs w:val="24"/>
        </w:rPr>
        <w:t xml:space="preserve"> </w:t>
      </w:r>
      <w:r w:rsidR="002B6578">
        <w:rPr>
          <w:rFonts w:ascii="Times New Roman" w:hAnsi="Times New Roman"/>
          <w:sz w:val="24"/>
          <w:szCs w:val="24"/>
        </w:rPr>
        <w:t>XXXXX</w:t>
      </w:r>
      <w:r w:rsidRPr="00C61B74">
        <w:rPr>
          <w:rFonts w:ascii="Times New Roman" w:hAnsi="Times New Roman"/>
          <w:sz w:val="24"/>
          <w:szCs w:val="24"/>
        </w:rPr>
        <w:t xml:space="preserve"> - nauczyciel zatrudniony na podstawie </w:t>
      </w:r>
      <w:r w:rsidRPr="00B04F11">
        <w:rPr>
          <w:rFonts w:ascii="Times New Roman" w:hAnsi="Times New Roman"/>
          <w:b/>
          <w:bCs/>
          <w:sz w:val="24"/>
          <w:szCs w:val="24"/>
        </w:rPr>
        <w:t>mianowania</w:t>
      </w:r>
      <w:r w:rsidR="00C65D09" w:rsidRPr="00B04F11">
        <w:rPr>
          <w:rFonts w:ascii="Times New Roman" w:hAnsi="Times New Roman"/>
          <w:b/>
          <w:bCs/>
          <w:sz w:val="24"/>
          <w:szCs w:val="24"/>
        </w:rPr>
        <w:t>,</w:t>
      </w:r>
    </w:p>
    <w:p w14:paraId="7DC8B833" w14:textId="68E4F0E3" w:rsidR="009352EA" w:rsidRPr="009352EA" w:rsidRDefault="009352EA" w:rsidP="00D22307">
      <w:pPr>
        <w:pStyle w:val="Akapitzlist"/>
        <w:numPr>
          <w:ilvl w:val="0"/>
          <w:numId w:val="8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9352EA">
        <w:rPr>
          <w:rFonts w:ascii="Times New Roman" w:hAnsi="Times New Roman"/>
          <w:sz w:val="24"/>
          <w:szCs w:val="24"/>
        </w:rPr>
        <w:t xml:space="preserve">Pani </w:t>
      </w:r>
      <w:r w:rsidR="002B6578">
        <w:rPr>
          <w:rFonts w:ascii="Times New Roman" w:hAnsi="Times New Roman"/>
          <w:sz w:val="24"/>
          <w:szCs w:val="24"/>
        </w:rPr>
        <w:t>XXXXXXXX XXXXX</w:t>
      </w:r>
      <w:r w:rsidR="00C65D09">
        <w:rPr>
          <w:rFonts w:ascii="Times New Roman" w:hAnsi="Times New Roman"/>
          <w:sz w:val="24"/>
          <w:szCs w:val="24"/>
        </w:rPr>
        <w:t xml:space="preserve"> - </w:t>
      </w:r>
      <w:r w:rsidRPr="009352EA">
        <w:rPr>
          <w:rFonts w:ascii="Times New Roman" w:hAnsi="Times New Roman"/>
          <w:sz w:val="24"/>
          <w:szCs w:val="24"/>
        </w:rPr>
        <w:t xml:space="preserve">nauczyciel zatrudniony </w:t>
      </w:r>
      <w:r w:rsidRPr="00B04F11">
        <w:rPr>
          <w:rFonts w:ascii="Times New Roman" w:hAnsi="Times New Roman"/>
          <w:b/>
          <w:bCs/>
          <w:sz w:val="24"/>
          <w:szCs w:val="24"/>
        </w:rPr>
        <w:t>na podstawie mianowania.</w:t>
      </w:r>
      <w:r w:rsidRPr="009352EA">
        <w:rPr>
          <w:rFonts w:ascii="Times New Roman" w:hAnsi="Times New Roman"/>
          <w:sz w:val="24"/>
          <w:szCs w:val="24"/>
        </w:rPr>
        <w:t xml:space="preserve"> </w:t>
      </w:r>
    </w:p>
    <w:p w14:paraId="6FEB8096" w14:textId="46792A22" w:rsidR="000D677A" w:rsidRPr="008B0189" w:rsidRDefault="008B7134" w:rsidP="00D22307">
      <w:pPr>
        <w:spacing w:line="360" w:lineRule="auto"/>
        <w:ind w:firstLine="360"/>
      </w:pPr>
      <w:r>
        <w:t>Procedur</w:t>
      </w:r>
      <w:r w:rsidR="008B4108">
        <w:t>a</w:t>
      </w:r>
      <w:r>
        <w:t xml:space="preserve"> doboru kryteriów do zwolnienia z pracy pracowników ZP 1 w Białymstoku (stanowiącej załącznik do Zarządzenia nr 9/2026 Dyrektora Zespołu Przedszkoli Nr 1 </w:t>
      </w:r>
      <w:r w:rsidR="008B4108">
        <w:br/>
      </w:r>
      <w:r>
        <w:t xml:space="preserve">w Białymstoku) </w:t>
      </w:r>
      <w:r w:rsidR="008B4108">
        <w:t xml:space="preserve">w pkt 1 rozdziału IV  stanowi, że </w:t>
      </w:r>
      <w:r w:rsidR="004D4CA7">
        <w:t xml:space="preserve"> </w:t>
      </w:r>
      <w:r w:rsidR="008B4108">
        <w:t>w pierwszej kolejności podlegają pracownicy posiadający umowę na czas określony, następnie na czas nieokreślony</w:t>
      </w:r>
      <w:r w:rsidR="00E63B83">
        <w:t xml:space="preserve"> a </w:t>
      </w:r>
      <w:r w:rsidR="008B4108">
        <w:t>na</w:t>
      </w:r>
      <w:r w:rsidR="00E63B83">
        <w:t xml:space="preserve"> końcu nauczyciele zatrudni</w:t>
      </w:r>
      <w:r w:rsidR="00283CD6">
        <w:t xml:space="preserve">eni </w:t>
      </w:r>
      <w:r w:rsidR="00E63B83">
        <w:t>na</w:t>
      </w:r>
      <w:r w:rsidR="008B4108">
        <w:t xml:space="preserve"> podstawie mianowania.</w:t>
      </w:r>
      <w:r w:rsidR="00135F9D">
        <w:t xml:space="preserve"> Kolejne punkty ww. procedury stanowią takie kryteria jak: poziom wykształcenia, posiadanie dodatkowych kwalifikacji, doświadczenie w prowadzeniu określonych zajęć czy posiadanie notatek służbowych oraz kar porządkowych w przeciągu ostatnich  </w:t>
      </w:r>
      <w:r w:rsidR="0072710C">
        <w:t xml:space="preserve">4 </w:t>
      </w:r>
      <w:r w:rsidR="00135F9D">
        <w:t>lat</w:t>
      </w:r>
      <w:r w:rsidR="0072710C">
        <w:t>.</w:t>
      </w:r>
    </w:p>
    <w:p w14:paraId="1D8821E0" w14:textId="486D803C" w:rsidR="005A27B1" w:rsidRDefault="00BF0F02" w:rsidP="00D22307">
      <w:pPr>
        <w:spacing w:line="360" w:lineRule="auto"/>
        <w:ind w:firstLine="360"/>
      </w:pPr>
      <w:r w:rsidRPr="00B04F11">
        <w:t>D</w:t>
      </w:r>
      <w:r w:rsidR="007B58D0" w:rsidRPr="00B04F11">
        <w:t>yrektor</w:t>
      </w:r>
      <w:r w:rsidR="00680B4F" w:rsidRPr="00B04F11">
        <w:t xml:space="preserve"> Zespołu wytypował</w:t>
      </w:r>
      <w:r w:rsidR="00756736" w:rsidRPr="00B04F11">
        <w:t xml:space="preserve"> do zwolnienia</w:t>
      </w:r>
      <w:r w:rsidR="00680B4F" w:rsidRPr="00B04F11">
        <w:t xml:space="preserve"> </w:t>
      </w:r>
      <w:r w:rsidR="00A82E01" w:rsidRPr="00B04F11">
        <w:t>4</w:t>
      </w:r>
      <w:r w:rsidR="00680B4F" w:rsidRPr="00B04F11">
        <w:t xml:space="preserve"> nauczycieli </w:t>
      </w:r>
      <w:r w:rsidR="00756736" w:rsidRPr="00B04F11">
        <w:t>mianowanych</w:t>
      </w:r>
      <w:r w:rsidR="00A82E01" w:rsidRPr="00B04F11">
        <w:t>:</w:t>
      </w:r>
    </w:p>
    <w:p w14:paraId="2B89007C" w14:textId="0439E9E2" w:rsidR="00CD4A12" w:rsidRPr="00DD465F" w:rsidRDefault="00B70EC2" w:rsidP="00D22307">
      <w:pPr>
        <w:pStyle w:val="Akapitzlist"/>
        <w:numPr>
          <w:ilvl w:val="0"/>
          <w:numId w:val="1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172D0">
        <w:rPr>
          <w:rFonts w:ascii="Times New Roman" w:hAnsi="Times New Roman"/>
          <w:sz w:val="24"/>
          <w:szCs w:val="24"/>
        </w:rPr>
        <w:t xml:space="preserve">pani </w:t>
      </w:r>
      <w:r w:rsidR="002B6578">
        <w:rPr>
          <w:rFonts w:ascii="Times New Roman" w:hAnsi="Times New Roman"/>
          <w:sz w:val="24"/>
          <w:szCs w:val="24"/>
        </w:rPr>
        <w:t>XXXXXXXX XXXXXXXXXXX</w:t>
      </w:r>
      <w:r w:rsidRPr="003172D0">
        <w:rPr>
          <w:rFonts w:ascii="Times New Roman" w:hAnsi="Times New Roman"/>
          <w:sz w:val="24"/>
          <w:szCs w:val="24"/>
        </w:rPr>
        <w:t xml:space="preserve"> - nauczyciel zatrudniony na podstawie mianowania (od 1.09.2022 r.) został wskazan</w:t>
      </w:r>
      <w:r w:rsidR="00330BEC">
        <w:rPr>
          <w:rFonts w:ascii="Times New Roman" w:hAnsi="Times New Roman"/>
          <w:sz w:val="24"/>
          <w:szCs w:val="24"/>
        </w:rPr>
        <w:t>y</w:t>
      </w:r>
      <w:r w:rsidRPr="003172D0">
        <w:rPr>
          <w:rFonts w:ascii="Times New Roman" w:hAnsi="Times New Roman"/>
          <w:sz w:val="24"/>
          <w:szCs w:val="24"/>
        </w:rPr>
        <w:t xml:space="preserve"> do rozwiązania stosunku pracy ze względu na brak dodatkowych kwalifikacji oraz zastrzeżenia dyrekcji </w:t>
      </w:r>
      <w:r w:rsidR="003172D0">
        <w:rPr>
          <w:rFonts w:ascii="Times New Roman" w:hAnsi="Times New Roman"/>
          <w:sz w:val="24"/>
          <w:szCs w:val="24"/>
        </w:rPr>
        <w:t xml:space="preserve"> </w:t>
      </w:r>
      <w:r w:rsidRPr="003172D0">
        <w:rPr>
          <w:rFonts w:ascii="Times New Roman" w:hAnsi="Times New Roman"/>
          <w:sz w:val="24"/>
          <w:szCs w:val="24"/>
        </w:rPr>
        <w:t xml:space="preserve">ZP 1 do </w:t>
      </w:r>
      <w:r w:rsidRPr="003172D0">
        <w:rPr>
          <w:rFonts w:ascii="Times New Roman" w:hAnsi="Times New Roman"/>
          <w:sz w:val="24"/>
          <w:szCs w:val="24"/>
        </w:rPr>
        <w:lastRenderedPageBreak/>
        <w:t xml:space="preserve">wykonywanych przez ww. pracownika obowiązków służbowych. Pani </w:t>
      </w:r>
      <w:r w:rsidR="002B6578">
        <w:rPr>
          <w:rFonts w:ascii="Times New Roman" w:hAnsi="Times New Roman"/>
          <w:sz w:val="24"/>
          <w:szCs w:val="24"/>
        </w:rPr>
        <w:t>XXXXXXXX XXXXXXXXXXX</w:t>
      </w:r>
      <w:r w:rsidRPr="003172D0">
        <w:rPr>
          <w:rFonts w:ascii="Times New Roman" w:hAnsi="Times New Roman"/>
          <w:sz w:val="24"/>
          <w:szCs w:val="24"/>
        </w:rPr>
        <w:t xml:space="preserve"> została ukarana upomnieniem ustnym przez dyrekcję placówki </w:t>
      </w:r>
      <w:r w:rsidR="002B6578">
        <w:rPr>
          <w:rFonts w:ascii="Times New Roman" w:hAnsi="Times New Roman"/>
          <w:sz w:val="24"/>
          <w:szCs w:val="24"/>
        </w:rPr>
        <w:br/>
      </w:r>
      <w:r w:rsidRPr="003172D0">
        <w:rPr>
          <w:rFonts w:ascii="Times New Roman" w:hAnsi="Times New Roman"/>
          <w:sz w:val="24"/>
          <w:szCs w:val="24"/>
        </w:rPr>
        <w:t>za zostawienie grupy pod opieką woźnej oddziałowej podczas trwania ogólnopolskiego konkursu matematycznego „Mistrz Rachowania” w dniu 21</w:t>
      </w:r>
      <w:r w:rsidR="00F93E70" w:rsidRPr="003172D0">
        <w:rPr>
          <w:rFonts w:ascii="Times New Roman" w:hAnsi="Times New Roman"/>
          <w:sz w:val="24"/>
          <w:szCs w:val="24"/>
        </w:rPr>
        <w:t xml:space="preserve"> czerwca </w:t>
      </w:r>
      <w:r w:rsidRPr="003172D0">
        <w:rPr>
          <w:rFonts w:ascii="Times New Roman" w:hAnsi="Times New Roman"/>
          <w:sz w:val="24"/>
          <w:szCs w:val="24"/>
        </w:rPr>
        <w:t xml:space="preserve">2025 r., którego była współorganizatorem. </w:t>
      </w:r>
      <w:r w:rsidR="00690464">
        <w:rPr>
          <w:rFonts w:ascii="Times New Roman" w:hAnsi="Times New Roman"/>
          <w:sz w:val="24"/>
          <w:szCs w:val="24"/>
        </w:rPr>
        <w:t xml:space="preserve">Z </w:t>
      </w:r>
      <w:r w:rsidR="00AB5AE6">
        <w:rPr>
          <w:rFonts w:ascii="Times New Roman" w:hAnsi="Times New Roman"/>
          <w:sz w:val="24"/>
          <w:szCs w:val="24"/>
        </w:rPr>
        <w:t xml:space="preserve">powyższego wydarzenia Dyrektor </w:t>
      </w:r>
      <w:r w:rsidR="003E1C3A">
        <w:rPr>
          <w:rFonts w:ascii="Times New Roman" w:hAnsi="Times New Roman"/>
          <w:sz w:val="24"/>
          <w:szCs w:val="24"/>
        </w:rPr>
        <w:t xml:space="preserve">Zespołu </w:t>
      </w:r>
      <w:r w:rsidR="00AB5AE6">
        <w:rPr>
          <w:rFonts w:ascii="Times New Roman" w:hAnsi="Times New Roman"/>
          <w:sz w:val="24"/>
          <w:szCs w:val="24"/>
        </w:rPr>
        <w:t>sporządził notatkę służbową</w:t>
      </w:r>
      <w:r w:rsidR="00DD465F">
        <w:rPr>
          <w:rFonts w:ascii="Times New Roman" w:hAnsi="Times New Roman"/>
          <w:sz w:val="24"/>
          <w:szCs w:val="24"/>
        </w:rPr>
        <w:t>.</w:t>
      </w:r>
      <w:r w:rsidR="00DD465F" w:rsidRPr="00DD465F">
        <w:t xml:space="preserve"> </w:t>
      </w:r>
      <w:r w:rsidR="00DD465F" w:rsidRPr="00DD465F">
        <w:rPr>
          <w:rFonts w:ascii="Times New Roman" w:hAnsi="Times New Roman"/>
          <w:sz w:val="24"/>
          <w:szCs w:val="24"/>
        </w:rPr>
        <w:t xml:space="preserve">Ponadto w trakcie przeprowadzonych przez niego obserwacji zajęć dydaktycznych </w:t>
      </w:r>
      <w:r w:rsidR="003E1C3A">
        <w:rPr>
          <w:rFonts w:ascii="Times New Roman" w:hAnsi="Times New Roman"/>
          <w:sz w:val="24"/>
          <w:szCs w:val="24"/>
        </w:rPr>
        <w:t xml:space="preserve">wydano </w:t>
      </w:r>
      <w:r w:rsidR="00DD465F" w:rsidRPr="00DD465F">
        <w:rPr>
          <w:rFonts w:ascii="Times New Roman" w:hAnsi="Times New Roman"/>
          <w:sz w:val="24"/>
          <w:szCs w:val="24"/>
        </w:rPr>
        <w:t>zalece</w:t>
      </w:r>
      <w:r w:rsidR="00DD465F">
        <w:rPr>
          <w:rFonts w:ascii="Times New Roman" w:hAnsi="Times New Roman"/>
          <w:sz w:val="24"/>
          <w:szCs w:val="24"/>
        </w:rPr>
        <w:t>nia.</w:t>
      </w:r>
      <w:r w:rsidR="00DD465F" w:rsidRPr="00DD465F">
        <w:rPr>
          <w:rFonts w:ascii="Times New Roman" w:hAnsi="Times New Roman"/>
          <w:sz w:val="24"/>
          <w:szCs w:val="24"/>
        </w:rPr>
        <w:t xml:space="preserve"> Jak wynika z notatki służbowej Dyrektora Zespołu </w:t>
      </w:r>
      <w:r w:rsidR="00394071">
        <w:rPr>
          <w:rFonts w:ascii="Times New Roman" w:hAnsi="Times New Roman"/>
          <w:sz w:val="24"/>
          <w:szCs w:val="24"/>
        </w:rPr>
        <w:br/>
      </w:r>
      <w:r w:rsidR="00DD465F" w:rsidRPr="00DD465F">
        <w:rPr>
          <w:rFonts w:ascii="Times New Roman" w:hAnsi="Times New Roman"/>
          <w:sz w:val="24"/>
          <w:szCs w:val="24"/>
        </w:rPr>
        <w:t xml:space="preserve">z 27 kwietnia 2026 r., pani </w:t>
      </w:r>
      <w:r w:rsidR="002B6578">
        <w:rPr>
          <w:rFonts w:ascii="Times New Roman" w:hAnsi="Times New Roman"/>
          <w:sz w:val="24"/>
          <w:szCs w:val="24"/>
        </w:rPr>
        <w:t>XXXXXXXX XXXXXXXXXXX</w:t>
      </w:r>
      <w:r w:rsidR="00DD465F" w:rsidRPr="00DD465F">
        <w:rPr>
          <w:rFonts w:ascii="Times New Roman" w:hAnsi="Times New Roman"/>
          <w:sz w:val="24"/>
          <w:szCs w:val="24"/>
        </w:rPr>
        <w:t xml:space="preserve"> została poinformowana </w:t>
      </w:r>
      <w:r w:rsidR="00394071">
        <w:rPr>
          <w:rFonts w:ascii="Times New Roman" w:hAnsi="Times New Roman"/>
          <w:sz w:val="24"/>
          <w:szCs w:val="24"/>
        </w:rPr>
        <w:br/>
      </w:r>
      <w:r w:rsidR="00DD465F" w:rsidRPr="00DD465F">
        <w:rPr>
          <w:rFonts w:ascii="Times New Roman" w:hAnsi="Times New Roman"/>
          <w:sz w:val="24"/>
          <w:szCs w:val="24"/>
        </w:rPr>
        <w:t xml:space="preserve">o możliwości przeniesienia do innej placówki, na co jednak nie wyraziła zgody. Następnie, w okresie od 3 czerwca do 31 sierpnia 2026 r., pracownica przebywała </w:t>
      </w:r>
      <w:r w:rsidR="00394071">
        <w:rPr>
          <w:rFonts w:ascii="Times New Roman" w:hAnsi="Times New Roman"/>
          <w:sz w:val="24"/>
          <w:szCs w:val="24"/>
        </w:rPr>
        <w:br/>
      </w:r>
      <w:r w:rsidR="00DD465F" w:rsidRPr="00DD465F">
        <w:rPr>
          <w:rFonts w:ascii="Times New Roman" w:hAnsi="Times New Roman"/>
          <w:sz w:val="24"/>
          <w:szCs w:val="24"/>
        </w:rPr>
        <w:t>na zwolnieniu lekarskim</w:t>
      </w:r>
      <w:r w:rsidR="00DD465F">
        <w:rPr>
          <w:rFonts w:ascii="Times New Roman" w:hAnsi="Times New Roman"/>
          <w:sz w:val="24"/>
          <w:szCs w:val="24"/>
        </w:rPr>
        <w:t>.</w:t>
      </w:r>
    </w:p>
    <w:p w14:paraId="2C04F3FB" w14:textId="6532B0FF" w:rsidR="00B907ED" w:rsidRPr="00B907ED" w:rsidRDefault="00BF0F02" w:rsidP="00D22307">
      <w:pPr>
        <w:pStyle w:val="Akapitzlist"/>
        <w:numPr>
          <w:ilvl w:val="0"/>
          <w:numId w:val="1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B907ED" w:rsidRPr="00B907ED">
        <w:rPr>
          <w:rFonts w:ascii="Times New Roman" w:hAnsi="Times New Roman"/>
          <w:sz w:val="24"/>
          <w:szCs w:val="24"/>
        </w:rPr>
        <w:t xml:space="preserve">ani </w:t>
      </w:r>
      <w:r w:rsidR="002B6578">
        <w:rPr>
          <w:rFonts w:ascii="Times New Roman" w:hAnsi="Times New Roman"/>
          <w:sz w:val="24"/>
          <w:szCs w:val="24"/>
        </w:rPr>
        <w:t>XXXXXXXX XXXXX</w:t>
      </w:r>
      <w:r w:rsidR="00B907ED">
        <w:rPr>
          <w:rFonts w:ascii="Times New Roman" w:hAnsi="Times New Roman"/>
          <w:sz w:val="24"/>
          <w:szCs w:val="24"/>
        </w:rPr>
        <w:t xml:space="preserve"> - </w:t>
      </w:r>
      <w:r w:rsidR="00B907ED" w:rsidRPr="00B907ED">
        <w:rPr>
          <w:rFonts w:ascii="Times New Roman" w:hAnsi="Times New Roman"/>
          <w:sz w:val="24"/>
          <w:szCs w:val="24"/>
        </w:rPr>
        <w:t>nauczyciel zatrudniony na podstawie mianowania  z dniem 31 sierpnia 2026 r. nabył prawo do świadczenia emerytalnego,</w:t>
      </w:r>
    </w:p>
    <w:p w14:paraId="2249AF9A" w14:textId="44C890EE" w:rsidR="00B907ED" w:rsidRPr="00B907ED" w:rsidRDefault="00BF0F02" w:rsidP="00D22307">
      <w:pPr>
        <w:pStyle w:val="Akapitzlist"/>
        <w:numPr>
          <w:ilvl w:val="0"/>
          <w:numId w:val="1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="00B907ED" w:rsidRPr="00B907ED">
        <w:rPr>
          <w:rFonts w:ascii="Times New Roman" w:hAnsi="Times New Roman"/>
          <w:sz w:val="24"/>
          <w:szCs w:val="24"/>
        </w:rPr>
        <w:t xml:space="preserve">ani </w:t>
      </w:r>
      <w:r w:rsidR="002B6578">
        <w:rPr>
          <w:rFonts w:ascii="Times New Roman" w:hAnsi="Times New Roman"/>
          <w:sz w:val="24"/>
          <w:szCs w:val="24"/>
        </w:rPr>
        <w:t>XXXXXXX XXXXXXXXXX</w:t>
      </w:r>
      <w:r w:rsidR="00B907ED" w:rsidRPr="00B907ED">
        <w:rPr>
          <w:rFonts w:ascii="Times New Roman" w:hAnsi="Times New Roman"/>
          <w:sz w:val="24"/>
          <w:szCs w:val="24"/>
        </w:rPr>
        <w:t xml:space="preserve"> – nauczyciel zatrudniony na podstawie mianowania (zatrudniona od 1.09.2020 r.), jak wynika z wyjaśnień Dyrektora Zespołu Przedszkoli Nr</w:t>
      </w:r>
      <w:r w:rsidR="00B907ED">
        <w:rPr>
          <w:rFonts w:ascii="Times New Roman" w:hAnsi="Times New Roman"/>
          <w:sz w:val="24"/>
          <w:szCs w:val="24"/>
        </w:rPr>
        <w:t xml:space="preserve"> </w:t>
      </w:r>
      <w:r w:rsidR="00B907ED" w:rsidRPr="00B907ED">
        <w:rPr>
          <w:rFonts w:ascii="Times New Roman" w:hAnsi="Times New Roman"/>
          <w:sz w:val="24"/>
          <w:szCs w:val="24"/>
        </w:rPr>
        <w:t>1 w Białymstoku ww. pani nie wyraziła zgody na przeniesienie służbowe do innej placówki. Zgodnie z notatką służbową dyrektora Zespołu z 27 kwietnia 2026 r. p.</w:t>
      </w:r>
      <w:r w:rsidR="005254DB">
        <w:rPr>
          <w:rFonts w:ascii="Times New Roman" w:hAnsi="Times New Roman"/>
          <w:sz w:val="24"/>
          <w:szCs w:val="24"/>
        </w:rPr>
        <w:t xml:space="preserve"> XXXXXXX XXXXXXXXXXX</w:t>
      </w:r>
      <w:r w:rsidR="00B907ED" w:rsidRPr="00B907ED">
        <w:rPr>
          <w:rFonts w:ascii="Times New Roman" w:hAnsi="Times New Roman"/>
          <w:sz w:val="24"/>
          <w:szCs w:val="24"/>
        </w:rPr>
        <w:t xml:space="preserve"> została poinformowana o możliwości przeniesienia jej do innej placówki, jednak nie wyraziła na to zgody, </w:t>
      </w:r>
      <w:r w:rsidR="005254DB">
        <w:rPr>
          <w:rFonts w:ascii="Times New Roman" w:hAnsi="Times New Roman"/>
          <w:sz w:val="24"/>
          <w:szCs w:val="24"/>
        </w:rPr>
        <w:br/>
      </w:r>
      <w:r w:rsidR="00B907ED" w:rsidRPr="00B907ED">
        <w:rPr>
          <w:rFonts w:ascii="Times New Roman" w:hAnsi="Times New Roman"/>
          <w:sz w:val="24"/>
          <w:szCs w:val="24"/>
        </w:rPr>
        <w:t>a od 3 czerwca do 31 sierpnia 2026 r. przebywa</w:t>
      </w:r>
      <w:r w:rsidR="00D87F3C">
        <w:rPr>
          <w:rFonts w:ascii="Times New Roman" w:hAnsi="Times New Roman"/>
          <w:sz w:val="24"/>
          <w:szCs w:val="24"/>
        </w:rPr>
        <w:t>ła</w:t>
      </w:r>
      <w:r w:rsidR="00B907ED" w:rsidRPr="00B907ED">
        <w:rPr>
          <w:rFonts w:ascii="Times New Roman" w:hAnsi="Times New Roman"/>
          <w:sz w:val="24"/>
          <w:szCs w:val="24"/>
        </w:rPr>
        <w:t xml:space="preserve"> na zwolnieniu lekarskim.</w:t>
      </w:r>
    </w:p>
    <w:p w14:paraId="0993BB1D" w14:textId="4C074AC2" w:rsidR="00A82E01" w:rsidRPr="00BF0F02" w:rsidRDefault="00B907ED" w:rsidP="00D22307">
      <w:pPr>
        <w:pStyle w:val="Akapitzlist"/>
        <w:numPr>
          <w:ilvl w:val="0"/>
          <w:numId w:val="1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B907ED">
        <w:rPr>
          <w:rFonts w:ascii="Times New Roman" w:hAnsi="Times New Roman"/>
          <w:sz w:val="24"/>
          <w:szCs w:val="24"/>
        </w:rPr>
        <w:t xml:space="preserve">Pani </w:t>
      </w:r>
      <w:r w:rsidR="002B6578">
        <w:rPr>
          <w:rFonts w:ascii="Times New Roman" w:hAnsi="Times New Roman"/>
          <w:sz w:val="24"/>
          <w:szCs w:val="24"/>
        </w:rPr>
        <w:t>XXXXXX XXXXX</w:t>
      </w:r>
      <w:r w:rsidRPr="00B907ED">
        <w:rPr>
          <w:rFonts w:ascii="Times New Roman" w:hAnsi="Times New Roman"/>
          <w:sz w:val="24"/>
          <w:szCs w:val="24"/>
        </w:rPr>
        <w:t xml:space="preserve"> - nauczyciel zatrudniony na podstawie mianowania - Dyrektor Zespołu Przedszkoli Nr 1 w Białymstoku pismem znak: ZP1.110.11.2026 z 5.08.2026 r.  zwrócił się z prośbą o możliwość zatrudnienia od 1 września 2026 r. p. </w:t>
      </w:r>
      <w:r w:rsidR="002B6578">
        <w:rPr>
          <w:rFonts w:ascii="Times New Roman" w:hAnsi="Times New Roman"/>
          <w:sz w:val="24"/>
          <w:szCs w:val="24"/>
        </w:rPr>
        <w:t>XXXXXX XXXXX</w:t>
      </w:r>
      <w:r w:rsidRPr="00B907ED">
        <w:rPr>
          <w:rFonts w:ascii="Times New Roman" w:hAnsi="Times New Roman"/>
          <w:sz w:val="24"/>
          <w:szCs w:val="24"/>
        </w:rPr>
        <w:t xml:space="preserve">, nauczyciela wytypowanego do rozwiązania stosunku pracy, w zastępstwie nauczyciela przebywającego na długotrwałym zwolnieniu  lekarskim.  Pismem znak: </w:t>
      </w:r>
      <w:r w:rsidR="001C6AAF">
        <w:rPr>
          <w:rFonts w:ascii="Times New Roman" w:hAnsi="Times New Roman"/>
          <w:sz w:val="24"/>
          <w:szCs w:val="24"/>
        </w:rPr>
        <w:br/>
      </w:r>
      <w:r w:rsidRPr="00B907ED">
        <w:rPr>
          <w:rFonts w:ascii="Times New Roman" w:hAnsi="Times New Roman"/>
          <w:sz w:val="24"/>
          <w:szCs w:val="24"/>
        </w:rPr>
        <w:t xml:space="preserve">EDU-VIII.4424.1.208.2026 z 20 sierpnia 2026 r. organ prowadzący wyraził zgodę </w:t>
      </w:r>
      <w:r w:rsidR="001C6AAF">
        <w:rPr>
          <w:rFonts w:ascii="Times New Roman" w:hAnsi="Times New Roman"/>
          <w:sz w:val="24"/>
          <w:szCs w:val="24"/>
        </w:rPr>
        <w:br/>
      </w:r>
      <w:r w:rsidRPr="00B907ED">
        <w:rPr>
          <w:rFonts w:ascii="Times New Roman" w:hAnsi="Times New Roman"/>
          <w:sz w:val="24"/>
          <w:szCs w:val="24"/>
        </w:rPr>
        <w:t>na ww. zatrudnienie.</w:t>
      </w:r>
    </w:p>
    <w:p w14:paraId="09FE5C57" w14:textId="7795605B" w:rsidR="00C61B74" w:rsidRPr="00C61B74" w:rsidRDefault="00C61B74" w:rsidP="00D22307">
      <w:pPr>
        <w:spacing w:line="360" w:lineRule="auto"/>
        <w:ind w:firstLine="360"/>
      </w:pPr>
      <w:r w:rsidRPr="001C6AAF">
        <w:t xml:space="preserve">Pani </w:t>
      </w:r>
      <w:r w:rsidR="002B6578">
        <w:t>XXXXXX XXXXXX</w:t>
      </w:r>
      <w:r w:rsidRPr="001C6AAF">
        <w:t xml:space="preserve">  – nauczyciel początkujący</w:t>
      </w:r>
      <w:r w:rsidR="00DB0221" w:rsidRPr="001C6AAF">
        <w:t xml:space="preserve"> wytypowany do rozwiązania</w:t>
      </w:r>
      <w:r w:rsidR="00DB0221">
        <w:t xml:space="preserve"> stosunku pracy,</w:t>
      </w:r>
      <w:r w:rsidRPr="00C61B74">
        <w:t xml:space="preserve"> zatrudniony na czas określony (do 28 lutego 2027 r.) - zaproponowano jej pracę na stanowisku nauczyciela wychowania przedszkolnego w Przedszkolu Samorządowym Nr 5 w Białymstoku, która została odrzucona. Obecnie </w:t>
      </w:r>
      <w:r w:rsidR="002B6578" w:rsidRPr="00C61B74">
        <w:t>P</w:t>
      </w:r>
      <w:r w:rsidR="002B6578">
        <w:t>ani XXXXXX XXXXXX</w:t>
      </w:r>
      <w:r w:rsidRPr="001C6AAF">
        <w:t xml:space="preserve"> korzysta</w:t>
      </w:r>
      <w:r w:rsidR="003E3AC1">
        <w:t>ła</w:t>
      </w:r>
      <w:r w:rsidRPr="001C6AAF">
        <w:t xml:space="preserve"> </w:t>
      </w:r>
      <w:r w:rsidR="00394071">
        <w:br/>
      </w:r>
      <w:r w:rsidRPr="001C6AAF">
        <w:lastRenderedPageBreak/>
        <w:t xml:space="preserve">z różnego rodzaju urlopów lub zwolnień lekarskich, w związku z czym nie </w:t>
      </w:r>
      <w:r w:rsidR="003E3AC1">
        <w:t>była</w:t>
      </w:r>
      <w:r w:rsidRPr="001C6AAF">
        <w:t xml:space="preserve"> obecna w pracy.</w:t>
      </w:r>
    </w:p>
    <w:p w14:paraId="2A890FDB" w14:textId="389E69DC" w:rsidR="00DB1DFF" w:rsidRDefault="00A56E43" w:rsidP="00D22307">
      <w:pPr>
        <w:spacing w:line="360" w:lineRule="auto"/>
        <w:ind w:firstLine="360"/>
      </w:pPr>
      <w:r>
        <w:t xml:space="preserve">Pani </w:t>
      </w:r>
      <w:r w:rsidR="002B6578">
        <w:t>XXXXXX XXXXXXXX</w:t>
      </w:r>
      <w:r>
        <w:t xml:space="preserve"> – nauczyciel kontraktowy</w:t>
      </w:r>
      <w:r w:rsidR="000738E4">
        <w:t xml:space="preserve"> (zatrudnion</w:t>
      </w:r>
      <w:r w:rsidR="00CF4CE6">
        <w:t>y</w:t>
      </w:r>
      <w:r w:rsidR="000738E4">
        <w:t xml:space="preserve"> od 1.09.2022 r</w:t>
      </w:r>
      <w:r w:rsidR="000738E4" w:rsidRPr="001C6AAF">
        <w:t>.</w:t>
      </w:r>
      <w:r w:rsidR="00F40314">
        <w:t xml:space="preserve"> </w:t>
      </w:r>
      <w:r w:rsidR="00394071">
        <w:br/>
      </w:r>
      <w:r w:rsidR="00F40314">
        <w:t>na podstawie umowy o pracę na czas nieokreślony</w:t>
      </w:r>
      <w:r w:rsidR="000738E4" w:rsidRPr="001C6AAF">
        <w:t>)</w:t>
      </w:r>
      <w:r w:rsidRPr="001C6AAF">
        <w:t xml:space="preserve"> </w:t>
      </w:r>
      <w:r w:rsidR="00B70EC2" w:rsidRPr="001C6AAF">
        <w:t xml:space="preserve">nie została wyznaczona do rozwiązania stosunku pracy ze względu na to, </w:t>
      </w:r>
      <w:r w:rsidR="00DC1FFD" w:rsidRPr="001C6AAF">
        <w:t>iż</w:t>
      </w:r>
      <w:r w:rsidR="00B70EC2" w:rsidRPr="001C6AAF">
        <w:t xml:space="preserve"> </w:t>
      </w:r>
      <w:r w:rsidRPr="001C6AAF">
        <w:t>posiada dodatkowe kwalifikacje</w:t>
      </w:r>
      <w:r>
        <w:t xml:space="preserve"> umożliwiające pracę na stanowisku nauczyciela współorganizującego kształcenie – ukończone Nauczycielskie Kolegium Resocjalizacji, Rewalidacji i Wychowania Fizycznego w Białymstoku. W roku szkolnym 2024/2025 miała przydział jako nauczyciel współorganizujący kształcenie do dziecka posiadającego orzeczenie o potrzebie kształcenia specjalnego i  w roku szkolnym 2026/2027 również będzie pełniła obowiązki nauczyciela współorganizującego kształcenie. Dodatkowo</w:t>
      </w:r>
      <w:r w:rsidR="00774BB9">
        <w:t xml:space="preserve"> p. </w:t>
      </w:r>
      <w:r w:rsidR="002B6578">
        <w:t>XXXXXXX XXXXXXXX</w:t>
      </w:r>
      <w:r w:rsidR="00774BB9">
        <w:t xml:space="preserve"> w marcu 2026 r. ukończyła studia podyplomowe w zakresie Edukacji i terapii osób z zaburzeniami ze spektrum autyzmu oraz Pedagogiki </w:t>
      </w:r>
      <w:r w:rsidR="00DC1FFD">
        <w:t>K</w:t>
      </w:r>
      <w:r w:rsidR="00774BB9">
        <w:t>orekcyjnej. Swoją wiedzę wykorzystywała opracowując innowację pedagogiczną „Ja i moje emocje” w roku szkolnym 2025/2026, którą będzie kontynuować w kolejnych latach.</w:t>
      </w:r>
    </w:p>
    <w:p w14:paraId="458920A7" w14:textId="77777777" w:rsidR="00B44C86" w:rsidRDefault="00260EC3" w:rsidP="00D22307">
      <w:pPr>
        <w:spacing w:line="360" w:lineRule="auto"/>
        <w:ind w:firstLine="360"/>
      </w:pPr>
      <w:r>
        <w:t>W trakcie kontroli ustalono, iż kryterium dotycząc</w:t>
      </w:r>
      <w:r w:rsidR="00CD565D">
        <w:t>e</w:t>
      </w:r>
      <w:r>
        <w:t xml:space="preserve"> podstawy zatrudnienia, wskazane </w:t>
      </w:r>
      <w:r>
        <w:br/>
        <w:t xml:space="preserve">w pkt 1 rozdziału IV Procedury doboru kryteriów do zwolnienia z pracy pracowników zatrudnionych w Zespole Przedszkoli Nr 1 w Białymstoku (załącznik nr 1  do Zarządzenia </w:t>
      </w:r>
      <w:r w:rsidR="00F0073E">
        <w:br/>
      </w:r>
      <w:r>
        <w:t>nr 9/2026)</w:t>
      </w:r>
      <w:r w:rsidR="00E83E86">
        <w:t xml:space="preserve">, określa </w:t>
      </w:r>
      <w:r w:rsidR="00027CE4">
        <w:t xml:space="preserve">kolejność uwzględniania poszczególnych </w:t>
      </w:r>
      <w:r w:rsidR="00CD565D">
        <w:t>podstaw zatrudnienia w ramach tego kryterium i nie zostało określone jako nadrzędne względem pozostałych kryteriów.</w:t>
      </w:r>
      <w:r w:rsidR="00B44C86">
        <w:t xml:space="preserve"> Zastosowanie przez dyrektora pozostałych kryteriów nie pozostaje zatem w sprzeczności </w:t>
      </w:r>
      <w:r w:rsidR="00B44C86">
        <w:br/>
        <w:t xml:space="preserve">z przyjętymi zasadami doboru. </w:t>
      </w:r>
    </w:p>
    <w:p w14:paraId="2DCA4B67" w14:textId="537D390E" w:rsidR="00260EC3" w:rsidRDefault="00B44C86" w:rsidP="00D22307">
      <w:pPr>
        <w:spacing w:line="360" w:lineRule="auto"/>
        <w:ind w:firstLine="360"/>
      </w:pPr>
      <w:r>
        <w:t xml:space="preserve">Na podstawie przeprowadzonej </w:t>
      </w:r>
      <w:r w:rsidR="00024409">
        <w:t>kontroli ustalono, że wybór nauczycieli do rozwiązania stosunku pracy został dokonany w oparciu o przyjęte kryteria oraz udokumentowane okoliczności dotyczące porównywanych nauczycieli.</w:t>
      </w:r>
    </w:p>
    <w:p w14:paraId="58F6A182" w14:textId="67B7B0D9" w:rsidR="00E36830" w:rsidRPr="00C61B74" w:rsidRDefault="00E36830" w:rsidP="00D22307">
      <w:pPr>
        <w:spacing w:line="360" w:lineRule="auto"/>
        <w:ind w:firstLine="360"/>
      </w:pPr>
      <w:r>
        <w:t xml:space="preserve">W toku czynności kontrolnych </w:t>
      </w:r>
      <w:r w:rsidR="009E09B3">
        <w:t xml:space="preserve">ustalono, iż Dyrektor Zespołu Przedszkoli </w:t>
      </w:r>
      <w:r w:rsidR="001C6AAF">
        <w:br/>
      </w:r>
      <w:r w:rsidR="009E09B3">
        <w:t xml:space="preserve">Nr 1 w Białymstoku zgodnie z obowiązującymi przepisami prawa, zawiadomił związki zawodowe o zamiarze wypowiedzenia umowy o pracę pani </w:t>
      </w:r>
      <w:r w:rsidR="00564C8A">
        <w:t>XXXXXX XXXXX</w:t>
      </w:r>
      <w:r w:rsidR="009E09B3">
        <w:t xml:space="preserve"> oraz pani </w:t>
      </w:r>
      <w:r w:rsidR="00564C8A">
        <w:t>XXXXXXXX XXXXXXXXXXX</w:t>
      </w:r>
      <w:r w:rsidR="009E09B3">
        <w:t>.  Ww. panie są członkami Organizacji Międzyzakładowej NSZZ „Solidarność”</w:t>
      </w:r>
      <w:r w:rsidR="00756A6F">
        <w:t xml:space="preserve"> Pracowników Oświaty i Wychowania</w:t>
      </w:r>
      <w:r w:rsidR="009E09B3">
        <w:t xml:space="preserve">. Zawiadomienia z pieczęcią wpływu do </w:t>
      </w:r>
      <w:r w:rsidR="00CA178F">
        <w:t>z</w:t>
      </w:r>
      <w:r w:rsidR="009E09B3">
        <w:t>wiązków</w:t>
      </w:r>
      <w:r w:rsidR="00CA178F">
        <w:t xml:space="preserve"> zawodowych</w:t>
      </w:r>
      <w:r w:rsidR="009E09B3">
        <w:t xml:space="preserve"> oraz odpowiedź były dostępne w placówce do wglądu w dniu kontroli.</w:t>
      </w:r>
    </w:p>
    <w:p w14:paraId="235A90E2" w14:textId="136CC209" w:rsidR="00B526E7" w:rsidRPr="001C6AAF" w:rsidRDefault="00B526E7" w:rsidP="00D22307">
      <w:pPr>
        <w:spacing w:line="360" w:lineRule="auto"/>
        <w:ind w:firstLine="360"/>
      </w:pPr>
      <w:r>
        <w:t xml:space="preserve">Pani </w:t>
      </w:r>
      <w:r w:rsidR="00564C8A">
        <w:t>XXXXXXX XXXXXXXX</w:t>
      </w:r>
      <w:r w:rsidR="00CB70EE">
        <w:t xml:space="preserve"> – nauczyciel początkujący (zatrudnion</w:t>
      </w:r>
      <w:r w:rsidR="00E9247E">
        <w:t>y</w:t>
      </w:r>
      <w:r w:rsidR="00CB70EE">
        <w:t xml:space="preserve"> od 1</w:t>
      </w:r>
      <w:r w:rsidR="00E9247E">
        <w:t xml:space="preserve"> listopada </w:t>
      </w:r>
      <w:r w:rsidR="00CB70EE">
        <w:t>2024 r.</w:t>
      </w:r>
      <w:r w:rsidR="00433987">
        <w:t>)</w:t>
      </w:r>
      <w:r w:rsidR="00CB70EE">
        <w:t xml:space="preserve"> </w:t>
      </w:r>
      <w:r w:rsidR="00433987">
        <w:t xml:space="preserve">początkowo w zastępstwie p. </w:t>
      </w:r>
      <w:r w:rsidR="00564C8A">
        <w:t>XXXXXXX XXXXXXX</w:t>
      </w:r>
      <w:r w:rsidR="00433987">
        <w:t>, a od marca 2026 r. za</w:t>
      </w:r>
      <w:r w:rsidR="00CB70EE">
        <w:t xml:space="preserve"> p. </w:t>
      </w:r>
      <w:r w:rsidR="00564C8A">
        <w:t>XXXXXX XXXXX</w:t>
      </w:r>
      <w:r w:rsidR="00433987">
        <w:t xml:space="preserve"> (</w:t>
      </w:r>
      <w:r w:rsidR="00C43FAC">
        <w:t xml:space="preserve">zgoda pismem znak: </w:t>
      </w:r>
      <w:r w:rsidR="00433987">
        <w:t>EDU-VIII.1.55.2026 z 18</w:t>
      </w:r>
      <w:r w:rsidR="00E9247E">
        <w:t xml:space="preserve"> marca </w:t>
      </w:r>
      <w:r w:rsidR="00433987">
        <w:t>2026 r.).</w:t>
      </w:r>
      <w:r w:rsidR="00F16BD5">
        <w:t xml:space="preserve"> Mając na </w:t>
      </w:r>
      <w:r w:rsidR="00F16BD5">
        <w:lastRenderedPageBreak/>
        <w:t xml:space="preserve">uwadze powyższe, </w:t>
      </w:r>
      <w:r w:rsidR="00F16BD5" w:rsidRPr="001C6AAF">
        <w:t>nie było możliwości wyznaczenia p.</w:t>
      </w:r>
      <w:r w:rsidR="006A4AA3" w:rsidRPr="001C6AAF">
        <w:t xml:space="preserve"> </w:t>
      </w:r>
      <w:r w:rsidR="00564C8A">
        <w:t>XXXXXXX XXXXXXXX</w:t>
      </w:r>
      <w:r w:rsidR="00F16BD5" w:rsidRPr="001C6AAF">
        <w:t xml:space="preserve"> do rozwiązania stosunku pracy.</w:t>
      </w:r>
    </w:p>
    <w:p w14:paraId="2A41E6AD" w14:textId="0D742467" w:rsidR="001A5DED" w:rsidRDefault="004B72B1" w:rsidP="00D22307">
      <w:pPr>
        <w:spacing w:line="360" w:lineRule="auto"/>
        <w:ind w:firstLine="360"/>
      </w:pPr>
      <w:r w:rsidRPr="00D1587A">
        <w:t>Wytypowano również 3 woźne oddziałowe</w:t>
      </w:r>
      <w:r w:rsidR="00E728E7" w:rsidRPr="00D1587A">
        <w:t>:</w:t>
      </w:r>
      <w:r w:rsidRPr="00D1587A">
        <w:t xml:space="preserve">  </w:t>
      </w:r>
      <w:r w:rsidR="00E728E7" w:rsidRPr="00D1587A">
        <w:t xml:space="preserve">p. </w:t>
      </w:r>
      <w:r w:rsidR="00564C8A">
        <w:t>XXXXXXX XXXXX</w:t>
      </w:r>
      <w:r w:rsidR="0036795F" w:rsidRPr="00D1587A">
        <w:t xml:space="preserve"> (zatrudniona </w:t>
      </w:r>
      <w:r w:rsidR="00394071">
        <w:br/>
      </w:r>
      <w:r w:rsidR="0036795F" w:rsidRPr="00D1587A">
        <w:t>od 1</w:t>
      </w:r>
      <w:r w:rsidR="0069153D">
        <w:t xml:space="preserve"> września </w:t>
      </w:r>
      <w:r w:rsidR="00D1587A" w:rsidRPr="00D1587A">
        <w:t>2015</w:t>
      </w:r>
      <w:r w:rsidR="0036795F" w:rsidRPr="00D1587A">
        <w:t xml:space="preserve"> r.)</w:t>
      </w:r>
      <w:r w:rsidR="00E81AF3">
        <w:t xml:space="preserve"> – z dniem 31 </w:t>
      </w:r>
      <w:r w:rsidR="0069153D">
        <w:t xml:space="preserve">sierpnia </w:t>
      </w:r>
      <w:r w:rsidR="00E81AF3">
        <w:t xml:space="preserve">2026 r. przechodzi na emeryturę. </w:t>
      </w:r>
      <w:r w:rsidR="00E728E7" w:rsidRPr="00D1587A">
        <w:t xml:space="preserve">p. </w:t>
      </w:r>
      <w:r w:rsidR="00564C8A">
        <w:t>XXXXXXXXX XXXXXXXXXX</w:t>
      </w:r>
      <w:r w:rsidR="0036795F" w:rsidRPr="00D1587A">
        <w:t xml:space="preserve"> (zatrudniona od 1</w:t>
      </w:r>
      <w:r w:rsidR="0069153D">
        <w:t xml:space="preserve"> lipca </w:t>
      </w:r>
      <w:r w:rsidR="0036795F" w:rsidRPr="00D1587A">
        <w:t>2024 r.)</w:t>
      </w:r>
      <w:r w:rsidR="001A5DED" w:rsidRPr="00D1587A">
        <w:t xml:space="preserve"> </w:t>
      </w:r>
      <w:r w:rsidRPr="00D1587A">
        <w:t xml:space="preserve">oraz p. </w:t>
      </w:r>
      <w:r w:rsidR="00564C8A">
        <w:t>XXXXXXX XXXXXXX</w:t>
      </w:r>
      <w:r w:rsidR="009B6D0C">
        <w:t xml:space="preserve"> (zatrudniona od 1</w:t>
      </w:r>
      <w:r w:rsidR="0069153D">
        <w:t xml:space="preserve"> marca </w:t>
      </w:r>
      <w:r w:rsidR="009B6D0C">
        <w:t>2024 r.)</w:t>
      </w:r>
      <w:r w:rsidRPr="00D1587A">
        <w:t xml:space="preserve">. Wszystkie zatrudnione w Zespole Przedszkoli Nr 1 w Białymstoku na czas nieokreślony. </w:t>
      </w:r>
      <w:r w:rsidRPr="009B6D0C">
        <w:t>Podstawowym kryterium typowania pracowników obsługi do rozwiązania umowy o pracę był najkrótszy czas zatrudnienia w placówce.</w:t>
      </w:r>
      <w:r>
        <w:t xml:space="preserve"> </w:t>
      </w:r>
    </w:p>
    <w:p w14:paraId="5AC69A5D" w14:textId="55EC214B" w:rsidR="004B72B1" w:rsidRDefault="004B72B1" w:rsidP="00D22307">
      <w:pPr>
        <w:spacing w:line="360" w:lineRule="auto"/>
        <w:ind w:firstLine="360"/>
      </w:pPr>
      <w:r>
        <w:t xml:space="preserve">Podczas </w:t>
      </w:r>
      <w:r w:rsidR="001E202C">
        <w:t>kontroli</w:t>
      </w:r>
      <w:r w:rsidR="00717088">
        <w:t xml:space="preserve">  Dyrektor Zespołu poinformował, </w:t>
      </w:r>
      <w:r w:rsidR="001E202C">
        <w:t xml:space="preserve"> </w:t>
      </w:r>
      <w:r w:rsidR="00717088">
        <w:t xml:space="preserve">iż p. </w:t>
      </w:r>
      <w:r w:rsidR="00564C8A">
        <w:t>XXXXXXXX XXXXXXX</w:t>
      </w:r>
      <w:r w:rsidR="00717088">
        <w:t xml:space="preserve"> zaproponowano zatrudnienie na stanowisku pomocy nauczyciela w pełnym wymiarze czasu pracy w roku szkolnym 2026/2027 i oferta została przyjęta.</w:t>
      </w:r>
    </w:p>
    <w:p w14:paraId="1737EB52" w14:textId="012BB07E" w:rsidR="0064539E" w:rsidRDefault="004040DA" w:rsidP="00D22307">
      <w:pPr>
        <w:spacing w:line="360" w:lineRule="auto"/>
        <w:ind w:firstLine="360"/>
      </w:pPr>
      <w:r>
        <w:t>Mając na uwadze</w:t>
      </w:r>
      <w:r w:rsidR="002468C9">
        <w:t xml:space="preserve"> zawiadomienie pracowników Zespołu Przedszkoli Nr 1 w Białymstoku </w:t>
      </w:r>
      <w:r>
        <w:br/>
      </w:r>
      <w:r w:rsidR="002468C9">
        <w:t>z dnia 25 czerwca 2026 r., które wpłynęło do Departamentu Edukacji w sprawie obowiązkowej składki na zupę w wysokości 100 zł, dyrektor złożył wyczerpujące wyjaśnienia</w:t>
      </w:r>
      <w:r>
        <w:t xml:space="preserve">. </w:t>
      </w:r>
    </w:p>
    <w:p w14:paraId="1D8C6A7A" w14:textId="5C19646B" w:rsidR="00C64ABE" w:rsidRDefault="00C508CD" w:rsidP="00D22307">
      <w:pPr>
        <w:spacing w:line="360" w:lineRule="auto"/>
        <w:ind w:firstLine="360"/>
      </w:pPr>
      <w:r>
        <w:t>Z powyższego oświadczenia wynika,</w:t>
      </w:r>
      <w:r w:rsidR="00281B95">
        <w:t xml:space="preserve"> iż</w:t>
      </w:r>
      <w:r>
        <w:t xml:space="preserve"> pracownic</w:t>
      </w:r>
      <w:r w:rsidR="00C64ABE">
        <w:t>y</w:t>
      </w:r>
      <w:r>
        <w:t xml:space="preserve"> mogli zjeść zupę w sytuacji, gdy </w:t>
      </w:r>
      <w:r w:rsidR="00C64ABE">
        <w:br/>
      </w:r>
      <w:r>
        <w:t xml:space="preserve">po porcjach </w:t>
      </w:r>
      <w:r w:rsidR="00C64ABE">
        <w:t xml:space="preserve">dzieci zostawały nadwyżki. Natomiast gromadzone fundusze miały charakter dobrowolnych składek, przeznaczanych na bieżące wydatki, takie jak pożegnalne upominki </w:t>
      </w:r>
      <w:r w:rsidR="002B0E47">
        <w:br/>
      </w:r>
      <w:r w:rsidR="00C64ABE">
        <w:t xml:space="preserve">dla pracowników przechodzących na emeryturę. </w:t>
      </w:r>
    </w:p>
    <w:p w14:paraId="4F876720" w14:textId="26CC971A" w:rsidR="00EA1534" w:rsidRDefault="005C2889" w:rsidP="00D22307">
      <w:pPr>
        <w:spacing w:line="360" w:lineRule="auto"/>
        <w:ind w:firstLine="360"/>
      </w:pPr>
      <w:r>
        <w:t xml:space="preserve">Oświadczenie dyrektora Zespołu w sprawie </w:t>
      </w:r>
      <w:r w:rsidR="007C3D5A">
        <w:t xml:space="preserve">składek </w:t>
      </w:r>
      <w:r>
        <w:t>nauczycieli stanowi akta sprawy</w:t>
      </w:r>
      <w:r w:rsidR="004040DA">
        <w:t xml:space="preserve">: </w:t>
      </w:r>
      <w:r w:rsidR="00C64ABE">
        <w:br/>
      </w:r>
      <w:r>
        <w:t>str. nr 8.</w:t>
      </w:r>
    </w:p>
    <w:p w14:paraId="06FEFDA1" w14:textId="66C20459" w:rsidR="00895C29" w:rsidRDefault="0064539E" w:rsidP="00D22307">
      <w:pPr>
        <w:spacing w:line="360" w:lineRule="auto"/>
        <w:rPr>
          <w:b/>
          <w:bCs/>
          <w:u w:val="single"/>
        </w:rPr>
      </w:pPr>
      <w:r>
        <w:rPr>
          <w:b/>
          <w:bCs/>
          <w:u w:val="single"/>
        </w:rPr>
        <w:t>N</w:t>
      </w:r>
      <w:r w:rsidR="002A226A">
        <w:rPr>
          <w:b/>
          <w:bCs/>
          <w:u w:val="single"/>
        </w:rPr>
        <w:t>ieprawidłowoś</w:t>
      </w:r>
      <w:r>
        <w:rPr>
          <w:b/>
          <w:bCs/>
          <w:u w:val="single"/>
        </w:rPr>
        <w:t>ci nie stwierdzono</w:t>
      </w:r>
      <w:r w:rsidR="002A226A">
        <w:rPr>
          <w:b/>
          <w:bCs/>
          <w:u w:val="single"/>
        </w:rPr>
        <w:t>:</w:t>
      </w:r>
    </w:p>
    <w:p w14:paraId="5B9C0391" w14:textId="77777777" w:rsidR="00A00755" w:rsidRDefault="00A00755" w:rsidP="00D22307">
      <w:pPr>
        <w:spacing w:line="360" w:lineRule="auto"/>
        <w:rPr>
          <w:bCs/>
          <w:u w:val="single"/>
        </w:rPr>
      </w:pPr>
    </w:p>
    <w:p w14:paraId="008275B9" w14:textId="524A6A3C" w:rsidR="00AD31E4" w:rsidRPr="007B17D9" w:rsidRDefault="00AD31E4" w:rsidP="00D22307">
      <w:pPr>
        <w:widowControl w:val="0"/>
        <w:suppressAutoHyphens/>
        <w:spacing w:line="360" w:lineRule="auto"/>
        <w:ind w:right="-108"/>
        <w:rPr>
          <w:rFonts w:eastAsia="Calibri"/>
          <w:lang w:eastAsia="en-US"/>
        </w:rPr>
      </w:pPr>
      <w:r w:rsidRPr="007B17D9">
        <w:rPr>
          <w:rFonts w:eastAsia="Calibri"/>
          <w:lang w:eastAsia="en-US"/>
        </w:rPr>
        <w:t>Na tym sprawozdanie zakończono.</w:t>
      </w:r>
    </w:p>
    <w:p w14:paraId="27EAF328" w14:textId="0BB5776D" w:rsidR="00AD31E4" w:rsidRPr="007B17D9" w:rsidRDefault="002D4B50" w:rsidP="00D22307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7B17D9">
        <w:rPr>
          <w:rFonts w:eastAsia="Tahoma"/>
        </w:rPr>
        <w:t>Kierownik jednostki kontrolowanej ma prawo przedstawić swoje stanowisko wobec poczynionych ustaleń, zaleceń i wniosków w terminie 3 dni roboczych od dnia otrzymania sprawozdania; nie wstrzymuje to jednak obowiązku realizacji zaleceń i wniosków zawartych w</w:t>
      </w:r>
      <w:r w:rsidR="005A731A" w:rsidRPr="007B17D9">
        <w:rPr>
          <w:rFonts w:eastAsia="Tahoma"/>
        </w:rPr>
        <w:t> </w:t>
      </w:r>
      <w:r w:rsidRPr="007B17D9">
        <w:rPr>
          <w:rFonts w:eastAsia="Tahoma"/>
        </w:rPr>
        <w:t>sprawozdaniu.</w:t>
      </w:r>
    </w:p>
    <w:p w14:paraId="7B7EFACE" w14:textId="1CEF1C62" w:rsidR="00AD31E4" w:rsidRPr="007B17D9" w:rsidRDefault="00AD31E4" w:rsidP="00D22307">
      <w:pPr>
        <w:widowControl w:val="0"/>
        <w:suppressAutoHyphens/>
        <w:spacing w:line="360" w:lineRule="auto"/>
        <w:ind w:right="-108"/>
        <w:rPr>
          <w:rFonts w:eastAsia="Tahoma"/>
        </w:rPr>
      </w:pPr>
      <w:r w:rsidRPr="007B17D9">
        <w:rPr>
          <w:rFonts w:eastAsia="Tahoma"/>
        </w:rPr>
        <w:t xml:space="preserve">Sprawozdanie sporządzono w dwóch jednobrzmiących egzemplarzach, z których jeden otrzymuje kontrolowana jednostka. </w:t>
      </w:r>
    </w:p>
    <w:p w14:paraId="7F4FCA15" w14:textId="52BD9FCA" w:rsidR="00952FAD" w:rsidRPr="007B17D9" w:rsidRDefault="00AD31E4" w:rsidP="00D22307">
      <w:pPr>
        <w:spacing w:line="360" w:lineRule="auto"/>
        <w:rPr>
          <w:rFonts w:eastAsia="Calibri"/>
          <w:b/>
          <w:bCs/>
          <w:lang w:eastAsia="en-US"/>
        </w:rPr>
      </w:pPr>
      <w:r w:rsidRPr="007B17D9">
        <w:rPr>
          <w:rFonts w:eastAsia="Calibri"/>
          <w:lang w:eastAsia="en-US"/>
        </w:rPr>
        <w:t xml:space="preserve">Kontrolę odnotowano w książce kontroli pod numerem </w:t>
      </w:r>
      <w:r w:rsidR="00A776BF">
        <w:rPr>
          <w:rFonts w:eastAsia="Calibri"/>
          <w:b/>
          <w:bCs/>
          <w:lang w:eastAsia="en-US"/>
        </w:rPr>
        <w:t>22.</w:t>
      </w:r>
    </w:p>
    <w:p w14:paraId="79CC08C8" w14:textId="77777777" w:rsidR="00B002DC" w:rsidRDefault="00B002DC" w:rsidP="00D22307">
      <w:pPr>
        <w:ind w:firstLine="142"/>
      </w:pPr>
    </w:p>
    <w:p w14:paraId="50AA3A00" w14:textId="11F9D49C" w:rsidR="00AF32F5" w:rsidRPr="00D22307" w:rsidRDefault="00D22307" w:rsidP="00D22307">
      <w:pPr>
        <w:ind w:firstLine="142"/>
      </w:pPr>
      <w:r w:rsidRPr="00D22307">
        <w:t>30.09.2026 r.</w:t>
      </w:r>
    </w:p>
    <w:p w14:paraId="0476E904" w14:textId="0B7259D4" w:rsidR="00D22307" w:rsidRPr="00D22307" w:rsidRDefault="00D22307" w:rsidP="00D22307">
      <w:pPr>
        <w:ind w:firstLine="142"/>
      </w:pPr>
      <w:r w:rsidRPr="00D22307">
        <w:t xml:space="preserve">Inspektor </w:t>
      </w:r>
    </w:p>
    <w:p w14:paraId="3CECCDDE" w14:textId="7508EDB8" w:rsidR="00D22307" w:rsidRPr="00D22307" w:rsidRDefault="00D22307" w:rsidP="00D22307">
      <w:pPr>
        <w:ind w:firstLine="142"/>
      </w:pPr>
      <w:r w:rsidRPr="00D22307">
        <w:t>Justyna Smoktunowicz</w:t>
      </w:r>
    </w:p>
    <w:p w14:paraId="4D07EF18" w14:textId="446C4CC1" w:rsidR="00D22307" w:rsidRPr="00D22307" w:rsidRDefault="00D22307" w:rsidP="00D22307">
      <w:pPr>
        <w:ind w:firstLine="142"/>
      </w:pPr>
    </w:p>
    <w:p w14:paraId="09C95298" w14:textId="77777777" w:rsidR="00D22307" w:rsidRPr="007B17D9" w:rsidRDefault="00D22307" w:rsidP="00D22307">
      <w:pPr>
        <w:ind w:firstLine="142"/>
        <w:rPr>
          <w:sz w:val="20"/>
          <w:szCs w:val="20"/>
        </w:rPr>
      </w:pPr>
    </w:p>
    <w:sectPr w:rsidR="00D22307" w:rsidRPr="007B17D9" w:rsidSect="001D233F">
      <w:footerReference w:type="even" r:id="rId8"/>
      <w:footerReference w:type="default" r:id="rId9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1281D" w14:textId="77777777" w:rsidR="00E72B32" w:rsidRDefault="00E72B32" w:rsidP="00F61C27">
      <w:pPr>
        <w:pStyle w:val="Tekstpodstawowy31"/>
      </w:pPr>
      <w:r>
        <w:separator/>
      </w:r>
    </w:p>
  </w:endnote>
  <w:endnote w:type="continuationSeparator" w:id="0">
    <w:p w14:paraId="0406399E" w14:textId="77777777" w:rsidR="00E72B32" w:rsidRDefault="00E72B32" w:rsidP="00F61C27">
      <w:pPr>
        <w:pStyle w:val="Tekstpodstawowy3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733C1" w14:textId="77777777" w:rsidR="00106830" w:rsidRDefault="00106830" w:rsidP="00F61C2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5937F9" w14:textId="77777777" w:rsidR="00106830" w:rsidRDefault="00106830" w:rsidP="003C7FCC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CA4B11" w14:textId="1F5D2FB8" w:rsidR="00106830" w:rsidRPr="003C7FCC" w:rsidRDefault="00106830" w:rsidP="00F61C27">
    <w:pPr>
      <w:pStyle w:val="Stopka"/>
      <w:framePr w:wrap="around" w:vAnchor="text" w:hAnchor="margin" w:xAlign="right" w:y="1"/>
      <w:rPr>
        <w:rStyle w:val="Numerstrony"/>
        <w:sz w:val="20"/>
        <w:szCs w:val="20"/>
      </w:rPr>
    </w:pPr>
    <w:r w:rsidRPr="003C7FCC">
      <w:rPr>
        <w:rStyle w:val="Numerstrony"/>
        <w:sz w:val="20"/>
        <w:szCs w:val="20"/>
      </w:rPr>
      <w:fldChar w:fldCharType="begin"/>
    </w:r>
    <w:r w:rsidRPr="003C7FCC">
      <w:rPr>
        <w:rStyle w:val="Numerstrony"/>
        <w:sz w:val="20"/>
        <w:szCs w:val="20"/>
      </w:rPr>
      <w:instrText xml:space="preserve">PAGE  </w:instrText>
    </w:r>
    <w:r w:rsidRPr="003C7FCC">
      <w:rPr>
        <w:rStyle w:val="Numerstrony"/>
        <w:sz w:val="20"/>
        <w:szCs w:val="20"/>
      </w:rPr>
      <w:fldChar w:fldCharType="separate"/>
    </w:r>
    <w:r w:rsidR="00E84B61">
      <w:rPr>
        <w:rStyle w:val="Numerstrony"/>
        <w:noProof/>
        <w:sz w:val="20"/>
        <w:szCs w:val="20"/>
      </w:rPr>
      <w:t>3</w:t>
    </w:r>
    <w:r w:rsidRPr="003C7FCC">
      <w:rPr>
        <w:rStyle w:val="Numerstrony"/>
        <w:sz w:val="20"/>
        <w:szCs w:val="20"/>
      </w:rPr>
      <w:fldChar w:fldCharType="end"/>
    </w:r>
  </w:p>
  <w:p w14:paraId="1FAEA398" w14:textId="77777777" w:rsidR="00106830" w:rsidRDefault="00106830" w:rsidP="003C7FCC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5E7FFC" w14:textId="77777777" w:rsidR="00E72B32" w:rsidRDefault="00E72B32" w:rsidP="00F61C27">
      <w:pPr>
        <w:pStyle w:val="Tekstpodstawowy31"/>
      </w:pPr>
      <w:r>
        <w:separator/>
      </w:r>
    </w:p>
  </w:footnote>
  <w:footnote w:type="continuationSeparator" w:id="0">
    <w:p w14:paraId="5B3D849B" w14:textId="77777777" w:rsidR="00E72B32" w:rsidRDefault="00E72B32" w:rsidP="00F61C27">
      <w:pPr>
        <w:pStyle w:val="Tekstpodstawowy31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71341"/>
    <w:multiLevelType w:val="hybridMultilevel"/>
    <w:tmpl w:val="A2D6619E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7560B5"/>
    <w:multiLevelType w:val="hybridMultilevel"/>
    <w:tmpl w:val="65CEE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B02D31"/>
    <w:multiLevelType w:val="hybridMultilevel"/>
    <w:tmpl w:val="C3E82F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D53452"/>
    <w:multiLevelType w:val="hybridMultilevel"/>
    <w:tmpl w:val="C0642E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3B5CD2"/>
    <w:multiLevelType w:val="hybridMultilevel"/>
    <w:tmpl w:val="B296A3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4C63AC"/>
    <w:multiLevelType w:val="hybridMultilevel"/>
    <w:tmpl w:val="290ABE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333DCF"/>
    <w:multiLevelType w:val="hybridMultilevel"/>
    <w:tmpl w:val="C5BA1D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3D5AC7"/>
    <w:multiLevelType w:val="hybridMultilevel"/>
    <w:tmpl w:val="B14EA0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B9F4CA5"/>
    <w:multiLevelType w:val="hybridMultilevel"/>
    <w:tmpl w:val="B5400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D6E84"/>
    <w:multiLevelType w:val="hybridMultilevel"/>
    <w:tmpl w:val="219222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272A8B"/>
    <w:multiLevelType w:val="hybridMultilevel"/>
    <w:tmpl w:val="AB14C9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FA71F3"/>
    <w:multiLevelType w:val="hybridMultilevel"/>
    <w:tmpl w:val="81A40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B33B96"/>
    <w:multiLevelType w:val="hybridMultilevel"/>
    <w:tmpl w:val="5D448D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1CE793B"/>
    <w:multiLevelType w:val="hybridMultilevel"/>
    <w:tmpl w:val="3E6C45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FE7EA0"/>
    <w:multiLevelType w:val="hybridMultilevel"/>
    <w:tmpl w:val="06E83F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7049CF"/>
    <w:multiLevelType w:val="hybridMultilevel"/>
    <w:tmpl w:val="503689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4"/>
  </w:num>
  <w:num w:numId="4">
    <w:abstractNumId w:val="3"/>
  </w:num>
  <w:num w:numId="5">
    <w:abstractNumId w:val="12"/>
  </w:num>
  <w:num w:numId="6">
    <w:abstractNumId w:val="15"/>
  </w:num>
  <w:num w:numId="7">
    <w:abstractNumId w:val="0"/>
  </w:num>
  <w:num w:numId="8">
    <w:abstractNumId w:val="1"/>
  </w:num>
  <w:num w:numId="9">
    <w:abstractNumId w:val="7"/>
  </w:num>
  <w:num w:numId="10">
    <w:abstractNumId w:val="2"/>
  </w:num>
  <w:num w:numId="11">
    <w:abstractNumId w:val="11"/>
  </w:num>
  <w:num w:numId="12">
    <w:abstractNumId w:val="9"/>
  </w:num>
  <w:num w:numId="13">
    <w:abstractNumId w:val="13"/>
  </w:num>
  <w:num w:numId="14">
    <w:abstractNumId w:val="10"/>
  </w:num>
  <w:num w:numId="15">
    <w:abstractNumId w:val="6"/>
  </w:num>
  <w:num w:numId="16">
    <w:abstractNumId w:val="1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4AB7"/>
    <w:rsid w:val="0000065B"/>
    <w:rsid w:val="00000FFE"/>
    <w:rsid w:val="00001650"/>
    <w:rsid w:val="0000285C"/>
    <w:rsid w:val="000055B5"/>
    <w:rsid w:val="000079A9"/>
    <w:rsid w:val="00010DEA"/>
    <w:rsid w:val="000125CC"/>
    <w:rsid w:val="000142DD"/>
    <w:rsid w:val="00024409"/>
    <w:rsid w:val="000254E8"/>
    <w:rsid w:val="00026886"/>
    <w:rsid w:val="00026C9F"/>
    <w:rsid w:val="00027980"/>
    <w:rsid w:val="00027CE4"/>
    <w:rsid w:val="00031223"/>
    <w:rsid w:val="000340E3"/>
    <w:rsid w:val="00035668"/>
    <w:rsid w:val="00036B21"/>
    <w:rsid w:val="00041678"/>
    <w:rsid w:val="000419CC"/>
    <w:rsid w:val="0004259B"/>
    <w:rsid w:val="00042E34"/>
    <w:rsid w:val="00044027"/>
    <w:rsid w:val="000445DF"/>
    <w:rsid w:val="000508AA"/>
    <w:rsid w:val="00051655"/>
    <w:rsid w:val="00057CEE"/>
    <w:rsid w:val="00060969"/>
    <w:rsid w:val="00060F24"/>
    <w:rsid w:val="00067DC8"/>
    <w:rsid w:val="0007059D"/>
    <w:rsid w:val="00070E88"/>
    <w:rsid w:val="000720F6"/>
    <w:rsid w:val="000730A6"/>
    <w:rsid w:val="000738E4"/>
    <w:rsid w:val="00074BA7"/>
    <w:rsid w:val="000754E3"/>
    <w:rsid w:val="000766D2"/>
    <w:rsid w:val="00082DAC"/>
    <w:rsid w:val="00083154"/>
    <w:rsid w:val="0008601E"/>
    <w:rsid w:val="0008668A"/>
    <w:rsid w:val="00086B15"/>
    <w:rsid w:val="00091037"/>
    <w:rsid w:val="000927A3"/>
    <w:rsid w:val="00092DF1"/>
    <w:rsid w:val="00095D06"/>
    <w:rsid w:val="00096001"/>
    <w:rsid w:val="0009679E"/>
    <w:rsid w:val="000A0184"/>
    <w:rsid w:val="000A1581"/>
    <w:rsid w:val="000A2142"/>
    <w:rsid w:val="000A2466"/>
    <w:rsid w:val="000A73D4"/>
    <w:rsid w:val="000B0F32"/>
    <w:rsid w:val="000B3C5D"/>
    <w:rsid w:val="000B5043"/>
    <w:rsid w:val="000B6349"/>
    <w:rsid w:val="000B722A"/>
    <w:rsid w:val="000C4207"/>
    <w:rsid w:val="000C56C8"/>
    <w:rsid w:val="000C5B4A"/>
    <w:rsid w:val="000C5E29"/>
    <w:rsid w:val="000C6070"/>
    <w:rsid w:val="000C6554"/>
    <w:rsid w:val="000C710B"/>
    <w:rsid w:val="000C7B8A"/>
    <w:rsid w:val="000D1DE9"/>
    <w:rsid w:val="000D34A1"/>
    <w:rsid w:val="000D45A4"/>
    <w:rsid w:val="000D46DF"/>
    <w:rsid w:val="000D524A"/>
    <w:rsid w:val="000D677A"/>
    <w:rsid w:val="000D772A"/>
    <w:rsid w:val="000E13F3"/>
    <w:rsid w:val="000E5257"/>
    <w:rsid w:val="000E54D0"/>
    <w:rsid w:val="000E5B44"/>
    <w:rsid w:val="000E78F4"/>
    <w:rsid w:val="000E7C4F"/>
    <w:rsid w:val="000F2105"/>
    <w:rsid w:val="000F35A4"/>
    <w:rsid w:val="000F49A7"/>
    <w:rsid w:val="000F7A25"/>
    <w:rsid w:val="00100C6C"/>
    <w:rsid w:val="0010445D"/>
    <w:rsid w:val="00106830"/>
    <w:rsid w:val="00112F2C"/>
    <w:rsid w:val="00114230"/>
    <w:rsid w:val="0011582B"/>
    <w:rsid w:val="0011596F"/>
    <w:rsid w:val="00120A84"/>
    <w:rsid w:val="0012119B"/>
    <w:rsid w:val="0012146D"/>
    <w:rsid w:val="001225C7"/>
    <w:rsid w:val="0012359B"/>
    <w:rsid w:val="001235F2"/>
    <w:rsid w:val="00123800"/>
    <w:rsid w:val="0012495C"/>
    <w:rsid w:val="00125029"/>
    <w:rsid w:val="00125D52"/>
    <w:rsid w:val="00126A16"/>
    <w:rsid w:val="00126D36"/>
    <w:rsid w:val="00127C3B"/>
    <w:rsid w:val="0013033B"/>
    <w:rsid w:val="00131BCB"/>
    <w:rsid w:val="0013253B"/>
    <w:rsid w:val="00132A11"/>
    <w:rsid w:val="00133586"/>
    <w:rsid w:val="001346BB"/>
    <w:rsid w:val="00134C07"/>
    <w:rsid w:val="00135F9D"/>
    <w:rsid w:val="00137621"/>
    <w:rsid w:val="0014254D"/>
    <w:rsid w:val="001448A8"/>
    <w:rsid w:val="00150EF4"/>
    <w:rsid w:val="001522FE"/>
    <w:rsid w:val="00153A09"/>
    <w:rsid w:val="00154327"/>
    <w:rsid w:val="00154875"/>
    <w:rsid w:val="001555F3"/>
    <w:rsid w:val="00160052"/>
    <w:rsid w:val="001606CE"/>
    <w:rsid w:val="00162657"/>
    <w:rsid w:val="001627BF"/>
    <w:rsid w:val="00163083"/>
    <w:rsid w:val="001661B3"/>
    <w:rsid w:val="001719F3"/>
    <w:rsid w:val="00172567"/>
    <w:rsid w:val="0017364C"/>
    <w:rsid w:val="00174AD5"/>
    <w:rsid w:val="001759A3"/>
    <w:rsid w:val="00175AE4"/>
    <w:rsid w:val="00175CB3"/>
    <w:rsid w:val="00176A87"/>
    <w:rsid w:val="00180B1D"/>
    <w:rsid w:val="001816A4"/>
    <w:rsid w:val="0018457E"/>
    <w:rsid w:val="00184D97"/>
    <w:rsid w:val="00186DBB"/>
    <w:rsid w:val="001917B8"/>
    <w:rsid w:val="00192B46"/>
    <w:rsid w:val="00194BE0"/>
    <w:rsid w:val="001A0020"/>
    <w:rsid w:val="001A0522"/>
    <w:rsid w:val="001A0A6B"/>
    <w:rsid w:val="001A1718"/>
    <w:rsid w:val="001A1D26"/>
    <w:rsid w:val="001A4AD3"/>
    <w:rsid w:val="001A5DED"/>
    <w:rsid w:val="001A645C"/>
    <w:rsid w:val="001A6A4C"/>
    <w:rsid w:val="001A7CEC"/>
    <w:rsid w:val="001B0B17"/>
    <w:rsid w:val="001B13B0"/>
    <w:rsid w:val="001B164B"/>
    <w:rsid w:val="001B2ACE"/>
    <w:rsid w:val="001B2BBC"/>
    <w:rsid w:val="001B48DB"/>
    <w:rsid w:val="001B4CCE"/>
    <w:rsid w:val="001C27C5"/>
    <w:rsid w:val="001C4F69"/>
    <w:rsid w:val="001C5F9E"/>
    <w:rsid w:val="001C6AAF"/>
    <w:rsid w:val="001C6E1C"/>
    <w:rsid w:val="001C7604"/>
    <w:rsid w:val="001D233F"/>
    <w:rsid w:val="001D2C87"/>
    <w:rsid w:val="001D4723"/>
    <w:rsid w:val="001D4F8E"/>
    <w:rsid w:val="001D5F22"/>
    <w:rsid w:val="001D6C18"/>
    <w:rsid w:val="001D7436"/>
    <w:rsid w:val="001E202C"/>
    <w:rsid w:val="001E29D7"/>
    <w:rsid w:val="001E5162"/>
    <w:rsid w:val="001F093B"/>
    <w:rsid w:val="001F542C"/>
    <w:rsid w:val="001F7F0D"/>
    <w:rsid w:val="00200101"/>
    <w:rsid w:val="00203AD9"/>
    <w:rsid w:val="00204135"/>
    <w:rsid w:val="00206196"/>
    <w:rsid w:val="00207548"/>
    <w:rsid w:val="0021074C"/>
    <w:rsid w:val="00211AF8"/>
    <w:rsid w:val="00214331"/>
    <w:rsid w:val="002146A1"/>
    <w:rsid w:val="002158C3"/>
    <w:rsid w:val="00217D2F"/>
    <w:rsid w:val="00220144"/>
    <w:rsid w:val="00223816"/>
    <w:rsid w:val="00225CD0"/>
    <w:rsid w:val="002261AB"/>
    <w:rsid w:val="00230197"/>
    <w:rsid w:val="00230BCE"/>
    <w:rsid w:val="00231B37"/>
    <w:rsid w:val="0023348F"/>
    <w:rsid w:val="00233887"/>
    <w:rsid w:val="00233AD3"/>
    <w:rsid w:val="00234114"/>
    <w:rsid w:val="00234900"/>
    <w:rsid w:val="002363D2"/>
    <w:rsid w:val="00236892"/>
    <w:rsid w:val="00237EB6"/>
    <w:rsid w:val="002468C9"/>
    <w:rsid w:val="00246DBB"/>
    <w:rsid w:val="002472FA"/>
    <w:rsid w:val="00250469"/>
    <w:rsid w:val="002537CB"/>
    <w:rsid w:val="00254AF2"/>
    <w:rsid w:val="00255C2C"/>
    <w:rsid w:val="00256524"/>
    <w:rsid w:val="002565D2"/>
    <w:rsid w:val="00260C86"/>
    <w:rsid w:val="00260EC3"/>
    <w:rsid w:val="00261553"/>
    <w:rsid w:val="0026192C"/>
    <w:rsid w:val="00264A11"/>
    <w:rsid w:val="00264AE8"/>
    <w:rsid w:val="00264E07"/>
    <w:rsid w:val="00271D34"/>
    <w:rsid w:val="00272175"/>
    <w:rsid w:val="00272A4E"/>
    <w:rsid w:val="00273387"/>
    <w:rsid w:val="00276612"/>
    <w:rsid w:val="00276F0B"/>
    <w:rsid w:val="00277BBD"/>
    <w:rsid w:val="00281B95"/>
    <w:rsid w:val="00283CD6"/>
    <w:rsid w:val="00284198"/>
    <w:rsid w:val="002853FD"/>
    <w:rsid w:val="00285E52"/>
    <w:rsid w:val="00287200"/>
    <w:rsid w:val="00294375"/>
    <w:rsid w:val="0029674F"/>
    <w:rsid w:val="00296E54"/>
    <w:rsid w:val="002A1EE1"/>
    <w:rsid w:val="002A226A"/>
    <w:rsid w:val="002A5C10"/>
    <w:rsid w:val="002A6133"/>
    <w:rsid w:val="002B0E47"/>
    <w:rsid w:val="002B1152"/>
    <w:rsid w:val="002B3464"/>
    <w:rsid w:val="002B4D54"/>
    <w:rsid w:val="002B6578"/>
    <w:rsid w:val="002B6AD8"/>
    <w:rsid w:val="002C09DA"/>
    <w:rsid w:val="002C0B5C"/>
    <w:rsid w:val="002C3011"/>
    <w:rsid w:val="002C4886"/>
    <w:rsid w:val="002C5CAE"/>
    <w:rsid w:val="002D0FBE"/>
    <w:rsid w:val="002D2550"/>
    <w:rsid w:val="002D4800"/>
    <w:rsid w:val="002D4AB7"/>
    <w:rsid w:val="002D4B50"/>
    <w:rsid w:val="002D5E01"/>
    <w:rsid w:val="002D7433"/>
    <w:rsid w:val="002D7730"/>
    <w:rsid w:val="002E0EA6"/>
    <w:rsid w:val="002E0EAD"/>
    <w:rsid w:val="002E3593"/>
    <w:rsid w:val="002E435E"/>
    <w:rsid w:val="002E4BF7"/>
    <w:rsid w:val="002F5360"/>
    <w:rsid w:val="002F7ECE"/>
    <w:rsid w:val="003026E2"/>
    <w:rsid w:val="00305B3C"/>
    <w:rsid w:val="00305C88"/>
    <w:rsid w:val="00310191"/>
    <w:rsid w:val="00313C78"/>
    <w:rsid w:val="00313CFB"/>
    <w:rsid w:val="003151FB"/>
    <w:rsid w:val="00315C30"/>
    <w:rsid w:val="00316FF2"/>
    <w:rsid w:val="003172D0"/>
    <w:rsid w:val="003208B5"/>
    <w:rsid w:val="003213A8"/>
    <w:rsid w:val="003223D6"/>
    <w:rsid w:val="003231F3"/>
    <w:rsid w:val="0032336E"/>
    <w:rsid w:val="003239D2"/>
    <w:rsid w:val="00323C9E"/>
    <w:rsid w:val="003255F1"/>
    <w:rsid w:val="0032636C"/>
    <w:rsid w:val="0032667E"/>
    <w:rsid w:val="003304E6"/>
    <w:rsid w:val="0033084D"/>
    <w:rsid w:val="00330BEC"/>
    <w:rsid w:val="003322E3"/>
    <w:rsid w:val="00332BFB"/>
    <w:rsid w:val="003338A8"/>
    <w:rsid w:val="003341FA"/>
    <w:rsid w:val="0034490A"/>
    <w:rsid w:val="003465D7"/>
    <w:rsid w:val="003508FD"/>
    <w:rsid w:val="003514E1"/>
    <w:rsid w:val="00352944"/>
    <w:rsid w:val="003531B5"/>
    <w:rsid w:val="003548C0"/>
    <w:rsid w:val="00356E79"/>
    <w:rsid w:val="00360556"/>
    <w:rsid w:val="0036098F"/>
    <w:rsid w:val="003617E4"/>
    <w:rsid w:val="0036397F"/>
    <w:rsid w:val="00363C5A"/>
    <w:rsid w:val="00367031"/>
    <w:rsid w:val="0036795F"/>
    <w:rsid w:val="003729FA"/>
    <w:rsid w:val="00372B5E"/>
    <w:rsid w:val="00372CE0"/>
    <w:rsid w:val="00373F44"/>
    <w:rsid w:val="00374173"/>
    <w:rsid w:val="003762D5"/>
    <w:rsid w:val="00376E9B"/>
    <w:rsid w:val="003803D4"/>
    <w:rsid w:val="0038579B"/>
    <w:rsid w:val="00387E42"/>
    <w:rsid w:val="00390A18"/>
    <w:rsid w:val="00394071"/>
    <w:rsid w:val="003979F3"/>
    <w:rsid w:val="003A1A8B"/>
    <w:rsid w:val="003A1FB1"/>
    <w:rsid w:val="003A228F"/>
    <w:rsid w:val="003A52F8"/>
    <w:rsid w:val="003A5626"/>
    <w:rsid w:val="003B25CD"/>
    <w:rsid w:val="003B46B0"/>
    <w:rsid w:val="003B5ADC"/>
    <w:rsid w:val="003B67B1"/>
    <w:rsid w:val="003B7CA8"/>
    <w:rsid w:val="003C0294"/>
    <w:rsid w:val="003C6ECA"/>
    <w:rsid w:val="003C6EEA"/>
    <w:rsid w:val="003C7FCC"/>
    <w:rsid w:val="003D25F1"/>
    <w:rsid w:val="003D287D"/>
    <w:rsid w:val="003D6ED5"/>
    <w:rsid w:val="003D70F7"/>
    <w:rsid w:val="003E0690"/>
    <w:rsid w:val="003E1747"/>
    <w:rsid w:val="003E1C3A"/>
    <w:rsid w:val="003E25F0"/>
    <w:rsid w:val="003E27A4"/>
    <w:rsid w:val="003E3AC1"/>
    <w:rsid w:val="003E4581"/>
    <w:rsid w:val="003E7BB0"/>
    <w:rsid w:val="003F0E26"/>
    <w:rsid w:val="003F7685"/>
    <w:rsid w:val="004010A7"/>
    <w:rsid w:val="004015A7"/>
    <w:rsid w:val="00402DF4"/>
    <w:rsid w:val="00403B4C"/>
    <w:rsid w:val="004040DA"/>
    <w:rsid w:val="004046F7"/>
    <w:rsid w:val="00404AA8"/>
    <w:rsid w:val="0040563D"/>
    <w:rsid w:val="00412EBC"/>
    <w:rsid w:val="004142C6"/>
    <w:rsid w:val="00415A14"/>
    <w:rsid w:val="004172FB"/>
    <w:rsid w:val="00420F1F"/>
    <w:rsid w:val="00421047"/>
    <w:rsid w:val="0042157F"/>
    <w:rsid w:val="004233D8"/>
    <w:rsid w:val="004238AF"/>
    <w:rsid w:val="00425898"/>
    <w:rsid w:val="00430623"/>
    <w:rsid w:val="00430FEF"/>
    <w:rsid w:val="0043285B"/>
    <w:rsid w:val="00432E6F"/>
    <w:rsid w:val="004330E7"/>
    <w:rsid w:val="00433987"/>
    <w:rsid w:val="00436092"/>
    <w:rsid w:val="00436E25"/>
    <w:rsid w:val="00441473"/>
    <w:rsid w:val="004432C8"/>
    <w:rsid w:val="004438F7"/>
    <w:rsid w:val="00444CC5"/>
    <w:rsid w:val="00444E9F"/>
    <w:rsid w:val="00446829"/>
    <w:rsid w:val="00446AB8"/>
    <w:rsid w:val="00446DF2"/>
    <w:rsid w:val="004500EB"/>
    <w:rsid w:val="0045195D"/>
    <w:rsid w:val="0045248D"/>
    <w:rsid w:val="00452C60"/>
    <w:rsid w:val="004553FB"/>
    <w:rsid w:val="00457330"/>
    <w:rsid w:val="00457FBF"/>
    <w:rsid w:val="004610EF"/>
    <w:rsid w:val="0046200C"/>
    <w:rsid w:val="004622F7"/>
    <w:rsid w:val="00462F7B"/>
    <w:rsid w:val="00463080"/>
    <w:rsid w:val="004643D1"/>
    <w:rsid w:val="00465AAF"/>
    <w:rsid w:val="00467FA9"/>
    <w:rsid w:val="00472632"/>
    <w:rsid w:val="00474137"/>
    <w:rsid w:val="00474345"/>
    <w:rsid w:val="004769B1"/>
    <w:rsid w:val="00477B94"/>
    <w:rsid w:val="004814BD"/>
    <w:rsid w:val="00481FF4"/>
    <w:rsid w:val="00483523"/>
    <w:rsid w:val="00484200"/>
    <w:rsid w:val="00484445"/>
    <w:rsid w:val="00484F26"/>
    <w:rsid w:val="00485255"/>
    <w:rsid w:val="00486381"/>
    <w:rsid w:val="004864D2"/>
    <w:rsid w:val="004909F0"/>
    <w:rsid w:val="00491637"/>
    <w:rsid w:val="004918A1"/>
    <w:rsid w:val="00492AB2"/>
    <w:rsid w:val="004930A7"/>
    <w:rsid w:val="004953C8"/>
    <w:rsid w:val="004A15B6"/>
    <w:rsid w:val="004A18C5"/>
    <w:rsid w:val="004A20CB"/>
    <w:rsid w:val="004A3122"/>
    <w:rsid w:val="004A59CA"/>
    <w:rsid w:val="004B19DA"/>
    <w:rsid w:val="004B2A68"/>
    <w:rsid w:val="004B2E30"/>
    <w:rsid w:val="004B3AE5"/>
    <w:rsid w:val="004B5E04"/>
    <w:rsid w:val="004B66AB"/>
    <w:rsid w:val="004B72B1"/>
    <w:rsid w:val="004C2C93"/>
    <w:rsid w:val="004C3087"/>
    <w:rsid w:val="004C343C"/>
    <w:rsid w:val="004C3756"/>
    <w:rsid w:val="004D0FAB"/>
    <w:rsid w:val="004D1442"/>
    <w:rsid w:val="004D1A66"/>
    <w:rsid w:val="004D1C99"/>
    <w:rsid w:val="004D37ED"/>
    <w:rsid w:val="004D4CA7"/>
    <w:rsid w:val="004D6B34"/>
    <w:rsid w:val="004D6F9E"/>
    <w:rsid w:val="004D7959"/>
    <w:rsid w:val="004E0A3C"/>
    <w:rsid w:val="004E186D"/>
    <w:rsid w:val="004E37EC"/>
    <w:rsid w:val="004E3AF1"/>
    <w:rsid w:val="004E4E58"/>
    <w:rsid w:val="004F256E"/>
    <w:rsid w:val="004F54FE"/>
    <w:rsid w:val="004F6473"/>
    <w:rsid w:val="004F7F84"/>
    <w:rsid w:val="0050060C"/>
    <w:rsid w:val="0050155A"/>
    <w:rsid w:val="00501800"/>
    <w:rsid w:val="00501CA6"/>
    <w:rsid w:val="00506082"/>
    <w:rsid w:val="00507653"/>
    <w:rsid w:val="0051162D"/>
    <w:rsid w:val="00515179"/>
    <w:rsid w:val="00516F60"/>
    <w:rsid w:val="00524078"/>
    <w:rsid w:val="005242E7"/>
    <w:rsid w:val="005247E2"/>
    <w:rsid w:val="0052482A"/>
    <w:rsid w:val="005254DB"/>
    <w:rsid w:val="005259FF"/>
    <w:rsid w:val="0052628A"/>
    <w:rsid w:val="00527AB6"/>
    <w:rsid w:val="00531ED2"/>
    <w:rsid w:val="005343A0"/>
    <w:rsid w:val="00534BAB"/>
    <w:rsid w:val="00534F20"/>
    <w:rsid w:val="00535B47"/>
    <w:rsid w:val="00536EB1"/>
    <w:rsid w:val="005375B0"/>
    <w:rsid w:val="00540E3C"/>
    <w:rsid w:val="0054133C"/>
    <w:rsid w:val="0054214E"/>
    <w:rsid w:val="00544708"/>
    <w:rsid w:val="005450C3"/>
    <w:rsid w:val="00546633"/>
    <w:rsid w:val="00546C2D"/>
    <w:rsid w:val="0055023D"/>
    <w:rsid w:val="00553C64"/>
    <w:rsid w:val="005600AD"/>
    <w:rsid w:val="00560B05"/>
    <w:rsid w:val="00561406"/>
    <w:rsid w:val="0056475C"/>
    <w:rsid w:val="00564C8A"/>
    <w:rsid w:val="00565625"/>
    <w:rsid w:val="005673C6"/>
    <w:rsid w:val="0057099A"/>
    <w:rsid w:val="00570D2B"/>
    <w:rsid w:val="00575532"/>
    <w:rsid w:val="005766D1"/>
    <w:rsid w:val="00580956"/>
    <w:rsid w:val="00580A89"/>
    <w:rsid w:val="00582A09"/>
    <w:rsid w:val="00583ACC"/>
    <w:rsid w:val="00585833"/>
    <w:rsid w:val="00586E4E"/>
    <w:rsid w:val="00587804"/>
    <w:rsid w:val="0058792F"/>
    <w:rsid w:val="00590394"/>
    <w:rsid w:val="00591180"/>
    <w:rsid w:val="00593D33"/>
    <w:rsid w:val="00596465"/>
    <w:rsid w:val="005A268F"/>
    <w:rsid w:val="005A27B1"/>
    <w:rsid w:val="005A2FAA"/>
    <w:rsid w:val="005A2FB7"/>
    <w:rsid w:val="005A731A"/>
    <w:rsid w:val="005B104E"/>
    <w:rsid w:val="005B26AA"/>
    <w:rsid w:val="005C1886"/>
    <w:rsid w:val="005C1908"/>
    <w:rsid w:val="005C2889"/>
    <w:rsid w:val="005C4A1F"/>
    <w:rsid w:val="005C4F42"/>
    <w:rsid w:val="005C50E8"/>
    <w:rsid w:val="005D1F86"/>
    <w:rsid w:val="005D3080"/>
    <w:rsid w:val="005D3D41"/>
    <w:rsid w:val="005D4650"/>
    <w:rsid w:val="005D5477"/>
    <w:rsid w:val="005D6469"/>
    <w:rsid w:val="005D6909"/>
    <w:rsid w:val="005D74B3"/>
    <w:rsid w:val="005E02DB"/>
    <w:rsid w:val="005E3D03"/>
    <w:rsid w:val="005E4B22"/>
    <w:rsid w:val="005F22AC"/>
    <w:rsid w:val="005F2470"/>
    <w:rsid w:val="005F6882"/>
    <w:rsid w:val="00604376"/>
    <w:rsid w:val="00605516"/>
    <w:rsid w:val="00605A73"/>
    <w:rsid w:val="006062F7"/>
    <w:rsid w:val="006066AE"/>
    <w:rsid w:val="00611617"/>
    <w:rsid w:val="00612232"/>
    <w:rsid w:val="00613AE8"/>
    <w:rsid w:val="00615C4D"/>
    <w:rsid w:val="006165FC"/>
    <w:rsid w:val="00616C5F"/>
    <w:rsid w:val="00617226"/>
    <w:rsid w:val="00620B28"/>
    <w:rsid w:val="006253E0"/>
    <w:rsid w:val="0063149C"/>
    <w:rsid w:val="00633B37"/>
    <w:rsid w:val="006373EC"/>
    <w:rsid w:val="00637C41"/>
    <w:rsid w:val="006404AE"/>
    <w:rsid w:val="006406FC"/>
    <w:rsid w:val="006415EC"/>
    <w:rsid w:val="0064276F"/>
    <w:rsid w:val="00642BA9"/>
    <w:rsid w:val="0064539E"/>
    <w:rsid w:val="00645A97"/>
    <w:rsid w:val="00645C34"/>
    <w:rsid w:val="00646C4B"/>
    <w:rsid w:val="0065443A"/>
    <w:rsid w:val="00654F01"/>
    <w:rsid w:val="0065631C"/>
    <w:rsid w:val="00657405"/>
    <w:rsid w:val="00660B42"/>
    <w:rsid w:val="00663091"/>
    <w:rsid w:val="006637A0"/>
    <w:rsid w:val="00664BEB"/>
    <w:rsid w:val="0066574F"/>
    <w:rsid w:val="00666D3F"/>
    <w:rsid w:val="006670D1"/>
    <w:rsid w:val="006675EA"/>
    <w:rsid w:val="0067091F"/>
    <w:rsid w:val="0067348C"/>
    <w:rsid w:val="00676577"/>
    <w:rsid w:val="00676FE8"/>
    <w:rsid w:val="00680B4F"/>
    <w:rsid w:val="00680F9F"/>
    <w:rsid w:val="00681687"/>
    <w:rsid w:val="00681757"/>
    <w:rsid w:val="00686373"/>
    <w:rsid w:val="00686BF7"/>
    <w:rsid w:val="006873C6"/>
    <w:rsid w:val="00690464"/>
    <w:rsid w:val="00690E5E"/>
    <w:rsid w:val="0069153D"/>
    <w:rsid w:val="0069272D"/>
    <w:rsid w:val="00693150"/>
    <w:rsid w:val="00695BF9"/>
    <w:rsid w:val="006A4AA3"/>
    <w:rsid w:val="006A4D2B"/>
    <w:rsid w:val="006A4F45"/>
    <w:rsid w:val="006A5466"/>
    <w:rsid w:val="006A5C28"/>
    <w:rsid w:val="006A6A4E"/>
    <w:rsid w:val="006A6BA3"/>
    <w:rsid w:val="006A77A0"/>
    <w:rsid w:val="006B1ED3"/>
    <w:rsid w:val="006B33EF"/>
    <w:rsid w:val="006B4AB7"/>
    <w:rsid w:val="006B5B46"/>
    <w:rsid w:val="006B7C36"/>
    <w:rsid w:val="006C006A"/>
    <w:rsid w:val="006C08B1"/>
    <w:rsid w:val="006C0C2B"/>
    <w:rsid w:val="006C3C63"/>
    <w:rsid w:val="006C55AA"/>
    <w:rsid w:val="006C7ED6"/>
    <w:rsid w:val="006D1400"/>
    <w:rsid w:val="006D4709"/>
    <w:rsid w:val="006D7E70"/>
    <w:rsid w:val="006E0747"/>
    <w:rsid w:val="006E3B6A"/>
    <w:rsid w:val="006E482D"/>
    <w:rsid w:val="006E61D0"/>
    <w:rsid w:val="006E77F6"/>
    <w:rsid w:val="006E7AFE"/>
    <w:rsid w:val="006F40A3"/>
    <w:rsid w:val="006F43F6"/>
    <w:rsid w:val="006F7311"/>
    <w:rsid w:val="006F7A9B"/>
    <w:rsid w:val="00700919"/>
    <w:rsid w:val="007026F6"/>
    <w:rsid w:val="0070376A"/>
    <w:rsid w:val="0070421E"/>
    <w:rsid w:val="00704FFA"/>
    <w:rsid w:val="00707A07"/>
    <w:rsid w:val="007118FD"/>
    <w:rsid w:val="00711D7C"/>
    <w:rsid w:val="00715058"/>
    <w:rsid w:val="007154FD"/>
    <w:rsid w:val="00715790"/>
    <w:rsid w:val="00716FA9"/>
    <w:rsid w:val="00717088"/>
    <w:rsid w:val="0071715C"/>
    <w:rsid w:val="0072275E"/>
    <w:rsid w:val="007229B9"/>
    <w:rsid w:val="0072482C"/>
    <w:rsid w:val="00726099"/>
    <w:rsid w:val="0072710C"/>
    <w:rsid w:val="00727F4E"/>
    <w:rsid w:val="00730EE4"/>
    <w:rsid w:val="00732485"/>
    <w:rsid w:val="00735A06"/>
    <w:rsid w:val="007379B9"/>
    <w:rsid w:val="00740E0E"/>
    <w:rsid w:val="007438BA"/>
    <w:rsid w:val="0074766A"/>
    <w:rsid w:val="00750270"/>
    <w:rsid w:val="007518C5"/>
    <w:rsid w:val="007526FE"/>
    <w:rsid w:val="00753E6E"/>
    <w:rsid w:val="0075642D"/>
    <w:rsid w:val="00756736"/>
    <w:rsid w:val="00756A6F"/>
    <w:rsid w:val="00760DCD"/>
    <w:rsid w:val="00761F23"/>
    <w:rsid w:val="007626D2"/>
    <w:rsid w:val="00763AD4"/>
    <w:rsid w:val="007645DA"/>
    <w:rsid w:val="00765EAF"/>
    <w:rsid w:val="00771323"/>
    <w:rsid w:val="00773C2C"/>
    <w:rsid w:val="007746B5"/>
    <w:rsid w:val="00774BB9"/>
    <w:rsid w:val="00775C40"/>
    <w:rsid w:val="00777791"/>
    <w:rsid w:val="00780B0D"/>
    <w:rsid w:val="00782CB6"/>
    <w:rsid w:val="00782DF9"/>
    <w:rsid w:val="007836BF"/>
    <w:rsid w:val="00783AF7"/>
    <w:rsid w:val="00783EE6"/>
    <w:rsid w:val="007864DC"/>
    <w:rsid w:val="007933DE"/>
    <w:rsid w:val="007956ED"/>
    <w:rsid w:val="0079640D"/>
    <w:rsid w:val="00797341"/>
    <w:rsid w:val="007A34A7"/>
    <w:rsid w:val="007A428C"/>
    <w:rsid w:val="007A4BF5"/>
    <w:rsid w:val="007A5C46"/>
    <w:rsid w:val="007A77ED"/>
    <w:rsid w:val="007B17D9"/>
    <w:rsid w:val="007B21F1"/>
    <w:rsid w:val="007B33DB"/>
    <w:rsid w:val="007B3979"/>
    <w:rsid w:val="007B43B2"/>
    <w:rsid w:val="007B58D0"/>
    <w:rsid w:val="007C08E6"/>
    <w:rsid w:val="007C2A3C"/>
    <w:rsid w:val="007C3D5A"/>
    <w:rsid w:val="007C4D93"/>
    <w:rsid w:val="007C7EA0"/>
    <w:rsid w:val="007D3B80"/>
    <w:rsid w:val="007D4AB4"/>
    <w:rsid w:val="007D5F05"/>
    <w:rsid w:val="007D63B2"/>
    <w:rsid w:val="007E00A5"/>
    <w:rsid w:val="007E088F"/>
    <w:rsid w:val="007E0E1C"/>
    <w:rsid w:val="007E101F"/>
    <w:rsid w:val="007E1963"/>
    <w:rsid w:val="007E3B34"/>
    <w:rsid w:val="007E415D"/>
    <w:rsid w:val="007E4A51"/>
    <w:rsid w:val="007E73C2"/>
    <w:rsid w:val="007F17E7"/>
    <w:rsid w:val="007F292D"/>
    <w:rsid w:val="007F5F40"/>
    <w:rsid w:val="007F77CC"/>
    <w:rsid w:val="007F7806"/>
    <w:rsid w:val="00800ED0"/>
    <w:rsid w:val="008010A3"/>
    <w:rsid w:val="00801F55"/>
    <w:rsid w:val="008029BC"/>
    <w:rsid w:val="0080423E"/>
    <w:rsid w:val="00804AE8"/>
    <w:rsid w:val="00804C2F"/>
    <w:rsid w:val="00804F61"/>
    <w:rsid w:val="008065EC"/>
    <w:rsid w:val="00806CEC"/>
    <w:rsid w:val="00807AE4"/>
    <w:rsid w:val="00807E2A"/>
    <w:rsid w:val="0081077B"/>
    <w:rsid w:val="008110A6"/>
    <w:rsid w:val="00811616"/>
    <w:rsid w:val="00811DFC"/>
    <w:rsid w:val="00813EE9"/>
    <w:rsid w:val="00814599"/>
    <w:rsid w:val="008168B4"/>
    <w:rsid w:val="00817D1D"/>
    <w:rsid w:val="00820CDD"/>
    <w:rsid w:val="00821687"/>
    <w:rsid w:val="00823858"/>
    <w:rsid w:val="00823CA5"/>
    <w:rsid w:val="00825221"/>
    <w:rsid w:val="008272A3"/>
    <w:rsid w:val="008305F2"/>
    <w:rsid w:val="008307A5"/>
    <w:rsid w:val="008317E5"/>
    <w:rsid w:val="00832922"/>
    <w:rsid w:val="00832F07"/>
    <w:rsid w:val="008357EB"/>
    <w:rsid w:val="00836083"/>
    <w:rsid w:val="0083613B"/>
    <w:rsid w:val="008401CD"/>
    <w:rsid w:val="00840798"/>
    <w:rsid w:val="00842ECC"/>
    <w:rsid w:val="008443F6"/>
    <w:rsid w:val="00844CE9"/>
    <w:rsid w:val="00846D65"/>
    <w:rsid w:val="008476CE"/>
    <w:rsid w:val="008526F9"/>
    <w:rsid w:val="008577EE"/>
    <w:rsid w:val="00860154"/>
    <w:rsid w:val="00861A44"/>
    <w:rsid w:val="00861DF2"/>
    <w:rsid w:val="00866CCE"/>
    <w:rsid w:val="00867F0A"/>
    <w:rsid w:val="0087032D"/>
    <w:rsid w:val="00871014"/>
    <w:rsid w:val="00872FDB"/>
    <w:rsid w:val="00875B31"/>
    <w:rsid w:val="0087746E"/>
    <w:rsid w:val="00877593"/>
    <w:rsid w:val="00877CCE"/>
    <w:rsid w:val="00892CE7"/>
    <w:rsid w:val="008935EB"/>
    <w:rsid w:val="00895C29"/>
    <w:rsid w:val="0089632F"/>
    <w:rsid w:val="008A161F"/>
    <w:rsid w:val="008A455F"/>
    <w:rsid w:val="008A7FEC"/>
    <w:rsid w:val="008B0189"/>
    <w:rsid w:val="008B0301"/>
    <w:rsid w:val="008B105E"/>
    <w:rsid w:val="008B4108"/>
    <w:rsid w:val="008B4C32"/>
    <w:rsid w:val="008B6339"/>
    <w:rsid w:val="008B6759"/>
    <w:rsid w:val="008B7134"/>
    <w:rsid w:val="008B7385"/>
    <w:rsid w:val="008C0BFF"/>
    <w:rsid w:val="008C49BA"/>
    <w:rsid w:val="008C6C13"/>
    <w:rsid w:val="008D14E7"/>
    <w:rsid w:val="008D2802"/>
    <w:rsid w:val="008D3D34"/>
    <w:rsid w:val="008D589E"/>
    <w:rsid w:val="008D5D6E"/>
    <w:rsid w:val="008D6627"/>
    <w:rsid w:val="008D7625"/>
    <w:rsid w:val="008E18D1"/>
    <w:rsid w:val="008E1D36"/>
    <w:rsid w:val="008E2BE2"/>
    <w:rsid w:val="008E2FE9"/>
    <w:rsid w:val="008E4AB0"/>
    <w:rsid w:val="008E5A5A"/>
    <w:rsid w:val="008E6B2C"/>
    <w:rsid w:val="008F15F4"/>
    <w:rsid w:val="008F1C21"/>
    <w:rsid w:val="008F49B3"/>
    <w:rsid w:val="008F5E55"/>
    <w:rsid w:val="008F6F0D"/>
    <w:rsid w:val="008F7A45"/>
    <w:rsid w:val="009040A6"/>
    <w:rsid w:val="00906E44"/>
    <w:rsid w:val="00910024"/>
    <w:rsid w:val="009137C8"/>
    <w:rsid w:val="0091548D"/>
    <w:rsid w:val="00917965"/>
    <w:rsid w:val="009222AA"/>
    <w:rsid w:val="00923A24"/>
    <w:rsid w:val="009244CF"/>
    <w:rsid w:val="009249A1"/>
    <w:rsid w:val="00924FD0"/>
    <w:rsid w:val="009251FA"/>
    <w:rsid w:val="00925453"/>
    <w:rsid w:val="009276D0"/>
    <w:rsid w:val="00927F95"/>
    <w:rsid w:val="00931961"/>
    <w:rsid w:val="009352EA"/>
    <w:rsid w:val="00936572"/>
    <w:rsid w:val="00936AC6"/>
    <w:rsid w:val="00940813"/>
    <w:rsid w:val="00946DDA"/>
    <w:rsid w:val="00952D55"/>
    <w:rsid w:val="00952F36"/>
    <w:rsid w:val="00952FAD"/>
    <w:rsid w:val="009543F3"/>
    <w:rsid w:val="009554C3"/>
    <w:rsid w:val="009559E5"/>
    <w:rsid w:val="00955DBE"/>
    <w:rsid w:val="009614AB"/>
    <w:rsid w:val="00961DCB"/>
    <w:rsid w:val="009628D2"/>
    <w:rsid w:val="00967ADB"/>
    <w:rsid w:val="00967E2E"/>
    <w:rsid w:val="00970607"/>
    <w:rsid w:val="00973769"/>
    <w:rsid w:val="00973888"/>
    <w:rsid w:val="009744B3"/>
    <w:rsid w:val="00975EA2"/>
    <w:rsid w:val="009772E8"/>
    <w:rsid w:val="00980F99"/>
    <w:rsid w:val="00981A67"/>
    <w:rsid w:val="009828B5"/>
    <w:rsid w:val="009829ED"/>
    <w:rsid w:val="00983B03"/>
    <w:rsid w:val="00987608"/>
    <w:rsid w:val="00987A07"/>
    <w:rsid w:val="00990F54"/>
    <w:rsid w:val="009915E1"/>
    <w:rsid w:val="009939F1"/>
    <w:rsid w:val="00993CC9"/>
    <w:rsid w:val="0099439C"/>
    <w:rsid w:val="009972AA"/>
    <w:rsid w:val="0099770E"/>
    <w:rsid w:val="00997B26"/>
    <w:rsid w:val="009A069A"/>
    <w:rsid w:val="009A0F42"/>
    <w:rsid w:val="009A137E"/>
    <w:rsid w:val="009A78B2"/>
    <w:rsid w:val="009B2783"/>
    <w:rsid w:val="009B3D93"/>
    <w:rsid w:val="009B4EE7"/>
    <w:rsid w:val="009B6D0C"/>
    <w:rsid w:val="009B7187"/>
    <w:rsid w:val="009B79F2"/>
    <w:rsid w:val="009C3ACE"/>
    <w:rsid w:val="009C40DE"/>
    <w:rsid w:val="009C55B4"/>
    <w:rsid w:val="009C5F9F"/>
    <w:rsid w:val="009C6C28"/>
    <w:rsid w:val="009C74AE"/>
    <w:rsid w:val="009D0ACC"/>
    <w:rsid w:val="009D1AF9"/>
    <w:rsid w:val="009D2087"/>
    <w:rsid w:val="009D3061"/>
    <w:rsid w:val="009D55B3"/>
    <w:rsid w:val="009D7E56"/>
    <w:rsid w:val="009E005E"/>
    <w:rsid w:val="009E075B"/>
    <w:rsid w:val="009E09B3"/>
    <w:rsid w:val="009E20B3"/>
    <w:rsid w:val="009E30A8"/>
    <w:rsid w:val="009E690B"/>
    <w:rsid w:val="009E699C"/>
    <w:rsid w:val="009E6F10"/>
    <w:rsid w:val="009E7432"/>
    <w:rsid w:val="009F0BB9"/>
    <w:rsid w:val="009F2E88"/>
    <w:rsid w:val="00A00151"/>
    <w:rsid w:val="00A004C4"/>
    <w:rsid w:val="00A00535"/>
    <w:rsid w:val="00A00755"/>
    <w:rsid w:val="00A030AC"/>
    <w:rsid w:val="00A035EB"/>
    <w:rsid w:val="00A12617"/>
    <w:rsid w:val="00A13366"/>
    <w:rsid w:val="00A134B9"/>
    <w:rsid w:val="00A13909"/>
    <w:rsid w:val="00A14C5E"/>
    <w:rsid w:val="00A20C03"/>
    <w:rsid w:val="00A21F2E"/>
    <w:rsid w:val="00A246AD"/>
    <w:rsid w:val="00A24B73"/>
    <w:rsid w:val="00A2519E"/>
    <w:rsid w:val="00A25A8F"/>
    <w:rsid w:val="00A25B3D"/>
    <w:rsid w:val="00A27459"/>
    <w:rsid w:val="00A27902"/>
    <w:rsid w:val="00A32829"/>
    <w:rsid w:val="00A335B7"/>
    <w:rsid w:val="00A335F9"/>
    <w:rsid w:val="00A36779"/>
    <w:rsid w:val="00A374AC"/>
    <w:rsid w:val="00A412BC"/>
    <w:rsid w:val="00A42259"/>
    <w:rsid w:val="00A44178"/>
    <w:rsid w:val="00A45BFC"/>
    <w:rsid w:val="00A50E0C"/>
    <w:rsid w:val="00A5109C"/>
    <w:rsid w:val="00A51D18"/>
    <w:rsid w:val="00A53774"/>
    <w:rsid w:val="00A547B7"/>
    <w:rsid w:val="00A56A08"/>
    <w:rsid w:val="00A56E43"/>
    <w:rsid w:val="00A57613"/>
    <w:rsid w:val="00A616E5"/>
    <w:rsid w:val="00A633D4"/>
    <w:rsid w:val="00A6603B"/>
    <w:rsid w:val="00A70E73"/>
    <w:rsid w:val="00A7429F"/>
    <w:rsid w:val="00A776BF"/>
    <w:rsid w:val="00A804B5"/>
    <w:rsid w:val="00A809BC"/>
    <w:rsid w:val="00A81FD0"/>
    <w:rsid w:val="00A82E01"/>
    <w:rsid w:val="00A91863"/>
    <w:rsid w:val="00A923DF"/>
    <w:rsid w:val="00A9285B"/>
    <w:rsid w:val="00A93286"/>
    <w:rsid w:val="00A947A7"/>
    <w:rsid w:val="00AA0206"/>
    <w:rsid w:val="00AA38F2"/>
    <w:rsid w:val="00AA50A0"/>
    <w:rsid w:val="00AA54FC"/>
    <w:rsid w:val="00AA7094"/>
    <w:rsid w:val="00AB1488"/>
    <w:rsid w:val="00AB2B6A"/>
    <w:rsid w:val="00AB4973"/>
    <w:rsid w:val="00AB5AE6"/>
    <w:rsid w:val="00AB69EF"/>
    <w:rsid w:val="00AC000E"/>
    <w:rsid w:val="00AC012E"/>
    <w:rsid w:val="00AC678A"/>
    <w:rsid w:val="00AD0A40"/>
    <w:rsid w:val="00AD0FBE"/>
    <w:rsid w:val="00AD1525"/>
    <w:rsid w:val="00AD31E4"/>
    <w:rsid w:val="00AD3816"/>
    <w:rsid w:val="00AD5105"/>
    <w:rsid w:val="00AD6AD7"/>
    <w:rsid w:val="00AD7E11"/>
    <w:rsid w:val="00AE6FB5"/>
    <w:rsid w:val="00AE7EFD"/>
    <w:rsid w:val="00AF0A4D"/>
    <w:rsid w:val="00AF122D"/>
    <w:rsid w:val="00AF1390"/>
    <w:rsid w:val="00AF1790"/>
    <w:rsid w:val="00AF32F5"/>
    <w:rsid w:val="00B002DC"/>
    <w:rsid w:val="00B02962"/>
    <w:rsid w:val="00B03CD4"/>
    <w:rsid w:val="00B04F11"/>
    <w:rsid w:val="00B06155"/>
    <w:rsid w:val="00B0727C"/>
    <w:rsid w:val="00B07EA4"/>
    <w:rsid w:val="00B10AA2"/>
    <w:rsid w:val="00B10C3E"/>
    <w:rsid w:val="00B1364D"/>
    <w:rsid w:val="00B14128"/>
    <w:rsid w:val="00B14F30"/>
    <w:rsid w:val="00B22C90"/>
    <w:rsid w:val="00B23CE8"/>
    <w:rsid w:val="00B2447B"/>
    <w:rsid w:val="00B24A04"/>
    <w:rsid w:val="00B277BE"/>
    <w:rsid w:val="00B30871"/>
    <w:rsid w:val="00B30978"/>
    <w:rsid w:val="00B31693"/>
    <w:rsid w:val="00B31985"/>
    <w:rsid w:val="00B31A1B"/>
    <w:rsid w:val="00B325A2"/>
    <w:rsid w:val="00B33B2B"/>
    <w:rsid w:val="00B33F44"/>
    <w:rsid w:val="00B37856"/>
    <w:rsid w:val="00B401E4"/>
    <w:rsid w:val="00B40E09"/>
    <w:rsid w:val="00B44A2D"/>
    <w:rsid w:val="00B44C86"/>
    <w:rsid w:val="00B44E40"/>
    <w:rsid w:val="00B46A88"/>
    <w:rsid w:val="00B514A5"/>
    <w:rsid w:val="00B51A3C"/>
    <w:rsid w:val="00B526E7"/>
    <w:rsid w:val="00B54388"/>
    <w:rsid w:val="00B56F76"/>
    <w:rsid w:val="00B602BC"/>
    <w:rsid w:val="00B63CD1"/>
    <w:rsid w:val="00B656A2"/>
    <w:rsid w:val="00B66F2C"/>
    <w:rsid w:val="00B70483"/>
    <w:rsid w:val="00B7059E"/>
    <w:rsid w:val="00B70932"/>
    <w:rsid w:val="00B70EC2"/>
    <w:rsid w:val="00B72136"/>
    <w:rsid w:val="00B725ED"/>
    <w:rsid w:val="00B82337"/>
    <w:rsid w:val="00B83435"/>
    <w:rsid w:val="00B83DAC"/>
    <w:rsid w:val="00B841FA"/>
    <w:rsid w:val="00B85D2D"/>
    <w:rsid w:val="00B907ED"/>
    <w:rsid w:val="00B914E7"/>
    <w:rsid w:val="00B96433"/>
    <w:rsid w:val="00B96521"/>
    <w:rsid w:val="00BA2834"/>
    <w:rsid w:val="00BA2AD1"/>
    <w:rsid w:val="00BA3FE1"/>
    <w:rsid w:val="00BA6C9F"/>
    <w:rsid w:val="00BB0745"/>
    <w:rsid w:val="00BB4D31"/>
    <w:rsid w:val="00BB51BD"/>
    <w:rsid w:val="00BB5706"/>
    <w:rsid w:val="00BB5A03"/>
    <w:rsid w:val="00BB6017"/>
    <w:rsid w:val="00BB66EB"/>
    <w:rsid w:val="00BB6D90"/>
    <w:rsid w:val="00BC2798"/>
    <w:rsid w:val="00BC3074"/>
    <w:rsid w:val="00BC395C"/>
    <w:rsid w:val="00BC39AF"/>
    <w:rsid w:val="00BC4053"/>
    <w:rsid w:val="00BD0D2E"/>
    <w:rsid w:val="00BD438F"/>
    <w:rsid w:val="00BD7810"/>
    <w:rsid w:val="00BE093F"/>
    <w:rsid w:val="00BE133A"/>
    <w:rsid w:val="00BE22E5"/>
    <w:rsid w:val="00BE27DE"/>
    <w:rsid w:val="00BE403B"/>
    <w:rsid w:val="00BE66BD"/>
    <w:rsid w:val="00BE6A8E"/>
    <w:rsid w:val="00BE6C01"/>
    <w:rsid w:val="00BE7E4A"/>
    <w:rsid w:val="00BF0F02"/>
    <w:rsid w:val="00BF60A7"/>
    <w:rsid w:val="00C003FE"/>
    <w:rsid w:val="00C02F22"/>
    <w:rsid w:val="00C0421B"/>
    <w:rsid w:val="00C06AA4"/>
    <w:rsid w:val="00C0736A"/>
    <w:rsid w:val="00C11527"/>
    <w:rsid w:val="00C13FB6"/>
    <w:rsid w:val="00C14EEC"/>
    <w:rsid w:val="00C15A58"/>
    <w:rsid w:val="00C2031C"/>
    <w:rsid w:val="00C24A23"/>
    <w:rsid w:val="00C24EED"/>
    <w:rsid w:val="00C313D5"/>
    <w:rsid w:val="00C31A95"/>
    <w:rsid w:val="00C31BCE"/>
    <w:rsid w:val="00C33AFD"/>
    <w:rsid w:val="00C34047"/>
    <w:rsid w:val="00C35B8F"/>
    <w:rsid w:val="00C368BD"/>
    <w:rsid w:val="00C41B02"/>
    <w:rsid w:val="00C42F0E"/>
    <w:rsid w:val="00C43FAC"/>
    <w:rsid w:val="00C46306"/>
    <w:rsid w:val="00C47083"/>
    <w:rsid w:val="00C508CD"/>
    <w:rsid w:val="00C50F3A"/>
    <w:rsid w:val="00C5252D"/>
    <w:rsid w:val="00C543CB"/>
    <w:rsid w:val="00C570AA"/>
    <w:rsid w:val="00C60901"/>
    <w:rsid w:val="00C61B74"/>
    <w:rsid w:val="00C62FE1"/>
    <w:rsid w:val="00C63AC6"/>
    <w:rsid w:val="00C63CE6"/>
    <w:rsid w:val="00C63FD0"/>
    <w:rsid w:val="00C64ABE"/>
    <w:rsid w:val="00C65466"/>
    <w:rsid w:val="00C65D09"/>
    <w:rsid w:val="00C66778"/>
    <w:rsid w:val="00C7345C"/>
    <w:rsid w:val="00C74A8E"/>
    <w:rsid w:val="00C74E1C"/>
    <w:rsid w:val="00C80F16"/>
    <w:rsid w:val="00C83338"/>
    <w:rsid w:val="00C834A0"/>
    <w:rsid w:val="00C8476E"/>
    <w:rsid w:val="00C9119B"/>
    <w:rsid w:val="00C9248D"/>
    <w:rsid w:val="00C92FDB"/>
    <w:rsid w:val="00C93C62"/>
    <w:rsid w:val="00C96524"/>
    <w:rsid w:val="00CA0469"/>
    <w:rsid w:val="00CA133A"/>
    <w:rsid w:val="00CA178F"/>
    <w:rsid w:val="00CA2215"/>
    <w:rsid w:val="00CA2C7B"/>
    <w:rsid w:val="00CA409F"/>
    <w:rsid w:val="00CA4FE5"/>
    <w:rsid w:val="00CA50C2"/>
    <w:rsid w:val="00CA61E7"/>
    <w:rsid w:val="00CA6445"/>
    <w:rsid w:val="00CA74FD"/>
    <w:rsid w:val="00CB004C"/>
    <w:rsid w:val="00CB0226"/>
    <w:rsid w:val="00CB0D58"/>
    <w:rsid w:val="00CB242D"/>
    <w:rsid w:val="00CB26E4"/>
    <w:rsid w:val="00CB3565"/>
    <w:rsid w:val="00CB70EE"/>
    <w:rsid w:val="00CC0250"/>
    <w:rsid w:val="00CC0A3D"/>
    <w:rsid w:val="00CC131B"/>
    <w:rsid w:val="00CC24F9"/>
    <w:rsid w:val="00CC2A6A"/>
    <w:rsid w:val="00CC46B0"/>
    <w:rsid w:val="00CC5C36"/>
    <w:rsid w:val="00CC7510"/>
    <w:rsid w:val="00CD0638"/>
    <w:rsid w:val="00CD3BB9"/>
    <w:rsid w:val="00CD471D"/>
    <w:rsid w:val="00CD4A12"/>
    <w:rsid w:val="00CD565D"/>
    <w:rsid w:val="00CD5C5D"/>
    <w:rsid w:val="00CE2446"/>
    <w:rsid w:val="00CE265F"/>
    <w:rsid w:val="00CE2660"/>
    <w:rsid w:val="00CE31CA"/>
    <w:rsid w:val="00CE35EE"/>
    <w:rsid w:val="00CE3CC6"/>
    <w:rsid w:val="00CE5338"/>
    <w:rsid w:val="00CE69ED"/>
    <w:rsid w:val="00CE6A16"/>
    <w:rsid w:val="00CE723D"/>
    <w:rsid w:val="00CF09C6"/>
    <w:rsid w:val="00CF20CE"/>
    <w:rsid w:val="00CF4CE6"/>
    <w:rsid w:val="00D003BC"/>
    <w:rsid w:val="00D0130A"/>
    <w:rsid w:val="00D01ECA"/>
    <w:rsid w:val="00D02B14"/>
    <w:rsid w:val="00D0439B"/>
    <w:rsid w:val="00D0799B"/>
    <w:rsid w:val="00D07CAB"/>
    <w:rsid w:val="00D106B4"/>
    <w:rsid w:val="00D11F68"/>
    <w:rsid w:val="00D13508"/>
    <w:rsid w:val="00D13AAF"/>
    <w:rsid w:val="00D1587A"/>
    <w:rsid w:val="00D211EE"/>
    <w:rsid w:val="00D2154A"/>
    <w:rsid w:val="00D21EFC"/>
    <w:rsid w:val="00D22307"/>
    <w:rsid w:val="00D2568A"/>
    <w:rsid w:val="00D301ED"/>
    <w:rsid w:val="00D3034C"/>
    <w:rsid w:val="00D31E2B"/>
    <w:rsid w:val="00D33BB0"/>
    <w:rsid w:val="00D33D7A"/>
    <w:rsid w:val="00D34793"/>
    <w:rsid w:val="00D36C54"/>
    <w:rsid w:val="00D4076E"/>
    <w:rsid w:val="00D407B5"/>
    <w:rsid w:val="00D42575"/>
    <w:rsid w:val="00D428F6"/>
    <w:rsid w:val="00D43D31"/>
    <w:rsid w:val="00D43E80"/>
    <w:rsid w:val="00D458C8"/>
    <w:rsid w:val="00D464CE"/>
    <w:rsid w:val="00D47CBA"/>
    <w:rsid w:val="00D51A74"/>
    <w:rsid w:val="00D5227A"/>
    <w:rsid w:val="00D5296E"/>
    <w:rsid w:val="00D55597"/>
    <w:rsid w:val="00D56B14"/>
    <w:rsid w:val="00D572C8"/>
    <w:rsid w:val="00D57698"/>
    <w:rsid w:val="00D6085F"/>
    <w:rsid w:val="00D608E3"/>
    <w:rsid w:val="00D60D89"/>
    <w:rsid w:val="00D619B0"/>
    <w:rsid w:val="00D620E5"/>
    <w:rsid w:val="00D6294A"/>
    <w:rsid w:val="00D62C5B"/>
    <w:rsid w:val="00D66EFF"/>
    <w:rsid w:val="00D73AAC"/>
    <w:rsid w:val="00D7468D"/>
    <w:rsid w:val="00D80724"/>
    <w:rsid w:val="00D86BB1"/>
    <w:rsid w:val="00D87277"/>
    <w:rsid w:val="00D87F3C"/>
    <w:rsid w:val="00D914BD"/>
    <w:rsid w:val="00D914CB"/>
    <w:rsid w:val="00D95128"/>
    <w:rsid w:val="00D96F5D"/>
    <w:rsid w:val="00D9706A"/>
    <w:rsid w:val="00DA19A2"/>
    <w:rsid w:val="00DA1CB1"/>
    <w:rsid w:val="00DA288F"/>
    <w:rsid w:val="00DA57B0"/>
    <w:rsid w:val="00DA5D3D"/>
    <w:rsid w:val="00DA62B5"/>
    <w:rsid w:val="00DA6E9E"/>
    <w:rsid w:val="00DB0221"/>
    <w:rsid w:val="00DB117C"/>
    <w:rsid w:val="00DB1DFF"/>
    <w:rsid w:val="00DB2CD7"/>
    <w:rsid w:val="00DB795D"/>
    <w:rsid w:val="00DC0F67"/>
    <w:rsid w:val="00DC1FFD"/>
    <w:rsid w:val="00DC5632"/>
    <w:rsid w:val="00DC5FA5"/>
    <w:rsid w:val="00DC61C8"/>
    <w:rsid w:val="00DC649B"/>
    <w:rsid w:val="00DC7DDA"/>
    <w:rsid w:val="00DD031B"/>
    <w:rsid w:val="00DD07E1"/>
    <w:rsid w:val="00DD0B1B"/>
    <w:rsid w:val="00DD131F"/>
    <w:rsid w:val="00DD253F"/>
    <w:rsid w:val="00DD2CC7"/>
    <w:rsid w:val="00DD465F"/>
    <w:rsid w:val="00DD4A13"/>
    <w:rsid w:val="00DD69CF"/>
    <w:rsid w:val="00DD7BBE"/>
    <w:rsid w:val="00DE2219"/>
    <w:rsid w:val="00DE42BE"/>
    <w:rsid w:val="00DE5418"/>
    <w:rsid w:val="00DE622D"/>
    <w:rsid w:val="00DE64D2"/>
    <w:rsid w:val="00DE79A8"/>
    <w:rsid w:val="00DF18F0"/>
    <w:rsid w:val="00DF2B06"/>
    <w:rsid w:val="00DF656B"/>
    <w:rsid w:val="00E002EE"/>
    <w:rsid w:val="00E0303E"/>
    <w:rsid w:val="00E039DC"/>
    <w:rsid w:val="00E107CF"/>
    <w:rsid w:val="00E10862"/>
    <w:rsid w:val="00E10A19"/>
    <w:rsid w:val="00E10F1C"/>
    <w:rsid w:val="00E11EC8"/>
    <w:rsid w:val="00E14DC2"/>
    <w:rsid w:val="00E155AB"/>
    <w:rsid w:val="00E167D9"/>
    <w:rsid w:val="00E16E04"/>
    <w:rsid w:val="00E1703D"/>
    <w:rsid w:val="00E17342"/>
    <w:rsid w:val="00E17473"/>
    <w:rsid w:val="00E176A2"/>
    <w:rsid w:val="00E17992"/>
    <w:rsid w:val="00E22CD8"/>
    <w:rsid w:val="00E2514C"/>
    <w:rsid w:val="00E25AAE"/>
    <w:rsid w:val="00E25DE2"/>
    <w:rsid w:val="00E273AD"/>
    <w:rsid w:val="00E30985"/>
    <w:rsid w:val="00E32258"/>
    <w:rsid w:val="00E32614"/>
    <w:rsid w:val="00E332C9"/>
    <w:rsid w:val="00E345A5"/>
    <w:rsid w:val="00E3500B"/>
    <w:rsid w:val="00E35336"/>
    <w:rsid w:val="00E35521"/>
    <w:rsid w:val="00E36830"/>
    <w:rsid w:val="00E37C68"/>
    <w:rsid w:val="00E41D26"/>
    <w:rsid w:val="00E42249"/>
    <w:rsid w:val="00E43C4F"/>
    <w:rsid w:val="00E440E8"/>
    <w:rsid w:val="00E4605C"/>
    <w:rsid w:val="00E463AC"/>
    <w:rsid w:val="00E4642B"/>
    <w:rsid w:val="00E47916"/>
    <w:rsid w:val="00E50A13"/>
    <w:rsid w:val="00E50B61"/>
    <w:rsid w:val="00E52B88"/>
    <w:rsid w:val="00E52D9B"/>
    <w:rsid w:val="00E56D83"/>
    <w:rsid w:val="00E576A8"/>
    <w:rsid w:val="00E60E42"/>
    <w:rsid w:val="00E60E48"/>
    <w:rsid w:val="00E60EE3"/>
    <w:rsid w:val="00E63B83"/>
    <w:rsid w:val="00E70F68"/>
    <w:rsid w:val="00E71419"/>
    <w:rsid w:val="00E726E2"/>
    <w:rsid w:val="00E728E7"/>
    <w:rsid w:val="00E72B32"/>
    <w:rsid w:val="00E74EF4"/>
    <w:rsid w:val="00E75B03"/>
    <w:rsid w:val="00E771C9"/>
    <w:rsid w:val="00E80C30"/>
    <w:rsid w:val="00E80CF6"/>
    <w:rsid w:val="00E817BF"/>
    <w:rsid w:val="00E81982"/>
    <w:rsid w:val="00E81AF3"/>
    <w:rsid w:val="00E81DEF"/>
    <w:rsid w:val="00E81EF6"/>
    <w:rsid w:val="00E823A3"/>
    <w:rsid w:val="00E82DBE"/>
    <w:rsid w:val="00E83E86"/>
    <w:rsid w:val="00E84931"/>
    <w:rsid w:val="00E84B61"/>
    <w:rsid w:val="00E85525"/>
    <w:rsid w:val="00E85555"/>
    <w:rsid w:val="00E85C37"/>
    <w:rsid w:val="00E862AD"/>
    <w:rsid w:val="00E87C26"/>
    <w:rsid w:val="00E9247E"/>
    <w:rsid w:val="00E92CD1"/>
    <w:rsid w:val="00E96883"/>
    <w:rsid w:val="00EA1534"/>
    <w:rsid w:val="00EA1E23"/>
    <w:rsid w:val="00EA5252"/>
    <w:rsid w:val="00EA6B29"/>
    <w:rsid w:val="00EB1D09"/>
    <w:rsid w:val="00EB414C"/>
    <w:rsid w:val="00EB4262"/>
    <w:rsid w:val="00EB6618"/>
    <w:rsid w:val="00EC01C0"/>
    <w:rsid w:val="00EC7B7A"/>
    <w:rsid w:val="00ED43DA"/>
    <w:rsid w:val="00ED5C28"/>
    <w:rsid w:val="00ED716A"/>
    <w:rsid w:val="00EE1B8F"/>
    <w:rsid w:val="00EE3147"/>
    <w:rsid w:val="00EE444E"/>
    <w:rsid w:val="00EE6492"/>
    <w:rsid w:val="00EE6807"/>
    <w:rsid w:val="00EF2122"/>
    <w:rsid w:val="00EF248F"/>
    <w:rsid w:val="00EF3CC9"/>
    <w:rsid w:val="00EF4D2D"/>
    <w:rsid w:val="00EF521E"/>
    <w:rsid w:val="00EF6632"/>
    <w:rsid w:val="00EF7D31"/>
    <w:rsid w:val="00F0073E"/>
    <w:rsid w:val="00F01047"/>
    <w:rsid w:val="00F02C3D"/>
    <w:rsid w:val="00F02C76"/>
    <w:rsid w:val="00F0427A"/>
    <w:rsid w:val="00F05460"/>
    <w:rsid w:val="00F06B1F"/>
    <w:rsid w:val="00F06C5D"/>
    <w:rsid w:val="00F07469"/>
    <w:rsid w:val="00F1001D"/>
    <w:rsid w:val="00F1085B"/>
    <w:rsid w:val="00F10AE9"/>
    <w:rsid w:val="00F11044"/>
    <w:rsid w:val="00F1190D"/>
    <w:rsid w:val="00F120CB"/>
    <w:rsid w:val="00F124E2"/>
    <w:rsid w:val="00F126A2"/>
    <w:rsid w:val="00F13DBE"/>
    <w:rsid w:val="00F14B84"/>
    <w:rsid w:val="00F16BD5"/>
    <w:rsid w:val="00F20487"/>
    <w:rsid w:val="00F20D6E"/>
    <w:rsid w:val="00F21CFF"/>
    <w:rsid w:val="00F23841"/>
    <w:rsid w:val="00F25941"/>
    <w:rsid w:val="00F26FE8"/>
    <w:rsid w:val="00F27327"/>
    <w:rsid w:val="00F274B6"/>
    <w:rsid w:val="00F30542"/>
    <w:rsid w:val="00F31A4A"/>
    <w:rsid w:val="00F33D3C"/>
    <w:rsid w:val="00F34605"/>
    <w:rsid w:val="00F37483"/>
    <w:rsid w:val="00F40314"/>
    <w:rsid w:val="00F40892"/>
    <w:rsid w:val="00F413E3"/>
    <w:rsid w:val="00F41711"/>
    <w:rsid w:val="00F41895"/>
    <w:rsid w:val="00F4236A"/>
    <w:rsid w:val="00F42773"/>
    <w:rsid w:val="00F455B4"/>
    <w:rsid w:val="00F46985"/>
    <w:rsid w:val="00F47F68"/>
    <w:rsid w:val="00F5190A"/>
    <w:rsid w:val="00F51DB2"/>
    <w:rsid w:val="00F53B41"/>
    <w:rsid w:val="00F543BB"/>
    <w:rsid w:val="00F60F43"/>
    <w:rsid w:val="00F61C27"/>
    <w:rsid w:val="00F63234"/>
    <w:rsid w:val="00F664C2"/>
    <w:rsid w:val="00F7032E"/>
    <w:rsid w:val="00F7235D"/>
    <w:rsid w:val="00F74C06"/>
    <w:rsid w:val="00F8057F"/>
    <w:rsid w:val="00F8179C"/>
    <w:rsid w:val="00F8237C"/>
    <w:rsid w:val="00F85C99"/>
    <w:rsid w:val="00F8619D"/>
    <w:rsid w:val="00F90243"/>
    <w:rsid w:val="00F90C1E"/>
    <w:rsid w:val="00F93E70"/>
    <w:rsid w:val="00F9501D"/>
    <w:rsid w:val="00F97F19"/>
    <w:rsid w:val="00FA25A0"/>
    <w:rsid w:val="00FA2797"/>
    <w:rsid w:val="00FA5829"/>
    <w:rsid w:val="00FB0BCF"/>
    <w:rsid w:val="00FB12EF"/>
    <w:rsid w:val="00FB2DAB"/>
    <w:rsid w:val="00FB2EC9"/>
    <w:rsid w:val="00FB6C30"/>
    <w:rsid w:val="00FB76BC"/>
    <w:rsid w:val="00FB7A48"/>
    <w:rsid w:val="00FB7FAD"/>
    <w:rsid w:val="00FC005A"/>
    <w:rsid w:val="00FC05C0"/>
    <w:rsid w:val="00FC0F71"/>
    <w:rsid w:val="00FC1200"/>
    <w:rsid w:val="00FC1481"/>
    <w:rsid w:val="00FC1915"/>
    <w:rsid w:val="00FC1C17"/>
    <w:rsid w:val="00FC2FED"/>
    <w:rsid w:val="00FC3323"/>
    <w:rsid w:val="00FC602B"/>
    <w:rsid w:val="00FD014C"/>
    <w:rsid w:val="00FD2CDD"/>
    <w:rsid w:val="00FD4827"/>
    <w:rsid w:val="00FD55CB"/>
    <w:rsid w:val="00FD5B01"/>
    <w:rsid w:val="00FD692E"/>
    <w:rsid w:val="00FE2704"/>
    <w:rsid w:val="00FE36C4"/>
    <w:rsid w:val="00FE3DF2"/>
    <w:rsid w:val="00FE52E5"/>
    <w:rsid w:val="00FE6443"/>
    <w:rsid w:val="00FE6563"/>
    <w:rsid w:val="00FE75E0"/>
    <w:rsid w:val="00FF3BD8"/>
    <w:rsid w:val="00FF68D9"/>
    <w:rsid w:val="00FF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DDA6F4"/>
  <w15:docId w15:val="{B909ED9A-EDF8-4962-85EA-F03EE2A79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6B4AB7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6B4AB7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rsid w:val="006B4AB7"/>
    <w:pPr>
      <w:ind w:firstLine="708"/>
      <w:jc w:val="both"/>
    </w:pPr>
    <w:rPr>
      <w:szCs w:val="20"/>
    </w:rPr>
  </w:style>
  <w:style w:type="table" w:styleId="Tabela-Siatka">
    <w:name w:val="Table Grid"/>
    <w:basedOn w:val="Standardowy"/>
    <w:rsid w:val="006B4A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wcity31">
    <w:name w:val="Tekst podstawowy wcięty 31"/>
    <w:basedOn w:val="Normalny"/>
    <w:rsid w:val="006B4AB7"/>
    <w:pPr>
      <w:suppressAutoHyphens/>
      <w:spacing w:before="60"/>
      <w:ind w:right="-148" w:firstLine="720"/>
      <w:jc w:val="both"/>
    </w:pPr>
    <w:rPr>
      <w:szCs w:val="20"/>
      <w:lang w:eastAsia="ar-SA"/>
    </w:rPr>
  </w:style>
  <w:style w:type="paragraph" w:styleId="Stopka">
    <w:name w:val="footer"/>
    <w:basedOn w:val="Normalny"/>
    <w:rsid w:val="003C7FCC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C7FCC"/>
  </w:style>
  <w:style w:type="paragraph" w:customStyle="1" w:styleId="Tekstpodstawowy31">
    <w:name w:val="Tekst podstawowy 31"/>
    <w:basedOn w:val="Normalny"/>
    <w:rsid w:val="009A78B2"/>
    <w:pPr>
      <w:jc w:val="both"/>
    </w:pPr>
    <w:rPr>
      <w:szCs w:val="20"/>
    </w:rPr>
  </w:style>
  <w:style w:type="paragraph" w:styleId="Akapitzlist">
    <w:name w:val="List Paragraph"/>
    <w:basedOn w:val="Normalny"/>
    <w:uiPriority w:val="34"/>
    <w:qFormat/>
    <w:rsid w:val="00D8727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Tekstprzypisukocowego">
    <w:name w:val="endnote text"/>
    <w:basedOn w:val="Normalny"/>
    <w:link w:val="TekstprzypisukocowegoZnak"/>
    <w:rsid w:val="000C7B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C7B8A"/>
  </w:style>
  <w:style w:type="character" w:styleId="Odwoanieprzypisukocowego">
    <w:name w:val="endnote reference"/>
    <w:rsid w:val="000C7B8A"/>
    <w:rPr>
      <w:vertAlign w:val="superscript"/>
    </w:rPr>
  </w:style>
  <w:style w:type="paragraph" w:styleId="Tekstdymka">
    <w:name w:val="Balloon Text"/>
    <w:basedOn w:val="Normalny"/>
    <w:link w:val="TekstdymkaZnak"/>
    <w:rsid w:val="00D95128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D951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rsid w:val="0048444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484445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484445"/>
  </w:style>
  <w:style w:type="paragraph" w:styleId="Tematkomentarza">
    <w:name w:val="annotation subject"/>
    <w:basedOn w:val="Tekstkomentarza"/>
    <w:next w:val="Tekstkomentarza"/>
    <w:link w:val="TematkomentarzaZnak"/>
    <w:rsid w:val="0048444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484445"/>
    <w:rPr>
      <w:b/>
      <w:bCs/>
    </w:rPr>
  </w:style>
  <w:style w:type="character" w:customStyle="1" w:styleId="articletitle">
    <w:name w:val="articletitle"/>
    <w:rsid w:val="000E5257"/>
  </w:style>
  <w:style w:type="paragraph" w:customStyle="1" w:styleId="Default">
    <w:name w:val="Default"/>
    <w:rsid w:val="002146A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unhideWhenUsed/>
    <w:rsid w:val="00804AE8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04AE8"/>
    <w:rPr>
      <w:rFonts w:asciiTheme="minorHAnsi" w:eastAsiaTheme="minorHAnsi" w:hAnsiTheme="minorHAnsi" w:cstheme="minorBidi"/>
      <w:sz w:val="22"/>
      <w:szCs w:val="22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B96433"/>
    <w:rPr>
      <w:rFonts w:eastAsiaTheme="minorHAnsi" w:cstheme="minorBidi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EA6B2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A6B29"/>
  </w:style>
  <w:style w:type="character" w:styleId="Odwoanieprzypisudolnego">
    <w:name w:val="footnote reference"/>
    <w:basedOn w:val="Domylnaczcionkaakapitu"/>
    <w:semiHidden/>
    <w:unhideWhenUsed/>
    <w:rsid w:val="00EA6B29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5C4A1F"/>
    <w:rPr>
      <w:b/>
      <w:bCs/>
    </w:rPr>
  </w:style>
  <w:style w:type="character" w:styleId="Uwydatnienie">
    <w:name w:val="Emphasis"/>
    <w:basedOn w:val="Domylnaczcionkaakapitu"/>
    <w:uiPriority w:val="20"/>
    <w:qFormat/>
    <w:rsid w:val="00F4277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1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22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12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8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87A3E8-DD0F-447E-9BEA-36B4D768F2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2624</TotalTime>
  <Pages>6</Pages>
  <Words>1430</Words>
  <Characters>9198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PROTOKÓŁ Z KONTROLI PROBLEMOWEJ</vt:lpstr>
    </vt:vector>
  </TitlesOfParts>
  <Company>Microsoft</Company>
  <LinksUpToDate>false</LinksUpToDate>
  <CharactersWithSpaces>10607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 PROBLEMOWEJ</dc:title>
  <dc:creator>UM Białystok</dc:creator>
  <cp:lastModifiedBy>Justyna Smoktunowicz</cp:lastModifiedBy>
  <cp:revision>313</cp:revision>
  <cp:lastPrinted>2026-08-25T12:22:00Z</cp:lastPrinted>
  <dcterms:created xsi:type="dcterms:W3CDTF">2023-12-13T08:53:00Z</dcterms:created>
  <dcterms:modified xsi:type="dcterms:W3CDTF">2026-10-08T08:04:00Z</dcterms:modified>
</cp:coreProperties>
</file>