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154872B0" w:rsidR="006B4AB7" w:rsidRPr="00E87C26" w:rsidRDefault="00F455B4" w:rsidP="00EF2D42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1B086080" w14:textId="77777777" w:rsidR="003F179F" w:rsidRDefault="003F179F" w:rsidP="00EF2D42">
      <w:pPr>
        <w:spacing w:line="360" w:lineRule="auto"/>
        <w:rPr>
          <w:b/>
        </w:rPr>
      </w:pPr>
    </w:p>
    <w:p w14:paraId="761312FC" w14:textId="0585392D" w:rsidR="006B4AB7" w:rsidRPr="00E87C26" w:rsidRDefault="006B4AB7" w:rsidP="00EF2D42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54CC523E" w14:textId="0F1DB37A" w:rsidR="00686373" w:rsidRPr="00E87C26" w:rsidRDefault="00987319" w:rsidP="00EF2D42">
      <w:pPr>
        <w:spacing w:after="120" w:line="360" w:lineRule="auto"/>
      </w:pPr>
      <w:r>
        <w:t>Zespół Przedszkoli Nr 1</w:t>
      </w:r>
      <w:r w:rsidR="008B7385"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EF2D42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5A6809EF" w14:textId="4273B29F" w:rsidR="00686373" w:rsidRPr="00E87C26" w:rsidRDefault="00987319" w:rsidP="00EF2D42">
      <w:pPr>
        <w:spacing w:after="120" w:line="360" w:lineRule="auto"/>
      </w:pPr>
      <w:r>
        <w:t>Aneta Sarosiek</w:t>
      </w:r>
    </w:p>
    <w:p w14:paraId="6451F668" w14:textId="77777777" w:rsidR="006B4AB7" w:rsidRPr="00E87C26" w:rsidRDefault="008B7385" w:rsidP="00EF2D42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259B3C72" w:rsidR="006B4AB7" w:rsidRPr="00E87C26" w:rsidRDefault="006A77A0" w:rsidP="00EF2D42">
      <w:pPr>
        <w:spacing w:line="360" w:lineRule="auto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3B7CA8" w:rsidRPr="00E87C26">
        <w:t xml:space="preserve"> </w:t>
      </w:r>
      <w:r w:rsidR="00085DAE">
        <w:t>EDU-VIII.077.</w:t>
      </w:r>
      <w:r w:rsidR="00987319">
        <w:t>11</w:t>
      </w:r>
      <w:r w:rsidR="00085DAE">
        <w:t>.2026</w:t>
      </w:r>
      <w:r w:rsidR="00B14309">
        <w:t xml:space="preserve"> </w:t>
      </w:r>
      <w:r w:rsidR="004B2A68">
        <w:t>z </w:t>
      </w:r>
      <w:r>
        <w:t>3</w:t>
      </w:r>
      <w:r w:rsidR="00085DAE">
        <w:t>0</w:t>
      </w:r>
      <w:r w:rsidR="004B2A68">
        <w:t> </w:t>
      </w:r>
      <w:r>
        <w:t>ma</w:t>
      </w:r>
      <w:r w:rsidR="00085DAE">
        <w:t>rca</w:t>
      </w:r>
      <w:r w:rsidR="00F7235D" w:rsidRPr="00E87C26">
        <w:t xml:space="preserve"> 202</w:t>
      </w:r>
      <w:r w:rsidR="00085DAE">
        <w:t>6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56BADEAC" w14:textId="77777777" w:rsidR="00A96CB4" w:rsidRDefault="00A96CB4" w:rsidP="00EF2D42">
      <w:pPr>
        <w:spacing w:line="360" w:lineRule="auto"/>
        <w:rPr>
          <w:b/>
        </w:rPr>
      </w:pPr>
    </w:p>
    <w:p w14:paraId="7EB17582" w14:textId="2F512310" w:rsidR="006B4AB7" w:rsidRPr="00E87C26" w:rsidRDefault="00485255" w:rsidP="00EF2D42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4F6AB63B" w:rsidR="00485255" w:rsidRPr="008F5E55" w:rsidRDefault="00485255" w:rsidP="00EF2D42">
      <w:pPr>
        <w:spacing w:after="120" w:line="360" w:lineRule="auto"/>
      </w:pPr>
      <w:r w:rsidRPr="00E87C26">
        <w:t xml:space="preserve">Data rozpoczęcia kontroli: </w:t>
      </w:r>
      <w:r w:rsidR="00987319">
        <w:t>1</w:t>
      </w:r>
      <w:r w:rsidR="00B14309">
        <w:t>8</w:t>
      </w:r>
      <w:r w:rsidR="00085DAE">
        <w:t xml:space="preserve"> </w:t>
      </w:r>
      <w:r w:rsidR="00987319">
        <w:t>czerwca</w:t>
      </w:r>
      <w:r w:rsidR="00085DAE">
        <w:t xml:space="preserve"> 2026 r.</w:t>
      </w:r>
    </w:p>
    <w:p w14:paraId="0D7215DA" w14:textId="26DB71E6" w:rsidR="00EB414C" w:rsidRPr="00E87C26" w:rsidRDefault="00485255" w:rsidP="00EF2D42">
      <w:pPr>
        <w:spacing w:after="120" w:line="360" w:lineRule="auto"/>
      </w:pPr>
      <w:r w:rsidRPr="008F5E55">
        <w:t xml:space="preserve">Data zakończenia kontroli: </w:t>
      </w:r>
      <w:r w:rsidR="005D25A1">
        <w:t>23</w:t>
      </w:r>
      <w:r w:rsidR="002D38A8">
        <w:t xml:space="preserve"> czerwca </w:t>
      </w:r>
      <w:r w:rsidR="005D25A1">
        <w:t>2026 r.</w:t>
      </w:r>
    </w:p>
    <w:p w14:paraId="6CBCF2C8" w14:textId="77777777" w:rsidR="006B4AB7" w:rsidRPr="00E87C26" w:rsidRDefault="006B4AB7" w:rsidP="00EF2D42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27BAD167" w14:textId="77777777" w:rsidR="00686373" w:rsidRPr="00E87C26" w:rsidRDefault="008B7385" w:rsidP="00EF2D42">
      <w:pPr>
        <w:spacing w:after="120" w:line="360" w:lineRule="auto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450021E0" w14:textId="0E9C3151" w:rsidR="00F74C06" w:rsidRPr="00E87C26" w:rsidRDefault="00A56A08" w:rsidP="00EF2D42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085DAE">
        <w:t>5</w:t>
      </w:r>
      <w:r w:rsidRPr="00EF4D2D">
        <w:t xml:space="preserve"> r. - do dnia kontroli.</w:t>
      </w:r>
    </w:p>
    <w:p w14:paraId="312076D4" w14:textId="2DFA3BD7" w:rsidR="00F7235D" w:rsidRPr="008F5E55" w:rsidRDefault="00686373" w:rsidP="00EF2D42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457B5E6F" w14:textId="6F7AB4DA" w:rsidR="00686373" w:rsidRPr="00973888" w:rsidRDefault="00686373" w:rsidP="00EF2D42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085DAE">
        <w:t>5</w:t>
      </w:r>
      <w:r w:rsidR="00617226" w:rsidRPr="00973888">
        <w:t xml:space="preserve"> r. poz. </w:t>
      </w:r>
      <w:r w:rsidR="00085DAE">
        <w:t>1043</w:t>
      </w:r>
      <w:r w:rsidR="004500EB" w:rsidRPr="00973888">
        <w:t xml:space="preserve"> ze zm.</w:t>
      </w:r>
      <w:r w:rsidRPr="00973888">
        <w:t>).</w:t>
      </w:r>
    </w:p>
    <w:p w14:paraId="28E2A3BD" w14:textId="77B3FC42" w:rsidR="00686373" w:rsidRPr="00973888" w:rsidRDefault="00686373" w:rsidP="00EF2D42">
      <w:pPr>
        <w:numPr>
          <w:ilvl w:val="0"/>
          <w:numId w:val="1"/>
        </w:numPr>
        <w:spacing w:after="120" w:line="360" w:lineRule="auto"/>
        <w:ind w:left="284" w:hanging="284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poz. </w:t>
      </w:r>
      <w:r w:rsidR="00973888" w:rsidRPr="00973888">
        <w:t>152</w:t>
      </w:r>
      <w:r w:rsidR="004500EB" w:rsidRPr="00973888">
        <w:t xml:space="preserve"> ze zm.</w:t>
      </w:r>
      <w:r w:rsidRPr="00973888">
        <w:t xml:space="preserve">). </w:t>
      </w:r>
    </w:p>
    <w:p w14:paraId="19B05437" w14:textId="6FA37F76" w:rsidR="00332BFB" w:rsidRDefault="00E52D9B" w:rsidP="00EF2D42">
      <w:pPr>
        <w:spacing w:line="360" w:lineRule="auto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 xml:space="preserve">a Pani </w:t>
      </w:r>
      <w:r w:rsidR="00987319">
        <w:t>Aneta Sarosiek</w:t>
      </w:r>
      <w:r w:rsidR="004500EB" w:rsidRPr="00F274B6">
        <w:t xml:space="preserve"> </w:t>
      </w:r>
      <w:r w:rsidR="00255C2C" w:rsidRPr="00F274B6">
        <w:t xml:space="preserve">- Dyrektor </w:t>
      </w:r>
      <w:r w:rsidR="00987319">
        <w:t>Zespołu</w:t>
      </w:r>
      <w:r w:rsidR="004610EF" w:rsidRPr="00F274B6">
        <w:t>.</w:t>
      </w:r>
    </w:p>
    <w:p w14:paraId="6CC3D1B6" w14:textId="77777777" w:rsidR="00A96CB4" w:rsidRDefault="00A96CB4" w:rsidP="00EF2D42">
      <w:pPr>
        <w:autoSpaceDE w:val="0"/>
        <w:autoSpaceDN w:val="0"/>
        <w:adjustRightInd w:val="0"/>
        <w:spacing w:line="360" w:lineRule="auto"/>
        <w:rPr>
          <w:b/>
        </w:rPr>
      </w:pPr>
    </w:p>
    <w:p w14:paraId="172BCAAE" w14:textId="4E45F48E" w:rsidR="00686BF7" w:rsidRPr="00E87C26" w:rsidRDefault="00485255" w:rsidP="00EF2D42">
      <w:pPr>
        <w:autoSpaceDE w:val="0"/>
        <w:autoSpaceDN w:val="0"/>
        <w:adjustRightInd w:val="0"/>
        <w:spacing w:line="360" w:lineRule="auto"/>
      </w:pPr>
      <w:r w:rsidRPr="00F274B6">
        <w:rPr>
          <w:b/>
        </w:rPr>
        <w:t>Ustalenia kontroli</w:t>
      </w:r>
      <w:r w:rsidR="00686BF7" w:rsidRPr="00F274B6">
        <w:t>:</w:t>
      </w:r>
    </w:p>
    <w:p w14:paraId="661DC3F0" w14:textId="297B377E" w:rsidR="005A268F" w:rsidRDefault="00070E88" w:rsidP="00EF2D42">
      <w:pPr>
        <w:spacing w:line="360" w:lineRule="auto"/>
      </w:pPr>
      <w:r w:rsidRPr="00E87C26">
        <w:t xml:space="preserve">W trakcie przeprowadzania czynności kontrolnych w </w:t>
      </w:r>
      <w:r w:rsidR="00987319">
        <w:t>Zespole Przedszkoli Nr 1</w:t>
      </w:r>
      <w:r w:rsidR="006C006A">
        <w:t xml:space="preserve">w </w:t>
      </w:r>
      <w:r w:rsidR="006C006A" w:rsidRPr="00524078">
        <w:t xml:space="preserve">Białymstoku </w:t>
      </w:r>
      <w:r w:rsidR="00E817BF" w:rsidRPr="00524078">
        <w:t>ustalono, iż</w:t>
      </w:r>
      <w:r w:rsidR="00163083" w:rsidRPr="00524078">
        <w:t>:</w:t>
      </w:r>
      <w:r w:rsidR="00163083" w:rsidRPr="00E87C26">
        <w:t xml:space="preserve"> </w:t>
      </w:r>
    </w:p>
    <w:p w14:paraId="283A6AB6" w14:textId="704D96EA" w:rsidR="00085DAE" w:rsidRDefault="004D7959" w:rsidP="00EF2D42">
      <w:pPr>
        <w:spacing w:line="360" w:lineRule="auto"/>
      </w:pPr>
      <w:r>
        <w:t xml:space="preserve">W </w:t>
      </w:r>
      <w:r w:rsidR="00546C2D">
        <w:t>placówce</w:t>
      </w:r>
      <w:r>
        <w:t xml:space="preserve"> funkcjonuje</w:t>
      </w:r>
      <w:r w:rsidR="00987319">
        <w:t xml:space="preserve"> łącznie 14</w:t>
      </w:r>
      <w:r>
        <w:t xml:space="preserve"> oddziałów </w:t>
      </w:r>
      <w:r w:rsidR="00987319">
        <w:t>ogólnodostępnych. W Przedszkolu Samorządowym Nr</w:t>
      </w:r>
      <w:r w:rsidR="001334EF">
        <w:t xml:space="preserve"> 39 w Białymstoku</w:t>
      </w:r>
      <w:r w:rsidR="00C33078">
        <w:t xml:space="preserve"> </w:t>
      </w:r>
      <w:r w:rsidR="001334EF">
        <w:t xml:space="preserve"> -</w:t>
      </w:r>
      <w:r w:rsidR="00C33078">
        <w:t xml:space="preserve"> </w:t>
      </w:r>
      <w:r w:rsidR="001334EF">
        <w:t xml:space="preserve">10 oddziałów i </w:t>
      </w:r>
      <w:r w:rsidR="00085DAE">
        <w:t xml:space="preserve"> </w:t>
      </w:r>
      <w:r w:rsidR="001334EF">
        <w:t xml:space="preserve">w </w:t>
      </w:r>
      <w:r w:rsidR="00987319">
        <w:t xml:space="preserve">Przedszkolu </w:t>
      </w:r>
      <w:r w:rsidR="00546C2D">
        <w:t xml:space="preserve"> </w:t>
      </w:r>
      <w:r w:rsidR="001334EF">
        <w:t xml:space="preserve">Samorządowym Nr 50 w Białymstoku – 4 odziały). </w:t>
      </w:r>
      <w:r w:rsidR="00D13AAF" w:rsidRPr="005A268F">
        <w:t xml:space="preserve">Do </w:t>
      </w:r>
      <w:r w:rsidR="00760DCD">
        <w:t>jednostki</w:t>
      </w:r>
      <w:r w:rsidR="00D13AAF" w:rsidRPr="005A268F">
        <w:t xml:space="preserve"> uczęszcz</w:t>
      </w:r>
      <w:r w:rsidR="00D33BB0">
        <w:t>a</w:t>
      </w:r>
      <w:r w:rsidR="00B7286D">
        <w:t xml:space="preserve"> łącznie</w:t>
      </w:r>
      <w:r w:rsidR="00D13AAF" w:rsidRPr="005A268F">
        <w:t xml:space="preserve"> </w:t>
      </w:r>
      <w:r w:rsidR="001334EF">
        <w:t xml:space="preserve">12 </w:t>
      </w:r>
      <w:r w:rsidR="00D33BB0">
        <w:t>wychowanków</w:t>
      </w:r>
      <w:r w:rsidR="00D13AAF" w:rsidRPr="005A268F">
        <w:t xml:space="preserve"> posiadających orzeczenie o potrzebie kształcenia specjalnego.</w:t>
      </w:r>
      <w:r w:rsidR="00D301ED" w:rsidRPr="00D301ED">
        <w:t xml:space="preserve"> </w:t>
      </w:r>
      <w:r w:rsidR="00D301ED">
        <w:t xml:space="preserve">Dzienniki zajęć rewalidacyjnych oraz z zakresu </w:t>
      </w:r>
      <w:r w:rsidR="00D301ED">
        <w:lastRenderedPageBreak/>
        <w:t xml:space="preserve">pomocy </w:t>
      </w:r>
      <w:proofErr w:type="spellStart"/>
      <w:r w:rsidR="00D301ED">
        <w:t>psychologiczno</w:t>
      </w:r>
      <w:proofErr w:type="spellEnd"/>
      <w:r w:rsidR="00D301ED">
        <w:t xml:space="preserve"> – pedagogicznej uzupełniane są na bieżąco i w dniu kontroli były dostępne w placówce do wglądu.</w:t>
      </w:r>
      <w:r w:rsidR="00777791">
        <w:t xml:space="preserve"> </w:t>
      </w:r>
      <w:r w:rsidR="00777791" w:rsidRPr="00524078">
        <w:t>W dziennikach wykazano</w:t>
      </w:r>
      <w:r w:rsidR="00085DAE">
        <w:t xml:space="preserve"> </w:t>
      </w:r>
      <w:r w:rsidR="00C6291F">
        <w:t>21</w:t>
      </w:r>
      <w:r w:rsidR="00777791" w:rsidRPr="00524078">
        <w:t xml:space="preserve"> godz. zajęć rewalidacyjnych</w:t>
      </w:r>
      <w:r w:rsidR="00486381">
        <w:t xml:space="preserve"> </w:t>
      </w:r>
      <w:r w:rsidR="00C6291F">
        <w:br/>
      </w:r>
      <w:r w:rsidR="00486381">
        <w:t>i</w:t>
      </w:r>
      <w:r w:rsidR="00625160">
        <w:t xml:space="preserve"> </w:t>
      </w:r>
      <w:r w:rsidR="00C6291F">
        <w:t xml:space="preserve">25 </w:t>
      </w:r>
      <w:r w:rsidR="00777791" w:rsidRPr="00524078">
        <w:t xml:space="preserve">godz. zajęć realizowanych w ramach pomocy </w:t>
      </w:r>
      <w:proofErr w:type="spellStart"/>
      <w:r w:rsidR="00777791" w:rsidRPr="00524078">
        <w:t>psychologiczno</w:t>
      </w:r>
      <w:proofErr w:type="spellEnd"/>
      <w:r w:rsidR="00777791" w:rsidRPr="00524078">
        <w:t xml:space="preserve"> – pedagogicznej, co jest zgodne z danymi w Systemie Informacji Oświatowej.</w:t>
      </w:r>
      <w:r w:rsidR="00700919" w:rsidRPr="00524078">
        <w:t xml:space="preserve"> </w:t>
      </w:r>
      <w:r w:rsidR="00D620E5">
        <w:t xml:space="preserve">Liczba orzeczeń o potrzebie kształcenia specjalnego w arkuszu i </w:t>
      </w:r>
      <w:r w:rsidR="00D301ED">
        <w:t>SIO jest zgodna ze stanem faktycznym.</w:t>
      </w:r>
    </w:p>
    <w:p w14:paraId="21C3376B" w14:textId="5931D684" w:rsidR="00B14309" w:rsidRDefault="00B14309" w:rsidP="00EF2D42">
      <w:pPr>
        <w:spacing w:line="360" w:lineRule="auto"/>
      </w:pPr>
    </w:p>
    <w:p w14:paraId="72E54421" w14:textId="6BA37FFF" w:rsidR="00243014" w:rsidRDefault="00B14309" w:rsidP="00EF2D42">
      <w:pPr>
        <w:spacing w:line="360" w:lineRule="auto"/>
      </w:pPr>
      <w:r>
        <w:t>Dodatkowo w</w:t>
      </w:r>
      <w:r w:rsidRPr="00D13AAF">
        <w:t>ychowank</w:t>
      </w:r>
      <w:r>
        <w:t>om</w:t>
      </w:r>
      <w:r w:rsidRPr="00D13AAF">
        <w:t xml:space="preserve"> posiadaj</w:t>
      </w:r>
      <w:r>
        <w:t>ącym</w:t>
      </w:r>
      <w:r w:rsidRPr="00D13AAF">
        <w:t xml:space="preserve"> orzeczenie</w:t>
      </w:r>
      <w:r>
        <w:t xml:space="preserve">: </w:t>
      </w:r>
    </w:p>
    <w:p w14:paraId="7A72568A" w14:textId="77777777" w:rsidR="00C6291F" w:rsidRDefault="00C6291F" w:rsidP="00EF2D42">
      <w:pPr>
        <w:spacing w:line="360" w:lineRule="auto"/>
      </w:pPr>
    </w:p>
    <w:p w14:paraId="6D9CE6FE" w14:textId="66521EF2" w:rsidR="00C33078" w:rsidRDefault="00B14309" w:rsidP="00EF2D42">
      <w:pPr>
        <w:spacing w:line="360" w:lineRule="auto"/>
      </w:pPr>
      <w:r>
        <w:t>-</w:t>
      </w:r>
      <w:r w:rsidR="00C33078" w:rsidRPr="00D13AAF">
        <w:t xml:space="preserve"> nr </w:t>
      </w:r>
      <w:r w:rsidR="00C33078">
        <w:t>826/23/24</w:t>
      </w:r>
      <w:r w:rsidR="00C33078" w:rsidRPr="00D13AAF">
        <w:t xml:space="preserve"> pismem EDU-VIII.4424.1.</w:t>
      </w:r>
      <w:r w:rsidR="00C33078">
        <w:t>191</w:t>
      </w:r>
      <w:r w:rsidR="00C33078" w:rsidRPr="00D13AAF">
        <w:t>.20</w:t>
      </w:r>
      <w:r w:rsidR="00C33078">
        <w:t>25</w:t>
      </w:r>
      <w:r w:rsidR="00C33078" w:rsidRPr="00D13AAF">
        <w:t xml:space="preserve"> </w:t>
      </w:r>
      <w:r w:rsidR="00C33078">
        <w:t xml:space="preserve">z dnia 26 sierpnia 2025 r. </w:t>
      </w:r>
      <w:r w:rsidR="00C33078" w:rsidRPr="00D13AAF">
        <w:t xml:space="preserve">przyznano </w:t>
      </w:r>
      <w:r w:rsidR="00C33078">
        <w:br/>
        <w:t>0,5</w:t>
      </w:r>
      <w:r w:rsidR="00C33078" w:rsidRPr="00D13AAF">
        <w:t xml:space="preserve"> etat</w:t>
      </w:r>
      <w:r w:rsidR="00C33078">
        <w:t>u</w:t>
      </w:r>
      <w:r w:rsidR="00C33078" w:rsidRPr="00D13AAF">
        <w:t xml:space="preserve">, tj. </w:t>
      </w:r>
      <w:r w:rsidR="00C33078">
        <w:t>10</w:t>
      </w:r>
      <w:r w:rsidR="00C33078" w:rsidRPr="00D13AAF">
        <w:t xml:space="preserve"> godz./tyg. </w:t>
      </w:r>
      <w:r w:rsidR="00C33078">
        <w:t xml:space="preserve"> nauczyciela posiadającego kwalifikacje z zakresu pedagogiki specjalnej w celu współorganizowania kształcenia</w:t>
      </w:r>
      <w:r w:rsidR="00692E02">
        <w:t xml:space="preserve"> (grupa „Zajączki” – PS 50),</w:t>
      </w:r>
    </w:p>
    <w:p w14:paraId="26DC9A83" w14:textId="2CA23AA3" w:rsidR="00243014" w:rsidRDefault="00692E02" w:rsidP="00EF2D42">
      <w:pPr>
        <w:spacing w:line="360" w:lineRule="auto"/>
      </w:pPr>
      <w:r>
        <w:t xml:space="preserve">- </w:t>
      </w:r>
      <w:r w:rsidR="00243014">
        <w:t>nr 978/24/25 pismem EDU-VIII.4424.1.192.2025 z dnia 26 sierpnia</w:t>
      </w:r>
      <w:r w:rsidR="00C55EC5">
        <w:t xml:space="preserve"> 2025 r.</w:t>
      </w:r>
      <w:r w:rsidR="00243014">
        <w:t xml:space="preserve"> </w:t>
      </w:r>
      <w:r w:rsidR="00243014" w:rsidRPr="00D13AAF">
        <w:t xml:space="preserve">przyznano </w:t>
      </w:r>
      <w:r w:rsidR="00243014">
        <w:br/>
        <w:t>0,5</w:t>
      </w:r>
      <w:r w:rsidR="00243014" w:rsidRPr="00D13AAF">
        <w:t xml:space="preserve"> etat</w:t>
      </w:r>
      <w:r w:rsidR="00243014">
        <w:t>u</w:t>
      </w:r>
      <w:r w:rsidR="00243014" w:rsidRPr="00D13AAF">
        <w:t xml:space="preserve">, tj. </w:t>
      </w:r>
      <w:r w:rsidR="00243014">
        <w:t>20</w:t>
      </w:r>
      <w:r w:rsidR="00243014" w:rsidRPr="00D13AAF">
        <w:t xml:space="preserve"> godz./tyg. </w:t>
      </w:r>
      <w:r w:rsidR="00243014">
        <w:t xml:space="preserve"> pomocy nauczyciela (grupa „Sówki” – PS 50),</w:t>
      </w:r>
    </w:p>
    <w:p w14:paraId="328D6338" w14:textId="665F9592" w:rsidR="00C55EC5" w:rsidRDefault="00243014" w:rsidP="00EF2D42">
      <w:pPr>
        <w:spacing w:line="360" w:lineRule="auto"/>
      </w:pPr>
      <w:r>
        <w:t xml:space="preserve">- </w:t>
      </w:r>
      <w:bookmarkStart w:id="0" w:name="_Hlk232419806"/>
      <w:r w:rsidR="00C55EC5">
        <w:t xml:space="preserve">nr 124/23/24 pismem EDU-VIII.4424.1.193.2025 z dnia 28 sierpnia 2025 r. </w:t>
      </w:r>
      <w:r w:rsidR="00C55EC5" w:rsidRPr="00D13AAF">
        <w:t xml:space="preserve">przyznano </w:t>
      </w:r>
      <w:r w:rsidR="00C55EC5">
        <w:br/>
        <w:t>0,5</w:t>
      </w:r>
      <w:r w:rsidR="00C55EC5" w:rsidRPr="00D13AAF">
        <w:t xml:space="preserve"> etat</w:t>
      </w:r>
      <w:r w:rsidR="00C55EC5">
        <w:t>u</w:t>
      </w:r>
      <w:r w:rsidR="00C55EC5" w:rsidRPr="00D13AAF">
        <w:t xml:space="preserve">, tj. </w:t>
      </w:r>
      <w:r w:rsidR="00C55EC5">
        <w:t>20</w:t>
      </w:r>
      <w:r w:rsidR="00C55EC5" w:rsidRPr="00D13AAF">
        <w:t xml:space="preserve"> godz./tyg. </w:t>
      </w:r>
      <w:r w:rsidR="00C55EC5">
        <w:t xml:space="preserve"> pomocy nauczyciela (grupa „Delfinki” – PS 39),</w:t>
      </w:r>
    </w:p>
    <w:bookmarkEnd w:id="0"/>
    <w:p w14:paraId="069AAF7D" w14:textId="50A8E336" w:rsidR="009427A7" w:rsidRDefault="009427A7" w:rsidP="00EF2D42">
      <w:pPr>
        <w:spacing w:line="360" w:lineRule="auto"/>
      </w:pPr>
      <w:r>
        <w:t xml:space="preserve">- nr 349/23/24 pismem EDU-VIII.4424.1.194.2025 z dnia 26 sierpnia 2025 r. </w:t>
      </w:r>
      <w:r w:rsidRPr="00D13AAF">
        <w:t xml:space="preserve">przyznano </w:t>
      </w:r>
      <w:r>
        <w:br/>
        <w:t>0,5</w:t>
      </w:r>
      <w:r w:rsidRPr="00D13AAF">
        <w:t xml:space="preserve"> etat</w:t>
      </w:r>
      <w:r>
        <w:t>u</w:t>
      </w:r>
      <w:r w:rsidRPr="00D13AAF">
        <w:t xml:space="preserve">, tj. </w:t>
      </w:r>
      <w:r>
        <w:t>20</w:t>
      </w:r>
      <w:r w:rsidRPr="00D13AAF">
        <w:t xml:space="preserve"> godz./tyg. </w:t>
      </w:r>
      <w:r>
        <w:t xml:space="preserve"> pomocy nauczyciela (grupa „Biedronki” – PS 39),</w:t>
      </w:r>
    </w:p>
    <w:p w14:paraId="0DFABEFF" w14:textId="52F6B512" w:rsidR="001C62A8" w:rsidRDefault="009427A7" w:rsidP="00EF2D42">
      <w:pPr>
        <w:spacing w:line="360" w:lineRule="auto"/>
      </w:pPr>
      <w:r>
        <w:t xml:space="preserve">- </w:t>
      </w:r>
      <w:r w:rsidR="001C62A8">
        <w:t>nr 1229/23/24, 864/23/24 oraz 221/24/25 pismem EDU-VIII.4424.1.2</w:t>
      </w:r>
      <w:r w:rsidR="00F66884">
        <w:t>90</w:t>
      </w:r>
      <w:r w:rsidR="001C62A8">
        <w:t xml:space="preserve">.2025 z dnia </w:t>
      </w:r>
      <w:r w:rsidR="001C62A8">
        <w:br/>
      </w:r>
      <w:r w:rsidR="00F66884">
        <w:t>7</w:t>
      </w:r>
      <w:r w:rsidR="001C62A8">
        <w:t xml:space="preserve"> </w:t>
      </w:r>
      <w:r w:rsidR="00F66884">
        <w:t>listopada</w:t>
      </w:r>
      <w:r w:rsidR="001C62A8">
        <w:t xml:space="preserve"> 2025 r. </w:t>
      </w:r>
      <w:r w:rsidR="001C62A8" w:rsidRPr="00D13AAF">
        <w:t xml:space="preserve">przyznano </w:t>
      </w:r>
      <w:r w:rsidR="00F66884">
        <w:t>1</w:t>
      </w:r>
      <w:r w:rsidR="001C62A8" w:rsidRPr="00D13AAF">
        <w:t xml:space="preserve"> etat, tj. </w:t>
      </w:r>
      <w:r w:rsidR="00F66884">
        <w:t>2</w:t>
      </w:r>
      <w:r w:rsidR="001C62A8">
        <w:t>0</w:t>
      </w:r>
      <w:r w:rsidR="001C62A8" w:rsidRPr="00D13AAF">
        <w:t xml:space="preserve"> godz./tyg. </w:t>
      </w:r>
      <w:r w:rsidR="001C62A8">
        <w:t xml:space="preserve"> nauczyciela posiadającego kwalifikacje z zakresu pedagogiki specjalnej w celu współorganizowania kształcenia (grupa „Smerfy” – </w:t>
      </w:r>
      <w:r w:rsidR="001C62A8">
        <w:br/>
        <w:t>PS 3</w:t>
      </w:r>
      <w:r w:rsidR="00F03FCF">
        <w:t>9</w:t>
      </w:r>
      <w:r w:rsidR="001C62A8">
        <w:t>)</w:t>
      </w:r>
      <w:r w:rsidR="00D150A2">
        <w:t>,</w:t>
      </w:r>
    </w:p>
    <w:p w14:paraId="15490019" w14:textId="1424EB29" w:rsidR="00D150A2" w:rsidRDefault="00D150A2" w:rsidP="00EF2D42">
      <w:pPr>
        <w:spacing w:line="360" w:lineRule="auto"/>
      </w:pPr>
      <w:r>
        <w:t>- nr 510/25/26 pismem EDU-VIII.4424.1.</w:t>
      </w:r>
      <w:r w:rsidR="00B41F02">
        <w:t>57</w:t>
      </w:r>
      <w:r>
        <w:t>.202</w:t>
      </w:r>
      <w:r w:rsidR="00B41F02">
        <w:t>6</w:t>
      </w:r>
      <w:r>
        <w:t xml:space="preserve"> z dnia </w:t>
      </w:r>
      <w:r w:rsidR="00F55B2F">
        <w:t xml:space="preserve">24 </w:t>
      </w:r>
      <w:r w:rsidR="00B41F02">
        <w:t xml:space="preserve">marca </w:t>
      </w:r>
      <w:r>
        <w:t>2025</w:t>
      </w:r>
      <w:r w:rsidR="00B41F02">
        <w:t>6</w:t>
      </w:r>
      <w:r>
        <w:t xml:space="preserve"> r. </w:t>
      </w:r>
      <w:r w:rsidRPr="00D13AAF">
        <w:t xml:space="preserve">przyznano </w:t>
      </w:r>
      <w:r>
        <w:t>0,5</w:t>
      </w:r>
      <w:r w:rsidRPr="00D13AAF">
        <w:t xml:space="preserve"> etat</w:t>
      </w:r>
      <w:r>
        <w:t>u</w:t>
      </w:r>
      <w:r w:rsidRPr="00D13AAF">
        <w:t xml:space="preserve">, tj. </w:t>
      </w:r>
      <w:r>
        <w:t>10</w:t>
      </w:r>
      <w:r w:rsidRPr="00D13AAF">
        <w:t xml:space="preserve"> godz./tyg. </w:t>
      </w:r>
      <w:r>
        <w:t xml:space="preserve"> nauczyciela posiadającego kwalifikacje z zakresu pedagogiki specjalnej w celu współorganizowania kształcenia (grupa „</w:t>
      </w:r>
      <w:r w:rsidR="00F55B2F">
        <w:t xml:space="preserve">Misie </w:t>
      </w:r>
      <w:r>
        <w:t>” – PS 39)</w:t>
      </w:r>
      <w:r w:rsidR="00F55B2F">
        <w:t>.</w:t>
      </w:r>
    </w:p>
    <w:p w14:paraId="571EDF46" w14:textId="5CF27EAB" w:rsidR="00D150A2" w:rsidRDefault="00D150A2" w:rsidP="00EF2D42">
      <w:pPr>
        <w:spacing w:line="360" w:lineRule="auto"/>
      </w:pPr>
    </w:p>
    <w:p w14:paraId="35F07F79" w14:textId="77777777" w:rsidR="00C6291F" w:rsidRDefault="00C6291F" w:rsidP="00EF2D42">
      <w:pPr>
        <w:spacing w:line="360" w:lineRule="auto"/>
      </w:pPr>
      <w:r>
        <w:t>Powyższe zostało prawidłowo wprowadzone do Systemu Informacji Oświatowej.</w:t>
      </w:r>
    </w:p>
    <w:p w14:paraId="5DF25D41" w14:textId="77777777" w:rsidR="00C6291F" w:rsidRDefault="00C6291F" w:rsidP="00EF2D42">
      <w:pPr>
        <w:spacing w:line="360" w:lineRule="auto"/>
      </w:pPr>
    </w:p>
    <w:p w14:paraId="7D1A7AD1" w14:textId="473271EF" w:rsidR="00260C86" w:rsidRDefault="00260C86" w:rsidP="00EF2D42">
      <w:pPr>
        <w:spacing w:line="360" w:lineRule="auto"/>
      </w:pPr>
      <w:r>
        <w:t xml:space="preserve">Podczas czynności kontrolnych stwierdzono następujące </w:t>
      </w:r>
      <w:r w:rsidR="006E77F6">
        <w:t>nieprawidłowości</w:t>
      </w:r>
      <w:r w:rsidR="00DE622D">
        <w:t>:</w:t>
      </w:r>
      <w:r w:rsidR="005B6E9D">
        <w:t xml:space="preserve"> </w:t>
      </w:r>
    </w:p>
    <w:p w14:paraId="7549B0B1" w14:textId="77777777" w:rsidR="002C5BFD" w:rsidRDefault="002C5BFD" w:rsidP="00EF2D42">
      <w:pPr>
        <w:spacing w:line="360" w:lineRule="auto"/>
      </w:pPr>
    </w:p>
    <w:p w14:paraId="5C2A692F" w14:textId="559F9081" w:rsidR="001C62A8" w:rsidRPr="007D3D4A" w:rsidRDefault="007D3D4A" w:rsidP="00EF2D4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D3D4A">
        <w:rPr>
          <w:rFonts w:ascii="Times New Roman" w:hAnsi="Times New Roman"/>
          <w:sz w:val="24"/>
          <w:szCs w:val="24"/>
        </w:rPr>
        <w:t xml:space="preserve">rozbieżność w </w:t>
      </w:r>
      <w:r w:rsidR="00A769A0">
        <w:rPr>
          <w:rFonts w:ascii="Times New Roman" w:hAnsi="Times New Roman"/>
          <w:sz w:val="24"/>
          <w:szCs w:val="24"/>
        </w:rPr>
        <w:t xml:space="preserve">datach </w:t>
      </w:r>
      <w:r w:rsidRPr="007D3D4A">
        <w:rPr>
          <w:rFonts w:ascii="Times New Roman" w:hAnsi="Times New Roman"/>
          <w:sz w:val="24"/>
          <w:szCs w:val="24"/>
        </w:rPr>
        <w:t>rozpoczę</w:t>
      </w:r>
      <w:r w:rsidR="00A769A0">
        <w:rPr>
          <w:rFonts w:ascii="Times New Roman" w:hAnsi="Times New Roman"/>
          <w:sz w:val="24"/>
          <w:szCs w:val="24"/>
        </w:rPr>
        <w:t>cia</w:t>
      </w:r>
      <w:r w:rsidRPr="007D3D4A">
        <w:rPr>
          <w:rFonts w:ascii="Times New Roman" w:hAnsi="Times New Roman"/>
          <w:sz w:val="24"/>
          <w:szCs w:val="24"/>
        </w:rPr>
        <w:t xml:space="preserve"> zajęć rewalidacyjnych oraz zajęć prowadzonych </w:t>
      </w:r>
      <w:r w:rsidR="00A769A0">
        <w:rPr>
          <w:rFonts w:ascii="Times New Roman" w:hAnsi="Times New Roman"/>
          <w:sz w:val="24"/>
          <w:szCs w:val="24"/>
        </w:rPr>
        <w:br/>
      </w:r>
      <w:r w:rsidRPr="007D3D4A">
        <w:rPr>
          <w:rFonts w:ascii="Times New Roman" w:hAnsi="Times New Roman"/>
          <w:sz w:val="24"/>
          <w:szCs w:val="24"/>
        </w:rPr>
        <w:t xml:space="preserve">w ramach pomocy </w:t>
      </w:r>
      <w:proofErr w:type="spellStart"/>
      <w:r w:rsidRPr="007D3D4A">
        <w:rPr>
          <w:rFonts w:ascii="Times New Roman" w:hAnsi="Times New Roman"/>
          <w:sz w:val="24"/>
          <w:szCs w:val="24"/>
        </w:rPr>
        <w:t>psychologiczno</w:t>
      </w:r>
      <w:proofErr w:type="spellEnd"/>
      <w:r w:rsidRPr="007D3D4A">
        <w:rPr>
          <w:rFonts w:ascii="Times New Roman" w:hAnsi="Times New Roman"/>
          <w:sz w:val="24"/>
          <w:szCs w:val="24"/>
        </w:rPr>
        <w:t xml:space="preserve"> – pedagogicznej  wychowanków posiadających orzeczenie o potrzebie kształcenia specjalnego pomiędzy SIO a dziennikami</w:t>
      </w:r>
      <w:r w:rsidR="00A769A0">
        <w:rPr>
          <w:rFonts w:ascii="Times New Roman" w:hAnsi="Times New Roman"/>
          <w:sz w:val="24"/>
          <w:szCs w:val="24"/>
        </w:rPr>
        <w:t>.</w:t>
      </w:r>
    </w:p>
    <w:p w14:paraId="238FCB99" w14:textId="77777777" w:rsidR="002C5BFD" w:rsidRDefault="002C5BFD" w:rsidP="00EF2D42">
      <w:pPr>
        <w:spacing w:line="360" w:lineRule="auto"/>
      </w:pPr>
    </w:p>
    <w:p w14:paraId="4951352F" w14:textId="270C7275" w:rsidR="00260C86" w:rsidRDefault="00260C86" w:rsidP="00EF2D42">
      <w:pPr>
        <w:spacing w:line="360" w:lineRule="auto"/>
      </w:pPr>
      <w:r>
        <w:lastRenderedPageBreak/>
        <w:t>Poprawki do powyższych nieprawidłowości naniesiono podczas trwania kontroli.</w:t>
      </w:r>
    </w:p>
    <w:p w14:paraId="52079AE4" w14:textId="77777777" w:rsidR="009A1A7B" w:rsidRDefault="009A1A7B" w:rsidP="00EF2D42">
      <w:pPr>
        <w:autoSpaceDE w:val="0"/>
        <w:autoSpaceDN w:val="0"/>
        <w:adjustRightInd w:val="0"/>
        <w:spacing w:line="360" w:lineRule="auto"/>
        <w:ind w:right="142"/>
      </w:pPr>
    </w:p>
    <w:p w14:paraId="682196B3" w14:textId="287502DB" w:rsidR="001522FE" w:rsidRPr="0067091F" w:rsidRDefault="00E84B61" w:rsidP="00EF2D42">
      <w:pPr>
        <w:autoSpaceDE w:val="0"/>
        <w:autoSpaceDN w:val="0"/>
        <w:adjustRightInd w:val="0"/>
        <w:spacing w:line="360" w:lineRule="auto"/>
        <w:ind w:right="142"/>
        <w:rPr>
          <w:b/>
          <w:i/>
          <w:u w:val="single"/>
        </w:rPr>
      </w:pPr>
      <w:r>
        <w:t xml:space="preserve">Działalność </w:t>
      </w:r>
      <w:r w:rsidR="001334EF">
        <w:t>Zespołu Przedszkoli Nr 1</w:t>
      </w:r>
      <w:r w:rsidR="003F7685" w:rsidRPr="00E87C26">
        <w:t xml:space="preserve"> </w:t>
      </w:r>
      <w:r w:rsidR="009249A1">
        <w:t xml:space="preserve"> </w:t>
      </w:r>
      <w:r w:rsidR="003F7685" w:rsidRPr="00E87C26">
        <w:t xml:space="preserve">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 xml:space="preserve">ocenić pozytywnie z </w:t>
      </w:r>
      <w:r w:rsidR="005A731A" w:rsidRPr="004B2E30">
        <w:t>nieprawidłowoś</w:t>
      </w:r>
      <w:r w:rsidR="007D3D4A">
        <w:t>cią</w:t>
      </w:r>
      <w:r w:rsidR="003F7685" w:rsidRPr="00E87C26">
        <w:t>.</w:t>
      </w:r>
    </w:p>
    <w:p w14:paraId="7887B058" w14:textId="77777777" w:rsidR="0067091F" w:rsidRDefault="0067091F" w:rsidP="00EF2D42">
      <w:pPr>
        <w:autoSpaceDE w:val="0"/>
        <w:autoSpaceDN w:val="0"/>
        <w:adjustRightInd w:val="0"/>
        <w:ind w:right="141"/>
      </w:pPr>
    </w:p>
    <w:p w14:paraId="008275B9" w14:textId="2DD92B15" w:rsidR="00AD31E4" w:rsidRPr="00E87C26" w:rsidRDefault="00AD31E4" w:rsidP="00EF2D42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2202517F" w14:textId="77777777" w:rsidR="005536ED" w:rsidRDefault="005536ED" w:rsidP="00EF2D42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27EAF328" w14:textId="7355148D" w:rsidR="00AD31E4" w:rsidRPr="00E87C26" w:rsidRDefault="002D4B50" w:rsidP="00EF2D42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06C3816A" w14:textId="77777777" w:rsidR="005536ED" w:rsidRDefault="005536ED" w:rsidP="00EF2D42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7B7EFACE" w14:textId="4DFD3ABF" w:rsidR="00AD31E4" w:rsidRPr="00E87C26" w:rsidRDefault="00AD31E4" w:rsidP="00EF2D42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51689BCC" w14:textId="0023B10C" w:rsidR="00AD31E4" w:rsidRPr="005343A0" w:rsidRDefault="00AD31E4" w:rsidP="00EF2D42">
      <w:pPr>
        <w:spacing w:line="360" w:lineRule="auto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7D3D4A">
        <w:rPr>
          <w:rFonts w:eastAsia="Calibri"/>
          <w:b/>
          <w:bCs/>
          <w:lang w:eastAsia="en-US"/>
        </w:rPr>
        <w:t>21.</w:t>
      </w:r>
    </w:p>
    <w:p w14:paraId="35391BA9" w14:textId="39CCA42E" w:rsidR="005343A0" w:rsidRDefault="005343A0" w:rsidP="00EF2D42">
      <w:pPr>
        <w:spacing w:line="360" w:lineRule="auto"/>
      </w:pPr>
    </w:p>
    <w:p w14:paraId="7AC358B1" w14:textId="0B889AD7" w:rsidR="001334EF" w:rsidRDefault="001334EF" w:rsidP="00EF2D42">
      <w:pPr>
        <w:spacing w:line="360" w:lineRule="auto"/>
      </w:pPr>
    </w:p>
    <w:p w14:paraId="12A8D797" w14:textId="2584A3E1" w:rsidR="00C6291F" w:rsidRDefault="00F872F5" w:rsidP="00EF2D42">
      <w:pPr>
        <w:spacing w:line="360" w:lineRule="auto"/>
      </w:pPr>
      <w:r>
        <w:t>Inspektor</w:t>
      </w:r>
    </w:p>
    <w:p w14:paraId="6C8FBC83" w14:textId="28FCB9F8" w:rsidR="00F872F5" w:rsidRDefault="00F872F5" w:rsidP="00EF2D42">
      <w:pPr>
        <w:spacing w:line="360" w:lineRule="auto"/>
      </w:pPr>
      <w:r>
        <w:t>Justyna Smoktunowicz</w:t>
      </w:r>
    </w:p>
    <w:p w14:paraId="1FE3788D" w14:textId="1C79DFCD" w:rsidR="007C37FF" w:rsidRDefault="00F872F5" w:rsidP="00EF2D42">
      <w:pPr>
        <w:spacing w:line="360" w:lineRule="auto"/>
      </w:pPr>
      <w:r>
        <w:t>23.06.2026 r.</w:t>
      </w:r>
    </w:p>
    <w:p w14:paraId="1EE9EF8C" w14:textId="2A3B6C23" w:rsidR="007C37FF" w:rsidRDefault="007C37FF" w:rsidP="00EF2D42">
      <w:pPr>
        <w:spacing w:line="360" w:lineRule="auto"/>
      </w:pPr>
      <w:r>
        <w:t xml:space="preserve">                                                               </w:t>
      </w:r>
      <w:r w:rsidR="00F872F5">
        <w:t xml:space="preserve">                         </w:t>
      </w:r>
      <w:r>
        <w:t xml:space="preserve"> </w:t>
      </w:r>
      <w:r w:rsidR="00F872F5">
        <w:t xml:space="preserve">Prezydent Miasta </w:t>
      </w:r>
    </w:p>
    <w:p w14:paraId="44B054DB" w14:textId="7FE45F3E" w:rsidR="00F872F5" w:rsidRDefault="00F872F5" w:rsidP="00EF2D42">
      <w:pPr>
        <w:spacing w:line="360" w:lineRule="auto"/>
      </w:pPr>
      <w:r>
        <w:t xml:space="preserve">                                                                                    </w:t>
      </w:r>
      <w:r w:rsidR="00EF2D42">
        <w:t>dr hab. Tadeusz Truskolaski</w:t>
      </w:r>
    </w:p>
    <w:p w14:paraId="51033DCF" w14:textId="77777777" w:rsidR="00F872F5" w:rsidRPr="00E87C26" w:rsidRDefault="00F872F5" w:rsidP="00EF2D42">
      <w:pPr>
        <w:spacing w:line="360" w:lineRule="auto"/>
      </w:pPr>
    </w:p>
    <w:sectPr w:rsidR="00F872F5" w:rsidRPr="00E87C26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3FA8"/>
    <w:multiLevelType w:val="hybridMultilevel"/>
    <w:tmpl w:val="BE647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75767"/>
    <w:multiLevelType w:val="hybridMultilevel"/>
    <w:tmpl w:val="B8F89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5DAE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4EF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2A8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0EB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B37"/>
    <w:rsid w:val="0023348F"/>
    <w:rsid w:val="00233887"/>
    <w:rsid w:val="00233AD3"/>
    <w:rsid w:val="00234114"/>
    <w:rsid w:val="00234900"/>
    <w:rsid w:val="002363D2"/>
    <w:rsid w:val="00236892"/>
    <w:rsid w:val="00237EB6"/>
    <w:rsid w:val="00243014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C5BFD"/>
    <w:rsid w:val="002D0FBE"/>
    <w:rsid w:val="002D2550"/>
    <w:rsid w:val="002D38A8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39D2"/>
    <w:rsid w:val="003255F1"/>
    <w:rsid w:val="0032636C"/>
    <w:rsid w:val="0032667E"/>
    <w:rsid w:val="003304E6"/>
    <w:rsid w:val="003322E3"/>
    <w:rsid w:val="00332BFB"/>
    <w:rsid w:val="003338A8"/>
    <w:rsid w:val="0034490A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179F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D7959"/>
    <w:rsid w:val="004E0A3C"/>
    <w:rsid w:val="004E186D"/>
    <w:rsid w:val="004E3AF1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078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46C2D"/>
    <w:rsid w:val="0055023D"/>
    <w:rsid w:val="005536E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68F"/>
    <w:rsid w:val="005A2FAA"/>
    <w:rsid w:val="005A731A"/>
    <w:rsid w:val="005B104E"/>
    <w:rsid w:val="005B26AA"/>
    <w:rsid w:val="005B6E9D"/>
    <w:rsid w:val="005C1886"/>
    <w:rsid w:val="005C1908"/>
    <w:rsid w:val="005C50E8"/>
    <w:rsid w:val="005D25A1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3AE8"/>
    <w:rsid w:val="00615C4D"/>
    <w:rsid w:val="006165FC"/>
    <w:rsid w:val="00616C5F"/>
    <w:rsid w:val="00617226"/>
    <w:rsid w:val="00625160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2E02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095"/>
    <w:rsid w:val="007518C5"/>
    <w:rsid w:val="007526FE"/>
    <w:rsid w:val="00753E6E"/>
    <w:rsid w:val="0075642D"/>
    <w:rsid w:val="00760DCD"/>
    <w:rsid w:val="00761F23"/>
    <w:rsid w:val="007626D2"/>
    <w:rsid w:val="00763AD4"/>
    <w:rsid w:val="007645DA"/>
    <w:rsid w:val="00765EAF"/>
    <w:rsid w:val="00773C2C"/>
    <w:rsid w:val="007746B5"/>
    <w:rsid w:val="00777791"/>
    <w:rsid w:val="00780B0D"/>
    <w:rsid w:val="00781675"/>
    <w:rsid w:val="00783EE6"/>
    <w:rsid w:val="007864DC"/>
    <w:rsid w:val="007956ED"/>
    <w:rsid w:val="0079640D"/>
    <w:rsid w:val="007A34A7"/>
    <w:rsid w:val="007A428C"/>
    <w:rsid w:val="007A77ED"/>
    <w:rsid w:val="007B21F1"/>
    <w:rsid w:val="007B3979"/>
    <w:rsid w:val="007B43B2"/>
    <w:rsid w:val="007C08E6"/>
    <w:rsid w:val="007C2A3C"/>
    <w:rsid w:val="007C37FF"/>
    <w:rsid w:val="007C4D93"/>
    <w:rsid w:val="007C7EA0"/>
    <w:rsid w:val="007D3B80"/>
    <w:rsid w:val="007D3D4A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8BF"/>
    <w:rsid w:val="00877CCE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965"/>
    <w:rsid w:val="00917A0B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27A7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3888"/>
    <w:rsid w:val="009744B3"/>
    <w:rsid w:val="00975EA2"/>
    <w:rsid w:val="009772E8"/>
    <w:rsid w:val="00980F99"/>
    <w:rsid w:val="00981A67"/>
    <w:rsid w:val="009829ED"/>
    <w:rsid w:val="0098516E"/>
    <w:rsid w:val="00987319"/>
    <w:rsid w:val="00987608"/>
    <w:rsid w:val="00987A07"/>
    <w:rsid w:val="00990F54"/>
    <w:rsid w:val="009915E1"/>
    <w:rsid w:val="009939F1"/>
    <w:rsid w:val="00993CC9"/>
    <w:rsid w:val="0099439C"/>
    <w:rsid w:val="009969A2"/>
    <w:rsid w:val="009972AA"/>
    <w:rsid w:val="0099770E"/>
    <w:rsid w:val="00997B26"/>
    <w:rsid w:val="009A069A"/>
    <w:rsid w:val="009A0F42"/>
    <w:rsid w:val="009A137E"/>
    <w:rsid w:val="009A1A7B"/>
    <w:rsid w:val="009A78B2"/>
    <w:rsid w:val="009B2783"/>
    <w:rsid w:val="009B3D93"/>
    <w:rsid w:val="009B4EE7"/>
    <w:rsid w:val="009B7187"/>
    <w:rsid w:val="009B79F2"/>
    <w:rsid w:val="009C3ACE"/>
    <w:rsid w:val="009C40DE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613"/>
    <w:rsid w:val="00A616E5"/>
    <w:rsid w:val="00A62CB9"/>
    <w:rsid w:val="00A633D4"/>
    <w:rsid w:val="00A6603B"/>
    <w:rsid w:val="00A70E73"/>
    <w:rsid w:val="00A769A0"/>
    <w:rsid w:val="00A804B5"/>
    <w:rsid w:val="00A809BC"/>
    <w:rsid w:val="00A81FD0"/>
    <w:rsid w:val="00A91863"/>
    <w:rsid w:val="00A923DF"/>
    <w:rsid w:val="00A9285B"/>
    <w:rsid w:val="00A93286"/>
    <w:rsid w:val="00A947A7"/>
    <w:rsid w:val="00A96CB4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6155"/>
    <w:rsid w:val="00B0727C"/>
    <w:rsid w:val="00B07EA4"/>
    <w:rsid w:val="00B10C3E"/>
    <w:rsid w:val="00B1364D"/>
    <w:rsid w:val="00B14128"/>
    <w:rsid w:val="00B14309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1F02"/>
    <w:rsid w:val="00B46A88"/>
    <w:rsid w:val="00B514A5"/>
    <w:rsid w:val="00B51A3C"/>
    <w:rsid w:val="00B54388"/>
    <w:rsid w:val="00B56F76"/>
    <w:rsid w:val="00B602BC"/>
    <w:rsid w:val="00B63CD1"/>
    <w:rsid w:val="00B656A2"/>
    <w:rsid w:val="00B70483"/>
    <w:rsid w:val="00B7059E"/>
    <w:rsid w:val="00B70932"/>
    <w:rsid w:val="00B72136"/>
    <w:rsid w:val="00B725ED"/>
    <w:rsid w:val="00B7286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31A95"/>
    <w:rsid w:val="00C33078"/>
    <w:rsid w:val="00C34047"/>
    <w:rsid w:val="00C368BD"/>
    <w:rsid w:val="00C42F0E"/>
    <w:rsid w:val="00C46306"/>
    <w:rsid w:val="00C47083"/>
    <w:rsid w:val="00C50F3A"/>
    <w:rsid w:val="00C543CB"/>
    <w:rsid w:val="00C55EC5"/>
    <w:rsid w:val="00C60901"/>
    <w:rsid w:val="00C6291F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6A87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150A2"/>
    <w:rsid w:val="00D211EE"/>
    <w:rsid w:val="00D2154A"/>
    <w:rsid w:val="00D21EFC"/>
    <w:rsid w:val="00D2568A"/>
    <w:rsid w:val="00D301ED"/>
    <w:rsid w:val="00D3034C"/>
    <w:rsid w:val="00D31E2B"/>
    <w:rsid w:val="00D33BB0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227A"/>
    <w:rsid w:val="00D5296E"/>
    <w:rsid w:val="00D55597"/>
    <w:rsid w:val="00D56B14"/>
    <w:rsid w:val="00D572C8"/>
    <w:rsid w:val="00D57698"/>
    <w:rsid w:val="00D6085F"/>
    <w:rsid w:val="00D60D89"/>
    <w:rsid w:val="00D620E5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03BE"/>
    <w:rsid w:val="00DE2219"/>
    <w:rsid w:val="00DE622D"/>
    <w:rsid w:val="00DE64D2"/>
    <w:rsid w:val="00DE79A8"/>
    <w:rsid w:val="00DF0C67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6100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7BF"/>
    <w:rsid w:val="00E81982"/>
    <w:rsid w:val="00E81DEF"/>
    <w:rsid w:val="00E81EF6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2B1E"/>
    <w:rsid w:val="00EC7B7A"/>
    <w:rsid w:val="00ED43DA"/>
    <w:rsid w:val="00ED5C28"/>
    <w:rsid w:val="00EE1B8F"/>
    <w:rsid w:val="00EE444E"/>
    <w:rsid w:val="00EE6492"/>
    <w:rsid w:val="00EE6807"/>
    <w:rsid w:val="00EF2122"/>
    <w:rsid w:val="00EF248F"/>
    <w:rsid w:val="00EF2D42"/>
    <w:rsid w:val="00EF3CC9"/>
    <w:rsid w:val="00EF4D2D"/>
    <w:rsid w:val="00EF521E"/>
    <w:rsid w:val="00EF6632"/>
    <w:rsid w:val="00EF7D31"/>
    <w:rsid w:val="00F01047"/>
    <w:rsid w:val="00F02C3D"/>
    <w:rsid w:val="00F02C76"/>
    <w:rsid w:val="00F03FCF"/>
    <w:rsid w:val="00F04255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55B2F"/>
    <w:rsid w:val="00F60F43"/>
    <w:rsid w:val="00F61C27"/>
    <w:rsid w:val="00F63234"/>
    <w:rsid w:val="00F66884"/>
    <w:rsid w:val="00F7032E"/>
    <w:rsid w:val="00F7235D"/>
    <w:rsid w:val="00F74C06"/>
    <w:rsid w:val="00F8057F"/>
    <w:rsid w:val="00F8179C"/>
    <w:rsid w:val="00F8237C"/>
    <w:rsid w:val="00F85C99"/>
    <w:rsid w:val="00F8619D"/>
    <w:rsid w:val="00F872F5"/>
    <w:rsid w:val="00F90243"/>
    <w:rsid w:val="00F90C1E"/>
    <w:rsid w:val="00F9501D"/>
    <w:rsid w:val="00F97F19"/>
    <w:rsid w:val="00FA0F22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3CF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3</Pages>
  <Words>563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Justyna Smoktunowicz</cp:lastModifiedBy>
  <cp:revision>120</cp:revision>
  <cp:lastPrinted>2026-06-23T11:30:00Z</cp:lastPrinted>
  <dcterms:created xsi:type="dcterms:W3CDTF">2023-12-13T08:53:00Z</dcterms:created>
  <dcterms:modified xsi:type="dcterms:W3CDTF">2026-07-02T06:17:00Z</dcterms:modified>
</cp:coreProperties>
</file>