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154872B0" w:rsidR="006B4AB7" w:rsidRPr="00E87C26" w:rsidRDefault="00F455B4" w:rsidP="00917A0B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1B086080" w14:textId="77777777" w:rsidR="003F179F" w:rsidRDefault="003F179F" w:rsidP="00917A0B">
      <w:pPr>
        <w:spacing w:line="360" w:lineRule="auto"/>
        <w:rPr>
          <w:b/>
        </w:rPr>
      </w:pPr>
    </w:p>
    <w:p w14:paraId="761312FC" w14:textId="0585392D" w:rsidR="006B4AB7" w:rsidRPr="00E87C26" w:rsidRDefault="006B4AB7" w:rsidP="00917A0B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235FC325" w:rsidR="00686373" w:rsidRPr="00E87C26" w:rsidRDefault="008B7385" w:rsidP="00917A0B">
      <w:pPr>
        <w:spacing w:after="120" w:line="360" w:lineRule="auto"/>
      </w:pPr>
      <w:r w:rsidRPr="00E87C26">
        <w:t xml:space="preserve">Przedszkole Samorządowe Nr </w:t>
      </w:r>
      <w:r w:rsidR="00085DAE">
        <w:t>41</w:t>
      </w:r>
      <w:r w:rsidRPr="00E87C26">
        <w:t xml:space="preserve"> </w:t>
      </w:r>
      <w:r w:rsidR="00B56F76">
        <w:t>Integracyjn</w:t>
      </w:r>
      <w:r w:rsidR="00085DAE">
        <w:t>e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917A0B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2DEF0908" w:rsidR="00686373" w:rsidRPr="00E87C26" w:rsidRDefault="00085DAE" w:rsidP="00917A0B">
      <w:pPr>
        <w:spacing w:after="120" w:line="360" w:lineRule="auto"/>
      </w:pPr>
      <w:r>
        <w:t xml:space="preserve">Barbara </w:t>
      </w:r>
      <w:proofErr w:type="spellStart"/>
      <w:r>
        <w:t>Tofiluk</w:t>
      </w:r>
      <w:proofErr w:type="spellEnd"/>
    </w:p>
    <w:p w14:paraId="6451F668" w14:textId="77777777" w:rsidR="006B4AB7" w:rsidRPr="00E87C26" w:rsidRDefault="008B7385" w:rsidP="00917A0B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404595B7" w:rsidR="006B4AB7" w:rsidRPr="00E87C26" w:rsidRDefault="006A77A0" w:rsidP="00917A0B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085DAE">
        <w:t>EDU-VIII.077.20.2026</w:t>
      </w:r>
      <w:r w:rsidR="00686373" w:rsidRPr="00E87C26">
        <w:t xml:space="preserve"> </w:t>
      </w:r>
      <w:r w:rsidR="004B2A68">
        <w:t>z </w:t>
      </w:r>
      <w:r>
        <w:t>3</w:t>
      </w:r>
      <w:r w:rsidR="00085DAE">
        <w:t>0</w:t>
      </w:r>
      <w:r w:rsidR="004B2A68">
        <w:t> </w:t>
      </w:r>
      <w:r>
        <w:t>ma</w:t>
      </w:r>
      <w:r w:rsidR="00085DAE">
        <w:t>rca</w:t>
      </w:r>
      <w:r w:rsidR="00F7235D" w:rsidRPr="00E87C26">
        <w:t xml:space="preserve"> 202</w:t>
      </w:r>
      <w:r w:rsidR="00085DAE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56BADEAC" w14:textId="77777777" w:rsidR="00A96CB4" w:rsidRDefault="00A96CB4" w:rsidP="00917A0B">
      <w:pPr>
        <w:spacing w:line="360" w:lineRule="auto"/>
        <w:rPr>
          <w:b/>
        </w:rPr>
      </w:pPr>
    </w:p>
    <w:p w14:paraId="7EB17582" w14:textId="2F512310" w:rsidR="006B4AB7" w:rsidRPr="00E87C26" w:rsidRDefault="00485255" w:rsidP="00917A0B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2F027E2D" w:rsidR="00485255" w:rsidRPr="008F5E55" w:rsidRDefault="00485255" w:rsidP="00917A0B">
      <w:pPr>
        <w:spacing w:after="120" w:line="360" w:lineRule="auto"/>
      </w:pPr>
      <w:r w:rsidRPr="00E87C26">
        <w:t xml:space="preserve">Data rozpoczęcia kontroli: </w:t>
      </w:r>
      <w:r w:rsidR="00085DAE">
        <w:t>1</w:t>
      </w:r>
      <w:r w:rsidR="00DF0C67">
        <w:t>5</w:t>
      </w:r>
      <w:r w:rsidR="00085DAE">
        <w:t xml:space="preserve"> maja 2026 r.</w:t>
      </w:r>
    </w:p>
    <w:p w14:paraId="0D7215DA" w14:textId="278232BB" w:rsidR="00EB414C" w:rsidRPr="00E87C26" w:rsidRDefault="00485255" w:rsidP="00917A0B">
      <w:pPr>
        <w:spacing w:after="120" w:line="360" w:lineRule="auto"/>
      </w:pPr>
      <w:r w:rsidRPr="008F5E55">
        <w:t xml:space="preserve">Data zakończenia kontroli: </w:t>
      </w:r>
      <w:r w:rsidR="00A96CB4">
        <w:t>22 maja 2026 r.</w:t>
      </w:r>
    </w:p>
    <w:p w14:paraId="6CBCF2C8" w14:textId="77777777" w:rsidR="006B4AB7" w:rsidRPr="00E87C26" w:rsidRDefault="006B4AB7" w:rsidP="00917A0B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917A0B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0E9C3151" w:rsidR="00F74C06" w:rsidRPr="00E87C26" w:rsidRDefault="00A56A08" w:rsidP="00917A0B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085DAE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917A0B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6F7AB4DA" w:rsidR="00686373" w:rsidRPr="00973888" w:rsidRDefault="00686373" w:rsidP="00917A0B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085DAE">
        <w:t>5</w:t>
      </w:r>
      <w:r w:rsidR="00617226" w:rsidRPr="00973888">
        <w:t xml:space="preserve"> r. poz. </w:t>
      </w:r>
      <w:r w:rsidR="00085DAE">
        <w:t>1043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917A0B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050B64BF" w:rsidR="00332BFB" w:rsidRDefault="00E52D9B" w:rsidP="00917A0B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085DAE">
        <w:t xml:space="preserve">Barbara </w:t>
      </w:r>
      <w:proofErr w:type="spellStart"/>
      <w:r w:rsidR="00085DAE">
        <w:t>Tofiluk</w:t>
      </w:r>
      <w:proofErr w:type="spellEnd"/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2124A7D7" w14:textId="16479C47" w:rsidR="00CC6A87" w:rsidRDefault="00CC6A87" w:rsidP="00917A0B">
      <w:pPr>
        <w:spacing w:line="360" w:lineRule="auto"/>
      </w:pPr>
    </w:p>
    <w:p w14:paraId="544319F9" w14:textId="178F803C" w:rsidR="00CC6A87" w:rsidRPr="00F274B6" w:rsidRDefault="00CC6A87" w:rsidP="00917A0B">
      <w:pPr>
        <w:spacing w:line="360" w:lineRule="auto"/>
      </w:pPr>
      <w:r>
        <w:t xml:space="preserve">Raport z Systemu Informacji Oświatowej – liczba godzin pomocy dla uczniów </w:t>
      </w:r>
      <w:r w:rsidR="003F179F">
        <w:br/>
      </w:r>
      <w:r>
        <w:t>z opinią/orzeczeniem w ramach art. 12 ustawy o systemie informacji oświatowej stanowi akta sprawy, str. nr</w:t>
      </w:r>
      <w:r w:rsidR="003F179F">
        <w:t xml:space="preserve"> 1-2.</w:t>
      </w:r>
    </w:p>
    <w:p w14:paraId="6CC3D1B6" w14:textId="77777777" w:rsidR="00A96CB4" w:rsidRDefault="00A96CB4" w:rsidP="00917A0B">
      <w:pPr>
        <w:autoSpaceDE w:val="0"/>
        <w:autoSpaceDN w:val="0"/>
        <w:adjustRightInd w:val="0"/>
        <w:spacing w:line="360" w:lineRule="auto"/>
        <w:rPr>
          <w:b/>
        </w:rPr>
      </w:pPr>
    </w:p>
    <w:p w14:paraId="172BCAAE" w14:textId="4E45F48E" w:rsidR="00686BF7" w:rsidRPr="00E87C26" w:rsidRDefault="00485255" w:rsidP="00917A0B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144D7AF7" w:rsidR="005A268F" w:rsidRDefault="00070E88" w:rsidP="00917A0B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085DAE">
        <w:t>41</w:t>
      </w:r>
      <w:r w:rsidR="00700919">
        <w:t xml:space="preserve"> </w:t>
      </w:r>
      <w:r w:rsidR="00E176A2">
        <w:t>Integracyjny</w:t>
      </w:r>
      <w:r w:rsidR="00085DAE">
        <w:t xml:space="preserve">m 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  <w:r w:rsidR="00163083" w:rsidRPr="00E87C26">
        <w:t xml:space="preserve"> </w:t>
      </w:r>
    </w:p>
    <w:p w14:paraId="283A6AB6" w14:textId="0B9C2515" w:rsidR="00085DAE" w:rsidRDefault="004D7959" w:rsidP="00917A0B">
      <w:pPr>
        <w:spacing w:line="360" w:lineRule="auto"/>
      </w:pPr>
      <w:r>
        <w:lastRenderedPageBreak/>
        <w:t xml:space="preserve">W </w:t>
      </w:r>
      <w:r w:rsidR="00546C2D">
        <w:t>placówce</w:t>
      </w:r>
      <w:r>
        <w:t xml:space="preserve"> funkcjonuje 6 oddziałów integracyjnych.</w:t>
      </w:r>
      <w:r w:rsidR="00085DAE">
        <w:t xml:space="preserve"> </w:t>
      </w:r>
      <w:r w:rsidR="00546C2D">
        <w:t xml:space="preserve">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D13AAF" w:rsidRPr="005A268F">
        <w:t xml:space="preserve"> </w:t>
      </w:r>
      <w:r w:rsidR="00F04255">
        <w:t xml:space="preserve">31 </w:t>
      </w:r>
      <w:r w:rsidR="00D33BB0">
        <w:t>wychowanków</w:t>
      </w:r>
      <w:r w:rsidR="00D13AAF" w:rsidRPr="005A268F">
        <w:t xml:space="preserve"> posiadających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pomocy </w:t>
      </w:r>
      <w:proofErr w:type="spellStart"/>
      <w:r w:rsidR="00D301ED">
        <w:t>psychologiczno</w:t>
      </w:r>
      <w:proofErr w:type="spellEnd"/>
      <w:r w:rsidR="00D301ED">
        <w:t xml:space="preserve"> – pedagogicznej uzupełniane są na bieżąco i w dniu kontroli były dostępne w placówce do wglądu.</w:t>
      </w:r>
      <w:r w:rsidR="00777791">
        <w:t xml:space="preserve"> </w:t>
      </w:r>
      <w:r w:rsidR="00777791" w:rsidRPr="00524078">
        <w:t>W dziennikach wykazano</w:t>
      </w:r>
      <w:r w:rsidR="00085DAE">
        <w:t xml:space="preserve"> </w:t>
      </w:r>
      <w:r w:rsidR="00EC2B1E">
        <w:t>5</w:t>
      </w:r>
      <w:r w:rsidR="00FE23CF">
        <w:t>3</w:t>
      </w:r>
      <w:r w:rsidR="00777791" w:rsidRPr="00524078">
        <w:t xml:space="preserve"> godz. zajęć rewalidacyjnych</w:t>
      </w:r>
      <w:r w:rsidR="00486381">
        <w:t xml:space="preserve"> i</w:t>
      </w:r>
      <w:r w:rsidR="00625160">
        <w:t xml:space="preserve"> 169</w:t>
      </w:r>
      <w:r w:rsidR="00777791" w:rsidRPr="00524078">
        <w:t xml:space="preserve"> godz. zajęć realizowanych w ramach pomocy </w:t>
      </w:r>
      <w:proofErr w:type="spellStart"/>
      <w:r w:rsidR="00777791" w:rsidRPr="00524078">
        <w:t>psychologiczno</w:t>
      </w:r>
      <w:proofErr w:type="spellEnd"/>
      <w:r w:rsidR="00777791" w:rsidRPr="00524078">
        <w:t xml:space="preserve"> – pedagogicznej, co jest zgodne z danymi w Systemie Informacji Oświatowej.</w:t>
      </w:r>
      <w:r w:rsidR="00700919" w:rsidRPr="00524078">
        <w:t xml:space="preserve"> </w:t>
      </w:r>
      <w:r w:rsidR="00D620E5">
        <w:t xml:space="preserve">Liczba orzeczeń </w:t>
      </w:r>
      <w:r w:rsidR="00A62CB9">
        <w:br/>
      </w:r>
      <w:r w:rsidR="00D620E5">
        <w:t xml:space="preserve">o potrzebie kształcenia specjalnego w arkuszu i </w:t>
      </w:r>
      <w:r w:rsidR="00D301ED">
        <w:t>SIO jest zgodna ze stanem faktycznym.</w:t>
      </w:r>
    </w:p>
    <w:p w14:paraId="64605072" w14:textId="5DFB0000" w:rsidR="001F00EB" w:rsidRDefault="001F00EB" w:rsidP="00917A0B">
      <w:pPr>
        <w:spacing w:line="360" w:lineRule="auto"/>
      </w:pPr>
    </w:p>
    <w:p w14:paraId="4578DDC8" w14:textId="58534C52" w:rsidR="00E16100" w:rsidRDefault="00781675" w:rsidP="00917A0B">
      <w:pPr>
        <w:spacing w:line="360" w:lineRule="auto"/>
      </w:pPr>
      <w:r>
        <w:t>Dodatkowo w</w:t>
      </w:r>
      <w:r w:rsidR="001F00EB" w:rsidRPr="00D13AAF">
        <w:t>ychowank</w:t>
      </w:r>
      <w:r>
        <w:t>o</w:t>
      </w:r>
      <w:r w:rsidR="00E16100">
        <w:t>m</w:t>
      </w:r>
      <w:r w:rsidR="001F00EB" w:rsidRPr="00D13AAF">
        <w:t xml:space="preserve"> posiadaj</w:t>
      </w:r>
      <w:r>
        <w:t>ącym</w:t>
      </w:r>
      <w:r w:rsidR="001F00EB" w:rsidRPr="00D13AAF">
        <w:t xml:space="preserve"> orzeczenie</w:t>
      </w:r>
      <w:r w:rsidR="00E16100">
        <w:t>:</w:t>
      </w:r>
    </w:p>
    <w:p w14:paraId="0EA3CBB2" w14:textId="77777777" w:rsidR="009969A2" w:rsidRDefault="009969A2" w:rsidP="00917A0B">
      <w:pPr>
        <w:spacing w:line="360" w:lineRule="auto"/>
      </w:pPr>
    </w:p>
    <w:p w14:paraId="739916D0" w14:textId="7CF969DB" w:rsidR="001F00EB" w:rsidRDefault="00E16100" w:rsidP="00917A0B">
      <w:pPr>
        <w:spacing w:line="360" w:lineRule="auto"/>
      </w:pPr>
      <w:r>
        <w:t xml:space="preserve">- </w:t>
      </w:r>
      <w:r w:rsidR="001F00EB" w:rsidRPr="00D13AAF">
        <w:t xml:space="preserve"> nr </w:t>
      </w:r>
      <w:r w:rsidR="00781675">
        <w:t>505/24/25</w:t>
      </w:r>
      <w:r w:rsidR="001F00EB" w:rsidRPr="00D13AAF">
        <w:t xml:space="preserve"> pismem EDU-VIII.4424.1.</w:t>
      </w:r>
      <w:r w:rsidR="00781675">
        <w:t>53</w:t>
      </w:r>
      <w:r w:rsidR="001F00EB" w:rsidRPr="00D13AAF">
        <w:t>.20</w:t>
      </w:r>
      <w:r w:rsidR="00781675">
        <w:t>26</w:t>
      </w:r>
      <w:r w:rsidR="001F00EB" w:rsidRPr="00D13AAF">
        <w:t xml:space="preserve"> </w:t>
      </w:r>
      <w:r w:rsidR="001F00EB">
        <w:t xml:space="preserve">z dnia </w:t>
      </w:r>
      <w:r w:rsidR="00781675">
        <w:t>17</w:t>
      </w:r>
      <w:r w:rsidR="001F00EB">
        <w:t xml:space="preserve"> ma</w:t>
      </w:r>
      <w:r w:rsidR="00781675">
        <w:t>rca</w:t>
      </w:r>
      <w:r w:rsidR="001F00EB">
        <w:t xml:space="preserve"> 202</w:t>
      </w:r>
      <w:r w:rsidR="00781675">
        <w:t>6</w:t>
      </w:r>
      <w:r w:rsidR="001F00EB">
        <w:t xml:space="preserve"> r. </w:t>
      </w:r>
      <w:r w:rsidR="001F00EB" w:rsidRPr="00D13AAF">
        <w:t xml:space="preserve">przyznano </w:t>
      </w:r>
      <w:r w:rsidR="00781675">
        <w:t>1</w:t>
      </w:r>
      <w:r w:rsidR="001F00EB" w:rsidRPr="00D13AAF">
        <w:t xml:space="preserve"> etat, </w:t>
      </w:r>
      <w:r>
        <w:br/>
      </w:r>
      <w:r w:rsidR="001F00EB" w:rsidRPr="00D13AAF">
        <w:t xml:space="preserve">tj. </w:t>
      </w:r>
      <w:r w:rsidR="00781675">
        <w:t>40</w:t>
      </w:r>
      <w:r w:rsidR="001F00EB" w:rsidRPr="00D13AAF">
        <w:t xml:space="preserve"> godz./tyg. pomocy nauczyciela</w:t>
      </w:r>
      <w:r>
        <w:t>,</w:t>
      </w:r>
    </w:p>
    <w:p w14:paraId="118BC63E" w14:textId="6176569F" w:rsidR="00E16100" w:rsidRDefault="00E16100" w:rsidP="00917A0B">
      <w:pPr>
        <w:spacing w:line="360" w:lineRule="auto"/>
      </w:pPr>
      <w:r>
        <w:t xml:space="preserve">- nr 677/23/24 pismem EDU-VIII.4424.1.52.2026 z dnia 17 marca 2026 r. przyznano 1 etat </w:t>
      </w:r>
      <w:r w:rsidR="00751095">
        <w:br/>
      </w:r>
      <w:r w:rsidRPr="00D13AAF">
        <w:t xml:space="preserve">tj. </w:t>
      </w:r>
      <w:r>
        <w:t>40</w:t>
      </w:r>
      <w:r w:rsidRPr="00D13AAF">
        <w:t xml:space="preserve"> godz./tyg. pomocy nauczyciela</w:t>
      </w:r>
      <w:r>
        <w:t>.</w:t>
      </w:r>
    </w:p>
    <w:p w14:paraId="64AC5032" w14:textId="42CAF7FD" w:rsidR="00E16100" w:rsidRDefault="00E16100" w:rsidP="00917A0B">
      <w:pPr>
        <w:spacing w:line="360" w:lineRule="auto"/>
      </w:pPr>
      <w:r>
        <w:t>Powyższe zostało</w:t>
      </w:r>
      <w:r w:rsidR="00625160">
        <w:t xml:space="preserve"> prawidłowo</w:t>
      </w:r>
      <w:r>
        <w:t xml:space="preserve"> wprowadzone do Systemu Informacji Oświatowej.</w:t>
      </w:r>
    </w:p>
    <w:p w14:paraId="075EED53" w14:textId="3A40EF26" w:rsidR="00E16100" w:rsidRDefault="00E16100" w:rsidP="00917A0B">
      <w:pPr>
        <w:spacing w:line="360" w:lineRule="auto"/>
      </w:pPr>
    </w:p>
    <w:p w14:paraId="530D21E6" w14:textId="77777777" w:rsidR="001F00EB" w:rsidRDefault="001F00EB" w:rsidP="00917A0B">
      <w:pPr>
        <w:spacing w:line="360" w:lineRule="auto"/>
      </w:pPr>
      <w:r>
        <w:t>Łączna liczba etatów pedagogicznych pomiędzy arkuszem a SIO jest zgodna.</w:t>
      </w:r>
    </w:p>
    <w:p w14:paraId="013BF0FF" w14:textId="77777777" w:rsidR="001F00EB" w:rsidRDefault="001F00EB" w:rsidP="00917A0B">
      <w:pPr>
        <w:spacing w:line="360" w:lineRule="auto"/>
      </w:pPr>
    </w:p>
    <w:p w14:paraId="7D1A7AD1" w14:textId="4C77AE9D" w:rsidR="00260C86" w:rsidRDefault="00260C86" w:rsidP="00917A0B">
      <w:pPr>
        <w:spacing w:line="360" w:lineRule="auto"/>
      </w:pPr>
      <w:r>
        <w:t xml:space="preserve">Podczas czynności kontrolnych stwierdzono następujące </w:t>
      </w:r>
      <w:r w:rsidR="006E77F6">
        <w:t>nieprawidłowości</w:t>
      </w:r>
      <w:r w:rsidR="00DE622D">
        <w:t>:</w:t>
      </w:r>
      <w:r w:rsidR="005B6E9D">
        <w:t xml:space="preserve"> </w:t>
      </w:r>
    </w:p>
    <w:p w14:paraId="081A4F32" w14:textId="0C82BF49" w:rsidR="00085DAE" w:rsidRDefault="0098516E" w:rsidP="00917A0B">
      <w:pPr>
        <w:pStyle w:val="Akapitzlist"/>
        <w:numPr>
          <w:ilvl w:val="0"/>
          <w:numId w:val="3"/>
        </w:numPr>
        <w:spacing w:line="360" w:lineRule="auto"/>
      </w:pPr>
      <w:r>
        <w:rPr>
          <w:rFonts w:ascii="Times New Roman" w:hAnsi="Times New Roman"/>
          <w:sz w:val="24"/>
          <w:szCs w:val="24"/>
        </w:rPr>
        <w:t xml:space="preserve">rozbieżność w rozpoczęciu zajęć rewalidacyjnych oraz zajęć prowadzonych w ramach pomocy </w:t>
      </w:r>
      <w:proofErr w:type="spellStart"/>
      <w:r>
        <w:rPr>
          <w:rFonts w:ascii="Times New Roman" w:hAnsi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pedagogicznej dla </w:t>
      </w:r>
      <w:r w:rsidR="009A1A7B">
        <w:rPr>
          <w:rFonts w:ascii="Times New Roman" w:hAnsi="Times New Roman"/>
          <w:sz w:val="24"/>
          <w:szCs w:val="24"/>
        </w:rPr>
        <w:t>13 wychowanków</w:t>
      </w:r>
      <w:r>
        <w:rPr>
          <w:rFonts w:ascii="Times New Roman" w:hAnsi="Times New Roman"/>
          <w:sz w:val="24"/>
          <w:szCs w:val="24"/>
        </w:rPr>
        <w:t xml:space="preserve"> posiadających orzeczenie o potrzebie kształcenia specjalnego pomiędzy SIO a dziennikami</w:t>
      </w:r>
      <w:r w:rsidR="009A1A7B">
        <w:rPr>
          <w:rFonts w:ascii="Times New Roman" w:hAnsi="Times New Roman"/>
          <w:sz w:val="24"/>
          <w:szCs w:val="24"/>
        </w:rPr>
        <w:t>.</w:t>
      </w:r>
    </w:p>
    <w:p w14:paraId="4951352F" w14:textId="4F984025" w:rsidR="00260C86" w:rsidRDefault="00260C86" w:rsidP="00917A0B">
      <w:pPr>
        <w:spacing w:line="360" w:lineRule="auto"/>
      </w:pPr>
      <w:r>
        <w:t>Poprawki do powyższych nieprawidłowości naniesiono podczas trwania kontroli.</w:t>
      </w:r>
    </w:p>
    <w:p w14:paraId="52079AE4" w14:textId="77777777" w:rsidR="009A1A7B" w:rsidRDefault="009A1A7B" w:rsidP="00917A0B">
      <w:pPr>
        <w:autoSpaceDE w:val="0"/>
        <w:autoSpaceDN w:val="0"/>
        <w:adjustRightInd w:val="0"/>
        <w:spacing w:line="360" w:lineRule="auto"/>
        <w:ind w:right="142"/>
      </w:pPr>
    </w:p>
    <w:p w14:paraId="682196B3" w14:textId="0EF116E2" w:rsidR="001522FE" w:rsidRPr="0067091F" w:rsidRDefault="00E84B61" w:rsidP="00917A0B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085DAE">
        <w:t>41</w:t>
      </w:r>
      <w:r w:rsidR="003F7685" w:rsidRPr="00E87C26">
        <w:t xml:space="preserve"> </w:t>
      </w:r>
      <w:r w:rsidR="009249A1">
        <w:t xml:space="preserve"> Integracyjn</w:t>
      </w:r>
      <w:r w:rsidR="00085DAE">
        <w:t>ego</w:t>
      </w:r>
      <w:r w:rsidR="003F7685" w:rsidRPr="00E87C2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z </w:t>
      </w:r>
      <w:r w:rsidR="005A731A" w:rsidRPr="004B2E30">
        <w:t>nieprawidłowościami</w:t>
      </w:r>
      <w:r w:rsidR="003F7685" w:rsidRPr="00E87C26">
        <w:t>.</w:t>
      </w:r>
    </w:p>
    <w:p w14:paraId="7887B058" w14:textId="77777777" w:rsidR="0067091F" w:rsidRDefault="0067091F" w:rsidP="00917A0B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917A0B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202517F" w14:textId="77777777" w:rsidR="005536ED" w:rsidRDefault="005536ED" w:rsidP="00917A0B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7355148D" w:rsidR="00AD31E4" w:rsidRPr="00E87C26" w:rsidRDefault="002D4B50" w:rsidP="00917A0B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06C3816A" w14:textId="77777777" w:rsidR="005536ED" w:rsidRDefault="005536ED" w:rsidP="00917A0B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7B7EFACE" w14:textId="4DFD3ABF" w:rsidR="00AD31E4" w:rsidRPr="00E87C26" w:rsidRDefault="00AD31E4" w:rsidP="00917A0B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07EDE005" w:rsidR="00AD31E4" w:rsidRPr="005343A0" w:rsidRDefault="00AD31E4" w:rsidP="00917A0B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F04255">
        <w:rPr>
          <w:rFonts w:eastAsia="Calibri"/>
          <w:b/>
          <w:bCs/>
          <w:lang w:eastAsia="en-US"/>
        </w:rPr>
        <w:t>5.</w:t>
      </w:r>
    </w:p>
    <w:p w14:paraId="35391BA9" w14:textId="58240880" w:rsidR="005343A0" w:rsidRDefault="005343A0" w:rsidP="00917A0B">
      <w:pPr>
        <w:spacing w:line="360" w:lineRule="auto"/>
      </w:pPr>
    </w:p>
    <w:p w14:paraId="7966F56E" w14:textId="7DE2827B" w:rsidR="008778BF" w:rsidRDefault="008778BF" w:rsidP="00917A0B">
      <w:pPr>
        <w:spacing w:line="360" w:lineRule="auto"/>
      </w:pPr>
    </w:p>
    <w:p w14:paraId="75B49CE5" w14:textId="2CF3F2E8" w:rsidR="008778BF" w:rsidRDefault="008778BF" w:rsidP="00917A0B">
      <w:pPr>
        <w:spacing w:line="360" w:lineRule="auto"/>
      </w:pPr>
    </w:p>
    <w:p w14:paraId="25BA6F8C" w14:textId="03AF453C" w:rsidR="008778BF" w:rsidRDefault="00DE03BE" w:rsidP="00917A0B">
      <w:pPr>
        <w:spacing w:line="360" w:lineRule="auto"/>
      </w:pPr>
      <w:r>
        <w:t>Inspektor</w:t>
      </w:r>
    </w:p>
    <w:p w14:paraId="1C2E9E91" w14:textId="0141181D" w:rsidR="00DE03BE" w:rsidRDefault="00DE03BE" w:rsidP="00917A0B">
      <w:pPr>
        <w:spacing w:line="360" w:lineRule="auto"/>
      </w:pPr>
      <w:r>
        <w:t>Justyna Smoktunowicz</w:t>
      </w:r>
    </w:p>
    <w:p w14:paraId="112D7177" w14:textId="37C02443" w:rsidR="00DE03BE" w:rsidRDefault="00DE03BE" w:rsidP="00917A0B">
      <w:pPr>
        <w:spacing w:line="360" w:lineRule="auto"/>
      </w:pPr>
      <w:r>
        <w:t>26.05.2026 r.</w:t>
      </w:r>
    </w:p>
    <w:p w14:paraId="0854975E" w14:textId="688DB847" w:rsidR="00690E5E" w:rsidRDefault="008778BF" w:rsidP="00917A0B">
      <w:pPr>
        <w:spacing w:line="360" w:lineRule="auto"/>
      </w:pPr>
      <w:r>
        <w:t>(data i podpis kontrolującego)</w:t>
      </w:r>
    </w:p>
    <w:p w14:paraId="1FE3788D" w14:textId="74947D41" w:rsidR="007C37FF" w:rsidRDefault="007C37FF" w:rsidP="00917A0B">
      <w:pPr>
        <w:spacing w:line="360" w:lineRule="auto"/>
      </w:pPr>
    </w:p>
    <w:p w14:paraId="531D4273" w14:textId="77777777" w:rsidR="007C37FF" w:rsidRDefault="007C37FF" w:rsidP="00917A0B">
      <w:pPr>
        <w:spacing w:line="360" w:lineRule="auto"/>
      </w:pPr>
      <w:r>
        <w:t xml:space="preserve">                                                                   </w:t>
      </w:r>
    </w:p>
    <w:p w14:paraId="23E294D2" w14:textId="3AAEA9D3" w:rsidR="00DE03BE" w:rsidRDefault="00DE03BE" w:rsidP="00917A0B">
      <w:pPr>
        <w:spacing w:line="360" w:lineRule="auto"/>
      </w:pPr>
      <w:r>
        <w:t xml:space="preserve">                                                                                              Prezydent Miasta</w:t>
      </w:r>
    </w:p>
    <w:p w14:paraId="7F96241D" w14:textId="36AAB46F" w:rsidR="007C37FF" w:rsidRDefault="00DE03BE" w:rsidP="00917A0B">
      <w:pPr>
        <w:spacing w:line="360" w:lineRule="auto"/>
      </w:pPr>
      <w:r>
        <w:t xml:space="preserve">                                                                                       dr hab. Tadeusz Truskolaski</w:t>
      </w:r>
    </w:p>
    <w:p w14:paraId="7BD02DF4" w14:textId="1745A7F6" w:rsidR="00DE03BE" w:rsidRDefault="00DE03BE" w:rsidP="00917A0B">
      <w:pPr>
        <w:spacing w:line="360" w:lineRule="auto"/>
      </w:pPr>
      <w:r>
        <w:t xml:space="preserve">                                                                                                26.05.2026 r.</w:t>
      </w:r>
    </w:p>
    <w:p w14:paraId="1EE9EF8C" w14:textId="76264400" w:rsidR="007C37FF" w:rsidRPr="00E87C26" w:rsidRDefault="007C37FF" w:rsidP="00917A0B">
      <w:pPr>
        <w:spacing w:line="360" w:lineRule="auto"/>
      </w:pPr>
      <w:r>
        <w:t xml:space="preserve">                                                                (akceptacja Prezydenta Miasta lub osoby upoważnionej)</w:t>
      </w:r>
    </w:p>
    <w:sectPr w:rsidR="007C37FF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FA8"/>
    <w:multiLevelType w:val="hybridMultilevel"/>
    <w:tmpl w:val="BE6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5DAE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0EB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179F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6E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B6E9D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160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095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1675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37FF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8BF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17A0B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516E"/>
    <w:rsid w:val="00987608"/>
    <w:rsid w:val="00987A07"/>
    <w:rsid w:val="00990F54"/>
    <w:rsid w:val="009915E1"/>
    <w:rsid w:val="009939F1"/>
    <w:rsid w:val="00993CC9"/>
    <w:rsid w:val="0099439C"/>
    <w:rsid w:val="009969A2"/>
    <w:rsid w:val="009972AA"/>
    <w:rsid w:val="0099770E"/>
    <w:rsid w:val="00997B26"/>
    <w:rsid w:val="009A069A"/>
    <w:rsid w:val="009A0F42"/>
    <w:rsid w:val="009A137E"/>
    <w:rsid w:val="009A1A7B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2CB9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96CB4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6A87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03BE"/>
    <w:rsid w:val="00DE2219"/>
    <w:rsid w:val="00DE622D"/>
    <w:rsid w:val="00DE64D2"/>
    <w:rsid w:val="00DE79A8"/>
    <w:rsid w:val="00DF0C67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100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2B1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55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0F2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3CF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3</Pages>
  <Words>464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102</cp:revision>
  <cp:lastPrinted>2026-05-25T09:41:00Z</cp:lastPrinted>
  <dcterms:created xsi:type="dcterms:W3CDTF">2023-12-13T08:53:00Z</dcterms:created>
  <dcterms:modified xsi:type="dcterms:W3CDTF">2026-05-29T11:18:00Z</dcterms:modified>
</cp:coreProperties>
</file>