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F284C" w14:textId="09988A32" w:rsidR="004D3BF5" w:rsidRPr="00B161CA" w:rsidRDefault="00905E23" w:rsidP="00B161CA">
      <w:pPr>
        <w:rPr>
          <w:rFonts w:ascii="Arial" w:eastAsia="Times New Roman" w:hAnsi="Arial" w:cs="Arial"/>
          <w:b/>
          <w:szCs w:val="24"/>
          <w:lang w:eastAsia="pl-PL"/>
        </w:rPr>
      </w:pPr>
      <w:r w:rsidRPr="00B161CA">
        <w:rPr>
          <w:rFonts w:ascii="Arial" w:eastAsia="Times New Roman" w:hAnsi="Arial" w:cs="Arial"/>
          <w:b/>
          <w:szCs w:val="24"/>
          <w:lang w:eastAsia="pl-PL"/>
        </w:rPr>
        <w:t xml:space="preserve">ZARZĄDZENIE NR </w:t>
      </w:r>
      <w:r w:rsidR="0096750F">
        <w:rPr>
          <w:rFonts w:ascii="Arial" w:eastAsia="Times New Roman" w:hAnsi="Arial" w:cs="Arial"/>
          <w:b/>
          <w:szCs w:val="24"/>
          <w:lang w:eastAsia="pl-PL"/>
        </w:rPr>
        <w:t>1108</w:t>
      </w:r>
      <w:r w:rsidRPr="00B161CA">
        <w:rPr>
          <w:rFonts w:ascii="Arial" w:eastAsia="Times New Roman" w:hAnsi="Arial" w:cs="Arial"/>
          <w:b/>
          <w:szCs w:val="24"/>
          <w:lang w:eastAsia="pl-PL"/>
        </w:rPr>
        <w:t>/</w:t>
      </w:r>
      <w:r w:rsidR="00D07895" w:rsidRPr="00B161CA">
        <w:rPr>
          <w:rFonts w:ascii="Arial" w:eastAsia="Times New Roman" w:hAnsi="Arial" w:cs="Arial"/>
          <w:b/>
          <w:szCs w:val="24"/>
          <w:lang w:eastAsia="pl-PL"/>
        </w:rPr>
        <w:t>2</w:t>
      </w:r>
      <w:r w:rsidR="00BC656B" w:rsidRPr="00B161CA">
        <w:rPr>
          <w:rFonts w:ascii="Arial" w:eastAsia="Times New Roman" w:hAnsi="Arial" w:cs="Arial"/>
          <w:b/>
          <w:szCs w:val="24"/>
          <w:lang w:eastAsia="pl-PL"/>
        </w:rPr>
        <w:t>5</w:t>
      </w:r>
    </w:p>
    <w:p w14:paraId="7D79E0B8" w14:textId="77777777" w:rsidR="004D3BF5" w:rsidRPr="00B161CA" w:rsidRDefault="00905E23" w:rsidP="00B161CA">
      <w:pPr>
        <w:rPr>
          <w:rFonts w:ascii="Arial" w:eastAsia="Times New Roman" w:hAnsi="Arial" w:cs="Arial"/>
          <w:b/>
          <w:szCs w:val="24"/>
          <w:lang w:eastAsia="pl-PL"/>
        </w:rPr>
      </w:pPr>
      <w:r w:rsidRPr="00B161CA">
        <w:rPr>
          <w:rFonts w:ascii="Arial" w:eastAsia="Times New Roman" w:hAnsi="Arial" w:cs="Arial"/>
          <w:b/>
          <w:szCs w:val="24"/>
          <w:lang w:eastAsia="pl-PL"/>
        </w:rPr>
        <w:t>PREZYDENTA MIASTA BIAŁEGOSTOKU</w:t>
      </w:r>
    </w:p>
    <w:p w14:paraId="47AEEF60" w14:textId="70115618" w:rsidR="004D3BF5" w:rsidRPr="00B161CA" w:rsidRDefault="00AA6C55" w:rsidP="00B161CA">
      <w:pPr>
        <w:rPr>
          <w:rFonts w:ascii="Arial" w:eastAsia="Times New Roman" w:hAnsi="Arial" w:cs="Arial"/>
          <w:b/>
          <w:sz w:val="26"/>
          <w:szCs w:val="26"/>
          <w:lang w:eastAsia="pl-PL"/>
        </w:rPr>
      </w:pPr>
      <w:r w:rsidRPr="00B161CA">
        <w:rPr>
          <w:rFonts w:ascii="Arial" w:eastAsia="Times New Roman" w:hAnsi="Arial" w:cs="Arial"/>
          <w:b/>
          <w:szCs w:val="24"/>
          <w:lang w:eastAsia="pl-PL"/>
        </w:rPr>
        <w:t xml:space="preserve">z dnia </w:t>
      </w:r>
      <w:r w:rsidR="0096750F">
        <w:rPr>
          <w:rFonts w:ascii="Arial" w:eastAsia="Times New Roman" w:hAnsi="Arial" w:cs="Arial"/>
          <w:b/>
          <w:szCs w:val="24"/>
          <w:lang w:eastAsia="pl-PL"/>
        </w:rPr>
        <w:t>22 g</w:t>
      </w:r>
      <w:r w:rsidR="003858EB" w:rsidRPr="00B161CA">
        <w:rPr>
          <w:rFonts w:ascii="Arial" w:eastAsia="Times New Roman" w:hAnsi="Arial" w:cs="Arial"/>
          <w:b/>
          <w:szCs w:val="24"/>
          <w:lang w:eastAsia="pl-PL"/>
        </w:rPr>
        <w:t>rudnia</w:t>
      </w:r>
      <w:r w:rsidR="009F7C83" w:rsidRPr="00B161CA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B161CA">
        <w:rPr>
          <w:rFonts w:ascii="Arial" w:eastAsia="Times New Roman" w:hAnsi="Arial" w:cs="Arial"/>
          <w:b/>
          <w:szCs w:val="24"/>
          <w:lang w:eastAsia="pl-PL"/>
        </w:rPr>
        <w:t>20</w:t>
      </w:r>
      <w:r w:rsidR="00D07895" w:rsidRPr="00B161CA">
        <w:rPr>
          <w:rFonts w:ascii="Arial" w:eastAsia="Times New Roman" w:hAnsi="Arial" w:cs="Arial"/>
          <w:b/>
          <w:szCs w:val="24"/>
          <w:lang w:eastAsia="pl-PL"/>
        </w:rPr>
        <w:t>2</w:t>
      </w:r>
      <w:r w:rsidR="00BC656B" w:rsidRPr="00B161CA">
        <w:rPr>
          <w:rFonts w:ascii="Arial" w:eastAsia="Times New Roman" w:hAnsi="Arial" w:cs="Arial"/>
          <w:b/>
          <w:szCs w:val="24"/>
          <w:lang w:eastAsia="pl-PL"/>
        </w:rPr>
        <w:t>5</w:t>
      </w:r>
      <w:r w:rsidRPr="00B161CA">
        <w:rPr>
          <w:rFonts w:ascii="Arial" w:eastAsia="Times New Roman" w:hAnsi="Arial" w:cs="Arial"/>
          <w:b/>
          <w:szCs w:val="24"/>
          <w:lang w:eastAsia="pl-PL"/>
        </w:rPr>
        <w:t xml:space="preserve"> r.</w:t>
      </w:r>
    </w:p>
    <w:p w14:paraId="1D220B85" w14:textId="77777777" w:rsidR="004D3BF5" w:rsidRPr="00B161CA" w:rsidRDefault="004D3BF5" w:rsidP="00B161CA">
      <w:pPr>
        <w:rPr>
          <w:rFonts w:ascii="Arial" w:eastAsia="Times New Roman" w:hAnsi="Arial" w:cs="Arial"/>
          <w:b/>
          <w:sz w:val="26"/>
          <w:szCs w:val="26"/>
          <w:lang w:eastAsia="pl-PL"/>
        </w:rPr>
      </w:pPr>
    </w:p>
    <w:p w14:paraId="3E20B865" w14:textId="77777777" w:rsidR="004D3BF5" w:rsidRPr="00B161CA" w:rsidRDefault="004D3BF5" w:rsidP="00B161CA">
      <w:pPr>
        <w:rPr>
          <w:rFonts w:ascii="Arial" w:eastAsia="Times New Roman" w:hAnsi="Arial" w:cs="Arial"/>
          <w:b/>
          <w:sz w:val="26"/>
          <w:szCs w:val="26"/>
          <w:lang w:eastAsia="pl-PL"/>
        </w:rPr>
      </w:pPr>
    </w:p>
    <w:p w14:paraId="5341F6D2" w14:textId="6D3DDF6F" w:rsidR="00FB3629" w:rsidRPr="00B161CA" w:rsidRDefault="004D3BF5" w:rsidP="00B161CA">
      <w:pPr>
        <w:rPr>
          <w:rFonts w:ascii="Arial" w:eastAsia="Times New Roman" w:hAnsi="Arial" w:cs="Arial"/>
          <w:b/>
          <w:bCs/>
          <w:szCs w:val="24"/>
          <w:lang w:eastAsia="pl-PL"/>
        </w:rPr>
      </w:pPr>
      <w:r w:rsidRPr="00B161CA">
        <w:rPr>
          <w:rFonts w:ascii="Arial" w:eastAsia="Times New Roman" w:hAnsi="Arial" w:cs="Arial"/>
          <w:b/>
          <w:szCs w:val="24"/>
          <w:lang w:eastAsia="pl-PL"/>
        </w:rPr>
        <w:t xml:space="preserve">w sprawie rozstrzygnięcia </w:t>
      </w:r>
      <w:r w:rsidRPr="00B161CA">
        <w:rPr>
          <w:rFonts w:ascii="Arial" w:eastAsia="Times New Roman" w:hAnsi="Arial" w:cs="Arial"/>
          <w:b/>
          <w:bCs/>
          <w:szCs w:val="24"/>
          <w:lang w:eastAsia="pl-PL"/>
        </w:rPr>
        <w:t>otwartego konkursu ofert na realizację zadań publicznych</w:t>
      </w:r>
      <w:r w:rsidR="0096750F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="00CD42D9" w:rsidRPr="00B161CA">
        <w:rPr>
          <w:rFonts w:ascii="Arial" w:eastAsia="Times New Roman" w:hAnsi="Arial" w:cs="Arial"/>
          <w:b/>
          <w:bCs/>
          <w:szCs w:val="24"/>
          <w:lang w:eastAsia="pl-PL"/>
        </w:rPr>
        <w:t xml:space="preserve">w zakresie wypoczynku dzieci i młodzieży </w:t>
      </w:r>
      <w:r w:rsidR="006C24F2" w:rsidRPr="00B161CA">
        <w:rPr>
          <w:rFonts w:ascii="Arial" w:eastAsia="Times New Roman" w:hAnsi="Arial" w:cs="Arial"/>
          <w:b/>
          <w:bCs/>
          <w:szCs w:val="24"/>
          <w:lang w:eastAsia="pl-PL"/>
        </w:rPr>
        <w:t xml:space="preserve">pn. „Wypoczynek </w:t>
      </w:r>
      <w:r w:rsidR="003858EB" w:rsidRPr="00B161CA">
        <w:rPr>
          <w:rFonts w:ascii="Arial" w:eastAsia="Times New Roman" w:hAnsi="Arial" w:cs="Arial"/>
          <w:b/>
          <w:bCs/>
          <w:szCs w:val="24"/>
          <w:lang w:eastAsia="pl-PL"/>
        </w:rPr>
        <w:t>zimowy</w:t>
      </w:r>
      <w:r w:rsidR="00CD42D9" w:rsidRPr="00B161CA">
        <w:rPr>
          <w:rFonts w:ascii="Arial" w:eastAsia="Times New Roman" w:hAnsi="Arial" w:cs="Arial"/>
          <w:b/>
          <w:bCs/>
          <w:szCs w:val="24"/>
          <w:lang w:eastAsia="pl-PL"/>
        </w:rPr>
        <w:t xml:space="preserve"> dzieci i młodzieży szkolnej </w:t>
      </w:r>
      <w:r w:rsidR="00905E23" w:rsidRPr="00B161CA">
        <w:rPr>
          <w:rFonts w:ascii="Arial" w:eastAsia="Times New Roman" w:hAnsi="Arial" w:cs="Arial"/>
          <w:b/>
          <w:bCs/>
          <w:szCs w:val="24"/>
          <w:lang w:eastAsia="pl-PL"/>
        </w:rPr>
        <w:t>–</w:t>
      </w:r>
      <w:r w:rsidR="006C24F2" w:rsidRPr="00B161CA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="003858EB" w:rsidRPr="00B161CA">
        <w:rPr>
          <w:rFonts w:ascii="Arial" w:eastAsia="Times New Roman" w:hAnsi="Arial" w:cs="Arial"/>
          <w:b/>
          <w:bCs/>
          <w:szCs w:val="24"/>
          <w:lang w:eastAsia="pl-PL"/>
        </w:rPr>
        <w:t>Ferie</w:t>
      </w:r>
      <w:r w:rsidR="00905E23" w:rsidRPr="00B161CA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="006C24F2" w:rsidRPr="00B161CA">
        <w:rPr>
          <w:rFonts w:ascii="Arial" w:eastAsia="Times New Roman" w:hAnsi="Arial" w:cs="Arial"/>
          <w:b/>
          <w:bCs/>
          <w:szCs w:val="24"/>
          <w:lang w:eastAsia="pl-PL"/>
        </w:rPr>
        <w:t>20</w:t>
      </w:r>
      <w:r w:rsidR="0088253F" w:rsidRPr="00B161CA">
        <w:rPr>
          <w:rFonts w:ascii="Arial" w:eastAsia="Times New Roman" w:hAnsi="Arial" w:cs="Arial"/>
          <w:b/>
          <w:bCs/>
          <w:szCs w:val="24"/>
          <w:lang w:eastAsia="pl-PL"/>
        </w:rPr>
        <w:t>2</w:t>
      </w:r>
      <w:r w:rsidR="003858EB" w:rsidRPr="00B161CA">
        <w:rPr>
          <w:rFonts w:ascii="Arial" w:eastAsia="Times New Roman" w:hAnsi="Arial" w:cs="Arial"/>
          <w:b/>
          <w:bCs/>
          <w:szCs w:val="24"/>
          <w:lang w:eastAsia="pl-PL"/>
        </w:rPr>
        <w:t>6</w:t>
      </w:r>
      <w:r w:rsidR="00CD42D9" w:rsidRPr="00B161CA">
        <w:rPr>
          <w:rFonts w:ascii="Arial" w:eastAsia="Times New Roman" w:hAnsi="Arial" w:cs="Arial"/>
          <w:b/>
          <w:bCs/>
          <w:szCs w:val="24"/>
          <w:lang w:eastAsia="pl-PL"/>
        </w:rPr>
        <w:t>”</w:t>
      </w:r>
    </w:p>
    <w:p w14:paraId="24A6A770" w14:textId="77777777" w:rsidR="00CD42D9" w:rsidRPr="00B161CA" w:rsidRDefault="00CD42D9" w:rsidP="00B161CA">
      <w:pPr>
        <w:rPr>
          <w:rFonts w:ascii="Arial" w:eastAsia="Times New Roman" w:hAnsi="Arial" w:cs="Arial"/>
          <w:b/>
          <w:bCs/>
          <w:szCs w:val="24"/>
          <w:lang w:eastAsia="pl-PL"/>
        </w:rPr>
      </w:pPr>
    </w:p>
    <w:p w14:paraId="287242AA" w14:textId="6FA96063" w:rsidR="004D3BF5" w:rsidRPr="0096750F" w:rsidRDefault="00CB583D" w:rsidP="00B161CA">
      <w:p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 xml:space="preserve">Na podstawie art. 30 ust. 1 ustawy z dnia 8 marca 1990 roku o samorządzie gminnym </w:t>
      </w:r>
      <w:r w:rsidR="00871751" w:rsidRPr="0096750F">
        <w:rPr>
          <w:rFonts w:ascii="Arial" w:eastAsia="Times New Roman" w:hAnsi="Arial" w:cs="Arial"/>
          <w:szCs w:val="24"/>
          <w:lang w:eastAsia="pl-PL"/>
        </w:rPr>
        <w:t>(Dz. U. z 202</w:t>
      </w:r>
      <w:r w:rsidR="003858EB" w:rsidRPr="0096750F">
        <w:rPr>
          <w:rFonts w:ascii="Arial" w:eastAsia="Times New Roman" w:hAnsi="Arial" w:cs="Arial"/>
          <w:szCs w:val="24"/>
          <w:lang w:eastAsia="pl-PL"/>
        </w:rPr>
        <w:t>5</w:t>
      </w:r>
      <w:r w:rsidR="00540F09" w:rsidRPr="0096750F">
        <w:rPr>
          <w:rFonts w:ascii="Arial" w:eastAsia="Times New Roman" w:hAnsi="Arial" w:cs="Arial"/>
          <w:szCs w:val="24"/>
          <w:lang w:eastAsia="pl-PL"/>
        </w:rPr>
        <w:t> </w:t>
      </w:r>
      <w:r w:rsidR="00871751" w:rsidRPr="0096750F">
        <w:rPr>
          <w:rFonts w:ascii="Arial" w:eastAsia="Times New Roman" w:hAnsi="Arial" w:cs="Arial"/>
          <w:szCs w:val="24"/>
          <w:lang w:eastAsia="pl-PL"/>
        </w:rPr>
        <w:t xml:space="preserve">r. poz. </w:t>
      </w:r>
      <w:r w:rsidR="0088253F" w:rsidRPr="0096750F">
        <w:rPr>
          <w:rFonts w:ascii="Arial" w:eastAsia="Times New Roman" w:hAnsi="Arial" w:cs="Arial"/>
          <w:szCs w:val="24"/>
          <w:lang w:eastAsia="pl-PL"/>
        </w:rPr>
        <w:t>1</w:t>
      </w:r>
      <w:r w:rsidR="003858EB" w:rsidRPr="0096750F">
        <w:rPr>
          <w:rFonts w:ascii="Arial" w:eastAsia="Times New Roman" w:hAnsi="Arial" w:cs="Arial"/>
          <w:szCs w:val="24"/>
          <w:lang w:eastAsia="pl-PL"/>
        </w:rPr>
        <w:t>153</w:t>
      </w:r>
      <w:r w:rsidR="00871751" w:rsidRPr="0096750F">
        <w:rPr>
          <w:rFonts w:ascii="Arial" w:eastAsia="Times New Roman" w:hAnsi="Arial" w:cs="Arial"/>
          <w:szCs w:val="24"/>
          <w:lang w:eastAsia="pl-PL"/>
        </w:rPr>
        <w:t xml:space="preserve"> </w:t>
      </w:r>
      <w:r w:rsidR="00FA011C" w:rsidRPr="0096750F">
        <w:rPr>
          <w:rFonts w:ascii="Arial" w:eastAsia="Times New Roman" w:hAnsi="Arial" w:cs="Arial"/>
          <w:szCs w:val="24"/>
          <w:lang w:eastAsia="pl-PL"/>
        </w:rPr>
        <w:t>z późn. zm</w:t>
      </w:r>
      <w:r w:rsidR="00871751" w:rsidRPr="0096750F">
        <w:rPr>
          <w:rFonts w:ascii="Arial" w:eastAsia="Times New Roman" w:hAnsi="Arial" w:cs="Arial"/>
          <w:szCs w:val="24"/>
          <w:lang w:eastAsia="pl-PL"/>
        </w:rPr>
        <w:t>.</w:t>
      </w:r>
      <w:r w:rsidR="00871751" w:rsidRPr="0096750F">
        <w:rPr>
          <w:rFonts w:ascii="Arial" w:eastAsia="Times New Roman" w:hAnsi="Arial" w:cs="Arial"/>
          <w:szCs w:val="24"/>
          <w:vertAlign w:val="superscript"/>
          <w:lang w:eastAsia="pl-PL"/>
        </w:rPr>
        <w:footnoteReference w:id="1"/>
      </w:r>
      <w:r w:rsidR="00871751" w:rsidRPr="0096750F">
        <w:rPr>
          <w:rFonts w:ascii="Arial" w:eastAsia="Times New Roman" w:hAnsi="Arial" w:cs="Arial"/>
          <w:szCs w:val="24"/>
          <w:lang w:eastAsia="pl-PL"/>
        </w:rPr>
        <w:t>)</w:t>
      </w:r>
      <w:r w:rsidRPr="0096750F">
        <w:rPr>
          <w:rFonts w:ascii="Arial" w:eastAsia="Times New Roman" w:hAnsi="Arial" w:cs="Arial"/>
          <w:szCs w:val="24"/>
          <w:lang w:eastAsia="pl-PL"/>
        </w:rPr>
        <w:t xml:space="preserve"> i art. 15 ust. 2h i 2j ustawy z dnia 24 kwietnia 2003 roku o działalności pożytku publicznego i o wolontariacie </w:t>
      </w:r>
      <w:r w:rsidR="00871751" w:rsidRPr="0096750F">
        <w:rPr>
          <w:rFonts w:ascii="Arial" w:eastAsia="Times New Roman" w:hAnsi="Arial" w:cs="Arial"/>
          <w:bCs/>
          <w:szCs w:val="24"/>
          <w:lang w:eastAsia="pl-PL"/>
        </w:rPr>
        <w:t>(Dz. U. z 202</w:t>
      </w:r>
      <w:r w:rsidR="003858EB" w:rsidRPr="0096750F">
        <w:rPr>
          <w:rFonts w:ascii="Arial" w:eastAsia="Times New Roman" w:hAnsi="Arial" w:cs="Arial"/>
          <w:bCs/>
          <w:szCs w:val="24"/>
          <w:lang w:eastAsia="pl-PL"/>
        </w:rPr>
        <w:t>5</w:t>
      </w:r>
      <w:r w:rsidR="00871751" w:rsidRPr="0096750F">
        <w:rPr>
          <w:rFonts w:ascii="Arial" w:eastAsia="Times New Roman" w:hAnsi="Arial" w:cs="Arial"/>
          <w:bCs/>
          <w:szCs w:val="24"/>
          <w:lang w:eastAsia="pl-PL"/>
        </w:rPr>
        <w:t xml:space="preserve"> r. poz. </w:t>
      </w:r>
      <w:r w:rsidR="003858EB" w:rsidRPr="0096750F">
        <w:rPr>
          <w:rFonts w:ascii="Arial" w:eastAsia="Times New Roman" w:hAnsi="Arial" w:cs="Arial"/>
          <w:bCs/>
          <w:szCs w:val="24"/>
          <w:lang w:eastAsia="pl-PL"/>
        </w:rPr>
        <w:t>1338</w:t>
      </w:r>
      <w:r w:rsidR="00871751" w:rsidRPr="0096750F">
        <w:rPr>
          <w:rFonts w:ascii="Arial" w:eastAsia="Times New Roman" w:hAnsi="Arial" w:cs="Arial"/>
          <w:bCs/>
          <w:szCs w:val="24"/>
          <w:lang w:eastAsia="pl-PL"/>
        </w:rPr>
        <w:t>)</w:t>
      </w:r>
      <w:r w:rsidR="00104193" w:rsidRPr="0096750F">
        <w:rPr>
          <w:rFonts w:ascii="Arial" w:eastAsia="Times New Roman" w:hAnsi="Arial" w:cs="Arial"/>
          <w:szCs w:val="24"/>
          <w:lang w:eastAsia="pl-PL"/>
        </w:rPr>
        <w:t xml:space="preserve"> zarządzam, co </w:t>
      </w:r>
      <w:r w:rsidRPr="0096750F">
        <w:rPr>
          <w:rFonts w:ascii="Arial" w:eastAsia="Times New Roman" w:hAnsi="Arial" w:cs="Arial"/>
          <w:szCs w:val="24"/>
          <w:lang w:eastAsia="pl-PL"/>
        </w:rPr>
        <w:t>następuje:</w:t>
      </w:r>
    </w:p>
    <w:p w14:paraId="42743878" w14:textId="77777777" w:rsidR="004D3BF5" w:rsidRPr="0096750F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>§</w:t>
      </w:r>
      <w:r w:rsidR="00871751" w:rsidRPr="0096750F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96750F">
        <w:rPr>
          <w:rFonts w:ascii="Arial" w:eastAsia="Times New Roman" w:hAnsi="Arial" w:cs="Arial"/>
          <w:szCs w:val="24"/>
          <w:lang w:eastAsia="pl-PL"/>
        </w:rPr>
        <w:t>1</w:t>
      </w:r>
      <w:r w:rsidR="00C02C95" w:rsidRPr="0096750F">
        <w:rPr>
          <w:rFonts w:ascii="Arial" w:eastAsia="Times New Roman" w:hAnsi="Arial" w:cs="Arial"/>
          <w:szCs w:val="24"/>
          <w:lang w:eastAsia="pl-PL"/>
        </w:rPr>
        <w:t>.</w:t>
      </w:r>
    </w:p>
    <w:p w14:paraId="7FA71CB8" w14:textId="55EA9949" w:rsidR="00FB3629" w:rsidRPr="0096750F" w:rsidRDefault="004D3BF5" w:rsidP="00B161CA">
      <w:pPr>
        <w:numPr>
          <w:ilvl w:val="0"/>
          <w:numId w:val="3"/>
        </w:num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 xml:space="preserve">Rozstrzygam otwarty konkurs ofert na realizację zadań publicznych </w:t>
      </w:r>
      <w:r w:rsidR="00CD42D9" w:rsidRPr="0096750F">
        <w:rPr>
          <w:rFonts w:ascii="Arial" w:eastAsia="Times New Roman" w:hAnsi="Arial" w:cs="Arial"/>
          <w:szCs w:val="24"/>
          <w:lang w:eastAsia="pl-PL"/>
        </w:rPr>
        <w:t>w zakresie wypoczynku dzieci i</w:t>
      </w:r>
      <w:r w:rsidR="00905E23" w:rsidRPr="0096750F">
        <w:rPr>
          <w:rFonts w:ascii="Arial" w:eastAsia="Times New Roman" w:hAnsi="Arial" w:cs="Arial"/>
          <w:szCs w:val="24"/>
          <w:lang w:eastAsia="pl-PL"/>
        </w:rPr>
        <w:t xml:space="preserve"> młodzieży pn. „Wypoczynek </w:t>
      </w:r>
      <w:r w:rsidR="003858EB" w:rsidRPr="0096750F">
        <w:rPr>
          <w:rFonts w:ascii="Arial" w:eastAsia="Times New Roman" w:hAnsi="Arial" w:cs="Arial"/>
          <w:szCs w:val="24"/>
          <w:lang w:eastAsia="pl-PL"/>
        </w:rPr>
        <w:t>zimowy</w:t>
      </w:r>
      <w:r w:rsidR="00CD42D9" w:rsidRPr="0096750F">
        <w:rPr>
          <w:rFonts w:ascii="Arial" w:eastAsia="Times New Roman" w:hAnsi="Arial" w:cs="Arial"/>
          <w:szCs w:val="24"/>
          <w:lang w:eastAsia="pl-PL"/>
        </w:rPr>
        <w:t xml:space="preserve"> dzieci i młodzieży szkolnej </w:t>
      </w:r>
      <w:r w:rsidR="003858EB" w:rsidRPr="0096750F">
        <w:rPr>
          <w:rFonts w:ascii="Arial" w:eastAsia="Times New Roman" w:hAnsi="Arial" w:cs="Arial"/>
          <w:szCs w:val="24"/>
          <w:lang w:eastAsia="pl-PL"/>
        </w:rPr>
        <w:t>–</w:t>
      </w:r>
      <w:r w:rsidR="00CD42D9" w:rsidRPr="0096750F">
        <w:rPr>
          <w:rFonts w:ascii="Arial" w:eastAsia="Times New Roman" w:hAnsi="Arial" w:cs="Arial"/>
          <w:szCs w:val="24"/>
          <w:lang w:eastAsia="pl-PL"/>
        </w:rPr>
        <w:t xml:space="preserve"> </w:t>
      </w:r>
      <w:r w:rsidR="003858EB" w:rsidRPr="0096750F">
        <w:rPr>
          <w:rFonts w:ascii="Arial" w:eastAsia="Times New Roman" w:hAnsi="Arial" w:cs="Arial"/>
          <w:szCs w:val="24"/>
          <w:lang w:eastAsia="pl-PL"/>
        </w:rPr>
        <w:t xml:space="preserve">Ferie </w:t>
      </w:r>
      <w:r w:rsidR="0040186F" w:rsidRPr="0096750F">
        <w:rPr>
          <w:rFonts w:ascii="Arial" w:eastAsia="Times New Roman" w:hAnsi="Arial" w:cs="Arial"/>
          <w:szCs w:val="24"/>
          <w:lang w:eastAsia="pl-PL"/>
        </w:rPr>
        <w:t>20</w:t>
      </w:r>
      <w:r w:rsidR="00083AF4" w:rsidRPr="0096750F">
        <w:rPr>
          <w:rFonts w:ascii="Arial" w:eastAsia="Times New Roman" w:hAnsi="Arial" w:cs="Arial"/>
          <w:szCs w:val="24"/>
          <w:lang w:eastAsia="pl-PL"/>
        </w:rPr>
        <w:t>2</w:t>
      </w:r>
      <w:r w:rsidR="003858EB" w:rsidRPr="0096750F">
        <w:rPr>
          <w:rFonts w:ascii="Arial" w:eastAsia="Times New Roman" w:hAnsi="Arial" w:cs="Arial"/>
          <w:szCs w:val="24"/>
          <w:lang w:eastAsia="pl-PL"/>
        </w:rPr>
        <w:t>6</w:t>
      </w:r>
      <w:r w:rsidR="00CD42D9" w:rsidRPr="0096750F">
        <w:rPr>
          <w:rFonts w:ascii="Arial" w:eastAsia="Times New Roman" w:hAnsi="Arial" w:cs="Arial"/>
          <w:szCs w:val="24"/>
          <w:lang w:eastAsia="pl-PL"/>
        </w:rPr>
        <w:t>”.</w:t>
      </w:r>
    </w:p>
    <w:p w14:paraId="4905C9D6" w14:textId="71650371" w:rsidR="004D3BF5" w:rsidRPr="0096750F" w:rsidRDefault="00FA011C" w:rsidP="00B161CA">
      <w:pPr>
        <w:numPr>
          <w:ilvl w:val="0"/>
          <w:numId w:val="3"/>
        </w:num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>Informacja o rozstrzygnięciu konkursu, o którym mowa w ust. 1, zawierająca wykaz oferentów biorących udział w konkursie, nazwę zadania publicznego, przyznaną liczbę punktów oraz</w:t>
      </w:r>
      <w:r w:rsidR="004D239A" w:rsidRPr="0096750F">
        <w:rPr>
          <w:rFonts w:ascii="Arial" w:eastAsia="Times New Roman" w:hAnsi="Arial" w:cs="Arial"/>
          <w:szCs w:val="24"/>
          <w:lang w:eastAsia="pl-PL"/>
        </w:rPr>
        <w:t> </w:t>
      </w:r>
      <w:r w:rsidRPr="0096750F">
        <w:rPr>
          <w:rFonts w:ascii="Arial" w:eastAsia="Times New Roman" w:hAnsi="Arial" w:cs="Arial"/>
          <w:szCs w:val="24"/>
          <w:lang w:eastAsia="pl-PL"/>
        </w:rPr>
        <w:t>wysokość przyznanych środków publicznych, stanowi załącznik do niniejszego zarządzenia.</w:t>
      </w:r>
    </w:p>
    <w:p w14:paraId="7E1CEE7B" w14:textId="77777777" w:rsidR="004D3BF5" w:rsidRPr="0096750F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>§</w:t>
      </w:r>
      <w:r w:rsidR="00871751" w:rsidRPr="0096750F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96750F">
        <w:rPr>
          <w:rFonts w:ascii="Arial" w:eastAsia="Times New Roman" w:hAnsi="Arial" w:cs="Arial"/>
          <w:szCs w:val="24"/>
          <w:lang w:eastAsia="pl-PL"/>
        </w:rPr>
        <w:t>2</w:t>
      </w:r>
      <w:r w:rsidR="00C02C95" w:rsidRPr="0096750F">
        <w:rPr>
          <w:rFonts w:ascii="Arial" w:eastAsia="Times New Roman" w:hAnsi="Arial" w:cs="Arial"/>
          <w:szCs w:val="24"/>
          <w:lang w:eastAsia="pl-PL"/>
        </w:rPr>
        <w:t>.</w:t>
      </w:r>
    </w:p>
    <w:p w14:paraId="36F5D96C" w14:textId="77777777" w:rsidR="00871751" w:rsidRPr="0096750F" w:rsidRDefault="00FA011C" w:rsidP="00B161CA">
      <w:p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>Zarządzenie podlega ogłoszeniu w Biuletynie Informacji Publicznej Urzędu Miejskiego w Białymstoku, na stronie internetowej Miasta Białystok, na tablicy ogłoszeń Urzędu Miejskiego w Białymstoku, ul. Słonimska 1 oraz na platformie Witkac.pl.</w:t>
      </w:r>
    </w:p>
    <w:p w14:paraId="10A2DE14" w14:textId="77777777" w:rsidR="00871751" w:rsidRPr="0096750F" w:rsidRDefault="00871751" w:rsidP="00B161CA">
      <w:p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>§ 3.</w:t>
      </w:r>
    </w:p>
    <w:p w14:paraId="532E5093" w14:textId="77777777" w:rsidR="00104193" w:rsidRPr="00B161CA" w:rsidRDefault="00871751" w:rsidP="00B161CA">
      <w:pPr>
        <w:rPr>
          <w:rFonts w:ascii="Arial" w:eastAsia="Times New Roman" w:hAnsi="Arial" w:cs="Arial"/>
          <w:szCs w:val="24"/>
          <w:lang w:eastAsia="pl-PL"/>
        </w:rPr>
      </w:pPr>
      <w:r w:rsidRPr="0096750F">
        <w:rPr>
          <w:rFonts w:ascii="Arial" w:eastAsia="Times New Roman" w:hAnsi="Arial" w:cs="Arial"/>
          <w:szCs w:val="24"/>
          <w:lang w:eastAsia="pl-PL"/>
        </w:rPr>
        <w:t>Wykonanie zarządzenia powierzam Dyrektorowi Departamentu Edukacji Urzędu Miejskiego</w:t>
      </w:r>
      <w:r w:rsidRPr="00B161CA">
        <w:rPr>
          <w:rFonts w:ascii="Arial" w:eastAsia="Times New Roman" w:hAnsi="Arial" w:cs="Arial"/>
          <w:szCs w:val="24"/>
          <w:lang w:eastAsia="pl-PL"/>
        </w:rPr>
        <w:t xml:space="preserve"> w Białymstoku.</w:t>
      </w:r>
    </w:p>
    <w:p w14:paraId="32D5F0CB" w14:textId="77777777" w:rsidR="00871751" w:rsidRPr="00B161CA" w:rsidRDefault="00871751" w:rsidP="00B161CA">
      <w:pPr>
        <w:rPr>
          <w:rFonts w:ascii="Arial" w:eastAsia="Times New Roman" w:hAnsi="Arial" w:cs="Arial"/>
          <w:szCs w:val="24"/>
          <w:lang w:eastAsia="pl-PL"/>
        </w:rPr>
      </w:pPr>
      <w:r w:rsidRPr="00B161CA">
        <w:rPr>
          <w:rFonts w:ascii="Arial" w:eastAsia="Times New Roman" w:hAnsi="Arial" w:cs="Arial"/>
          <w:szCs w:val="24"/>
          <w:lang w:eastAsia="pl-PL"/>
        </w:rPr>
        <w:t>§ 4.</w:t>
      </w:r>
    </w:p>
    <w:p w14:paraId="548369F8" w14:textId="77777777" w:rsidR="004D3BF5" w:rsidRPr="00B161CA" w:rsidRDefault="00871751" w:rsidP="00B161CA">
      <w:pPr>
        <w:rPr>
          <w:rFonts w:ascii="Arial" w:eastAsia="Times New Roman" w:hAnsi="Arial" w:cs="Arial"/>
          <w:szCs w:val="24"/>
          <w:lang w:eastAsia="pl-PL"/>
        </w:rPr>
      </w:pPr>
      <w:r w:rsidRPr="00B161CA">
        <w:rPr>
          <w:rFonts w:ascii="Arial" w:eastAsia="Times New Roman" w:hAnsi="Arial" w:cs="Arial"/>
          <w:szCs w:val="24"/>
          <w:lang w:eastAsia="pl-PL"/>
        </w:rPr>
        <w:t>Zarządzenie wchodzi w życie z dniem podpisania.</w:t>
      </w:r>
    </w:p>
    <w:p w14:paraId="50854135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23238099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38737212" w14:textId="77777777" w:rsidR="0096750F" w:rsidRPr="0096750F" w:rsidRDefault="0096750F" w:rsidP="0096750F">
      <w:pPr>
        <w:rPr>
          <w:rFonts w:ascii="Arial" w:eastAsia="Arial Unicode MS" w:hAnsi="Arial" w:cs="Arial"/>
          <w:szCs w:val="24"/>
          <w:lang w:eastAsia="pl-PL"/>
        </w:rPr>
      </w:pPr>
      <w:r w:rsidRPr="0096750F">
        <w:rPr>
          <w:rFonts w:ascii="Arial" w:eastAsia="Arial Unicode MS" w:hAnsi="Arial" w:cs="Arial"/>
          <w:szCs w:val="24"/>
          <w:lang w:eastAsia="pl-PL"/>
        </w:rPr>
        <w:t>PREZYDENT MIASTA</w:t>
      </w:r>
    </w:p>
    <w:p w14:paraId="3FEBF2DB" w14:textId="77777777" w:rsidR="0096750F" w:rsidRPr="0096750F" w:rsidRDefault="0096750F" w:rsidP="0096750F">
      <w:pPr>
        <w:rPr>
          <w:rFonts w:ascii="Arial" w:eastAsia="Arial Unicode MS" w:hAnsi="Arial" w:cs="Arial"/>
          <w:szCs w:val="24"/>
          <w:lang w:eastAsia="pl-PL"/>
        </w:rPr>
      </w:pPr>
    </w:p>
    <w:p w14:paraId="59D09EFD" w14:textId="77777777" w:rsidR="0096750F" w:rsidRPr="0096750F" w:rsidRDefault="0096750F" w:rsidP="0096750F">
      <w:pPr>
        <w:rPr>
          <w:rFonts w:ascii="Arial" w:eastAsia="Arial Unicode MS" w:hAnsi="Arial" w:cs="Arial"/>
          <w:szCs w:val="24"/>
          <w:lang w:eastAsia="pl-PL"/>
        </w:rPr>
      </w:pPr>
      <w:r w:rsidRPr="0096750F">
        <w:rPr>
          <w:rFonts w:ascii="Arial" w:eastAsia="Arial Unicode MS" w:hAnsi="Arial" w:cs="Arial"/>
          <w:szCs w:val="24"/>
          <w:lang w:eastAsia="pl-PL"/>
        </w:rPr>
        <w:t>dr hab. Tadeusz Truskolaski</w:t>
      </w:r>
    </w:p>
    <w:p w14:paraId="2409281A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0E5441F8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5173765F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55910BF4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388469A1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4AD52519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6DFD013A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1E250369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0D009802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6AD4356D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6A129958" w14:textId="77777777" w:rsidR="004D3BF5" w:rsidRPr="00B161CA" w:rsidRDefault="004D3BF5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6691C3D2" w14:textId="77777777" w:rsidR="00ED3FFC" w:rsidRPr="00B161CA" w:rsidRDefault="00ED3FFC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01123CFD" w14:textId="77777777" w:rsidR="00ED3FFC" w:rsidRPr="00B161CA" w:rsidRDefault="00ED3FFC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33BA6664" w14:textId="77777777" w:rsidR="00ED3FFC" w:rsidRPr="00B161CA" w:rsidRDefault="00ED3FFC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10F6D1D0" w14:textId="77777777" w:rsidR="00ED3FFC" w:rsidRPr="00B161CA" w:rsidRDefault="00ED3FFC" w:rsidP="00B161CA">
      <w:pPr>
        <w:rPr>
          <w:rFonts w:ascii="Arial" w:eastAsia="Times New Roman" w:hAnsi="Arial" w:cs="Arial"/>
          <w:szCs w:val="24"/>
          <w:lang w:eastAsia="pl-PL"/>
        </w:rPr>
      </w:pPr>
    </w:p>
    <w:p w14:paraId="67DBE27A" w14:textId="77777777" w:rsidR="00ED3FFC" w:rsidRPr="00B161CA" w:rsidRDefault="00ED3FFC" w:rsidP="00B161CA">
      <w:pPr>
        <w:rPr>
          <w:rFonts w:ascii="Arial" w:eastAsia="Times New Roman" w:hAnsi="Arial" w:cs="Arial"/>
          <w:szCs w:val="24"/>
          <w:lang w:eastAsia="pl-PL"/>
        </w:rPr>
      </w:pPr>
    </w:p>
    <w:tbl>
      <w:tblPr>
        <w:tblW w:w="10353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3189"/>
        <w:gridCol w:w="3686"/>
        <w:gridCol w:w="1346"/>
        <w:gridCol w:w="1563"/>
      </w:tblGrid>
      <w:tr w:rsidR="0096750F" w:rsidRPr="00B161CA" w14:paraId="1C0CFF17" w14:textId="77777777" w:rsidTr="00DE2033">
        <w:trPr>
          <w:trHeight w:val="992"/>
        </w:trPr>
        <w:tc>
          <w:tcPr>
            <w:tcW w:w="10353" w:type="dxa"/>
            <w:gridSpan w:val="5"/>
            <w:vAlign w:val="bottom"/>
            <w:hideMark/>
          </w:tcPr>
          <w:p w14:paraId="5ABA77CC" w14:textId="3C160A1F" w:rsidR="0096750F" w:rsidRPr="00B161CA" w:rsidRDefault="0096750F" w:rsidP="0096750F">
            <w:pPr>
              <w:spacing w:line="276" w:lineRule="auto"/>
              <w:ind w:left="28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/>
                <w:szCs w:val="24"/>
                <w:lang w:eastAsia="pl-PL"/>
              </w:rPr>
              <w:lastRenderedPageBreak/>
              <w:t xml:space="preserve">Załącznik do zarządzenia Nr </w:t>
            </w:r>
            <w:r>
              <w:rPr>
                <w:rFonts w:ascii="Arial" w:eastAsia="Times New Roman" w:hAnsi="Arial" w:cs="Arial"/>
                <w:b/>
                <w:szCs w:val="24"/>
                <w:lang w:eastAsia="pl-PL"/>
              </w:rPr>
              <w:t xml:space="preserve">1108 </w:t>
            </w:r>
            <w:r w:rsidRPr="00B161CA">
              <w:rPr>
                <w:rFonts w:ascii="Arial" w:eastAsia="Times New Roman" w:hAnsi="Arial" w:cs="Arial"/>
                <w:b/>
                <w:szCs w:val="24"/>
                <w:lang w:eastAsia="pl-PL"/>
              </w:rPr>
              <w:t>/25</w:t>
            </w:r>
            <w:r w:rsidRPr="00B161CA">
              <w:rPr>
                <w:rFonts w:ascii="Arial" w:eastAsia="Times New Roman" w:hAnsi="Arial" w:cs="Arial"/>
                <w:b/>
                <w:szCs w:val="24"/>
                <w:lang w:eastAsia="pl-PL"/>
              </w:rPr>
              <w:br/>
              <w:t xml:space="preserve">Prezydenta Miasta Białegostoku </w:t>
            </w:r>
          </w:p>
          <w:p w14:paraId="3E92AD3E" w14:textId="205EF294" w:rsidR="0096750F" w:rsidRPr="00B161CA" w:rsidRDefault="0096750F" w:rsidP="0096750F">
            <w:pPr>
              <w:spacing w:line="276" w:lineRule="auto"/>
              <w:ind w:left="28"/>
              <w:jc w:val="both"/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/>
                <w:szCs w:val="24"/>
                <w:lang w:eastAsia="pl-PL"/>
              </w:rPr>
              <w:t xml:space="preserve">z dnia </w:t>
            </w:r>
            <w:r>
              <w:rPr>
                <w:rFonts w:ascii="Arial" w:eastAsia="Times New Roman" w:hAnsi="Arial" w:cs="Arial"/>
                <w:b/>
                <w:szCs w:val="24"/>
                <w:lang w:eastAsia="pl-PL"/>
              </w:rPr>
              <w:t xml:space="preserve">22 </w:t>
            </w:r>
            <w:r w:rsidRPr="00B161CA">
              <w:rPr>
                <w:rFonts w:ascii="Arial" w:eastAsia="Times New Roman" w:hAnsi="Arial" w:cs="Arial"/>
                <w:b/>
                <w:szCs w:val="24"/>
                <w:lang w:eastAsia="pl-PL"/>
              </w:rPr>
              <w:t>grudnia 2025 r.</w:t>
            </w:r>
          </w:p>
        </w:tc>
      </w:tr>
      <w:tr w:rsidR="00EB01E2" w:rsidRPr="00B161CA" w14:paraId="03E10B16" w14:textId="77777777" w:rsidTr="00380185">
        <w:trPr>
          <w:trHeight w:val="1410"/>
        </w:trPr>
        <w:tc>
          <w:tcPr>
            <w:tcW w:w="10353" w:type="dxa"/>
            <w:gridSpan w:val="5"/>
            <w:tcBorders>
              <w:bottom w:val="single" w:sz="4" w:space="0" w:color="auto"/>
            </w:tcBorders>
          </w:tcPr>
          <w:p w14:paraId="39A2C77C" w14:textId="758CCD43" w:rsidR="00EB01E2" w:rsidRPr="00B161CA" w:rsidRDefault="00EB01E2" w:rsidP="0096750F">
            <w:pPr>
              <w:spacing w:before="120"/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 xml:space="preserve">Informacja o rozstrzygnięciu otwartego konkursu ofert na realizację zadań publicznych </w:t>
            </w:r>
            <w:r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br/>
              <w:t xml:space="preserve">w zakresie wypoczynku dzieci i młodzieży pn. „Wypoczynek </w:t>
            </w:r>
            <w:r w:rsidR="003858EB"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>zimowy</w:t>
            </w:r>
            <w:r w:rsidR="008B2F8A"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 xml:space="preserve"> </w:t>
            </w:r>
            <w:r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>dzieci i młodzieży szkolnej –</w:t>
            </w:r>
            <w:r w:rsidR="00593638"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 xml:space="preserve"> </w:t>
            </w:r>
            <w:r w:rsidR="003858EB"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>Ferie</w:t>
            </w:r>
            <w:r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 xml:space="preserve"> 202</w:t>
            </w:r>
            <w:r w:rsidR="003858EB"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>6</w:t>
            </w:r>
            <w:r w:rsidRPr="00B161CA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>”</w:t>
            </w:r>
          </w:p>
          <w:p w14:paraId="34CBA761" w14:textId="77777777" w:rsidR="00EB01E2" w:rsidRPr="00B161CA" w:rsidRDefault="00EB01E2" w:rsidP="00B161CA">
            <w:pPr>
              <w:spacing w:line="276" w:lineRule="auto"/>
              <w:ind w:left="213" w:hanging="213"/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</w:pPr>
          </w:p>
        </w:tc>
      </w:tr>
      <w:tr w:rsidR="00380185" w:rsidRPr="00B161CA" w14:paraId="70AFF24C" w14:textId="77777777" w:rsidTr="00016D58">
        <w:trPr>
          <w:trHeight w:val="114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2EC1C" w14:textId="77777777" w:rsidR="00D91B7A" w:rsidRPr="00B161CA" w:rsidRDefault="00D91B7A" w:rsidP="00B161CA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Cs/>
                <w:szCs w:val="24"/>
                <w:lang w:eastAsia="pl-PL"/>
              </w:rPr>
              <w:t>Lp.</w:t>
            </w: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8D2F4" w14:textId="77777777" w:rsidR="00D91B7A" w:rsidRPr="00B161CA" w:rsidRDefault="00D91B7A" w:rsidP="00B161CA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Cs/>
                <w:szCs w:val="24"/>
                <w:lang w:eastAsia="pl-PL"/>
              </w:rPr>
              <w:t>Nazwa oferenta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199F5" w14:textId="77777777" w:rsidR="00D91B7A" w:rsidRPr="00B161CA" w:rsidRDefault="00D91B7A" w:rsidP="00B161CA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Cs/>
                <w:szCs w:val="24"/>
                <w:lang w:eastAsia="pl-PL"/>
              </w:rPr>
              <w:t>Nazwa zadania publicznego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C1222" w14:textId="77777777" w:rsidR="00D91B7A" w:rsidRPr="00B161CA" w:rsidRDefault="00D91B7A" w:rsidP="00B161CA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Cs/>
                <w:szCs w:val="24"/>
                <w:lang w:eastAsia="pl-PL"/>
              </w:rPr>
              <w:t>Przyznana liczba punktów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0A326" w14:textId="77777777" w:rsidR="00D91B7A" w:rsidRPr="00B161CA" w:rsidRDefault="00D91B7A" w:rsidP="00B161CA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Cs/>
                <w:szCs w:val="24"/>
                <w:lang w:eastAsia="pl-PL"/>
              </w:rPr>
              <w:t>Wysokość przyznanych środków publicznych</w:t>
            </w:r>
          </w:p>
        </w:tc>
      </w:tr>
      <w:tr w:rsidR="00C32EE9" w:rsidRPr="00B161CA" w14:paraId="7B9523D4" w14:textId="77777777" w:rsidTr="003858EB">
        <w:trPr>
          <w:trHeight w:val="551"/>
        </w:trPr>
        <w:tc>
          <w:tcPr>
            <w:tcW w:w="10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F3370" w14:textId="04311653" w:rsidR="00C32EE9" w:rsidRPr="00B161CA" w:rsidRDefault="00C32EE9" w:rsidP="00B161CA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bCs/>
                <w:szCs w:val="24"/>
                <w:lang w:eastAsia="pl-PL"/>
              </w:rPr>
              <w:t>Półkolonie</w:t>
            </w:r>
          </w:p>
        </w:tc>
      </w:tr>
      <w:tr w:rsidR="003858EB" w:rsidRPr="00B161CA" w14:paraId="195D696E" w14:textId="77777777" w:rsidTr="005D7926">
        <w:trPr>
          <w:trHeight w:val="7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C7B8C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F6C6354" w14:textId="1795403F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  <w:szCs w:val="24"/>
              </w:rPr>
              <w:t xml:space="preserve">Fundacja </w:t>
            </w:r>
            <w:proofErr w:type="spellStart"/>
            <w:r w:rsidRPr="00B161CA">
              <w:rPr>
                <w:rFonts w:ascii="Arial" w:hAnsi="Arial" w:cs="Arial"/>
                <w:szCs w:val="24"/>
              </w:rPr>
              <w:t>Fucco</w:t>
            </w:r>
            <w:proofErr w:type="spellEnd"/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C2B7391" w14:textId="22AE5418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  <w:szCs w:val="24"/>
              </w:rPr>
              <w:t>Półkolonie Zimowe 2026: Sport i</w:t>
            </w:r>
            <w:r w:rsidR="00D930D6" w:rsidRPr="00B161CA">
              <w:rPr>
                <w:rFonts w:ascii="Arial" w:hAnsi="Arial" w:cs="Arial"/>
                <w:szCs w:val="24"/>
              </w:rPr>
              <w:t> </w:t>
            </w:r>
            <w:r w:rsidRPr="00B161CA">
              <w:rPr>
                <w:rFonts w:ascii="Arial" w:hAnsi="Arial" w:cs="Arial"/>
                <w:szCs w:val="24"/>
              </w:rPr>
              <w:t>Nowe Technologie dla Młodzieży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D6AA7" w14:textId="0643E3F9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14E80" w14:textId="3AE02ABF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01CA059B" w14:textId="77777777" w:rsidTr="00B20420">
        <w:trPr>
          <w:trHeight w:val="80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6E23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5681201" w14:textId="0EB01CB8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  <w:szCs w:val="24"/>
              </w:rPr>
              <w:t>Akademia Piłkarska „Leśna”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4876950" w14:textId="66694A6E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  <w:szCs w:val="24"/>
              </w:rPr>
              <w:t>Zorganizowanie Miejskich Półkolonii w Białymstoku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FD756" w14:textId="0F904DB1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84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4DDB3" w14:textId="016D39E6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4</w:t>
            </w:r>
            <w:r w:rsidR="003858EB" w:rsidRPr="00B161CA">
              <w:rPr>
                <w:rFonts w:ascii="Arial" w:hAnsi="Arial" w:cs="Arial"/>
              </w:rPr>
              <w:t xml:space="preserve"> </w:t>
            </w:r>
            <w:r w:rsidRPr="00B161CA">
              <w:rPr>
                <w:rFonts w:ascii="Arial" w:hAnsi="Arial" w:cs="Arial"/>
              </w:rPr>
              <w:t>2</w:t>
            </w:r>
            <w:r w:rsidR="003858EB" w:rsidRPr="00B161CA">
              <w:rPr>
                <w:rFonts w:ascii="Arial" w:hAnsi="Arial" w:cs="Arial"/>
              </w:rPr>
              <w:t>00,00 zł</w:t>
            </w:r>
          </w:p>
        </w:tc>
      </w:tr>
      <w:tr w:rsidR="003858EB" w:rsidRPr="00B161CA" w14:paraId="48967C84" w14:textId="77777777" w:rsidTr="00B20420">
        <w:trPr>
          <w:trHeight w:val="6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5BC3D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4533B18" w14:textId="2CD50195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FUNDACJA WSCHODZĄCY MISTRZOWIE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80EC469" w14:textId="6077823C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SPORTOWE PÓŁKOLONIE WSCHODZĄCYCH MISTRZÓW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1CEEE" w14:textId="4304F49E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78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C51AE" w14:textId="591EC309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9 10</w:t>
            </w:r>
            <w:r w:rsidR="003858EB"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7063575C" w14:textId="77777777" w:rsidTr="00B20420">
        <w:trPr>
          <w:trHeight w:val="56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3BAFB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B98FFA7" w14:textId="286B7045" w:rsidR="003858EB" w:rsidRPr="00B161CA" w:rsidRDefault="003858EB" w:rsidP="00B161CA">
            <w:pPr>
              <w:rPr>
                <w:rFonts w:ascii="Arial" w:hAnsi="Arial" w:cs="Arial"/>
              </w:rPr>
            </w:pPr>
            <w:proofErr w:type="spellStart"/>
            <w:r w:rsidRPr="00B161CA">
              <w:rPr>
                <w:rFonts w:ascii="Arial" w:hAnsi="Arial" w:cs="Arial"/>
                <w:szCs w:val="24"/>
              </w:rPr>
              <w:t>Thunder</w:t>
            </w:r>
            <w:proofErr w:type="spellEnd"/>
            <w:r w:rsidRPr="00B161CA">
              <w:rPr>
                <w:rFonts w:ascii="Arial" w:hAnsi="Arial" w:cs="Arial"/>
                <w:szCs w:val="24"/>
              </w:rPr>
              <w:t xml:space="preserve"> Disco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794AD04" w14:textId="7DA8056A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  <w:szCs w:val="24"/>
              </w:rPr>
              <w:t xml:space="preserve">Winter </w:t>
            </w:r>
            <w:proofErr w:type="spellStart"/>
            <w:r w:rsidRPr="00B161CA">
              <w:rPr>
                <w:rFonts w:ascii="Arial" w:hAnsi="Arial" w:cs="Arial"/>
                <w:szCs w:val="24"/>
              </w:rPr>
              <w:t>Intensive</w:t>
            </w:r>
            <w:proofErr w:type="spellEnd"/>
            <w:r w:rsidRPr="00B161CA">
              <w:rPr>
                <w:rFonts w:ascii="Arial" w:hAnsi="Arial" w:cs="Arial"/>
                <w:szCs w:val="24"/>
              </w:rPr>
              <w:t xml:space="preserve"> 2026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E5C54" w14:textId="37654049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55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8CF3F" w14:textId="51D7F3FE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6914E60F" w14:textId="77777777" w:rsidTr="00B20420">
        <w:trPr>
          <w:trHeight w:val="12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B5C75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AB6CE0A" w14:textId="2A6DE5DE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Akademia Koszykówki „Młode Żubry” Białystok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20B5829" w14:textId="1EDF74E8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Półkolonie zimowe AKMŻ WINTER BASKETBALL CAMP 2026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1E069" w14:textId="75D9C6DD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AC282" w14:textId="317DEB88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3 600</w:t>
            </w:r>
            <w:r w:rsidR="003858EB" w:rsidRPr="00B161CA">
              <w:rPr>
                <w:rFonts w:ascii="Arial" w:hAnsi="Arial" w:cs="Arial"/>
              </w:rPr>
              <w:t>,00 zł</w:t>
            </w:r>
          </w:p>
        </w:tc>
      </w:tr>
      <w:tr w:rsidR="003858EB" w:rsidRPr="00B161CA" w14:paraId="46478F4A" w14:textId="77777777" w:rsidTr="00B20420">
        <w:trPr>
          <w:trHeight w:val="67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AAD22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760C978" w14:textId="4AC90065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FUNDACJA NIE WSZYSTKO NA RAZ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71DCB73" w14:textId="3AE623A9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Rozwój i przygoda - półkolonie zimowe 2026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2BFDC" w14:textId="07F4865A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69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746E6" w14:textId="20EEB012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15C8C5D2" w14:textId="77777777" w:rsidTr="004662FF">
        <w:trPr>
          <w:trHeight w:val="12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EA64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53CD65F" w14:textId="6766D53E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Stowarzyszenie Gimnastyki Artystycznej Białystok (SGA Białystok)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9F8BE65" w14:textId="42790714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Wypoczynek zimowy, półkolonie gimnastyczne w Białymstoku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D1842" w14:textId="1E944CEF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887A6" w14:textId="51A48050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1 80</w:t>
            </w:r>
            <w:r w:rsidR="003858EB"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3B4BD8C0" w14:textId="77777777" w:rsidTr="005D7926">
        <w:trPr>
          <w:trHeight w:val="12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9CCF3" w14:textId="77777777" w:rsidR="003858EB" w:rsidRPr="00B161CA" w:rsidRDefault="003858EB" w:rsidP="00B161CA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A1860F0" w14:textId="0B93D001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Białostocka Akademia Siatkówki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44BCF25" w14:textId="40A05846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Wypoczynek dzieci i młodzieży - Ferie 2026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FFE6A" w14:textId="2EA4B8F9" w:rsidR="003858EB" w:rsidRPr="00B161CA" w:rsidRDefault="00FD5F85" w:rsidP="00B161CA">
            <w:pPr>
              <w:rPr>
                <w:rFonts w:ascii="Arial" w:hAnsi="Arial" w:cs="Arial"/>
                <w:color w:val="000000"/>
              </w:rPr>
            </w:pPr>
            <w:r w:rsidRPr="00B161CA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01A40" w14:textId="27181B8E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7 30</w:t>
            </w:r>
            <w:r w:rsidR="003858EB" w:rsidRPr="00B161CA">
              <w:rPr>
                <w:rFonts w:ascii="Arial" w:hAnsi="Arial" w:cs="Arial"/>
              </w:rPr>
              <w:t>0,00 zł</w:t>
            </w:r>
          </w:p>
        </w:tc>
      </w:tr>
      <w:tr w:rsidR="00D91B7A" w:rsidRPr="00B161CA" w14:paraId="1552DC8F" w14:textId="77777777" w:rsidTr="00016D58">
        <w:trPr>
          <w:trHeight w:val="552"/>
        </w:trPr>
        <w:tc>
          <w:tcPr>
            <w:tcW w:w="7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C70CDF" w14:textId="77777777" w:rsidR="00D91B7A" w:rsidRPr="00B161CA" w:rsidRDefault="00D91B7A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Razem półkolonie: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5C005" w14:textId="77777777" w:rsidR="00D91B7A" w:rsidRPr="00B161CA" w:rsidRDefault="00D91B7A" w:rsidP="00B161CA">
            <w:pPr>
              <w:rPr>
                <w:rFonts w:ascii="Arial" w:hAnsi="Arial" w:cs="Arial"/>
                <w:color w:val="000000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46711" w14:textId="2C4C01A1" w:rsidR="00D91B7A" w:rsidRPr="00B161CA" w:rsidRDefault="00FD5F85" w:rsidP="00B161CA">
            <w:pPr>
              <w:rPr>
                <w:rFonts w:ascii="Arial" w:hAnsi="Arial" w:cs="Arial"/>
                <w:color w:val="000000"/>
                <w:szCs w:val="24"/>
                <w:lang w:eastAsia="pl-PL"/>
              </w:rPr>
            </w:pPr>
            <w:r w:rsidRPr="00B161CA">
              <w:rPr>
                <w:rFonts w:ascii="Arial" w:hAnsi="Arial" w:cs="Arial"/>
                <w:color w:val="000000"/>
                <w:szCs w:val="24"/>
                <w:lang w:eastAsia="pl-PL"/>
              </w:rPr>
              <w:t>26</w:t>
            </w:r>
            <w:r w:rsidR="005D7926" w:rsidRPr="00B161CA">
              <w:rPr>
                <w:rFonts w:ascii="Arial" w:hAnsi="Arial" w:cs="Arial"/>
                <w:color w:val="000000"/>
                <w:szCs w:val="24"/>
                <w:lang w:eastAsia="pl-PL"/>
              </w:rPr>
              <w:t xml:space="preserve"> </w:t>
            </w:r>
            <w:r w:rsidRPr="00B161CA">
              <w:rPr>
                <w:rFonts w:ascii="Arial" w:hAnsi="Arial" w:cs="Arial"/>
                <w:color w:val="000000"/>
                <w:szCs w:val="24"/>
                <w:lang w:eastAsia="pl-PL"/>
              </w:rPr>
              <w:t>0</w:t>
            </w:r>
            <w:r w:rsidR="005D7926" w:rsidRPr="00B161CA">
              <w:rPr>
                <w:rFonts w:ascii="Arial" w:hAnsi="Arial" w:cs="Arial"/>
                <w:color w:val="000000"/>
                <w:szCs w:val="24"/>
                <w:lang w:eastAsia="pl-PL"/>
              </w:rPr>
              <w:t>00,00 zł</w:t>
            </w:r>
          </w:p>
        </w:tc>
      </w:tr>
      <w:tr w:rsidR="00C32EE9" w:rsidRPr="00B161CA" w14:paraId="1482502E" w14:textId="77777777" w:rsidTr="003858EB">
        <w:trPr>
          <w:trHeight w:val="559"/>
        </w:trPr>
        <w:tc>
          <w:tcPr>
            <w:tcW w:w="10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40436" w14:textId="01226F82" w:rsidR="00C32EE9" w:rsidRPr="00B161CA" w:rsidRDefault="008B2F8A" w:rsidP="00B161CA">
            <w:pPr>
              <w:rPr>
                <w:rFonts w:ascii="Arial" w:hAnsi="Arial" w:cs="Arial"/>
                <w:color w:val="000000"/>
                <w:szCs w:val="24"/>
              </w:rPr>
            </w:pPr>
            <w:r w:rsidRPr="00B161CA">
              <w:rPr>
                <w:rFonts w:ascii="Arial" w:hAnsi="Arial" w:cs="Arial"/>
                <w:bCs/>
                <w:color w:val="000000"/>
                <w:szCs w:val="24"/>
              </w:rPr>
              <w:t>Kolonie</w:t>
            </w:r>
            <w:r w:rsidR="00C32EE9" w:rsidRPr="00B161CA">
              <w:rPr>
                <w:rFonts w:ascii="Arial" w:hAnsi="Arial" w:cs="Arial"/>
                <w:bCs/>
                <w:color w:val="000000"/>
                <w:szCs w:val="24"/>
              </w:rPr>
              <w:t xml:space="preserve"> </w:t>
            </w:r>
            <w:r w:rsidR="00273B0E" w:rsidRPr="00B161CA">
              <w:rPr>
                <w:rFonts w:ascii="Arial" w:hAnsi="Arial" w:cs="Arial"/>
                <w:bCs/>
                <w:color w:val="000000"/>
                <w:szCs w:val="24"/>
              </w:rPr>
              <w:t xml:space="preserve">biwaki </w:t>
            </w:r>
            <w:r w:rsidR="00C32EE9" w:rsidRPr="00B161CA">
              <w:rPr>
                <w:rFonts w:ascii="Arial" w:hAnsi="Arial" w:cs="Arial"/>
                <w:bCs/>
                <w:color w:val="000000"/>
                <w:szCs w:val="24"/>
              </w:rPr>
              <w:t>i obozy wypoczynkowe</w:t>
            </w:r>
          </w:p>
        </w:tc>
      </w:tr>
      <w:tr w:rsidR="003858EB" w:rsidRPr="00B161CA" w14:paraId="05C1D4CF" w14:textId="77777777" w:rsidTr="00213C08">
        <w:trPr>
          <w:trHeight w:val="90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AFE7" w14:textId="77777777" w:rsidR="003858EB" w:rsidRPr="00B161CA" w:rsidRDefault="003858EB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1.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A4B1DCA" w14:textId="3D03E871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</w:rPr>
              <w:t>Akademia Piłkarska „Leśna”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EC2A54E" w14:textId="59F916BC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</w:rPr>
              <w:t>Zorganizowanie wypoczynku Zimowego w Olecku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C496C" w14:textId="16B7F295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994E4" w14:textId="41FE5470" w:rsidR="003858EB" w:rsidRPr="00B161CA" w:rsidRDefault="003858EB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5F296CF2" w14:textId="77777777" w:rsidTr="003858EB">
        <w:trPr>
          <w:trHeight w:val="9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C4EA" w14:textId="77777777" w:rsidR="003858EB" w:rsidRPr="00B161CA" w:rsidRDefault="003858EB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3483C4B" w14:textId="79C97631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</w:rPr>
              <w:t>Klub Piłki Ręcznej w</w:t>
            </w:r>
            <w:r w:rsidR="00D930D6" w:rsidRPr="00B161CA">
              <w:rPr>
                <w:rFonts w:ascii="Arial" w:hAnsi="Arial" w:cs="Arial"/>
              </w:rPr>
              <w:t> </w:t>
            </w:r>
            <w:r w:rsidRPr="00B161CA">
              <w:rPr>
                <w:rFonts w:ascii="Arial" w:hAnsi="Arial" w:cs="Arial"/>
              </w:rPr>
              <w:t>Białymstoku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53DE9AE" w14:textId="3997F7D6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</w:rPr>
              <w:t>Wypoczynek zimowy dzieci i młodzieży szkolnej - Ferie 2026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A8948" w14:textId="1B517E78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17D87" w14:textId="5E57B6F3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3</w:t>
            </w:r>
            <w:r w:rsidR="003858EB" w:rsidRPr="00B161CA">
              <w:rPr>
                <w:rFonts w:ascii="Arial" w:hAnsi="Arial" w:cs="Arial"/>
              </w:rPr>
              <w:t xml:space="preserve"> </w:t>
            </w:r>
            <w:r w:rsidRPr="00B161CA">
              <w:rPr>
                <w:rFonts w:ascii="Arial" w:hAnsi="Arial" w:cs="Arial"/>
              </w:rPr>
              <w:t>4</w:t>
            </w:r>
            <w:r w:rsidR="003858EB" w:rsidRPr="00B161CA">
              <w:rPr>
                <w:rFonts w:ascii="Arial" w:hAnsi="Arial" w:cs="Arial"/>
              </w:rPr>
              <w:t>00,00 zł</w:t>
            </w:r>
          </w:p>
        </w:tc>
      </w:tr>
      <w:tr w:rsidR="003858EB" w:rsidRPr="00B161CA" w14:paraId="0340506A" w14:textId="77777777" w:rsidTr="003858EB">
        <w:trPr>
          <w:trHeight w:val="98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7600" w14:textId="77777777" w:rsidR="003858EB" w:rsidRPr="00B161CA" w:rsidRDefault="003858EB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3.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CCC208" w14:textId="58573DF1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</w:rPr>
              <w:t>Krajowe Towarzystwo Autyzmu Oddział w</w:t>
            </w:r>
            <w:r w:rsidR="00D930D6" w:rsidRPr="00B161CA">
              <w:rPr>
                <w:rFonts w:ascii="Arial" w:hAnsi="Arial" w:cs="Arial"/>
              </w:rPr>
              <w:t> </w:t>
            </w:r>
            <w:r w:rsidRPr="00B161CA">
              <w:rPr>
                <w:rFonts w:ascii="Arial" w:hAnsi="Arial" w:cs="Arial"/>
              </w:rPr>
              <w:t>Białymstoku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C3C7331" w14:textId="3DF8739F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</w:rPr>
              <w:t>Odważnie przez życie - Ferie 2026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BE0D1" w14:textId="6B47ED93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C665F" w14:textId="54EE7B62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9 6</w:t>
            </w:r>
            <w:r w:rsidR="003858EB" w:rsidRPr="00B161CA">
              <w:rPr>
                <w:rFonts w:ascii="Arial" w:hAnsi="Arial" w:cs="Arial"/>
              </w:rPr>
              <w:t>00,00 zł</w:t>
            </w:r>
          </w:p>
        </w:tc>
      </w:tr>
      <w:tr w:rsidR="003858EB" w:rsidRPr="00B161CA" w14:paraId="25F5812A" w14:textId="77777777" w:rsidTr="003858EB">
        <w:trPr>
          <w:trHeight w:val="99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9666" w14:textId="77777777" w:rsidR="003858EB" w:rsidRPr="00B161CA" w:rsidRDefault="003858EB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4.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8EBA11E" w14:textId="7F786AC8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  <w:szCs w:val="24"/>
              </w:rPr>
              <w:t>Stowarzyszenie „Wspólne dobro - wspólny cel”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290F97B" w14:textId="49A57A8F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  <w:szCs w:val="24"/>
              </w:rPr>
              <w:t>Obóz wypoczynkowo - szkoleniowy pn. „Zimowisko muzyczne”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FA7A4" w14:textId="1148444B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F351E" w14:textId="681ED62E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12 90</w:t>
            </w:r>
            <w:r w:rsidR="003858EB" w:rsidRPr="00B161CA">
              <w:rPr>
                <w:rFonts w:ascii="Arial" w:hAnsi="Arial" w:cs="Arial"/>
              </w:rPr>
              <w:t>0,00 zł</w:t>
            </w:r>
          </w:p>
        </w:tc>
      </w:tr>
      <w:tr w:rsidR="003858EB" w:rsidRPr="00B161CA" w14:paraId="3653690B" w14:textId="77777777" w:rsidTr="00213C08">
        <w:trPr>
          <w:trHeight w:val="99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E3C0" w14:textId="77777777" w:rsidR="003858EB" w:rsidRPr="00B161CA" w:rsidRDefault="003858EB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5.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0F61F22" w14:textId="6C5B9C2F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  <w:szCs w:val="24"/>
              </w:rPr>
              <w:t>Związek Harcerstwa Polskiego, Chorągiew Białostocka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D1521C9" w14:textId="1183A7EB" w:rsidR="003858EB" w:rsidRPr="00B161CA" w:rsidRDefault="003858EB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  <w:szCs w:val="24"/>
              </w:rPr>
              <w:t>Harcerskie Ferie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DEBF8" w14:textId="0E5417C9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70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25BAB" w14:textId="56FA8C21" w:rsidR="003858EB" w:rsidRPr="00B161CA" w:rsidRDefault="00FD5F85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8 1</w:t>
            </w:r>
            <w:r w:rsidR="003858EB" w:rsidRPr="00B161CA">
              <w:rPr>
                <w:rFonts w:ascii="Arial" w:hAnsi="Arial" w:cs="Arial"/>
              </w:rPr>
              <w:t>00,00 zł</w:t>
            </w:r>
          </w:p>
        </w:tc>
      </w:tr>
      <w:tr w:rsidR="005D7926" w:rsidRPr="00B161CA" w14:paraId="5B1DFDBF" w14:textId="77777777" w:rsidTr="004662FF">
        <w:trPr>
          <w:trHeight w:val="209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10711" w14:textId="59332617" w:rsidR="005D7926" w:rsidRPr="00B161CA" w:rsidRDefault="003858EB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6.</w:t>
            </w:r>
          </w:p>
        </w:tc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907F2" w14:textId="0653AE31" w:rsidR="005D7926" w:rsidRPr="00B161CA" w:rsidRDefault="005D7926" w:rsidP="00B161CA">
            <w:pPr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  <w:szCs w:val="24"/>
              </w:rPr>
              <w:t>Fundacja Instytut Białowieski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2908C" w14:textId="4A288854" w:rsidR="005D7926" w:rsidRPr="00B161CA" w:rsidRDefault="005D7926" w:rsidP="00B161CA">
            <w:pPr>
              <w:shd w:val="clear" w:color="auto" w:fill="FFFFFF" w:themeFill="background1"/>
              <w:spacing w:after="40"/>
              <w:rPr>
                <w:rFonts w:ascii="Arial" w:hAnsi="Arial" w:cs="Arial"/>
                <w:szCs w:val="24"/>
              </w:rPr>
            </w:pPr>
            <w:r w:rsidRPr="00B161CA">
              <w:rPr>
                <w:rFonts w:ascii="Arial" w:hAnsi="Arial" w:cs="Arial"/>
                <w:szCs w:val="24"/>
              </w:rPr>
              <w:t>Centrum Zrównoważonego Rozwoju. „Okrągły stół dla Puszczy Białowieskiej”.ww.FestiwalPuszczyBialowieskiej.pl www.FestiwalBialowieski.pl www.FestiwalZubra.pl www.ForestFestival.Eu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8D86C" w14:textId="77777777" w:rsidR="005D7926" w:rsidRPr="00B161CA" w:rsidRDefault="005D7926" w:rsidP="00B161CA">
            <w:pPr>
              <w:rPr>
                <w:rFonts w:ascii="Arial" w:hAnsi="Arial" w:cs="Arial"/>
                <w:color w:val="000000"/>
              </w:rPr>
            </w:pPr>
            <w:r w:rsidRPr="00B161CA">
              <w:rPr>
                <w:rFonts w:ascii="Arial" w:hAnsi="Arial" w:cs="Arial"/>
                <w:color w:val="000000"/>
              </w:rPr>
              <w:t>oferta nie spełnia wymogów</w:t>
            </w:r>
          </w:p>
          <w:p w14:paraId="5AB04F8E" w14:textId="25139143" w:rsidR="005D7926" w:rsidRPr="00B161CA" w:rsidRDefault="005D7926" w:rsidP="00B161CA">
            <w:pPr>
              <w:rPr>
                <w:rFonts w:ascii="Arial" w:hAnsi="Arial" w:cs="Arial"/>
                <w:color w:val="000000"/>
              </w:rPr>
            </w:pPr>
            <w:r w:rsidRPr="00B161CA">
              <w:rPr>
                <w:rFonts w:ascii="Arial" w:hAnsi="Arial" w:cs="Arial"/>
                <w:color w:val="000000"/>
              </w:rPr>
              <w:t>formalnych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8EECD" w14:textId="4175C0EE" w:rsidR="005D7926" w:rsidRPr="00B161CA" w:rsidRDefault="005D7926" w:rsidP="00B161CA">
            <w:pPr>
              <w:rPr>
                <w:rFonts w:ascii="Arial" w:hAnsi="Arial" w:cs="Arial"/>
              </w:rPr>
            </w:pPr>
            <w:r w:rsidRPr="00B161CA">
              <w:rPr>
                <w:rFonts w:ascii="Arial" w:hAnsi="Arial" w:cs="Arial"/>
              </w:rPr>
              <w:t>0,00 zł</w:t>
            </w:r>
          </w:p>
        </w:tc>
      </w:tr>
      <w:tr w:rsidR="008B2F8A" w:rsidRPr="00B161CA" w14:paraId="6EB661FD" w14:textId="77777777" w:rsidTr="004662FF">
        <w:trPr>
          <w:trHeight w:val="560"/>
        </w:trPr>
        <w:tc>
          <w:tcPr>
            <w:tcW w:w="7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BEE2" w14:textId="77777777" w:rsidR="008B2F8A" w:rsidRPr="00B161CA" w:rsidRDefault="008B2F8A" w:rsidP="00B161CA">
            <w:pPr>
              <w:rPr>
                <w:rFonts w:ascii="Arial" w:eastAsia="Times New Roman" w:hAnsi="Arial" w:cs="Arial"/>
                <w:color w:val="000000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Razem kolonie: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A6B7" w14:textId="77777777" w:rsidR="008B2F8A" w:rsidRPr="00B161CA" w:rsidRDefault="008B2F8A" w:rsidP="00B161CA">
            <w:pPr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B804F" w14:textId="6583557D" w:rsidR="008B2F8A" w:rsidRPr="00B161CA" w:rsidRDefault="00FD5F85" w:rsidP="00B161CA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B161CA">
              <w:rPr>
                <w:rFonts w:ascii="Arial" w:hAnsi="Arial" w:cs="Arial"/>
                <w:bCs/>
                <w:color w:val="000000"/>
                <w:szCs w:val="24"/>
              </w:rPr>
              <w:t>34</w:t>
            </w:r>
            <w:r w:rsidR="005D7926" w:rsidRPr="00B161CA">
              <w:rPr>
                <w:rFonts w:ascii="Arial" w:hAnsi="Arial" w:cs="Arial"/>
                <w:bCs/>
                <w:color w:val="000000"/>
                <w:szCs w:val="24"/>
              </w:rPr>
              <w:t xml:space="preserve"> </w:t>
            </w:r>
            <w:r w:rsidRPr="00B161CA">
              <w:rPr>
                <w:rFonts w:ascii="Arial" w:hAnsi="Arial" w:cs="Arial"/>
                <w:bCs/>
                <w:color w:val="000000"/>
                <w:szCs w:val="24"/>
              </w:rPr>
              <w:t>0</w:t>
            </w:r>
            <w:r w:rsidR="005D7926" w:rsidRPr="00B161CA">
              <w:rPr>
                <w:rFonts w:ascii="Arial" w:hAnsi="Arial" w:cs="Arial"/>
                <w:bCs/>
                <w:color w:val="000000"/>
                <w:szCs w:val="24"/>
              </w:rPr>
              <w:t>00,00 zł</w:t>
            </w:r>
          </w:p>
        </w:tc>
      </w:tr>
      <w:tr w:rsidR="008B2F8A" w:rsidRPr="00B161CA" w14:paraId="1F176F25" w14:textId="77777777" w:rsidTr="004662FF">
        <w:trPr>
          <w:trHeight w:val="554"/>
        </w:trPr>
        <w:tc>
          <w:tcPr>
            <w:tcW w:w="7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1A86" w14:textId="77777777" w:rsidR="008B2F8A" w:rsidRPr="00B161CA" w:rsidRDefault="008B2F8A" w:rsidP="00B161CA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B161CA">
              <w:rPr>
                <w:rFonts w:ascii="Arial" w:eastAsia="Times New Roman" w:hAnsi="Arial" w:cs="Arial"/>
                <w:szCs w:val="24"/>
                <w:lang w:eastAsia="pl-PL"/>
              </w:rPr>
              <w:t>Ogółem: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6B01" w14:textId="77777777" w:rsidR="008B2F8A" w:rsidRPr="00B161CA" w:rsidRDefault="008B2F8A" w:rsidP="00B161CA">
            <w:pPr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0DE2" w14:textId="4EF5CFF7" w:rsidR="008B2F8A" w:rsidRPr="00B161CA" w:rsidRDefault="00FD5F85" w:rsidP="00B161CA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B161CA">
              <w:rPr>
                <w:rFonts w:ascii="Arial" w:hAnsi="Arial" w:cs="Arial"/>
                <w:bCs/>
                <w:color w:val="000000"/>
                <w:szCs w:val="24"/>
              </w:rPr>
              <w:t>60</w:t>
            </w:r>
            <w:r w:rsidR="005D7926" w:rsidRPr="00B161CA">
              <w:rPr>
                <w:rFonts w:ascii="Arial" w:hAnsi="Arial" w:cs="Arial"/>
                <w:bCs/>
                <w:color w:val="000000"/>
                <w:szCs w:val="24"/>
              </w:rPr>
              <w:t xml:space="preserve"> 000,00 zł</w:t>
            </w:r>
          </w:p>
        </w:tc>
      </w:tr>
    </w:tbl>
    <w:p w14:paraId="610FA253" w14:textId="77777777" w:rsidR="00C2164F" w:rsidRPr="00B161CA" w:rsidRDefault="00C2164F" w:rsidP="00B161C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  <w:sz w:val="24"/>
          <w:szCs w:val="24"/>
        </w:rPr>
      </w:pPr>
    </w:p>
    <w:p w14:paraId="2FD339B9" w14:textId="77777777" w:rsidR="00C2164F" w:rsidRPr="00B161CA" w:rsidRDefault="00C2164F" w:rsidP="00B161C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  <w:sz w:val="24"/>
          <w:szCs w:val="24"/>
        </w:rPr>
      </w:pPr>
    </w:p>
    <w:p w14:paraId="55A2A075" w14:textId="77777777" w:rsidR="0096750F" w:rsidRPr="0096750F" w:rsidRDefault="0096750F" w:rsidP="00A64E8F">
      <w:pPr>
        <w:ind w:hanging="284"/>
        <w:rPr>
          <w:rFonts w:ascii="Arial" w:eastAsia="Arial Unicode MS" w:hAnsi="Arial" w:cs="Arial"/>
          <w:szCs w:val="24"/>
          <w:lang w:eastAsia="pl-PL"/>
        </w:rPr>
      </w:pPr>
      <w:r w:rsidRPr="0096750F">
        <w:rPr>
          <w:rFonts w:ascii="Arial" w:eastAsia="Arial Unicode MS" w:hAnsi="Arial" w:cs="Arial"/>
          <w:szCs w:val="24"/>
          <w:lang w:eastAsia="pl-PL"/>
        </w:rPr>
        <w:t>PREZYDENT MIASTA</w:t>
      </w:r>
    </w:p>
    <w:p w14:paraId="5AF292FA" w14:textId="77777777" w:rsidR="0096750F" w:rsidRPr="0096750F" w:rsidRDefault="0096750F" w:rsidP="00A64E8F">
      <w:pPr>
        <w:ind w:hanging="284"/>
        <w:rPr>
          <w:rFonts w:ascii="Arial" w:eastAsia="Arial Unicode MS" w:hAnsi="Arial" w:cs="Arial"/>
          <w:szCs w:val="24"/>
          <w:lang w:eastAsia="pl-PL"/>
        </w:rPr>
      </w:pPr>
    </w:p>
    <w:p w14:paraId="26FD5EEF" w14:textId="77777777" w:rsidR="0096750F" w:rsidRPr="0096750F" w:rsidRDefault="0096750F" w:rsidP="00A64E8F">
      <w:pPr>
        <w:ind w:hanging="284"/>
        <w:rPr>
          <w:rFonts w:ascii="Arial" w:eastAsia="Arial Unicode MS" w:hAnsi="Arial" w:cs="Arial"/>
          <w:szCs w:val="24"/>
          <w:lang w:eastAsia="pl-PL"/>
        </w:rPr>
      </w:pPr>
      <w:r w:rsidRPr="0096750F">
        <w:rPr>
          <w:rFonts w:ascii="Arial" w:eastAsia="Arial Unicode MS" w:hAnsi="Arial" w:cs="Arial"/>
          <w:szCs w:val="24"/>
          <w:lang w:eastAsia="pl-PL"/>
        </w:rPr>
        <w:t>dr hab. Tadeusz Truskolaski</w:t>
      </w:r>
    </w:p>
    <w:p w14:paraId="555A3371" w14:textId="77777777" w:rsidR="00F836BB" w:rsidRPr="00B161CA" w:rsidRDefault="00F836BB" w:rsidP="00A64E8F">
      <w:pPr>
        <w:ind w:hanging="284"/>
        <w:rPr>
          <w:rFonts w:ascii="Arial" w:eastAsia="Times New Roman" w:hAnsi="Arial" w:cs="Arial"/>
          <w:szCs w:val="24"/>
          <w:lang w:eastAsia="pl-PL"/>
        </w:rPr>
      </w:pPr>
    </w:p>
    <w:sectPr w:rsidR="00F836BB" w:rsidRPr="00B161CA" w:rsidSect="00AE11D5">
      <w:pgSz w:w="11906" w:h="16838"/>
      <w:pgMar w:top="1134" w:right="1133" w:bottom="96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43F0A" w14:textId="77777777" w:rsidR="00605CFC" w:rsidRDefault="00605CFC">
      <w:r>
        <w:separator/>
      </w:r>
    </w:p>
  </w:endnote>
  <w:endnote w:type="continuationSeparator" w:id="0">
    <w:p w14:paraId="6AC067A1" w14:textId="77777777" w:rsidR="00605CFC" w:rsidRDefault="0060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688A8" w14:textId="77777777" w:rsidR="00605CFC" w:rsidRDefault="00605CFC">
      <w:r>
        <w:separator/>
      </w:r>
    </w:p>
  </w:footnote>
  <w:footnote w:type="continuationSeparator" w:id="0">
    <w:p w14:paraId="1236D96E" w14:textId="77777777" w:rsidR="00605CFC" w:rsidRDefault="00605CFC">
      <w:r>
        <w:continuationSeparator/>
      </w:r>
    </w:p>
  </w:footnote>
  <w:footnote w:id="1">
    <w:p w14:paraId="47C85861" w14:textId="21D4B119" w:rsidR="00871751" w:rsidRPr="00147448" w:rsidRDefault="00871751" w:rsidP="0087175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0" w:name="_Hlk168641198"/>
      <w:r w:rsidRPr="0073578C">
        <w:t xml:space="preserve">Zmiany tekstu jednolitego wymienionej ustawy zostały ogłoszone w Dz. U. z </w:t>
      </w:r>
      <w:r w:rsidRPr="0004416E">
        <w:t>202</w:t>
      </w:r>
      <w:r w:rsidR="003858EB">
        <w:t>5</w:t>
      </w:r>
      <w:r w:rsidR="00FA011C">
        <w:t xml:space="preserve"> r. </w:t>
      </w:r>
      <w:r w:rsidR="00FA011C" w:rsidRPr="00CA2525">
        <w:t>poz</w:t>
      </w:r>
      <w:r w:rsidR="00FA011C" w:rsidRPr="00147448">
        <w:t xml:space="preserve">. </w:t>
      </w:r>
      <w:r w:rsidR="0088253F" w:rsidRPr="00147448">
        <w:t>1</w:t>
      </w:r>
      <w:r w:rsidR="003858EB">
        <w:t>436</w:t>
      </w:r>
      <w:r w:rsidRPr="00147448">
        <w:t>.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C142C"/>
    <w:multiLevelType w:val="hybridMultilevel"/>
    <w:tmpl w:val="2F8C9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64CE"/>
    <w:multiLevelType w:val="hybridMultilevel"/>
    <w:tmpl w:val="CA884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732ED"/>
    <w:multiLevelType w:val="hybridMultilevel"/>
    <w:tmpl w:val="F2F66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2006F"/>
    <w:multiLevelType w:val="hybridMultilevel"/>
    <w:tmpl w:val="8432D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9313D"/>
    <w:multiLevelType w:val="hybridMultilevel"/>
    <w:tmpl w:val="19FE842E"/>
    <w:lvl w:ilvl="0" w:tplc="5B00A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D42759"/>
    <w:multiLevelType w:val="hybridMultilevel"/>
    <w:tmpl w:val="6C3234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971D16"/>
    <w:multiLevelType w:val="hybridMultilevel"/>
    <w:tmpl w:val="06D8F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C02CF"/>
    <w:multiLevelType w:val="hybridMultilevel"/>
    <w:tmpl w:val="4FDAF7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BE5396"/>
    <w:multiLevelType w:val="hybridMultilevel"/>
    <w:tmpl w:val="679C5F90"/>
    <w:lvl w:ilvl="0" w:tplc="6EF2B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A4C71"/>
    <w:multiLevelType w:val="hybridMultilevel"/>
    <w:tmpl w:val="BCC6A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680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30"/>
    <w:rsid w:val="000001A2"/>
    <w:rsid w:val="00004DE3"/>
    <w:rsid w:val="00010627"/>
    <w:rsid w:val="000120F6"/>
    <w:rsid w:val="000132FE"/>
    <w:rsid w:val="00016D58"/>
    <w:rsid w:val="000171D9"/>
    <w:rsid w:val="0004265E"/>
    <w:rsid w:val="00042FBF"/>
    <w:rsid w:val="0004416E"/>
    <w:rsid w:val="00045340"/>
    <w:rsid w:val="000540F3"/>
    <w:rsid w:val="00055D79"/>
    <w:rsid w:val="00057DFB"/>
    <w:rsid w:val="00063DD7"/>
    <w:rsid w:val="00074986"/>
    <w:rsid w:val="0008330C"/>
    <w:rsid w:val="00083AF4"/>
    <w:rsid w:val="00092370"/>
    <w:rsid w:val="000A3685"/>
    <w:rsid w:val="000B6816"/>
    <w:rsid w:val="000C574A"/>
    <w:rsid w:val="000E3BAB"/>
    <w:rsid w:val="000E563A"/>
    <w:rsid w:val="000F2E01"/>
    <w:rsid w:val="00103604"/>
    <w:rsid w:val="00104193"/>
    <w:rsid w:val="00106A7C"/>
    <w:rsid w:val="00131B9F"/>
    <w:rsid w:val="0014191F"/>
    <w:rsid w:val="00147448"/>
    <w:rsid w:val="00150274"/>
    <w:rsid w:val="001608F4"/>
    <w:rsid w:val="00161718"/>
    <w:rsid w:val="001648C0"/>
    <w:rsid w:val="0016730B"/>
    <w:rsid w:val="00167DEC"/>
    <w:rsid w:val="00170586"/>
    <w:rsid w:val="00174299"/>
    <w:rsid w:val="0018069E"/>
    <w:rsid w:val="00196BAD"/>
    <w:rsid w:val="001A50DE"/>
    <w:rsid w:val="001B7519"/>
    <w:rsid w:val="001C33C2"/>
    <w:rsid w:val="001C3CA1"/>
    <w:rsid w:val="001C714E"/>
    <w:rsid w:val="001D0810"/>
    <w:rsid w:val="001D149C"/>
    <w:rsid w:val="001D5FA2"/>
    <w:rsid w:val="001E0BB2"/>
    <w:rsid w:val="001E0D1B"/>
    <w:rsid w:val="001E1757"/>
    <w:rsid w:val="001E70A8"/>
    <w:rsid w:val="001F6BF5"/>
    <w:rsid w:val="00203920"/>
    <w:rsid w:val="002137C0"/>
    <w:rsid w:val="002226EA"/>
    <w:rsid w:val="002370DF"/>
    <w:rsid w:val="00242407"/>
    <w:rsid w:val="00243E2C"/>
    <w:rsid w:val="00244E55"/>
    <w:rsid w:val="00247CB7"/>
    <w:rsid w:val="00251DB1"/>
    <w:rsid w:val="00273984"/>
    <w:rsid w:val="00273B0E"/>
    <w:rsid w:val="00274448"/>
    <w:rsid w:val="00283247"/>
    <w:rsid w:val="0028370B"/>
    <w:rsid w:val="002845BC"/>
    <w:rsid w:val="00285937"/>
    <w:rsid w:val="00287583"/>
    <w:rsid w:val="002904AE"/>
    <w:rsid w:val="002C6EC4"/>
    <w:rsid w:val="002D7EBB"/>
    <w:rsid w:val="002E2A19"/>
    <w:rsid w:val="002E492A"/>
    <w:rsid w:val="002E4F95"/>
    <w:rsid w:val="002F70B7"/>
    <w:rsid w:val="00301D8D"/>
    <w:rsid w:val="00310E9D"/>
    <w:rsid w:val="00316F10"/>
    <w:rsid w:val="00320A33"/>
    <w:rsid w:val="00323B0F"/>
    <w:rsid w:val="00327CC0"/>
    <w:rsid w:val="003349BE"/>
    <w:rsid w:val="003454E9"/>
    <w:rsid w:val="00345830"/>
    <w:rsid w:val="00350570"/>
    <w:rsid w:val="0035520F"/>
    <w:rsid w:val="0035707F"/>
    <w:rsid w:val="00357ADE"/>
    <w:rsid w:val="003662C1"/>
    <w:rsid w:val="00373D5F"/>
    <w:rsid w:val="00380185"/>
    <w:rsid w:val="003819D2"/>
    <w:rsid w:val="003858EB"/>
    <w:rsid w:val="00393ADD"/>
    <w:rsid w:val="00397E92"/>
    <w:rsid w:val="003A78C1"/>
    <w:rsid w:val="003A7DF4"/>
    <w:rsid w:val="003B21E1"/>
    <w:rsid w:val="003C2B4A"/>
    <w:rsid w:val="003D211A"/>
    <w:rsid w:val="003D5894"/>
    <w:rsid w:val="003E2F76"/>
    <w:rsid w:val="0040186F"/>
    <w:rsid w:val="00410955"/>
    <w:rsid w:val="00416D90"/>
    <w:rsid w:val="00433089"/>
    <w:rsid w:val="00436607"/>
    <w:rsid w:val="00442E79"/>
    <w:rsid w:val="004442F3"/>
    <w:rsid w:val="004478C1"/>
    <w:rsid w:val="00460E7E"/>
    <w:rsid w:val="00462015"/>
    <w:rsid w:val="004662FF"/>
    <w:rsid w:val="00471EDA"/>
    <w:rsid w:val="004751B6"/>
    <w:rsid w:val="00485DFD"/>
    <w:rsid w:val="0049784D"/>
    <w:rsid w:val="004A557A"/>
    <w:rsid w:val="004B50F8"/>
    <w:rsid w:val="004B7FF5"/>
    <w:rsid w:val="004D239A"/>
    <w:rsid w:val="004D3BF5"/>
    <w:rsid w:val="004D450C"/>
    <w:rsid w:val="004E22D1"/>
    <w:rsid w:val="004E53C4"/>
    <w:rsid w:val="004F0AAA"/>
    <w:rsid w:val="004F1B2B"/>
    <w:rsid w:val="00512CAE"/>
    <w:rsid w:val="0051354B"/>
    <w:rsid w:val="005205AD"/>
    <w:rsid w:val="005278E9"/>
    <w:rsid w:val="00533289"/>
    <w:rsid w:val="00540F09"/>
    <w:rsid w:val="00541ADF"/>
    <w:rsid w:val="00544D19"/>
    <w:rsid w:val="005478BB"/>
    <w:rsid w:val="005607D2"/>
    <w:rsid w:val="00562CD0"/>
    <w:rsid w:val="00566C4B"/>
    <w:rsid w:val="0057374C"/>
    <w:rsid w:val="00584D22"/>
    <w:rsid w:val="00593638"/>
    <w:rsid w:val="00593BE5"/>
    <w:rsid w:val="005A2C11"/>
    <w:rsid w:val="005B0EE1"/>
    <w:rsid w:val="005B6E6B"/>
    <w:rsid w:val="005C728A"/>
    <w:rsid w:val="005D33D8"/>
    <w:rsid w:val="005D7900"/>
    <w:rsid w:val="005D7926"/>
    <w:rsid w:val="005E491B"/>
    <w:rsid w:val="005E6492"/>
    <w:rsid w:val="005F102F"/>
    <w:rsid w:val="00601D3F"/>
    <w:rsid w:val="00605CFC"/>
    <w:rsid w:val="00657B9A"/>
    <w:rsid w:val="00677ED4"/>
    <w:rsid w:val="00683909"/>
    <w:rsid w:val="00683D77"/>
    <w:rsid w:val="00687744"/>
    <w:rsid w:val="006A1FF0"/>
    <w:rsid w:val="006C24F2"/>
    <w:rsid w:val="006D4985"/>
    <w:rsid w:val="006E2F6D"/>
    <w:rsid w:val="006E2F79"/>
    <w:rsid w:val="006E6BA5"/>
    <w:rsid w:val="006F2FAE"/>
    <w:rsid w:val="0070316D"/>
    <w:rsid w:val="007073E5"/>
    <w:rsid w:val="00715650"/>
    <w:rsid w:val="007203BC"/>
    <w:rsid w:val="007208DA"/>
    <w:rsid w:val="00726BCE"/>
    <w:rsid w:val="00731CE6"/>
    <w:rsid w:val="00734319"/>
    <w:rsid w:val="0073578C"/>
    <w:rsid w:val="0074207E"/>
    <w:rsid w:val="00765729"/>
    <w:rsid w:val="0077245E"/>
    <w:rsid w:val="007745A3"/>
    <w:rsid w:val="00780B88"/>
    <w:rsid w:val="00782A2D"/>
    <w:rsid w:val="00794AA4"/>
    <w:rsid w:val="00796C20"/>
    <w:rsid w:val="007A13BE"/>
    <w:rsid w:val="007B2473"/>
    <w:rsid w:val="007C0D07"/>
    <w:rsid w:val="007D3BDD"/>
    <w:rsid w:val="007D6BF7"/>
    <w:rsid w:val="007E43F0"/>
    <w:rsid w:val="007E5890"/>
    <w:rsid w:val="007E62C5"/>
    <w:rsid w:val="007F7FC5"/>
    <w:rsid w:val="00802C86"/>
    <w:rsid w:val="00805294"/>
    <w:rsid w:val="008061E4"/>
    <w:rsid w:val="008069FC"/>
    <w:rsid w:val="00807A15"/>
    <w:rsid w:val="00822CDA"/>
    <w:rsid w:val="00825567"/>
    <w:rsid w:val="00826C3C"/>
    <w:rsid w:val="00836C89"/>
    <w:rsid w:val="0084586D"/>
    <w:rsid w:val="00871751"/>
    <w:rsid w:val="0088253F"/>
    <w:rsid w:val="00884E35"/>
    <w:rsid w:val="008A0445"/>
    <w:rsid w:val="008B2F8A"/>
    <w:rsid w:val="008B60EF"/>
    <w:rsid w:val="008C0E14"/>
    <w:rsid w:val="008C47CB"/>
    <w:rsid w:val="008D7F9F"/>
    <w:rsid w:val="008E4590"/>
    <w:rsid w:val="008F0CCF"/>
    <w:rsid w:val="008F2B98"/>
    <w:rsid w:val="008F36BB"/>
    <w:rsid w:val="009021CF"/>
    <w:rsid w:val="009039AB"/>
    <w:rsid w:val="0090483C"/>
    <w:rsid w:val="00905E23"/>
    <w:rsid w:val="009101BD"/>
    <w:rsid w:val="00913C8B"/>
    <w:rsid w:val="00921C0F"/>
    <w:rsid w:val="00923AE9"/>
    <w:rsid w:val="00944278"/>
    <w:rsid w:val="00946883"/>
    <w:rsid w:val="009471CF"/>
    <w:rsid w:val="0095035C"/>
    <w:rsid w:val="009626D3"/>
    <w:rsid w:val="00963F37"/>
    <w:rsid w:val="0096750F"/>
    <w:rsid w:val="00973A48"/>
    <w:rsid w:val="009752BC"/>
    <w:rsid w:val="0097572C"/>
    <w:rsid w:val="00976A75"/>
    <w:rsid w:val="00977D7B"/>
    <w:rsid w:val="00980C0F"/>
    <w:rsid w:val="00982D5B"/>
    <w:rsid w:val="00985D3D"/>
    <w:rsid w:val="00987CEB"/>
    <w:rsid w:val="00990292"/>
    <w:rsid w:val="009934DE"/>
    <w:rsid w:val="00994648"/>
    <w:rsid w:val="009A0AED"/>
    <w:rsid w:val="009A58D7"/>
    <w:rsid w:val="009D6104"/>
    <w:rsid w:val="009E3B7C"/>
    <w:rsid w:val="009E663B"/>
    <w:rsid w:val="009E6C60"/>
    <w:rsid w:val="009F4F70"/>
    <w:rsid w:val="009F7C83"/>
    <w:rsid w:val="00A018BF"/>
    <w:rsid w:val="00A07EA1"/>
    <w:rsid w:val="00A1163A"/>
    <w:rsid w:val="00A15512"/>
    <w:rsid w:val="00A16BC9"/>
    <w:rsid w:val="00A172FA"/>
    <w:rsid w:val="00A24F9D"/>
    <w:rsid w:val="00A25B1F"/>
    <w:rsid w:val="00A30693"/>
    <w:rsid w:val="00A33022"/>
    <w:rsid w:val="00A47536"/>
    <w:rsid w:val="00A55AB2"/>
    <w:rsid w:val="00A64E8F"/>
    <w:rsid w:val="00A71928"/>
    <w:rsid w:val="00A72908"/>
    <w:rsid w:val="00A82CB9"/>
    <w:rsid w:val="00A833F1"/>
    <w:rsid w:val="00A8696C"/>
    <w:rsid w:val="00AA6C55"/>
    <w:rsid w:val="00AB6A92"/>
    <w:rsid w:val="00AC469A"/>
    <w:rsid w:val="00AC7C95"/>
    <w:rsid w:val="00AD3290"/>
    <w:rsid w:val="00AE11D5"/>
    <w:rsid w:val="00AF0119"/>
    <w:rsid w:val="00AF08AD"/>
    <w:rsid w:val="00AF7668"/>
    <w:rsid w:val="00B07900"/>
    <w:rsid w:val="00B145DD"/>
    <w:rsid w:val="00B15001"/>
    <w:rsid w:val="00B161CA"/>
    <w:rsid w:val="00B20420"/>
    <w:rsid w:val="00B23554"/>
    <w:rsid w:val="00B522C6"/>
    <w:rsid w:val="00B77130"/>
    <w:rsid w:val="00B93C57"/>
    <w:rsid w:val="00BA522B"/>
    <w:rsid w:val="00BA72B6"/>
    <w:rsid w:val="00BA778A"/>
    <w:rsid w:val="00BB4F3A"/>
    <w:rsid w:val="00BB6034"/>
    <w:rsid w:val="00BB7AA0"/>
    <w:rsid w:val="00BC5C0B"/>
    <w:rsid w:val="00BC656B"/>
    <w:rsid w:val="00BD2A1F"/>
    <w:rsid w:val="00BD75FC"/>
    <w:rsid w:val="00BF2ED9"/>
    <w:rsid w:val="00C00E08"/>
    <w:rsid w:val="00C02C95"/>
    <w:rsid w:val="00C06E5D"/>
    <w:rsid w:val="00C128B7"/>
    <w:rsid w:val="00C2164F"/>
    <w:rsid w:val="00C22A40"/>
    <w:rsid w:val="00C30CA3"/>
    <w:rsid w:val="00C3267B"/>
    <w:rsid w:val="00C32EE9"/>
    <w:rsid w:val="00C33E09"/>
    <w:rsid w:val="00C42BAC"/>
    <w:rsid w:val="00C53BAB"/>
    <w:rsid w:val="00C62231"/>
    <w:rsid w:val="00C772A7"/>
    <w:rsid w:val="00C776EC"/>
    <w:rsid w:val="00C827E8"/>
    <w:rsid w:val="00C871E6"/>
    <w:rsid w:val="00CA2525"/>
    <w:rsid w:val="00CA2D50"/>
    <w:rsid w:val="00CB34D3"/>
    <w:rsid w:val="00CB583D"/>
    <w:rsid w:val="00CC218F"/>
    <w:rsid w:val="00CC41DA"/>
    <w:rsid w:val="00CD1E36"/>
    <w:rsid w:val="00CD3B17"/>
    <w:rsid w:val="00CD42D9"/>
    <w:rsid w:val="00CD455E"/>
    <w:rsid w:val="00CD45D9"/>
    <w:rsid w:val="00CE76B0"/>
    <w:rsid w:val="00D02439"/>
    <w:rsid w:val="00D07895"/>
    <w:rsid w:val="00D10CC8"/>
    <w:rsid w:val="00D14346"/>
    <w:rsid w:val="00D23D69"/>
    <w:rsid w:val="00D26060"/>
    <w:rsid w:val="00D461FA"/>
    <w:rsid w:val="00D557BB"/>
    <w:rsid w:val="00D630B0"/>
    <w:rsid w:val="00D6764C"/>
    <w:rsid w:val="00D71129"/>
    <w:rsid w:val="00D727AE"/>
    <w:rsid w:val="00D75D38"/>
    <w:rsid w:val="00D80624"/>
    <w:rsid w:val="00D83E0D"/>
    <w:rsid w:val="00D91B7A"/>
    <w:rsid w:val="00D930D6"/>
    <w:rsid w:val="00DB3A78"/>
    <w:rsid w:val="00DC057A"/>
    <w:rsid w:val="00DC73B6"/>
    <w:rsid w:val="00DE3662"/>
    <w:rsid w:val="00DF7747"/>
    <w:rsid w:val="00E07828"/>
    <w:rsid w:val="00E10DB9"/>
    <w:rsid w:val="00E26E09"/>
    <w:rsid w:val="00E31C20"/>
    <w:rsid w:val="00E455E9"/>
    <w:rsid w:val="00E52F5C"/>
    <w:rsid w:val="00E56960"/>
    <w:rsid w:val="00E658E8"/>
    <w:rsid w:val="00E86690"/>
    <w:rsid w:val="00E93A86"/>
    <w:rsid w:val="00E94BF7"/>
    <w:rsid w:val="00EA3A99"/>
    <w:rsid w:val="00EB01E2"/>
    <w:rsid w:val="00EB4E0D"/>
    <w:rsid w:val="00EB7F49"/>
    <w:rsid w:val="00EC6B61"/>
    <w:rsid w:val="00EC7E98"/>
    <w:rsid w:val="00ED3FFC"/>
    <w:rsid w:val="00EE36AC"/>
    <w:rsid w:val="00EF0239"/>
    <w:rsid w:val="00EF42E2"/>
    <w:rsid w:val="00EF6A70"/>
    <w:rsid w:val="00F00B1D"/>
    <w:rsid w:val="00F02844"/>
    <w:rsid w:val="00F04BDC"/>
    <w:rsid w:val="00F15246"/>
    <w:rsid w:val="00F17968"/>
    <w:rsid w:val="00F32203"/>
    <w:rsid w:val="00F34E5A"/>
    <w:rsid w:val="00F34EC7"/>
    <w:rsid w:val="00F40379"/>
    <w:rsid w:val="00F766BC"/>
    <w:rsid w:val="00F836BB"/>
    <w:rsid w:val="00F873FA"/>
    <w:rsid w:val="00FA011C"/>
    <w:rsid w:val="00FA6B72"/>
    <w:rsid w:val="00FB0A3E"/>
    <w:rsid w:val="00FB1A90"/>
    <w:rsid w:val="00FB3629"/>
    <w:rsid w:val="00FB61DE"/>
    <w:rsid w:val="00FD5F85"/>
    <w:rsid w:val="00FE2BBA"/>
    <w:rsid w:val="00FF6E3E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EA1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71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77130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rsid w:val="007073E5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rsid w:val="007073E5"/>
    <w:rPr>
      <w:rFonts w:eastAsia="Times New Roman"/>
    </w:rPr>
  </w:style>
  <w:style w:type="character" w:styleId="Odwoanieprzypisudolnego">
    <w:name w:val="footnote reference"/>
    <w:rsid w:val="007073E5"/>
    <w:rPr>
      <w:vertAlign w:val="superscript"/>
    </w:rPr>
  </w:style>
  <w:style w:type="table" w:styleId="Tabela-Siatka">
    <w:name w:val="Table Grid"/>
    <w:basedOn w:val="Standardowy"/>
    <w:uiPriority w:val="39"/>
    <w:rsid w:val="00AD3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C21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C218F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C21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C218F"/>
    <w:rPr>
      <w:sz w:val="24"/>
      <w:szCs w:val="22"/>
      <w:lang w:eastAsia="en-US"/>
    </w:rPr>
  </w:style>
  <w:style w:type="paragraph" w:styleId="NormalnyWeb">
    <w:name w:val="Normal (Web)"/>
    <w:basedOn w:val="Normalny"/>
    <w:rsid w:val="00EB4E0D"/>
    <w:pPr>
      <w:spacing w:before="100" w:beforeAutospacing="1" w:after="100" w:afterAutospacing="1"/>
    </w:pPr>
    <w:rPr>
      <w:rFonts w:ascii="Verdana" w:eastAsia="Times New Roman" w:hAnsi="Verdana"/>
      <w:color w:val="000000"/>
      <w:sz w:val="22"/>
      <w:lang w:eastAsia="pl-PL"/>
    </w:rPr>
  </w:style>
  <w:style w:type="character" w:styleId="Hipercze">
    <w:name w:val="Hyperlink"/>
    <w:uiPriority w:val="99"/>
    <w:unhideWhenUsed/>
    <w:rsid w:val="00320A33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3AF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83AF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083A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6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4A688-313E-448D-A3E7-3AFA09F2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Links>
    <vt:vector size="6" baseType="variant">
      <vt:variant>
        <vt:i4>1638490</vt:i4>
      </vt:variant>
      <vt:variant>
        <vt:i4>0</vt:i4>
      </vt:variant>
      <vt:variant>
        <vt:i4>0</vt:i4>
      </vt:variant>
      <vt:variant>
        <vt:i4>5</vt:i4>
      </vt:variant>
      <vt:variant>
        <vt:lpwstr>http://www.festiwal/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2025-12-23T13:24:00Z</dcterms:created>
  <dcterms:modified xsi:type="dcterms:W3CDTF">2025-12-23T13:25:00Z</dcterms:modified>
</cp:coreProperties>
</file>